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CC995B" w14:textId="182A844E" w:rsidR="000C2E8C" w:rsidRPr="00F3410A" w:rsidRDefault="00740F54" w:rsidP="004B5D7B">
      <w:pPr>
        <w:pStyle w:val="NormaleWeb"/>
        <w:tabs>
          <w:tab w:val="left" w:pos="7230"/>
        </w:tabs>
        <w:spacing w:before="0" w:after="0"/>
        <w:ind w:left="2268" w:right="-227"/>
        <w:contextualSpacing/>
        <w:rPr>
          <w:rFonts w:ascii="Tempus Sans ITC" w:hAnsi="Tempus Sans ITC" w:cs="Tempus Sans ITC"/>
          <w:b/>
          <w:shadow/>
          <w:w w:val="150"/>
          <w:sz w:val="96"/>
          <w:szCs w:val="100"/>
        </w:rPr>
      </w:pPr>
      <w:r>
        <w:rPr>
          <w:rFonts w:ascii="Tempus Sans ITC" w:hAnsi="Tempus Sans ITC" w:cs="Tempus Sans ITC"/>
          <w:b/>
          <w:outline/>
          <w:shadow/>
          <w:noProof/>
          <w:color w:val="000000"/>
          <w:sz w:val="96"/>
          <w:szCs w:val="100"/>
        </w:rPr>
        <w:pict w14:anchorId="1D29EEC8">
          <v:shapetype id="_x0000_t202" coordsize="21600,21600" o:spt="202" path="m,l,21600r21600,l21600,xe">
            <v:stroke joinstyle="miter"/>
            <v:path gradientshapeok="t" o:connecttype="rect"/>
          </v:shapetype>
          <v:shape id="Text Box 2" o:spid="_x0000_s2050" type="#_x0000_t202" style="position:absolute;left:0;text-align:left;margin-left:31.5pt;margin-top:-10.75pt;width:121.5pt;height:133.65pt;z-index:-251660800;visibility:visible;mso-wrap-distance-left:28.35pt;mso-wrap-distance-right:28.3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" stroked="f">
            <v:fill opacity="0"/>
            <v:textbox style="mso-next-textbox:#Text Box 2" inset="0,0,0,0">
              <w:txbxContent>
                <w:p w14:paraId="630E8AEB" w14:textId="77777777" w:rsidR="001900F6" w:rsidRPr="006B7AF7" w:rsidRDefault="00740F54" w:rsidP="006D2952">
                  <w:pPr>
                    <w:ind w:right="173"/>
                    <w:jc w:val="right"/>
                    <w:rPr>
                      <w:rFonts w:ascii="Tempus Sans ITC" w:hAnsi="Tempus Sans ITC" w:cs="Pooh"/>
                      <w:sz w:val="20"/>
                    </w:rPr>
                  </w:pPr>
                  <w:r>
                    <w:rPr>
                      <w:rFonts w:ascii="Tempus Sans ITC" w:hAnsi="Tempus Sans ITC"/>
                      <w:b/>
                      <w:noProof/>
                      <w:sz w:val="20"/>
                      <w:lang w:eastAsia="it-IT"/>
                    </w:rPr>
                    <w:pict w14:anchorId="55C4D95C">
                      <v:shape id="Immagine 2" o:spid="_x0000_i1031" type="#_x0000_t75" style="width:96.85pt;height:66pt;visibility:visible" filled="t">
                        <v:fill opacity="0"/>
                        <v:imagedata r:id="rId8" o:title=""/>
                      </v:shape>
                    </w:pict>
                  </w:r>
                </w:p>
                <w:p w14:paraId="3FF4396E" w14:textId="77777777" w:rsidR="001900F6" w:rsidRPr="006B7AF7" w:rsidRDefault="001900F6">
                  <w:pPr>
                    <w:pStyle w:val="Didascalia1"/>
                    <w:rPr>
                      <w:rFonts w:ascii="Tempus Sans ITC" w:hAnsi="Tempus Sans ITC" w:cs="MV Boli"/>
                      <w:sz w:val="20"/>
                    </w:rPr>
                  </w:pPr>
                  <w:r w:rsidRPr="006B7AF7">
                    <w:rPr>
                      <w:rFonts w:ascii="Tempus Sans ITC" w:hAnsi="Tempus Sans ITC" w:cs="MV Boli"/>
                      <w:sz w:val="20"/>
                    </w:rPr>
                    <w:t>Pieve di San Martino</w:t>
                  </w:r>
                </w:p>
                <w:p w14:paraId="174C058F" w14:textId="77777777" w:rsidR="001900F6" w:rsidRPr="00826E0B" w:rsidRDefault="001900F6">
                  <w:pPr>
                    <w:tabs>
                      <w:tab w:val="left" w:pos="10490"/>
                    </w:tabs>
                    <w:ind w:right="6"/>
                    <w:jc w:val="center"/>
                    <w:rPr>
                      <w:rFonts w:ascii="Calibri" w:hAnsi="Calibri" w:cs="Calibri"/>
                      <w:sz w:val="18"/>
                    </w:rPr>
                  </w:pPr>
                  <w:r w:rsidRPr="00826E0B">
                    <w:rPr>
                      <w:rFonts w:ascii="Calibri" w:hAnsi="Calibri" w:cs="Calibri"/>
                      <w:sz w:val="18"/>
                    </w:rPr>
                    <w:t>Tel &amp; fax 0554489451</w:t>
                  </w:r>
                </w:p>
                <w:p w14:paraId="5A7DF532" w14:textId="77777777" w:rsidR="001900F6" w:rsidRPr="00826E0B" w:rsidRDefault="001900F6" w:rsidP="00D65803">
                  <w:pPr>
                    <w:tabs>
                      <w:tab w:val="left" w:pos="10490"/>
                    </w:tabs>
                    <w:ind w:left="-142" w:right="-118"/>
                    <w:jc w:val="center"/>
                    <w:rPr>
                      <w:rFonts w:ascii="Calibri" w:hAnsi="Calibri" w:cs="Calibri"/>
                      <w:sz w:val="16"/>
                    </w:rPr>
                  </w:pPr>
                  <w:r w:rsidRPr="00826E0B">
                    <w:rPr>
                      <w:rFonts w:ascii="Calibri" w:hAnsi="Calibri" w:cs="Calibri"/>
                      <w:sz w:val="16"/>
                    </w:rPr>
                    <w:t>P.za della Chiesa 83-Sesto F.no</w:t>
                  </w:r>
                </w:p>
                <w:p w14:paraId="2D346C7C" w14:textId="77777777" w:rsidR="00331414" w:rsidRPr="00331414" w:rsidRDefault="00331414" w:rsidP="00331414">
                  <w:pPr>
                    <w:tabs>
                      <w:tab w:val="left" w:pos="10490"/>
                    </w:tabs>
                    <w:ind w:right="6"/>
                    <w:jc w:val="center"/>
                    <w:rPr>
                      <w:rFonts w:ascii="Gill Sans MT Condensed" w:hAnsi="Gill Sans MT Condensed" w:cs="Calibri"/>
                      <w:sz w:val="18"/>
                    </w:rPr>
                  </w:pPr>
                  <w:r w:rsidRPr="00331414">
                    <w:rPr>
                      <w:rFonts w:ascii="Gill Sans MT Condensed" w:hAnsi="Gill Sans MT Condensed" w:cs="Calibri"/>
                      <w:sz w:val="18"/>
                    </w:rPr>
                    <w:t>martino.sesto@parrocchie.diocesifirenze.it</w:t>
                  </w:r>
                </w:p>
                <w:p w14:paraId="4F32AB69" w14:textId="77777777" w:rsidR="001900F6" w:rsidRPr="00826E0B" w:rsidRDefault="001900F6" w:rsidP="004B5D7B">
                  <w:pPr>
                    <w:tabs>
                      <w:tab w:val="left" w:pos="10490"/>
                    </w:tabs>
                    <w:ind w:right="6"/>
                    <w:jc w:val="center"/>
                    <w:rPr>
                      <w:rFonts w:ascii="Calibri" w:hAnsi="Calibri" w:cs="Calibri"/>
                      <w:sz w:val="18"/>
                    </w:rPr>
                  </w:pPr>
                  <w:r w:rsidRPr="00826E0B">
                    <w:rPr>
                      <w:rFonts w:ascii="Calibri" w:hAnsi="Calibri" w:cs="Calibri"/>
                      <w:sz w:val="18"/>
                    </w:rPr>
                    <w:t>www.pievedises</w:t>
                  </w:r>
                  <w:r>
                    <w:rPr>
                      <w:rFonts w:ascii="Calibri" w:hAnsi="Calibri" w:cs="Calibri"/>
                      <w:sz w:val="18"/>
                    </w:rPr>
                    <w:t>to.it</w:t>
                  </w:r>
                </w:p>
              </w:txbxContent>
            </v:textbox>
            <w10:wrap anchorx="page"/>
          </v:shape>
        </w:pict>
      </w:r>
      <w:r w:rsidR="000A7C3A" w:rsidRPr="00F3410A">
        <w:rPr>
          <w:rFonts w:ascii="Tempus Sans ITC" w:hAnsi="Tempus Sans ITC"/>
          <w:b/>
          <w:outline/>
          <w:shadow/>
          <w:color w:val="000000"/>
          <w:w w:val="150"/>
          <w:sz w:val="96"/>
          <w:szCs w:val="100"/>
        </w:rPr>
        <w:t>L</w:t>
      </w:r>
      <w:r w:rsidR="004A0379" w:rsidRPr="00F3410A">
        <w:rPr>
          <w:rFonts w:ascii="Tempus Sans ITC" w:hAnsi="Tempus Sans ITC"/>
          <w:b/>
          <w:outline/>
          <w:shadow/>
          <w:color w:val="000000"/>
          <w:w w:val="150"/>
          <w:sz w:val="96"/>
          <w:szCs w:val="100"/>
        </w:rPr>
        <w:t>A</w:t>
      </w:r>
      <w:r w:rsidR="00BA77CE" w:rsidRPr="00F3410A">
        <w:rPr>
          <w:rFonts w:ascii="Tempus Sans ITC" w:hAnsi="Tempus Sans ITC"/>
          <w:b/>
          <w:outline/>
          <w:shadow/>
          <w:color w:val="000000"/>
          <w:w w:val="150"/>
          <w:sz w:val="96"/>
          <w:szCs w:val="100"/>
        </w:rPr>
        <w:t xml:space="preserve"> </w:t>
      </w:r>
      <w:r w:rsidR="004A0379" w:rsidRPr="00F3410A">
        <w:rPr>
          <w:rFonts w:ascii="Tempus Sans ITC" w:hAnsi="Tempus Sans ITC"/>
          <w:b/>
          <w:outline/>
          <w:shadow/>
          <w:color w:val="000000"/>
          <w:w w:val="150"/>
          <w:sz w:val="96"/>
          <w:szCs w:val="100"/>
        </w:rPr>
        <w:t>PIEVE</w:t>
      </w:r>
    </w:p>
    <w:p w14:paraId="0823E8B1" w14:textId="77777777" w:rsidR="008A78A0" w:rsidRPr="00705E13" w:rsidRDefault="00850A91" w:rsidP="004B5D7B">
      <w:pPr>
        <w:pStyle w:val="NormaleWeb"/>
        <w:pBdr>
          <w:top w:val="single" w:sz="4" w:space="1" w:color="auto"/>
        </w:pBdr>
        <w:spacing w:before="0" w:after="0"/>
        <w:ind w:left="2268" w:right="-79"/>
        <w:jc w:val="center"/>
        <w:rPr>
          <w:rFonts w:ascii="Tempus Sans ITC" w:hAnsi="Tempus Sans ITC" w:cs="Tempus Sans ITC"/>
          <w:b/>
          <w:sz w:val="28"/>
        </w:rPr>
      </w:pPr>
      <w:r w:rsidRPr="00705E13">
        <w:rPr>
          <w:rFonts w:ascii="Tempus Sans ITC" w:hAnsi="Tempus Sans ITC" w:cs="Tempus Sans ITC"/>
          <w:b/>
          <w:szCs w:val="23"/>
        </w:rPr>
        <w:t>Notiziario</w:t>
      </w:r>
      <w:r w:rsidR="00BA77CE" w:rsidRPr="00705E13">
        <w:rPr>
          <w:rFonts w:ascii="Tempus Sans ITC" w:hAnsi="Tempus Sans ITC" w:cs="Tempus Sans ITC"/>
          <w:b/>
          <w:szCs w:val="23"/>
        </w:rPr>
        <w:t xml:space="preserve"> </w:t>
      </w:r>
      <w:r w:rsidRPr="00705E13">
        <w:rPr>
          <w:rFonts w:ascii="Tempus Sans ITC" w:hAnsi="Tempus Sans ITC" w:cs="Tempus Sans ITC"/>
          <w:b/>
          <w:szCs w:val="23"/>
        </w:rPr>
        <w:t>Parrocchiale</w:t>
      </w:r>
      <w:r w:rsidR="00BA77CE" w:rsidRPr="00705E13">
        <w:rPr>
          <w:rFonts w:ascii="Tempus Sans ITC" w:hAnsi="Tempus Sans ITC" w:cs="Tempus Sans ITC"/>
          <w:b/>
          <w:szCs w:val="23"/>
        </w:rPr>
        <w:t xml:space="preserve"> </w:t>
      </w:r>
      <w:r w:rsidRPr="00705E13">
        <w:rPr>
          <w:rFonts w:ascii="Tempus Sans ITC" w:hAnsi="Tempus Sans ITC" w:cs="Tempus Sans ITC"/>
          <w:b/>
          <w:szCs w:val="23"/>
        </w:rPr>
        <w:t>della</w:t>
      </w:r>
      <w:r w:rsidR="00BA77CE" w:rsidRPr="00705E13">
        <w:rPr>
          <w:rFonts w:ascii="Tempus Sans ITC" w:hAnsi="Tempus Sans ITC" w:cs="Tempus Sans ITC"/>
          <w:b/>
          <w:szCs w:val="23"/>
        </w:rPr>
        <w:t xml:space="preserve"> </w:t>
      </w:r>
      <w:r w:rsidRPr="00705E13">
        <w:rPr>
          <w:rFonts w:ascii="Tempus Sans ITC" w:hAnsi="Tempus Sans ITC" w:cs="Tempus Sans ITC"/>
          <w:b/>
          <w:szCs w:val="23"/>
        </w:rPr>
        <w:t>Pieve</w:t>
      </w:r>
      <w:r w:rsidR="00BA77CE" w:rsidRPr="00705E13">
        <w:rPr>
          <w:rFonts w:ascii="Tempus Sans ITC" w:hAnsi="Tempus Sans ITC" w:cs="Tempus Sans ITC"/>
          <w:b/>
          <w:szCs w:val="23"/>
        </w:rPr>
        <w:t xml:space="preserve"> </w:t>
      </w:r>
      <w:r w:rsidR="008D6148" w:rsidRPr="00705E13">
        <w:rPr>
          <w:rFonts w:ascii="Tempus Sans ITC" w:hAnsi="Tempus Sans ITC" w:cs="Tempus Sans ITC"/>
          <w:b/>
          <w:szCs w:val="23"/>
        </w:rPr>
        <w:t>d</w:t>
      </w:r>
      <w:r w:rsidRPr="00705E13">
        <w:rPr>
          <w:rFonts w:ascii="Tempus Sans ITC" w:hAnsi="Tempus Sans ITC" w:cs="Tempus Sans ITC"/>
          <w:b/>
          <w:szCs w:val="23"/>
        </w:rPr>
        <w:t>i</w:t>
      </w:r>
      <w:r w:rsidR="00BA77CE" w:rsidRPr="00705E13">
        <w:rPr>
          <w:rFonts w:ascii="Tempus Sans ITC" w:hAnsi="Tempus Sans ITC" w:cs="Tempus Sans ITC"/>
          <w:b/>
          <w:szCs w:val="23"/>
        </w:rPr>
        <w:t xml:space="preserve"> </w:t>
      </w:r>
      <w:r w:rsidRPr="00705E13">
        <w:rPr>
          <w:rFonts w:ascii="Tempus Sans ITC" w:hAnsi="Tempus Sans ITC" w:cs="Tempus Sans ITC"/>
          <w:b/>
          <w:szCs w:val="23"/>
        </w:rPr>
        <w:t>S.</w:t>
      </w:r>
      <w:r w:rsidR="00BA77CE" w:rsidRPr="00705E13">
        <w:rPr>
          <w:rFonts w:ascii="Tempus Sans ITC" w:hAnsi="Tempus Sans ITC" w:cs="Tempus Sans ITC"/>
          <w:b/>
          <w:szCs w:val="23"/>
        </w:rPr>
        <w:t xml:space="preserve"> </w:t>
      </w:r>
      <w:r w:rsidRPr="00705E13">
        <w:rPr>
          <w:rFonts w:ascii="Tempus Sans ITC" w:hAnsi="Tempus Sans ITC" w:cs="Tempus Sans ITC"/>
          <w:b/>
          <w:szCs w:val="23"/>
        </w:rPr>
        <w:t>Martino</w:t>
      </w:r>
      <w:r w:rsidR="00BA77CE" w:rsidRPr="00705E13">
        <w:rPr>
          <w:rFonts w:ascii="Tempus Sans ITC" w:hAnsi="Tempus Sans ITC" w:cs="Tempus Sans ITC"/>
          <w:b/>
          <w:szCs w:val="23"/>
        </w:rPr>
        <w:t xml:space="preserve"> </w:t>
      </w:r>
      <w:r w:rsidRPr="00705E13">
        <w:rPr>
          <w:rFonts w:ascii="Tempus Sans ITC" w:hAnsi="Tempus Sans ITC" w:cs="Tempus Sans ITC"/>
          <w:b/>
          <w:szCs w:val="23"/>
        </w:rPr>
        <w:t>a</w:t>
      </w:r>
      <w:r w:rsidR="00BA77CE" w:rsidRPr="00705E13">
        <w:rPr>
          <w:rFonts w:ascii="Tempus Sans ITC" w:hAnsi="Tempus Sans ITC" w:cs="Tempus Sans ITC"/>
          <w:b/>
          <w:szCs w:val="23"/>
        </w:rPr>
        <w:t xml:space="preserve"> </w:t>
      </w:r>
      <w:r w:rsidRPr="00705E13">
        <w:rPr>
          <w:rFonts w:ascii="Tempus Sans ITC" w:hAnsi="Tempus Sans ITC" w:cs="Tempus Sans ITC"/>
          <w:b/>
          <w:szCs w:val="23"/>
        </w:rPr>
        <w:t>Sesto</w:t>
      </w:r>
      <w:r w:rsidR="00BA77CE" w:rsidRPr="00705E13">
        <w:rPr>
          <w:rFonts w:ascii="Tempus Sans ITC" w:hAnsi="Tempus Sans ITC" w:cs="Tempus Sans ITC"/>
          <w:b/>
          <w:szCs w:val="23"/>
        </w:rPr>
        <w:t xml:space="preserve"> </w:t>
      </w:r>
      <w:r w:rsidRPr="00705E13">
        <w:rPr>
          <w:rFonts w:ascii="Tempus Sans ITC" w:hAnsi="Tempus Sans ITC" w:cs="Tempus Sans ITC"/>
          <w:b/>
          <w:szCs w:val="23"/>
        </w:rPr>
        <w:t>F.no</w:t>
      </w:r>
      <w:r w:rsidR="00BA77CE" w:rsidRPr="00705E13">
        <w:rPr>
          <w:rFonts w:ascii="Tempus Sans ITC" w:hAnsi="Tempus Sans ITC" w:cs="Tempus Sans ITC"/>
          <w:b/>
          <w:sz w:val="28"/>
        </w:rPr>
        <w:t xml:space="preserve">  </w:t>
      </w:r>
    </w:p>
    <w:p w14:paraId="64A27D5B" w14:textId="0E2DE408" w:rsidR="004333CA" w:rsidRPr="00854D6D" w:rsidRDefault="00A36A2E" w:rsidP="004B5D7B">
      <w:pPr>
        <w:pStyle w:val="NormaleWeb"/>
        <w:pBdr>
          <w:top w:val="single" w:sz="4" w:space="1" w:color="auto"/>
        </w:pBdr>
        <w:spacing w:before="0" w:after="0"/>
        <w:ind w:left="2268" w:right="-79"/>
        <w:jc w:val="center"/>
        <w:rPr>
          <w:rFonts w:ascii="Tempus Sans ITC" w:hAnsi="Tempus Sans ITC" w:cs="Tempus Sans ITC"/>
          <w:b/>
          <w:sz w:val="32"/>
          <w:szCs w:val="20"/>
        </w:rPr>
      </w:pPr>
      <w:r w:rsidRPr="00854D6D">
        <w:rPr>
          <w:rFonts w:ascii="Tempus Sans ITC" w:hAnsi="Tempus Sans ITC" w:cs="Tempus Sans ITC"/>
          <w:b/>
          <w:sz w:val="22"/>
          <w:szCs w:val="20"/>
        </w:rPr>
        <w:t xml:space="preserve">S. Famiglia di Gesù, Maria e Giuseppe </w:t>
      </w:r>
      <w:r w:rsidR="00854D6D">
        <w:rPr>
          <w:rFonts w:ascii="Tempus Sans ITC" w:hAnsi="Tempus Sans ITC" w:cs="Tempus Sans ITC"/>
          <w:b/>
          <w:sz w:val="22"/>
          <w:szCs w:val="20"/>
        </w:rPr>
        <w:t>-</w:t>
      </w:r>
      <w:r w:rsidR="00C4558A" w:rsidRPr="00854D6D">
        <w:rPr>
          <w:rFonts w:ascii="Tempus Sans ITC" w:hAnsi="Tempus Sans ITC" w:cs="Tempus Sans ITC"/>
          <w:b/>
          <w:sz w:val="22"/>
          <w:szCs w:val="20"/>
        </w:rPr>
        <w:t xml:space="preserve"> </w:t>
      </w:r>
      <w:r w:rsidRPr="00854D6D">
        <w:rPr>
          <w:rFonts w:ascii="Tempus Sans ITC" w:hAnsi="Tempus Sans ITC" w:cs="Tempus Sans ITC"/>
          <w:b/>
          <w:sz w:val="22"/>
          <w:szCs w:val="20"/>
        </w:rPr>
        <w:t>31</w:t>
      </w:r>
      <w:r w:rsidR="00C4558A" w:rsidRPr="00854D6D">
        <w:rPr>
          <w:rFonts w:ascii="Tempus Sans ITC" w:hAnsi="Tempus Sans ITC" w:cs="Tempus Sans ITC"/>
          <w:b/>
          <w:sz w:val="22"/>
          <w:szCs w:val="20"/>
        </w:rPr>
        <w:t xml:space="preserve"> dicembre</w:t>
      </w:r>
      <w:r w:rsidR="00BA77CE" w:rsidRPr="00854D6D">
        <w:rPr>
          <w:rFonts w:ascii="Tempus Sans ITC" w:hAnsi="Tempus Sans ITC" w:cs="Tempus Sans ITC"/>
          <w:b/>
          <w:sz w:val="22"/>
          <w:szCs w:val="20"/>
        </w:rPr>
        <w:t xml:space="preserve"> </w:t>
      </w:r>
      <w:r w:rsidR="00420CFE" w:rsidRPr="00854D6D">
        <w:rPr>
          <w:rFonts w:ascii="Tempus Sans ITC" w:hAnsi="Tempus Sans ITC" w:cs="Tempus Sans ITC"/>
          <w:b/>
          <w:sz w:val="22"/>
          <w:szCs w:val="20"/>
        </w:rPr>
        <w:t>202</w:t>
      </w:r>
      <w:r w:rsidR="0012102E" w:rsidRPr="00854D6D">
        <w:rPr>
          <w:rFonts w:ascii="Tempus Sans ITC" w:hAnsi="Tempus Sans ITC" w:cs="Tempus Sans ITC"/>
          <w:b/>
          <w:sz w:val="22"/>
          <w:szCs w:val="20"/>
        </w:rPr>
        <w:t>3</w:t>
      </w:r>
    </w:p>
    <w:p w14:paraId="48AFE898" w14:textId="387D4F29" w:rsidR="008D53D8" w:rsidRPr="002B593C" w:rsidRDefault="00427B65" w:rsidP="00E53FC3">
      <w:pPr>
        <w:pStyle w:val="NormaleWeb"/>
        <w:pBdr>
          <w:top w:val="single" w:sz="4" w:space="1" w:color="auto"/>
        </w:pBdr>
        <w:spacing w:before="0" w:after="0"/>
        <w:ind w:left="2268" w:right="-79"/>
        <w:jc w:val="center"/>
        <w:rPr>
          <w:rFonts w:eastAsia="Arial Unicode MS"/>
          <w:i/>
          <w:sz w:val="20"/>
          <w:szCs w:val="20"/>
          <w:bdr w:val="nil"/>
          <w:lang w:eastAsia="it-IT"/>
        </w:rPr>
      </w:pPr>
      <w:r w:rsidRPr="00D67B11">
        <w:rPr>
          <w:rFonts w:ascii="Tempus Sans ITC" w:hAnsi="Tempus Sans ITC" w:cs="Tempus Sans ITC"/>
          <w:b/>
          <w:sz w:val="20"/>
          <w:szCs w:val="20"/>
        </w:rPr>
        <w:t>Liturgia</w:t>
      </w:r>
      <w:r w:rsidR="00BA77CE" w:rsidRPr="00D67B11">
        <w:rPr>
          <w:rFonts w:ascii="Tempus Sans ITC" w:hAnsi="Tempus Sans ITC" w:cs="Tempus Sans ITC"/>
          <w:b/>
          <w:sz w:val="20"/>
          <w:szCs w:val="20"/>
        </w:rPr>
        <w:t xml:space="preserve"> </w:t>
      </w:r>
      <w:r w:rsidRPr="00D67B11">
        <w:rPr>
          <w:rFonts w:ascii="Tempus Sans ITC" w:hAnsi="Tempus Sans ITC" w:cs="Tempus Sans ITC"/>
          <w:b/>
          <w:sz w:val="20"/>
          <w:szCs w:val="20"/>
        </w:rPr>
        <w:t>del</w:t>
      </w:r>
      <w:r w:rsidR="003664B8" w:rsidRPr="00D67B11">
        <w:rPr>
          <w:rFonts w:ascii="Tempus Sans ITC" w:hAnsi="Tempus Sans ITC" w:cs="Tempus Sans ITC"/>
          <w:b/>
          <w:sz w:val="20"/>
          <w:szCs w:val="20"/>
        </w:rPr>
        <w:t xml:space="preserve">la </w:t>
      </w:r>
      <w:r w:rsidR="000F56E1" w:rsidRPr="00D67B11">
        <w:rPr>
          <w:rFonts w:ascii="Tempus Sans ITC" w:hAnsi="Tempus Sans ITC" w:cs="Tempus Sans ITC"/>
          <w:b/>
          <w:sz w:val="20"/>
          <w:szCs w:val="20"/>
        </w:rPr>
        <w:t>parola</w:t>
      </w:r>
      <w:r w:rsidR="00A34117" w:rsidRPr="00D67B11">
        <w:rPr>
          <w:rFonts w:ascii="Tempus Sans ITC" w:hAnsi="Tempus Sans ITC" w:cs="Tempus Sans ITC"/>
          <w:sz w:val="20"/>
          <w:szCs w:val="20"/>
        </w:rPr>
        <w:t>:</w:t>
      </w:r>
      <w:r w:rsidR="00191C54">
        <w:rPr>
          <w:rFonts w:ascii="Tempus Sans ITC" w:hAnsi="Tempus Sans ITC" w:cs="Tempus Sans ITC"/>
          <w:sz w:val="20"/>
          <w:szCs w:val="20"/>
        </w:rPr>
        <w:t xml:space="preserve"> </w:t>
      </w:r>
      <w:r w:rsidR="0048451E">
        <w:rPr>
          <w:rFonts w:ascii="Tempus Sans ITC" w:hAnsi="Tempus Sans ITC" w:cs="Tempus Sans ITC"/>
          <w:sz w:val="20"/>
          <w:szCs w:val="20"/>
        </w:rPr>
        <w:t>*</w:t>
      </w:r>
      <w:proofErr w:type="spellStart"/>
      <w:r w:rsidR="00A36A2E">
        <w:rPr>
          <w:rFonts w:ascii="Tempus Sans ITC" w:hAnsi="Tempus Sans ITC" w:cs="Tempus Sans ITC"/>
          <w:sz w:val="20"/>
          <w:szCs w:val="20"/>
        </w:rPr>
        <w:t>Gen</w:t>
      </w:r>
      <w:proofErr w:type="spellEnd"/>
      <w:r w:rsidR="00A36A2E">
        <w:rPr>
          <w:rFonts w:ascii="Tempus Sans ITC" w:hAnsi="Tempus Sans ITC" w:cs="Tempus Sans ITC"/>
          <w:sz w:val="20"/>
          <w:szCs w:val="20"/>
        </w:rPr>
        <w:t xml:space="preserve"> 15,1-6</w:t>
      </w:r>
      <w:r w:rsidR="0048451E">
        <w:rPr>
          <w:rFonts w:ascii="Tempus Sans ITC" w:hAnsi="Tempus Sans ITC" w:cs="Tempus Sans ITC"/>
          <w:sz w:val="20"/>
          <w:szCs w:val="20"/>
        </w:rPr>
        <w:t>;</w:t>
      </w:r>
      <w:r w:rsidR="00A36A2E">
        <w:rPr>
          <w:rFonts w:ascii="Tempus Sans ITC" w:hAnsi="Tempus Sans ITC" w:cs="Tempus Sans ITC"/>
          <w:sz w:val="20"/>
          <w:szCs w:val="20"/>
        </w:rPr>
        <w:t>21,1-3</w:t>
      </w:r>
      <w:r w:rsidR="002B593C" w:rsidRPr="002B593C">
        <w:rPr>
          <w:rFonts w:ascii="Tempus Sans ITC" w:hAnsi="Tempus Sans ITC" w:cs="Tempus Sans ITC"/>
          <w:sz w:val="20"/>
          <w:szCs w:val="20"/>
        </w:rPr>
        <w:t xml:space="preserve"> </w:t>
      </w:r>
      <w:r w:rsidR="0048451E">
        <w:rPr>
          <w:rFonts w:ascii="Tempus Sans ITC" w:hAnsi="Tempus Sans ITC" w:cs="Tempus Sans ITC"/>
          <w:sz w:val="20"/>
          <w:szCs w:val="20"/>
        </w:rPr>
        <w:t>**</w:t>
      </w:r>
      <w:r w:rsidR="00A36A2E">
        <w:rPr>
          <w:rFonts w:ascii="Tempus Sans ITC" w:hAnsi="Tempus Sans ITC" w:cs="Tempus Sans ITC"/>
          <w:sz w:val="20"/>
          <w:szCs w:val="20"/>
        </w:rPr>
        <w:t>Eb11,8-12.17-19</w:t>
      </w:r>
      <w:r w:rsidR="0048451E">
        <w:rPr>
          <w:rFonts w:ascii="Tempus Sans ITC" w:hAnsi="Tempus Sans ITC" w:cs="Tempus Sans ITC"/>
          <w:sz w:val="20"/>
          <w:szCs w:val="20"/>
        </w:rPr>
        <w:t>;</w:t>
      </w:r>
      <w:r w:rsidR="002B593C" w:rsidRPr="002B593C">
        <w:rPr>
          <w:rFonts w:ascii="Tempus Sans ITC" w:hAnsi="Tempus Sans ITC" w:cs="Tempus Sans ITC"/>
          <w:sz w:val="20"/>
          <w:szCs w:val="20"/>
        </w:rPr>
        <w:t xml:space="preserve"> </w:t>
      </w:r>
      <w:r w:rsidR="0048451E">
        <w:rPr>
          <w:rFonts w:ascii="Tempus Sans ITC" w:hAnsi="Tempus Sans ITC" w:cs="Tempus Sans ITC"/>
          <w:sz w:val="20"/>
          <w:szCs w:val="20"/>
        </w:rPr>
        <w:t>***</w:t>
      </w:r>
      <w:r w:rsidR="00BE7F3C">
        <w:rPr>
          <w:rFonts w:ascii="Tempus Sans ITC" w:hAnsi="Tempus Sans ITC" w:cs="Tempus Sans ITC"/>
          <w:sz w:val="20"/>
          <w:szCs w:val="20"/>
        </w:rPr>
        <w:t>Lc</w:t>
      </w:r>
      <w:r w:rsidR="00667C47">
        <w:rPr>
          <w:rFonts w:ascii="Tempus Sans ITC" w:hAnsi="Tempus Sans ITC" w:cs="Tempus Sans ITC"/>
          <w:sz w:val="20"/>
          <w:szCs w:val="20"/>
        </w:rPr>
        <w:t xml:space="preserve"> </w:t>
      </w:r>
      <w:r w:rsidR="00A36A2E">
        <w:rPr>
          <w:rFonts w:ascii="Tempus Sans ITC" w:hAnsi="Tempus Sans ITC" w:cs="Tempus Sans ITC"/>
          <w:sz w:val="20"/>
          <w:szCs w:val="20"/>
        </w:rPr>
        <w:t>2</w:t>
      </w:r>
      <w:r w:rsidR="00BE7F3C">
        <w:rPr>
          <w:rFonts w:ascii="Tempus Sans ITC" w:hAnsi="Tempus Sans ITC" w:cs="Tempus Sans ITC"/>
          <w:sz w:val="20"/>
          <w:szCs w:val="20"/>
        </w:rPr>
        <w:t>,2</w:t>
      </w:r>
      <w:r w:rsidR="00A36A2E">
        <w:rPr>
          <w:rFonts w:ascii="Tempus Sans ITC" w:hAnsi="Tempus Sans ITC" w:cs="Tempus Sans ITC"/>
          <w:sz w:val="20"/>
          <w:szCs w:val="20"/>
        </w:rPr>
        <w:t>2</w:t>
      </w:r>
      <w:r w:rsidR="00BE7F3C">
        <w:rPr>
          <w:rFonts w:ascii="Tempus Sans ITC" w:hAnsi="Tempus Sans ITC" w:cs="Tempus Sans ITC"/>
          <w:sz w:val="20"/>
          <w:szCs w:val="20"/>
        </w:rPr>
        <w:t>-</w:t>
      </w:r>
      <w:r w:rsidR="00A36A2E">
        <w:rPr>
          <w:rFonts w:ascii="Tempus Sans ITC" w:hAnsi="Tempus Sans ITC" w:cs="Tempus Sans ITC"/>
          <w:sz w:val="20"/>
          <w:szCs w:val="20"/>
        </w:rPr>
        <w:t>40</w:t>
      </w:r>
    </w:p>
    <w:p w14:paraId="33B3E50C" w14:textId="358933DF" w:rsidR="001E4DB2" w:rsidRDefault="00495CBB" w:rsidP="002B593C">
      <w:pPr>
        <w:pStyle w:val="NormaleWeb"/>
        <w:pBdr>
          <w:top w:val="single" w:sz="4" w:space="1" w:color="auto"/>
        </w:pBdr>
        <w:spacing w:before="0" w:after="0"/>
        <w:ind w:left="2268" w:right="-79"/>
        <w:jc w:val="center"/>
        <w:rPr>
          <w:rFonts w:ascii="Tempus Sans ITC" w:eastAsia="Arial Unicode MS" w:hAnsi="Tempus Sans ITC"/>
          <w:i/>
          <w:color w:val="000000"/>
          <w:sz w:val="22"/>
          <w:szCs w:val="22"/>
          <w:bdr w:val="nil"/>
          <w:lang w:eastAsia="it-IT"/>
        </w:rPr>
      </w:pPr>
      <w:r w:rsidRPr="00BA5B18">
        <w:rPr>
          <w:rFonts w:ascii="Tempus Sans ITC" w:eastAsia="Arial Unicode MS" w:hAnsi="Tempus Sans ITC"/>
          <w:b/>
          <w:color w:val="000000"/>
          <w:sz w:val="20"/>
          <w:bdr w:val="nil"/>
          <w:lang w:eastAsia="it-IT"/>
        </w:rPr>
        <w:t xml:space="preserve">La Preghiera: </w:t>
      </w:r>
      <w:r w:rsidR="00A36A2E" w:rsidRPr="00A36A2E">
        <w:rPr>
          <w:rFonts w:ascii="Tempus Sans ITC" w:eastAsia="Arial Unicode MS" w:hAnsi="Tempus Sans ITC"/>
          <w:i/>
          <w:color w:val="000000"/>
          <w:sz w:val="22"/>
          <w:szCs w:val="22"/>
          <w:bdr w:val="nil"/>
          <w:lang w:eastAsia="it-IT"/>
        </w:rPr>
        <w:t>Il Signore è fedele al suo patto.</w:t>
      </w:r>
    </w:p>
    <w:p w14:paraId="26818719" w14:textId="77777777" w:rsidR="00AB7C15" w:rsidRPr="00A36A2E" w:rsidRDefault="00AB7C15" w:rsidP="002B593C">
      <w:pPr>
        <w:pStyle w:val="NormaleWeb"/>
        <w:pBdr>
          <w:top w:val="single" w:sz="4" w:space="1" w:color="auto"/>
        </w:pBdr>
        <w:spacing w:before="0" w:after="0"/>
        <w:ind w:left="2268" w:right="-79"/>
        <w:jc w:val="center"/>
        <w:rPr>
          <w:rFonts w:ascii="Tempus Sans ITC" w:eastAsia="Arial Unicode MS" w:hAnsi="Tempus Sans ITC"/>
          <w:i/>
          <w:color w:val="000000"/>
          <w:sz w:val="22"/>
          <w:szCs w:val="22"/>
          <w:bdr w:val="nil"/>
          <w:lang w:eastAsia="it-IT"/>
        </w:rPr>
      </w:pPr>
    </w:p>
    <w:p w14:paraId="6885B064" w14:textId="7AC4AC98" w:rsidR="002B593C" w:rsidRDefault="002B593C" w:rsidP="00DB21F9">
      <w:pPr>
        <w:pStyle w:val="NormaleWeb"/>
        <w:pBdr>
          <w:top w:val="single" w:sz="4" w:space="1" w:color="auto"/>
        </w:pBdr>
        <w:spacing w:before="0" w:after="0"/>
        <w:ind w:right="-79"/>
        <w:rPr>
          <w:sz w:val="20"/>
        </w:rPr>
        <w:sectPr w:rsidR="002B593C" w:rsidSect="00CF3652">
          <w:type w:val="continuous"/>
          <w:pgSz w:w="9866" w:h="14062" w:orient="landscape" w:code="8"/>
          <w:pgMar w:top="794" w:right="794" w:bottom="794" w:left="794" w:header="0" w:footer="720" w:gutter="0"/>
          <w:paperSrc w:first="3"/>
          <w:cols w:space="454"/>
          <w:docGrid w:linePitch="360"/>
        </w:sectPr>
      </w:pPr>
    </w:p>
    <w:p w14:paraId="2BDD0148" w14:textId="26C09769" w:rsidR="00DB21F9" w:rsidRPr="00DB21F9" w:rsidRDefault="00740F54" w:rsidP="00AB7C15">
      <w:pPr>
        <w:jc w:val="both"/>
        <w:rPr>
          <w:color w:val="000000"/>
          <w:sz w:val="20"/>
          <w:lang w:eastAsia="it-IT"/>
        </w:rPr>
      </w:pPr>
      <w:r>
        <w:rPr>
          <w:noProof/>
        </w:rPr>
        <w:pict w14:anchorId="4EA6F680">
          <v:shape id="_x0000_s2731" type="#_x0000_t75" style="position:absolute;left:0;text-align:left;margin-left:147.45pt;margin-top:164.75pt;width:113.45pt;height:116.85pt;z-index:-251647488;visibility:visible;mso-wrap-style:square;mso-position-horizontal-relative:text;mso-position-vertical-relative:text;mso-width-relative:page;mso-height-relative:page" wrapcoords="-143 0 -143 21462 21600 21462 21600 0 -143 0">
            <v:imagedata r:id="rId9" o:title=""/>
            <w10:wrap type="tight"/>
          </v:shape>
        </w:pict>
      </w:r>
      <w:r w:rsidR="00DB21F9" w:rsidRPr="00DB21F9">
        <w:rPr>
          <w:color w:val="000000"/>
          <w:sz w:val="20"/>
          <w:lang w:eastAsia="it-IT"/>
        </w:rPr>
        <w:t>Due famiglie particolari vengono messe alla nostra attenzione: Abramo, Sarà e Isacco con cui inizia la storia della salvezza; Giuseppe, Maria e Gesù con cui si compie la storia della salvezza.</w:t>
      </w:r>
      <w:r w:rsidR="00DB21F9">
        <w:rPr>
          <w:color w:val="000000"/>
          <w:sz w:val="20"/>
          <w:lang w:eastAsia="it-IT"/>
        </w:rPr>
        <w:t xml:space="preserve"> </w:t>
      </w:r>
      <w:r w:rsidR="00DB21F9" w:rsidRPr="00DB21F9">
        <w:rPr>
          <w:color w:val="000000"/>
          <w:sz w:val="20"/>
          <w:lang w:eastAsia="it-IT"/>
        </w:rPr>
        <w:t>Le prime due letture attraverso la famiglia di Abramo ci offrono alcuni spunti su cosa significa vivere nella fede e di fede. Il primo riguarda la fede e il tempo. Infatti</w:t>
      </w:r>
      <w:r w:rsidR="00AB7C15">
        <w:rPr>
          <w:color w:val="000000"/>
          <w:sz w:val="20"/>
          <w:lang w:eastAsia="it-IT"/>
        </w:rPr>
        <w:t>,</w:t>
      </w:r>
      <w:r w:rsidR="00DB21F9" w:rsidRPr="00DB21F9">
        <w:rPr>
          <w:color w:val="000000"/>
          <w:sz w:val="20"/>
          <w:lang w:eastAsia="it-IT"/>
        </w:rPr>
        <w:t xml:space="preserve"> la prima lettura è composta da due brani, il primo del capitolo 15 e il secondo del 21 del Genesi, che collegano in un’unica visione la promessa del figlio Isacco e la sua nascita, solo che fra questo due momenti, seguendo la cronologia biblica, passano quindici anni. E sono anni segnati dal tentativo umano di realizzare la promessa avendo un figlio, Ismaele, da Agar schiava di Sara; dalla vicenda del nipote </w:t>
      </w:r>
      <w:proofErr w:type="spellStart"/>
      <w:r w:rsidR="00DB21F9" w:rsidRPr="00DB21F9">
        <w:rPr>
          <w:color w:val="000000"/>
          <w:sz w:val="20"/>
          <w:lang w:eastAsia="it-IT"/>
        </w:rPr>
        <w:t>Lot</w:t>
      </w:r>
      <w:proofErr w:type="spellEnd"/>
      <w:r w:rsidR="00DB21F9" w:rsidRPr="00DB21F9">
        <w:rPr>
          <w:color w:val="000000"/>
          <w:sz w:val="20"/>
          <w:lang w:eastAsia="it-IT"/>
        </w:rPr>
        <w:t xml:space="preserve"> e delle città di Sodoma e Gomorra. Solo al termine di questi anni Dio alle querce di Mamre dà ad Abramo una scadenza precisa per la realizzazione della promessa della discendenza. Questa, come ci racconta la seconda parte della prima lettura, avviene nella gioia di due anziani ed il nome Isacco - letteralmente «figlio del riso» - ne è l’emblema, giunto al compimento dei cento anni di Abramo. La fede come pazienza, come capacità di attendere i tempi di Dio che spesso non sono i nostri anche prendendosi dei rischi di anticipare i momenti o di scegliere strumenti inadeguati. Fede come capacità di rimanere attaccati ad una promessa che va tenuta viva nella propria esistenza.</w:t>
      </w:r>
    </w:p>
    <w:p w14:paraId="239B8ED5" w14:textId="363B949A" w:rsidR="00DB21F9" w:rsidRPr="00DB21F9" w:rsidRDefault="00DB21F9" w:rsidP="00AB7C15">
      <w:pPr>
        <w:jc w:val="both"/>
        <w:rPr>
          <w:color w:val="000000"/>
          <w:sz w:val="20"/>
          <w:lang w:eastAsia="it-IT"/>
        </w:rPr>
      </w:pPr>
      <w:r w:rsidRPr="00DB21F9">
        <w:rPr>
          <w:color w:val="000000"/>
          <w:sz w:val="20"/>
          <w:lang w:eastAsia="it-IT"/>
        </w:rPr>
        <w:t xml:space="preserve">La seconda lettura, di nuovo, ci parla della fede di Abramo e di Sara nella nascita di Isacco, ma ne fa una rilettura alla luce della pasqua di risurrezione di Gesù. Infatti alla nascita di Isacco aggiunge una riflessione sull’episodio del suo sacrificio in cui la fede si mostra come fiducia radicale nel Dio della vita. Fiducia che si manifesta in azioni concrete (cfr. </w:t>
      </w:r>
      <w:proofErr w:type="spellStart"/>
      <w:r w:rsidRPr="00DB21F9">
        <w:rPr>
          <w:color w:val="000000"/>
          <w:sz w:val="20"/>
          <w:lang w:eastAsia="it-IT"/>
        </w:rPr>
        <w:t>Gc</w:t>
      </w:r>
      <w:proofErr w:type="spellEnd"/>
      <w:r w:rsidRPr="00DB21F9">
        <w:rPr>
          <w:color w:val="000000"/>
          <w:sz w:val="20"/>
          <w:lang w:eastAsia="it-IT"/>
        </w:rPr>
        <w:t xml:space="preserve"> 2,21-22) sostenute dalla speranza di un intervento divino e in cui l’autore della Lettera agli Ebrei vede un’anticipazione della fede nella risurrezione che sostiene l’esperienza cristiana.</w:t>
      </w:r>
      <w:r>
        <w:rPr>
          <w:color w:val="000000"/>
          <w:sz w:val="20"/>
          <w:lang w:eastAsia="it-IT"/>
        </w:rPr>
        <w:t xml:space="preserve"> </w:t>
      </w:r>
      <w:r w:rsidRPr="00DB21F9">
        <w:rPr>
          <w:color w:val="000000"/>
          <w:sz w:val="20"/>
          <w:lang w:eastAsia="it-IT"/>
        </w:rPr>
        <w:t xml:space="preserve">Il lungo Vangelo della presentazione al tempio di Gesù con l’incontro dei due anziani, il giusto Simeone e la profetessa Anna, dove prevale l’aspetto della quotidianità come situazione di cui la fede aiuta a leggerne e viverne lo straordinario. Così Luca ci racconta che nella normale situazione di ogni famiglia ebrea cui nasce un figlio e che deve osservare i rituali della legge mosaica (cfr. </w:t>
      </w:r>
      <w:proofErr w:type="spellStart"/>
      <w:r w:rsidRPr="00DB21F9">
        <w:rPr>
          <w:color w:val="000000"/>
          <w:sz w:val="20"/>
          <w:lang w:eastAsia="it-IT"/>
        </w:rPr>
        <w:t>Lv</w:t>
      </w:r>
      <w:proofErr w:type="spellEnd"/>
      <w:r w:rsidRPr="00DB21F9">
        <w:rPr>
          <w:color w:val="000000"/>
          <w:sz w:val="20"/>
          <w:lang w:eastAsia="it-IT"/>
        </w:rPr>
        <w:t xml:space="preserve"> 12,1-8), si inserisce lo straordinario di due profezie e di una benedizione. Straordinario che non viene dal caso, ma come sottolineato per tre volte da Luca dallo Spirito Santo, che protegge, ispira e muove le azioni dei giusti e dei profeti. Straordinario di fronte al quale Maria e Giuseppe, nonostante tutto ciò che hanno già vissuto, rimangono stupiti, meravigliati, toccati profondamente dal gesto di Simeone di accogliere il piccolo Gesù tra le sue braccia - simbolico passaggio dall’antico al nuovo, dalle parole pronunciate su di lui e dalla benedizione che ricevono. E come se non fosse abbastanza si aggiungono anche quelle della profetessa Anna che mette in relazione questo bambino con la «redenzione di Gerusalemme», che insieme a quanto detto di Simeone come uomo che «attendeva la consolazione di Israele» ci rimandano all’inizio del benedictus (Lc 1,68).</w:t>
      </w:r>
      <w:r>
        <w:rPr>
          <w:color w:val="000000"/>
          <w:sz w:val="20"/>
          <w:lang w:eastAsia="it-IT"/>
        </w:rPr>
        <w:t xml:space="preserve"> </w:t>
      </w:r>
      <w:r w:rsidRPr="00DB21F9">
        <w:rPr>
          <w:color w:val="000000"/>
          <w:sz w:val="20"/>
          <w:lang w:eastAsia="it-IT"/>
        </w:rPr>
        <w:t xml:space="preserve">Nonostante tutto questo la conclusione redazionale di Luca, similmente a quanto fatto per il Battista (cfr. Lc 1,80), ci presenta il rientro di Maria e Giuseppe con il loro figlio nella vita ordinaria: essi ritornano a Nazaret, alla vita nascosta in un piccolo borgo della Galilea, al lavoro di artigiano, alle faccende domestiche, alle </w:t>
      </w:r>
      <w:r w:rsidRPr="00DB21F9">
        <w:rPr>
          <w:color w:val="000000"/>
          <w:sz w:val="20"/>
          <w:lang w:eastAsia="it-IT"/>
        </w:rPr>
        <w:lastRenderedPageBreak/>
        <w:t xml:space="preserve">relazioni solite con parenti e vicini. Ma, di nuovo, Luca ci sorprende parlando di Gesù che cresce in modo ordinario, ma anche «pieno di sapienza, e la grazia di Dio era su di lui». Anticipazione di un destino speciale che lo attende, </w:t>
      </w:r>
      <w:r w:rsidRPr="00DB21F9">
        <w:rPr>
          <w:color w:val="000000"/>
          <w:sz w:val="20"/>
          <w:lang w:eastAsia="it-IT"/>
        </w:rPr>
        <w:t>già visibile per chi è sensibile allo Spirito, e che avrà un segno quando, dodicenne, verrà trovato nel tempio che ascoltava e interrogava i maestri</w:t>
      </w:r>
    </w:p>
    <w:p w14:paraId="02ACD4D0" w14:textId="486C17DF" w:rsidR="00DB21F9" w:rsidRDefault="00DB21F9" w:rsidP="00AB7C15">
      <w:pPr>
        <w:jc w:val="both"/>
        <w:rPr>
          <w:i/>
          <w:iCs/>
          <w:color w:val="000000"/>
          <w:sz w:val="20"/>
          <w:lang w:eastAsia="it-IT"/>
        </w:rPr>
      </w:pPr>
      <w:r w:rsidRPr="00AB7C15">
        <w:rPr>
          <w:color w:val="000000"/>
          <w:sz w:val="20"/>
          <w:lang w:eastAsia="it-IT"/>
        </w:rPr>
        <w:t>della legge stupendo gli astanti per la sua “intelligenza e le sue risposte</w:t>
      </w:r>
      <w:r w:rsidR="00AB7C15">
        <w:rPr>
          <w:color w:val="000000"/>
          <w:sz w:val="20"/>
          <w:lang w:eastAsia="it-IT"/>
        </w:rPr>
        <w:t>.</w:t>
      </w:r>
      <w:r w:rsidRPr="00AB7C15">
        <w:rPr>
          <w:color w:val="000000"/>
          <w:sz w:val="20"/>
          <w:lang w:eastAsia="it-IT"/>
        </w:rPr>
        <w:t>”</w:t>
      </w:r>
      <w:r w:rsidR="00AB7C15">
        <w:rPr>
          <w:color w:val="000000"/>
          <w:sz w:val="20"/>
          <w:lang w:eastAsia="it-IT"/>
        </w:rPr>
        <w:t xml:space="preserve"> </w:t>
      </w:r>
      <w:r w:rsidR="00AB7C15" w:rsidRPr="00AB7C15">
        <w:rPr>
          <w:i/>
          <w:iCs/>
          <w:color w:val="000000"/>
          <w:sz w:val="20"/>
          <w:lang w:eastAsia="it-IT"/>
        </w:rPr>
        <w:t>(Don Stefano Grossi)</w:t>
      </w:r>
    </w:p>
    <w:p w14:paraId="20BDE292" w14:textId="77777777" w:rsidR="002D1197" w:rsidRDefault="002D1197" w:rsidP="00AB7C15">
      <w:pPr>
        <w:jc w:val="both"/>
        <w:rPr>
          <w:i/>
          <w:iCs/>
          <w:color w:val="000000"/>
          <w:sz w:val="20"/>
          <w:lang w:eastAsia="it-IT"/>
        </w:rPr>
        <w:sectPr w:rsidR="002D1197" w:rsidSect="003D6F4C">
          <w:type w:val="continuous"/>
          <w:pgSz w:w="9866" w:h="14062" w:orient="landscape" w:code="8"/>
          <w:pgMar w:top="794" w:right="794" w:bottom="794" w:left="851" w:header="0" w:footer="0" w:gutter="0"/>
          <w:paperSrc w:first="3"/>
          <w:cols w:num="2" w:space="454"/>
          <w:docGrid w:linePitch="360"/>
        </w:sectPr>
      </w:pPr>
    </w:p>
    <w:p w14:paraId="391EF811" w14:textId="62B1C311" w:rsidR="002D1197" w:rsidRDefault="00740F54" w:rsidP="00AB7C15">
      <w:pPr>
        <w:jc w:val="both"/>
        <w:rPr>
          <w:i/>
          <w:iCs/>
          <w:color w:val="000000"/>
          <w:sz w:val="20"/>
          <w:lang w:eastAsia="it-IT"/>
        </w:rPr>
      </w:pPr>
      <w:r>
        <w:rPr>
          <w:i/>
          <w:iCs/>
          <w:color w:val="000000"/>
          <w:sz w:val="20"/>
          <w:lang w:eastAsia="it-IT"/>
        </w:rPr>
        <w:pict w14:anchorId="58955E82">
          <v:rect id="_x0000_i1032" style="width:0;height:1.5pt" o:hralign="center" o:hrstd="t" o:hr="t" fillcolor="#a0a0a0" stroked="f"/>
        </w:pict>
      </w:r>
    </w:p>
    <w:p w14:paraId="7FD6B473" w14:textId="03CB8506" w:rsidR="00854D6D" w:rsidRPr="00854D6D" w:rsidRDefault="00854D6D" w:rsidP="00854D6D">
      <w:pPr>
        <w:pStyle w:val="NormaleWeb"/>
        <w:spacing w:before="0" w:after="0"/>
        <w:ind w:right="-79"/>
        <w:jc w:val="center"/>
        <w:rPr>
          <w:rFonts w:ascii="Tempus Sans ITC" w:hAnsi="Tempus Sans ITC" w:cs="Tempus Sans ITC"/>
          <w:b/>
          <w:sz w:val="22"/>
          <w:szCs w:val="22"/>
        </w:rPr>
      </w:pPr>
      <w:r w:rsidRPr="00854D6D">
        <w:rPr>
          <w:rFonts w:ascii="Tempus Sans ITC" w:hAnsi="Tempus Sans ITC" w:cs="Tempus Sans ITC"/>
          <w:b/>
          <w:sz w:val="22"/>
          <w:szCs w:val="22"/>
        </w:rPr>
        <w:t>Maria Santissima Madre di Dio</w:t>
      </w:r>
      <w:r>
        <w:rPr>
          <w:rFonts w:ascii="Tempus Sans ITC" w:hAnsi="Tempus Sans ITC" w:cs="Tempus Sans ITC"/>
          <w:b/>
          <w:sz w:val="22"/>
          <w:szCs w:val="22"/>
        </w:rPr>
        <w:t xml:space="preserve"> - </w:t>
      </w:r>
      <w:r w:rsidRPr="00854D6D">
        <w:rPr>
          <w:rFonts w:ascii="Tempus Sans ITC" w:hAnsi="Tempus Sans ITC" w:cs="Tempus Sans ITC"/>
          <w:b/>
          <w:sz w:val="22"/>
          <w:szCs w:val="22"/>
        </w:rPr>
        <w:t>1 gennaio 2024</w:t>
      </w:r>
    </w:p>
    <w:p w14:paraId="76752E48" w14:textId="77777777" w:rsidR="00854D6D" w:rsidRPr="00854D6D" w:rsidRDefault="00854D6D" w:rsidP="00854D6D">
      <w:pPr>
        <w:pStyle w:val="NormaleWeb"/>
        <w:spacing w:before="0" w:after="0"/>
        <w:ind w:right="-79"/>
        <w:jc w:val="center"/>
        <w:rPr>
          <w:rFonts w:ascii="Tempus Sans ITC" w:hAnsi="Tempus Sans ITC" w:cs="Tempus Sans ITC"/>
          <w:bCs/>
          <w:sz w:val="20"/>
          <w:szCs w:val="20"/>
        </w:rPr>
      </w:pPr>
      <w:r w:rsidRPr="00854D6D">
        <w:rPr>
          <w:rFonts w:ascii="Tempus Sans ITC" w:hAnsi="Tempus Sans ITC" w:cs="Tempus Sans ITC"/>
          <w:b/>
          <w:sz w:val="20"/>
          <w:szCs w:val="20"/>
        </w:rPr>
        <w:t xml:space="preserve">Messa del giorno: </w:t>
      </w:r>
      <w:r w:rsidRPr="00854D6D">
        <w:rPr>
          <w:rFonts w:ascii="Tempus Sans ITC" w:hAnsi="Tempus Sans ITC" w:cs="Tempus Sans ITC"/>
          <w:bCs/>
          <w:sz w:val="20"/>
          <w:szCs w:val="20"/>
        </w:rPr>
        <w:t xml:space="preserve">Nm 6,22-27; Salmo 66/67; </w:t>
      </w:r>
      <w:proofErr w:type="spellStart"/>
      <w:r w:rsidRPr="00854D6D">
        <w:rPr>
          <w:rFonts w:ascii="Tempus Sans ITC" w:hAnsi="Tempus Sans ITC" w:cs="Tempus Sans ITC"/>
          <w:bCs/>
          <w:sz w:val="20"/>
          <w:szCs w:val="20"/>
        </w:rPr>
        <w:t>Gal</w:t>
      </w:r>
      <w:proofErr w:type="spellEnd"/>
      <w:r w:rsidRPr="00854D6D">
        <w:rPr>
          <w:rFonts w:ascii="Tempus Sans ITC" w:hAnsi="Tempus Sans ITC" w:cs="Tempus Sans ITC"/>
          <w:bCs/>
          <w:sz w:val="20"/>
          <w:szCs w:val="20"/>
        </w:rPr>
        <w:t xml:space="preserve"> 4,4-7; Lc 2,16-21</w:t>
      </w:r>
    </w:p>
    <w:p w14:paraId="75C774BF" w14:textId="4DBD6915" w:rsidR="002D1197" w:rsidRDefault="00854D6D" w:rsidP="00854D6D">
      <w:pPr>
        <w:pStyle w:val="NormaleWeb"/>
        <w:spacing w:before="0" w:after="0"/>
        <w:ind w:right="-79"/>
        <w:jc w:val="center"/>
        <w:rPr>
          <w:rFonts w:ascii="Tempus Sans ITC" w:eastAsia="Arial Unicode MS" w:hAnsi="Tempus Sans ITC"/>
          <w:bCs/>
          <w:i/>
          <w:iCs/>
          <w:color w:val="000000"/>
          <w:sz w:val="20"/>
          <w:szCs w:val="20"/>
          <w:bdr w:val="nil"/>
          <w:lang w:eastAsia="it-IT"/>
        </w:rPr>
      </w:pPr>
      <w:r w:rsidRPr="00854D6D">
        <w:rPr>
          <w:rFonts w:ascii="Tempus Sans ITC" w:eastAsia="Arial Unicode MS" w:hAnsi="Tempus Sans ITC"/>
          <w:b/>
          <w:color w:val="000000"/>
          <w:sz w:val="20"/>
          <w:szCs w:val="20"/>
          <w:bdr w:val="nil"/>
          <w:lang w:eastAsia="it-IT"/>
        </w:rPr>
        <w:t xml:space="preserve">La Preghiera: </w:t>
      </w:r>
      <w:r w:rsidRPr="00854D6D">
        <w:rPr>
          <w:rFonts w:ascii="Tempus Sans ITC" w:eastAsia="Arial Unicode MS" w:hAnsi="Tempus Sans ITC"/>
          <w:bCs/>
          <w:i/>
          <w:iCs/>
          <w:color w:val="000000"/>
          <w:sz w:val="20"/>
          <w:szCs w:val="20"/>
          <w:bdr w:val="nil"/>
          <w:lang w:eastAsia="it-IT"/>
        </w:rPr>
        <w:t>Dio abbia pietà di noi e ci benedica.</w:t>
      </w:r>
    </w:p>
    <w:p w14:paraId="63CC8738" w14:textId="77777777" w:rsidR="00854D6D" w:rsidRPr="00854D6D" w:rsidRDefault="00854D6D" w:rsidP="00854D6D">
      <w:pPr>
        <w:pStyle w:val="NormaleWeb"/>
        <w:spacing w:before="0" w:after="0"/>
        <w:ind w:right="-79"/>
        <w:jc w:val="center"/>
        <w:rPr>
          <w:rFonts w:ascii="Tempus Sans ITC" w:eastAsia="Arial Unicode MS" w:hAnsi="Tempus Sans ITC"/>
          <w:bCs/>
          <w:i/>
          <w:iCs/>
          <w:color w:val="000000"/>
          <w:sz w:val="20"/>
          <w:szCs w:val="20"/>
          <w:bdr w:val="nil"/>
          <w:lang w:eastAsia="it-IT"/>
        </w:rPr>
      </w:pPr>
    </w:p>
    <w:p w14:paraId="2FA9ACCB" w14:textId="77777777" w:rsidR="00854D6D" w:rsidRDefault="00854D6D" w:rsidP="00AB7C15">
      <w:pPr>
        <w:jc w:val="both"/>
        <w:rPr>
          <w:i/>
          <w:iCs/>
          <w:color w:val="000000"/>
          <w:sz w:val="20"/>
          <w:lang w:eastAsia="it-IT"/>
        </w:rPr>
        <w:sectPr w:rsidR="00854D6D" w:rsidSect="002D1197">
          <w:type w:val="continuous"/>
          <w:pgSz w:w="9866" w:h="14062" w:orient="landscape" w:code="8"/>
          <w:pgMar w:top="794" w:right="794" w:bottom="794" w:left="851" w:header="0" w:footer="0" w:gutter="0"/>
          <w:paperSrc w:first="3"/>
          <w:cols w:space="454"/>
          <w:docGrid w:linePitch="360"/>
        </w:sectPr>
      </w:pPr>
    </w:p>
    <w:p w14:paraId="01FB573A" w14:textId="77777777" w:rsidR="002F7B89" w:rsidRPr="002F7B89" w:rsidRDefault="002F7B89" w:rsidP="002F7B89">
      <w:pPr>
        <w:jc w:val="both"/>
        <w:rPr>
          <w:color w:val="000000"/>
          <w:sz w:val="20"/>
          <w:lang w:eastAsia="it-IT"/>
        </w:rPr>
      </w:pPr>
      <w:r w:rsidRPr="002F7B89">
        <w:rPr>
          <w:color w:val="000000"/>
          <w:sz w:val="20"/>
          <w:lang w:eastAsia="it-IT"/>
        </w:rPr>
        <w:t>Il primo giorno dell’anno civile è dedicato a Maria e, in particolare al suo titolo di “Madre di Dio”. Si tratta di un appellativo che le è stato attribuito in tempi molto antichi (con il Concilio di Efeso del 431) e che – all’epoca – aveva suscitato diverse discordie tra i cristiani.</w:t>
      </w:r>
    </w:p>
    <w:p w14:paraId="224DFCC7" w14:textId="77777777" w:rsidR="002F7B89" w:rsidRPr="002F7B89" w:rsidRDefault="002F7B89" w:rsidP="002F7B89">
      <w:pPr>
        <w:jc w:val="both"/>
        <w:rPr>
          <w:color w:val="000000"/>
          <w:sz w:val="20"/>
          <w:lang w:eastAsia="it-IT"/>
        </w:rPr>
      </w:pPr>
      <w:r w:rsidRPr="002F7B89">
        <w:rPr>
          <w:color w:val="000000"/>
          <w:sz w:val="20"/>
          <w:lang w:eastAsia="it-IT"/>
        </w:rPr>
        <w:t>“Madre di Gesù” non faceva problema, “Madre di Dio”, invece, sembrava troppo.</w:t>
      </w:r>
    </w:p>
    <w:p w14:paraId="24E71452" w14:textId="77777777" w:rsidR="002F7B89" w:rsidRPr="002F7B89" w:rsidRDefault="002F7B89" w:rsidP="002F7B89">
      <w:pPr>
        <w:jc w:val="both"/>
        <w:rPr>
          <w:color w:val="000000"/>
          <w:sz w:val="20"/>
          <w:lang w:eastAsia="it-IT"/>
        </w:rPr>
      </w:pPr>
      <w:r w:rsidRPr="002F7B89">
        <w:rPr>
          <w:color w:val="000000"/>
          <w:sz w:val="20"/>
          <w:lang w:eastAsia="it-IT"/>
        </w:rPr>
        <w:t>Senza entrare nel dettaglio del dibattito di allora, ciò che ci consegna la tradizione è questo titolo, che si giustifica sulla base del fatto che se Gesù è Dio, Maria è la madre di Dio.</w:t>
      </w:r>
    </w:p>
    <w:p w14:paraId="500356D8" w14:textId="77777777" w:rsidR="002F7B89" w:rsidRPr="002F7B89" w:rsidRDefault="002F7B89" w:rsidP="002F7B89">
      <w:pPr>
        <w:jc w:val="both"/>
        <w:rPr>
          <w:color w:val="000000"/>
          <w:sz w:val="20"/>
          <w:lang w:eastAsia="it-IT"/>
        </w:rPr>
      </w:pPr>
      <w:r w:rsidRPr="002F7B89">
        <w:rPr>
          <w:color w:val="000000"/>
          <w:sz w:val="20"/>
          <w:lang w:eastAsia="it-IT"/>
        </w:rPr>
        <w:t>La questione, infatti, anche all’epoca riguardava più un contrasto circa l’identità di Gesù che quella di sua madre.</w:t>
      </w:r>
    </w:p>
    <w:p w14:paraId="2B277A21" w14:textId="77777777" w:rsidR="002F7B89" w:rsidRPr="002F7B89" w:rsidRDefault="002F7B89" w:rsidP="002F7B89">
      <w:pPr>
        <w:jc w:val="both"/>
        <w:rPr>
          <w:color w:val="000000"/>
          <w:sz w:val="20"/>
          <w:lang w:eastAsia="it-IT"/>
        </w:rPr>
      </w:pPr>
      <w:r w:rsidRPr="002F7B89">
        <w:rPr>
          <w:color w:val="000000"/>
          <w:sz w:val="20"/>
          <w:lang w:eastAsia="it-IT"/>
        </w:rPr>
        <w:t>Gesù è veramente e pienamente Dio (“della stessa sostanza del Padre”, come recita la formula del Credo) o qualcosa di derivato da Dio, suo Figlio, ma nel senso di “un po’ meno Dio”, un Dio minore, un semi-Dio?</w:t>
      </w:r>
    </w:p>
    <w:p w14:paraId="24851FC7" w14:textId="77777777" w:rsidR="002F7B89" w:rsidRPr="002F7B89" w:rsidRDefault="002F7B89" w:rsidP="002F7B89">
      <w:pPr>
        <w:jc w:val="both"/>
        <w:rPr>
          <w:color w:val="000000"/>
          <w:sz w:val="20"/>
          <w:lang w:eastAsia="it-IT"/>
        </w:rPr>
      </w:pPr>
      <w:r w:rsidRPr="002F7B89">
        <w:rPr>
          <w:color w:val="000000"/>
          <w:sz w:val="20"/>
          <w:lang w:eastAsia="it-IT"/>
        </w:rPr>
        <w:t>Attribuire, infatti, a Dio ciò che è accaduto storicamente a Gesù (per stare solo al vangelo di oggi, per esempio, il fatto che fu circonciso, gli fu messo un nome, crebbe…) sembrava qualcosa di inconcepibile e forse fin blasfemo.</w:t>
      </w:r>
    </w:p>
    <w:p w14:paraId="2220DC54" w14:textId="77777777" w:rsidR="002F7B89" w:rsidRPr="002F7B89" w:rsidRDefault="002F7B89" w:rsidP="002F7B89">
      <w:pPr>
        <w:jc w:val="both"/>
        <w:rPr>
          <w:color w:val="000000"/>
          <w:sz w:val="20"/>
          <w:lang w:eastAsia="it-IT"/>
        </w:rPr>
      </w:pPr>
      <w:r w:rsidRPr="002F7B89">
        <w:rPr>
          <w:color w:val="000000"/>
          <w:sz w:val="20"/>
          <w:lang w:eastAsia="it-IT"/>
        </w:rPr>
        <w:t>Il punto è proprio questo: se partiamo da una certa idea di Dio e poi proviamo a coniugarla con la vita di Gesù, la nostra mente va in cortocircuito…</w:t>
      </w:r>
    </w:p>
    <w:p w14:paraId="61B13D7C" w14:textId="77777777" w:rsidR="002F7B89" w:rsidRPr="002F7B89" w:rsidRDefault="002F7B89" w:rsidP="002F7B89">
      <w:pPr>
        <w:jc w:val="both"/>
        <w:rPr>
          <w:color w:val="000000"/>
          <w:sz w:val="20"/>
          <w:lang w:eastAsia="it-IT"/>
        </w:rPr>
      </w:pPr>
      <w:r w:rsidRPr="002F7B89">
        <w:rPr>
          <w:color w:val="000000"/>
          <w:sz w:val="20"/>
          <w:lang w:eastAsia="it-IT"/>
        </w:rPr>
        <w:t>Ma, infatti, in percorso da fare non è questo.</w:t>
      </w:r>
    </w:p>
    <w:p w14:paraId="67909603" w14:textId="77777777" w:rsidR="002F7B89" w:rsidRPr="002F7B89" w:rsidRDefault="002F7B89" w:rsidP="002F7B89">
      <w:pPr>
        <w:jc w:val="both"/>
        <w:rPr>
          <w:color w:val="000000"/>
          <w:sz w:val="20"/>
          <w:lang w:eastAsia="it-IT"/>
        </w:rPr>
      </w:pPr>
      <w:r w:rsidRPr="002F7B89">
        <w:rPr>
          <w:color w:val="000000"/>
          <w:sz w:val="20"/>
          <w:lang w:eastAsia="it-IT"/>
        </w:rPr>
        <w:t>Anzi, è tutto l’inverso.</w:t>
      </w:r>
    </w:p>
    <w:p w14:paraId="30D7D45F" w14:textId="77777777" w:rsidR="002F7B89" w:rsidRPr="002F7B89" w:rsidRDefault="002F7B89" w:rsidP="002F7B89">
      <w:pPr>
        <w:jc w:val="both"/>
        <w:rPr>
          <w:color w:val="000000"/>
          <w:sz w:val="20"/>
          <w:lang w:eastAsia="it-IT"/>
        </w:rPr>
      </w:pPr>
      <w:r w:rsidRPr="002F7B89">
        <w:rPr>
          <w:color w:val="000000"/>
          <w:sz w:val="20"/>
          <w:lang w:eastAsia="it-IT"/>
        </w:rPr>
        <w:t>Non dobbiamo partire da un’idea di Dio e poi cercare di incastrarla nella vita di Gesù.</w:t>
      </w:r>
    </w:p>
    <w:p w14:paraId="62FB0DD6" w14:textId="77777777" w:rsidR="002F7B89" w:rsidRPr="002F7B89" w:rsidRDefault="002F7B89" w:rsidP="002F7B89">
      <w:pPr>
        <w:jc w:val="both"/>
        <w:rPr>
          <w:color w:val="000000"/>
          <w:sz w:val="20"/>
          <w:lang w:eastAsia="it-IT"/>
        </w:rPr>
      </w:pPr>
      <w:r w:rsidRPr="002F7B89">
        <w:rPr>
          <w:color w:val="000000"/>
          <w:sz w:val="20"/>
          <w:lang w:eastAsia="it-IT"/>
        </w:rPr>
        <w:t>Dobbiamo partire dalla vita di Gesù… e accogliere l’idea di Dio che lui ci ha rivelato.</w:t>
      </w:r>
    </w:p>
    <w:p w14:paraId="544EB5F7" w14:textId="77777777" w:rsidR="002F7B89" w:rsidRPr="002F7B89" w:rsidRDefault="002F7B89" w:rsidP="002F7B89">
      <w:pPr>
        <w:jc w:val="both"/>
        <w:rPr>
          <w:color w:val="000000"/>
          <w:sz w:val="20"/>
          <w:lang w:eastAsia="it-IT"/>
        </w:rPr>
      </w:pPr>
      <w:r w:rsidRPr="002F7B89">
        <w:rPr>
          <w:color w:val="000000"/>
          <w:sz w:val="20"/>
          <w:lang w:eastAsia="it-IT"/>
        </w:rPr>
        <w:t>Bisogna, cioè, accettare che l’esperienza storica del Figlio, decostruisca le nostre precomprensioni su chi sia Dio, per lasciare spazio a un nuovo volto, a una nuova identità, a un nuovo modo d’essere (di) Dio.</w:t>
      </w:r>
    </w:p>
    <w:p w14:paraId="6AA79BCB" w14:textId="77777777" w:rsidR="002F7B89" w:rsidRPr="002F7B89" w:rsidRDefault="002F7B89" w:rsidP="002F7B89">
      <w:pPr>
        <w:jc w:val="both"/>
        <w:rPr>
          <w:color w:val="000000"/>
          <w:sz w:val="20"/>
          <w:lang w:eastAsia="it-IT"/>
        </w:rPr>
      </w:pPr>
      <w:r w:rsidRPr="002F7B89">
        <w:rPr>
          <w:color w:val="000000"/>
          <w:sz w:val="20"/>
          <w:lang w:eastAsia="it-IT"/>
        </w:rPr>
        <w:t>È questa la fatica e, insieme, l’esaltante avventura dei/delle cristiani/e: la con-versione, il cambio di mentalità, la sostituzione del fondamento…</w:t>
      </w:r>
    </w:p>
    <w:p w14:paraId="4535EA0C" w14:textId="32207EF8" w:rsidR="002D1197" w:rsidRDefault="002F7B89" w:rsidP="00AB7C15">
      <w:pPr>
        <w:jc w:val="both"/>
        <w:rPr>
          <w:color w:val="000000"/>
          <w:sz w:val="20"/>
          <w:lang w:eastAsia="it-IT"/>
        </w:rPr>
      </w:pPr>
      <w:r w:rsidRPr="002F7B89">
        <w:rPr>
          <w:color w:val="000000"/>
          <w:sz w:val="20"/>
          <w:lang w:eastAsia="it-IT"/>
        </w:rPr>
        <w:t>D’altra parte, se non fosse così, che bisogno avremmo avuto di Gesù? Un’idea di Dio gli umani ce l’avevano già da sé… e, invece, lui ci ha rivelato l’inimmaginabile, qualcosa che le nostre menti, da sole, non avrebbero partorito… un Dio fragile, per amore.</w:t>
      </w:r>
    </w:p>
    <w:p w14:paraId="3DF87B78" w14:textId="11CC3A41" w:rsidR="00AB7C15" w:rsidRPr="00AB7C15" w:rsidRDefault="00AB7C15" w:rsidP="00AB7C15">
      <w:pPr>
        <w:jc w:val="both"/>
        <w:rPr>
          <w:color w:val="000000"/>
          <w:sz w:val="20"/>
          <w:lang w:eastAsia="it-IT"/>
        </w:rPr>
        <w:sectPr w:rsidR="00AB7C15" w:rsidRPr="00AB7C15" w:rsidSect="003D6F4C">
          <w:type w:val="continuous"/>
          <w:pgSz w:w="9866" w:h="14062" w:orient="landscape" w:code="8"/>
          <w:pgMar w:top="794" w:right="794" w:bottom="794" w:left="851" w:header="0" w:footer="0" w:gutter="0"/>
          <w:paperSrc w:first="3"/>
          <w:cols w:num="2" w:space="454"/>
          <w:docGrid w:linePitch="360"/>
        </w:sectPr>
      </w:pPr>
    </w:p>
    <w:p w14:paraId="601B89B2" w14:textId="5A2778F6" w:rsidR="00544F53" w:rsidRPr="005F32F3" w:rsidRDefault="005F32F3" w:rsidP="00854D6D">
      <w:pPr>
        <w:pBdr>
          <w:top w:val="single" w:sz="18" w:space="1" w:color="auto"/>
          <w:bottom w:val="single" w:sz="2" w:space="1" w:color="auto"/>
        </w:pBdr>
        <w:spacing w:before="240" w:after="120"/>
        <w:jc w:val="center"/>
        <w:rPr>
          <w:b/>
          <w:color w:val="000000"/>
          <w:w w:val="130"/>
          <w:sz w:val="20"/>
        </w:rPr>
      </w:pPr>
      <w:r>
        <w:rPr>
          <w:b/>
          <w:color w:val="000000"/>
          <w:w w:val="130"/>
          <w:sz w:val="20"/>
        </w:rPr>
        <w:t>NO</w:t>
      </w:r>
      <w:r w:rsidR="00544F53" w:rsidRPr="005F32F3">
        <w:rPr>
          <w:b/>
          <w:color w:val="000000"/>
          <w:w w:val="130"/>
          <w:sz w:val="20"/>
        </w:rPr>
        <w:t>TIZIARIO</w:t>
      </w:r>
      <w:r w:rsidR="00544F53" w:rsidRPr="00544F53">
        <w:rPr>
          <w:b/>
          <w:color w:val="000000"/>
          <w:w w:val="130"/>
          <w:sz w:val="20"/>
        </w:rPr>
        <w:t xml:space="preserve"> PARROCCHIALE</w:t>
      </w:r>
    </w:p>
    <w:p w14:paraId="00A58A82" w14:textId="77777777" w:rsidR="001266C1" w:rsidRDefault="001266C1" w:rsidP="00AB7C15">
      <w:pPr>
        <w:pBdr>
          <w:top w:val="single" w:sz="18" w:space="1" w:color="auto"/>
        </w:pBdr>
        <w:jc w:val="both"/>
        <w:rPr>
          <w:i/>
          <w:iCs/>
          <w:sz w:val="22"/>
          <w:szCs w:val="22"/>
          <w:lang w:eastAsia="it-IT"/>
        </w:rPr>
        <w:sectPr w:rsidR="001266C1" w:rsidSect="001266C1">
          <w:type w:val="continuous"/>
          <w:pgSz w:w="9866" w:h="14062" w:orient="landscape" w:code="8"/>
          <w:pgMar w:top="794" w:right="794" w:bottom="794" w:left="851" w:header="0" w:footer="0" w:gutter="0"/>
          <w:paperSrc w:first="3"/>
          <w:cols w:space="454"/>
          <w:docGrid w:linePitch="360"/>
        </w:sectPr>
      </w:pPr>
    </w:p>
    <w:p w14:paraId="07BA076D" w14:textId="77777777" w:rsidR="001266C1" w:rsidRPr="002D1AFB" w:rsidRDefault="001266C1" w:rsidP="001E00E1">
      <w:pPr>
        <w:jc w:val="both"/>
        <w:rPr>
          <w:i/>
          <w:iCs/>
          <w:sz w:val="10"/>
          <w:szCs w:val="10"/>
          <w:lang w:eastAsia="it-IT"/>
        </w:rPr>
      </w:pPr>
    </w:p>
    <w:p w14:paraId="1E8A62D8" w14:textId="77777777" w:rsidR="00ED0131" w:rsidRDefault="00ED0131" w:rsidP="00ED0131">
      <w:pPr>
        <w:jc w:val="both"/>
        <w:rPr>
          <w:rFonts w:ascii="Arial" w:hAnsi="Arial" w:cs="Arial"/>
          <w:b/>
          <w:bCs/>
          <w:color w:val="000000"/>
          <w:sz w:val="20"/>
          <w:lang w:eastAsia="it-IT"/>
        </w:rPr>
      </w:pPr>
      <w:r w:rsidRPr="00AE3BE9">
        <w:rPr>
          <w:rFonts w:ascii="Wingdings" w:eastAsia="Wingdings" w:hAnsi="Wingdings" w:cs="Wingdings"/>
          <w:color w:val="000000"/>
          <w:sz w:val="22"/>
          <w:szCs w:val="18"/>
          <w:lang w:eastAsia="it-IT"/>
        </w:rPr>
        <w:t>V</w:t>
      </w:r>
      <w:r>
        <w:rPr>
          <w:rFonts w:ascii="KG Blank Space Solid" w:hAnsi="KG Blank Space Solid"/>
          <w:color w:val="000000"/>
          <w:sz w:val="18"/>
          <w:szCs w:val="18"/>
          <w:lang w:eastAsia="it-IT"/>
        </w:rPr>
        <w:t xml:space="preserve"> </w:t>
      </w:r>
      <w:r>
        <w:rPr>
          <w:rFonts w:ascii="Arial" w:hAnsi="Arial" w:cs="Arial"/>
          <w:b/>
          <w:bCs/>
          <w:color w:val="000000"/>
          <w:sz w:val="20"/>
          <w:lang w:eastAsia="it-IT"/>
        </w:rPr>
        <w:t>I nostri morti</w:t>
      </w:r>
    </w:p>
    <w:p w14:paraId="0165195B" w14:textId="2D717725" w:rsidR="00ED0131" w:rsidRDefault="00C1524F" w:rsidP="00BE7F3C">
      <w:pPr>
        <w:rPr>
          <w:sz w:val="20"/>
          <w:szCs w:val="16"/>
          <w:lang w:eastAsia="it-IT"/>
        </w:rPr>
      </w:pPr>
      <w:r w:rsidRPr="00C1524F">
        <w:rPr>
          <w:i/>
          <w:iCs/>
          <w:sz w:val="20"/>
          <w:szCs w:val="16"/>
          <w:lang w:eastAsia="it-IT"/>
        </w:rPr>
        <w:t>Cappelletti Tina,</w:t>
      </w:r>
      <w:r>
        <w:rPr>
          <w:sz w:val="20"/>
          <w:szCs w:val="16"/>
          <w:lang w:eastAsia="it-IT"/>
        </w:rPr>
        <w:t xml:space="preserve"> di anni 94, via Petrarca</w:t>
      </w:r>
      <w:r w:rsidR="009E6BCF">
        <w:rPr>
          <w:sz w:val="20"/>
          <w:szCs w:val="16"/>
          <w:lang w:eastAsia="it-IT"/>
        </w:rPr>
        <w:t>; esequie il 27 dicembre alle ore 15.</w:t>
      </w:r>
    </w:p>
    <w:p w14:paraId="5EC22BE1" w14:textId="77777777" w:rsidR="009E6BCF" w:rsidRPr="009E6BCF" w:rsidRDefault="009E6BCF" w:rsidP="00BE7F3C">
      <w:pPr>
        <w:rPr>
          <w:sz w:val="6"/>
          <w:szCs w:val="2"/>
          <w:lang w:eastAsia="it-IT"/>
        </w:rPr>
      </w:pPr>
    </w:p>
    <w:p w14:paraId="396793B5" w14:textId="4DF06CFE" w:rsidR="009E6BCF" w:rsidRDefault="009E6BCF" w:rsidP="00BE7F3C">
      <w:pPr>
        <w:rPr>
          <w:sz w:val="20"/>
          <w:szCs w:val="16"/>
          <w:lang w:eastAsia="it-IT"/>
        </w:rPr>
      </w:pPr>
      <w:r w:rsidRPr="00C1524F">
        <w:rPr>
          <w:i/>
          <w:iCs/>
          <w:sz w:val="20"/>
          <w:szCs w:val="16"/>
          <w:lang w:eastAsia="it-IT"/>
        </w:rPr>
        <w:t>Bre</w:t>
      </w:r>
      <w:r w:rsidR="00C1524F" w:rsidRPr="00C1524F">
        <w:rPr>
          <w:i/>
          <w:iCs/>
          <w:sz w:val="20"/>
          <w:szCs w:val="16"/>
          <w:lang w:eastAsia="it-IT"/>
        </w:rPr>
        <w:t>sc</w:t>
      </w:r>
      <w:r w:rsidRPr="00C1524F">
        <w:rPr>
          <w:i/>
          <w:iCs/>
          <w:sz w:val="20"/>
          <w:szCs w:val="16"/>
          <w:lang w:eastAsia="it-IT"/>
        </w:rPr>
        <w:t>i Paolo</w:t>
      </w:r>
      <w:r>
        <w:rPr>
          <w:sz w:val="20"/>
          <w:szCs w:val="16"/>
          <w:lang w:eastAsia="it-IT"/>
        </w:rPr>
        <w:t xml:space="preserve">, di anni 82, via </w:t>
      </w:r>
      <w:proofErr w:type="spellStart"/>
      <w:r>
        <w:rPr>
          <w:sz w:val="20"/>
          <w:szCs w:val="16"/>
          <w:lang w:eastAsia="it-IT"/>
        </w:rPr>
        <w:t>Rimaggio</w:t>
      </w:r>
      <w:proofErr w:type="spellEnd"/>
      <w:r>
        <w:rPr>
          <w:sz w:val="20"/>
          <w:szCs w:val="16"/>
          <w:lang w:eastAsia="it-IT"/>
        </w:rPr>
        <w:t xml:space="preserve"> 78; esequie il 28 dicembre alle ore 9,</w:t>
      </w:r>
      <w:r w:rsidR="00C1524F">
        <w:rPr>
          <w:sz w:val="20"/>
          <w:szCs w:val="16"/>
          <w:lang w:eastAsia="it-IT"/>
        </w:rPr>
        <w:t>3</w:t>
      </w:r>
      <w:r>
        <w:rPr>
          <w:sz w:val="20"/>
          <w:szCs w:val="16"/>
          <w:lang w:eastAsia="it-IT"/>
        </w:rPr>
        <w:t>0.</w:t>
      </w:r>
    </w:p>
    <w:p w14:paraId="309C4AD1" w14:textId="77777777" w:rsidR="009E6BCF" w:rsidRDefault="009E6BCF" w:rsidP="00BE7F3C">
      <w:pPr>
        <w:rPr>
          <w:sz w:val="20"/>
          <w:szCs w:val="16"/>
          <w:lang w:eastAsia="it-IT"/>
        </w:rPr>
      </w:pPr>
    </w:p>
    <w:p w14:paraId="7639E5D5" w14:textId="361A0571" w:rsidR="00CE16EB" w:rsidRPr="0043279B" w:rsidRDefault="00CE16EB" w:rsidP="00CE16EB">
      <w:pPr>
        <w:jc w:val="both"/>
        <w:rPr>
          <w:rFonts w:ascii="Congenial Black" w:hAnsi="Congenial Black"/>
          <w:sz w:val="22"/>
        </w:rPr>
      </w:pPr>
      <w:r w:rsidRPr="0043279B">
        <w:rPr>
          <w:rFonts w:ascii="Congenial Black" w:hAnsi="Congenial Black"/>
          <w:szCs w:val="22"/>
        </w:rPr>
        <w:t xml:space="preserve">Celebrazioni </w:t>
      </w:r>
      <w:r w:rsidR="00283073" w:rsidRPr="0043279B">
        <w:rPr>
          <w:rFonts w:ascii="Congenial Black" w:hAnsi="Congenial Black"/>
          <w:szCs w:val="22"/>
        </w:rPr>
        <w:t xml:space="preserve">tempo </w:t>
      </w:r>
      <w:r w:rsidRPr="0043279B">
        <w:rPr>
          <w:rFonts w:ascii="Congenial Black" w:hAnsi="Congenial Black"/>
          <w:szCs w:val="22"/>
        </w:rPr>
        <w:t>di Natale</w:t>
      </w:r>
    </w:p>
    <w:p w14:paraId="218D5E85" w14:textId="77777777" w:rsidR="00052282" w:rsidRDefault="00052282" w:rsidP="00283073">
      <w:pPr>
        <w:pBdr>
          <w:top w:val="single" w:sz="12" w:space="1" w:color="auto"/>
          <w:left w:val="single" w:sz="12" w:space="4" w:color="auto"/>
          <w:bottom w:val="single" w:sz="12" w:space="0" w:color="auto"/>
          <w:right w:val="single" w:sz="12" w:space="4" w:color="auto"/>
        </w:pBdr>
        <w:rPr>
          <w:lang w:eastAsia="it-IT"/>
        </w:rPr>
      </w:pPr>
      <w:r>
        <w:rPr>
          <w:lang w:eastAsia="it-IT"/>
        </w:rPr>
        <w:t>Messe festive in Pieve</w:t>
      </w:r>
    </w:p>
    <w:p w14:paraId="1F9B177F" w14:textId="52B63F56" w:rsidR="00F142EE" w:rsidRDefault="00052282" w:rsidP="00283073">
      <w:pPr>
        <w:pBdr>
          <w:top w:val="single" w:sz="12" w:space="1" w:color="auto"/>
          <w:left w:val="single" w:sz="12" w:space="4" w:color="auto"/>
          <w:bottom w:val="single" w:sz="12" w:space="0" w:color="auto"/>
          <w:right w:val="single" w:sz="12" w:space="4" w:color="auto"/>
        </w:pBdr>
        <w:rPr>
          <w:sz w:val="22"/>
          <w:szCs w:val="18"/>
          <w:lang w:eastAsia="it-IT"/>
        </w:rPr>
      </w:pPr>
      <w:r w:rsidRPr="00052282">
        <w:rPr>
          <w:sz w:val="22"/>
          <w:szCs w:val="18"/>
          <w:lang w:eastAsia="it-IT"/>
        </w:rPr>
        <w:t>DOMENIC</w:t>
      </w:r>
      <w:r w:rsidR="00F142EE">
        <w:rPr>
          <w:sz w:val="22"/>
          <w:szCs w:val="18"/>
          <w:lang w:eastAsia="it-IT"/>
        </w:rPr>
        <w:t xml:space="preserve">HE </w:t>
      </w:r>
      <w:r w:rsidR="00797301">
        <w:rPr>
          <w:sz w:val="22"/>
          <w:szCs w:val="18"/>
          <w:lang w:eastAsia="it-IT"/>
        </w:rPr>
        <w:t xml:space="preserve">e FESTIVI </w:t>
      </w:r>
    </w:p>
    <w:p w14:paraId="4CEF1F9B" w14:textId="77777777" w:rsidR="00797301" w:rsidRPr="00797301" w:rsidRDefault="00797301" w:rsidP="00283073">
      <w:pPr>
        <w:pBdr>
          <w:top w:val="single" w:sz="12" w:space="1" w:color="auto"/>
          <w:left w:val="single" w:sz="12" w:space="4" w:color="auto"/>
          <w:bottom w:val="single" w:sz="12" w:space="0" w:color="auto"/>
          <w:right w:val="single" w:sz="12" w:space="4" w:color="auto"/>
        </w:pBdr>
        <w:rPr>
          <w:b/>
          <w:sz w:val="14"/>
          <w:szCs w:val="14"/>
        </w:rPr>
      </w:pPr>
    </w:p>
    <w:p w14:paraId="26F740EB" w14:textId="2237ACDB" w:rsidR="00052282" w:rsidRDefault="00052282" w:rsidP="00283073">
      <w:pPr>
        <w:pBdr>
          <w:top w:val="single" w:sz="12" w:space="1" w:color="auto"/>
          <w:left w:val="single" w:sz="12" w:space="4" w:color="auto"/>
          <w:bottom w:val="single" w:sz="12" w:space="0" w:color="auto"/>
          <w:right w:val="single" w:sz="12" w:space="4" w:color="auto"/>
        </w:pBdr>
        <w:rPr>
          <w:lang w:eastAsia="it-IT"/>
        </w:rPr>
      </w:pPr>
      <w:r w:rsidRPr="00D76E50">
        <w:rPr>
          <w:b/>
          <w:sz w:val="28"/>
          <w:szCs w:val="28"/>
        </w:rPr>
        <w:t>8.00 – 9.15 - 10.30 - 12.00 -18.00</w:t>
      </w:r>
      <w:r w:rsidRPr="00D76E50">
        <w:rPr>
          <w:lang w:eastAsia="it-IT"/>
        </w:rPr>
        <w:t xml:space="preserve"> </w:t>
      </w:r>
    </w:p>
    <w:p w14:paraId="467C1B7F" w14:textId="77777777" w:rsidR="00797301" w:rsidRPr="00797301" w:rsidRDefault="00797301" w:rsidP="00283073">
      <w:pPr>
        <w:pBdr>
          <w:top w:val="single" w:sz="12" w:space="1" w:color="auto"/>
          <w:left w:val="single" w:sz="12" w:space="4" w:color="auto"/>
          <w:bottom w:val="single" w:sz="12" w:space="0" w:color="auto"/>
          <w:right w:val="single" w:sz="12" w:space="4" w:color="auto"/>
        </w:pBdr>
        <w:rPr>
          <w:sz w:val="12"/>
          <w:szCs w:val="8"/>
          <w:lang w:eastAsia="it-IT"/>
        </w:rPr>
      </w:pPr>
    </w:p>
    <w:p w14:paraId="7878C6EA" w14:textId="34A8B031" w:rsidR="00052282" w:rsidRDefault="00052282" w:rsidP="00283073">
      <w:pPr>
        <w:pBdr>
          <w:top w:val="single" w:sz="12" w:space="1" w:color="auto"/>
          <w:left w:val="single" w:sz="12" w:space="4" w:color="auto"/>
          <w:bottom w:val="single" w:sz="12" w:space="0" w:color="auto"/>
          <w:right w:val="single" w:sz="12" w:space="4" w:color="auto"/>
        </w:pBdr>
        <w:rPr>
          <w:sz w:val="22"/>
          <w:szCs w:val="18"/>
          <w:lang w:eastAsia="it-IT"/>
        </w:rPr>
      </w:pPr>
      <w:r w:rsidRPr="00052282">
        <w:rPr>
          <w:sz w:val="22"/>
          <w:szCs w:val="18"/>
          <w:lang w:eastAsia="it-IT"/>
        </w:rPr>
        <w:t>Al Circolo Ause</w:t>
      </w:r>
      <w:r>
        <w:rPr>
          <w:sz w:val="22"/>
          <w:szCs w:val="18"/>
          <w:lang w:eastAsia="it-IT"/>
        </w:rPr>
        <w:t>r</w:t>
      </w:r>
      <w:r w:rsidRPr="00052282">
        <w:rPr>
          <w:sz w:val="22"/>
          <w:szCs w:val="18"/>
          <w:lang w:eastAsia="it-IT"/>
        </w:rPr>
        <w:t xml:space="preserve"> della Zambra alle 9.30</w:t>
      </w:r>
      <w:r w:rsidR="005C68DD">
        <w:rPr>
          <w:sz w:val="22"/>
          <w:szCs w:val="18"/>
          <w:lang w:eastAsia="it-IT"/>
        </w:rPr>
        <w:t xml:space="preserve"> per tutte le festività natalizie </w:t>
      </w:r>
      <w:r w:rsidRPr="00052282">
        <w:rPr>
          <w:sz w:val="22"/>
          <w:szCs w:val="18"/>
          <w:lang w:eastAsia="it-IT"/>
        </w:rPr>
        <w:t xml:space="preserve"> </w:t>
      </w:r>
    </w:p>
    <w:p w14:paraId="492DE909" w14:textId="3F9FD1EA" w:rsidR="00CE16EB" w:rsidRPr="00D76E50" w:rsidRDefault="00D76E50" w:rsidP="005C68DD">
      <w:pPr>
        <w:numPr>
          <w:ilvl w:val="0"/>
          <w:numId w:val="2"/>
        </w:numPr>
        <w:ind w:left="360"/>
        <w:jc w:val="both"/>
        <w:rPr>
          <w:b/>
          <w:sz w:val="22"/>
          <w:lang w:eastAsia="it-IT"/>
        </w:rPr>
      </w:pPr>
      <w:r>
        <w:rPr>
          <w:b/>
          <w:sz w:val="22"/>
          <w:lang w:eastAsia="it-IT"/>
        </w:rPr>
        <w:t>Domenica</w:t>
      </w:r>
      <w:r w:rsidR="00CE16EB" w:rsidRPr="00D76E50">
        <w:rPr>
          <w:b/>
          <w:sz w:val="22"/>
          <w:lang w:eastAsia="it-IT"/>
        </w:rPr>
        <w:t xml:space="preserve"> 31 dicembre 2022 </w:t>
      </w:r>
    </w:p>
    <w:p w14:paraId="7BB42784" w14:textId="2DE69FA8" w:rsidR="006D0428" w:rsidRDefault="006D0428" w:rsidP="0043279B">
      <w:pPr>
        <w:jc w:val="both"/>
        <w:rPr>
          <w:sz w:val="20"/>
          <w:szCs w:val="18"/>
          <w:lang w:eastAsia="it-IT"/>
        </w:rPr>
      </w:pPr>
      <w:r w:rsidRPr="0043279B">
        <w:rPr>
          <w:sz w:val="20"/>
          <w:szCs w:val="18"/>
          <w:lang w:eastAsia="it-IT"/>
        </w:rPr>
        <w:t>Messe</w:t>
      </w:r>
      <w:r w:rsidR="00C5426E" w:rsidRPr="0043279B">
        <w:rPr>
          <w:sz w:val="20"/>
          <w:szCs w:val="18"/>
          <w:lang w:eastAsia="it-IT"/>
        </w:rPr>
        <w:t xml:space="preserve"> in orario festivo</w:t>
      </w:r>
      <w:r w:rsidR="005C68DD" w:rsidRPr="0043279B">
        <w:rPr>
          <w:sz w:val="20"/>
          <w:szCs w:val="18"/>
          <w:lang w:eastAsia="it-IT"/>
        </w:rPr>
        <w:t xml:space="preserve"> in Pieve e alla Zambra.</w:t>
      </w:r>
      <w:r w:rsidR="00C5426E" w:rsidRPr="0043279B">
        <w:rPr>
          <w:sz w:val="20"/>
          <w:szCs w:val="18"/>
          <w:lang w:eastAsia="it-IT"/>
        </w:rPr>
        <w:t xml:space="preserve"> </w:t>
      </w:r>
    </w:p>
    <w:p w14:paraId="39BD0E63" w14:textId="24DDC07C" w:rsidR="00797301" w:rsidRDefault="00797301" w:rsidP="0043279B">
      <w:pPr>
        <w:jc w:val="both"/>
        <w:rPr>
          <w:sz w:val="22"/>
          <w:lang w:eastAsia="it-IT"/>
        </w:rPr>
      </w:pPr>
      <w:r w:rsidRPr="005C68DD">
        <w:rPr>
          <w:sz w:val="22"/>
          <w:lang w:eastAsia="it-IT"/>
        </w:rPr>
        <w:t xml:space="preserve">Domenica 31 dicembre alle 18.00, si celebra la Messa prefestiva seguita dal canto del Te </w:t>
      </w:r>
      <w:proofErr w:type="spellStart"/>
      <w:r w:rsidRPr="005C68DD">
        <w:rPr>
          <w:sz w:val="22"/>
          <w:lang w:eastAsia="it-IT"/>
        </w:rPr>
        <w:t>Deum</w:t>
      </w:r>
      <w:proofErr w:type="spellEnd"/>
      <w:r w:rsidRPr="005C68DD">
        <w:rPr>
          <w:sz w:val="22"/>
          <w:lang w:eastAsia="it-IT"/>
        </w:rPr>
        <w:t xml:space="preserve"> di ringraziamento per l’anno.</w:t>
      </w:r>
    </w:p>
    <w:p w14:paraId="7520647C" w14:textId="77777777" w:rsidR="00D83342" w:rsidRPr="00D83342" w:rsidRDefault="00D83342" w:rsidP="0043279B">
      <w:pPr>
        <w:jc w:val="both"/>
        <w:rPr>
          <w:sz w:val="10"/>
          <w:szCs w:val="8"/>
          <w:lang w:eastAsia="it-IT"/>
        </w:rPr>
      </w:pPr>
    </w:p>
    <w:p w14:paraId="6E316C2F" w14:textId="77777777" w:rsidR="00FE68B8" w:rsidRPr="00FE68B8" w:rsidRDefault="005C68DD" w:rsidP="00A17F05">
      <w:pPr>
        <w:numPr>
          <w:ilvl w:val="0"/>
          <w:numId w:val="2"/>
        </w:numPr>
        <w:tabs>
          <w:tab w:val="left" w:pos="284"/>
        </w:tabs>
        <w:ind w:firstLine="0"/>
        <w:jc w:val="both"/>
        <w:rPr>
          <w:i/>
          <w:iCs/>
          <w:sz w:val="22"/>
          <w:lang w:eastAsia="it-IT"/>
        </w:rPr>
      </w:pPr>
      <w:r w:rsidRPr="00FE68B8">
        <w:rPr>
          <w:b/>
          <w:sz w:val="22"/>
          <w:lang w:eastAsia="it-IT"/>
        </w:rPr>
        <w:t>Lunedì</w:t>
      </w:r>
      <w:r w:rsidR="00F63D3E" w:rsidRPr="00FE68B8">
        <w:rPr>
          <w:b/>
          <w:sz w:val="22"/>
          <w:lang w:eastAsia="it-IT"/>
        </w:rPr>
        <w:t xml:space="preserve"> </w:t>
      </w:r>
      <w:r w:rsidRPr="00FE68B8">
        <w:rPr>
          <w:b/>
          <w:sz w:val="22"/>
          <w:lang w:eastAsia="it-IT"/>
        </w:rPr>
        <w:t>1° gennaio 2024</w:t>
      </w:r>
    </w:p>
    <w:p w14:paraId="4DE1DD34" w14:textId="23E6F428" w:rsidR="005C68DD" w:rsidRPr="00FE68B8" w:rsidRDefault="005C68DD" w:rsidP="00A17F05">
      <w:pPr>
        <w:jc w:val="both"/>
        <w:rPr>
          <w:i/>
          <w:iCs/>
          <w:sz w:val="22"/>
          <w:lang w:eastAsia="it-IT"/>
        </w:rPr>
      </w:pPr>
      <w:r w:rsidRPr="00FE68B8">
        <w:rPr>
          <w:i/>
          <w:iCs/>
          <w:sz w:val="22"/>
          <w:lang w:eastAsia="it-IT"/>
        </w:rPr>
        <w:t xml:space="preserve">Solennità di Maria Ss.ma Madre di Dio. </w:t>
      </w:r>
    </w:p>
    <w:p w14:paraId="165B4832" w14:textId="0D4265B8" w:rsidR="0043279B" w:rsidRDefault="005C68DD" w:rsidP="0043279B">
      <w:pPr>
        <w:jc w:val="both"/>
        <w:rPr>
          <w:sz w:val="22"/>
          <w:lang w:eastAsia="it-IT"/>
        </w:rPr>
      </w:pPr>
      <w:r w:rsidRPr="005C68DD">
        <w:rPr>
          <w:sz w:val="22"/>
          <w:lang w:eastAsia="it-IT"/>
        </w:rPr>
        <w:t xml:space="preserve">  Durante il giorno le messe in orario festivo, ma </w:t>
      </w:r>
      <w:r w:rsidRPr="005C68DD">
        <w:rPr>
          <w:b/>
          <w:bCs/>
          <w:sz w:val="22"/>
          <w:u w:val="single"/>
          <w:lang w:eastAsia="it-IT"/>
        </w:rPr>
        <w:t>senza la messa delle 9.15</w:t>
      </w:r>
      <w:r w:rsidRPr="005C68DD">
        <w:rPr>
          <w:sz w:val="22"/>
          <w:lang w:eastAsia="it-IT"/>
        </w:rPr>
        <w:t>.</w:t>
      </w:r>
      <w:r>
        <w:rPr>
          <w:sz w:val="22"/>
          <w:lang w:eastAsia="it-IT"/>
        </w:rPr>
        <w:t xml:space="preserve"> </w:t>
      </w:r>
    </w:p>
    <w:p w14:paraId="74D14059" w14:textId="4E49B094" w:rsidR="00C64250" w:rsidRDefault="005C68DD" w:rsidP="0043279B">
      <w:pPr>
        <w:jc w:val="both"/>
        <w:rPr>
          <w:sz w:val="22"/>
          <w:lang w:eastAsia="it-IT"/>
        </w:rPr>
      </w:pPr>
      <w:r>
        <w:rPr>
          <w:sz w:val="22"/>
          <w:lang w:eastAsia="it-IT"/>
        </w:rPr>
        <w:t xml:space="preserve">Alle 9.30 alla Zambra. </w:t>
      </w:r>
    </w:p>
    <w:p w14:paraId="0FC3C368" w14:textId="77777777" w:rsidR="00D83342" w:rsidRPr="00D83342" w:rsidRDefault="00D83342" w:rsidP="0043279B">
      <w:pPr>
        <w:jc w:val="both"/>
        <w:rPr>
          <w:sz w:val="4"/>
          <w:szCs w:val="2"/>
          <w:lang w:eastAsia="it-IT"/>
        </w:rPr>
      </w:pPr>
    </w:p>
    <w:p w14:paraId="65415CC6" w14:textId="58F024A2" w:rsidR="00856F37" w:rsidRPr="00D83342" w:rsidRDefault="00856F37" w:rsidP="00856F37">
      <w:pPr>
        <w:numPr>
          <w:ilvl w:val="0"/>
          <w:numId w:val="2"/>
        </w:numPr>
        <w:tabs>
          <w:tab w:val="left" w:pos="142"/>
        </w:tabs>
        <w:ind w:firstLine="0"/>
        <w:jc w:val="both"/>
        <w:rPr>
          <w:sz w:val="22"/>
          <w:szCs w:val="22"/>
          <w:shd w:val="clear" w:color="auto" w:fill="FFFFFF"/>
          <w:lang w:eastAsia="it-IT"/>
        </w:rPr>
      </w:pPr>
      <w:r>
        <w:rPr>
          <w:b/>
          <w:sz w:val="22"/>
          <w:lang w:eastAsia="it-IT"/>
        </w:rPr>
        <w:t xml:space="preserve">   </w:t>
      </w:r>
      <w:r w:rsidRPr="00D83342">
        <w:rPr>
          <w:b/>
          <w:sz w:val="22"/>
          <w:szCs w:val="22"/>
          <w:lang w:eastAsia="it-IT"/>
        </w:rPr>
        <w:t>Epifania del Signore</w:t>
      </w:r>
      <w:r w:rsidRPr="00D83342">
        <w:rPr>
          <w:sz w:val="22"/>
          <w:szCs w:val="22"/>
          <w:shd w:val="clear" w:color="auto" w:fill="FFFFFF"/>
          <w:lang w:eastAsia="it-IT"/>
        </w:rPr>
        <w:t xml:space="preserve">: </w:t>
      </w:r>
    </w:p>
    <w:p w14:paraId="3E9DE77C" w14:textId="13D99E1D" w:rsidR="00FE68B8" w:rsidRPr="00D83342" w:rsidRDefault="00FE68B8" w:rsidP="0043279B">
      <w:pPr>
        <w:jc w:val="both"/>
        <w:rPr>
          <w:sz w:val="22"/>
          <w:szCs w:val="22"/>
          <w:shd w:val="clear" w:color="auto" w:fill="FFFFFF"/>
          <w:lang w:eastAsia="it-IT"/>
        </w:rPr>
      </w:pPr>
      <w:r w:rsidRPr="00D83342">
        <w:rPr>
          <w:sz w:val="22"/>
          <w:szCs w:val="22"/>
          <w:shd w:val="clear" w:color="auto" w:fill="FFFFFF"/>
          <w:lang w:eastAsia="it-IT"/>
        </w:rPr>
        <w:t>Venerdì 5</w:t>
      </w:r>
      <w:r w:rsidR="00856F37" w:rsidRPr="00D83342">
        <w:rPr>
          <w:sz w:val="22"/>
          <w:szCs w:val="22"/>
          <w:shd w:val="clear" w:color="auto" w:fill="FFFFFF"/>
          <w:lang w:eastAsia="it-IT"/>
        </w:rPr>
        <w:t xml:space="preserve"> gennaio </w:t>
      </w:r>
      <w:r w:rsidRPr="00D83342">
        <w:rPr>
          <w:sz w:val="22"/>
          <w:szCs w:val="22"/>
          <w:shd w:val="clear" w:color="auto" w:fill="FFFFFF"/>
          <w:lang w:eastAsia="it-IT"/>
        </w:rPr>
        <w:t>alle ore 18,00 prefestiva. Sabato 6</w:t>
      </w:r>
      <w:r w:rsidR="00856F37" w:rsidRPr="00D83342">
        <w:rPr>
          <w:sz w:val="22"/>
          <w:szCs w:val="22"/>
          <w:shd w:val="clear" w:color="auto" w:fill="FFFFFF"/>
          <w:lang w:eastAsia="it-IT"/>
        </w:rPr>
        <w:t xml:space="preserve"> gennaio </w:t>
      </w:r>
      <w:r w:rsidRPr="00D83342">
        <w:rPr>
          <w:sz w:val="22"/>
          <w:szCs w:val="22"/>
          <w:shd w:val="clear" w:color="auto" w:fill="FFFFFF"/>
          <w:lang w:eastAsia="it-IT"/>
        </w:rPr>
        <w:t xml:space="preserve">Messe </w:t>
      </w:r>
      <w:r w:rsidR="00856F37" w:rsidRPr="00D83342">
        <w:rPr>
          <w:sz w:val="22"/>
          <w:szCs w:val="22"/>
          <w:shd w:val="clear" w:color="auto" w:fill="FFFFFF"/>
          <w:lang w:eastAsia="it-IT"/>
        </w:rPr>
        <w:t xml:space="preserve">in orario festivo. </w:t>
      </w:r>
    </w:p>
    <w:p w14:paraId="72DC3B40" w14:textId="77777777" w:rsidR="00D83342" w:rsidRPr="00D83342" w:rsidRDefault="00D83342" w:rsidP="00D83342">
      <w:pPr>
        <w:jc w:val="both"/>
        <w:rPr>
          <w:b/>
          <w:bCs/>
          <w:color w:val="000000"/>
          <w:sz w:val="20"/>
          <w:lang w:eastAsia="it-IT"/>
        </w:rPr>
      </w:pPr>
      <w:r w:rsidRPr="00D83342">
        <w:rPr>
          <w:b/>
          <w:bCs/>
          <w:color w:val="000000"/>
          <w:sz w:val="20"/>
          <w:lang w:eastAsia="it-IT"/>
        </w:rPr>
        <w:lastRenderedPageBreak/>
        <w:t xml:space="preserve">Lunedì 1gennaio 2024 è la </w:t>
      </w:r>
    </w:p>
    <w:p w14:paraId="05D9F573" w14:textId="77777777" w:rsidR="00D83342" w:rsidRPr="00D83342" w:rsidRDefault="00D83342" w:rsidP="00D83342">
      <w:pPr>
        <w:jc w:val="both"/>
        <w:rPr>
          <w:b/>
          <w:bCs/>
          <w:color w:val="000000"/>
          <w:sz w:val="18"/>
          <w:szCs w:val="18"/>
          <w:lang w:eastAsia="it-IT"/>
        </w:rPr>
      </w:pPr>
      <w:r w:rsidRPr="00D83342">
        <w:rPr>
          <w:b/>
          <w:bCs/>
          <w:color w:val="000000"/>
          <w:sz w:val="18"/>
          <w:szCs w:val="18"/>
          <w:lang w:eastAsia="it-IT"/>
        </w:rPr>
        <w:t>57</w:t>
      </w:r>
      <w:r w:rsidRPr="00D83342">
        <w:rPr>
          <w:b/>
          <w:bCs/>
          <w:color w:val="000000"/>
          <w:sz w:val="18"/>
          <w:szCs w:val="18"/>
          <w:vertAlign w:val="superscript"/>
          <w:lang w:eastAsia="it-IT"/>
        </w:rPr>
        <w:t>ma</w:t>
      </w:r>
      <w:r w:rsidRPr="00D83342">
        <w:rPr>
          <w:b/>
          <w:bCs/>
          <w:color w:val="000000"/>
          <w:sz w:val="18"/>
          <w:szCs w:val="18"/>
          <w:lang w:eastAsia="it-IT"/>
        </w:rPr>
        <w:t xml:space="preserve"> GIORNATA MONDIALE DELLA PACE.</w:t>
      </w:r>
    </w:p>
    <w:p w14:paraId="15A9DF2C" w14:textId="77777777" w:rsidR="00D83342" w:rsidRPr="00D83342" w:rsidRDefault="00D83342" w:rsidP="00D83342">
      <w:pPr>
        <w:jc w:val="both"/>
        <w:rPr>
          <w:color w:val="000000"/>
          <w:sz w:val="20"/>
          <w:lang w:eastAsia="it-IT"/>
        </w:rPr>
      </w:pPr>
      <w:r w:rsidRPr="00D83342">
        <w:rPr>
          <w:color w:val="000000"/>
          <w:sz w:val="20"/>
          <w:lang w:eastAsia="it-IT"/>
        </w:rPr>
        <w:t xml:space="preserve">Il titolo è «Intelligenza artificiale e Pace». </w:t>
      </w:r>
    </w:p>
    <w:p w14:paraId="30E35CC6" w14:textId="77777777" w:rsidR="00D83342" w:rsidRDefault="00D83342" w:rsidP="00D83342">
      <w:pPr>
        <w:jc w:val="both"/>
        <w:rPr>
          <w:color w:val="000000"/>
          <w:sz w:val="20"/>
          <w:lang w:eastAsia="it-IT"/>
        </w:rPr>
      </w:pPr>
      <w:r w:rsidRPr="00D83342">
        <w:rPr>
          <w:color w:val="000000"/>
          <w:sz w:val="20"/>
          <w:lang w:eastAsia="it-IT"/>
        </w:rPr>
        <w:t xml:space="preserve">Qui il link al </w:t>
      </w:r>
      <w:hyperlink r:id="rId10" w:history="1">
        <w:r w:rsidRPr="00D83342">
          <w:rPr>
            <w:rStyle w:val="Collegamentoipertestuale"/>
            <w:sz w:val="20"/>
            <w:lang w:eastAsia="it-IT"/>
          </w:rPr>
          <w:t>messaggio di Papa Francesco</w:t>
        </w:r>
      </w:hyperlink>
      <w:r w:rsidRPr="00D83342">
        <w:rPr>
          <w:color w:val="000000"/>
          <w:sz w:val="20"/>
          <w:lang w:eastAsia="it-IT"/>
        </w:rPr>
        <w:t xml:space="preserve"> per chi legge il notiziario in formato pdf. Ci sono anche alcune copie cartacee in fondo chiesa.</w:t>
      </w:r>
    </w:p>
    <w:p w14:paraId="0689D759" w14:textId="77777777" w:rsidR="00E2772C" w:rsidRPr="00A326AB" w:rsidRDefault="00E2772C" w:rsidP="00D83342">
      <w:pPr>
        <w:jc w:val="both"/>
        <w:rPr>
          <w:color w:val="000000"/>
          <w:sz w:val="28"/>
          <w:szCs w:val="28"/>
          <w:lang w:eastAsia="it-IT"/>
        </w:rPr>
      </w:pPr>
    </w:p>
    <w:p w14:paraId="0AE1DB9C" w14:textId="2D327659" w:rsidR="00D33FF2" w:rsidRPr="002102FF" w:rsidRDefault="00D33FF2" w:rsidP="00D33FF2">
      <w:pPr>
        <w:rPr>
          <w:sz w:val="20"/>
          <w:szCs w:val="16"/>
          <w:lang w:eastAsia="it-IT"/>
        </w:rPr>
      </w:pPr>
      <w:r>
        <w:rPr>
          <w:sz w:val="20"/>
          <w:szCs w:val="16"/>
          <w:lang w:eastAsia="it-IT"/>
        </w:rPr>
        <w:t xml:space="preserve">*La </w:t>
      </w:r>
      <w:r w:rsidRPr="002102FF">
        <w:rPr>
          <w:b/>
          <w:bCs/>
          <w:sz w:val="20"/>
          <w:szCs w:val="16"/>
          <w:lang w:eastAsia="it-IT"/>
        </w:rPr>
        <w:t>catechesi biblica</w:t>
      </w:r>
      <w:r>
        <w:rPr>
          <w:b/>
          <w:bCs/>
          <w:sz w:val="20"/>
          <w:szCs w:val="16"/>
          <w:lang w:eastAsia="it-IT"/>
        </w:rPr>
        <w:t xml:space="preserve"> </w:t>
      </w:r>
      <w:r w:rsidR="00E2772C" w:rsidRPr="00E2772C">
        <w:rPr>
          <w:sz w:val="20"/>
          <w:szCs w:val="16"/>
          <w:lang w:eastAsia="it-IT"/>
        </w:rPr>
        <w:t>del lunedì</w:t>
      </w:r>
      <w:r w:rsidR="00E2772C">
        <w:rPr>
          <w:b/>
          <w:bCs/>
          <w:sz w:val="20"/>
          <w:szCs w:val="16"/>
          <w:lang w:eastAsia="it-IT"/>
        </w:rPr>
        <w:t xml:space="preserve"> </w:t>
      </w:r>
      <w:r>
        <w:rPr>
          <w:sz w:val="20"/>
          <w:szCs w:val="16"/>
          <w:lang w:eastAsia="it-IT"/>
        </w:rPr>
        <w:t>r</w:t>
      </w:r>
      <w:r w:rsidRPr="002102FF">
        <w:rPr>
          <w:sz w:val="20"/>
          <w:szCs w:val="16"/>
          <w:lang w:eastAsia="it-IT"/>
        </w:rPr>
        <w:t xml:space="preserve">iprende dopo l’Epifania. Don Luciano (3384104873) resta a disposizione per colloqui personali e di gruppo. </w:t>
      </w:r>
    </w:p>
    <w:p w14:paraId="15B2AD0B" w14:textId="77777777" w:rsidR="00D33FF2" w:rsidRPr="00CE16EB" w:rsidRDefault="00D33FF2" w:rsidP="00D33FF2">
      <w:pPr>
        <w:shd w:val="clear" w:color="auto" w:fill="FFFFFF"/>
        <w:rPr>
          <w:rFonts w:ascii="KG Blank Space Solid" w:hAnsi="KG Blank Space Solid"/>
          <w:bCs/>
          <w:color w:val="0070C0"/>
          <w:sz w:val="18"/>
          <w:szCs w:val="24"/>
          <w:lang w:eastAsia="it-IT"/>
        </w:rPr>
      </w:pPr>
    </w:p>
    <w:p w14:paraId="02A52969" w14:textId="432ACD74" w:rsidR="00D33FF2" w:rsidRDefault="00D33FF2" w:rsidP="00D33FF2">
      <w:pPr>
        <w:jc w:val="both"/>
        <w:rPr>
          <w:sz w:val="20"/>
        </w:rPr>
      </w:pPr>
      <w:r>
        <w:rPr>
          <w:sz w:val="20"/>
        </w:rPr>
        <w:t>*</w:t>
      </w:r>
      <w:r w:rsidRPr="00D76E50">
        <w:rPr>
          <w:sz w:val="20"/>
        </w:rPr>
        <w:t>Il percorso</w:t>
      </w:r>
      <w:r>
        <w:rPr>
          <w:sz w:val="20"/>
        </w:rPr>
        <w:t xml:space="preserve"> in </w:t>
      </w:r>
      <w:r w:rsidRPr="00D76E50">
        <w:rPr>
          <w:sz w:val="20"/>
          <w:u w:val="single"/>
        </w:rPr>
        <w:t xml:space="preserve">preparazione </w:t>
      </w:r>
      <w:r w:rsidRPr="00776B61">
        <w:rPr>
          <w:b/>
          <w:bCs/>
          <w:sz w:val="20"/>
          <w:u w:val="single"/>
        </w:rPr>
        <w:t>Cresima adulti</w:t>
      </w:r>
      <w:r w:rsidRPr="00D76E50">
        <w:rPr>
          <w:sz w:val="20"/>
        </w:rPr>
        <w:t xml:space="preserve"> riprende </w:t>
      </w:r>
      <w:r>
        <w:rPr>
          <w:sz w:val="20"/>
        </w:rPr>
        <w:t xml:space="preserve">dopo le feste natalizie, il lunedì ogni 15 giorni, da </w:t>
      </w:r>
      <w:r w:rsidRPr="00776B61">
        <w:rPr>
          <w:b/>
          <w:bCs/>
          <w:sz w:val="20"/>
        </w:rPr>
        <w:t>lunedì 1</w:t>
      </w:r>
      <w:r>
        <w:rPr>
          <w:b/>
          <w:bCs/>
          <w:sz w:val="20"/>
        </w:rPr>
        <w:t xml:space="preserve">5 gennaio </w:t>
      </w:r>
      <w:r>
        <w:rPr>
          <w:sz w:val="20"/>
        </w:rPr>
        <w:t xml:space="preserve">alle 21. </w:t>
      </w:r>
    </w:p>
    <w:p w14:paraId="15324D48" w14:textId="77777777" w:rsidR="00D33FF2" w:rsidRPr="00D76E50" w:rsidRDefault="00D33FF2" w:rsidP="00D33FF2">
      <w:pPr>
        <w:jc w:val="both"/>
        <w:rPr>
          <w:sz w:val="20"/>
        </w:rPr>
      </w:pPr>
      <w:r w:rsidRPr="00D76E50">
        <w:rPr>
          <w:sz w:val="20"/>
        </w:rPr>
        <w:t>Info: Vincenzo 3485105135 o don Daniele.</w:t>
      </w:r>
    </w:p>
    <w:p w14:paraId="5BCCFBC8" w14:textId="77777777" w:rsidR="00A326AB" w:rsidRDefault="00A326AB" w:rsidP="00E2772C">
      <w:pPr>
        <w:jc w:val="both"/>
        <w:rPr>
          <w:rFonts w:ascii="ADLaM Display" w:hAnsi="ADLaM Display" w:cs="ADLaM Display"/>
          <w:color w:val="000000"/>
          <w:sz w:val="20"/>
          <w:lang w:eastAsia="it-IT"/>
        </w:rPr>
      </w:pPr>
    </w:p>
    <w:p w14:paraId="7F153180" w14:textId="1A30C39C" w:rsidR="00E2772C" w:rsidRPr="00E2772C" w:rsidRDefault="00E2772C" w:rsidP="00E2772C">
      <w:pPr>
        <w:jc w:val="both"/>
        <w:rPr>
          <w:rFonts w:ascii="ADLaM Display" w:hAnsi="ADLaM Display" w:cs="ADLaM Display"/>
          <w:color w:val="000000"/>
          <w:sz w:val="20"/>
          <w:lang w:eastAsia="it-IT"/>
        </w:rPr>
      </w:pPr>
      <w:r w:rsidRPr="00E2772C">
        <w:rPr>
          <w:rFonts w:ascii="ADLaM Display" w:hAnsi="ADLaM Display" w:cs="ADLaM Display"/>
          <w:color w:val="000000"/>
          <w:sz w:val="20"/>
          <w:lang w:eastAsia="it-IT"/>
        </w:rPr>
        <w:t>Adorazione Eucaristica</w:t>
      </w:r>
    </w:p>
    <w:p w14:paraId="6B1900CC" w14:textId="77777777" w:rsidR="00E2772C" w:rsidRDefault="00E2772C" w:rsidP="00E2772C">
      <w:pPr>
        <w:jc w:val="both"/>
        <w:rPr>
          <w:color w:val="000000"/>
          <w:sz w:val="20"/>
          <w:lang w:eastAsia="it-IT"/>
        </w:rPr>
      </w:pPr>
      <w:r w:rsidRPr="005C766A">
        <w:rPr>
          <w:color w:val="000000"/>
          <w:sz w:val="20"/>
          <w:lang w:eastAsia="it-IT"/>
        </w:rPr>
        <w:t xml:space="preserve">Ogni giovedì pomeriggio, dalle </w:t>
      </w:r>
      <w:r w:rsidRPr="005C766A">
        <w:rPr>
          <w:color w:val="000000"/>
          <w:sz w:val="20"/>
          <w:u w:val="single"/>
          <w:lang w:eastAsia="it-IT"/>
        </w:rPr>
        <w:t>17 alle 18</w:t>
      </w:r>
      <w:r w:rsidRPr="005C766A">
        <w:rPr>
          <w:color w:val="000000"/>
          <w:sz w:val="20"/>
          <w:lang w:eastAsia="it-IT"/>
        </w:rPr>
        <w:t xml:space="preserve">, si tiene in chiesa </w:t>
      </w:r>
      <w:r>
        <w:rPr>
          <w:color w:val="000000"/>
          <w:sz w:val="20"/>
          <w:lang w:eastAsia="it-IT"/>
        </w:rPr>
        <w:t>l’</w:t>
      </w:r>
      <w:r w:rsidRPr="005C766A">
        <w:rPr>
          <w:color w:val="000000"/>
          <w:sz w:val="18"/>
          <w:szCs w:val="18"/>
          <w:lang w:eastAsia="it-IT"/>
        </w:rPr>
        <w:t xml:space="preserve">ADORAZIONE EUCARISTICA </w:t>
      </w:r>
      <w:r w:rsidRPr="005C766A">
        <w:rPr>
          <w:color w:val="000000"/>
          <w:sz w:val="20"/>
          <w:lang w:eastAsia="it-IT"/>
        </w:rPr>
        <w:t xml:space="preserve">guidata, sulle letture della domenica seguente. </w:t>
      </w:r>
      <w:r>
        <w:rPr>
          <w:color w:val="000000"/>
          <w:sz w:val="20"/>
          <w:lang w:eastAsia="it-IT"/>
        </w:rPr>
        <w:t>Anche 4 gennaio.</w:t>
      </w:r>
    </w:p>
    <w:p w14:paraId="6A133CED" w14:textId="77777777" w:rsidR="00E2772C" w:rsidRDefault="00E2772C" w:rsidP="00A95973">
      <w:pPr>
        <w:jc w:val="both"/>
        <w:rPr>
          <w:sz w:val="20"/>
          <w:szCs w:val="16"/>
        </w:rPr>
      </w:pPr>
    </w:p>
    <w:p w14:paraId="73A8D0DF" w14:textId="77777777" w:rsidR="00E2772C" w:rsidRPr="00E2772C" w:rsidRDefault="00E2772C" w:rsidP="00E2772C">
      <w:pPr>
        <w:jc w:val="both"/>
        <w:rPr>
          <w:rFonts w:ascii="ADLaM Display" w:hAnsi="ADLaM Display" w:cs="ADLaM Display"/>
          <w:color w:val="000000"/>
          <w:sz w:val="20"/>
          <w:lang w:eastAsia="it-IT"/>
        </w:rPr>
      </w:pPr>
      <w:r w:rsidRPr="00E2772C">
        <w:rPr>
          <w:rFonts w:ascii="ADLaM Display" w:hAnsi="ADLaM Display" w:cs="ADLaM Display"/>
          <w:color w:val="000000"/>
          <w:sz w:val="20"/>
          <w:lang w:eastAsia="it-IT"/>
        </w:rPr>
        <w:t>Pulizia della chiesa</w:t>
      </w:r>
    </w:p>
    <w:p w14:paraId="5CA9EC9F" w14:textId="47AD5855" w:rsidR="00A326AB" w:rsidRDefault="00E2772C" w:rsidP="00740F54">
      <w:pPr>
        <w:pStyle w:val="Corpo0"/>
        <w:jc w:val="both"/>
        <w:rPr>
          <w:rFonts w:ascii="Times New Roman" w:hAnsi="Times New Roman" w:cs="Times New Roman"/>
          <w:sz w:val="20"/>
        </w:rPr>
      </w:pPr>
      <w:r>
        <w:rPr>
          <w:rFonts w:ascii="Times New Roman" w:hAnsi="Times New Roman" w:cs="Times New Roman"/>
          <w:sz w:val="20"/>
          <w:u w:val="single"/>
        </w:rPr>
        <w:t>Ogni l</w:t>
      </w:r>
      <w:r w:rsidRPr="00C36AAE">
        <w:rPr>
          <w:rFonts w:ascii="Times New Roman" w:hAnsi="Times New Roman" w:cs="Times New Roman"/>
          <w:sz w:val="20"/>
          <w:u w:val="single"/>
        </w:rPr>
        <w:t>unedì</w:t>
      </w:r>
      <w:r>
        <w:rPr>
          <w:rFonts w:ascii="Times New Roman" w:hAnsi="Times New Roman" w:cs="Times New Roman"/>
          <w:sz w:val="20"/>
          <w:u w:val="single"/>
        </w:rPr>
        <w:t xml:space="preserve"> d</w:t>
      </w:r>
      <w:r w:rsidRPr="00C36AAE">
        <w:rPr>
          <w:rFonts w:ascii="Times New Roman" w:hAnsi="Times New Roman" w:cs="Times New Roman"/>
          <w:sz w:val="20"/>
          <w:u w:val="single"/>
        </w:rPr>
        <w:t xml:space="preserve">alle </w:t>
      </w:r>
      <w:r>
        <w:rPr>
          <w:rFonts w:ascii="Times New Roman" w:hAnsi="Times New Roman" w:cs="Times New Roman"/>
          <w:sz w:val="20"/>
          <w:u w:val="single"/>
        </w:rPr>
        <w:t>8,30</w:t>
      </w:r>
      <w:r w:rsidRPr="00034907">
        <w:rPr>
          <w:rFonts w:ascii="Times New Roman" w:hAnsi="Times New Roman" w:cs="Times New Roman"/>
          <w:b/>
          <w:sz w:val="20"/>
        </w:rPr>
        <w:t xml:space="preserve"> pulizia della chiesa</w:t>
      </w:r>
      <w:r>
        <w:rPr>
          <w:rFonts w:ascii="Times New Roman" w:hAnsi="Times New Roman" w:cs="Times New Roman"/>
          <w:b/>
          <w:sz w:val="20"/>
        </w:rPr>
        <w:t>.</w:t>
      </w:r>
      <w:r w:rsidRPr="00034907">
        <w:rPr>
          <w:rFonts w:ascii="Times New Roman" w:hAnsi="Times New Roman" w:cs="Times New Roman"/>
          <w:b/>
          <w:sz w:val="20"/>
        </w:rPr>
        <w:t xml:space="preserve"> </w:t>
      </w:r>
      <w:r w:rsidRPr="005B16E4">
        <w:rPr>
          <w:rFonts w:ascii="Times New Roman" w:hAnsi="Times New Roman" w:cs="Times New Roman"/>
          <w:sz w:val="20"/>
        </w:rPr>
        <w:t>Un servizio umile ma prezio</w:t>
      </w:r>
      <w:r>
        <w:rPr>
          <w:rFonts w:ascii="Times New Roman" w:hAnsi="Times New Roman" w:cs="Times New Roman"/>
          <w:sz w:val="20"/>
        </w:rPr>
        <w:t>s</w:t>
      </w:r>
      <w:r w:rsidRPr="005B16E4">
        <w:rPr>
          <w:rFonts w:ascii="Times New Roman" w:hAnsi="Times New Roman" w:cs="Times New Roman"/>
          <w:sz w:val="20"/>
        </w:rPr>
        <w:t>o</w:t>
      </w:r>
      <w:r>
        <w:rPr>
          <w:rFonts w:ascii="Times New Roman" w:hAnsi="Times New Roman" w:cs="Times New Roman"/>
          <w:sz w:val="20"/>
        </w:rPr>
        <w:t xml:space="preserve">, svolto con fedeltà da un gruppetto di parrocchiani a cui siamo molto grati. </w:t>
      </w:r>
      <w:r w:rsidRPr="00EF0D27">
        <w:rPr>
          <w:rFonts w:ascii="Times New Roman" w:hAnsi="Times New Roman" w:cs="Times New Roman"/>
          <w:sz w:val="20"/>
        </w:rPr>
        <w:t>Chi fosse disponibile a dare una mano contatti Roberta 3389464239</w:t>
      </w:r>
      <w:r>
        <w:rPr>
          <w:rFonts w:ascii="Times New Roman" w:hAnsi="Times New Roman" w:cs="Times New Roman"/>
          <w:sz w:val="20"/>
        </w:rPr>
        <w:t xml:space="preserve"> o si presenti direttamente. </w:t>
      </w:r>
    </w:p>
    <w:p w14:paraId="643143C4" w14:textId="77777777" w:rsidR="00740F54" w:rsidRDefault="00740F54" w:rsidP="00740F54">
      <w:pPr>
        <w:pStyle w:val="Corpo0"/>
        <w:jc w:val="both"/>
        <w:rPr>
          <w:rFonts w:ascii="ADLaM Display" w:hAnsi="ADLaM Display" w:cs="ADLaM Display"/>
          <w:sz w:val="20"/>
        </w:rPr>
      </w:pPr>
    </w:p>
    <w:p w14:paraId="370F6DD7" w14:textId="199DFAC4" w:rsidR="00A326AB" w:rsidRPr="00E2772C" w:rsidRDefault="00A326AB" w:rsidP="00A326AB">
      <w:pPr>
        <w:jc w:val="both"/>
        <w:rPr>
          <w:rFonts w:ascii="ADLaM Display" w:hAnsi="ADLaM Display" w:cs="ADLaM Display"/>
          <w:color w:val="000000"/>
          <w:sz w:val="20"/>
          <w:lang w:eastAsia="it-IT"/>
        </w:rPr>
      </w:pPr>
      <w:r w:rsidRPr="00E2772C">
        <w:rPr>
          <w:rFonts w:ascii="ADLaM Display" w:hAnsi="ADLaM Display" w:cs="ADLaM Display"/>
          <w:color w:val="000000"/>
          <w:sz w:val="20"/>
          <w:lang w:eastAsia="it-IT"/>
        </w:rPr>
        <w:t xml:space="preserve">Vendita delle arance </w:t>
      </w:r>
    </w:p>
    <w:p w14:paraId="65F59690" w14:textId="77777777" w:rsidR="00A326AB" w:rsidRDefault="00A326AB" w:rsidP="00A326AB">
      <w:pPr>
        <w:jc w:val="both"/>
        <w:rPr>
          <w:sz w:val="20"/>
          <w:szCs w:val="16"/>
        </w:rPr>
      </w:pPr>
      <w:r w:rsidRPr="00DC0423">
        <w:rPr>
          <w:sz w:val="20"/>
          <w:szCs w:val="16"/>
        </w:rPr>
        <w:t>Raccolte in Calabria dai ragazzi dell’</w:t>
      </w:r>
      <w:proofErr w:type="spellStart"/>
      <w:r w:rsidRPr="00DC0423">
        <w:rPr>
          <w:sz w:val="20"/>
          <w:szCs w:val="16"/>
        </w:rPr>
        <w:t>Operazio</w:t>
      </w:r>
      <w:proofErr w:type="spellEnd"/>
      <w:r>
        <w:rPr>
          <w:sz w:val="20"/>
          <w:szCs w:val="16"/>
        </w:rPr>
        <w:t>-</w:t>
      </w:r>
      <w:r w:rsidRPr="00DC0423">
        <w:rPr>
          <w:sz w:val="20"/>
          <w:szCs w:val="16"/>
        </w:rPr>
        <w:t>ne Mato Grosso per finanziare le missioni sulle Ande. Le arance saranno ve</w:t>
      </w:r>
      <w:r>
        <w:rPr>
          <w:sz w:val="20"/>
          <w:szCs w:val="16"/>
        </w:rPr>
        <w:t>n</w:t>
      </w:r>
      <w:r w:rsidRPr="00DC0423">
        <w:rPr>
          <w:sz w:val="20"/>
          <w:szCs w:val="16"/>
        </w:rPr>
        <w:t xml:space="preserve">dute </w:t>
      </w:r>
      <w:r w:rsidRPr="00FE68B8">
        <w:rPr>
          <w:sz w:val="20"/>
          <w:szCs w:val="16"/>
          <w:u w:val="single"/>
        </w:rPr>
        <w:t>Venerdì 5 Gennaio e Sabato 6 gennaio</w:t>
      </w:r>
      <w:r w:rsidRPr="00DC0423">
        <w:rPr>
          <w:sz w:val="20"/>
          <w:szCs w:val="16"/>
        </w:rPr>
        <w:t xml:space="preserve"> 2024 all’uscita dalle Messe</w:t>
      </w:r>
      <w:r>
        <w:rPr>
          <w:sz w:val="20"/>
          <w:szCs w:val="16"/>
        </w:rPr>
        <w:t xml:space="preserve">. </w:t>
      </w:r>
    </w:p>
    <w:p w14:paraId="78A70CBE" w14:textId="77777777" w:rsidR="00E2772C" w:rsidRPr="00A326AB" w:rsidRDefault="00E2772C" w:rsidP="00A95973">
      <w:pPr>
        <w:jc w:val="both"/>
        <w:rPr>
          <w:sz w:val="16"/>
          <w:szCs w:val="12"/>
        </w:rPr>
      </w:pPr>
    </w:p>
    <w:p w14:paraId="320767E7" w14:textId="77777777" w:rsidR="00A326AB" w:rsidRDefault="00A326AB" w:rsidP="00A95973">
      <w:pPr>
        <w:jc w:val="both"/>
        <w:rPr>
          <w:sz w:val="20"/>
          <w:szCs w:val="16"/>
        </w:rPr>
      </w:pPr>
    </w:p>
    <w:p w14:paraId="47828AAC" w14:textId="77777777" w:rsidR="00E2772C" w:rsidRPr="003B2FAC" w:rsidRDefault="00E2772C" w:rsidP="00A326AB">
      <w:pPr>
        <w:pBdr>
          <w:top w:val="single" w:sz="4" w:space="1" w:color="auto"/>
          <w:left w:val="single" w:sz="4" w:space="4" w:color="auto"/>
          <w:bottom w:val="single" w:sz="4" w:space="1" w:color="auto"/>
          <w:right w:val="single" w:sz="4" w:space="4" w:color="auto"/>
        </w:pBdr>
        <w:rPr>
          <w:rFonts w:ascii="Congenial Black" w:hAnsi="Congenial Black"/>
          <w:sz w:val="22"/>
          <w:szCs w:val="24"/>
        </w:rPr>
      </w:pPr>
      <w:r w:rsidRPr="003B2FAC">
        <w:rPr>
          <w:rFonts w:ascii="Congenial Black" w:hAnsi="Congenial Black"/>
          <w:sz w:val="22"/>
          <w:szCs w:val="24"/>
        </w:rPr>
        <w:t>Mostra concorso dei presepi</w:t>
      </w:r>
    </w:p>
    <w:p w14:paraId="760EB489" w14:textId="77777777" w:rsidR="00E2772C" w:rsidRPr="00027666" w:rsidRDefault="00E2772C" w:rsidP="00A326AB">
      <w:pPr>
        <w:pBdr>
          <w:top w:val="single" w:sz="4" w:space="1" w:color="auto"/>
          <w:left w:val="single" w:sz="4" w:space="4" w:color="auto"/>
          <w:bottom w:val="single" w:sz="4" w:space="1" w:color="auto"/>
          <w:right w:val="single" w:sz="4" w:space="4" w:color="auto"/>
        </w:pBdr>
        <w:jc w:val="both"/>
        <w:rPr>
          <w:bCs/>
          <w:sz w:val="20"/>
        </w:rPr>
      </w:pPr>
      <w:r w:rsidRPr="00027666">
        <w:rPr>
          <w:sz w:val="20"/>
        </w:rPr>
        <w:t>Cari parrocchiani, piccoli e grandi, anche quest’anno vi invitiamo a fare il presepe nelle vostre case. Come d’abitudine la nostra mostra sarà condivisa su una bacheca online</w:t>
      </w:r>
      <w:r>
        <w:rPr>
          <w:sz w:val="20"/>
        </w:rPr>
        <w:t xml:space="preserve">. </w:t>
      </w:r>
      <w:r w:rsidRPr="00027666">
        <w:rPr>
          <w:bCs/>
          <w:sz w:val="20"/>
        </w:rPr>
        <w:t xml:space="preserve">Caricate il vostro presepe direttamente sulla piattaforma </w:t>
      </w:r>
      <w:hyperlink r:id="rId11" w:history="1">
        <w:proofErr w:type="spellStart"/>
        <w:r w:rsidRPr="009F38E4">
          <w:rPr>
            <w:rStyle w:val="Collegamentoipertestuale"/>
            <w:bCs/>
            <w:sz w:val="20"/>
          </w:rPr>
          <w:t>Padlet</w:t>
        </w:r>
        <w:proofErr w:type="spellEnd"/>
      </w:hyperlink>
      <w:r w:rsidRPr="00027666">
        <w:rPr>
          <w:bCs/>
          <w:sz w:val="20"/>
        </w:rPr>
        <w:t xml:space="preserve"> </w:t>
      </w:r>
      <w:r w:rsidRPr="009F38E4">
        <w:rPr>
          <w:rFonts w:ascii="Abadi MT Condensed Light" w:hAnsi="Abadi MT Condensed Light"/>
          <w:sz w:val="20"/>
        </w:rPr>
        <w:t xml:space="preserve">e </w:t>
      </w:r>
      <w:r w:rsidRPr="00C326DC">
        <w:rPr>
          <w:bCs/>
          <w:sz w:val="20"/>
        </w:rPr>
        <w:t>diventa protagonista del concorso.</w:t>
      </w:r>
    </w:p>
    <w:p w14:paraId="2D30D39F" w14:textId="77777777" w:rsidR="00E2772C" w:rsidRDefault="00E2772C" w:rsidP="00A326AB">
      <w:pPr>
        <w:pBdr>
          <w:top w:val="single" w:sz="4" w:space="1" w:color="auto"/>
          <w:left w:val="single" w:sz="4" w:space="4" w:color="auto"/>
          <w:bottom w:val="single" w:sz="4" w:space="1" w:color="auto"/>
          <w:right w:val="single" w:sz="4" w:space="4" w:color="auto"/>
        </w:pBdr>
        <w:jc w:val="center"/>
        <w:rPr>
          <w:sz w:val="20"/>
        </w:rPr>
      </w:pPr>
      <w:r>
        <w:rPr>
          <w:sz w:val="20"/>
        </w:rPr>
        <w:t xml:space="preserve">oppure </w:t>
      </w:r>
      <w:r w:rsidRPr="00BC3445">
        <w:rPr>
          <w:sz w:val="20"/>
        </w:rPr>
        <w:t xml:space="preserve">inviatelo al numero WhatsApp 3408024745 o 3924707841 o alla mail </w:t>
      </w:r>
    </w:p>
    <w:p w14:paraId="45334B4F" w14:textId="77777777" w:rsidR="00E2772C" w:rsidRPr="00BC3445" w:rsidRDefault="00740F54" w:rsidP="00A326AB">
      <w:pPr>
        <w:pBdr>
          <w:top w:val="single" w:sz="4" w:space="1" w:color="auto"/>
          <w:left w:val="single" w:sz="4" w:space="4" w:color="auto"/>
          <w:bottom w:val="single" w:sz="4" w:space="1" w:color="auto"/>
          <w:right w:val="single" w:sz="4" w:space="4" w:color="auto"/>
        </w:pBdr>
        <w:jc w:val="center"/>
        <w:rPr>
          <w:sz w:val="20"/>
        </w:rPr>
      </w:pPr>
      <w:hyperlink r:id="rId12" w:history="1">
        <w:r w:rsidR="00E2772C" w:rsidRPr="0055614E">
          <w:rPr>
            <w:rStyle w:val="Collegamentoipertestuale"/>
            <w:rFonts w:ascii="Abadi MT Condensed Light" w:hAnsi="Abadi MT Condensed Light"/>
            <w:sz w:val="20"/>
          </w:rPr>
          <w:t>marina.64sch@icloud.com</w:t>
        </w:r>
      </w:hyperlink>
      <w:r w:rsidR="00E2772C">
        <w:rPr>
          <w:rStyle w:val="Collegamentoipertestuale"/>
          <w:rFonts w:ascii="Abadi MT Condensed Light" w:hAnsi="Abadi MT Condensed Light"/>
          <w:color w:val="auto"/>
          <w:sz w:val="20"/>
        </w:rPr>
        <w:t xml:space="preserve"> </w:t>
      </w:r>
      <w:r w:rsidR="00E2772C" w:rsidRPr="009F38E4">
        <w:rPr>
          <w:rFonts w:ascii="Abadi MT Condensed Light" w:hAnsi="Abadi MT Condensed Light"/>
          <w:sz w:val="20"/>
        </w:rPr>
        <w:t xml:space="preserve"> o </w:t>
      </w:r>
      <w:hyperlink r:id="rId13" w:history="1">
        <w:r w:rsidR="00E2772C" w:rsidRPr="009F38E4">
          <w:rPr>
            <w:rStyle w:val="Collegamentoipertestuale"/>
            <w:rFonts w:ascii="Abadi MT Condensed Light" w:hAnsi="Abadi MT Condensed Light"/>
            <w:sz w:val="20"/>
          </w:rPr>
          <w:t>teresa.bosi@gmail.com</w:t>
        </w:r>
      </w:hyperlink>
    </w:p>
    <w:p w14:paraId="5BDCF9A7" w14:textId="77777777" w:rsidR="00E2772C" w:rsidRPr="00027666" w:rsidRDefault="00E2772C" w:rsidP="00A326AB">
      <w:pPr>
        <w:pBdr>
          <w:top w:val="single" w:sz="4" w:space="1" w:color="auto"/>
          <w:left w:val="single" w:sz="4" w:space="4" w:color="auto"/>
          <w:bottom w:val="single" w:sz="4" w:space="1" w:color="auto"/>
          <w:right w:val="single" w:sz="4" w:space="4" w:color="auto"/>
        </w:pBdr>
        <w:jc w:val="center"/>
        <w:rPr>
          <w:i/>
          <w:sz w:val="20"/>
        </w:rPr>
      </w:pPr>
      <w:r w:rsidRPr="00027666">
        <w:rPr>
          <w:i/>
          <w:sz w:val="20"/>
        </w:rPr>
        <w:t xml:space="preserve">La partecipazione è aperta a </w:t>
      </w:r>
      <w:r>
        <w:rPr>
          <w:i/>
          <w:sz w:val="20"/>
        </w:rPr>
        <w:t xml:space="preserve">tutti </w:t>
      </w:r>
    </w:p>
    <w:p w14:paraId="47626158" w14:textId="77777777" w:rsidR="00E2772C" w:rsidRPr="00A326AB" w:rsidRDefault="00E2772C" w:rsidP="00A326AB">
      <w:pPr>
        <w:pBdr>
          <w:top w:val="single" w:sz="4" w:space="1" w:color="auto"/>
          <w:left w:val="single" w:sz="4" w:space="4" w:color="auto"/>
          <w:bottom w:val="single" w:sz="4" w:space="1" w:color="auto"/>
          <w:right w:val="single" w:sz="4" w:space="4" w:color="auto"/>
        </w:pBdr>
        <w:jc w:val="center"/>
        <w:rPr>
          <w:rFonts w:ascii="Abadi MT Condensed Light" w:hAnsi="Abadi MT Condensed Light"/>
          <w:sz w:val="22"/>
          <w:szCs w:val="22"/>
        </w:rPr>
      </w:pPr>
      <w:r w:rsidRPr="00A326AB">
        <w:rPr>
          <w:rFonts w:ascii="Abadi MT Condensed Light" w:hAnsi="Abadi MT Condensed Light"/>
          <w:sz w:val="22"/>
          <w:szCs w:val="22"/>
        </w:rPr>
        <w:t>Premiazione il 6 gennaio dopo messa delle 10.30</w:t>
      </w:r>
    </w:p>
    <w:p w14:paraId="22F03187" w14:textId="77777777" w:rsidR="00E2772C" w:rsidRDefault="00E2772C" w:rsidP="00A95973">
      <w:pPr>
        <w:jc w:val="both"/>
        <w:rPr>
          <w:sz w:val="20"/>
          <w:szCs w:val="16"/>
        </w:rPr>
      </w:pPr>
    </w:p>
    <w:p w14:paraId="0D2CC20C" w14:textId="77777777" w:rsidR="00B76A6A" w:rsidRPr="005C68DD" w:rsidRDefault="00B76A6A" w:rsidP="00B76A6A">
      <w:pPr>
        <w:jc w:val="both"/>
        <w:rPr>
          <w:rFonts w:ascii="Amasis MT Pro Black" w:hAnsi="Amasis MT Pro Black"/>
          <w:b/>
          <w:bCs/>
          <w:sz w:val="20"/>
        </w:rPr>
      </w:pPr>
      <w:r w:rsidRPr="005C68DD">
        <w:rPr>
          <w:rFonts w:ascii="Amasis MT Pro Black" w:hAnsi="Amasis MT Pro Black"/>
          <w:b/>
          <w:bCs/>
          <w:sz w:val="20"/>
        </w:rPr>
        <w:t>Visita e benedizione alle famiglie</w:t>
      </w:r>
    </w:p>
    <w:p w14:paraId="32EC9A59" w14:textId="77777777" w:rsidR="00A326AB" w:rsidRDefault="00B76A6A" w:rsidP="00B76A6A">
      <w:pPr>
        <w:jc w:val="both"/>
        <w:rPr>
          <w:sz w:val="20"/>
        </w:rPr>
      </w:pPr>
      <w:r w:rsidRPr="00EC2BC7">
        <w:rPr>
          <w:sz w:val="20"/>
        </w:rPr>
        <w:t xml:space="preserve">Dopo aver interrotto per tre anni la tradizionale “benedizione delle case”, che si faceva nel tempo Quaresimale come annuncio della Pasqua, </w:t>
      </w:r>
      <w:r w:rsidR="00A326AB">
        <w:rPr>
          <w:sz w:val="20"/>
        </w:rPr>
        <w:t xml:space="preserve">è ripresa la </w:t>
      </w:r>
      <w:r w:rsidRPr="00EC2BC7">
        <w:rPr>
          <w:sz w:val="20"/>
        </w:rPr>
        <w:t>visita alle famiglie</w:t>
      </w:r>
      <w:r w:rsidR="00A326AB">
        <w:rPr>
          <w:sz w:val="20"/>
        </w:rPr>
        <w:t xml:space="preserve">, su </w:t>
      </w:r>
      <w:r w:rsidRPr="00EC2BC7">
        <w:rPr>
          <w:sz w:val="20"/>
          <w:u w:val="single"/>
        </w:rPr>
        <w:t>tutto il territorio parrocchiale</w:t>
      </w:r>
      <w:r w:rsidRPr="00EC2BC7">
        <w:rPr>
          <w:sz w:val="20"/>
        </w:rPr>
        <w:t xml:space="preserve">, distribuita </w:t>
      </w:r>
      <w:r w:rsidR="00A326AB">
        <w:rPr>
          <w:sz w:val="20"/>
        </w:rPr>
        <w:t>nell</w:t>
      </w:r>
      <w:r w:rsidRPr="00EC2BC7">
        <w:rPr>
          <w:sz w:val="20"/>
        </w:rPr>
        <w:t>’anno pastorale</w:t>
      </w:r>
      <w:r w:rsidR="00A326AB">
        <w:rPr>
          <w:sz w:val="20"/>
        </w:rPr>
        <w:t>.</w:t>
      </w:r>
    </w:p>
    <w:p w14:paraId="091CF8B7" w14:textId="65C6484F" w:rsidR="00B76A6A" w:rsidRDefault="00B76A6A" w:rsidP="00B76A6A">
      <w:pPr>
        <w:jc w:val="both"/>
        <w:rPr>
          <w:sz w:val="20"/>
        </w:rPr>
      </w:pPr>
      <w:r w:rsidRPr="00EC2BC7">
        <w:rPr>
          <w:sz w:val="20"/>
        </w:rPr>
        <w:t xml:space="preserve">Vuol essere un’occasione di incontro e di preghiera, o solo di conoscenza con noi preti, nel rispetto delle sensibilità di ciascuno. La visita sarà fatta di casa in casa secondo il calendario pubblicato via via e inviato alle case nelle settimane precedenti. Non sarà tutti i giorni e si svolgerà su orari diversi (a seconda delle zone). Per cui </w:t>
      </w:r>
      <w:r w:rsidRPr="00EC2BC7">
        <w:rPr>
          <w:b/>
          <w:bCs/>
          <w:sz w:val="20"/>
        </w:rPr>
        <w:t xml:space="preserve">fate molta attenzione agli orari di inizio. </w:t>
      </w:r>
      <w:r w:rsidRPr="00EC2BC7">
        <w:rPr>
          <w:sz w:val="20"/>
        </w:rPr>
        <w:t>Non dovremo andare o</w:t>
      </w:r>
      <w:r>
        <w:rPr>
          <w:sz w:val="20"/>
        </w:rPr>
        <w:t xml:space="preserve">ltre le 2 ore e mezzo. </w:t>
      </w:r>
    </w:p>
    <w:tbl>
      <w:tblPr>
        <w:tblStyle w:val="Grigliatabella"/>
        <w:tblW w:w="0" w:type="auto"/>
        <w:tblLook w:val="04A0" w:firstRow="1" w:lastRow="0" w:firstColumn="1" w:lastColumn="0" w:noHBand="0" w:noVBand="1"/>
      </w:tblPr>
      <w:tblGrid>
        <w:gridCol w:w="4023"/>
      </w:tblGrid>
      <w:tr w:rsidR="00B76A6A" w:rsidRPr="00EC2BC7" w14:paraId="68D699BC" w14:textId="77777777" w:rsidTr="004E2716">
        <w:trPr>
          <w:trHeight w:val="447"/>
        </w:trPr>
        <w:tc>
          <w:tcPr>
            <w:tcW w:w="4023" w:type="dxa"/>
          </w:tcPr>
          <w:p w14:paraId="377E3A5B" w14:textId="77777777" w:rsidR="00B76A6A" w:rsidRPr="008D575C" w:rsidRDefault="00B76A6A" w:rsidP="004E2716">
            <w:pPr>
              <w:tabs>
                <w:tab w:val="left" w:pos="1272"/>
                <w:tab w:val="left" w:pos="2801"/>
                <w:tab w:val="left" w:pos="3870"/>
              </w:tabs>
              <w:rPr>
                <w:rFonts w:ascii="Abadi MT Condensed Light" w:hAnsi="Abadi MT Condensed Light" w:cs="Calibri"/>
                <w:b/>
                <w:bCs/>
                <w:color w:val="000000"/>
                <w:sz w:val="20"/>
                <w:lang w:eastAsia="it-IT"/>
              </w:rPr>
            </w:pPr>
            <w:r w:rsidRPr="008D575C">
              <w:rPr>
                <w:rFonts w:ascii="Abadi MT Condensed Light" w:hAnsi="Abadi MT Condensed Light" w:cs="Calibri"/>
                <w:b/>
                <w:bCs/>
                <w:color w:val="000000"/>
                <w:sz w:val="20"/>
                <w:lang w:eastAsia="it-IT"/>
              </w:rPr>
              <w:t>09-gen martedì</w:t>
            </w:r>
            <w:r w:rsidRPr="008D575C">
              <w:rPr>
                <w:rFonts w:ascii="Abadi MT Condensed Light" w:hAnsi="Abadi MT Condensed Light" w:cs="Calibri"/>
                <w:b/>
                <w:bCs/>
                <w:color w:val="000000"/>
                <w:sz w:val="20"/>
                <w:lang w:eastAsia="it-IT"/>
              </w:rPr>
              <w:tab/>
              <w:t>dalle 17,00</w:t>
            </w:r>
          </w:p>
          <w:p w14:paraId="00917F8B" w14:textId="77777777" w:rsidR="00B76A6A" w:rsidRPr="008D575C" w:rsidRDefault="00B76A6A" w:rsidP="004E2716">
            <w:pPr>
              <w:tabs>
                <w:tab w:val="left" w:pos="1272"/>
                <w:tab w:val="left" w:pos="2801"/>
                <w:tab w:val="left" w:pos="3870"/>
              </w:tabs>
              <w:rPr>
                <w:rFonts w:ascii="Abadi MT Condensed Light" w:hAnsi="Abadi MT Condensed Light" w:cs="Calibri"/>
                <w:b/>
                <w:bCs/>
                <w:color w:val="000000"/>
                <w:sz w:val="20"/>
                <w:lang w:eastAsia="it-IT"/>
              </w:rPr>
            </w:pPr>
            <w:r w:rsidRPr="008D575C">
              <w:rPr>
                <w:rFonts w:ascii="Abadi MT Condensed Light" w:hAnsi="Abadi MT Condensed Light" w:cs="Calibri"/>
                <w:color w:val="000000"/>
                <w:sz w:val="20"/>
                <w:lang w:eastAsia="it-IT"/>
              </w:rPr>
              <w:t>VIALE ARIOSTO DAL N° 200 AL 212</w:t>
            </w:r>
          </w:p>
        </w:tc>
      </w:tr>
      <w:tr w:rsidR="00B76A6A" w:rsidRPr="00EC2BC7" w14:paraId="3A53D80A" w14:textId="77777777" w:rsidTr="004E2716">
        <w:trPr>
          <w:trHeight w:val="447"/>
        </w:trPr>
        <w:tc>
          <w:tcPr>
            <w:tcW w:w="4023" w:type="dxa"/>
          </w:tcPr>
          <w:p w14:paraId="0BD4C1E1" w14:textId="77777777" w:rsidR="00B76A6A" w:rsidRPr="008D575C" w:rsidRDefault="00B76A6A" w:rsidP="004E2716">
            <w:pPr>
              <w:tabs>
                <w:tab w:val="left" w:pos="1272"/>
                <w:tab w:val="left" w:pos="2801"/>
                <w:tab w:val="left" w:pos="3870"/>
              </w:tabs>
              <w:rPr>
                <w:rFonts w:ascii="Abadi MT Condensed Light" w:hAnsi="Abadi MT Condensed Light" w:cs="Calibri"/>
                <w:b/>
                <w:bCs/>
                <w:color w:val="000000"/>
                <w:sz w:val="20"/>
                <w:lang w:eastAsia="it-IT"/>
              </w:rPr>
            </w:pPr>
            <w:r w:rsidRPr="008D575C">
              <w:rPr>
                <w:rFonts w:ascii="Abadi MT Condensed Light" w:hAnsi="Abadi MT Condensed Light" w:cs="Calibri"/>
                <w:b/>
                <w:bCs/>
                <w:color w:val="000000"/>
                <w:sz w:val="20"/>
                <w:lang w:eastAsia="it-IT"/>
              </w:rPr>
              <w:t>10-gen mercoledì</w:t>
            </w:r>
            <w:r w:rsidRPr="008D575C">
              <w:rPr>
                <w:rFonts w:ascii="Abadi MT Condensed Light" w:hAnsi="Abadi MT Condensed Light" w:cs="Calibri"/>
                <w:b/>
                <w:bCs/>
                <w:color w:val="000000"/>
                <w:sz w:val="20"/>
                <w:lang w:eastAsia="it-IT"/>
              </w:rPr>
              <w:tab/>
              <w:t>dalle 17,00</w:t>
            </w:r>
          </w:p>
          <w:p w14:paraId="7C1E87FC" w14:textId="77777777" w:rsidR="00B76A6A" w:rsidRPr="008D575C" w:rsidRDefault="00B76A6A" w:rsidP="004E2716">
            <w:pPr>
              <w:tabs>
                <w:tab w:val="left" w:pos="1272"/>
                <w:tab w:val="left" w:pos="2801"/>
                <w:tab w:val="left" w:pos="3870"/>
              </w:tabs>
              <w:rPr>
                <w:rFonts w:ascii="Abadi MT Condensed Light" w:hAnsi="Abadi MT Condensed Light" w:cs="Calibri"/>
                <w:b/>
                <w:bCs/>
                <w:color w:val="000000"/>
                <w:sz w:val="20"/>
                <w:lang w:eastAsia="it-IT"/>
              </w:rPr>
            </w:pPr>
            <w:r w:rsidRPr="008D575C">
              <w:rPr>
                <w:rFonts w:ascii="Abadi MT Condensed Light" w:hAnsi="Abadi MT Condensed Light" w:cs="Calibri"/>
                <w:color w:val="000000"/>
                <w:sz w:val="20"/>
                <w:lang w:eastAsia="it-IT"/>
              </w:rPr>
              <w:t>VIALE ARIOSTO DAL N° 222 AL 248</w:t>
            </w:r>
          </w:p>
        </w:tc>
      </w:tr>
      <w:tr w:rsidR="00B76A6A" w:rsidRPr="00EC2BC7" w14:paraId="62D38862" w14:textId="77777777" w:rsidTr="004E2716">
        <w:trPr>
          <w:trHeight w:val="447"/>
        </w:trPr>
        <w:tc>
          <w:tcPr>
            <w:tcW w:w="4023" w:type="dxa"/>
          </w:tcPr>
          <w:p w14:paraId="3D93DD76" w14:textId="77777777" w:rsidR="00B76A6A" w:rsidRPr="008D575C" w:rsidRDefault="00B76A6A" w:rsidP="004E2716">
            <w:pPr>
              <w:tabs>
                <w:tab w:val="left" w:pos="1272"/>
                <w:tab w:val="left" w:pos="2801"/>
                <w:tab w:val="left" w:pos="3870"/>
              </w:tabs>
              <w:rPr>
                <w:rFonts w:ascii="Abadi MT Condensed Light" w:hAnsi="Abadi MT Condensed Light" w:cs="Calibri"/>
                <w:b/>
                <w:bCs/>
                <w:color w:val="000000"/>
                <w:sz w:val="20"/>
                <w:lang w:eastAsia="it-IT"/>
              </w:rPr>
            </w:pPr>
            <w:r w:rsidRPr="008D575C">
              <w:rPr>
                <w:rFonts w:ascii="Abadi MT Condensed Light" w:hAnsi="Abadi MT Condensed Light" w:cs="Calibri"/>
                <w:b/>
                <w:bCs/>
                <w:color w:val="000000"/>
                <w:sz w:val="20"/>
                <w:lang w:eastAsia="it-IT"/>
              </w:rPr>
              <w:t>11-gen giovedì dalle 15,00</w:t>
            </w:r>
          </w:p>
          <w:p w14:paraId="6CA3CBEF" w14:textId="77777777" w:rsidR="00B76A6A" w:rsidRPr="008D575C" w:rsidRDefault="00B76A6A" w:rsidP="004E2716">
            <w:pPr>
              <w:tabs>
                <w:tab w:val="left" w:pos="1272"/>
                <w:tab w:val="left" w:pos="2801"/>
                <w:tab w:val="left" w:pos="3870"/>
              </w:tabs>
              <w:rPr>
                <w:rFonts w:ascii="Abadi MT Condensed Light" w:hAnsi="Abadi MT Condensed Light" w:cs="Calibri"/>
                <w:b/>
                <w:bCs/>
                <w:color w:val="000000"/>
                <w:sz w:val="20"/>
                <w:lang w:eastAsia="it-IT"/>
              </w:rPr>
            </w:pPr>
            <w:r w:rsidRPr="008D575C">
              <w:rPr>
                <w:rFonts w:ascii="Abadi MT Condensed Light" w:hAnsi="Abadi MT Condensed Light" w:cs="Calibri"/>
                <w:color w:val="000000"/>
                <w:sz w:val="20"/>
                <w:lang w:eastAsia="it-IT"/>
              </w:rPr>
              <w:t>VIALE ARIOSTO DAL N° 258 AL 494</w:t>
            </w:r>
          </w:p>
        </w:tc>
      </w:tr>
      <w:tr w:rsidR="00B76A6A" w:rsidRPr="00EC2BC7" w14:paraId="3477F8F2" w14:textId="77777777" w:rsidTr="004E2716">
        <w:trPr>
          <w:trHeight w:val="447"/>
        </w:trPr>
        <w:tc>
          <w:tcPr>
            <w:tcW w:w="4023" w:type="dxa"/>
          </w:tcPr>
          <w:p w14:paraId="6823FB7B" w14:textId="77777777" w:rsidR="00B76A6A" w:rsidRPr="008D575C" w:rsidRDefault="00B76A6A" w:rsidP="004E2716">
            <w:pPr>
              <w:tabs>
                <w:tab w:val="left" w:pos="1272"/>
                <w:tab w:val="left" w:pos="2801"/>
                <w:tab w:val="left" w:pos="3870"/>
              </w:tabs>
              <w:rPr>
                <w:rFonts w:ascii="Abadi MT Condensed Light" w:hAnsi="Abadi MT Condensed Light" w:cs="Calibri"/>
                <w:b/>
                <w:bCs/>
                <w:color w:val="000000"/>
                <w:sz w:val="20"/>
                <w:lang w:eastAsia="it-IT"/>
              </w:rPr>
            </w:pPr>
            <w:r w:rsidRPr="008D575C">
              <w:rPr>
                <w:rFonts w:ascii="Abadi MT Condensed Light" w:hAnsi="Abadi MT Condensed Light" w:cs="Calibri"/>
                <w:b/>
                <w:bCs/>
                <w:color w:val="000000"/>
                <w:sz w:val="20"/>
                <w:lang w:eastAsia="it-IT"/>
              </w:rPr>
              <w:t>16-gen martedì dalle 17,00</w:t>
            </w:r>
          </w:p>
          <w:p w14:paraId="47737C65" w14:textId="77777777" w:rsidR="00B76A6A" w:rsidRPr="008D575C" w:rsidRDefault="00B76A6A" w:rsidP="004E2716">
            <w:pPr>
              <w:tabs>
                <w:tab w:val="left" w:pos="1272"/>
                <w:tab w:val="left" w:pos="2801"/>
                <w:tab w:val="left" w:pos="3870"/>
              </w:tabs>
              <w:rPr>
                <w:rFonts w:ascii="Abadi MT Condensed Light" w:hAnsi="Abadi MT Condensed Light" w:cs="Calibri"/>
                <w:b/>
                <w:bCs/>
                <w:color w:val="000000"/>
                <w:sz w:val="20"/>
                <w:lang w:eastAsia="it-IT"/>
              </w:rPr>
            </w:pPr>
            <w:r w:rsidRPr="008D575C">
              <w:rPr>
                <w:rFonts w:ascii="Abadi MT Condensed Light" w:hAnsi="Abadi MT Condensed Light" w:cs="Calibri"/>
                <w:color w:val="000000"/>
                <w:sz w:val="20"/>
                <w:lang w:eastAsia="it-IT"/>
              </w:rPr>
              <w:t xml:space="preserve">VIA RIMAGGIO: DAL VIALE ARIOSTO ALLA FINE PARI </w:t>
            </w:r>
          </w:p>
        </w:tc>
      </w:tr>
      <w:tr w:rsidR="00B76A6A" w:rsidRPr="00EC2BC7" w14:paraId="5D467C28" w14:textId="77777777" w:rsidTr="004E2716">
        <w:trPr>
          <w:trHeight w:val="447"/>
        </w:trPr>
        <w:tc>
          <w:tcPr>
            <w:tcW w:w="4023" w:type="dxa"/>
          </w:tcPr>
          <w:p w14:paraId="799635FA" w14:textId="77777777" w:rsidR="00B76A6A" w:rsidRPr="008D575C" w:rsidRDefault="00B76A6A" w:rsidP="004E2716">
            <w:pPr>
              <w:tabs>
                <w:tab w:val="left" w:pos="1272"/>
                <w:tab w:val="left" w:pos="2801"/>
                <w:tab w:val="left" w:pos="3870"/>
              </w:tabs>
              <w:rPr>
                <w:rFonts w:ascii="Abadi MT Condensed Light" w:hAnsi="Abadi MT Condensed Light" w:cs="Calibri"/>
                <w:b/>
                <w:bCs/>
                <w:color w:val="000000"/>
                <w:sz w:val="20"/>
                <w:lang w:eastAsia="it-IT"/>
              </w:rPr>
            </w:pPr>
            <w:r w:rsidRPr="008D575C">
              <w:rPr>
                <w:rFonts w:ascii="Abadi MT Condensed Light" w:hAnsi="Abadi MT Condensed Light" w:cs="Calibri"/>
                <w:b/>
                <w:bCs/>
                <w:color w:val="000000"/>
                <w:sz w:val="20"/>
                <w:lang w:eastAsia="it-IT"/>
              </w:rPr>
              <w:t>17-gen mercoledì</w:t>
            </w:r>
            <w:r w:rsidRPr="008D575C">
              <w:rPr>
                <w:rFonts w:ascii="Abadi MT Condensed Light" w:hAnsi="Abadi MT Condensed Light" w:cs="Calibri"/>
                <w:b/>
                <w:bCs/>
                <w:color w:val="000000"/>
                <w:sz w:val="20"/>
                <w:lang w:eastAsia="it-IT"/>
              </w:rPr>
              <w:tab/>
              <w:t>dalle 17,00</w:t>
            </w:r>
          </w:p>
          <w:p w14:paraId="12A19E66" w14:textId="77777777" w:rsidR="00B76A6A" w:rsidRPr="008D575C" w:rsidRDefault="00B76A6A" w:rsidP="004E2716">
            <w:pPr>
              <w:tabs>
                <w:tab w:val="left" w:pos="1272"/>
                <w:tab w:val="left" w:pos="2801"/>
                <w:tab w:val="left" w:pos="3870"/>
              </w:tabs>
              <w:rPr>
                <w:rFonts w:ascii="Abadi MT Condensed Light" w:hAnsi="Abadi MT Condensed Light" w:cs="Calibri"/>
                <w:b/>
                <w:bCs/>
                <w:color w:val="000000"/>
                <w:sz w:val="20"/>
                <w:lang w:eastAsia="it-IT"/>
              </w:rPr>
            </w:pPr>
            <w:r w:rsidRPr="008D575C">
              <w:rPr>
                <w:rFonts w:ascii="Abadi MT Condensed Light" w:hAnsi="Abadi MT Condensed Light" w:cs="Calibri"/>
                <w:color w:val="000000"/>
                <w:sz w:val="20"/>
                <w:lang w:eastAsia="it-IT"/>
              </w:rPr>
              <w:t xml:space="preserve">VIA RIMAGGIO: DAL VIALE ARIOSTO ALLA FINE DISPARI </w:t>
            </w:r>
          </w:p>
        </w:tc>
      </w:tr>
      <w:tr w:rsidR="00B76A6A" w:rsidRPr="00EC2BC7" w14:paraId="23928DAE" w14:textId="77777777" w:rsidTr="004E2716">
        <w:trPr>
          <w:trHeight w:val="447"/>
        </w:trPr>
        <w:tc>
          <w:tcPr>
            <w:tcW w:w="4023" w:type="dxa"/>
          </w:tcPr>
          <w:p w14:paraId="7415E0D9" w14:textId="77777777" w:rsidR="00B76A6A" w:rsidRPr="008D575C" w:rsidRDefault="00B76A6A" w:rsidP="004E2716">
            <w:pPr>
              <w:tabs>
                <w:tab w:val="left" w:pos="1272"/>
                <w:tab w:val="left" w:pos="2801"/>
                <w:tab w:val="left" w:pos="3870"/>
              </w:tabs>
              <w:rPr>
                <w:rFonts w:ascii="Abadi MT Condensed Light" w:hAnsi="Abadi MT Condensed Light" w:cs="Calibri"/>
                <w:b/>
                <w:bCs/>
                <w:color w:val="000000"/>
                <w:sz w:val="20"/>
                <w:lang w:eastAsia="it-IT"/>
              </w:rPr>
            </w:pPr>
            <w:r w:rsidRPr="008D575C">
              <w:rPr>
                <w:rFonts w:ascii="Abadi MT Condensed Light" w:hAnsi="Abadi MT Condensed Light" w:cs="Calibri"/>
                <w:b/>
                <w:bCs/>
                <w:color w:val="000000"/>
                <w:sz w:val="20"/>
                <w:lang w:eastAsia="it-IT"/>
              </w:rPr>
              <w:t>18-gen giovedì dalle 15,00</w:t>
            </w:r>
            <w:r w:rsidRPr="008D575C">
              <w:rPr>
                <w:rFonts w:ascii="Abadi MT Condensed Light" w:hAnsi="Abadi MT Condensed Light" w:cs="Calibri"/>
                <w:b/>
                <w:bCs/>
                <w:color w:val="000000"/>
                <w:sz w:val="20"/>
                <w:lang w:eastAsia="it-IT"/>
              </w:rPr>
              <w:tab/>
            </w:r>
          </w:p>
          <w:p w14:paraId="065FC844" w14:textId="77777777" w:rsidR="00B76A6A" w:rsidRPr="008D575C" w:rsidRDefault="00B76A6A" w:rsidP="004E2716">
            <w:pPr>
              <w:tabs>
                <w:tab w:val="left" w:pos="1272"/>
                <w:tab w:val="left" w:pos="2801"/>
                <w:tab w:val="left" w:pos="3870"/>
              </w:tabs>
              <w:rPr>
                <w:rFonts w:ascii="Abadi MT Condensed Light" w:hAnsi="Abadi MT Condensed Light" w:cs="Calibri"/>
                <w:b/>
                <w:bCs/>
                <w:color w:val="000000"/>
                <w:sz w:val="20"/>
                <w:lang w:eastAsia="it-IT"/>
              </w:rPr>
            </w:pPr>
            <w:r w:rsidRPr="008D575C">
              <w:rPr>
                <w:rFonts w:ascii="Abadi MT Condensed Light" w:hAnsi="Abadi MT Condensed Light" w:cs="Calibri"/>
                <w:color w:val="000000"/>
                <w:sz w:val="20"/>
                <w:lang w:eastAsia="it-IT"/>
              </w:rPr>
              <w:t>VIA RIMAGGIO: DALLA FERROVIA FINO AL VIALE ARIOSTO</w:t>
            </w:r>
          </w:p>
        </w:tc>
      </w:tr>
    </w:tbl>
    <w:p w14:paraId="7E34DCF8" w14:textId="77777777" w:rsidR="00D33FF2" w:rsidRDefault="00D33FF2" w:rsidP="000E26BA">
      <w:pPr>
        <w:jc w:val="both"/>
        <w:rPr>
          <w:b/>
          <w:bCs/>
          <w:sz w:val="20"/>
          <w:szCs w:val="19"/>
          <w:lang w:eastAsia="it-IT"/>
        </w:rPr>
      </w:pPr>
    </w:p>
    <w:p w14:paraId="239FE210" w14:textId="77777777" w:rsidR="00E2772C" w:rsidRDefault="00E2772C" w:rsidP="00E2772C">
      <w:pPr>
        <w:pStyle w:val="NormaleWeb"/>
        <w:shd w:val="clear" w:color="auto" w:fill="FFFFFF"/>
        <w:spacing w:before="0" w:after="0"/>
        <w:ind w:right="-199"/>
        <w:jc w:val="both"/>
        <w:textAlignment w:val="baseline"/>
        <w:rPr>
          <w:b/>
          <w:sz w:val="22"/>
          <w:szCs w:val="20"/>
        </w:rPr>
      </w:pPr>
      <w:r w:rsidRPr="00437480">
        <w:rPr>
          <w:b/>
          <w:sz w:val="22"/>
          <w:szCs w:val="20"/>
        </w:rPr>
        <w:t xml:space="preserve">CENTRO Caritas parrocchiale </w:t>
      </w:r>
    </w:p>
    <w:p w14:paraId="47B047D2" w14:textId="77777777" w:rsidR="00E2772C" w:rsidRDefault="00E2772C" w:rsidP="00E2772C">
      <w:pPr>
        <w:pStyle w:val="NormaleWeb"/>
        <w:shd w:val="clear" w:color="auto" w:fill="FFFFFF"/>
        <w:spacing w:before="0" w:after="0"/>
        <w:ind w:right="-199"/>
        <w:jc w:val="both"/>
        <w:textAlignment w:val="baseline"/>
        <w:rPr>
          <w:i/>
          <w:sz w:val="22"/>
          <w:szCs w:val="20"/>
        </w:rPr>
      </w:pPr>
      <w:r w:rsidRPr="007D0A33">
        <w:rPr>
          <w:b/>
          <w:i/>
          <w:sz w:val="22"/>
          <w:szCs w:val="20"/>
        </w:rPr>
        <w:t>Chicco di grano</w:t>
      </w:r>
      <w:r>
        <w:rPr>
          <w:b/>
          <w:i/>
          <w:sz w:val="22"/>
          <w:szCs w:val="20"/>
        </w:rPr>
        <w:t xml:space="preserve"> </w:t>
      </w:r>
      <w:r>
        <w:rPr>
          <w:i/>
          <w:sz w:val="22"/>
          <w:szCs w:val="20"/>
        </w:rPr>
        <w:t xml:space="preserve">– </w:t>
      </w:r>
      <w:r w:rsidRPr="007D0A33">
        <w:rPr>
          <w:i/>
          <w:sz w:val="22"/>
          <w:szCs w:val="20"/>
        </w:rPr>
        <w:t>3471850183</w:t>
      </w:r>
    </w:p>
    <w:p w14:paraId="50C00C1E" w14:textId="77777777" w:rsidR="00E2772C" w:rsidRPr="00762C01" w:rsidRDefault="00E2772C" w:rsidP="00E2772C">
      <w:pPr>
        <w:pStyle w:val="NormaleWeb"/>
        <w:shd w:val="clear" w:color="auto" w:fill="FFFFFF"/>
        <w:spacing w:before="0" w:after="0"/>
        <w:ind w:right="-199"/>
        <w:jc w:val="both"/>
        <w:textAlignment w:val="baseline"/>
        <w:rPr>
          <w:b/>
          <w:i/>
          <w:sz w:val="20"/>
          <w:szCs w:val="20"/>
        </w:rPr>
      </w:pPr>
      <w:r>
        <w:rPr>
          <w:iCs/>
          <w:sz w:val="20"/>
          <w:szCs w:val="20"/>
        </w:rPr>
        <w:t>P</w:t>
      </w:r>
      <w:r w:rsidRPr="00762C01">
        <w:rPr>
          <w:iCs/>
          <w:sz w:val="20"/>
          <w:szCs w:val="20"/>
        </w:rPr>
        <w:t>uò ri</w:t>
      </w:r>
      <w:r>
        <w:rPr>
          <w:iCs/>
          <w:sz w:val="20"/>
          <w:szCs w:val="20"/>
        </w:rPr>
        <w:t>vol</w:t>
      </w:r>
      <w:r w:rsidRPr="00762C01">
        <w:rPr>
          <w:iCs/>
          <w:sz w:val="20"/>
          <w:szCs w:val="20"/>
        </w:rPr>
        <w:t>gersi a</w:t>
      </w:r>
      <w:r>
        <w:rPr>
          <w:iCs/>
          <w:sz w:val="20"/>
          <w:szCs w:val="20"/>
        </w:rPr>
        <w:t xml:space="preserve">l </w:t>
      </w:r>
      <w:r w:rsidRPr="00762C01">
        <w:rPr>
          <w:i/>
          <w:sz w:val="20"/>
          <w:szCs w:val="20"/>
        </w:rPr>
        <w:t xml:space="preserve">Chicco </w:t>
      </w:r>
      <w:r>
        <w:rPr>
          <w:iCs/>
          <w:sz w:val="20"/>
          <w:szCs w:val="20"/>
        </w:rPr>
        <w:t>per un aiuto, chi vive una situazione di difficoltà economica e sociale, telefonando per fissare un appuntamento al numero sopra, dalle 10 alle 12 o dalle 16 alle 18 (</w:t>
      </w:r>
      <w:proofErr w:type="spellStart"/>
      <w:r>
        <w:rPr>
          <w:iCs/>
          <w:sz w:val="20"/>
          <w:szCs w:val="20"/>
        </w:rPr>
        <w:t>lun-ven</w:t>
      </w:r>
      <w:proofErr w:type="spellEnd"/>
      <w:r>
        <w:rPr>
          <w:iCs/>
          <w:sz w:val="20"/>
          <w:szCs w:val="20"/>
        </w:rPr>
        <w:t xml:space="preserve">).   </w:t>
      </w:r>
      <w:r w:rsidRPr="00762C01">
        <w:rPr>
          <w:i/>
          <w:sz w:val="20"/>
          <w:szCs w:val="20"/>
        </w:rPr>
        <w:t xml:space="preserve"> </w:t>
      </w:r>
    </w:p>
    <w:p w14:paraId="729DCA04" w14:textId="77777777" w:rsidR="00E2772C" w:rsidRDefault="00E2772C" w:rsidP="00E2772C">
      <w:pPr>
        <w:jc w:val="both"/>
        <w:rPr>
          <w:sz w:val="20"/>
        </w:rPr>
      </w:pPr>
      <w:r w:rsidRPr="00762C01">
        <w:rPr>
          <w:sz w:val="20"/>
        </w:rPr>
        <w:t>Nel carrello presente nel chiostro raccogliamo viveri per i poveri. Cosa si raccoglie? Pasta riso zucchero olio, scatolame vario, alimenti non deperibili. I viveri possono essere anche portati nella sede in piazza della chiesa 90, dal martedì al venerdì ore 16:00-18:00. Grazie di cuore.</w:t>
      </w:r>
    </w:p>
    <w:p w14:paraId="7C9CBA31" w14:textId="77777777" w:rsidR="00E2772C" w:rsidRDefault="00E2772C" w:rsidP="000E26BA">
      <w:pPr>
        <w:jc w:val="both"/>
        <w:rPr>
          <w:b/>
          <w:bCs/>
          <w:sz w:val="20"/>
          <w:szCs w:val="19"/>
          <w:lang w:eastAsia="it-IT"/>
        </w:rPr>
      </w:pPr>
    </w:p>
    <w:p w14:paraId="42166988" w14:textId="2DD918E4" w:rsidR="000E26BA" w:rsidRPr="004E5B58" w:rsidRDefault="000E26BA" w:rsidP="000E26BA">
      <w:pPr>
        <w:jc w:val="both"/>
        <w:rPr>
          <w:b/>
          <w:bCs/>
          <w:sz w:val="20"/>
          <w:szCs w:val="19"/>
          <w:lang w:eastAsia="it-IT"/>
        </w:rPr>
      </w:pPr>
      <w:r w:rsidRPr="004E5B58">
        <w:rPr>
          <w:b/>
          <w:bCs/>
          <w:sz w:val="20"/>
          <w:szCs w:val="19"/>
          <w:lang w:eastAsia="it-IT"/>
        </w:rPr>
        <w:t xml:space="preserve">NUOVA MAIL E LISTA NOTIZIARIO </w:t>
      </w:r>
    </w:p>
    <w:p w14:paraId="77D74DAD" w14:textId="2A0E7D66" w:rsidR="000E26BA" w:rsidRDefault="000E26BA" w:rsidP="000E26BA">
      <w:pPr>
        <w:jc w:val="both"/>
        <w:rPr>
          <w:sz w:val="20"/>
          <w:szCs w:val="19"/>
          <w:lang w:eastAsia="it-IT"/>
        </w:rPr>
      </w:pPr>
      <w:r w:rsidRPr="00331414">
        <w:rPr>
          <w:sz w:val="20"/>
          <w:szCs w:val="19"/>
          <w:lang w:eastAsia="it-IT"/>
        </w:rPr>
        <w:t xml:space="preserve">Si comunica </w:t>
      </w:r>
      <w:r w:rsidR="00E2772C">
        <w:rPr>
          <w:sz w:val="20"/>
          <w:szCs w:val="19"/>
          <w:lang w:eastAsia="it-IT"/>
        </w:rPr>
        <w:t xml:space="preserve">il nuovo indirizzo </w:t>
      </w:r>
      <w:r w:rsidRPr="00331414">
        <w:rPr>
          <w:sz w:val="20"/>
          <w:szCs w:val="19"/>
          <w:lang w:eastAsia="it-IT"/>
        </w:rPr>
        <w:t>mail</w:t>
      </w:r>
      <w:r>
        <w:rPr>
          <w:sz w:val="20"/>
          <w:szCs w:val="19"/>
          <w:lang w:eastAsia="it-IT"/>
        </w:rPr>
        <w:t xml:space="preserve"> </w:t>
      </w:r>
      <w:r w:rsidR="00E2772C">
        <w:rPr>
          <w:sz w:val="20"/>
          <w:szCs w:val="19"/>
          <w:lang w:eastAsia="it-IT"/>
        </w:rPr>
        <w:t xml:space="preserve">della pieve: </w:t>
      </w:r>
      <w:hyperlink r:id="rId14" w:history="1">
        <w:r w:rsidRPr="000A6CF3">
          <w:rPr>
            <w:rStyle w:val="Collegamentoipertestuale"/>
            <w:sz w:val="20"/>
            <w:szCs w:val="19"/>
            <w:lang w:eastAsia="it-IT"/>
          </w:rPr>
          <w:t>martino.sesto@parrocchie.diocesifirenze.it</w:t>
        </w:r>
      </w:hyperlink>
    </w:p>
    <w:p w14:paraId="19D5759D" w14:textId="77777777" w:rsidR="00E2772C" w:rsidRDefault="000E26BA" w:rsidP="000E26BA">
      <w:pPr>
        <w:jc w:val="both"/>
        <w:rPr>
          <w:sz w:val="20"/>
          <w:szCs w:val="19"/>
          <w:lang w:eastAsia="it-IT"/>
        </w:rPr>
      </w:pPr>
      <w:r w:rsidRPr="00E2772C">
        <w:rPr>
          <w:sz w:val="16"/>
          <w:szCs w:val="16"/>
          <w:lang w:eastAsia="it-IT"/>
        </w:rPr>
        <w:t>CHI È INTERESSATO A RICEVERE il NOTIZIARIO PER MAIL</w:t>
      </w:r>
      <w:r w:rsidRPr="00E2772C">
        <w:rPr>
          <w:sz w:val="18"/>
          <w:szCs w:val="18"/>
          <w:lang w:eastAsia="it-IT"/>
        </w:rPr>
        <w:t>,</w:t>
      </w:r>
      <w:r>
        <w:rPr>
          <w:sz w:val="20"/>
          <w:szCs w:val="19"/>
          <w:lang w:eastAsia="it-IT"/>
        </w:rPr>
        <w:t xml:space="preserve"> </w:t>
      </w:r>
      <w:r w:rsidR="00E2772C">
        <w:rPr>
          <w:sz w:val="20"/>
          <w:szCs w:val="19"/>
          <w:lang w:eastAsia="it-IT"/>
        </w:rPr>
        <w:t xml:space="preserve">faccia </w:t>
      </w:r>
      <w:r>
        <w:rPr>
          <w:sz w:val="20"/>
          <w:szCs w:val="19"/>
          <w:lang w:eastAsia="it-IT"/>
        </w:rPr>
        <w:t>scriva pertanto a</w:t>
      </w:r>
      <w:r w:rsidR="00E2772C">
        <w:rPr>
          <w:sz w:val="20"/>
          <w:szCs w:val="19"/>
          <w:lang w:eastAsia="it-IT"/>
        </w:rPr>
        <w:t>lla mail</w:t>
      </w:r>
      <w:r>
        <w:rPr>
          <w:sz w:val="20"/>
          <w:szCs w:val="19"/>
          <w:lang w:eastAsia="it-IT"/>
        </w:rPr>
        <w:t xml:space="preserve"> con oggetto </w:t>
      </w:r>
      <w:r w:rsidRPr="00E2772C">
        <w:rPr>
          <w:sz w:val="16"/>
          <w:szCs w:val="16"/>
          <w:lang w:eastAsia="it-IT"/>
        </w:rPr>
        <w:t>RICHIESTA NOTIZIARIO</w:t>
      </w:r>
      <w:r w:rsidR="00E2772C" w:rsidRPr="00E2772C">
        <w:rPr>
          <w:sz w:val="16"/>
          <w:szCs w:val="16"/>
          <w:lang w:eastAsia="it-IT"/>
        </w:rPr>
        <w:t>.</w:t>
      </w:r>
    </w:p>
    <w:p w14:paraId="6EB6ED5E" w14:textId="743113E7" w:rsidR="000E26BA" w:rsidRDefault="00740F54" w:rsidP="000E26BA">
      <w:pPr>
        <w:jc w:val="both"/>
        <w:rPr>
          <w:sz w:val="20"/>
          <w:szCs w:val="16"/>
        </w:rPr>
      </w:pPr>
      <w:r>
        <w:rPr>
          <w:noProof/>
        </w:rPr>
        <w:lastRenderedPageBreak/>
        <w:pict w14:anchorId="76269B08">
          <v:shape id="Immagine 1" o:spid="_x0000_s2701" type="#_x0000_t75" style="position:absolute;left:0;text-align:left;margin-left:153.8pt;margin-top:25.6pt;width:43.15pt;height:44.95pt;z-index:-251656704;visibility:visible;mso-position-horizontal-relative:text;mso-position-vertical-relative:text;mso-width-relative:page;mso-height-relative:page" wrapcoords="-450 0 -450 21168 21600 21168 21600 0 -450 0">
            <v:imagedata r:id="rId15" o:title=""/>
            <w10:wrap type="tight"/>
          </v:shape>
        </w:pict>
      </w:r>
      <w:r w:rsidR="000E26BA">
        <w:rPr>
          <w:sz w:val="20"/>
          <w:szCs w:val="19"/>
          <w:lang w:eastAsia="it-IT"/>
        </w:rPr>
        <w:t xml:space="preserve">Si ricorda inoltre che è possibile essere inseriti nel gruppo </w:t>
      </w:r>
      <w:r w:rsidR="000E26BA" w:rsidRPr="004E5B58">
        <w:rPr>
          <w:b/>
          <w:bCs/>
          <w:sz w:val="20"/>
          <w:szCs w:val="19"/>
          <w:lang w:eastAsia="it-IT"/>
        </w:rPr>
        <w:t>WhatsApp della Pieve</w:t>
      </w:r>
      <w:r w:rsidR="000E26BA">
        <w:rPr>
          <w:sz w:val="20"/>
          <w:szCs w:val="19"/>
          <w:lang w:eastAsia="it-IT"/>
        </w:rPr>
        <w:t>, dove vengono condivisi appuntamenti e iniziative parrocchiali e diocesane e inviato anche lo stesso notiziario. Potete inseri</w:t>
      </w:r>
      <w:r w:rsidR="005C68DD">
        <w:rPr>
          <w:sz w:val="20"/>
          <w:szCs w:val="19"/>
          <w:lang w:eastAsia="it-IT"/>
        </w:rPr>
        <w:t>r</w:t>
      </w:r>
      <w:r w:rsidR="000E26BA">
        <w:rPr>
          <w:sz w:val="20"/>
          <w:szCs w:val="19"/>
          <w:lang w:eastAsia="it-IT"/>
        </w:rPr>
        <w:t xml:space="preserve">vi col </w:t>
      </w:r>
      <w:proofErr w:type="spellStart"/>
      <w:r w:rsidR="000E26BA">
        <w:rPr>
          <w:sz w:val="20"/>
          <w:szCs w:val="19"/>
          <w:lang w:eastAsia="it-IT"/>
        </w:rPr>
        <w:t>QrCode</w:t>
      </w:r>
      <w:proofErr w:type="spellEnd"/>
      <w:r w:rsidR="00E2772C">
        <w:rPr>
          <w:sz w:val="20"/>
          <w:szCs w:val="19"/>
          <w:lang w:eastAsia="it-IT"/>
        </w:rPr>
        <w:t>.</w:t>
      </w:r>
    </w:p>
    <w:p w14:paraId="01922628" w14:textId="77777777" w:rsidR="008D14B9" w:rsidRPr="00612E34" w:rsidRDefault="008D14B9" w:rsidP="008D14B9">
      <w:pPr>
        <w:pBdr>
          <w:top w:val="single" w:sz="4" w:space="1" w:color="auto"/>
          <w:left w:val="single" w:sz="4" w:space="4" w:color="auto"/>
          <w:bottom w:val="single" w:sz="4" w:space="1" w:color="auto"/>
          <w:right w:val="single" w:sz="4" w:space="4" w:color="auto"/>
        </w:pBdr>
        <w:tabs>
          <w:tab w:val="left" w:pos="284"/>
        </w:tabs>
        <w:jc w:val="center"/>
        <w:rPr>
          <w:rFonts w:ascii="Amasis MT Pro Black" w:hAnsi="Amasis MT Pro Black"/>
          <w:b/>
          <w:sz w:val="20"/>
          <w:szCs w:val="18"/>
        </w:rPr>
      </w:pPr>
      <w:r>
        <w:rPr>
          <w:rFonts w:ascii="KG Miss Kindergarten" w:eastAsia="Segoe UI Emoji" w:hAnsi="KG Miss Kindergarten"/>
          <w:b/>
          <w:sz w:val="22"/>
        </w:rPr>
        <w:t xml:space="preserve">  </w:t>
      </w:r>
      <w:r w:rsidRPr="00612E34">
        <w:rPr>
          <w:rFonts w:ascii="Amasis MT Pro Black" w:eastAsia="Segoe UI Emoji" w:hAnsi="Amasis MT Pro Black"/>
          <w:b/>
          <w:sz w:val="20"/>
          <w:szCs w:val="18"/>
        </w:rPr>
        <w:t>ORATORIO PARROCCHIALE S. Luigi</w:t>
      </w:r>
    </w:p>
    <w:p w14:paraId="5ECE82ED" w14:textId="77777777" w:rsidR="008D14B9" w:rsidRDefault="008D14B9" w:rsidP="008D14B9">
      <w:pPr>
        <w:jc w:val="center"/>
        <w:rPr>
          <w:rFonts w:ascii="KG Blank Space Solid" w:hAnsi="KG Blank Space Solid"/>
          <w:sz w:val="6"/>
          <w:lang w:eastAsia="it-IT"/>
        </w:rPr>
      </w:pPr>
    </w:p>
    <w:p w14:paraId="1A4A33C6" w14:textId="77777777" w:rsidR="00CF1E97" w:rsidRDefault="00CF1E97" w:rsidP="00914FF9">
      <w:pPr>
        <w:rPr>
          <w:rFonts w:ascii="Amasis MT Pro Black" w:hAnsi="Amasis MT Pro Black"/>
          <w:color w:val="000000"/>
          <w:sz w:val="20"/>
          <w:szCs w:val="22"/>
          <w:lang w:eastAsia="it-IT"/>
        </w:rPr>
      </w:pPr>
    </w:p>
    <w:p w14:paraId="22EAA6AA" w14:textId="60864677" w:rsidR="00914FF9" w:rsidRPr="0034316F" w:rsidRDefault="00914FF9" w:rsidP="00914FF9">
      <w:pPr>
        <w:rPr>
          <w:rFonts w:ascii="Amasis MT Pro Black" w:hAnsi="Amasis MT Pro Black"/>
          <w:color w:val="7F7F7F" w:themeColor="text1" w:themeTint="80"/>
          <w:sz w:val="18"/>
          <w:lang w:eastAsia="it-IT"/>
        </w:rPr>
      </w:pPr>
      <w:r w:rsidRPr="00914FF9">
        <w:rPr>
          <w:rFonts w:ascii="Amasis MT Pro Black" w:hAnsi="Amasis MT Pro Black"/>
          <w:color w:val="000000"/>
          <w:sz w:val="20"/>
          <w:szCs w:val="22"/>
          <w:lang w:eastAsia="it-IT"/>
        </w:rPr>
        <w:t>C</w:t>
      </w:r>
      <w:r w:rsidR="0034316F">
        <w:rPr>
          <w:rFonts w:ascii="Amasis MT Pro Black" w:hAnsi="Amasis MT Pro Black"/>
          <w:color w:val="000000"/>
          <w:sz w:val="20"/>
          <w:szCs w:val="22"/>
          <w:lang w:eastAsia="it-IT"/>
        </w:rPr>
        <w:t xml:space="preserve">ENA RACCOLTA FONDI </w:t>
      </w:r>
      <w:r w:rsidR="0034316F">
        <w:rPr>
          <w:rFonts w:ascii="Amasis MT Pro Black" w:hAnsi="Amasis MT Pro Black"/>
          <w:color w:val="000000"/>
          <w:sz w:val="20"/>
          <w:szCs w:val="22"/>
          <w:lang w:eastAsia="it-IT"/>
        </w:rPr>
        <w:br/>
      </w:r>
      <w:r w:rsidR="0034316F" w:rsidRPr="0034316F">
        <w:rPr>
          <w:rFonts w:ascii="Amasis MT Pro Black" w:hAnsi="Amasis MT Pro Black"/>
          <w:color w:val="7F7F7F" w:themeColor="text1" w:themeTint="80"/>
          <w:sz w:val="18"/>
          <w:lang w:eastAsia="it-IT"/>
        </w:rPr>
        <w:t>Conosciamo il Congo</w:t>
      </w:r>
    </w:p>
    <w:p w14:paraId="6F034493" w14:textId="77777777" w:rsidR="0034316F" w:rsidRPr="0034316F" w:rsidRDefault="0034316F" w:rsidP="0034316F">
      <w:pPr>
        <w:rPr>
          <w:rFonts w:ascii="Amasis MT Pro Black" w:hAnsi="Amasis MT Pro Black"/>
          <w:color w:val="000000"/>
          <w:sz w:val="20"/>
          <w:szCs w:val="22"/>
          <w:lang w:eastAsia="it-IT"/>
        </w:rPr>
      </w:pPr>
      <w:r w:rsidRPr="0034316F">
        <w:rPr>
          <w:rFonts w:ascii="Amasis MT Pro Black" w:hAnsi="Amasis MT Pro Black"/>
          <w:color w:val="000000"/>
          <w:sz w:val="20"/>
          <w:szCs w:val="22"/>
          <w:lang w:eastAsia="it-IT"/>
        </w:rPr>
        <w:t>Venerdì 12 –</w:t>
      </w:r>
      <w:r w:rsidR="00914FF9" w:rsidRPr="0034316F">
        <w:rPr>
          <w:rFonts w:ascii="Amasis MT Pro Black" w:hAnsi="Amasis MT Pro Black"/>
          <w:color w:val="000000"/>
          <w:sz w:val="20"/>
          <w:szCs w:val="22"/>
          <w:lang w:eastAsia="it-IT"/>
        </w:rPr>
        <w:t xml:space="preserve"> </w:t>
      </w:r>
      <w:r w:rsidRPr="0034316F">
        <w:rPr>
          <w:rFonts w:ascii="Amasis MT Pro Black" w:hAnsi="Amasis MT Pro Black"/>
          <w:color w:val="000000"/>
          <w:sz w:val="20"/>
          <w:szCs w:val="22"/>
          <w:lang w:eastAsia="it-IT"/>
        </w:rPr>
        <w:t xml:space="preserve">dalle </w:t>
      </w:r>
      <w:r w:rsidR="00914FF9" w:rsidRPr="0034316F">
        <w:rPr>
          <w:rFonts w:ascii="Amasis MT Pro Black" w:hAnsi="Amasis MT Pro Black"/>
          <w:color w:val="000000"/>
          <w:sz w:val="20"/>
          <w:szCs w:val="22"/>
          <w:lang w:eastAsia="it-IT"/>
        </w:rPr>
        <w:t>ore 19:00</w:t>
      </w:r>
    </w:p>
    <w:p w14:paraId="53DD8D49" w14:textId="2905BF3F" w:rsidR="0034316F" w:rsidRPr="00914FF9" w:rsidRDefault="0034316F" w:rsidP="0034316F">
      <w:pPr>
        <w:jc w:val="both"/>
        <w:rPr>
          <w:rFonts w:ascii="Century Gothic" w:hAnsi="Century Gothic"/>
          <w:sz w:val="18"/>
          <w:szCs w:val="18"/>
          <w:lang w:eastAsia="it-IT"/>
        </w:rPr>
      </w:pPr>
      <w:r w:rsidRPr="00914FF9">
        <w:rPr>
          <w:rFonts w:ascii="Century Gothic" w:hAnsi="Century Gothic"/>
          <w:sz w:val="18"/>
          <w:szCs w:val="18"/>
          <w:lang w:eastAsia="it-IT"/>
        </w:rPr>
        <w:t>Offerta minima 20</w:t>
      </w:r>
      <w:r w:rsidRPr="00914FF9">
        <w:rPr>
          <w:rFonts w:ascii="Century Gothic" w:hAnsi="Century Gothic"/>
          <w:b/>
          <w:bCs/>
          <w:sz w:val="18"/>
          <w:szCs w:val="18"/>
          <w:lang w:eastAsia="it-IT"/>
        </w:rPr>
        <w:t>€ adulti</w:t>
      </w:r>
      <w:r w:rsidRPr="0034316F">
        <w:rPr>
          <w:rFonts w:ascii="Century Gothic" w:hAnsi="Century Gothic"/>
          <w:b/>
          <w:bCs/>
          <w:sz w:val="18"/>
          <w:szCs w:val="18"/>
          <w:lang w:eastAsia="it-IT"/>
        </w:rPr>
        <w:t xml:space="preserve"> - </w:t>
      </w:r>
      <w:r w:rsidRPr="00914FF9">
        <w:rPr>
          <w:rFonts w:ascii="Century Gothic" w:hAnsi="Century Gothic"/>
          <w:b/>
          <w:bCs/>
          <w:sz w:val="18"/>
          <w:szCs w:val="18"/>
          <w:lang w:eastAsia="it-IT"/>
        </w:rPr>
        <w:t>10€ bambini</w:t>
      </w:r>
      <w:r w:rsidRPr="0034316F">
        <w:rPr>
          <w:rFonts w:ascii="Century Gothic" w:hAnsi="Century Gothic"/>
          <w:b/>
          <w:bCs/>
          <w:sz w:val="18"/>
          <w:szCs w:val="18"/>
          <w:lang w:eastAsia="it-IT"/>
        </w:rPr>
        <w:t>.</w:t>
      </w:r>
      <w:r w:rsidRPr="00914FF9">
        <w:rPr>
          <w:rFonts w:ascii="Century Gothic" w:hAnsi="Century Gothic"/>
          <w:b/>
          <w:bCs/>
          <w:sz w:val="18"/>
          <w:szCs w:val="18"/>
          <w:lang w:eastAsia="it-IT"/>
        </w:rPr>
        <w:t xml:space="preserve"> </w:t>
      </w:r>
    </w:p>
    <w:p w14:paraId="73666984" w14:textId="1888568D" w:rsidR="00914FF9" w:rsidRPr="00914FF9" w:rsidRDefault="00914FF9" w:rsidP="00914FF9">
      <w:pPr>
        <w:jc w:val="both"/>
        <w:rPr>
          <w:sz w:val="20"/>
          <w:szCs w:val="16"/>
        </w:rPr>
      </w:pPr>
      <w:r w:rsidRPr="00914FF9">
        <w:rPr>
          <w:sz w:val="20"/>
          <w:szCs w:val="16"/>
        </w:rPr>
        <w:t xml:space="preserve">Cena organizzata dal gruppo </w:t>
      </w:r>
      <w:r w:rsidR="0034316F" w:rsidRPr="0034316F">
        <w:rPr>
          <w:i/>
          <w:iCs/>
          <w:sz w:val="20"/>
          <w:szCs w:val="16"/>
        </w:rPr>
        <w:t>“</w:t>
      </w:r>
      <w:r w:rsidRPr="00914FF9">
        <w:rPr>
          <w:i/>
          <w:iCs/>
          <w:sz w:val="20"/>
          <w:szCs w:val="16"/>
        </w:rPr>
        <w:t>Conosciamo il Mondo</w:t>
      </w:r>
      <w:r w:rsidR="0034316F" w:rsidRPr="0034316F">
        <w:rPr>
          <w:i/>
          <w:iCs/>
          <w:sz w:val="20"/>
          <w:szCs w:val="16"/>
        </w:rPr>
        <w:t>”</w:t>
      </w:r>
      <w:r w:rsidRPr="00914FF9">
        <w:rPr>
          <w:sz w:val="20"/>
          <w:szCs w:val="16"/>
        </w:rPr>
        <w:t xml:space="preserve"> </w:t>
      </w:r>
      <w:r w:rsidRPr="00914FF9">
        <w:rPr>
          <w:sz w:val="18"/>
          <w:szCs w:val="14"/>
        </w:rPr>
        <w:t xml:space="preserve">(CIM) </w:t>
      </w:r>
      <w:r w:rsidRPr="00914FF9">
        <w:rPr>
          <w:sz w:val="20"/>
          <w:szCs w:val="16"/>
        </w:rPr>
        <w:t>del gruppo giovanissimi della parrocchia San Martino</w:t>
      </w:r>
      <w:r w:rsidR="0034316F">
        <w:rPr>
          <w:sz w:val="20"/>
          <w:szCs w:val="16"/>
        </w:rPr>
        <w:t xml:space="preserve">. </w:t>
      </w:r>
      <w:r w:rsidR="0034316F" w:rsidRPr="00914FF9">
        <w:rPr>
          <w:sz w:val="20"/>
          <w:lang w:eastAsia="it-IT"/>
        </w:rPr>
        <w:t xml:space="preserve">L'attività principale del gruppo C.I.M. è quella </w:t>
      </w:r>
      <w:r w:rsidR="0034316F">
        <w:rPr>
          <w:sz w:val="20"/>
          <w:lang w:eastAsia="it-IT"/>
        </w:rPr>
        <w:t xml:space="preserve">di formarsi alla “conoscenza del mondo”, sensibilizzare alla cura del creato e </w:t>
      </w:r>
      <w:r w:rsidR="0034316F" w:rsidRPr="00914FF9">
        <w:rPr>
          <w:sz w:val="20"/>
          <w:lang w:eastAsia="it-IT"/>
        </w:rPr>
        <w:t>raccogliere fondi da devolvere in beneficenza</w:t>
      </w:r>
      <w:r w:rsidR="0034316F">
        <w:rPr>
          <w:sz w:val="20"/>
          <w:lang w:eastAsia="it-IT"/>
        </w:rPr>
        <w:t xml:space="preserve">. </w:t>
      </w:r>
      <w:r w:rsidR="0034316F" w:rsidRPr="00914FF9">
        <w:rPr>
          <w:sz w:val="20"/>
          <w:lang w:eastAsia="it-IT"/>
        </w:rPr>
        <w:t>La prima cena di beneficenza avrà come destinatario una realtà nella la Repubblica Democratica del Congo dove Padre Corrado è in missione: ciò che assaggerete sarà prevalentemente tipico della zona, faremo vedere dei filmati e vi coinvolgeremo in giochi</w:t>
      </w:r>
      <w:r w:rsidR="00205B8B">
        <w:rPr>
          <w:sz w:val="20"/>
          <w:lang w:eastAsia="it-IT"/>
        </w:rPr>
        <w:t xml:space="preserve">. </w:t>
      </w:r>
      <w:r w:rsidR="00205B8B">
        <w:rPr>
          <w:sz w:val="20"/>
          <w:szCs w:val="16"/>
        </w:rPr>
        <w:t>Progetto de</w:t>
      </w:r>
      <w:r w:rsidRPr="00914FF9">
        <w:rPr>
          <w:sz w:val="20"/>
          <w:szCs w:val="16"/>
        </w:rPr>
        <w:t xml:space="preserve"> </w:t>
      </w:r>
      <w:r w:rsidR="0034316F" w:rsidRPr="00914FF9">
        <w:rPr>
          <w:sz w:val="20"/>
          <w:szCs w:val="16"/>
        </w:rPr>
        <w:t xml:space="preserve">suore comboniane (suor </w:t>
      </w:r>
      <w:r w:rsidR="00205B8B">
        <w:rPr>
          <w:sz w:val="20"/>
          <w:szCs w:val="16"/>
        </w:rPr>
        <w:t>A</w:t>
      </w:r>
      <w:r w:rsidR="0034316F" w:rsidRPr="00914FF9">
        <w:rPr>
          <w:sz w:val="20"/>
          <w:szCs w:val="16"/>
        </w:rPr>
        <w:t>ngeles)</w:t>
      </w:r>
      <w:r w:rsidRPr="00914FF9">
        <w:rPr>
          <w:sz w:val="20"/>
          <w:szCs w:val="16"/>
        </w:rPr>
        <w:t>:</w:t>
      </w:r>
    </w:p>
    <w:p w14:paraId="3AEAE404" w14:textId="77777777" w:rsidR="00914FF9" w:rsidRPr="00914FF9" w:rsidRDefault="00914FF9" w:rsidP="00914FF9">
      <w:pPr>
        <w:jc w:val="both"/>
        <w:rPr>
          <w:sz w:val="18"/>
          <w:szCs w:val="14"/>
        </w:rPr>
      </w:pPr>
      <w:r w:rsidRPr="00914FF9">
        <w:rPr>
          <w:sz w:val="18"/>
          <w:szCs w:val="14"/>
        </w:rPr>
        <w:t>-promozione del reinserimento sociale e professionale di donne che vivono in condizioni di marginalità;</w:t>
      </w:r>
    </w:p>
    <w:p w14:paraId="603A390E" w14:textId="77777777" w:rsidR="00914FF9" w:rsidRPr="00914FF9" w:rsidRDefault="00914FF9" w:rsidP="00914FF9">
      <w:pPr>
        <w:jc w:val="both"/>
        <w:rPr>
          <w:sz w:val="18"/>
          <w:szCs w:val="14"/>
        </w:rPr>
      </w:pPr>
      <w:r w:rsidRPr="00914FF9">
        <w:rPr>
          <w:sz w:val="18"/>
          <w:szCs w:val="14"/>
        </w:rPr>
        <w:t>-ristabilire i legami familiari delle donne;</w:t>
      </w:r>
    </w:p>
    <w:p w14:paraId="34ABB27E" w14:textId="5FF5A4E5" w:rsidR="00914FF9" w:rsidRPr="00914FF9" w:rsidRDefault="00914FF9" w:rsidP="00914FF9">
      <w:pPr>
        <w:jc w:val="both"/>
        <w:rPr>
          <w:sz w:val="18"/>
          <w:szCs w:val="14"/>
        </w:rPr>
      </w:pPr>
      <w:r w:rsidRPr="00914FF9">
        <w:rPr>
          <w:sz w:val="18"/>
          <w:szCs w:val="14"/>
        </w:rPr>
        <w:t>-dare la possibilità alle donne di avviare una piccola</w:t>
      </w:r>
      <w:r w:rsidR="0034316F">
        <w:rPr>
          <w:sz w:val="18"/>
          <w:szCs w:val="14"/>
        </w:rPr>
        <w:t xml:space="preserve"> </w:t>
      </w:r>
      <w:r w:rsidRPr="00914FF9">
        <w:rPr>
          <w:sz w:val="18"/>
          <w:szCs w:val="14"/>
        </w:rPr>
        <w:t>impresa grazie al micro-reddito. </w:t>
      </w:r>
    </w:p>
    <w:p w14:paraId="72311477" w14:textId="13029137" w:rsidR="00914FF9" w:rsidRPr="0034316F" w:rsidRDefault="0034316F" w:rsidP="0034316F">
      <w:pPr>
        <w:jc w:val="both"/>
        <w:rPr>
          <w:b/>
          <w:bCs/>
          <w:sz w:val="20"/>
          <w:lang w:eastAsia="it-IT"/>
        </w:rPr>
      </w:pPr>
      <w:r w:rsidRPr="0034316F">
        <w:rPr>
          <w:b/>
          <w:bCs/>
          <w:sz w:val="20"/>
          <w:lang w:eastAsia="it-IT"/>
        </w:rPr>
        <w:t>Info e prenotazioni: 3347358744</w:t>
      </w:r>
    </w:p>
    <w:p w14:paraId="5710C21B" w14:textId="77777777" w:rsidR="00914FF9" w:rsidRDefault="00914FF9" w:rsidP="000E26BA">
      <w:pPr>
        <w:rPr>
          <w:rFonts w:ascii="Amasis MT Pro Black" w:hAnsi="Amasis MT Pro Black"/>
          <w:color w:val="000000"/>
          <w:sz w:val="20"/>
          <w:szCs w:val="22"/>
          <w:lang w:eastAsia="it-IT"/>
        </w:rPr>
      </w:pPr>
    </w:p>
    <w:p w14:paraId="7D80F2E7" w14:textId="5FEB0AF8" w:rsidR="000E26BA" w:rsidRPr="00191314" w:rsidRDefault="000E26BA" w:rsidP="000E26BA">
      <w:pPr>
        <w:rPr>
          <w:rFonts w:ascii="Amasis MT Pro Black" w:hAnsi="Amasis MT Pro Black"/>
          <w:color w:val="000000"/>
          <w:sz w:val="20"/>
          <w:szCs w:val="22"/>
          <w:lang w:eastAsia="it-IT"/>
        </w:rPr>
      </w:pPr>
      <w:r w:rsidRPr="00191314">
        <w:rPr>
          <w:rFonts w:ascii="Amasis MT Pro Black" w:hAnsi="Amasis MT Pro Black"/>
          <w:color w:val="000000"/>
          <w:sz w:val="20"/>
          <w:szCs w:val="22"/>
          <w:lang w:eastAsia="it-IT"/>
        </w:rPr>
        <w:t xml:space="preserve">Catechismo </w:t>
      </w:r>
    </w:p>
    <w:p w14:paraId="56F377B6" w14:textId="04875F4B" w:rsidR="000E26BA" w:rsidRDefault="000E26BA" w:rsidP="000E26BA">
      <w:pPr>
        <w:jc w:val="both"/>
        <w:rPr>
          <w:sz w:val="20"/>
          <w:lang w:eastAsia="it-IT"/>
        </w:rPr>
      </w:pPr>
      <w:r>
        <w:rPr>
          <w:sz w:val="20"/>
          <w:lang w:eastAsia="it-IT"/>
        </w:rPr>
        <w:t xml:space="preserve">Gli incontri di catechismo riprendono </w:t>
      </w:r>
      <w:r w:rsidR="0034316F">
        <w:rPr>
          <w:sz w:val="20"/>
          <w:lang w:eastAsia="it-IT"/>
        </w:rPr>
        <w:t xml:space="preserve">dopo l‘Epifania, </w:t>
      </w:r>
      <w:r>
        <w:rPr>
          <w:sz w:val="20"/>
          <w:lang w:eastAsia="it-IT"/>
        </w:rPr>
        <w:t xml:space="preserve">secondo le indicazioni date dai catechisti nei gruppi. </w:t>
      </w:r>
    </w:p>
    <w:p w14:paraId="1AB18EF0" w14:textId="77777777" w:rsidR="00914FF9" w:rsidRDefault="00914FF9" w:rsidP="000E26BA">
      <w:pPr>
        <w:jc w:val="both"/>
        <w:rPr>
          <w:sz w:val="20"/>
          <w:lang w:eastAsia="it-IT"/>
        </w:rPr>
      </w:pPr>
    </w:p>
    <w:p w14:paraId="12B0B5A6" w14:textId="55445B41" w:rsidR="008D14B9" w:rsidRPr="00FB5348" w:rsidRDefault="008D14B9" w:rsidP="00E61444">
      <w:pPr>
        <w:jc w:val="center"/>
        <w:rPr>
          <w:sz w:val="21"/>
          <w:szCs w:val="21"/>
        </w:rPr>
      </w:pPr>
      <w:r w:rsidRPr="00612E34">
        <w:rPr>
          <w:rFonts w:ascii="Amasis MT Pro Black" w:hAnsi="Amasis MT Pro Black"/>
          <w:color w:val="000000"/>
          <w:sz w:val="20"/>
          <w:szCs w:val="22"/>
          <w:lang w:eastAsia="it-IT"/>
        </w:rPr>
        <w:t>ORATORIO DEL SABATO</w:t>
      </w:r>
    </w:p>
    <w:p w14:paraId="4C160F3B" w14:textId="77777777" w:rsidR="008D14B9" w:rsidRPr="008D72D5" w:rsidRDefault="008D14B9" w:rsidP="008D14B9">
      <w:pPr>
        <w:autoSpaceDE w:val="0"/>
        <w:autoSpaceDN w:val="0"/>
        <w:adjustRightInd w:val="0"/>
        <w:jc w:val="center"/>
        <w:rPr>
          <w:b/>
          <w:sz w:val="22"/>
          <w:szCs w:val="22"/>
          <w:u w:val="single"/>
          <w:lang w:eastAsia="it-IT"/>
        </w:rPr>
      </w:pPr>
      <w:r w:rsidRPr="008D72D5">
        <w:rPr>
          <w:b/>
          <w:sz w:val="22"/>
          <w:szCs w:val="22"/>
          <w:u w:val="single"/>
          <w:lang w:eastAsia="it-IT"/>
        </w:rPr>
        <w:t>ogni sabato dalle 15.30 alle 18.00</w:t>
      </w:r>
    </w:p>
    <w:p w14:paraId="055325ED" w14:textId="77777777" w:rsidR="008D14B9" w:rsidRDefault="008D14B9" w:rsidP="008D14B9">
      <w:pPr>
        <w:jc w:val="center"/>
        <w:rPr>
          <w:sz w:val="20"/>
        </w:rPr>
      </w:pPr>
      <w:r>
        <w:rPr>
          <w:sz w:val="20"/>
        </w:rPr>
        <w:t>Attività aperta a tutti i bambini e ragazzi</w:t>
      </w:r>
    </w:p>
    <w:p w14:paraId="596D30EE" w14:textId="6B373F96" w:rsidR="00B76A6A" w:rsidRDefault="00B76A6A" w:rsidP="008D14B9">
      <w:pPr>
        <w:jc w:val="center"/>
        <w:rPr>
          <w:sz w:val="20"/>
        </w:rPr>
      </w:pPr>
      <w:r>
        <w:rPr>
          <w:sz w:val="20"/>
        </w:rPr>
        <w:t xml:space="preserve">Riprende Sabato 13 gennaio </w:t>
      </w:r>
    </w:p>
    <w:p w14:paraId="283B2618" w14:textId="77777777" w:rsidR="00AD6781" w:rsidRPr="00AD6781" w:rsidRDefault="00AD6781" w:rsidP="00EC2BC7">
      <w:pPr>
        <w:jc w:val="both"/>
        <w:rPr>
          <w:rFonts w:ascii="Amasis MT Pro Black" w:hAnsi="Amasis MT Pro Black"/>
          <w:b/>
          <w:bCs/>
          <w:sz w:val="16"/>
          <w:szCs w:val="16"/>
        </w:rPr>
      </w:pPr>
    </w:p>
    <w:p w14:paraId="2562D433" w14:textId="77777777" w:rsidR="00AD6781" w:rsidRPr="00EC49C0" w:rsidRDefault="00740F54" w:rsidP="00AD6781">
      <w:pPr>
        <w:pBdr>
          <w:bottom w:val="single" w:sz="4" w:space="1" w:color="auto"/>
        </w:pBdr>
        <w:autoSpaceDE w:val="0"/>
        <w:autoSpaceDN w:val="0"/>
        <w:adjustRightInd w:val="0"/>
        <w:ind w:left="60" w:right="793"/>
        <w:jc w:val="right"/>
        <w:rPr>
          <w:rFonts w:ascii="Goudy Old Style" w:hAnsi="Goudy Old Style" w:cs="Arial"/>
          <w:b/>
          <w:bCs/>
          <w:iCs/>
          <w:w w:val="120"/>
          <w:sz w:val="22"/>
          <w:lang w:eastAsia="it-IT"/>
        </w:rPr>
      </w:pPr>
      <w:r>
        <w:rPr>
          <w:rFonts w:ascii="KG Blank Space Solid" w:hAnsi="KG Blank Space Solid"/>
          <w:noProof/>
          <w:sz w:val="28"/>
          <w:lang w:eastAsia="it-IT"/>
        </w:rPr>
        <w:object w:dxaOrig="1440" w:dyaOrig="1440" w14:anchorId="003125E3">
          <v:shape id="_x0000_s2723" type="#_x0000_t75" style="position:absolute;left:0;text-align:left;margin-left:158.8pt;margin-top:-13.6pt;width:35.5pt;height:38.95pt;z-index:-251649536;mso-wrap-distance-left:9.05pt;mso-wrap-distance-right:9.05pt" wrapcoords="11947 1348 7351 8548 -458 15298 7351 21148 7811 21148 17462 21148 19760 21148 21600 18898 21138 15748 19300 8548 13785 1348 11947 1348" filled="t">
            <v:fill color2="black"/>
            <v:imagedata r:id="rId16" o:title=""/>
          </v:shape>
          <o:OLEObject Type="Embed" ProgID="Microsoft" ShapeID="_x0000_s2723" DrawAspect="Content" ObjectID="_1765695575" r:id="rId17"/>
        </w:object>
      </w:r>
      <w:r w:rsidR="00AD6781" w:rsidRPr="00D11C9A">
        <w:rPr>
          <w:rFonts w:ascii="Goudy Old Style" w:hAnsi="Goudy Old Style" w:cs="Arial"/>
          <w:b/>
          <w:bCs/>
          <w:iCs/>
          <w:w w:val="120"/>
          <w:lang w:eastAsia="it-IT"/>
        </w:rPr>
        <w:t>In diocesi</w:t>
      </w:r>
    </w:p>
    <w:p w14:paraId="5B736777" w14:textId="77777777" w:rsidR="00AD6781" w:rsidRPr="00AD6781" w:rsidRDefault="00AD6781" w:rsidP="00AD6781">
      <w:pPr>
        <w:jc w:val="center"/>
        <w:rPr>
          <w:b/>
          <w:sz w:val="18"/>
          <w:lang w:eastAsia="it-IT"/>
        </w:rPr>
      </w:pPr>
    </w:p>
    <w:p w14:paraId="7555303F" w14:textId="03648A9E" w:rsidR="00AD6781" w:rsidRDefault="00AD6781" w:rsidP="00AD6781">
      <w:pPr>
        <w:jc w:val="both"/>
        <w:rPr>
          <w:sz w:val="20"/>
          <w:szCs w:val="16"/>
        </w:rPr>
      </w:pPr>
      <w:r w:rsidRPr="004C49E9">
        <w:rPr>
          <w:b/>
          <w:bCs/>
          <w:sz w:val="20"/>
          <w:szCs w:val="16"/>
        </w:rPr>
        <w:t>Capannucce in Città</w:t>
      </w:r>
      <w:r w:rsidRPr="004C49E9">
        <w:rPr>
          <w:sz w:val="20"/>
          <w:szCs w:val="16"/>
        </w:rPr>
        <w:t xml:space="preserve">, l’iniziativa che valorizza il presepe, vero simbolo del Natale: tutti coloro che lo realizzano, saranno premiati in una festa il 5 gennaio 2024 alle ore 16 nella chiesa di San Gaetano in via Tornabuoni a Firenze. Il tema di quest’anno è la “piccolezza”, ispirato dalle parole di Papa Francesco: “Riscopriamo attraverso il presepe la sorpresa e lo stupore della piccolezza di Dio, che si fa piccolo, non nasce nei </w:t>
      </w:r>
      <w:r w:rsidRPr="004C49E9">
        <w:rPr>
          <w:sz w:val="20"/>
          <w:szCs w:val="16"/>
        </w:rPr>
        <w:t xml:space="preserve">fasti dell’apparenza, ma nella povertà di una stalla". Come ogni anno, ogni scuola, parrocchia, famiglia può partecipare con il proprio presepe tradizionale. </w:t>
      </w:r>
      <w:r>
        <w:rPr>
          <w:sz w:val="20"/>
          <w:szCs w:val="16"/>
        </w:rPr>
        <w:t>I</w:t>
      </w:r>
      <w:r w:rsidRPr="004C49E9">
        <w:rPr>
          <w:sz w:val="20"/>
          <w:szCs w:val="16"/>
        </w:rPr>
        <w:t>scrizione gratuita e aperta a tutti</w:t>
      </w:r>
      <w:r>
        <w:rPr>
          <w:sz w:val="20"/>
          <w:szCs w:val="16"/>
        </w:rPr>
        <w:t xml:space="preserve"> sul sito </w:t>
      </w:r>
      <w:r w:rsidRPr="004C49E9">
        <w:rPr>
          <w:sz w:val="20"/>
          <w:szCs w:val="16"/>
        </w:rPr>
        <w:t>entro il 22 dicembre</w:t>
      </w:r>
      <w:r>
        <w:rPr>
          <w:sz w:val="20"/>
          <w:szCs w:val="16"/>
        </w:rPr>
        <w:t>:</w:t>
      </w:r>
    </w:p>
    <w:p w14:paraId="6028CFEE" w14:textId="77777777" w:rsidR="00AD6781" w:rsidRDefault="00740F54" w:rsidP="00AD6781">
      <w:pPr>
        <w:jc w:val="both"/>
        <w:rPr>
          <w:rStyle w:val="Collegamentoipertestuale"/>
          <w:sz w:val="20"/>
          <w:szCs w:val="16"/>
        </w:rPr>
      </w:pPr>
      <w:hyperlink r:id="rId18" w:history="1">
        <w:r w:rsidR="00AD6781" w:rsidRPr="00390296">
          <w:rPr>
            <w:rStyle w:val="Collegamentoipertestuale"/>
            <w:sz w:val="20"/>
            <w:szCs w:val="16"/>
          </w:rPr>
          <w:t>https://www.gogofirenze.it/capannucceincitta</w:t>
        </w:r>
      </w:hyperlink>
    </w:p>
    <w:p w14:paraId="4F2E8791" w14:textId="77777777" w:rsidR="003F6C6D" w:rsidRDefault="003F6C6D" w:rsidP="00AD6781">
      <w:pPr>
        <w:jc w:val="both"/>
        <w:rPr>
          <w:b/>
          <w:bCs/>
          <w:sz w:val="20"/>
          <w:szCs w:val="16"/>
        </w:rPr>
      </w:pPr>
      <w:r w:rsidRPr="003F6C6D">
        <w:rPr>
          <w:b/>
          <w:bCs/>
          <w:sz w:val="20"/>
          <w:szCs w:val="16"/>
        </w:rPr>
        <w:t>Preghiera dei giovani col seminario</w:t>
      </w:r>
    </w:p>
    <w:p w14:paraId="0BB35301" w14:textId="32917FAA" w:rsidR="003F6C6D" w:rsidRPr="003F6C6D" w:rsidRDefault="003F6C6D" w:rsidP="00AD6781">
      <w:pPr>
        <w:jc w:val="both"/>
        <w:rPr>
          <w:sz w:val="22"/>
          <w:szCs w:val="18"/>
        </w:rPr>
      </w:pPr>
      <w:r w:rsidRPr="003F6C6D">
        <w:rPr>
          <w:i/>
          <w:iCs/>
          <w:sz w:val="20"/>
        </w:rPr>
        <w:t>“E andò in fretta verso…” (Lc 1,39)</w:t>
      </w:r>
      <w:r w:rsidRPr="003F6C6D">
        <w:rPr>
          <w:sz w:val="22"/>
          <w:szCs w:val="18"/>
        </w:rPr>
        <w:t xml:space="preserve"> </w:t>
      </w:r>
    </w:p>
    <w:p w14:paraId="13BE20FB" w14:textId="35E6BA4A" w:rsidR="003F6C6D" w:rsidRDefault="003F6C6D" w:rsidP="00AD6781">
      <w:pPr>
        <w:jc w:val="both"/>
        <w:rPr>
          <w:sz w:val="20"/>
          <w:szCs w:val="16"/>
        </w:rPr>
      </w:pPr>
      <w:r w:rsidRPr="003F6C6D">
        <w:rPr>
          <w:sz w:val="20"/>
          <w:szCs w:val="16"/>
        </w:rPr>
        <w:t>Continuano i consueti appuntamenti per i giovani della diocesi presso la Chiesa di San Frediano in Cestello, ogni secondo lunedì del mese, alle 21:15 per pregare con la comunità del seminario di Firenze. La preghiera sarà preceduta alle 20.15 dalla cena comunitaria in seminario; per chi lo desidera, sarà possibile anche partecipare alla Messa nella Cappella del seminario alle ore 19. Ogni mese verrà presentato un personaggio della Sacra Scrittura che nella propria vita ha dovuto fare una scelta bella ed importante</w:t>
      </w:r>
      <w:r>
        <w:rPr>
          <w:sz w:val="20"/>
          <w:szCs w:val="16"/>
        </w:rPr>
        <w:t xml:space="preserve"> con coraggio e “in fretta”</w:t>
      </w:r>
      <w:r w:rsidRPr="003F6C6D">
        <w:rPr>
          <w:sz w:val="20"/>
          <w:szCs w:val="16"/>
        </w:rPr>
        <w:t xml:space="preserve">. </w:t>
      </w:r>
    </w:p>
    <w:p w14:paraId="466F1D18" w14:textId="77777777" w:rsidR="003F6C6D" w:rsidRDefault="003F6C6D" w:rsidP="00AD6781">
      <w:pPr>
        <w:jc w:val="both"/>
        <w:rPr>
          <w:sz w:val="20"/>
          <w:szCs w:val="16"/>
        </w:rPr>
      </w:pPr>
      <w:r w:rsidRPr="003F6C6D">
        <w:rPr>
          <w:sz w:val="20"/>
          <w:szCs w:val="16"/>
        </w:rPr>
        <w:t xml:space="preserve">Il prossimo incontro: </w:t>
      </w:r>
      <w:r w:rsidRPr="003F6C6D">
        <w:rPr>
          <w:b/>
          <w:bCs/>
          <w:sz w:val="20"/>
          <w:szCs w:val="16"/>
        </w:rPr>
        <w:t>Lunedì 8 gennaio 2024</w:t>
      </w:r>
      <w:r>
        <w:rPr>
          <w:sz w:val="20"/>
          <w:szCs w:val="16"/>
        </w:rPr>
        <w:t>.</w:t>
      </w:r>
    </w:p>
    <w:p w14:paraId="40017CF3" w14:textId="23396C1B" w:rsidR="005F4650" w:rsidRDefault="00740F54" w:rsidP="00AD6781">
      <w:pPr>
        <w:jc w:val="both"/>
        <w:rPr>
          <w:sz w:val="20"/>
          <w:szCs w:val="16"/>
        </w:rPr>
      </w:pPr>
      <w:r>
        <w:rPr>
          <w:i/>
          <w:iCs/>
          <w:color w:val="000000"/>
          <w:sz w:val="20"/>
          <w:lang w:eastAsia="it-IT"/>
        </w:rPr>
        <w:pict w14:anchorId="01CFFD6A">
          <v:rect id="_x0000_i1034" style="width:0;height:1.5pt" o:hralign="center" o:hrstd="t" o:hr="t" fillcolor="#a0a0a0" stroked="f"/>
        </w:pict>
      </w:r>
    </w:p>
    <w:p w14:paraId="3ED3B63F" w14:textId="2B97DBD0" w:rsidR="005F4650" w:rsidRPr="005F4650" w:rsidRDefault="005F4650" w:rsidP="005F4650">
      <w:pPr>
        <w:rPr>
          <w:rFonts w:ascii="Amasis MT Pro Black" w:hAnsi="Amasis MT Pro Black"/>
          <w:color w:val="000000"/>
          <w:sz w:val="20"/>
          <w:szCs w:val="22"/>
          <w:lang w:eastAsia="it-IT"/>
        </w:rPr>
      </w:pPr>
      <w:r w:rsidRPr="005F4650">
        <w:rPr>
          <w:rFonts w:ascii="Amasis MT Pro Black" w:hAnsi="Amasis MT Pro Black"/>
          <w:color w:val="000000"/>
          <w:sz w:val="20"/>
          <w:szCs w:val="22"/>
          <w:lang w:eastAsia="it-IT"/>
        </w:rPr>
        <w:t xml:space="preserve">Preghiera per il nuovo anno </w:t>
      </w:r>
    </w:p>
    <w:p w14:paraId="3A6F56E2" w14:textId="1366E703" w:rsidR="005F4650" w:rsidRPr="005F4650" w:rsidRDefault="005F4650" w:rsidP="005F4650">
      <w:pPr>
        <w:jc w:val="both"/>
        <w:rPr>
          <w:i/>
          <w:iCs/>
          <w:sz w:val="20"/>
          <w:szCs w:val="16"/>
        </w:rPr>
      </w:pPr>
      <w:r w:rsidRPr="005F4650">
        <w:rPr>
          <w:i/>
          <w:iCs/>
          <w:sz w:val="20"/>
          <w:szCs w:val="16"/>
        </w:rPr>
        <w:t xml:space="preserve">Padri Gesuiti </w:t>
      </w:r>
    </w:p>
    <w:p w14:paraId="41AD0754" w14:textId="77777777" w:rsidR="005F4650" w:rsidRDefault="005F4650" w:rsidP="005F4650">
      <w:pPr>
        <w:jc w:val="both"/>
        <w:rPr>
          <w:sz w:val="20"/>
          <w:szCs w:val="16"/>
        </w:rPr>
      </w:pPr>
    </w:p>
    <w:p w14:paraId="5B03752A" w14:textId="7B8BEA6B" w:rsidR="005F4650" w:rsidRPr="005F4650" w:rsidRDefault="005F4650" w:rsidP="005F4650">
      <w:pPr>
        <w:jc w:val="both"/>
        <w:rPr>
          <w:sz w:val="20"/>
          <w:szCs w:val="16"/>
        </w:rPr>
      </w:pPr>
      <w:r w:rsidRPr="005F4650">
        <w:rPr>
          <w:sz w:val="20"/>
          <w:szCs w:val="16"/>
        </w:rPr>
        <w:t>Dio Amore</w:t>
      </w:r>
    </w:p>
    <w:p w14:paraId="2EB2A3C7" w14:textId="77777777" w:rsidR="005F4650" w:rsidRPr="005F4650" w:rsidRDefault="005F4650" w:rsidP="005F4650">
      <w:pPr>
        <w:jc w:val="both"/>
        <w:rPr>
          <w:sz w:val="20"/>
          <w:szCs w:val="16"/>
        </w:rPr>
      </w:pPr>
      <w:r w:rsidRPr="005F4650">
        <w:rPr>
          <w:sz w:val="20"/>
          <w:szCs w:val="16"/>
        </w:rPr>
        <w:t>ti ringraziamo per l’anno passato</w:t>
      </w:r>
    </w:p>
    <w:p w14:paraId="1641C2C4" w14:textId="77777777" w:rsidR="005F4650" w:rsidRPr="005F4650" w:rsidRDefault="005F4650" w:rsidP="005F4650">
      <w:pPr>
        <w:jc w:val="both"/>
        <w:rPr>
          <w:sz w:val="20"/>
          <w:szCs w:val="16"/>
        </w:rPr>
      </w:pPr>
      <w:r w:rsidRPr="005F4650">
        <w:rPr>
          <w:sz w:val="20"/>
          <w:szCs w:val="16"/>
        </w:rPr>
        <w:t>con i suoi momenti belli e quelli più difficili.</w:t>
      </w:r>
    </w:p>
    <w:p w14:paraId="73D998E4" w14:textId="77777777" w:rsidR="005F4650" w:rsidRPr="005F4650" w:rsidRDefault="005F4650" w:rsidP="005F4650">
      <w:pPr>
        <w:jc w:val="both"/>
        <w:rPr>
          <w:sz w:val="20"/>
          <w:szCs w:val="16"/>
        </w:rPr>
      </w:pPr>
      <w:r w:rsidRPr="005F4650">
        <w:rPr>
          <w:sz w:val="20"/>
          <w:szCs w:val="16"/>
        </w:rPr>
        <w:t>Ti ringraziamo per l’amore che abbiamo ricevuto dalla famiglia e dagli amici</w:t>
      </w:r>
    </w:p>
    <w:p w14:paraId="7DCB4BCD" w14:textId="77777777" w:rsidR="005F4650" w:rsidRPr="005F4650" w:rsidRDefault="005F4650" w:rsidP="005F4650">
      <w:pPr>
        <w:jc w:val="both"/>
        <w:rPr>
          <w:sz w:val="20"/>
          <w:szCs w:val="16"/>
        </w:rPr>
      </w:pPr>
      <w:r w:rsidRPr="005F4650">
        <w:rPr>
          <w:sz w:val="20"/>
          <w:szCs w:val="16"/>
        </w:rPr>
        <w:t>E per i successi conseguiti al lavoro e a casa.</w:t>
      </w:r>
    </w:p>
    <w:p w14:paraId="7B27E3BE" w14:textId="77777777" w:rsidR="005F4650" w:rsidRPr="005F4650" w:rsidRDefault="005F4650" w:rsidP="005F4650">
      <w:pPr>
        <w:jc w:val="both"/>
        <w:rPr>
          <w:sz w:val="20"/>
          <w:szCs w:val="16"/>
        </w:rPr>
      </w:pPr>
      <w:r w:rsidRPr="005F4650">
        <w:rPr>
          <w:sz w:val="20"/>
          <w:szCs w:val="16"/>
        </w:rPr>
        <w:t>Ti ringraziamo anche per i momenti difficili</w:t>
      </w:r>
    </w:p>
    <w:p w14:paraId="4458DBFF" w14:textId="77777777" w:rsidR="005F4650" w:rsidRPr="005F4650" w:rsidRDefault="005F4650" w:rsidP="005F4650">
      <w:pPr>
        <w:jc w:val="both"/>
        <w:rPr>
          <w:sz w:val="20"/>
          <w:szCs w:val="16"/>
        </w:rPr>
      </w:pPr>
      <w:r w:rsidRPr="005F4650">
        <w:rPr>
          <w:sz w:val="20"/>
          <w:szCs w:val="16"/>
        </w:rPr>
        <w:t>I momenti con cui abbiamo lottato</w:t>
      </w:r>
    </w:p>
    <w:p w14:paraId="1FFC95BD" w14:textId="77777777" w:rsidR="005F4650" w:rsidRPr="005F4650" w:rsidRDefault="005F4650" w:rsidP="005F4650">
      <w:pPr>
        <w:jc w:val="both"/>
        <w:rPr>
          <w:sz w:val="20"/>
          <w:szCs w:val="16"/>
        </w:rPr>
      </w:pPr>
      <w:r w:rsidRPr="005F4650">
        <w:rPr>
          <w:sz w:val="20"/>
          <w:szCs w:val="16"/>
        </w:rPr>
        <w:t>i momenti di sfida; i momenti di incertezza;</w:t>
      </w:r>
    </w:p>
    <w:p w14:paraId="38092DCE" w14:textId="77777777" w:rsidR="005F4650" w:rsidRPr="005F4650" w:rsidRDefault="005F4650" w:rsidP="005F4650">
      <w:pPr>
        <w:jc w:val="both"/>
        <w:rPr>
          <w:sz w:val="20"/>
          <w:szCs w:val="16"/>
        </w:rPr>
      </w:pPr>
      <w:r w:rsidRPr="005F4650">
        <w:rPr>
          <w:sz w:val="20"/>
          <w:szCs w:val="16"/>
        </w:rPr>
        <w:t>i momenti in cui abbiamo avuto paura</w:t>
      </w:r>
    </w:p>
    <w:p w14:paraId="532F0FE0" w14:textId="77777777" w:rsidR="005F4650" w:rsidRPr="005F4650" w:rsidRDefault="005F4650" w:rsidP="005F4650">
      <w:pPr>
        <w:jc w:val="both"/>
        <w:rPr>
          <w:sz w:val="20"/>
          <w:szCs w:val="16"/>
        </w:rPr>
      </w:pPr>
      <w:r w:rsidRPr="005F4650">
        <w:rPr>
          <w:sz w:val="20"/>
          <w:szCs w:val="16"/>
        </w:rPr>
        <w:t>per la sicurezza nostra e di coloro che amiamo;</w:t>
      </w:r>
    </w:p>
    <w:p w14:paraId="4F80EE9F" w14:textId="77777777" w:rsidR="005F4650" w:rsidRPr="005F4650" w:rsidRDefault="005F4650" w:rsidP="005F4650">
      <w:pPr>
        <w:jc w:val="both"/>
        <w:rPr>
          <w:sz w:val="20"/>
          <w:szCs w:val="16"/>
        </w:rPr>
      </w:pPr>
      <w:r w:rsidRPr="005F4650">
        <w:rPr>
          <w:sz w:val="20"/>
          <w:szCs w:val="16"/>
        </w:rPr>
        <w:t>i momenti in cui abbiamo perso coloro che ci erano cari.</w:t>
      </w:r>
    </w:p>
    <w:p w14:paraId="204F3955" w14:textId="77777777" w:rsidR="005F4650" w:rsidRPr="005F4650" w:rsidRDefault="005F4650" w:rsidP="005F4650">
      <w:pPr>
        <w:jc w:val="both"/>
        <w:rPr>
          <w:sz w:val="20"/>
          <w:szCs w:val="16"/>
        </w:rPr>
      </w:pPr>
      <w:r w:rsidRPr="005F4650">
        <w:rPr>
          <w:sz w:val="20"/>
          <w:szCs w:val="16"/>
        </w:rPr>
        <w:t>Mentre guardiamo al nuovo anno</w:t>
      </w:r>
    </w:p>
    <w:p w14:paraId="1A57371E" w14:textId="77777777" w:rsidR="005F4650" w:rsidRPr="005F4650" w:rsidRDefault="005F4650" w:rsidP="005F4650">
      <w:pPr>
        <w:jc w:val="both"/>
        <w:rPr>
          <w:sz w:val="20"/>
          <w:szCs w:val="16"/>
        </w:rPr>
      </w:pPr>
      <w:r w:rsidRPr="005F4650">
        <w:rPr>
          <w:sz w:val="20"/>
          <w:szCs w:val="16"/>
        </w:rPr>
        <w:t>chiediamo la Tua grazia e la Tua benedizione.</w:t>
      </w:r>
    </w:p>
    <w:p w14:paraId="1EEA2715" w14:textId="77777777" w:rsidR="005F4650" w:rsidRPr="005F4650" w:rsidRDefault="005F4650" w:rsidP="005F4650">
      <w:pPr>
        <w:jc w:val="both"/>
        <w:rPr>
          <w:sz w:val="20"/>
          <w:szCs w:val="16"/>
        </w:rPr>
      </w:pPr>
      <w:r w:rsidRPr="005F4650">
        <w:rPr>
          <w:sz w:val="20"/>
          <w:szCs w:val="16"/>
        </w:rPr>
        <w:t>Dacci salute e forza;</w:t>
      </w:r>
    </w:p>
    <w:p w14:paraId="17EA186A" w14:textId="77777777" w:rsidR="005F4650" w:rsidRPr="005F4650" w:rsidRDefault="005F4650" w:rsidP="005F4650">
      <w:pPr>
        <w:jc w:val="both"/>
        <w:rPr>
          <w:sz w:val="20"/>
          <w:szCs w:val="16"/>
        </w:rPr>
      </w:pPr>
      <w:r w:rsidRPr="005F4650">
        <w:rPr>
          <w:sz w:val="20"/>
          <w:szCs w:val="16"/>
        </w:rPr>
        <w:t>dacci fede e speranza.</w:t>
      </w:r>
    </w:p>
    <w:p w14:paraId="0AB74E70" w14:textId="77777777" w:rsidR="005F4650" w:rsidRPr="005F4650" w:rsidRDefault="005F4650" w:rsidP="005F4650">
      <w:pPr>
        <w:jc w:val="both"/>
        <w:rPr>
          <w:sz w:val="20"/>
          <w:szCs w:val="16"/>
        </w:rPr>
      </w:pPr>
      <w:r w:rsidRPr="005F4650">
        <w:rPr>
          <w:sz w:val="20"/>
          <w:szCs w:val="16"/>
        </w:rPr>
        <w:t>Mandaci il Tuo Spirito.</w:t>
      </w:r>
    </w:p>
    <w:p w14:paraId="3548CD72" w14:textId="77777777" w:rsidR="005F4650" w:rsidRPr="005F4650" w:rsidRDefault="005F4650" w:rsidP="005F4650">
      <w:pPr>
        <w:jc w:val="both"/>
        <w:rPr>
          <w:sz w:val="20"/>
          <w:szCs w:val="16"/>
        </w:rPr>
      </w:pPr>
      <w:r w:rsidRPr="005F4650">
        <w:rPr>
          <w:sz w:val="20"/>
          <w:szCs w:val="16"/>
        </w:rPr>
        <w:t>Dacci pace con le scelte che facciamo</w:t>
      </w:r>
    </w:p>
    <w:p w14:paraId="44FE4F14" w14:textId="77777777" w:rsidR="005F4650" w:rsidRPr="005F4650" w:rsidRDefault="005F4650" w:rsidP="005F4650">
      <w:pPr>
        <w:jc w:val="both"/>
        <w:rPr>
          <w:sz w:val="20"/>
          <w:szCs w:val="16"/>
        </w:rPr>
      </w:pPr>
      <w:r w:rsidRPr="005F4650">
        <w:rPr>
          <w:sz w:val="20"/>
          <w:szCs w:val="16"/>
        </w:rPr>
        <w:t>Concedeteci la gioia di guardare avanti e di discernere il futuro.</w:t>
      </w:r>
    </w:p>
    <w:p w14:paraId="6B2C82BC" w14:textId="77777777" w:rsidR="005F4650" w:rsidRPr="005F4650" w:rsidRDefault="005F4650" w:rsidP="005F4650">
      <w:pPr>
        <w:jc w:val="both"/>
        <w:rPr>
          <w:sz w:val="20"/>
          <w:szCs w:val="16"/>
        </w:rPr>
      </w:pPr>
      <w:r w:rsidRPr="005F4650">
        <w:rPr>
          <w:sz w:val="20"/>
          <w:szCs w:val="16"/>
        </w:rPr>
        <w:t>Soprattutto donaci l’amore che ci guiderà</w:t>
      </w:r>
    </w:p>
    <w:p w14:paraId="25A069A6" w14:textId="77777777" w:rsidR="005F4650" w:rsidRPr="005F4650" w:rsidRDefault="005F4650" w:rsidP="005F4650">
      <w:pPr>
        <w:jc w:val="both"/>
        <w:rPr>
          <w:sz w:val="20"/>
          <w:szCs w:val="16"/>
        </w:rPr>
      </w:pPr>
      <w:r w:rsidRPr="005F4650">
        <w:rPr>
          <w:sz w:val="20"/>
          <w:szCs w:val="16"/>
        </w:rPr>
        <w:t>attraverso tutte le sfide che incontreremo.</w:t>
      </w:r>
    </w:p>
    <w:p w14:paraId="1601C8D1" w14:textId="77777777" w:rsidR="005F4650" w:rsidRPr="005F4650" w:rsidRDefault="005F4650" w:rsidP="005F4650">
      <w:pPr>
        <w:jc w:val="both"/>
        <w:rPr>
          <w:sz w:val="20"/>
          <w:szCs w:val="16"/>
        </w:rPr>
      </w:pPr>
      <w:r w:rsidRPr="005F4650">
        <w:rPr>
          <w:sz w:val="20"/>
          <w:szCs w:val="16"/>
        </w:rPr>
        <w:t>Aiutaci a camminare l’uno accanto all’altro con pazienza e misericordia</w:t>
      </w:r>
    </w:p>
    <w:p w14:paraId="60647B46" w14:textId="77777777" w:rsidR="005F4650" w:rsidRDefault="005F4650" w:rsidP="005F4650">
      <w:pPr>
        <w:jc w:val="both"/>
        <w:rPr>
          <w:sz w:val="20"/>
          <w:szCs w:val="16"/>
        </w:rPr>
      </w:pPr>
      <w:r w:rsidRPr="005F4650">
        <w:rPr>
          <w:sz w:val="20"/>
          <w:szCs w:val="16"/>
        </w:rPr>
        <w:t xml:space="preserve">A mettere le nostre mani nelle mani </w:t>
      </w:r>
    </w:p>
    <w:p w14:paraId="5D81C6A7" w14:textId="450B5FBC" w:rsidR="005F4650" w:rsidRPr="005F4650" w:rsidRDefault="005F4650" w:rsidP="005F4650">
      <w:pPr>
        <w:jc w:val="both"/>
        <w:rPr>
          <w:sz w:val="20"/>
          <w:szCs w:val="16"/>
        </w:rPr>
      </w:pPr>
      <w:r w:rsidRPr="005F4650">
        <w:rPr>
          <w:sz w:val="20"/>
          <w:szCs w:val="16"/>
        </w:rPr>
        <w:t>di Tuo Figlio Gesù.</w:t>
      </w:r>
    </w:p>
    <w:p w14:paraId="56AECE82" w14:textId="77777777" w:rsidR="005F4650" w:rsidRPr="005F4650" w:rsidRDefault="005F4650" w:rsidP="005F4650">
      <w:pPr>
        <w:jc w:val="both"/>
        <w:rPr>
          <w:sz w:val="20"/>
          <w:szCs w:val="16"/>
        </w:rPr>
      </w:pPr>
      <w:r w:rsidRPr="005F4650">
        <w:rPr>
          <w:sz w:val="20"/>
          <w:szCs w:val="16"/>
        </w:rPr>
        <w:t>Egli ci guida e ci rafforza.</w:t>
      </w:r>
    </w:p>
    <w:p w14:paraId="0B3522E7" w14:textId="77777777" w:rsidR="005F4650" w:rsidRPr="005F4650" w:rsidRDefault="005F4650" w:rsidP="005F4650">
      <w:pPr>
        <w:jc w:val="both"/>
        <w:rPr>
          <w:sz w:val="20"/>
          <w:szCs w:val="16"/>
        </w:rPr>
      </w:pPr>
      <w:r w:rsidRPr="005F4650">
        <w:rPr>
          <w:sz w:val="20"/>
          <w:szCs w:val="16"/>
        </w:rPr>
        <w:t>Egli è sempre al nostro fianco</w:t>
      </w:r>
    </w:p>
    <w:p w14:paraId="1088AAF3" w14:textId="77777777" w:rsidR="005F4650" w:rsidRPr="005F4650" w:rsidRDefault="005F4650" w:rsidP="005F4650">
      <w:pPr>
        <w:jc w:val="both"/>
        <w:rPr>
          <w:sz w:val="20"/>
          <w:szCs w:val="16"/>
        </w:rPr>
      </w:pPr>
      <w:r w:rsidRPr="005F4650">
        <w:rPr>
          <w:sz w:val="20"/>
          <w:szCs w:val="16"/>
        </w:rPr>
        <w:lastRenderedPageBreak/>
        <w:t>Ci dà speranza</w:t>
      </w:r>
    </w:p>
    <w:p w14:paraId="6612D423" w14:textId="77777777" w:rsidR="005F4650" w:rsidRPr="005F4650" w:rsidRDefault="005F4650" w:rsidP="005F4650">
      <w:pPr>
        <w:jc w:val="both"/>
        <w:rPr>
          <w:sz w:val="20"/>
          <w:szCs w:val="16"/>
        </w:rPr>
      </w:pPr>
      <w:r w:rsidRPr="005F4650">
        <w:rPr>
          <w:sz w:val="20"/>
          <w:szCs w:val="16"/>
        </w:rPr>
        <w:t>Ci aiuta a guardare oltre il piccolo ‘ora’,</w:t>
      </w:r>
    </w:p>
    <w:p w14:paraId="7B6134D4" w14:textId="77777777" w:rsidR="005F4650" w:rsidRPr="005F4650" w:rsidRDefault="005F4650" w:rsidP="005F4650">
      <w:pPr>
        <w:jc w:val="both"/>
        <w:rPr>
          <w:sz w:val="20"/>
          <w:szCs w:val="16"/>
        </w:rPr>
      </w:pPr>
      <w:r w:rsidRPr="005F4650">
        <w:rPr>
          <w:sz w:val="20"/>
          <w:szCs w:val="16"/>
        </w:rPr>
        <w:t>al quadro generale e al sogno più ampio</w:t>
      </w:r>
    </w:p>
    <w:p w14:paraId="0D3D8A96" w14:textId="77777777" w:rsidR="005F4650" w:rsidRDefault="005F4650" w:rsidP="005F4650">
      <w:pPr>
        <w:jc w:val="both"/>
        <w:rPr>
          <w:sz w:val="20"/>
          <w:szCs w:val="16"/>
        </w:rPr>
      </w:pPr>
      <w:r w:rsidRPr="005F4650">
        <w:rPr>
          <w:sz w:val="20"/>
          <w:szCs w:val="16"/>
        </w:rPr>
        <w:t xml:space="preserve">Il sogno immaginato per noi da Te, </w:t>
      </w:r>
    </w:p>
    <w:p w14:paraId="0C38D318" w14:textId="360844B7" w:rsidR="005F4650" w:rsidRPr="005F4650" w:rsidRDefault="005F4650" w:rsidP="005F4650">
      <w:pPr>
        <w:jc w:val="both"/>
        <w:rPr>
          <w:sz w:val="20"/>
          <w:szCs w:val="16"/>
        </w:rPr>
      </w:pPr>
      <w:r w:rsidRPr="005F4650">
        <w:rPr>
          <w:sz w:val="20"/>
          <w:szCs w:val="16"/>
        </w:rPr>
        <w:t>nostro Padre.</w:t>
      </w:r>
      <w:r>
        <w:rPr>
          <w:sz w:val="20"/>
          <w:szCs w:val="16"/>
        </w:rPr>
        <w:t xml:space="preserve"> </w:t>
      </w:r>
      <w:r w:rsidRPr="005F4650">
        <w:rPr>
          <w:sz w:val="20"/>
          <w:szCs w:val="16"/>
        </w:rPr>
        <w:t>Tu che vivi e ami</w:t>
      </w:r>
      <w:r>
        <w:rPr>
          <w:sz w:val="20"/>
          <w:szCs w:val="16"/>
        </w:rPr>
        <w:t>.</w:t>
      </w:r>
    </w:p>
    <w:p w14:paraId="2C0A0673" w14:textId="66FE4E36" w:rsidR="005F4650" w:rsidRDefault="005F4650" w:rsidP="00AD6781">
      <w:pPr>
        <w:jc w:val="both"/>
        <w:rPr>
          <w:sz w:val="20"/>
          <w:szCs w:val="16"/>
        </w:rPr>
      </w:pPr>
      <w:r w:rsidRPr="005F4650">
        <w:rPr>
          <w:sz w:val="20"/>
          <w:szCs w:val="16"/>
        </w:rPr>
        <w:t>Per sempre e per sempre. AMEN</w:t>
      </w:r>
    </w:p>
    <w:sectPr w:rsidR="005F4650" w:rsidSect="003D6F4C">
      <w:type w:val="continuous"/>
      <w:pgSz w:w="9866" w:h="14062" w:orient="landscape" w:code="8"/>
      <w:pgMar w:top="794" w:right="794" w:bottom="794" w:left="851" w:header="0" w:footer="0" w:gutter="0"/>
      <w:paperSrc w:first="3"/>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C1DF4" w14:textId="77777777" w:rsidR="009C1331" w:rsidRDefault="009C1331">
      <w:r>
        <w:separator/>
      </w:r>
    </w:p>
  </w:endnote>
  <w:endnote w:type="continuationSeparator" w:id="0">
    <w:p w14:paraId="6CFC44DB" w14:textId="77777777" w:rsidR="009C1331" w:rsidRDefault="009C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uerBodoni">
    <w:altName w:val="Times New Roman"/>
    <w:charset w:val="00"/>
    <w:family w:val="auto"/>
    <w:pitch w:val="variable"/>
    <w:sig w:usb0="00000003" w:usb1="00000000" w:usb2="00000000" w:usb3="00000000" w:csb0="00000001" w:csb1="00000000"/>
  </w:font>
  <w:font w:name="Technical">
    <w:altName w:val="Kristen ITC"/>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outher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Univers Condensed">
    <w:charset w:val="00"/>
    <w:family w:val="swiss"/>
    <w:pitch w:val="variable"/>
    <w:sig w:usb0="80000287" w:usb1="00000000" w:usb2="00000000" w:usb3="00000000" w:csb0="0000000F" w:csb1="00000000"/>
  </w:font>
  <w:font w:name="Impact">
    <w:panose1 w:val="020B0806030902050204"/>
    <w:charset w:val="00"/>
    <w:family w:val="swiss"/>
    <w:pitch w:val="variable"/>
    <w:sig w:usb0="00000287" w:usb1="00000000" w:usb2="00000000" w:usb3="00000000" w:csb0="0000009F" w:csb1="00000000"/>
  </w:font>
  <w:font w:name="Floraless">
    <w:charset w:val="00"/>
    <w:family w:val="auto"/>
    <w:pitch w:val="variable"/>
    <w:sig w:usb0="00000003" w:usb1="00000000" w:usb2="00000000" w:usb3="00000000" w:csb0="00000001" w:csb1="00000000"/>
  </w:font>
  <w:font w:name="font364">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ngsanaUPC">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Australian Sunrise">
    <w:altName w:val="Courier New"/>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Tempus Sans ITC">
    <w:panose1 w:val="04020404030D07020202"/>
    <w:charset w:val="00"/>
    <w:family w:val="decorative"/>
    <w:pitch w:val="variable"/>
    <w:sig w:usb0="00000003" w:usb1="00000000" w:usb2="00000000" w:usb3="00000000" w:csb0="00000001" w:csb1="00000000"/>
  </w:font>
  <w:font w:name="Pooh">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Gill Sans MT Condensed">
    <w:panose1 w:val="020B0506020104020203"/>
    <w:charset w:val="00"/>
    <w:family w:val="swiss"/>
    <w:pitch w:val="variable"/>
    <w:sig w:usb0="00000007" w:usb1="00000000" w:usb2="00000000" w:usb3="00000000" w:csb0="00000003" w:csb1="00000000"/>
  </w:font>
  <w:font w:name="KG Blank Space Solid">
    <w:altName w:val="Calibri"/>
    <w:charset w:val="00"/>
    <w:family w:val="auto"/>
    <w:pitch w:val="variable"/>
    <w:sig w:usb0="A000002F" w:usb1="00000000" w:usb2="00000000" w:usb3="00000000" w:csb0="00000003" w:csb1="00000000"/>
  </w:font>
  <w:font w:name="Congenial Black">
    <w:charset w:val="00"/>
    <w:family w:val="auto"/>
    <w:pitch w:val="variable"/>
    <w:sig w:usb0="8000002F" w:usb1="1000205B" w:usb2="00000000" w:usb3="00000000" w:csb0="00000001" w:csb1="00000000"/>
  </w:font>
  <w:font w:name="ADLaM Display">
    <w:charset w:val="00"/>
    <w:family w:val="auto"/>
    <w:pitch w:val="variable"/>
    <w:sig w:usb0="8000206F" w:usb1="4200004A" w:usb2="00000000" w:usb3="00000000" w:csb0="00000001" w:csb1="00000000"/>
  </w:font>
  <w:font w:name="Abadi MT Condensed Light">
    <w:altName w:val="Calibri"/>
    <w:charset w:val="00"/>
    <w:family w:val="swiss"/>
    <w:pitch w:val="variable"/>
    <w:sig w:usb0="00000003" w:usb1="00000000" w:usb2="00000000" w:usb3="00000000" w:csb0="00000001" w:csb1="00000000"/>
  </w:font>
  <w:font w:name="Amasis MT Pro Black">
    <w:charset w:val="00"/>
    <w:family w:val="roman"/>
    <w:pitch w:val="variable"/>
    <w:sig w:usb0="A00000AF" w:usb1="4000205B" w:usb2="00000000" w:usb3="00000000" w:csb0="00000093" w:csb1="00000000"/>
  </w:font>
  <w:font w:name="KG Miss Kindergarten">
    <w:altName w:val="Calibri"/>
    <w:charset w:val="00"/>
    <w:family w:val="auto"/>
    <w:pitch w:val="variable"/>
    <w:sig w:usb0="A000002F" w:usb1="00000000" w:usb2="00000000" w:usb3="00000000" w:csb0="00000083"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4C01F" w14:textId="77777777" w:rsidR="009C1331" w:rsidRDefault="009C1331">
      <w:r>
        <w:separator/>
      </w:r>
    </w:p>
  </w:footnote>
  <w:footnote w:type="continuationSeparator" w:id="0">
    <w:p w14:paraId="4088241E" w14:textId="77777777" w:rsidR="009C1331" w:rsidRDefault="009C1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4.55pt;height:224.55pt" o:bullet="t">
        <v:imagedata r:id="rId1" o:title="mano-sorriso-magliette-maglietta-da-donna"/>
      </v:shape>
    </w:pict>
  </w:numPicBullet>
  <w:numPicBullet w:numPicBulletId="1">
    <w:pict>
      <v:shape id="_x0000_i1027" type="#_x0000_t75" style="width:7.7pt;height:7.7pt" o:bullet="t">
        <v:imagedata r:id="rId2" o:title="clip_image001"/>
      </v:shape>
    </w:pict>
  </w:numPicBullet>
  <w:numPicBullet w:numPicBulletId="2">
    <w:pict>
      <v:shape id="_x0000_i1028" type="#_x0000_t75" alt="https://webmail.pc.tim.it/cp/imgalice/s.gif" style="width:1.7pt;height:1.7pt;visibility:visible" o:bullet="t">
        <v:imagedata r:id="rId3" o:title="s"/>
      </v:shape>
    </w:pict>
  </w:numPicBullet>
  <w:numPicBullet w:numPicBulletId="3">
    <w:pict>
      <v:rect id="_x0000_i1029" style="width:0;height:1.5pt" o:hralign="center" o:bullet="t" o:hrstd="t" o:hr="t" fillcolor="#a0a0a0" stroked="f"/>
    </w:pict>
  </w:numPicBullet>
  <w:numPicBullet w:numPicBulletId="4">
    <w:pict>
      <v:rect id="_x0000_i1030" style="width:0;height:1.5pt" o:hralign="center" o:bullet="t" o:hrstd="t" o:hr="t" fillcolor="#a0a0a0" stroked="f"/>
    </w:pict>
  </w:numPicBullet>
  <w:abstractNum w:abstractNumId="0" w15:restartNumberingAfterBreak="0">
    <w:nsid w:val="00000002"/>
    <w:multiLevelType w:val="singleLevel"/>
    <w:tmpl w:val="00000002"/>
    <w:name w:val="WW8Num3"/>
    <w:lvl w:ilvl="0">
      <w:numFmt w:val="bullet"/>
      <w:lvlText w:val="-"/>
      <w:lvlJc w:val="left"/>
      <w:pPr>
        <w:tabs>
          <w:tab w:val="num" w:pos="360"/>
        </w:tabs>
        <w:ind w:left="360" w:hanging="360"/>
      </w:pPr>
      <w:rPr>
        <w:rFonts w:ascii="OpenSymbol" w:hAnsi="OpenSymbol"/>
      </w:rPr>
    </w:lvl>
  </w:abstractNum>
  <w:abstractNum w:abstractNumId="1" w15:restartNumberingAfterBreak="0">
    <w:nsid w:val="09E82A07"/>
    <w:multiLevelType w:val="multilevel"/>
    <w:tmpl w:val="0BDAFA24"/>
    <w:lvl w:ilvl="0">
      <w:start w:val="1"/>
      <w:numFmt w:val="upperLetter"/>
      <w:lvlText w:val="%1)"/>
      <w:lvlJc w:val="left"/>
      <w:pPr>
        <w:ind w:left="1440" w:hanging="360"/>
      </w:pPr>
      <w:rPr>
        <w:u w:val="none"/>
        <w:vertAlign w:val="baseline"/>
      </w:rPr>
    </w:lvl>
    <w:lvl w:ilvl="1">
      <w:start w:val="1"/>
      <w:numFmt w:val="lowerLetter"/>
      <w:lvlText w:val="%2)"/>
      <w:lvlJc w:val="left"/>
      <w:pPr>
        <w:ind w:left="2160" w:hanging="360"/>
      </w:pPr>
      <w:rPr>
        <w:u w:val="none"/>
        <w:vertAlign w:val="baseline"/>
      </w:rPr>
    </w:lvl>
    <w:lvl w:ilvl="2">
      <w:start w:val="1"/>
      <w:numFmt w:val="lowerRoman"/>
      <w:lvlText w:val="%3)"/>
      <w:lvlJc w:val="right"/>
      <w:pPr>
        <w:ind w:left="2880" w:hanging="360"/>
      </w:pPr>
      <w:rPr>
        <w:u w:val="none"/>
        <w:vertAlign w:val="baseline"/>
      </w:rPr>
    </w:lvl>
    <w:lvl w:ilvl="3">
      <w:start w:val="1"/>
      <w:numFmt w:val="decimal"/>
      <w:lvlText w:val="(%4)"/>
      <w:lvlJc w:val="left"/>
      <w:pPr>
        <w:ind w:left="3600" w:hanging="360"/>
      </w:pPr>
      <w:rPr>
        <w:u w:val="none"/>
        <w:vertAlign w:val="baseline"/>
      </w:rPr>
    </w:lvl>
    <w:lvl w:ilvl="4">
      <w:start w:val="1"/>
      <w:numFmt w:val="lowerLetter"/>
      <w:lvlText w:val="(%5)"/>
      <w:lvlJc w:val="left"/>
      <w:pPr>
        <w:ind w:left="4320" w:hanging="360"/>
      </w:pPr>
      <w:rPr>
        <w:u w:val="none"/>
        <w:vertAlign w:val="baseline"/>
      </w:rPr>
    </w:lvl>
    <w:lvl w:ilvl="5">
      <w:start w:val="1"/>
      <w:numFmt w:val="lowerRoman"/>
      <w:lvlText w:val="(%6)"/>
      <w:lvlJc w:val="right"/>
      <w:pPr>
        <w:ind w:left="5040" w:hanging="360"/>
      </w:pPr>
      <w:rPr>
        <w:u w:val="none"/>
        <w:vertAlign w:val="baseline"/>
      </w:rPr>
    </w:lvl>
    <w:lvl w:ilvl="6">
      <w:start w:val="1"/>
      <w:numFmt w:val="decimal"/>
      <w:lvlText w:val="%7."/>
      <w:lvlJc w:val="left"/>
      <w:pPr>
        <w:ind w:left="5760" w:hanging="360"/>
      </w:pPr>
      <w:rPr>
        <w:u w:val="none"/>
        <w:vertAlign w:val="baseline"/>
      </w:rPr>
    </w:lvl>
    <w:lvl w:ilvl="7">
      <w:start w:val="1"/>
      <w:numFmt w:val="lowerLetter"/>
      <w:lvlText w:val="%8."/>
      <w:lvlJc w:val="left"/>
      <w:pPr>
        <w:ind w:left="6480" w:hanging="360"/>
      </w:pPr>
      <w:rPr>
        <w:u w:val="none"/>
        <w:vertAlign w:val="baseline"/>
      </w:rPr>
    </w:lvl>
    <w:lvl w:ilvl="8">
      <w:start w:val="1"/>
      <w:numFmt w:val="lowerRoman"/>
      <w:lvlText w:val="%9."/>
      <w:lvlJc w:val="right"/>
      <w:pPr>
        <w:ind w:left="7200" w:hanging="360"/>
      </w:pPr>
      <w:rPr>
        <w:u w:val="none"/>
        <w:vertAlign w:val="baseline"/>
      </w:rPr>
    </w:lvl>
  </w:abstractNum>
  <w:abstractNum w:abstractNumId="2" w15:restartNumberingAfterBreak="0">
    <w:nsid w:val="1BFE03CA"/>
    <w:multiLevelType w:val="hybridMultilevel"/>
    <w:tmpl w:val="28968C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91749D"/>
    <w:multiLevelType w:val="hybridMultilevel"/>
    <w:tmpl w:val="D6E23F9A"/>
    <w:lvl w:ilvl="0" w:tplc="6584D660">
      <w:start w:val="19"/>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30356FE"/>
    <w:multiLevelType w:val="hybridMultilevel"/>
    <w:tmpl w:val="3EE68EE4"/>
    <w:lvl w:ilvl="0" w:tplc="2DDA4F50">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4A63D0D"/>
    <w:multiLevelType w:val="hybridMultilevel"/>
    <w:tmpl w:val="4AFE782A"/>
    <w:lvl w:ilvl="0" w:tplc="43AC8852">
      <w:start w:val="31"/>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9FF507D"/>
    <w:multiLevelType w:val="hybridMultilevel"/>
    <w:tmpl w:val="795C459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7" w15:restartNumberingAfterBreak="0">
    <w:nsid w:val="2F4C393F"/>
    <w:multiLevelType w:val="hybridMultilevel"/>
    <w:tmpl w:val="B908E148"/>
    <w:lvl w:ilvl="0" w:tplc="021C49CE">
      <w:start w:val="4"/>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E142B26"/>
    <w:multiLevelType w:val="hybridMultilevel"/>
    <w:tmpl w:val="02885FA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41D16AF"/>
    <w:multiLevelType w:val="hybridMultilevel"/>
    <w:tmpl w:val="BB58BE60"/>
    <w:lvl w:ilvl="0" w:tplc="EC2AB5EC">
      <w:start w:val="19"/>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7FD3E57"/>
    <w:multiLevelType w:val="hybridMultilevel"/>
    <w:tmpl w:val="5192E35C"/>
    <w:lvl w:ilvl="0" w:tplc="04100001">
      <w:start w:val="1"/>
      <w:numFmt w:val="bullet"/>
      <w:lvlText w:val=""/>
      <w:lvlJc w:val="left"/>
      <w:pPr>
        <w:ind w:left="0" w:hanging="360"/>
      </w:pPr>
      <w:rPr>
        <w:rFonts w:ascii="Symbol" w:hAnsi="Symbol" w:hint="default"/>
      </w:rPr>
    </w:lvl>
    <w:lvl w:ilvl="1" w:tplc="04100003">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11" w15:restartNumberingAfterBreak="0">
    <w:nsid w:val="5F227187"/>
    <w:multiLevelType w:val="hybridMultilevel"/>
    <w:tmpl w:val="7A404A8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5038F2"/>
    <w:multiLevelType w:val="hybridMultilevel"/>
    <w:tmpl w:val="AE1273E0"/>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15:restartNumberingAfterBreak="0">
    <w:nsid w:val="6981449C"/>
    <w:multiLevelType w:val="multilevel"/>
    <w:tmpl w:val="BD96AD62"/>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4" w15:restartNumberingAfterBreak="0">
    <w:nsid w:val="6BEA2C8D"/>
    <w:multiLevelType w:val="hybridMultilevel"/>
    <w:tmpl w:val="9902850E"/>
    <w:lvl w:ilvl="0" w:tplc="DED64746">
      <w:start w:val="4"/>
      <w:numFmt w:val="bullet"/>
      <w:lvlText w:val="-"/>
      <w:lvlJc w:val="left"/>
      <w:pPr>
        <w:ind w:left="396" w:hanging="360"/>
      </w:pPr>
      <w:rPr>
        <w:rFonts w:ascii="Times New Roman" w:eastAsia="Times New Roman" w:hAnsi="Times New Roman" w:cs="Times New Roman" w:hint="default"/>
      </w:rPr>
    </w:lvl>
    <w:lvl w:ilvl="1" w:tplc="04100003" w:tentative="1">
      <w:start w:val="1"/>
      <w:numFmt w:val="bullet"/>
      <w:lvlText w:val="o"/>
      <w:lvlJc w:val="left"/>
      <w:pPr>
        <w:ind w:left="1116" w:hanging="360"/>
      </w:pPr>
      <w:rPr>
        <w:rFonts w:ascii="Courier New" w:hAnsi="Courier New" w:cs="Courier New" w:hint="default"/>
      </w:rPr>
    </w:lvl>
    <w:lvl w:ilvl="2" w:tplc="04100005" w:tentative="1">
      <w:start w:val="1"/>
      <w:numFmt w:val="bullet"/>
      <w:lvlText w:val=""/>
      <w:lvlJc w:val="left"/>
      <w:pPr>
        <w:ind w:left="1836" w:hanging="360"/>
      </w:pPr>
      <w:rPr>
        <w:rFonts w:ascii="Wingdings" w:hAnsi="Wingdings" w:hint="default"/>
      </w:rPr>
    </w:lvl>
    <w:lvl w:ilvl="3" w:tplc="04100001" w:tentative="1">
      <w:start w:val="1"/>
      <w:numFmt w:val="bullet"/>
      <w:lvlText w:val=""/>
      <w:lvlJc w:val="left"/>
      <w:pPr>
        <w:ind w:left="2556" w:hanging="360"/>
      </w:pPr>
      <w:rPr>
        <w:rFonts w:ascii="Symbol" w:hAnsi="Symbol" w:hint="default"/>
      </w:rPr>
    </w:lvl>
    <w:lvl w:ilvl="4" w:tplc="04100003" w:tentative="1">
      <w:start w:val="1"/>
      <w:numFmt w:val="bullet"/>
      <w:lvlText w:val="o"/>
      <w:lvlJc w:val="left"/>
      <w:pPr>
        <w:ind w:left="3276" w:hanging="360"/>
      </w:pPr>
      <w:rPr>
        <w:rFonts w:ascii="Courier New" w:hAnsi="Courier New" w:cs="Courier New" w:hint="default"/>
      </w:rPr>
    </w:lvl>
    <w:lvl w:ilvl="5" w:tplc="04100005" w:tentative="1">
      <w:start w:val="1"/>
      <w:numFmt w:val="bullet"/>
      <w:lvlText w:val=""/>
      <w:lvlJc w:val="left"/>
      <w:pPr>
        <w:ind w:left="3996" w:hanging="360"/>
      </w:pPr>
      <w:rPr>
        <w:rFonts w:ascii="Wingdings" w:hAnsi="Wingdings" w:hint="default"/>
      </w:rPr>
    </w:lvl>
    <w:lvl w:ilvl="6" w:tplc="04100001" w:tentative="1">
      <w:start w:val="1"/>
      <w:numFmt w:val="bullet"/>
      <w:lvlText w:val=""/>
      <w:lvlJc w:val="left"/>
      <w:pPr>
        <w:ind w:left="4716" w:hanging="360"/>
      </w:pPr>
      <w:rPr>
        <w:rFonts w:ascii="Symbol" w:hAnsi="Symbol" w:hint="default"/>
      </w:rPr>
    </w:lvl>
    <w:lvl w:ilvl="7" w:tplc="04100003" w:tentative="1">
      <w:start w:val="1"/>
      <w:numFmt w:val="bullet"/>
      <w:lvlText w:val="o"/>
      <w:lvlJc w:val="left"/>
      <w:pPr>
        <w:ind w:left="5436" w:hanging="360"/>
      </w:pPr>
      <w:rPr>
        <w:rFonts w:ascii="Courier New" w:hAnsi="Courier New" w:cs="Courier New" w:hint="default"/>
      </w:rPr>
    </w:lvl>
    <w:lvl w:ilvl="8" w:tplc="04100005" w:tentative="1">
      <w:start w:val="1"/>
      <w:numFmt w:val="bullet"/>
      <w:lvlText w:val=""/>
      <w:lvlJc w:val="left"/>
      <w:pPr>
        <w:ind w:left="6156" w:hanging="360"/>
      </w:pPr>
      <w:rPr>
        <w:rFonts w:ascii="Wingdings" w:hAnsi="Wingdings" w:hint="default"/>
      </w:rPr>
    </w:lvl>
  </w:abstractNum>
  <w:abstractNum w:abstractNumId="15" w15:restartNumberingAfterBreak="0">
    <w:nsid w:val="6E742645"/>
    <w:multiLevelType w:val="hybridMultilevel"/>
    <w:tmpl w:val="263AD638"/>
    <w:lvl w:ilvl="0" w:tplc="F80435FA">
      <w:start w:val="1"/>
      <w:numFmt w:val="bullet"/>
      <w:lvlText w:val=""/>
      <w:lvlJc w:val="left"/>
      <w:pPr>
        <w:ind w:left="720" w:hanging="360"/>
      </w:pPr>
      <w:rPr>
        <w:rFonts w:ascii="Wingdings 2" w:hAnsi="Wingdings 2"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3D04515"/>
    <w:multiLevelType w:val="hybridMultilevel"/>
    <w:tmpl w:val="9FCCE6A6"/>
    <w:lvl w:ilvl="0" w:tplc="717879F2">
      <w:start w:val="2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5F86C0E"/>
    <w:multiLevelType w:val="hybridMultilevel"/>
    <w:tmpl w:val="A3C6927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7FE30AC1"/>
    <w:multiLevelType w:val="hybridMultilevel"/>
    <w:tmpl w:val="D444D21C"/>
    <w:lvl w:ilvl="0" w:tplc="4D0E63CA">
      <w:start w:val="2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77765901">
    <w:abstractNumId w:val="8"/>
  </w:num>
  <w:num w:numId="2" w16cid:durableId="275333488">
    <w:abstractNumId w:val="10"/>
  </w:num>
  <w:num w:numId="3" w16cid:durableId="604187965">
    <w:abstractNumId w:val="7"/>
  </w:num>
  <w:num w:numId="4" w16cid:durableId="728529506">
    <w:abstractNumId w:val="14"/>
  </w:num>
  <w:num w:numId="5" w16cid:durableId="1300301068">
    <w:abstractNumId w:val="11"/>
  </w:num>
  <w:num w:numId="6" w16cid:durableId="1380937405">
    <w:abstractNumId w:val="16"/>
  </w:num>
  <w:num w:numId="7" w16cid:durableId="229968167">
    <w:abstractNumId w:val="18"/>
  </w:num>
  <w:num w:numId="8" w16cid:durableId="1169490713">
    <w:abstractNumId w:val="3"/>
  </w:num>
  <w:num w:numId="9" w16cid:durableId="322240857">
    <w:abstractNumId w:val="9"/>
  </w:num>
  <w:num w:numId="10" w16cid:durableId="1636062533">
    <w:abstractNumId w:val="5"/>
  </w:num>
  <w:num w:numId="11" w16cid:durableId="2064523037">
    <w:abstractNumId w:val="13"/>
  </w:num>
  <w:num w:numId="12" w16cid:durableId="1374842984">
    <w:abstractNumId w:val="1"/>
  </w:num>
  <w:num w:numId="13" w16cid:durableId="186333701">
    <w:abstractNumId w:val="12"/>
  </w:num>
  <w:num w:numId="14" w16cid:durableId="151875299">
    <w:abstractNumId w:val="6"/>
  </w:num>
  <w:num w:numId="15" w16cid:durableId="1111819150">
    <w:abstractNumId w:val="4"/>
  </w:num>
  <w:num w:numId="16" w16cid:durableId="207032918">
    <w:abstractNumId w:val="2"/>
  </w:num>
  <w:num w:numId="17" w16cid:durableId="252708332">
    <w:abstractNumId w:val="17"/>
  </w:num>
  <w:num w:numId="18" w16cid:durableId="90322324">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08"/>
  <w:autoHyphenation/>
  <w:hyphenationZone w:val="357"/>
  <w:defaultTableStyle w:val="Normale"/>
  <w:bookFoldPrinting/>
  <w:drawingGridHorizontalSpacing w:val="120"/>
  <w:drawingGridVerticalSpacing w:val="0"/>
  <w:displayHorizontalDrawingGridEvery w:val="0"/>
  <w:displayVerticalDrawingGridEvery w:val="0"/>
  <w:characterSpacingControl w:val="doNotCompress"/>
  <w:hdrShapeDefaults>
    <o:shapedefaults v:ext="edit" spidmax="72705"/>
  </w:hdrShapeDefault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30E3"/>
    <w:rsid w:val="00000016"/>
    <w:rsid w:val="000000F2"/>
    <w:rsid w:val="00000271"/>
    <w:rsid w:val="00000319"/>
    <w:rsid w:val="0000031B"/>
    <w:rsid w:val="00000434"/>
    <w:rsid w:val="00000436"/>
    <w:rsid w:val="0000045A"/>
    <w:rsid w:val="000004F3"/>
    <w:rsid w:val="000004F7"/>
    <w:rsid w:val="00000595"/>
    <w:rsid w:val="0000069E"/>
    <w:rsid w:val="000006E3"/>
    <w:rsid w:val="000006E5"/>
    <w:rsid w:val="000007D0"/>
    <w:rsid w:val="00000851"/>
    <w:rsid w:val="00000961"/>
    <w:rsid w:val="00000A05"/>
    <w:rsid w:val="00000AA7"/>
    <w:rsid w:val="00000BB9"/>
    <w:rsid w:val="00000C60"/>
    <w:rsid w:val="00000FDE"/>
    <w:rsid w:val="00001076"/>
    <w:rsid w:val="000012D5"/>
    <w:rsid w:val="00001452"/>
    <w:rsid w:val="000014C6"/>
    <w:rsid w:val="00001A17"/>
    <w:rsid w:val="00001BE1"/>
    <w:rsid w:val="00001D64"/>
    <w:rsid w:val="00001EE3"/>
    <w:rsid w:val="00001F07"/>
    <w:rsid w:val="0000204C"/>
    <w:rsid w:val="0000214D"/>
    <w:rsid w:val="0000237E"/>
    <w:rsid w:val="00002451"/>
    <w:rsid w:val="000027C7"/>
    <w:rsid w:val="000028F6"/>
    <w:rsid w:val="00002D1F"/>
    <w:rsid w:val="00002E7B"/>
    <w:rsid w:val="00002E88"/>
    <w:rsid w:val="00002EE6"/>
    <w:rsid w:val="00002F46"/>
    <w:rsid w:val="00003081"/>
    <w:rsid w:val="000030F3"/>
    <w:rsid w:val="000030F8"/>
    <w:rsid w:val="00003132"/>
    <w:rsid w:val="000031EB"/>
    <w:rsid w:val="00003209"/>
    <w:rsid w:val="000032D9"/>
    <w:rsid w:val="0000356F"/>
    <w:rsid w:val="00003609"/>
    <w:rsid w:val="00003776"/>
    <w:rsid w:val="000038BB"/>
    <w:rsid w:val="000038F0"/>
    <w:rsid w:val="0000393A"/>
    <w:rsid w:val="00003AE2"/>
    <w:rsid w:val="00003B1A"/>
    <w:rsid w:val="00003D7F"/>
    <w:rsid w:val="00003FEF"/>
    <w:rsid w:val="00004105"/>
    <w:rsid w:val="0000419B"/>
    <w:rsid w:val="00004232"/>
    <w:rsid w:val="00004297"/>
    <w:rsid w:val="0000446E"/>
    <w:rsid w:val="000044E0"/>
    <w:rsid w:val="000045B8"/>
    <w:rsid w:val="000046F3"/>
    <w:rsid w:val="00004700"/>
    <w:rsid w:val="00004872"/>
    <w:rsid w:val="000048B0"/>
    <w:rsid w:val="000049D2"/>
    <w:rsid w:val="000049EE"/>
    <w:rsid w:val="00004A3E"/>
    <w:rsid w:val="00004DAD"/>
    <w:rsid w:val="0000503B"/>
    <w:rsid w:val="00005085"/>
    <w:rsid w:val="00005433"/>
    <w:rsid w:val="00005520"/>
    <w:rsid w:val="00005620"/>
    <w:rsid w:val="00005686"/>
    <w:rsid w:val="00005A32"/>
    <w:rsid w:val="00005A5D"/>
    <w:rsid w:val="00005E22"/>
    <w:rsid w:val="00005E2E"/>
    <w:rsid w:val="00005F00"/>
    <w:rsid w:val="000061DD"/>
    <w:rsid w:val="0000638C"/>
    <w:rsid w:val="0000664F"/>
    <w:rsid w:val="0000668C"/>
    <w:rsid w:val="00006904"/>
    <w:rsid w:val="00006984"/>
    <w:rsid w:val="00006AAD"/>
    <w:rsid w:val="00006B0B"/>
    <w:rsid w:val="00006C5B"/>
    <w:rsid w:val="00006C96"/>
    <w:rsid w:val="00006EFA"/>
    <w:rsid w:val="00007189"/>
    <w:rsid w:val="000074C7"/>
    <w:rsid w:val="00007541"/>
    <w:rsid w:val="000075D6"/>
    <w:rsid w:val="000076AD"/>
    <w:rsid w:val="000077AA"/>
    <w:rsid w:val="0000783B"/>
    <w:rsid w:val="0000790A"/>
    <w:rsid w:val="000079C7"/>
    <w:rsid w:val="00007A03"/>
    <w:rsid w:val="00007A19"/>
    <w:rsid w:val="00007B10"/>
    <w:rsid w:val="00007BDD"/>
    <w:rsid w:val="00007C3A"/>
    <w:rsid w:val="00007CF9"/>
    <w:rsid w:val="00007D5A"/>
    <w:rsid w:val="000101E5"/>
    <w:rsid w:val="0001038B"/>
    <w:rsid w:val="00010452"/>
    <w:rsid w:val="000104CE"/>
    <w:rsid w:val="000104E2"/>
    <w:rsid w:val="00010567"/>
    <w:rsid w:val="000106F6"/>
    <w:rsid w:val="00010D38"/>
    <w:rsid w:val="00010D87"/>
    <w:rsid w:val="00010DA8"/>
    <w:rsid w:val="00010ED2"/>
    <w:rsid w:val="00010EE1"/>
    <w:rsid w:val="00010F9A"/>
    <w:rsid w:val="0001101E"/>
    <w:rsid w:val="0001114E"/>
    <w:rsid w:val="0001118C"/>
    <w:rsid w:val="000115A5"/>
    <w:rsid w:val="000115A6"/>
    <w:rsid w:val="000115BF"/>
    <w:rsid w:val="00011724"/>
    <w:rsid w:val="0001178D"/>
    <w:rsid w:val="000117DA"/>
    <w:rsid w:val="00011874"/>
    <w:rsid w:val="00011895"/>
    <w:rsid w:val="00011948"/>
    <w:rsid w:val="000119F0"/>
    <w:rsid w:val="00011AF7"/>
    <w:rsid w:val="00011B82"/>
    <w:rsid w:val="00011C3F"/>
    <w:rsid w:val="00011CA3"/>
    <w:rsid w:val="00011D14"/>
    <w:rsid w:val="0001229F"/>
    <w:rsid w:val="000122FF"/>
    <w:rsid w:val="00012304"/>
    <w:rsid w:val="000123B8"/>
    <w:rsid w:val="00012579"/>
    <w:rsid w:val="00012635"/>
    <w:rsid w:val="00012767"/>
    <w:rsid w:val="00012792"/>
    <w:rsid w:val="000127B5"/>
    <w:rsid w:val="0001281A"/>
    <w:rsid w:val="00012871"/>
    <w:rsid w:val="00012873"/>
    <w:rsid w:val="00012876"/>
    <w:rsid w:val="00012927"/>
    <w:rsid w:val="00012961"/>
    <w:rsid w:val="00012978"/>
    <w:rsid w:val="000129B8"/>
    <w:rsid w:val="00012B42"/>
    <w:rsid w:val="00012CBD"/>
    <w:rsid w:val="00012DD7"/>
    <w:rsid w:val="00012E58"/>
    <w:rsid w:val="00013037"/>
    <w:rsid w:val="000131A7"/>
    <w:rsid w:val="00013202"/>
    <w:rsid w:val="00013215"/>
    <w:rsid w:val="0001321C"/>
    <w:rsid w:val="000132F3"/>
    <w:rsid w:val="00013352"/>
    <w:rsid w:val="00013390"/>
    <w:rsid w:val="000135F2"/>
    <w:rsid w:val="000135F6"/>
    <w:rsid w:val="00013648"/>
    <w:rsid w:val="0001368C"/>
    <w:rsid w:val="000137AA"/>
    <w:rsid w:val="00013972"/>
    <w:rsid w:val="00013B58"/>
    <w:rsid w:val="00013B7A"/>
    <w:rsid w:val="00013C35"/>
    <w:rsid w:val="00013C7C"/>
    <w:rsid w:val="00013DD5"/>
    <w:rsid w:val="00014186"/>
    <w:rsid w:val="00014224"/>
    <w:rsid w:val="0001437F"/>
    <w:rsid w:val="000143E9"/>
    <w:rsid w:val="00014736"/>
    <w:rsid w:val="0001490C"/>
    <w:rsid w:val="0001498F"/>
    <w:rsid w:val="000149F2"/>
    <w:rsid w:val="00014B50"/>
    <w:rsid w:val="00014BF1"/>
    <w:rsid w:val="00014C49"/>
    <w:rsid w:val="00014CC4"/>
    <w:rsid w:val="00014CF4"/>
    <w:rsid w:val="00014DB5"/>
    <w:rsid w:val="00014E9A"/>
    <w:rsid w:val="0001539B"/>
    <w:rsid w:val="000155D3"/>
    <w:rsid w:val="0001563F"/>
    <w:rsid w:val="00015643"/>
    <w:rsid w:val="00015752"/>
    <w:rsid w:val="0001577D"/>
    <w:rsid w:val="000157F9"/>
    <w:rsid w:val="000159DE"/>
    <w:rsid w:val="00015CF3"/>
    <w:rsid w:val="00015DBA"/>
    <w:rsid w:val="00015DFD"/>
    <w:rsid w:val="00015E3A"/>
    <w:rsid w:val="00015EC5"/>
    <w:rsid w:val="00015FDD"/>
    <w:rsid w:val="00016094"/>
    <w:rsid w:val="000161D8"/>
    <w:rsid w:val="000162F7"/>
    <w:rsid w:val="000163CE"/>
    <w:rsid w:val="00016530"/>
    <w:rsid w:val="00016608"/>
    <w:rsid w:val="00016862"/>
    <w:rsid w:val="00016964"/>
    <w:rsid w:val="0001699E"/>
    <w:rsid w:val="00016A8C"/>
    <w:rsid w:val="00016BC4"/>
    <w:rsid w:val="00016C21"/>
    <w:rsid w:val="00016C81"/>
    <w:rsid w:val="00016CDF"/>
    <w:rsid w:val="00016CFE"/>
    <w:rsid w:val="00016FAD"/>
    <w:rsid w:val="0001705E"/>
    <w:rsid w:val="000170A9"/>
    <w:rsid w:val="00017186"/>
    <w:rsid w:val="0001719D"/>
    <w:rsid w:val="000171A2"/>
    <w:rsid w:val="000171BB"/>
    <w:rsid w:val="000171CC"/>
    <w:rsid w:val="0001728E"/>
    <w:rsid w:val="00017400"/>
    <w:rsid w:val="00017448"/>
    <w:rsid w:val="0001771A"/>
    <w:rsid w:val="0001774C"/>
    <w:rsid w:val="000178B4"/>
    <w:rsid w:val="000179E6"/>
    <w:rsid w:val="00017B25"/>
    <w:rsid w:val="00017BA3"/>
    <w:rsid w:val="00017C7F"/>
    <w:rsid w:val="00017F49"/>
    <w:rsid w:val="000200CF"/>
    <w:rsid w:val="00020207"/>
    <w:rsid w:val="00020273"/>
    <w:rsid w:val="0002055D"/>
    <w:rsid w:val="0002060E"/>
    <w:rsid w:val="0002068C"/>
    <w:rsid w:val="000206B3"/>
    <w:rsid w:val="00020842"/>
    <w:rsid w:val="0002093E"/>
    <w:rsid w:val="00020B8A"/>
    <w:rsid w:val="00020D2F"/>
    <w:rsid w:val="00020D7C"/>
    <w:rsid w:val="00020FE9"/>
    <w:rsid w:val="00021221"/>
    <w:rsid w:val="00021489"/>
    <w:rsid w:val="0002163F"/>
    <w:rsid w:val="00021642"/>
    <w:rsid w:val="00021744"/>
    <w:rsid w:val="00021817"/>
    <w:rsid w:val="0002196A"/>
    <w:rsid w:val="00021A2F"/>
    <w:rsid w:val="00021C30"/>
    <w:rsid w:val="00021C3C"/>
    <w:rsid w:val="00021C9E"/>
    <w:rsid w:val="00021EC2"/>
    <w:rsid w:val="00021EF3"/>
    <w:rsid w:val="000221A1"/>
    <w:rsid w:val="000221E0"/>
    <w:rsid w:val="0002226C"/>
    <w:rsid w:val="00022323"/>
    <w:rsid w:val="0002233F"/>
    <w:rsid w:val="00022371"/>
    <w:rsid w:val="00022576"/>
    <w:rsid w:val="000225B0"/>
    <w:rsid w:val="0002270E"/>
    <w:rsid w:val="00022794"/>
    <w:rsid w:val="00022878"/>
    <w:rsid w:val="000228E0"/>
    <w:rsid w:val="000229FC"/>
    <w:rsid w:val="00022C89"/>
    <w:rsid w:val="00022E47"/>
    <w:rsid w:val="000230CB"/>
    <w:rsid w:val="0002344F"/>
    <w:rsid w:val="00023450"/>
    <w:rsid w:val="0002351D"/>
    <w:rsid w:val="00023592"/>
    <w:rsid w:val="0002364E"/>
    <w:rsid w:val="000237C2"/>
    <w:rsid w:val="00023A92"/>
    <w:rsid w:val="00023AC8"/>
    <w:rsid w:val="00023C50"/>
    <w:rsid w:val="00023CEB"/>
    <w:rsid w:val="00023D9F"/>
    <w:rsid w:val="00023DE1"/>
    <w:rsid w:val="00023EC0"/>
    <w:rsid w:val="00023F40"/>
    <w:rsid w:val="00023F86"/>
    <w:rsid w:val="00023FF5"/>
    <w:rsid w:val="000240C6"/>
    <w:rsid w:val="0002419C"/>
    <w:rsid w:val="00024266"/>
    <w:rsid w:val="00024380"/>
    <w:rsid w:val="00024411"/>
    <w:rsid w:val="0002471C"/>
    <w:rsid w:val="0002472F"/>
    <w:rsid w:val="00024733"/>
    <w:rsid w:val="00024A63"/>
    <w:rsid w:val="00024A72"/>
    <w:rsid w:val="00024A82"/>
    <w:rsid w:val="00024AE3"/>
    <w:rsid w:val="00024D06"/>
    <w:rsid w:val="00024DF8"/>
    <w:rsid w:val="00024E6A"/>
    <w:rsid w:val="00024E8C"/>
    <w:rsid w:val="00024FFB"/>
    <w:rsid w:val="00025038"/>
    <w:rsid w:val="00025186"/>
    <w:rsid w:val="000251D1"/>
    <w:rsid w:val="00025640"/>
    <w:rsid w:val="00025812"/>
    <w:rsid w:val="00025848"/>
    <w:rsid w:val="00025919"/>
    <w:rsid w:val="00025962"/>
    <w:rsid w:val="000259C2"/>
    <w:rsid w:val="00025A63"/>
    <w:rsid w:val="00025ABA"/>
    <w:rsid w:val="00025B26"/>
    <w:rsid w:val="00025CBE"/>
    <w:rsid w:val="00025CFC"/>
    <w:rsid w:val="00025F6D"/>
    <w:rsid w:val="00026027"/>
    <w:rsid w:val="00026069"/>
    <w:rsid w:val="00026113"/>
    <w:rsid w:val="000263F4"/>
    <w:rsid w:val="000263F8"/>
    <w:rsid w:val="00026483"/>
    <w:rsid w:val="000266B2"/>
    <w:rsid w:val="00026C87"/>
    <w:rsid w:val="00026D12"/>
    <w:rsid w:val="00026E2F"/>
    <w:rsid w:val="00026FF3"/>
    <w:rsid w:val="0002708B"/>
    <w:rsid w:val="0002710D"/>
    <w:rsid w:val="00027377"/>
    <w:rsid w:val="000273F1"/>
    <w:rsid w:val="00027535"/>
    <w:rsid w:val="00027666"/>
    <w:rsid w:val="00027669"/>
    <w:rsid w:val="000276F7"/>
    <w:rsid w:val="00027772"/>
    <w:rsid w:val="00027959"/>
    <w:rsid w:val="00027964"/>
    <w:rsid w:val="000279C9"/>
    <w:rsid w:val="00027F1F"/>
    <w:rsid w:val="0003003F"/>
    <w:rsid w:val="00030055"/>
    <w:rsid w:val="00030084"/>
    <w:rsid w:val="000300A3"/>
    <w:rsid w:val="00030130"/>
    <w:rsid w:val="00030184"/>
    <w:rsid w:val="0003024A"/>
    <w:rsid w:val="0003025A"/>
    <w:rsid w:val="00030341"/>
    <w:rsid w:val="000305CF"/>
    <w:rsid w:val="0003068A"/>
    <w:rsid w:val="0003076B"/>
    <w:rsid w:val="0003078D"/>
    <w:rsid w:val="000308BD"/>
    <w:rsid w:val="00030936"/>
    <w:rsid w:val="00030EB9"/>
    <w:rsid w:val="00030F12"/>
    <w:rsid w:val="00030F76"/>
    <w:rsid w:val="0003123B"/>
    <w:rsid w:val="000312DD"/>
    <w:rsid w:val="000313E5"/>
    <w:rsid w:val="00031421"/>
    <w:rsid w:val="00031571"/>
    <w:rsid w:val="00031616"/>
    <w:rsid w:val="0003164F"/>
    <w:rsid w:val="00031754"/>
    <w:rsid w:val="0003183C"/>
    <w:rsid w:val="00031A0E"/>
    <w:rsid w:val="00031A3B"/>
    <w:rsid w:val="00031A6A"/>
    <w:rsid w:val="00031BDC"/>
    <w:rsid w:val="00031E33"/>
    <w:rsid w:val="00031E83"/>
    <w:rsid w:val="000320FE"/>
    <w:rsid w:val="00032140"/>
    <w:rsid w:val="00032160"/>
    <w:rsid w:val="00032302"/>
    <w:rsid w:val="00032310"/>
    <w:rsid w:val="0003236C"/>
    <w:rsid w:val="000325F4"/>
    <w:rsid w:val="00032662"/>
    <w:rsid w:val="000326C0"/>
    <w:rsid w:val="000327B2"/>
    <w:rsid w:val="000327E6"/>
    <w:rsid w:val="00032932"/>
    <w:rsid w:val="00032A68"/>
    <w:rsid w:val="00032A7C"/>
    <w:rsid w:val="00032BFC"/>
    <w:rsid w:val="00032C16"/>
    <w:rsid w:val="00032CAD"/>
    <w:rsid w:val="00032FC7"/>
    <w:rsid w:val="00033028"/>
    <w:rsid w:val="0003302D"/>
    <w:rsid w:val="0003339D"/>
    <w:rsid w:val="00033809"/>
    <w:rsid w:val="0003381D"/>
    <w:rsid w:val="00033896"/>
    <w:rsid w:val="000339D9"/>
    <w:rsid w:val="00033AB6"/>
    <w:rsid w:val="00033DDE"/>
    <w:rsid w:val="00033EE6"/>
    <w:rsid w:val="00034017"/>
    <w:rsid w:val="000340AC"/>
    <w:rsid w:val="00034421"/>
    <w:rsid w:val="00034754"/>
    <w:rsid w:val="000347D3"/>
    <w:rsid w:val="00034907"/>
    <w:rsid w:val="00034BE1"/>
    <w:rsid w:val="00034D51"/>
    <w:rsid w:val="00034F24"/>
    <w:rsid w:val="00035158"/>
    <w:rsid w:val="000351B5"/>
    <w:rsid w:val="000351D8"/>
    <w:rsid w:val="00035280"/>
    <w:rsid w:val="00035376"/>
    <w:rsid w:val="00035660"/>
    <w:rsid w:val="00035678"/>
    <w:rsid w:val="0003571E"/>
    <w:rsid w:val="00035748"/>
    <w:rsid w:val="00035873"/>
    <w:rsid w:val="00035ADD"/>
    <w:rsid w:val="00035B1D"/>
    <w:rsid w:val="00035B8E"/>
    <w:rsid w:val="00035C08"/>
    <w:rsid w:val="00035CF9"/>
    <w:rsid w:val="00035D53"/>
    <w:rsid w:val="000362AE"/>
    <w:rsid w:val="00036323"/>
    <w:rsid w:val="000364CB"/>
    <w:rsid w:val="000364DE"/>
    <w:rsid w:val="0003651D"/>
    <w:rsid w:val="00036582"/>
    <w:rsid w:val="00036614"/>
    <w:rsid w:val="0003683B"/>
    <w:rsid w:val="000368DC"/>
    <w:rsid w:val="00036AB0"/>
    <w:rsid w:val="00036BF0"/>
    <w:rsid w:val="00036C27"/>
    <w:rsid w:val="00036CD9"/>
    <w:rsid w:val="00037055"/>
    <w:rsid w:val="000370BF"/>
    <w:rsid w:val="00037141"/>
    <w:rsid w:val="0003716C"/>
    <w:rsid w:val="00037390"/>
    <w:rsid w:val="000373BC"/>
    <w:rsid w:val="000376A5"/>
    <w:rsid w:val="0003772E"/>
    <w:rsid w:val="00037787"/>
    <w:rsid w:val="000378FB"/>
    <w:rsid w:val="00037B8C"/>
    <w:rsid w:val="00037C8D"/>
    <w:rsid w:val="00037D71"/>
    <w:rsid w:val="00037E7D"/>
    <w:rsid w:val="00037EC7"/>
    <w:rsid w:val="00037F95"/>
    <w:rsid w:val="000401BA"/>
    <w:rsid w:val="000401D4"/>
    <w:rsid w:val="0004026D"/>
    <w:rsid w:val="000402F7"/>
    <w:rsid w:val="00040305"/>
    <w:rsid w:val="000405A4"/>
    <w:rsid w:val="000406D1"/>
    <w:rsid w:val="0004071D"/>
    <w:rsid w:val="00040726"/>
    <w:rsid w:val="00040794"/>
    <w:rsid w:val="000409C5"/>
    <w:rsid w:val="00040B58"/>
    <w:rsid w:val="00040CFD"/>
    <w:rsid w:val="00040DCE"/>
    <w:rsid w:val="00040DD6"/>
    <w:rsid w:val="00040E4D"/>
    <w:rsid w:val="00040F47"/>
    <w:rsid w:val="0004107C"/>
    <w:rsid w:val="00041107"/>
    <w:rsid w:val="00041178"/>
    <w:rsid w:val="000411BA"/>
    <w:rsid w:val="000411C4"/>
    <w:rsid w:val="0004120C"/>
    <w:rsid w:val="0004133A"/>
    <w:rsid w:val="00041433"/>
    <w:rsid w:val="00041638"/>
    <w:rsid w:val="00041671"/>
    <w:rsid w:val="00041748"/>
    <w:rsid w:val="00041871"/>
    <w:rsid w:val="0004194D"/>
    <w:rsid w:val="00041963"/>
    <w:rsid w:val="000419AB"/>
    <w:rsid w:val="000419BD"/>
    <w:rsid w:val="00041AD0"/>
    <w:rsid w:val="00041AF3"/>
    <w:rsid w:val="00041B9C"/>
    <w:rsid w:val="00041BEF"/>
    <w:rsid w:val="00041DC2"/>
    <w:rsid w:val="00041E2D"/>
    <w:rsid w:val="00041FAE"/>
    <w:rsid w:val="00042053"/>
    <w:rsid w:val="000421FC"/>
    <w:rsid w:val="0004234E"/>
    <w:rsid w:val="0004237F"/>
    <w:rsid w:val="00042472"/>
    <w:rsid w:val="000425FD"/>
    <w:rsid w:val="0004260B"/>
    <w:rsid w:val="0004267B"/>
    <w:rsid w:val="00042A01"/>
    <w:rsid w:val="00042A22"/>
    <w:rsid w:val="00042C82"/>
    <w:rsid w:val="00042C87"/>
    <w:rsid w:val="00042D73"/>
    <w:rsid w:val="00042D94"/>
    <w:rsid w:val="00042F67"/>
    <w:rsid w:val="00042FDA"/>
    <w:rsid w:val="00043172"/>
    <w:rsid w:val="000432C3"/>
    <w:rsid w:val="0004332F"/>
    <w:rsid w:val="0004357B"/>
    <w:rsid w:val="00043696"/>
    <w:rsid w:val="000436D4"/>
    <w:rsid w:val="000439F7"/>
    <w:rsid w:val="00043A12"/>
    <w:rsid w:val="00043AE9"/>
    <w:rsid w:val="00043CE7"/>
    <w:rsid w:val="00043CEE"/>
    <w:rsid w:val="00043E41"/>
    <w:rsid w:val="00043E49"/>
    <w:rsid w:val="00043E74"/>
    <w:rsid w:val="00043F05"/>
    <w:rsid w:val="00043FA2"/>
    <w:rsid w:val="00044074"/>
    <w:rsid w:val="00044138"/>
    <w:rsid w:val="0004418B"/>
    <w:rsid w:val="000441DC"/>
    <w:rsid w:val="00044322"/>
    <w:rsid w:val="000443CA"/>
    <w:rsid w:val="00044457"/>
    <w:rsid w:val="00044513"/>
    <w:rsid w:val="00044598"/>
    <w:rsid w:val="0004466B"/>
    <w:rsid w:val="00044756"/>
    <w:rsid w:val="000449A0"/>
    <w:rsid w:val="000449F7"/>
    <w:rsid w:val="00044A8C"/>
    <w:rsid w:val="00044C56"/>
    <w:rsid w:val="00044D2A"/>
    <w:rsid w:val="00044D71"/>
    <w:rsid w:val="0004500E"/>
    <w:rsid w:val="000450F1"/>
    <w:rsid w:val="00045207"/>
    <w:rsid w:val="0004521F"/>
    <w:rsid w:val="000452DC"/>
    <w:rsid w:val="0004533A"/>
    <w:rsid w:val="00045377"/>
    <w:rsid w:val="000453BC"/>
    <w:rsid w:val="0004561B"/>
    <w:rsid w:val="00045710"/>
    <w:rsid w:val="0004587F"/>
    <w:rsid w:val="0004590A"/>
    <w:rsid w:val="00045949"/>
    <w:rsid w:val="000459C0"/>
    <w:rsid w:val="00045A0D"/>
    <w:rsid w:val="00045AB6"/>
    <w:rsid w:val="00045C9B"/>
    <w:rsid w:val="00045D11"/>
    <w:rsid w:val="00045EC2"/>
    <w:rsid w:val="00045EC3"/>
    <w:rsid w:val="000460DC"/>
    <w:rsid w:val="000461AB"/>
    <w:rsid w:val="000463CC"/>
    <w:rsid w:val="0004642C"/>
    <w:rsid w:val="000464A2"/>
    <w:rsid w:val="000466D1"/>
    <w:rsid w:val="00046787"/>
    <w:rsid w:val="000468E1"/>
    <w:rsid w:val="00046983"/>
    <w:rsid w:val="000469C1"/>
    <w:rsid w:val="00046C16"/>
    <w:rsid w:val="00046C88"/>
    <w:rsid w:val="00046D4B"/>
    <w:rsid w:val="00046EAE"/>
    <w:rsid w:val="00046ED8"/>
    <w:rsid w:val="00046F39"/>
    <w:rsid w:val="00047050"/>
    <w:rsid w:val="00047196"/>
    <w:rsid w:val="000473C6"/>
    <w:rsid w:val="000475D0"/>
    <w:rsid w:val="000475EF"/>
    <w:rsid w:val="00047758"/>
    <w:rsid w:val="0004775D"/>
    <w:rsid w:val="0004776A"/>
    <w:rsid w:val="000477BC"/>
    <w:rsid w:val="000477DF"/>
    <w:rsid w:val="0004783F"/>
    <w:rsid w:val="000479EC"/>
    <w:rsid w:val="00047B26"/>
    <w:rsid w:val="00047C04"/>
    <w:rsid w:val="00047CCE"/>
    <w:rsid w:val="000501AC"/>
    <w:rsid w:val="000502E5"/>
    <w:rsid w:val="00050351"/>
    <w:rsid w:val="000503F6"/>
    <w:rsid w:val="00050457"/>
    <w:rsid w:val="000504A9"/>
    <w:rsid w:val="00050618"/>
    <w:rsid w:val="000508D8"/>
    <w:rsid w:val="00050908"/>
    <w:rsid w:val="0005091D"/>
    <w:rsid w:val="00050A52"/>
    <w:rsid w:val="00050A62"/>
    <w:rsid w:val="00050B37"/>
    <w:rsid w:val="00050C85"/>
    <w:rsid w:val="00050CB4"/>
    <w:rsid w:val="00050DC4"/>
    <w:rsid w:val="00050E1F"/>
    <w:rsid w:val="00051027"/>
    <w:rsid w:val="000513AA"/>
    <w:rsid w:val="000514F7"/>
    <w:rsid w:val="000515E7"/>
    <w:rsid w:val="000516A6"/>
    <w:rsid w:val="000517C8"/>
    <w:rsid w:val="000517E8"/>
    <w:rsid w:val="00051874"/>
    <w:rsid w:val="000519BC"/>
    <w:rsid w:val="00051A34"/>
    <w:rsid w:val="00051ABF"/>
    <w:rsid w:val="00051ACB"/>
    <w:rsid w:val="00051B4D"/>
    <w:rsid w:val="00051B86"/>
    <w:rsid w:val="00051B98"/>
    <w:rsid w:val="00051E07"/>
    <w:rsid w:val="00051F63"/>
    <w:rsid w:val="0005219B"/>
    <w:rsid w:val="00052271"/>
    <w:rsid w:val="00052282"/>
    <w:rsid w:val="000523E0"/>
    <w:rsid w:val="00052550"/>
    <w:rsid w:val="00052701"/>
    <w:rsid w:val="00052902"/>
    <w:rsid w:val="00052DE5"/>
    <w:rsid w:val="00052E54"/>
    <w:rsid w:val="00052E67"/>
    <w:rsid w:val="00052F85"/>
    <w:rsid w:val="0005303D"/>
    <w:rsid w:val="00053169"/>
    <w:rsid w:val="0005317D"/>
    <w:rsid w:val="000531A0"/>
    <w:rsid w:val="000531F1"/>
    <w:rsid w:val="00053295"/>
    <w:rsid w:val="0005330B"/>
    <w:rsid w:val="000533DA"/>
    <w:rsid w:val="00053558"/>
    <w:rsid w:val="0005366A"/>
    <w:rsid w:val="000537DD"/>
    <w:rsid w:val="000537ED"/>
    <w:rsid w:val="00053899"/>
    <w:rsid w:val="0005395A"/>
    <w:rsid w:val="00053A49"/>
    <w:rsid w:val="00053BBA"/>
    <w:rsid w:val="00053BFE"/>
    <w:rsid w:val="00053C94"/>
    <w:rsid w:val="00053E10"/>
    <w:rsid w:val="00053E78"/>
    <w:rsid w:val="00053FBA"/>
    <w:rsid w:val="00053FD5"/>
    <w:rsid w:val="00054160"/>
    <w:rsid w:val="000541F3"/>
    <w:rsid w:val="0005479E"/>
    <w:rsid w:val="00054B89"/>
    <w:rsid w:val="00054BCC"/>
    <w:rsid w:val="00054DB2"/>
    <w:rsid w:val="00054E14"/>
    <w:rsid w:val="00054F40"/>
    <w:rsid w:val="00054FF0"/>
    <w:rsid w:val="00055059"/>
    <w:rsid w:val="00055084"/>
    <w:rsid w:val="00055251"/>
    <w:rsid w:val="0005534D"/>
    <w:rsid w:val="00055380"/>
    <w:rsid w:val="00055404"/>
    <w:rsid w:val="00055683"/>
    <w:rsid w:val="0005577D"/>
    <w:rsid w:val="000557D9"/>
    <w:rsid w:val="0005589B"/>
    <w:rsid w:val="00055A20"/>
    <w:rsid w:val="00055CCD"/>
    <w:rsid w:val="00055D89"/>
    <w:rsid w:val="00055E44"/>
    <w:rsid w:val="00055E46"/>
    <w:rsid w:val="00055F3E"/>
    <w:rsid w:val="00056133"/>
    <w:rsid w:val="000561C8"/>
    <w:rsid w:val="000562AB"/>
    <w:rsid w:val="0005631E"/>
    <w:rsid w:val="00056332"/>
    <w:rsid w:val="00056441"/>
    <w:rsid w:val="00056793"/>
    <w:rsid w:val="000567F4"/>
    <w:rsid w:val="000568DB"/>
    <w:rsid w:val="00056A45"/>
    <w:rsid w:val="00056C99"/>
    <w:rsid w:val="00056CE7"/>
    <w:rsid w:val="00056DD8"/>
    <w:rsid w:val="00056F93"/>
    <w:rsid w:val="00057044"/>
    <w:rsid w:val="00057329"/>
    <w:rsid w:val="00057727"/>
    <w:rsid w:val="0005778F"/>
    <w:rsid w:val="00057861"/>
    <w:rsid w:val="00057932"/>
    <w:rsid w:val="00057AA7"/>
    <w:rsid w:val="00057AFE"/>
    <w:rsid w:val="00057CFF"/>
    <w:rsid w:val="00057DA0"/>
    <w:rsid w:val="00057F04"/>
    <w:rsid w:val="00057F10"/>
    <w:rsid w:val="00057F53"/>
    <w:rsid w:val="00057FF9"/>
    <w:rsid w:val="00060004"/>
    <w:rsid w:val="0006019B"/>
    <w:rsid w:val="000601AE"/>
    <w:rsid w:val="000602BD"/>
    <w:rsid w:val="00060378"/>
    <w:rsid w:val="000604C8"/>
    <w:rsid w:val="00060586"/>
    <w:rsid w:val="0006067C"/>
    <w:rsid w:val="000609EE"/>
    <w:rsid w:val="00060A0C"/>
    <w:rsid w:val="00060A0E"/>
    <w:rsid w:val="00060CAE"/>
    <w:rsid w:val="00060D40"/>
    <w:rsid w:val="0006116E"/>
    <w:rsid w:val="00061177"/>
    <w:rsid w:val="0006118A"/>
    <w:rsid w:val="00061197"/>
    <w:rsid w:val="00061230"/>
    <w:rsid w:val="000612DB"/>
    <w:rsid w:val="00061312"/>
    <w:rsid w:val="00061AC4"/>
    <w:rsid w:val="00061B26"/>
    <w:rsid w:val="00061CBC"/>
    <w:rsid w:val="00061EC9"/>
    <w:rsid w:val="0006208C"/>
    <w:rsid w:val="00062149"/>
    <w:rsid w:val="000621DC"/>
    <w:rsid w:val="00062312"/>
    <w:rsid w:val="0006245A"/>
    <w:rsid w:val="0006247A"/>
    <w:rsid w:val="00062661"/>
    <w:rsid w:val="0006280E"/>
    <w:rsid w:val="00062D7D"/>
    <w:rsid w:val="00062DDA"/>
    <w:rsid w:val="00062EC9"/>
    <w:rsid w:val="00062FAA"/>
    <w:rsid w:val="000632F5"/>
    <w:rsid w:val="00063387"/>
    <w:rsid w:val="0006343D"/>
    <w:rsid w:val="00063556"/>
    <w:rsid w:val="00063574"/>
    <w:rsid w:val="00063653"/>
    <w:rsid w:val="0006367B"/>
    <w:rsid w:val="00063803"/>
    <w:rsid w:val="00063911"/>
    <w:rsid w:val="00063C09"/>
    <w:rsid w:val="00063C5A"/>
    <w:rsid w:val="00063E1C"/>
    <w:rsid w:val="000641E7"/>
    <w:rsid w:val="0006422A"/>
    <w:rsid w:val="00064317"/>
    <w:rsid w:val="0006440B"/>
    <w:rsid w:val="00064731"/>
    <w:rsid w:val="000647F0"/>
    <w:rsid w:val="00064A65"/>
    <w:rsid w:val="00064A85"/>
    <w:rsid w:val="00064CE7"/>
    <w:rsid w:val="00064F1E"/>
    <w:rsid w:val="00064F93"/>
    <w:rsid w:val="0006531E"/>
    <w:rsid w:val="000653A5"/>
    <w:rsid w:val="00065437"/>
    <w:rsid w:val="0006548E"/>
    <w:rsid w:val="000654B5"/>
    <w:rsid w:val="00065581"/>
    <w:rsid w:val="00065655"/>
    <w:rsid w:val="0006596D"/>
    <w:rsid w:val="00065B14"/>
    <w:rsid w:val="00065DEF"/>
    <w:rsid w:val="00065E53"/>
    <w:rsid w:val="00065ED3"/>
    <w:rsid w:val="00065F3F"/>
    <w:rsid w:val="0006603A"/>
    <w:rsid w:val="00066058"/>
    <w:rsid w:val="0006617C"/>
    <w:rsid w:val="0006617D"/>
    <w:rsid w:val="00066373"/>
    <w:rsid w:val="00066375"/>
    <w:rsid w:val="00066387"/>
    <w:rsid w:val="000664AB"/>
    <w:rsid w:val="00066584"/>
    <w:rsid w:val="00066623"/>
    <w:rsid w:val="0006664B"/>
    <w:rsid w:val="00066847"/>
    <w:rsid w:val="00066928"/>
    <w:rsid w:val="00066952"/>
    <w:rsid w:val="000669F3"/>
    <w:rsid w:val="00066A2A"/>
    <w:rsid w:val="00066DF9"/>
    <w:rsid w:val="00066FEA"/>
    <w:rsid w:val="000670EE"/>
    <w:rsid w:val="000671A9"/>
    <w:rsid w:val="000671E0"/>
    <w:rsid w:val="000673CD"/>
    <w:rsid w:val="000674E4"/>
    <w:rsid w:val="00067749"/>
    <w:rsid w:val="00067752"/>
    <w:rsid w:val="000677BE"/>
    <w:rsid w:val="0006786D"/>
    <w:rsid w:val="00067891"/>
    <w:rsid w:val="000679C8"/>
    <w:rsid w:val="00067A80"/>
    <w:rsid w:val="00067AA0"/>
    <w:rsid w:val="00067B64"/>
    <w:rsid w:val="00067C94"/>
    <w:rsid w:val="00067CE9"/>
    <w:rsid w:val="00067E07"/>
    <w:rsid w:val="00067EBD"/>
    <w:rsid w:val="000701EF"/>
    <w:rsid w:val="0007022D"/>
    <w:rsid w:val="0007035E"/>
    <w:rsid w:val="00070512"/>
    <w:rsid w:val="00070524"/>
    <w:rsid w:val="000705BF"/>
    <w:rsid w:val="00070620"/>
    <w:rsid w:val="00070658"/>
    <w:rsid w:val="0007074A"/>
    <w:rsid w:val="0007090D"/>
    <w:rsid w:val="0007092E"/>
    <w:rsid w:val="00070B3C"/>
    <w:rsid w:val="00070C7E"/>
    <w:rsid w:val="00070CC9"/>
    <w:rsid w:val="00070D1D"/>
    <w:rsid w:val="000710BC"/>
    <w:rsid w:val="00071135"/>
    <w:rsid w:val="000711F7"/>
    <w:rsid w:val="000712EB"/>
    <w:rsid w:val="0007149C"/>
    <w:rsid w:val="00071628"/>
    <w:rsid w:val="00071699"/>
    <w:rsid w:val="00071B28"/>
    <w:rsid w:val="00071BB5"/>
    <w:rsid w:val="00071C2B"/>
    <w:rsid w:val="00071C33"/>
    <w:rsid w:val="00071C3A"/>
    <w:rsid w:val="00071C4F"/>
    <w:rsid w:val="00071D11"/>
    <w:rsid w:val="00071DAD"/>
    <w:rsid w:val="00071DE2"/>
    <w:rsid w:val="00071FE2"/>
    <w:rsid w:val="00072053"/>
    <w:rsid w:val="0007219F"/>
    <w:rsid w:val="0007229B"/>
    <w:rsid w:val="000724F8"/>
    <w:rsid w:val="000725F6"/>
    <w:rsid w:val="00072994"/>
    <w:rsid w:val="00072A57"/>
    <w:rsid w:val="00072A5D"/>
    <w:rsid w:val="00072A8B"/>
    <w:rsid w:val="00072C34"/>
    <w:rsid w:val="00072CB9"/>
    <w:rsid w:val="00072D16"/>
    <w:rsid w:val="00072ED3"/>
    <w:rsid w:val="00072F32"/>
    <w:rsid w:val="0007316D"/>
    <w:rsid w:val="000731D7"/>
    <w:rsid w:val="000731FE"/>
    <w:rsid w:val="000733B1"/>
    <w:rsid w:val="00073509"/>
    <w:rsid w:val="00073535"/>
    <w:rsid w:val="000737F5"/>
    <w:rsid w:val="00073938"/>
    <w:rsid w:val="000739B8"/>
    <w:rsid w:val="00073A08"/>
    <w:rsid w:val="00073ABF"/>
    <w:rsid w:val="00073B22"/>
    <w:rsid w:val="00073C4C"/>
    <w:rsid w:val="00073EB9"/>
    <w:rsid w:val="00073EF9"/>
    <w:rsid w:val="00073F67"/>
    <w:rsid w:val="00073FEE"/>
    <w:rsid w:val="00074040"/>
    <w:rsid w:val="000740DD"/>
    <w:rsid w:val="000742A3"/>
    <w:rsid w:val="000743EA"/>
    <w:rsid w:val="00074977"/>
    <w:rsid w:val="00074ECB"/>
    <w:rsid w:val="00074ED8"/>
    <w:rsid w:val="00074FC6"/>
    <w:rsid w:val="00075091"/>
    <w:rsid w:val="000750A1"/>
    <w:rsid w:val="000751DE"/>
    <w:rsid w:val="000752B3"/>
    <w:rsid w:val="000752DC"/>
    <w:rsid w:val="000752EE"/>
    <w:rsid w:val="00075378"/>
    <w:rsid w:val="000753AC"/>
    <w:rsid w:val="000753C3"/>
    <w:rsid w:val="0007544A"/>
    <w:rsid w:val="000757B8"/>
    <w:rsid w:val="00075825"/>
    <w:rsid w:val="000758E3"/>
    <w:rsid w:val="0007594B"/>
    <w:rsid w:val="00075979"/>
    <w:rsid w:val="00075A10"/>
    <w:rsid w:val="00075A3B"/>
    <w:rsid w:val="00075AD3"/>
    <w:rsid w:val="00075F05"/>
    <w:rsid w:val="00075F54"/>
    <w:rsid w:val="0007624F"/>
    <w:rsid w:val="000762CE"/>
    <w:rsid w:val="000762E8"/>
    <w:rsid w:val="00076332"/>
    <w:rsid w:val="00076557"/>
    <w:rsid w:val="0007661F"/>
    <w:rsid w:val="00076685"/>
    <w:rsid w:val="0007672D"/>
    <w:rsid w:val="000768C3"/>
    <w:rsid w:val="00076C06"/>
    <w:rsid w:val="00076C30"/>
    <w:rsid w:val="00076EFF"/>
    <w:rsid w:val="00076F13"/>
    <w:rsid w:val="00076F69"/>
    <w:rsid w:val="00077134"/>
    <w:rsid w:val="000774F9"/>
    <w:rsid w:val="00077571"/>
    <w:rsid w:val="0007773C"/>
    <w:rsid w:val="00077826"/>
    <w:rsid w:val="000778B2"/>
    <w:rsid w:val="00077D28"/>
    <w:rsid w:val="00077D97"/>
    <w:rsid w:val="00077DF7"/>
    <w:rsid w:val="00077E7F"/>
    <w:rsid w:val="00077F1B"/>
    <w:rsid w:val="0008025A"/>
    <w:rsid w:val="000802B9"/>
    <w:rsid w:val="0008043E"/>
    <w:rsid w:val="000804E6"/>
    <w:rsid w:val="000805DA"/>
    <w:rsid w:val="0008062E"/>
    <w:rsid w:val="00080690"/>
    <w:rsid w:val="0008073B"/>
    <w:rsid w:val="0008076C"/>
    <w:rsid w:val="000807C4"/>
    <w:rsid w:val="00080993"/>
    <w:rsid w:val="000809B3"/>
    <w:rsid w:val="00080A7A"/>
    <w:rsid w:val="00080AC6"/>
    <w:rsid w:val="00080C13"/>
    <w:rsid w:val="00080CE3"/>
    <w:rsid w:val="00080E93"/>
    <w:rsid w:val="00080E98"/>
    <w:rsid w:val="00080F2B"/>
    <w:rsid w:val="00081091"/>
    <w:rsid w:val="00081501"/>
    <w:rsid w:val="00081628"/>
    <w:rsid w:val="00081689"/>
    <w:rsid w:val="000816E0"/>
    <w:rsid w:val="000816E8"/>
    <w:rsid w:val="000817D3"/>
    <w:rsid w:val="000817FB"/>
    <w:rsid w:val="00081C9E"/>
    <w:rsid w:val="00081CF6"/>
    <w:rsid w:val="00081D78"/>
    <w:rsid w:val="00081DF2"/>
    <w:rsid w:val="00081E70"/>
    <w:rsid w:val="00081F28"/>
    <w:rsid w:val="00081F32"/>
    <w:rsid w:val="00081FEA"/>
    <w:rsid w:val="0008215A"/>
    <w:rsid w:val="000822ED"/>
    <w:rsid w:val="000823D2"/>
    <w:rsid w:val="000823EE"/>
    <w:rsid w:val="00082571"/>
    <w:rsid w:val="00082815"/>
    <w:rsid w:val="00082876"/>
    <w:rsid w:val="0008287E"/>
    <w:rsid w:val="0008297D"/>
    <w:rsid w:val="00082A0B"/>
    <w:rsid w:val="00082BFF"/>
    <w:rsid w:val="00082CD8"/>
    <w:rsid w:val="00082D75"/>
    <w:rsid w:val="00082DE2"/>
    <w:rsid w:val="00082E08"/>
    <w:rsid w:val="00082E6A"/>
    <w:rsid w:val="00082EAF"/>
    <w:rsid w:val="00082EDB"/>
    <w:rsid w:val="00082FFB"/>
    <w:rsid w:val="00083035"/>
    <w:rsid w:val="0008317F"/>
    <w:rsid w:val="00083513"/>
    <w:rsid w:val="0008363E"/>
    <w:rsid w:val="000836E1"/>
    <w:rsid w:val="000837CD"/>
    <w:rsid w:val="0008387D"/>
    <w:rsid w:val="00083A8E"/>
    <w:rsid w:val="00083ADB"/>
    <w:rsid w:val="00083B13"/>
    <w:rsid w:val="00083BB5"/>
    <w:rsid w:val="00083EDB"/>
    <w:rsid w:val="00083F18"/>
    <w:rsid w:val="00084031"/>
    <w:rsid w:val="000840C5"/>
    <w:rsid w:val="0008410E"/>
    <w:rsid w:val="00084140"/>
    <w:rsid w:val="000848E9"/>
    <w:rsid w:val="00084AAA"/>
    <w:rsid w:val="00084C89"/>
    <w:rsid w:val="00084DB3"/>
    <w:rsid w:val="00084E28"/>
    <w:rsid w:val="00084E4F"/>
    <w:rsid w:val="00084E6F"/>
    <w:rsid w:val="00084EED"/>
    <w:rsid w:val="00084FD5"/>
    <w:rsid w:val="000850CB"/>
    <w:rsid w:val="000850DE"/>
    <w:rsid w:val="00085132"/>
    <w:rsid w:val="00085162"/>
    <w:rsid w:val="0008520B"/>
    <w:rsid w:val="00085307"/>
    <w:rsid w:val="0008549A"/>
    <w:rsid w:val="000854F6"/>
    <w:rsid w:val="00085674"/>
    <w:rsid w:val="0008568F"/>
    <w:rsid w:val="00085A6E"/>
    <w:rsid w:val="00085D40"/>
    <w:rsid w:val="00085DFF"/>
    <w:rsid w:val="00085F4D"/>
    <w:rsid w:val="00086140"/>
    <w:rsid w:val="000861D3"/>
    <w:rsid w:val="00086319"/>
    <w:rsid w:val="00086583"/>
    <w:rsid w:val="000866A3"/>
    <w:rsid w:val="000866F8"/>
    <w:rsid w:val="0008684A"/>
    <w:rsid w:val="000868A8"/>
    <w:rsid w:val="00086ADB"/>
    <w:rsid w:val="00086BA1"/>
    <w:rsid w:val="00086C18"/>
    <w:rsid w:val="00086CCE"/>
    <w:rsid w:val="00086D15"/>
    <w:rsid w:val="00086D81"/>
    <w:rsid w:val="00087246"/>
    <w:rsid w:val="00087293"/>
    <w:rsid w:val="00087A79"/>
    <w:rsid w:val="00087CC4"/>
    <w:rsid w:val="00087D75"/>
    <w:rsid w:val="00087DC3"/>
    <w:rsid w:val="00087E56"/>
    <w:rsid w:val="00087F7E"/>
    <w:rsid w:val="00090006"/>
    <w:rsid w:val="00090184"/>
    <w:rsid w:val="00090392"/>
    <w:rsid w:val="000904F2"/>
    <w:rsid w:val="0009055D"/>
    <w:rsid w:val="0009059F"/>
    <w:rsid w:val="00090B15"/>
    <w:rsid w:val="00090B90"/>
    <w:rsid w:val="00090C35"/>
    <w:rsid w:val="00090CDB"/>
    <w:rsid w:val="00090DE2"/>
    <w:rsid w:val="00090EE7"/>
    <w:rsid w:val="00090F50"/>
    <w:rsid w:val="00090F9F"/>
    <w:rsid w:val="000910C4"/>
    <w:rsid w:val="00091202"/>
    <w:rsid w:val="000913D3"/>
    <w:rsid w:val="0009149B"/>
    <w:rsid w:val="0009156F"/>
    <w:rsid w:val="0009157F"/>
    <w:rsid w:val="00091868"/>
    <w:rsid w:val="000918D7"/>
    <w:rsid w:val="0009194C"/>
    <w:rsid w:val="0009199C"/>
    <w:rsid w:val="000919AE"/>
    <w:rsid w:val="00091A2F"/>
    <w:rsid w:val="00091CA1"/>
    <w:rsid w:val="00091EE4"/>
    <w:rsid w:val="00091F40"/>
    <w:rsid w:val="00092144"/>
    <w:rsid w:val="00092236"/>
    <w:rsid w:val="0009228B"/>
    <w:rsid w:val="000922C6"/>
    <w:rsid w:val="000922E2"/>
    <w:rsid w:val="000923A0"/>
    <w:rsid w:val="000923E6"/>
    <w:rsid w:val="00092423"/>
    <w:rsid w:val="00092454"/>
    <w:rsid w:val="000925C2"/>
    <w:rsid w:val="0009274A"/>
    <w:rsid w:val="0009278D"/>
    <w:rsid w:val="000927B8"/>
    <w:rsid w:val="00092847"/>
    <w:rsid w:val="000929CA"/>
    <w:rsid w:val="00092C44"/>
    <w:rsid w:val="00092CA2"/>
    <w:rsid w:val="00092CEC"/>
    <w:rsid w:val="00092CF4"/>
    <w:rsid w:val="00092E74"/>
    <w:rsid w:val="00092F93"/>
    <w:rsid w:val="0009369E"/>
    <w:rsid w:val="000936D2"/>
    <w:rsid w:val="00093790"/>
    <w:rsid w:val="00093B0D"/>
    <w:rsid w:val="00093BBE"/>
    <w:rsid w:val="00093D92"/>
    <w:rsid w:val="00093DC6"/>
    <w:rsid w:val="00093F48"/>
    <w:rsid w:val="00094047"/>
    <w:rsid w:val="00094403"/>
    <w:rsid w:val="00094595"/>
    <w:rsid w:val="000946DC"/>
    <w:rsid w:val="000947C4"/>
    <w:rsid w:val="00094807"/>
    <w:rsid w:val="00094885"/>
    <w:rsid w:val="00094B12"/>
    <w:rsid w:val="00094BAB"/>
    <w:rsid w:val="00094C6A"/>
    <w:rsid w:val="00094D34"/>
    <w:rsid w:val="00094D55"/>
    <w:rsid w:val="00094DB2"/>
    <w:rsid w:val="00094E47"/>
    <w:rsid w:val="00094F14"/>
    <w:rsid w:val="00094F69"/>
    <w:rsid w:val="0009501A"/>
    <w:rsid w:val="00095106"/>
    <w:rsid w:val="000952CE"/>
    <w:rsid w:val="000952F4"/>
    <w:rsid w:val="0009545E"/>
    <w:rsid w:val="000955AF"/>
    <w:rsid w:val="00095702"/>
    <w:rsid w:val="0009581C"/>
    <w:rsid w:val="00095943"/>
    <w:rsid w:val="0009597A"/>
    <w:rsid w:val="000959E6"/>
    <w:rsid w:val="00095A1D"/>
    <w:rsid w:val="00095D90"/>
    <w:rsid w:val="00095EA4"/>
    <w:rsid w:val="00095EC8"/>
    <w:rsid w:val="00095F17"/>
    <w:rsid w:val="00095F34"/>
    <w:rsid w:val="00095FB2"/>
    <w:rsid w:val="00095FC8"/>
    <w:rsid w:val="000960D1"/>
    <w:rsid w:val="00096266"/>
    <w:rsid w:val="00096429"/>
    <w:rsid w:val="00096545"/>
    <w:rsid w:val="000966B1"/>
    <w:rsid w:val="0009678C"/>
    <w:rsid w:val="000967E1"/>
    <w:rsid w:val="00096825"/>
    <w:rsid w:val="0009684C"/>
    <w:rsid w:val="00096892"/>
    <w:rsid w:val="000968BB"/>
    <w:rsid w:val="0009694F"/>
    <w:rsid w:val="00096964"/>
    <w:rsid w:val="00096A0F"/>
    <w:rsid w:val="00096BBF"/>
    <w:rsid w:val="00096BFD"/>
    <w:rsid w:val="00096C68"/>
    <w:rsid w:val="00096D86"/>
    <w:rsid w:val="00096E09"/>
    <w:rsid w:val="00096E4B"/>
    <w:rsid w:val="00096E77"/>
    <w:rsid w:val="00096F5E"/>
    <w:rsid w:val="00096FB7"/>
    <w:rsid w:val="00096FDC"/>
    <w:rsid w:val="00096FFE"/>
    <w:rsid w:val="0009704B"/>
    <w:rsid w:val="00097076"/>
    <w:rsid w:val="0009734F"/>
    <w:rsid w:val="00097481"/>
    <w:rsid w:val="00097537"/>
    <w:rsid w:val="0009755B"/>
    <w:rsid w:val="00097645"/>
    <w:rsid w:val="000977A1"/>
    <w:rsid w:val="0009793B"/>
    <w:rsid w:val="00097AF4"/>
    <w:rsid w:val="00097B46"/>
    <w:rsid w:val="00097BCD"/>
    <w:rsid w:val="00097BE3"/>
    <w:rsid w:val="00097CC0"/>
    <w:rsid w:val="00097DA2"/>
    <w:rsid w:val="00097E6C"/>
    <w:rsid w:val="00097E6E"/>
    <w:rsid w:val="00097E81"/>
    <w:rsid w:val="00097EFC"/>
    <w:rsid w:val="00097F47"/>
    <w:rsid w:val="000A003E"/>
    <w:rsid w:val="000A0104"/>
    <w:rsid w:val="000A0206"/>
    <w:rsid w:val="000A0469"/>
    <w:rsid w:val="000A092E"/>
    <w:rsid w:val="000A0A4B"/>
    <w:rsid w:val="000A0BB2"/>
    <w:rsid w:val="000A0CAB"/>
    <w:rsid w:val="000A0CDC"/>
    <w:rsid w:val="000A0E01"/>
    <w:rsid w:val="000A0E9C"/>
    <w:rsid w:val="000A0F2A"/>
    <w:rsid w:val="000A0F83"/>
    <w:rsid w:val="000A104E"/>
    <w:rsid w:val="000A1442"/>
    <w:rsid w:val="000A150B"/>
    <w:rsid w:val="000A15BF"/>
    <w:rsid w:val="000A15CE"/>
    <w:rsid w:val="000A172E"/>
    <w:rsid w:val="000A1877"/>
    <w:rsid w:val="000A189F"/>
    <w:rsid w:val="000A18E3"/>
    <w:rsid w:val="000A191E"/>
    <w:rsid w:val="000A1C70"/>
    <w:rsid w:val="000A1E34"/>
    <w:rsid w:val="000A1F7D"/>
    <w:rsid w:val="000A202E"/>
    <w:rsid w:val="000A2058"/>
    <w:rsid w:val="000A2064"/>
    <w:rsid w:val="000A222A"/>
    <w:rsid w:val="000A22FD"/>
    <w:rsid w:val="000A2318"/>
    <w:rsid w:val="000A248F"/>
    <w:rsid w:val="000A2652"/>
    <w:rsid w:val="000A2677"/>
    <w:rsid w:val="000A297B"/>
    <w:rsid w:val="000A2C59"/>
    <w:rsid w:val="000A2D1A"/>
    <w:rsid w:val="000A2D6F"/>
    <w:rsid w:val="000A2E8D"/>
    <w:rsid w:val="000A2F64"/>
    <w:rsid w:val="000A2FA8"/>
    <w:rsid w:val="000A30E1"/>
    <w:rsid w:val="000A3390"/>
    <w:rsid w:val="000A33E3"/>
    <w:rsid w:val="000A340E"/>
    <w:rsid w:val="000A364C"/>
    <w:rsid w:val="000A3670"/>
    <w:rsid w:val="000A3723"/>
    <w:rsid w:val="000A383A"/>
    <w:rsid w:val="000A387A"/>
    <w:rsid w:val="000A3A7F"/>
    <w:rsid w:val="000A3B16"/>
    <w:rsid w:val="000A3C41"/>
    <w:rsid w:val="000A3CB4"/>
    <w:rsid w:val="000A3D4D"/>
    <w:rsid w:val="000A3D55"/>
    <w:rsid w:val="000A3DC0"/>
    <w:rsid w:val="000A3E2A"/>
    <w:rsid w:val="000A3E5E"/>
    <w:rsid w:val="000A4080"/>
    <w:rsid w:val="000A40EB"/>
    <w:rsid w:val="000A416B"/>
    <w:rsid w:val="000A4227"/>
    <w:rsid w:val="000A42CB"/>
    <w:rsid w:val="000A4390"/>
    <w:rsid w:val="000A4516"/>
    <w:rsid w:val="000A4552"/>
    <w:rsid w:val="000A47EF"/>
    <w:rsid w:val="000A4A70"/>
    <w:rsid w:val="000A4B0D"/>
    <w:rsid w:val="000A4B13"/>
    <w:rsid w:val="000A4B2B"/>
    <w:rsid w:val="000A4DA5"/>
    <w:rsid w:val="000A4E98"/>
    <w:rsid w:val="000A4EC5"/>
    <w:rsid w:val="000A5008"/>
    <w:rsid w:val="000A5136"/>
    <w:rsid w:val="000A51DE"/>
    <w:rsid w:val="000A52E5"/>
    <w:rsid w:val="000A539D"/>
    <w:rsid w:val="000A53E6"/>
    <w:rsid w:val="000A53F4"/>
    <w:rsid w:val="000A5400"/>
    <w:rsid w:val="000A5421"/>
    <w:rsid w:val="000A544F"/>
    <w:rsid w:val="000A5617"/>
    <w:rsid w:val="000A56B1"/>
    <w:rsid w:val="000A571D"/>
    <w:rsid w:val="000A5739"/>
    <w:rsid w:val="000A574D"/>
    <w:rsid w:val="000A5882"/>
    <w:rsid w:val="000A597D"/>
    <w:rsid w:val="000A5AA8"/>
    <w:rsid w:val="000A618B"/>
    <w:rsid w:val="000A6278"/>
    <w:rsid w:val="000A638D"/>
    <w:rsid w:val="000A63C1"/>
    <w:rsid w:val="000A6455"/>
    <w:rsid w:val="000A64EE"/>
    <w:rsid w:val="000A659F"/>
    <w:rsid w:val="000A6923"/>
    <w:rsid w:val="000A69C6"/>
    <w:rsid w:val="000A6B33"/>
    <w:rsid w:val="000A6B46"/>
    <w:rsid w:val="000A6B6E"/>
    <w:rsid w:val="000A6C4F"/>
    <w:rsid w:val="000A6CB0"/>
    <w:rsid w:val="000A6CF3"/>
    <w:rsid w:val="000A6D07"/>
    <w:rsid w:val="000A6DC4"/>
    <w:rsid w:val="000A6E8E"/>
    <w:rsid w:val="000A6F4E"/>
    <w:rsid w:val="000A6F51"/>
    <w:rsid w:val="000A6F65"/>
    <w:rsid w:val="000A71D4"/>
    <w:rsid w:val="000A71D7"/>
    <w:rsid w:val="000A7207"/>
    <w:rsid w:val="000A7233"/>
    <w:rsid w:val="000A7332"/>
    <w:rsid w:val="000A7394"/>
    <w:rsid w:val="000A747B"/>
    <w:rsid w:val="000A74A1"/>
    <w:rsid w:val="000A7677"/>
    <w:rsid w:val="000A7988"/>
    <w:rsid w:val="000A7A90"/>
    <w:rsid w:val="000A7AD4"/>
    <w:rsid w:val="000A7B05"/>
    <w:rsid w:val="000A7B75"/>
    <w:rsid w:val="000A7C3A"/>
    <w:rsid w:val="000A7DBE"/>
    <w:rsid w:val="000A7DFA"/>
    <w:rsid w:val="000A7ED5"/>
    <w:rsid w:val="000A7EEE"/>
    <w:rsid w:val="000B035D"/>
    <w:rsid w:val="000B03FD"/>
    <w:rsid w:val="000B0489"/>
    <w:rsid w:val="000B0523"/>
    <w:rsid w:val="000B068F"/>
    <w:rsid w:val="000B0715"/>
    <w:rsid w:val="000B077B"/>
    <w:rsid w:val="000B07BB"/>
    <w:rsid w:val="000B0809"/>
    <w:rsid w:val="000B08FE"/>
    <w:rsid w:val="000B08FF"/>
    <w:rsid w:val="000B09D0"/>
    <w:rsid w:val="000B09DB"/>
    <w:rsid w:val="000B0C17"/>
    <w:rsid w:val="000B0C4B"/>
    <w:rsid w:val="000B0C6A"/>
    <w:rsid w:val="000B0CBE"/>
    <w:rsid w:val="000B0E0E"/>
    <w:rsid w:val="000B0E3C"/>
    <w:rsid w:val="000B1101"/>
    <w:rsid w:val="000B11F8"/>
    <w:rsid w:val="000B12DB"/>
    <w:rsid w:val="000B1689"/>
    <w:rsid w:val="000B1821"/>
    <w:rsid w:val="000B1825"/>
    <w:rsid w:val="000B18E2"/>
    <w:rsid w:val="000B1A59"/>
    <w:rsid w:val="000B1B09"/>
    <w:rsid w:val="000B1B40"/>
    <w:rsid w:val="000B1C15"/>
    <w:rsid w:val="000B1E92"/>
    <w:rsid w:val="000B20E5"/>
    <w:rsid w:val="000B2251"/>
    <w:rsid w:val="000B2431"/>
    <w:rsid w:val="000B24DB"/>
    <w:rsid w:val="000B2592"/>
    <w:rsid w:val="000B2619"/>
    <w:rsid w:val="000B2671"/>
    <w:rsid w:val="000B273B"/>
    <w:rsid w:val="000B277D"/>
    <w:rsid w:val="000B27B8"/>
    <w:rsid w:val="000B27D7"/>
    <w:rsid w:val="000B28E9"/>
    <w:rsid w:val="000B2A32"/>
    <w:rsid w:val="000B2A82"/>
    <w:rsid w:val="000B2D6A"/>
    <w:rsid w:val="000B2DB2"/>
    <w:rsid w:val="000B2E00"/>
    <w:rsid w:val="000B2E48"/>
    <w:rsid w:val="000B2EE7"/>
    <w:rsid w:val="000B2F96"/>
    <w:rsid w:val="000B3183"/>
    <w:rsid w:val="000B358B"/>
    <w:rsid w:val="000B3595"/>
    <w:rsid w:val="000B35CE"/>
    <w:rsid w:val="000B37E7"/>
    <w:rsid w:val="000B39E9"/>
    <w:rsid w:val="000B3A70"/>
    <w:rsid w:val="000B3AB9"/>
    <w:rsid w:val="000B3AF6"/>
    <w:rsid w:val="000B3B19"/>
    <w:rsid w:val="000B3B5B"/>
    <w:rsid w:val="000B3C0E"/>
    <w:rsid w:val="000B3C24"/>
    <w:rsid w:val="000B3C73"/>
    <w:rsid w:val="000B3EA3"/>
    <w:rsid w:val="000B40AC"/>
    <w:rsid w:val="000B41CB"/>
    <w:rsid w:val="000B42FB"/>
    <w:rsid w:val="000B4305"/>
    <w:rsid w:val="000B438D"/>
    <w:rsid w:val="000B4572"/>
    <w:rsid w:val="000B4824"/>
    <w:rsid w:val="000B4B64"/>
    <w:rsid w:val="000B4D81"/>
    <w:rsid w:val="000B4EFA"/>
    <w:rsid w:val="000B5008"/>
    <w:rsid w:val="000B50C1"/>
    <w:rsid w:val="000B51A4"/>
    <w:rsid w:val="000B52E4"/>
    <w:rsid w:val="000B5321"/>
    <w:rsid w:val="000B53AF"/>
    <w:rsid w:val="000B5425"/>
    <w:rsid w:val="000B542D"/>
    <w:rsid w:val="000B56E1"/>
    <w:rsid w:val="000B57C4"/>
    <w:rsid w:val="000B57DE"/>
    <w:rsid w:val="000B580C"/>
    <w:rsid w:val="000B5867"/>
    <w:rsid w:val="000B58CE"/>
    <w:rsid w:val="000B58E8"/>
    <w:rsid w:val="000B59B8"/>
    <w:rsid w:val="000B5C31"/>
    <w:rsid w:val="000B5D9F"/>
    <w:rsid w:val="000B5EEC"/>
    <w:rsid w:val="000B5FBD"/>
    <w:rsid w:val="000B5FC0"/>
    <w:rsid w:val="000B5FFB"/>
    <w:rsid w:val="000B603C"/>
    <w:rsid w:val="000B6184"/>
    <w:rsid w:val="000B6237"/>
    <w:rsid w:val="000B6245"/>
    <w:rsid w:val="000B63A3"/>
    <w:rsid w:val="000B644B"/>
    <w:rsid w:val="000B6939"/>
    <w:rsid w:val="000B69F6"/>
    <w:rsid w:val="000B6AF3"/>
    <w:rsid w:val="000B6C02"/>
    <w:rsid w:val="000B6C95"/>
    <w:rsid w:val="000B6CA0"/>
    <w:rsid w:val="000B6CD4"/>
    <w:rsid w:val="000B6DE6"/>
    <w:rsid w:val="000B6F2C"/>
    <w:rsid w:val="000B6FD7"/>
    <w:rsid w:val="000B754B"/>
    <w:rsid w:val="000B779E"/>
    <w:rsid w:val="000B7A0C"/>
    <w:rsid w:val="000B7B51"/>
    <w:rsid w:val="000B7B6C"/>
    <w:rsid w:val="000B7D50"/>
    <w:rsid w:val="000B7D56"/>
    <w:rsid w:val="000B7E5B"/>
    <w:rsid w:val="000B7FA3"/>
    <w:rsid w:val="000C006F"/>
    <w:rsid w:val="000C0354"/>
    <w:rsid w:val="000C08BF"/>
    <w:rsid w:val="000C08D6"/>
    <w:rsid w:val="000C0911"/>
    <w:rsid w:val="000C09AA"/>
    <w:rsid w:val="000C0D0C"/>
    <w:rsid w:val="000C0D6C"/>
    <w:rsid w:val="000C0EEF"/>
    <w:rsid w:val="000C0F4D"/>
    <w:rsid w:val="000C106E"/>
    <w:rsid w:val="000C10A3"/>
    <w:rsid w:val="000C12BC"/>
    <w:rsid w:val="000C1367"/>
    <w:rsid w:val="000C1566"/>
    <w:rsid w:val="000C1BE6"/>
    <w:rsid w:val="000C1D6D"/>
    <w:rsid w:val="000C1DFC"/>
    <w:rsid w:val="000C1FF6"/>
    <w:rsid w:val="000C22DB"/>
    <w:rsid w:val="000C2310"/>
    <w:rsid w:val="000C232E"/>
    <w:rsid w:val="000C23D2"/>
    <w:rsid w:val="000C2526"/>
    <w:rsid w:val="000C254F"/>
    <w:rsid w:val="000C2646"/>
    <w:rsid w:val="000C2685"/>
    <w:rsid w:val="000C26AA"/>
    <w:rsid w:val="000C2721"/>
    <w:rsid w:val="000C273A"/>
    <w:rsid w:val="000C2794"/>
    <w:rsid w:val="000C2883"/>
    <w:rsid w:val="000C2957"/>
    <w:rsid w:val="000C2AC0"/>
    <w:rsid w:val="000C2C9E"/>
    <w:rsid w:val="000C2CFC"/>
    <w:rsid w:val="000C2D74"/>
    <w:rsid w:val="000C2E2E"/>
    <w:rsid w:val="000C2E8C"/>
    <w:rsid w:val="000C3012"/>
    <w:rsid w:val="000C318C"/>
    <w:rsid w:val="000C324F"/>
    <w:rsid w:val="000C3515"/>
    <w:rsid w:val="000C35B8"/>
    <w:rsid w:val="000C36D0"/>
    <w:rsid w:val="000C38FF"/>
    <w:rsid w:val="000C3965"/>
    <w:rsid w:val="000C3B51"/>
    <w:rsid w:val="000C3B75"/>
    <w:rsid w:val="000C3C16"/>
    <w:rsid w:val="000C3CBB"/>
    <w:rsid w:val="000C3E49"/>
    <w:rsid w:val="000C408F"/>
    <w:rsid w:val="000C40C7"/>
    <w:rsid w:val="000C4216"/>
    <w:rsid w:val="000C4265"/>
    <w:rsid w:val="000C442B"/>
    <w:rsid w:val="000C455A"/>
    <w:rsid w:val="000C45E4"/>
    <w:rsid w:val="000C46B2"/>
    <w:rsid w:val="000C4764"/>
    <w:rsid w:val="000C4796"/>
    <w:rsid w:val="000C47D2"/>
    <w:rsid w:val="000C4837"/>
    <w:rsid w:val="000C4A49"/>
    <w:rsid w:val="000C4C43"/>
    <w:rsid w:val="000C4D4C"/>
    <w:rsid w:val="000C4E9B"/>
    <w:rsid w:val="000C4F2F"/>
    <w:rsid w:val="000C4FB6"/>
    <w:rsid w:val="000C5027"/>
    <w:rsid w:val="000C50CC"/>
    <w:rsid w:val="000C527D"/>
    <w:rsid w:val="000C530C"/>
    <w:rsid w:val="000C535B"/>
    <w:rsid w:val="000C54FF"/>
    <w:rsid w:val="000C556A"/>
    <w:rsid w:val="000C5639"/>
    <w:rsid w:val="000C5761"/>
    <w:rsid w:val="000C58A0"/>
    <w:rsid w:val="000C5A1C"/>
    <w:rsid w:val="000C5AA5"/>
    <w:rsid w:val="000C5AFE"/>
    <w:rsid w:val="000C5C66"/>
    <w:rsid w:val="000C5C7B"/>
    <w:rsid w:val="000C5DFC"/>
    <w:rsid w:val="000C5E74"/>
    <w:rsid w:val="000C5E90"/>
    <w:rsid w:val="000C5EFF"/>
    <w:rsid w:val="000C60D4"/>
    <w:rsid w:val="000C60FC"/>
    <w:rsid w:val="000C6159"/>
    <w:rsid w:val="000C6354"/>
    <w:rsid w:val="000C6414"/>
    <w:rsid w:val="000C65BB"/>
    <w:rsid w:val="000C666E"/>
    <w:rsid w:val="000C66FE"/>
    <w:rsid w:val="000C6744"/>
    <w:rsid w:val="000C6877"/>
    <w:rsid w:val="000C6885"/>
    <w:rsid w:val="000C6A4B"/>
    <w:rsid w:val="000C6B61"/>
    <w:rsid w:val="000C6CD9"/>
    <w:rsid w:val="000C6D34"/>
    <w:rsid w:val="000C6DF3"/>
    <w:rsid w:val="000C6F9C"/>
    <w:rsid w:val="000C7005"/>
    <w:rsid w:val="000C7032"/>
    <w:rsid w:val="000C7123"/>
    <w:rsid w:val="000C717D"/>
    <w:rsid w:val="000C72A4"/>
    <w:rsid w:val="000C7350"/>
    <w:rsid w:val="000C73FF"/>
    <w:rsid w:val="000C74C1"/>
    <w:rsid w:val="000C75C5"/>
    <w:rsid w:val="000C7715"/>
    <w:rsid w:val="000C7784"/>
    <w:rsid w:val="000C7801"/>
    <w:rsid w:val="000C795C"/>
    <w:rsid w:val="000C7999"/>
    <w:rsid w:val="000C7C2E"/>
    <w:rsid w:val="000C7D76"/>
    <w:rsid w:val="000C7E49"/>
    <w:rsid w:val="000C7F9C"/>
    <w:rsid w:val="000D00A0"/>
    <w:rsid w:val="000D0162"/>
    <w:rsid w:val="000D025F"/>
    <w:rsid w:val="000D02D9"/>
    <w:rsid w:val="000D032C"/>
    <w:rsid w:val="000D03C4"/>
    <w:rsid w:val="000D03D5"/>
    <w:rsid w:val="000D0434"/>
    <w:rsid w:val="000D04E3"/>
    <w:rsid w:val="000D05E0"/>
    <w:rsid w:val="000D0704"/>
    <w:rsid w:val="000D09BB"/>
    <w:rsid w:val="000D0A35"/>
    <w:rsid w:val="000D0A73"/>
    <w:rsid w:val="000D0BB0"/>
    <w:rsid w:val="000D0C01"/>
    <w:rsid w:val="000D0F3C"/>
    <w:rsid w:val="000D10A7"/>
    <w:rsid w:val="000D111B"/>
    <w:rsid w:val="000D1391"/>
    <w:rsid w:val="000D14DE"/>
    <w:rsid w:val="000D1538"/>
    <w:rsid w:val="000D1633"/>
    <w:rsid w:val="000D1636"/>
    <w:rsid w:val="000D16BE"/>
    <w:rsid w:val="000D17D3"/>
    <w:rsid w:val="000D195F"/>
    <w:rsid w:val="000D1A8B"/>
    <w:rsid w:val="000D1D00"/>
    <w:rsid w:val="000D1ED7"/>
    <w:rsid w:val="000D1F38"/>
    <w:rsid w:val="000D2147"/>
    <w:rsid w:val="000D260C"/>
    <w:rsid w:val="000D26A0"/>
    <w:rsid w:val="000D26C4"/>
    <w:rsid w:val="000D26FF"/>
    <w:rsid w:val="000D2738"/>
    <w:rsid w:val="000D2922"/>
    <w:rsid w:val="000D2A48"/>
    <w:rsid w:val="000D2A97"/>
    <w:rsid w:val="000D2B75"/>
    <w:rsid w:val="000D2CC2"/>
    <w:rsid w:val="000D2CCB"/>
    <w:rsid w:val="000D2D7A"/>
    <w:rsid w:val="000D2F31"/>
    <w:rsid w:val="000D2F43"/>
    <w:rsid w:val="000D302D"/>
    <w:rsid w:val="000D3049"/>
    <w:rsid w:val="000D31F5"/>
    <w:rsid w:val="000D3217"/>
    <w:rsid w:val="000D331B"/>
    <w:rsid w:val="000D333B"/>
    <w:rsid w:val="000D3340"/>
    <w:rsid w:val="000D3411"/>
    <w:rsid w:val="000D3731"/>
    <w:rsid w:val="000D38BD"/>
    <w:rsid w:val="000D3913"/>
    <w:rsid w:val="000D3A1D"/>
    <w:rsid w:val="000D3A60"/>
    <w:rsid w:val="000D3AEA"/>
    <w:rsid w:val="000D3C06"/>
    <w:rsid w:val="000D3C39"/>
    <w:rsid w:val="000D3CB9"/>
    <w:rsid w:val="000D3D65"/>
    <w:rsid w:val="000D3E49"/>
    <w:rsid w:val="000D44CA"/>
    <w:rsid w:val="000D44FD"/>
    <w:rsid w:val="000D453F"/>
    <w:rsid w:val="000D4722"/>
    <w:rsid w:val="000D4962"/>
    <w:rsid w:val="000D4C10"/>
    <w:rsid w:val="000D4EEB"/>
    <w:rsid w:val="000D4EF0"/>
    <w:rsid w:val="000D4FB4"/>
    <w:rsid w:val="000D4FD8"/>
    <w:rsid w:val="000D5034"/>
    <w:rsid w:val="000D5173"/>
    <w:rsid w:val="000D519F"/>
    <w:rsid w:val="000D52F3"/>
    <w:rsid w:val="000D5360"/>
    <w:rsid w:val="000D5442"/>
    <w:rsid w:val="000D54CD"/>
    <w:rsid w:val="000D5B69"/>
    <w:rsid w:val="000D5D50"/>
    <w:rsid w:val="000D5FFE"/>
    <w:rsid w:val="000D60DD"/>
    <w:rsid w:val="000D6144"/>
    <w:rsid w:val="000D6182"/>
    <w:rsid w:val="000D61A3"/>
    <w:rsid w:val="000D63BD"/>
    <w:rsid w:val="000D68C9"/>
    <w:rsid w:val="000D690F"/>
    <w:rsid w:val="000D69FD"/>
    <w:rsid w:val="000D6ADE"/>
    <w:rsid w:val="000D6B6B"/>
    <w:rsid w:val="000D6BA3"/>
    <w:rsid w:val="000D6C7C"/>
    <w:rsid w:val="000D6C8C"/>
    <w:rsid w:val="000D6D86"/>
    <w:rsid w:val="000D6FBB"/>
    <w:rsid w:val="000D6FCC"/>
    <w:rsid w:val="000D7156"/>
    <w:rsid w:val="000D71A4"/>
    <w:rsid w:val="000D71CF"/>
    <w:rsid w:val="000D7257"/>
    <w:rsid w:val="000D756F"/>
    <w:rsid w:val="000D76EC"/>
    <w:rsid w:val="000D775F"/>
    <w:rsid w:val="000D782A"/>
    <w:rsid w:val="000D7855"/>
    <w:rsid w:val="000D787F"/>
    <w:rsid w:val="000D79E3"/>
    <w:rsid w:val="000D7B1E"/>
    <w:rsid w:val="000D7B41"/>
    <w:rsid w:val="000D7B6D"/>
    <w:rsid w:val="000D7B9C"/>
    <w:rsid w:val="000D7C2C"/>
    <w:rsid w:val="000D7D31"/>
    <w:rsid w:val="000D7FA5"/>
    <w:rsid w:val="000E01D6"/>
    <w:rsid w:val="000E0267"/>
    <w:rsid w:val="000E03E2"/>
    <w:rsid w:val="000E0477"/>
    <w:rsid w:val="000E04C5"/>
    <w:rsid w:val="000E0627"/>
    <w:rsid w:val="000E0679"/>
    <w:rsid w:val="000E06BD"/>
    <w:rsid w:val="000E07EA"/>
    <w:rsid w:val="000E0807"/>
    <w:rsid w:val="000E0896"/>
    <w:rsid w:val="000E091C"/>
    <w:rsid w:val="000E0A9E"/>
    <w:rsid w:val="000E0BDF"/>
    <w:rsid w:val="000E0CE1"/>
    <w:rsid w:val="000E0D5D"/>
    <w:rsid w:val="000E0D6A"/>
    <w:rsid w:val="000E0DB0"/>
    <w:rsid w:val="000E0E4E"/>
    <w:rsid w:val="000E0E8E"/>
    <w:rsid w:val="000E1050"/>
    <w:rsid w:val="000E1322"/>
    <w:rsid w:val="000E151E"/>
    <w:rsid w:val="000E159D"/>
    <w:rsid w:val="000E15B2"/>
    <w:rsid w:val="000E162A"/>
    <w:rsid w:val="000E1765"/>
    <w:rsid w:val="000E17FF"/>
    <w:rsid w:val="000E182D"/>
    <w:rsid w:val="000E1863"/>
    <w:rsid w:val="000E189B"/>
    <w:rsid w:val="000E19C6"/>
    <w:rsid w:val="000E1AB3"/>
    <w:rsid w:val="000E1C47"/>
    <w:rsid w:val="000E1D5F"/>
    <w:rsid w:val="000E1F72"/>
    <w:rsid w:val="000E1FCC"/>
    <w:rsid w:val="000E2062"/>
    <w:rsid w:val="000E2088"/>
    <w:rsid w:val="000E21CC"/>
    <w:rsid w:val="000E2225"/>
    <w:rsid w:val="000E232A"/>
    <w:rsid w:val="000E23A9"/>
    <w:rsid w:val="000E24A0"/>
    <w:rsid w:val="000E24CB"/>
    <w:rsid w:val="000E265A"/>
    <w:rsid w:val="000E268D"/>
    <w:rsid w:val="000E26BA"/>
    <w:rsid w:val="000E2730"/>
    <w:rsid w:val="000E27C2"/>
    <w:rsid w:val="000E2B2A"/>
    <w:rsid w:val="000E2BE8"/>
    <w:rsid w:val="000E2C68"/>
    <w:rsid w:val="000E2D6D"/>
    <w:rsid w:val="000E2E1B"/>
    <w:rsid w:val="000E2E9E"/>
    <w:rsid w:val="000E3779"/>
    <w:rsid w:val="000E3967"/>
    <w:rsid w:val="000E3BB6"/>
    <w:rsid w:val="000E3E25"/>
    <w:rsid w:val="000E3E47"/>
    <w:rsid w:val="000E3F79"/>
    <w:rsid w:val="000E4019"/>
    <w:rsid w:val="000E4203"/>
    <w:rsid w:val="000E4389"/>
    <w:rsid w:val="000E443E"/>
    <w:rsid w:val="000E45C3"/>
    <w:rsid w:val="000E4665"/>
    <w:rsid w:val="000E4739"/>
    <w:rsid w:val="000E48A9"/>
    <w:rsid w:val="000E48BA"/>
    <w:rsid w:val="000E4CF6"/>
    <w:rsid w:val="000E4F3D"/>
    <w:rsid w:val="000E4F46"/>
    <w:rsid w:val="000E5112"/>
    <w:rsid w:val="000E5128"/>
    <w:rsid w:val="000E5191"/>
    <w:rsid w:val="000E51D6"/>
    <w:rsid w:val="000E51DE"/>
    <w:rsid w:val="000E521E"/>
    <w:rsid w:val="000E53D0"/>
    <w:rsid w:val="000E557A"/>
    <w:rsid w:val="000E56EF"/>
    <w:rsid w:val="000E57C8"/>
    <w:rsid w:val="000E58AD"/>
    <w:rsid w:val="000E5A2E"/>
    <w:rsid w:val="000E5A81"/>
    <w:rsid w:val="000E5C18"/>
    <w:rsid w:val="000E5C1D"/>
    <w:rsid w:val="000E5C87"/>
    <w:rsid w:val="000E5CBD"/>
    <w:rsid w:val="000E5CF1"/>
    <w:rsid w:val="000E5EA7"/>
    <w:rsid w:val="000E5EDB"/>
    <w:rsid w:val="000E6290"/>
    <w:rsid w:val="000E6469"/>
    <w:rsid w:val="000E6489"/>
    <w:rsid w:val="000E64A6"/>
    <w:rsid w:val="000E66F3"/>
    <w:rsid w:val="000E6AEA"/>
    <w:rsid w:val="000E6BC7"/>
    <w:rsid w:val="000E6C46"/>
    <w:rsid w:val="000E6CB9"/>
    <w:rsid w:val="000E6D6B"/>
    <w:rsid w:val="000E6ED8"/>
    <w:rsid w:val="000E6EDC"/>
    <w:rsid w:val="000E70C5"/>
    <w:rsid w:val="000E712A"/>
    <w:rsid w:val="000E723D"/>
    <w:rsid w:val="000E72C3"/>
    <w:rsid w:val="000E73E3"/>
    <w:rsid w:val="000E75CD"/>
    <w:rsid w:val="000E76E2"/>
    <w:rsid w:val="000E781A"/>
    <w:rsid w:val="000E782C"/>
    <w:rsid w:val="000E785A"/>
    <w:rsid w:val="000E79E4"/>
    <w:rsid w:val="000E7F87"/>
    <w:rsid w:val="000E7FA2"/>
    <w:rsid w:val="000F01E0"/>
    <w:rsid w:val="000F03CD"/>
    <w:rsid w:val="000F040E"/>
    <w:rsid w:val="000F0583"/>
    <w:rsid w:val="000F06ED"/>
    <w:rsid w:val="000F081A"/>
    <w:rsid w:val="000F0BAF"/>
    <w:rsid w:val="000F0D79"/>
    <w:rsid w:val="000F0E1B"/>
    <w:rsid w:val="000F0E86"/>
    <w:rsid w:val="000F1045"/>
    <w:rsid w:val="000F1081"/>
    <w:rsid w:val="000F1158"/>
    <w:rsid w:val="000F11D3"/>
    <w:rsid w:val="000F1411"/>
    <w:rsid w:val="000F14FD"/>
    <w:rsid w:val="000F15A0"/>
    <w:rsid w:val="000F16AC"/>
    <w:rsid w:val="000F16CF"/>
    <w:rsid w:val="000F1724"/>
    <w:rsid w:val="000F1841"/>
    <w:rsid w:val="000F1856"/>
    <w:rsid w:val="000F1889"/>
    <w:rsid w:val="000F1920"/>
    <w:rsid w:val="000F19A2"/>
    <w:rsid w:val="000F1BB3"/>
    <w:rsid w:val="000F1CB0"/>
    <w:rsid w:val="000F1CBA"/>
    <w:rsid w:val="000F1FDA"/>
    <w:rsid w:val="000F20C6"/>
    <w:rsid w:val="000F2400"/>
    <w:rsid w:val="000F24AE"/>
    <w:rsid w:val="000F2534"/>
    <w:rsid w:val="000F261C"/>
    <w:rsid w:val="000F2628"/>
    <w:rsid w:val="000F2891"/>
    <w:rsid w:val="000F2926"/>
    <w:rsid w:val="000F296A"/>
    <w:rsid w:val="000F2977"/>
    <w:rsid w:val="000F2B5A"/>
    <w:rsid w:val="000F2E58"/>
    <w:rsid w:val="000F2EB5"/>
    <w:rsid w:val="000F30B8"/>
    <w:rsid w:val="000F3136"/>
    <w:rsid w:val="000F3262"/>
    <w:rsid w:val="000F33EE"/>
    <w:rsid w:val="000F347A"/>
    <w:rsid w:val="000F35D8"/>
    <w:rsid w:val="000F3624"/>
    <w:rsid w:val="000F36A7"/>
    <w:rsid w:val="000F38E5"/>
    <w:rsid w:val="000F3975"/>
    <w:rsid w:val="000F3A41"/>
    <w:rsid w:val="000F3B8A"/>
    <w:rsid w:val="000F3D41"/>
    <w:rsid w:val="000F3D86"/>
    <w:rsid w:val="000F411B"/>
    <w:rsid w:val="000F420C"/>
    <w:rsid w:val="000F42BE"/>
    <w:rsid w:val="000F4490"/>
    <w:rsid w:val="000F452F"/>
    <w:rsid w:val="000F4577"/>
    <w:rsid w:val="000F4597"/>
    <w:rsid w:val="000F45BF"/>
    <w:rsid w:val="000F470C"/>
    <w:rsid w:val="000F47B1"/>
    <w:rsid w:val="000F4882"/>
    <w:rsid w:val="000F48EE"/>
    <w:rsid w:val="000F48F7"/>
    <w:rsid w:val="000F4919"/>
    <w:rsid w:val="000F492C"/>
    <w:rsid w:val="000F495D"/>
    <w:rsid w:val="000F499E"/>
    <w:rsid w:val="000F4B05"/>
    <w:rsid w:val="000F4B1D"/>
    <w:rsid w:val="000F4D11"/>
    <w:rsid w:val="000F4E14"/>
    <w:rsid w:val="000F4E3A"/>
    <w:rsid w:val="000F4F73"/>
    <w:rsid w:val="000F5016"/>
    <w:rsid w:val="000F50B0"/>
    <w:rsid w:val="000F513F"/>
    <w:rsid w:val="000F5321"/>
    <w:rsid w:val="000F5375"/>
    <w:rsid w:val="000F53AF"/>
    <w:rsid w:val="000F550F"/>
    <w:rsid w:val="000F56DC"/>
    <w:rsid w:val="000F56DF"/>
    <w:rsid w:val="000F56E1"/>
    <w:rsid w:val="000F580A"/>
    <w:rsid w:val="000F591F"/>
    <w:rsid w:val="000F59D2"/>
    <w:rsid w:val="000F5A46"/>
    <w:rsid w:val="000F5BA1"/>
    <w:rsid w:val="000F5E29"/>
    <w:rsid w:val="000F5E6A"/>
    <w:rsid w:val="000F5FDA"/>
    <w:rsid w:val="000F5FF9"/>
    <w:rsid w:val="000F60C2"/>
    <w:rsid w:val="000F61A0"/>
    <w:rsid w:val="000F61B9"/>
    <w:rsid w:val="000F6380"/>
    <w:rsid w:val="000F6567"/>
    <w:rsid w:val="000F6821"/>
    <w:rsid w:val="000F693A"/>
    <w:rsid w:val="000F6945"/>
    <w:rsid w:val="000F697A"/>
    <w:rsid w:val="000F6A03"/>
    <w:rsid w:val="000F6B72"/>
    <w:rsid w:val="000F6D7F"/>
    <w:rsid w:val="000F6EAB"/>
    <w:rsid w:val="000F7039"/>
    <w:rsid w:val="000F704C"/>
    <w:rsid w:val="000F7091"/>
    <w:rsid w:val="000F71A3"/>
    <w:rsid w:val="000F71F4"/>
    <w:rsid w:val="000F7346"/>
    <w:rsid w:val="000F7368"/>
    <w:rsid w:val="000F7411"/>
    <w:rsid w:val="000F7475"/>
    <w:rsid w:val="000F7546"/>
    <w:rsid w:val="000F7793"/>
    <w:rsid w:val="000F790C"/>
    <w:rsid w:val="000F7949"/>
    <w:rsid w:val="000F7AA3"/>
    <w:rsid w:val="000F7B1D"/>
    <w:rsid w:val="000F7B4F"/>
    <w:rsid w:val="000F7BAE"/>
    <w:rsid w:val="000F7C9F"/>
    <w:rsid w:val="000F7DBC"/>
    <w:rsid w:val="000F7E37"/>
    <w:rsid w:val="00100088"/>
    <w:rsid w:val="001000B9"/>
    <w:rsid w:val="0010014B"/>
    <w:rsid w:val="0010022A"/>
    <w:rsid w:val="00100279"/>
    <w:rsid w:val="001002BF"/>
    <w:rsid w:val="001003AE"/>
    <w:rsid w:val="001003B4"/>
    <w:rsid w:val="0010041A"/>
    <w:rsid w:val="0010041C"/>
    <w:rsid w:val="0010047F"/>
    <w:rsid w:val="001004D5"/>
    <w:rsid w:val="001007AD"/>
    <w:rsid w:val="001008C2"/>
    <w:rsid w:val="00100C7B"/>
    <w:rsid w:val="00100CD0"/>
    <w:rsid w:val="00100D76"/>
    <w:rsid w:val="00100E45"/>
    <w:rsid w:val="00100EFF"/>
    <w:rsid w:val="00100FF6"/>
    <w:rsid w:val="00101002"/>
    <w:rsid w:val="00101029"/>
    <w:rsid w:val="0010109D"/>
    <w:rsid w:val="00101325"/>
    <w:rsid w:val="0010141A"/>
    <w:rsid w:val="001014AC"/>
    <w:rsid w:val="00101729"/>
    <w:rsid w:val="0010172B"/>
    <w:rsid w:val="001017B1"/>
    <w:rsid w:val="00101851"/>
    <w:rsid w:val="00101861"/>
    <w:rsid w:val="001019EC"/>
    <w:rsid w:val="00101B46"/>
    <w:rsid w:val="00101B6A"/>
    <w:rsid w:val="00101BD1"/>
    <w:rsid w:val="00101C06"/>
    <w:rsid w:val="00101C5E"/>
    <w:rsid w:val="00101E08"/>
    <w:rsid w:val="00101E48"/>
    <w:rsid w:val="00101E61"/>
    <w:rsid w:val="00101E79"/>
    <w:rsid w:val="00101FB9"/>
    <w:rsid w:val="00101FD4"/>
    <w:rsid w:val="0010229A"/>
    <w:rsid w:val="00102351"/>
    <w:rsid w:val="001023D0"/>
    <w:rsid w:val="0010243B"/>
    <w:rsid w:val="0010262E"/>
    <w:rsid w:val="00102740"/>
    <w:rsid w:val="001027C3"/>
    <w:rsid w:val="00102839"/>
    <w:rsid w:val="00102875"/>
    <w:rsid w:val="0010291C"/>
    <w:rsid w:val="00102AEF"/>
    <w:rsid w:val="00102C0C"/>
    <w:rsid w:val="00103027"/>
    <w:rsid w:val="00103172"/>
    <w:rsid w:val="001031B5"/>
    <w:rsid w:val="0010329C"/>
    <w:rsid w:val="001032E9"/>
    <w:rsid w:val="001033FE"/>
    <w:rsid w:val="001034FC"/>
    <w:rsid w:val="00103635"/>
    <w:rsid w:val="0010382A"/>
    <w:rsid w:val="00103AE9"/>
    <w:rsid w:val="00103B14"/>
    <w:rsid w:val="00103BB4"/>
    <w:rsid w:val="00103BFB"/>
    <w:rsid w:val="00103C9B"/>
    <w:rsid w:val="00103CF1"/>
    <w:rsid w:val="00103D5B"/>
    <w:rsid w:val="00103D94"/>
    <w:rsid w:val="00104018"/>
    <w:rsid w:val="00104025"/>
    <w:rsid w:val="00104042"/>
    <w:rsid w:val="0010406F"/>
    <w:rsid w:val="001042C8"/>
    <w:rsid w:val="001043E5"/>
    <w:rsid w:val="00104B12"/>
    <w:rsid w:val="00104B43"/>
    <w:rsid w:val="00104C09"/>
    <w:rsid w:val="00104F04"/>
    <w:rsid w:val="00105180"/>
    <w:rsid w:val="0010529E"/>
    <w:rsid w:val="00105322"/>
    <w:rsid w:val="001053C4"/>
    <w:rsid w:val="001053C8"/>
    <w:rsid w:val="001053DE"/>
    <w:rsid w:val="001054E2"/>
    <w:rsid w:val="00105523"/>
    <w:rsid w:val="001057DA"/>
    <w:rsid w:val="001058D1"/>
    <w:rsid w:val="00105999"/>
    <w:rsid w:val="00105B3E"/>
    <w:rsid w:val="00105B57"/>
    <w:rsid w:val="00105BBC"/>
    <w:rsid w:val="00105C48"/>
    <w:rsid w:val="00105C91"/>
    <w:rsid w:val="00105D4B"/>
    <w:rsid w:val="00105E99"/>
    <w:rsid w:val="00105EFE"/>
    <w:rsid w:val="00106223"/>
    <w:rsid w:val="00106251"/>
    <w:rsid w:val="001062A3"/>
    <w:rsid w:val="00106416"/>
    <w:rsid w:val="00106616"/>
    <w:rsid w:val="00106670"/>
    <w:rsid w:val="00106754"/>
    <w:rsid w:val="00106788"/>
    <w:rsid w:val="00106865"/>
    <w:rsid w:val="00106A48"/>
    <w:rsid w:val="00106B35"/>
    <w:rsid w:val="00106B43"/>
    <w:rsid w:val="00106C20"/>
    <w:rsid w:val="00106D30"/>
    <w:rsid w:val="00106D63"/>
    <w:rsid w:val="00106D8C"/>
    <w:rsid w:val="00106F20"/>
    <w:rsid w:val="0010706C"/>
    <w:rsid w:val="001070DF"/>
    <w:rsid w:val="00107168"/>
    <w:rsid w:val="00107173"/>
    <w:rsid w:val="00107405"/>
    <w:rsid w:val="001074C4"/>
    <w:rsid w:val="0010760E"/>
    <w:rsid w:val="001076DC"/>
    <w:rsid w:val="00107714"/>
    <w:rsid w:val="00107A7E"/>
    <w:rsid w:val="00107B93"/>
    <w:rsid w:val="00107BC8"/>
    <w:rsid w:val="00107CB9"/>
    <w:rsid w:val="00107D34"/>
    <w:rsid w:val="00107D86"/>
    <w:rsid w:val="00107DA2"/>
    <w:rsid w:val="00107FC1"/>
    <w:rsid w:val="001102A0"/>
    <w:rsid w:val="001102A2"/>
    <w:rsid w:val="001103C6"/>
    <w:rsid w:val="001105EC"/>
    <w:rsid w:val="00110645"/>
    <w:rsid w:val="00110672"/>
    <w:rsid w:val="001106EB"/>
    <w:rsid w:val="0011072B"/>
    <w:rsid w:val="001109D9"/>
    <w:rsid w:val="001109F7"/>
    <w:rsid w:val="00110AC1"/>
    <w:rsid w:val="00110AE1"/>
    <w:rsid w:val="00110B20"/>
    <w:rsid w:val="00110BDC"/>
    <w:rsid w:val="00110C0E"/>
    <w:rsid w:val="00110D2D"/>
    <w:rsid w:val="00110E57"/>
    <w:rsid w:val="00110E8B"/>
    <w:rsid w:val="00110F2A"/>
    <w:rsid w:val="00111028"/>
    <w:rsid w:val="001110EC"/>
    <w:rsid w:val="00111257"/>
    <w:rsid w:val="00111284"/>
    <w:rsid w:val="001114C9"/>
    <w:rsid w:val="0011160A"/>
    <w:rsid w:val="00111750"/>
    <w:rsid w:val="00111863"/>
    <w:rsid w:val="001118EF"/>
    <w:rsid w:val="0011194D"/>
    <w:rsid w:val="00111AD7"/>
    <w:rsid w:val="00111BD0"/>
    <w:rsid w:val="00111D01"/>
    <w:rsid w:val="00111DCA"/>
    <w:rsid w:val="00111F02"/>
    <w:rsid w:val="00111F8E"/>
    <w:rsid w:val="00111FB4"/>
    <w:rsid w:val="00112026"/>
    <w:rsid w:val="00112163"/>
    <w:rsid w:val="001121F1"/>
    <w:rsid w:val="00112239"/>
    <w:rsid w:val="00112484"/>
    <w:rsid w:val="00112706"/>
    <w:rsid w:val="0011294F"/>
    <w:rsid w:val="00112E18"/>
    <w:rsid w:val="00112F8D"/>
    <w:rsid w:val="0011305A"/>
    <w:rsid w:val="0011306D"/>
    <w:rsid w:val="001131D4"/>
    <w:rsid w:val="001133F4"/>
    <w:rsid w:val="0011364A"/>
    <w:rsid w:val="0011371B"/>
    <w:rsid w:val="001139C6"/>
    <w:rsid w:val="00113AB2"/>
    <w:rsid w:val="00113B90"/>
    <w:rsid w:val="00113BC0"/>
    <w:rsid w:val="00113C3A"/>
    <w:rsid w:val="00113C84"/>
    <w:rsid w:val="00113CD6"/>
    <w:rsid w:val="00113D7A"/>
    <w:rsid w:val="00113D7E"/>
    <w:rsid w:val="00114021"/>
    <w:rsid w:val="00114160"/>
    <w:rsid w:val="001143CF"/>
    <w:rsid w:val="001143DB"/>
    <w:rsid w:val="00114435"/>
    <w:rsid w:val="001146AC"/>
    <w:rsid w:val="001146C8"/>
    <w:rsid w:val="00114965"/>
    <w:rsid w:val="00114B25"/>
    <w:rsid w:val="00114B2E"/>
    <w:rsid w:val="00114BB9"/>
    <w:rsid w:val="00114CAB"/>
    <w:rsid w:val="00114D28"/>
    <w:rsid w:val="00114D7F"/>
    <w:rsid w:val="00114DCB"/>
    <w:rsid w:val="00114E82"/>
    <w:rsid w:val="0011516D"/>
    <w:rsid w:val="00115498"/>
    <w:rsid w:val="001154E0"/>
    <w:rsid w:val="001154EE"/>
    <w:rsid w:val="00115542"/>
    <w:rsid w:val="0011581F"/>
    <w:rsid w:val="00115AAA"/>
    <w:rsid w:val="00115B03"/>
    <w:rsid w:val="00115B8F"/>
    <w:rsid w:val="00115BEC"/>
    <w:rsid w:val="00115C99"/>
    <w:rsid w:val="00115D76"/>
    <w:rsid w:val="00115F6C"/>
    <w:rsid w:val="001160D9"/>
    <w:rsid w:val="0011614F"/>
    <w:rsid w:val="0011622B"/>
    <w:rsid w:val="0011627D"/>
    <w:rsid w:val="001162BF"/>
    <w:rsid w:val="00116327"/>
    <w:rsid w:val="001165E3"/>
    <w:rsid w:val="0011665F"/>
    <w:rsid w:val="00116CDD"/>
    <w:rsid w:val="00116D58"/>
    <w:rsid w:val="00116F4A"/>
    <w:rsid w:val="00117038"/>
    <w:rsid w:val="00117059"/>
    <w:rsid w:val="0011705B"/>
    <w:rsid w:val="00117144"/>
    <w:rsid w:val="00117342"/>
    <w:rsid w:val="00117444"/>
    <w:rsid w:val="00117475"/>
    <w:rsid w:val="001174F0"/>
    <w:rsid w:val="00117558"/>
    <w:rsid w:val="00117707"/>
    <w:rsid w:val="001178B4"/>
    <w:rsid w:val="00117B6A"/>
    <w:rsid w:val="00117C5D"/>
    <w:rsid w:val="00117E22"/>
    <w:rsid w:val="00117EB9"/>
    <w:rsid w:val="0012010F"/>
    <w:rsid w:val="00120170"/>
    <w:rsid w:val="001201BC"/>
    <w:rsid w:val="001202B9"/>
    <w:rsid w:val="001203D5"/>
    <w:rsid w:val="00120473"/>
    <w:rsid w:val="001206A8"/>
    <w:rsid w:val="00120945"/>
    <w:rsid w:val="00120A3E"/>
    <w:rsid w:val="00120C37"/>
    <w:rsid w:val="00120D77"/>
    <w:rsid w:val="00120E0C"/>
    <w:rsid w:val="00120E26"/>
    <w:rsid w:val="00120E51"/>
    <w:rsid w:val="00120FB6"/>
    <w:rsid w:val="00120FB8"/>
    <w:rsid w:val="0012102E"/>
    <w:rsid w:val="0012104A"/>
    <w:rsid w:val="001210AC"/>
    <w:rsid w:val="001210FB"/>
    <w:rsid w:val="00121413"/>
    <w:rsid w:val="001214F2"/>
    <w:rsid w:val="00121995"/>
    <w:rsid w:val="00121EDF"/>
    <w:rsid w:val="00121FD4"/>
    <w:rsid w:val="00122050"/>
    <w:rsid w:val="00122177"/>
    <w:rsid w:val="001221C6"/>
    <w:rsid w:val="00122218"/>
    <w:rsid w:val="0012260F"/>
    <w:rsid w:val="0012274C"/>
    <w:rsid w:val="00122835"/>
    <w:rsid w:val="00122C05"/>
    <w:rsid w:val="00122F03"/>
    <w:rsid w:val="00122FB6"/>
    <w:rsid w:val="0012330F"/>
    <w:rsid w:val="00123396"/>
    <w:rsid w:val="0012347B"/>
    <w:rsid w:val="0012350D"/>
    <w:rsid w:val="001235E5"/>
    <w:rsid w:val="0012361D"/>
    <w:rsid w:val="001237C0"/>
    <w:rsid w:val="00123880"/>
    <w:rsid w:val="00123AFA"/>
    <w:rsid w:val="00123C51"/>
    <w:rsid w:val="00123D2E"/>
    <w:rsid w:val="00123D37"/>
    <w:rsid w:val="00123D8E"/>
    <w:rsid w:val="00123E59"/>
    <w:rsid w:val="00123E9B"/>
    <w:rsid w:val="00123EC1"/>
    <w:rsid w:val="00123FAC"/>
    <w:rsid w:val="00124035"/>
    <w:rsid w:val="001241D2"/>
    <w:rsid w:val="001241DD"/>
    <w:rsid w:val="00124312"/>
    <w:rsid w:val="001244AD"/>
    <w:rsid w:val="001244B0"/>
    <w:rsid w:val="001245AA"/>
    <w:rsid w:val="0012464F"/>
    <w:rsid w:val="001248B8"/>
    <w:rsid w:val="001248DE"/>
    <w:rsid w:val="001249C2"/>
    <w:rsid w:val="00124A04"/>
    <w:rsid w:val="00124AA7"/>
    <w:rsid w:val="00124C86"/>
    <w:rsid w:val="00124D08"/>
    <w:rsid w:val="00124D6F"/>
    <w:rsid w:val="00124F56"/>
    <w:rsid w:val="00124FA8"/>
    <w:rsid w:val="00124FC8"/>
    <w:rsid w:val="00124FEA"/>
    <w:rsid w:val="0012500C"/>
    <w:rsid w:val="00125196"/>
    <w:rsid w:val="001252A9"/>
    <w:rsid w:val="001256B8"/>
    <w:rsid w:val="001257FE"/>
    <w:rsid w:val="00125806"/>
    <w:rsid w:val="0012591D"/>
    <w:rsid w:val="00125924"/>
    <w:rsid w:val="001259CF"/>
    <w:rsid w:val="00125B0F"/>
    <w:rsid w:val="00125EDA"/>
    <w:rsid w:val="00125FE6"/>
    <w:rsid w:val="0012605F"/>
    <w:rsid w:val="0012608B"/>
    <w:rsid w:val="001260B3"/>
    <w:rsid w:val="00126396"/>
    <w:rsid w:val="001265AF"/>
    <w:rsid w:val="00126648"/>
    <w:rsid w:val="001266C1"/>
    <w:rsid w:val="001266E0"/>
    <w:rsid w:val="001268AA"/>
    <w:rsid w:val="001268B6"/>
    <w:rsid w:val="00126954"/>
    <w:rsid w:val="00126963"/>
    <w:rsid w:val="001269B7"/>
    <w:rsid w:val="00126AA4"/>
    <w:rsid w:val="00126B79"/>
    <w:rsid w:val="00126C3A"/>
    <w:rsid w:val="00126C85"/>
    <w:rsid w:val="00126CF9"/>
    <w:rsid w:val="00127003"/>
    <w:rsid w:val="001270AF"/>
    <w:rsid w:val="001270C7"/>
    <w:rsid w:val="00127149"/>
    <w:rsid w:val="001271C2"/>
    <w:rsid w:val="001273C0"/>
    <w:rsid w:val="0012744C"/>
    <w:rsid w:val="00127488"/>
    <w:rsid w:val="001274E6"/>
    <w:rsid w:val="0012753F"/>
    <w:rsid w:val="001275A1"/>
    <w:rsid w:val="001275D2"/>
    <w:rsid w:val="00127707"/>
    <w:rsid w:val="00127847"/>
    <w:rsid w:val="0012793C"/>
    <w:rsid w:val="00127A0F"/>
    <w:rsid w:val="00127AD1"/>
    <w:rsid w:val="00127F35"/>
    <w:rsid w:val="00127FD1"/>
    <w:rsid w:val="00130094"/>
    <w:rsid w:val="001300E6"/>
    <w:rsid w:val="001301D0"/>
    <w:rsid w:val="001301EA"/>
    <w:rsid w:val="0013042B"/>
    <w:rsid w:val="00130497"/>
    <w:rsid w:val="001305BA"/>
    <w:rsid w:val="0013063E"/>
    <w:rsid w:val="001306C0"/>
    <w:rsid w:val="001307E7"/>
    <w:rsid w:val="00130923"/>
    <w:rsid w:val="0013096F"/>
    <w:rsid w:val="00130991"/>
    <w:rsid w:val="00130BA0"/>
    <w:rsid w:val="00130BAF"/>
    <w:rsid w:val="00130EB6"/>
    <w:rsid w:val="0013123C"/>
    <w:rsid w:val="00131295"/>
    <w:rsid w:val="001316C9"/>
    <w:rsid w:val="001319E6"/>
    <w:rsid w:val="00131B23"/>
    <w:rsid w:val="00131DAE"/>
    <w:rsid w:val="00132011"/>
    <w:rsid w:val="00132049"/>
    <w:rsid w:val="00132309"/>
    <w:rsid w:val="0013235A"/>
    <w:rsid w:val="00132623"/>
    <w:rsid w:val="00132666"/>
    <w:rsid w:val="001326A1"/>
    <w:rsid w:val="001326AF"/>
    <w:rsid w:val="001326CA"/>
    <w:rsid w:val="001327DA"/>
    <w:rsid w:val="0013286B"/>
    <w:rsid w:val="00132920"/>
    <w:rsid w:val="00132B95"/>
    <w:rsid w:val="00132C5C"/>
    <w:rsid w:val="00132D4A"/>
    <w:rsid w:val="001330B7"/>
    <w:rsid w:val="001331C8"/>
    <w:rsid w:val="0013338D"/>
    <w:rsid w:val="001333B8"/>
    <w:rsid w:val="0013345E"/>
    <w:rsid w:val="00133678"/>
    <w:rsid w:val="00133774"/>
    <w:rsid w:val="001337F2"/>
    <w:rsid w:val="00133835"/>
    <w:rsid w:val="001338EC"/>
    <w:rsid w:val="00133ADA"/>
    <w:rsid w:val="00133B03"/>
    <w:rsid w:val="00133B3E"/>
    <w:rsid w:val="00133E75"/>
    <w:rsid w:val="00133E7E"/>
    <w:rsid w:val="00133EE1"/>
    <w:rsid w:val="00133F4A"/>
    <w:rsid w:val="00133FBA"/>
    <w:rsid w:val="00133FDC"/>
    <w:rsid w:val="0013426E"/>
    <w:rsid w:val="00134374"/>
    <w:rsid w:val="001343BF"/>
    <w:rsid w:val="001343D5"/>
    <w:rsid w:val="0013453C"/>
    <w:rsid w:val="001345D1"/>
    <w:rsid w:val="00134605"/>
    <w:rsid w:val="00134690"/>
    <w:rsid w:val="00134768"/>
    <w:rsid w:val="00134A8F"/>
    <w:rsid w:val="00134B28"/>
    <w:rsid w:val="00134F07"/>
    <w:rsid w:val="001351E0"/>
    <w:rsid w:val="00135616"/>
    <w:rsid w:val="00135861"/>
    <w:rsid w:val="001358F9"/>
    <w:rsid w:val="00135B2A"/>
    <w:rsid w:val="00135C2F"/>
    <w:rsid w:val="00135D1C"/>
    <w:rsid w:val="00135D40"/>
    <w:rsid w:val="00135D56"/>
    <w:rsid w:val="00135DD0"/>
    <w:rsid w:val="00135F61"/>
    <w:rsid w:val="00135FB5"/>
    <w:rsid w:val="00136130"/>
    <w:rsid w:val="00136851"/>
    <w:rsid w:val="00136853"/>
    <w:rsid w:val="0013688E"/>
    <w:rsid w:val="00136993"/>
    <w:rsid w:val="00136A21"/>
    <w:rsid w:val="00136AE6"/>
    <w:rsid w:val="00136BD4"/>
    <w:rsid w:val="00136C32"/>
    <w:rsid w:val="00136C9B"/>
    <w:rsid w:val="00136CA0"/>
    <w:rsid w:val="00136E15"/>
    <w:rsid w:val="00136E77"/>
    <w:rsid w:val="001370B2"/>
    <w:rsid w:val="0013722A"/>
    <w:rsid w:val="00137239"/>
    <w:rsid w:val="00137423"/>
    <w:rsid w:val="001376EE"/>
    <w:rsid w:val="0013784B"/>
    <w:rsid w:val="001379E0"/>
    <w:rsid w:val="00137BDE"/>
    <w:rsid w:val="00137E7A"/>
    <w:rsid w:val="00137FA0"/>
    <w:rsid w:val="001400DF"/>
    <w:rsid w:val="001402C7"/>
    <w:rsid w:val="001404F9"/>
    <w:rsid w:val="00140536"/>
    <w:rsid w:val="001405F9"/>
    <w:rsid w:val="00140697"/>
    <w:rsid w:val="001406A9"/>
    <w:rsid w:val="0014081A"/>
    <w:rsid w:val="00140AE9"/>
    <w:rsid w:val="00140D57"/>
    <w:rsid w:val="00140D6F"/>
    <w:rsid w:val="00140DBA"/>
    <w:rsid w:val="00140E15"/>
    <w:rsid w:val="00140F09"/>
    <w:rsid w:val="001410CC"/>
    <w:rsid w:val="0014126F"/>
    <w:rsid w:val="001412CA"/>
    <w:rsid w:val="00141497"/>
    <w:rsid w:val="00141690"/>
    <w:rsid w:val="00141694"/>
    <w:rsid w:val="001417B3"/>
    <w:rsid w:val="001417E9"/>
    <w:rsid w:val="0014182A"/>
    <w:rsid w:val="001419E8"/>
    <w:rsid w:val="00141A1B"/>
    <w:rsid w:val="00141B48"/>
    <w:rsid w:val="00141C5C"/>
    <w:rsid w:val="00141D06"/>
    <w:rsid w:val="00141D17"/>
    <w:rsid w:val="00141DE8"/>
    <w:rsid w:val="00141F30"/>
    <w:rsid w:val="001420BA"/>
    <w:rsid w:val="001421DE"/>
    <w:rsid w:val="0014224D"/>
    <w:rsid w:val="00142258"/>
    <w:rsid w:val="001422B4"/>
    <w:rsid w:val="001422FB"/>
    <w:rsid w:val="00142369"/>
    <w:rsid w:val="0014251E"/>
    <w:rsid w:val="0014269E"/>
    <w:rsid w:val="00142708"/>
    <w:rsid w:val="001427CE"/>
    <w:rsid w:val="0014281E"/>
    <w:rsid w:val="00142830"/>
    <w:rsid w:val="001429EB"/>
    <w:rsid w:val="00142A6E"/>
    <w:rsid w:val="00142A72"/>
    <w:rsid w:val="00142AF5"/>
    <w:rsid w:val="00142D75"/>
    <w:rsid w:val="00142E01"/>
    <w:rsid w:val="00142F1A"/>
    <w:rsid w:val="001430B6"/>
    <w:rsid w:val="001431D7"/>
    <w:rsid w:val="00143209"/>
    <w:rsid w:val="0014323D"/>
    <w:rsid w:val="00143277"/>
    <w:rsid w:val="001432F3"/>
    <w:rsid w:val="0014335D"/>
    <w:rsid w:val="00143481"/>
    <w:rsid w:val="00143502"/>
    <w:rsid w:val="001435AD"/>
    <w:rsid w:val="00143783"/>
    <w:rsid w:val="00143830"/>
    <w:rsid w:val="00143889"/>
    <w:rsid w:val="00143997"/>
    <w:rsid w:val="001439A1"/>
    <w:rsid w:val="00143AA5"/>
    <w:rsid w:val="00143E53"/>
    <w:rsid w:val="00143F2D"/>
    <w:rsid w:val="0014400C"/>
    <w:rsid w:val="001440BF"/>
    <w:rsid w:val="0014410A"/>
    <w:rsid w:val="001442E1"/>
    <w:rsid w:val="00144435"/>
    <w:rsid w:val="0014446E"/>
    <w:rsid w:val="00144498"/>
    <w:rsid w:val="00144818"/>
    <w:rsid w:val="001448DD"/>
    <w:rsid w:val="001449DC"/>
    <w:rsid w:val="00144AC8"/>
    <w:rsid w:val="00144B32"/>
    <w:rsid w:val="00144BFE"/>
    <w:rsid w:val="00144D3F"/>
    <w:rsid w:val="00145281"/>
    <w:rsid w:val="001452A8"/>
    <w:rsid w:val="00145463"/>
    <w:rsid w:val="001454D5"/>
    <w:rsid w:val="00145645"/>
    <w:rsid w:val="001456AD"/>
    <w:rsid w:val="00145867"/>
    <w:rsid w:val="0014594D"/>
    <w:rsid w:val="00145962"/>
    <w:rsid w:val="00145976"/>
    <w:rsid w:val="001459DD"/>
    <w:rsid w:val="00145A77"/>
    <w:rsid w:val="00145A84"/>
    <w:rsid w:val="00145BCD"/>
    <w:rsid w:val="00145C6F"/>
    <w:rsid w:val="00145C77"/>
    <w:rsid w:val="00145CA0"/>
    <w:rsid w:val="00145CD1"/>
    <w:rsid w:val="00145CDA"/>
    <w:rsid w:val="00145FBF"/>
    <w:rsid w:val="00145FD5"/>
    <w:rsid w:val="0014646E"/>
    <w:rsid w:val="00146474"/>
    <w:rsid w:val="001466F4"/>
    <w:rsid w:val="0014698D"/>
    <w:rsid w:val="00146ACA"/>
    <w:rsid w:val="00146AE7"/>
    <w:rsid w:val="00146B56"/>
    <w:rsid w:val="00146C96"/>
    <w:rsid w:val="001470C9"/>
    <w:rsid w:val="001470EC"/>
    <w:rsid w:val="001471A1"/>
    <w:rsid w:val="00147284"/>
    <w:rsid w:val="00147317"/>
    <w:rsid w:val="00147368"/>
    <w:rsid w:val="0014755C"/>
    <w:rsid w:val="00147757"/>
    <w:rsid w:val="00147880"/>
    <w:rsid w:val="001479FF"/>
    <w:rsid w:val="00147CA0"/>
    <w:rsid w:val="00147E0C"/>
    <w:rsid w:val="00147F42"/>
    <w:rsid w:val="00147FF0"/>
    <w:rsid w:val="001501B4"/>
    <w:rsid w:val="001501D2"/>
    <w:rsid w:val="00150282"/>
    <w:rsid w:val="001503CB"/>
    <w:rsid w:val="001503E5"/>
    <w:rsid w:val="00150420"/>
    <w:rsid w:val="0015045E"/>
    <w:rsid w:val="00150530"/>
    <w:rsid w:val="00150605"/>
    <w:rsid w:val="00150668"/>
    <w:rsid w:val="0015084C"/>
    <w:rsid w:val="0015086E"/>
    <w:rsid w:val="001508B5"/>
    <w:rsid w:val="00150973"/>
    <w:rsid w:val="00150C2D"/>
    <w:rsid w:val="00150E03"/>
    <w:rsid w:val="00150F94"/>
    <w:rsid w:val="0015103A"/>
    <w:rsid w:val="001510BC"/>
    <w:rsid w:val="00151238"/>
    <w:rsid w:val="0015130E"/>
    <w:rsid w:val="00151364"/>
    <w:rsid w:val="001513D7"/>
    <w:rsid w:val="001513FC"/>
    <w:rsid w:val="001517C9"/>
    <w:rsid w:val="00151895"/>
    <w:rsid w:val="00151A32"/>
    <w:rsid w:val="00151C06"/>
    <w:rsid w:val="00151D01"/>
    <w:rsid w:val="00151E05"/>
    <w:rsid w:val="00151F7D"/>
    <w:rsid w:val="00152060"/>
    <w:rsid w:val="0015206B"/>
    <w:rsid w:val="001520A4"/>
    <w:rsid w:val="001520FD"/>
    <w:rsid w:val="00152342"/>
    <w:rsid w:val="00152435"/>
    <w:rsid w:val="0015259C"/>
    <w:rsid w:val="001526DC"/>
    <w:rsid w:val="00152723"/>
    <w:rsid w:val="001527F4"/>
    <w:rsid w:val="001529A2"/>
    <w:rsid w:val="001529AC"/>
    <w:rsid w:val="00152B9E"/>
    <w:rsid w:val="00152BA0"/>
    <w:rsid w:val="00152D78"/>
    <w:rsid w:val="00152F79"/>
    <w:rsid w:val="00152FCA"/>
    <w:rsid w:val="00153182"/>
    <w:rsid w:val="0015319C"/>
    <w:rsid w:val="00153427"/>
    <w:rsid w:val="00153448"/>
    <w:rsid w:val="001534E5"/>
    <w:rsid w:val="0015350E"/>
    <w:rsid w:val="00153529"/>
    <w:rsid w:val="001537DE"/>
    <w:rsid w:val="001537EF"/>
    <w:rsid w:val="00153A03"/>
    <w:rsid w:val="00153A23"/>
    <w:rsid w:val="00153ABB"/>
    <w:rsid w:val="00153B2F"/>
    <w:rsid w:val="00153D1E"/>
    <w:rsid w:val="00153DA8"/>
    <w:rsid w:val="00153E03"/>
    <w:rsid w:val="001540B0"/>
    <w:rsid w:val="0015411A"/>
    <w:rsid w:val="00154193"/>
    <w:rsid w:val="001543F2"/>
    <w:rsid w:val="00154416"/>
    <w:rsid w:val="00154682"/>
    <w:rsid w:val="001547FD"/>
    <w:rsid w:val="0015494A"/>
    <w:rsid w:val="00154982"/>
    <w:rsid w:val="00154A79"/>
    <w:rsid w:val="00154ABA"/>
    <w:rsid w:val="00154DA8"/>
    <w:rsid w:val="00154DF9"/>
    <w:rsid w:val="00155012"/>
    <w:rsid w:val="00155110"/>
    <w:rsid w:val="00155129"/>
    <w:rsid w:val="0015537A"/>
    <w:rsid w:val="00155437"/>
    <w:rsid w:val="0015546A"/>
    <w:rsid w:val="001554EB"/>
    <w:rsid w:val="0015550D"/>
    <w:rsid w:val="00155556"/>
    <w:rsid w:val="00155607"/>
    <w:rsid w:val="00155647"/>
    <w:rsid w:val="001556B1"/>
    <w:rsid w:val="001559BA"/>
    <w:rsid w:val="00155B29"/>
    <w:rsid w:val="00155D53"/>
    <w:rsid w:val="001561DD"/>
    <w:rsid w:val="00156282"/>
    <w:rsid w:val="00156369"/>
    <w:rsid w:val="00156500"/>
    <w:rsid w:val="001565D0"/>
    <w:rsid w:val="0015668B"/>
    <w:rsid w:val="001566C2"/>
    <w:rsid w:val="00156752"/>
    <w:rsid w:val="00156842"/>
    <w:rsid w:val="00156980"/>
    <w:rsid w:val="00156BC3"/>
    <w:rsid w:val="00156BEF"/>
    <w:rsid w:val="00156E87"/>
    <w:rsid w:val="00156F80"/>
    <w:rsid w:val="00156FF7"/>
    <w:rsid w:val="00157020"/>
    <w:rsid w:val="001570E3"/>
    <w:rsid w:val="001571B8"/>
    <w:rsid w:val="001571D2"/>
    <w:rsid w:val="001571F5"/>
    <w:rsid w:val="00157354"/>
    <w:rsid w:val="001576C2"/>
    <w:rsid w:val="00157955"/>
    <w:rsid w:val="00157B8D"/>
    <w:rsid w:val="00157D0F"/>
    <w:rsid w:val="00157D5E"/>
    <w:rsid w:val="00157DBA"/>
    <w:rsid w:val="00157F66"/>
    <w:rsid w:val="00160061"/>
    <w:rsid w:val="001600BF"/>
    <w:rsid w:val="00160194"/>
    <w:rsid w:val="001602EB"/>
    <w:rsid w:val="001603D2"/>
    <w:rsid w:val="001604B2"/>
    <w:rsid w:val="0016050D"/>
    <w:rsid w:val="0016061B"/>
    <w:rsid w:val="0016070F"/>
    <w:rsid w:val="00160922"/>
    <w:rsid w:val="00160A10"/>
    <w:rsid w:val="00160A25"/>
    <w:rsid w:val="00160E2D"/>
    <w:rsid w:val="00160EF4"/>
    <w:rsid w:val="0016144B"/>
    <w:rsid w:val="0016146C"/>
    <w:rsid w:val="00161503"/>
    <w:rsid w:val="0016162C"/>
    <w:rsid w:val="001617EB"/>
    <w:rsid w:val="0016193B"/>
    <w:rsid w:val="001619C3"/>
    <w:rsid w:val="00161A8C"/>
    <w:rsid w:val="00161D1C"/>
    <w:rsid w:val="00161E49"/>
    <w:rsid w:val="00161E61"/>
    <w:rsid w:val="00161E8D"/>
    <w:rsid w:val="0016202E"/>
    <w:rsid w:val="0016207C"/>
    <w:rsid w:val="001622DC"/>
    <w:rsid w:val="0016232E"/>
    <w:rsid w:val="00162572"/>
    <w:rsid w:val="00162581"/>
    <w:rsid w:val="001625E4"/>
    <w:rsid w:val="0016279D"/>
    <w:rsid w:val="00162809"/>
    <w:rsid w:val="00162823"/>
    <w:rsid w:val="001628E2"/>
    <w:rsid w:val="00162B42"/>
    <w:rsid w:val="00162DFE"/>
    <w:rsid w:val="001630FD"/>
    <w:rsid w:val="00163323"/>
    <w:rsid w:val="001633AC"/>
    <w:rsid w:val="001633D4"/>
    <w:rsid w:val="001634B8"/>
    <w:rsid w:val="001636CC"/>
    <w:rsid w:val="001636E5"/>
    <w:rsid w:val="001638D3"/>
    <w:rsid w:val="00163BFB"/>
    <w:rsid w:val="00163CE7"/>
    <w:rsid w:val="00163D32"/>
    <w:rsid w:val="00163E41"/>
    <w:rsid w:val="00163EC0"/>
    <w:rsid w:val="00163EE1"/>
    <w:rsid w:val="00164095"/>
    <w:rsid w:val="00164161"/>
    <w:rsid w:val="0016425F"/>
    <w:rsid w:val="001642B1"/>
    <w:rsid w:val="001642F8"/>
    <w:rsid w:val="001644B6"/>
    <w:rsid w:val="00164617"/>
    <w:rsid w:val="0016462C"/>
    <w:rsid w:val="00164669"/>
    <w:rsid w:val="00164809"/>
    <w:rsid w:val="0016497D"/>
    <w:rsid w:val="00164A81"/>
    <w:rsid w:val="00164C05"/>
    <w:rsid w:val="00164C9D"/>
    <w:rsid w:val="00165019"/>
    <w:rsid w:val="001651AB"/>
    <w:rsid w:val="00165204"/>
    <w:rsid w:val="00165349"/>
    <w:rsid w:val="00165400"/>
    <w:rsid w:val="0016542B"/>
    <w:rsid w:val="001655A4"/>
    <w:rsid w:val="00165600"/>
    <w:rsid w:val="0016563F"/>
    <w:rsid w:val="0016564B"/>
    <w:rsid w:val="001658C4"/>
    <w:rsid w:val="0016595E"/>
    <w:rsid w:val="00165AE1"/>
    <w:rsid w:val="00165CD4"/>
    <w:rsid w:val="00165E31"/>
    <w:rsid w:val="00165E40"/>
    <w:rsid w:val="00165F0A"/>
    <w:rsid w:val="00165F47"/>
    <w:rsid w:val="001660EA"/>
    <w:rsid w:val="001660FD"/>
    <w:rsid w:val="001661C4"/>
    <w:rsid w:val="001662A0"/>
    <w:rsid w:val="00166443"/>
    <w:rsid w:val="001664FA"/>
    <w:rsid w:val="0016652C"/>
    <w:rsid w:val="0016659C"/>
    <w:rsid w:val="0016668E"/>
    <w:rsid w:val="001666CF"/>
    <w:rsid w:val="0016686E"/>
    <w:rsid w:val="001668A3"/>
    <w:rsid w:val="0016695F"/>
    <w:rsid w:val="00166AB3"/>
    <w:rsid w:val="00166B04"/>
    <w:rsid w:val="00166BB0"/>
    <w:rsid w:val="00166C02"/>
    <w:rsid w:val="00166DAE"/>
    <w:rsid w:val="00166E29"/>
    <w:rsid w:val="00167198"/>
    <w:rsid w:val="00167220"/>
    <w:rsid w:val="001673BF"/>
    <w:rsid w:val="001673D0"/>
    <w:rsid w:val="0016759B"/>
    <w:rsid w:val="001675CB"/>
    <w:rsid w:val="001676C6"/>
    <w:rsid w:val="001677C6"/>
    <w:rsid w:val="001678C0"/>
    <w:rsid w:val="0016794C"/>
    <w:rsid w:val="00167984"/>
    <w:rsid w:val="001679DC"/>
    <w:rsid w:val="00167A1B"/>
    <w:rsid w:val="00167A85"/>
    <w:rsid w:val="00167AB9"/>
    <w:rsid w:val="00167B24"/>
    <w:rsid w:val="00167DED"/>
    <w:rsid w:val="00167F47"/>
    <w:rsid w:val="00167FBB"/>
    <w:rsid w:val="00167FEB"/>
    <w:rsid w:val="00170239"/>
    <w:rsid w:val="00170245"/>
    <w:rsid w:val="0017027F"/>
    <w:rsid w:val="0017033D"/>
    <w:rsid w:val="00170406"/>
    <w:rsid w:val="0017040D"/>
    <w:rsid w:val="001704A2"/>
    <w:rsid w:val="0017050E"/>
    <w:rsid w:val="0017054B"/>
    <w:rsid w:val="001705C0"/>
    <w:rsid w:val="001706A3"/>
    <w:rsid w:val="0017077F"/>
    <w:rsid w:val="001708A6"/>
    <w:rsid w:val="001708C5"/>
    <w:rsid w:val="00170995"/>
    <w:rsid w:val="001709DA"/>
    <w:rsid w:val="00170A3C"/>
    <w:rsid w:val="00170BAD"/>
    <w:rsid w:val="00170CE7"/>
    <w:rsid w:val="00170E2D"/>
    <w:rsid w:val="00170EAB"/>
    <w:rsid w:val="00170F5C"/>
    <w:rsid w:val="00170FFC"/>
    <w:rsid w:val="00171006"/>
    <w:rsid w:val="0017100E"/>
    <w:rsid w:val="00171148"/>
    <w:rsid w:val="0017122F"/>
    <w:rsid w:val="0017162B"/>
    <w:rsid w:val="00171636"/>
    <w:rsid w:val="0017168B"/>
    <w:rsid w:val="001717FC"/>
    <w:rsid w:val="001718B2"/>
    <w:rsid w:val="00171903"/>
    <w:rsid w:val="00171A1A"/>
    <w:rsid w:val="00171B41"/>
    <w:rsid w:val="00171B7D"/>
    <w:rsid w:val="00171CB2"/>
    <w:rsid w:val="00171DB8"/>
    <w:rsid w:val="00171FB3"/>
    <w:rsid w:val="001722AC"/>
    <w:rsid w:val="001722F0"/>
    <w:rsid w:val="00172430"/>
    <w:rsid w:val="0017246B"/>
    <w:rsid w:val="00172578"/>
    <w:rsid w:val="0017277C"/>
    <w:rsid w:val="001727B5"/>
    <w:rsid w:val="00172824"/>
    <w:rsid w:val="00172A7F"/>
    <w:rsid w:val="00172B02"/>
    <w:rsid w:val="00172B90"/>
    <w:rsid w:val="00172C01"/>
    <w:rsid w:val="00172C83"/>
    <w:rsid w:val="00172D8E"/>
    <w:rsid w:val="00172DE5"/>
    <w:rsid w:val="00172F98"/>
    <w:rsid w:val="00172FE9"/>
    <w:rsid w:val="001732AE"/>
    <w:rsid w:val="001733A8"/>
    <w:rsid w:val="001733BF"/>
    <w:rsid w:val="00173484"/>
    <w:rsid w:val="001734B9"/>
    <w:rsid w:val="001735BB"/>
    <w:rsid w:val="0017364D"/>
    <w:rsid w:val="0017370B"/>
    <w:rsid w:val="00173713"/>
    <w:rsid w:val="00173881"/>
    <w:rsid w:val="001738C7"/>
    <w:rsid w:val="0017395D"/>
    <w:rsid w:val="00173C3D"/>
    <w:rsid w:val="00173DF8"/>
    <w:rsid w:val="0017408C"/>
    <w:rsid w:val="001740B6"/>
    <w:rsid w:val="00174214"/>
    <w:rsid w:val="00174428"/>
    <w:rsid w:val="00174476"/>
    <w:rsid w:val="00174519"/>
    <w:rsid w:val="001746B6"/>
    <w:rsid w:val="00174CAA"/>
    <w:rsid w:val="0017503A"/>
    <w:rsid w:val="00175515"/>
    <w:rsid w:val="00175717"/>
    <w:rsid w:val="0017579A"/>
    <w:rsid w:val="001757C3"/>
    <w:rsid w:val="00175A2B"/>
    <w:rsid w:val="00175ACC"/>
    <w:rsid w:val="00175ADC"/>
    <w:rsid w:val="00175C2B"/>
    <w:rsid w:val="00175DDE"/>
    <w:rsid w:val="00176007"/>
    <w:rsid w:val="00176010"/>
    <w:rsid w:val="00176188"/>
    <w:rsid w:val="00176441"/>
    <w:rsid w:val="0017661F"/>
    <w:rsid w:val="00176744"/>
    <w:rsid w:val="00176777"/>
    <w:rsid w:val="001767A1"/>
    <w:rsid w:val="001767CA"/>
    <w:rsid w:val="00176818"/>
    <w:rsid w:val="001768D8"/>
    <w:rsid w:val="001768E6"/>
    <w:rsid w:val="0017690E"/>
    <w:rsid w:val="0017699E"/>
    <w:rsid w:val="00176A95"/>
    <w:rsid w:val="00176B22"/>
    <w:rsid w:val="00176C59"/>
    <w:rsid w:val="00176CFB"/>
    <w:rsid w:val="00176D7E"/>
    <w:rsid w:val="00176DEB"/>
    <w:rsid w:val="00176E33"/>
    <w:rsid w:val="00176E93"/>
    <w:rsid w:val="001770A3"/>
    <w:rsid w:val="001770EB"/>
    <w:rsid w:val="001771B3"/>
    <w:rsid w:val="001771D5"/>
    <w:rsid w:val="0017720C"/>
    <w:rsid w:val="00177290"/>
    <w:rsid w:val="001775B4"/>
    <w:rsid w:val="0017772B"/>
    <w:rsid w:val="00177819"/>
    <w:rsid w:val="0017791F"/>
    <w:rsid w:val="00177921"/>
    <w:rsid w:val="00177C4F"/>
    <w:rsid w:val="00177E6B"/>
    <w:rsid w:val="00177FC0"/>
    <w:rsid w:val="00180087"/>
    <w:rsid w:val="001801C4"/>
    <w:rsid w:val="0018041B"/>
    <w:rsid w:val="00180446"/>
    <w:rsid w:val="001804E0"/>
    <w:rsid w:val="0018064D"/>
    <w:rsid w:val="001806DF"/>
    <w:rsid w:val="001806E6"/>
    <w:rsid w:val="001806ED"/>
    <w:rsid w:val="00180738"/>
    <w:rsid w:val="00180805"/>
    <w:rsid w:val="00180861"/>
    <w:rsid w:val="00180909"/>
    <w:rsid w:val="0018093F"/>
    <w:rsid w:val="00180D01"/>
    <w:rsid w:val="00180D61"/>
    <w:rsid w:val="00180E45"/>
    <w:rsid w:val="00180E61"/>
    <w:rsid w:val="00180FEC"/>
    <w:rsid w:val="001811C4"/>
    <w:rsid w:val="001812D5"/>
    <w:rsid w:val="001813FB"/>
    <w:rsid w:val="00181458"/>
    <w:rsid w:val="001815AB"/>
    <w:rsid w:val="0018166D"/>
    <w:rsid w:val="0018167F"/>
    <w:rsid w:val="001817AA"/>
    <w:rsid w:val="00181B27"/>
    <w:rsid w:val="00181CF3"/>
    <w:rsid w:val="00181E52"/>
    <w:rsid w:val="00181E8A"/>
    <w:rsid w:val="0018205B"/>
    <w:rsid w:val="00182539"/>
    <w:rsid w:val="00182576"/>
    <w:rsid w:val="001825AA"/>
    <w:rsid w:val="00182641"/>
    <w:rsid w:val="001826FB"/>
    <w:rsid w:val="001827AD"/>
    <w:rsid w:val="00182A37"/>
    <w:rsid w:val="00182AB8"/>
    <w:rsid w:val="00182E7A"/>
    <w:rsid w:val="00182FB4"/>
    <w:rsid w:val="0018304C"/>
    <w:rsid w:val="0018305C"/>
    <w:rsid w:val="00183171"/>
    <w:rsid w:val="0018321D"/>
    <w:rsid w:val="0018322A"/>
    <w:rsid w:val="0018326A"/>
    <w:rsid w:val="00183360"/>
    <w:rsid w:val="0018337B"/>
    <w:rsid w:val="001833D1"/>
    <w:rsid w:val="001833DF"/>
    <w:rsid w:val="001833E6"/>
    <w:rsid w:val="001833EF"/>
    <w:rsid w:val="00183464"/>
    <w:rsid w:val="00183777"/>
    <w:rsid w:val="001837D0"/>
    <w:rsid w:val="0018383E"/>
    <w:rsid w:val="0018396D"/>
    <w:rsid w:val="001839CD"/>
    <w:rsid w:val="001839F6"/>
    <w:rsid w:val="00183DE1"/>
    <w:rsid w:val="00183E72"/>
    <w:rsid w:val="00183E91"/>
    <w:rsid w:val="00183EC9"/>
    <w:rsid w:val="00183EDB"/>
    <w:rsid w:val="00183F0B"/>
    <w:rsid w:val="00183FFD"/>
    <w:rsid w:val="0018401C"/>
    <w:rsid w:val="0018423A"/>
    <w:rsid w:val="00184647"/>
    <w:rsid w:val="00184A29"/>
    <w:rsid w:val="00184C25"/>
    <w:rsid w:val="00184ECB"/>
    <w:rsid w:val="00184ED8"/>
    <w:rsid w:val="00184F1C"/>
    <w:rsid w:val="00185024"/>
    <w:rsid w:val="0018506B"/>
    <w:rsid w:val="0018512F"/>
    <w:rsid w:val="001852A2"/>
    <w:rsid w:val="00185508"/>
    <w:rsid w:val="00185566"/>
    <w:rsid w:val="00185791"/>
    <w:rsid w:val="001859D9"/>
    <w:rsid w:val="00185A60"/>
    <w:rsid w:val="00185AD8"/>
    <w:rsid w:val="00185B93"/>
    <w:rsid w:val="00185B9C"/>
    <w:rsid w:val="00185BF4"/>
    <w:rsid w:val="00185C99"/>
    <w:rsid w:val="00185CC3"/>
    <w:rsid w:val="00185E49"/>
    <w:rsid w:val="0018603E"/>
    <w:rsid w:val="001860B4"/>
    <w:rsid w:val="00186106"/>
    <w:rsid w:val="001861AB"/>
    <w:rsid w:val="001861E6"/>
    <w:rsid w:val="00186204"/>
    <w:rsid w:val="0018623C"/>
    <w:rsid w:val="0018631C"/>
    <w:rsid w:val="00186381"/>
    <w:rsid w:val="00186453"/>
    <w:rsid w:val="00186589"/>
    <w:rsid w:val="00186656"/>
    <w:rsid w:val="0018683C"/>
    <w:rsid w:val="0018686D"/>
    <w:rsid w:val="001869AD"/>
    <w:rsid w:val="001869E0"/>
    <w:rsid w:val="00186AB6"/>
    <w:rsid w:val="00186B40"/>
    <w:rsid w:val="00186C2C"/>
    <w:rsid w:val="00187073"/>
    <w:rsid w:val="00187080"/>
    <w:rsid w:val="001870A8"/>
    <w:rsid w:val="00187108"/>
    <w:rsid w:val="00187192"/>
    <w:rsid w:val="001871B8"/>
    <w:rsid w:val="001872F2"/>
    <w:rsid w:val="00187362"/>
    <w:rsid w:val="001875E5"/>
    <w:rsid w:val="0018795A"/>
    <w:rsid w:val="00187AD1"/>
    <w:rsid w:val="00187B0F"/>
    <w:rsid w:val="00187C37"/>
    <w:rsid w:val="00187CAE"/>
    <w:rsid w:val="00187D2E"/>
    <w:rsid w:val="00187E76"/>
    <w:rsid w:val="00187EB6"/>
    <w:rsid w:val="00187F44"/>
    <w:rsid w:val="00190090"/>
    <w:rsid w:val="001900F6"/>
    <w:rsid w:val="001901BF"/>
    <w:rsid w:val="001901D7"/>
    <w:rsid w:val="00190319"/>
    <w:rsid w:val="001903E7"/>
    <w:rsid w:val="0019071E"/>
    <w:rsid w:val="00190730"/>
    <w:rsid w:val="0019078F"/>
    <w:rsid w:val="0019089E"/>
    <w:rsid w:val="00190915"/>
    <w:rsid w:val="00190994"/>
    <w:rsid w:val="00190AC3"/>
    <w:rsid w:val="00190ACA"/>
    <w:rsid w:val="00190B12"/>
    <w:rsid w:val="00190B4F"/>
    <w:rsid w:val="00190BAD"/>
    <w:rsid w:val="00190C89"/>
    <w:rsid w:val="00190DDB"/>
    <w:rsid w:val="00190E25"/>
    <w:rsid w:val="00190EC4"/>
    <w:rsid w:val="00190F32"/>
    <w:rsid w:val="00190F86"/>
    <w:rsid w:val="00191096"/>
    <w:rsid w:val="001911F1"/>
    <w:rsid w:val="00191297"/>
    <w:rsid w:val="00191314"/>
    <w:rsid w:val="00191414"/>
    <w:rsid w:val="00191479"/>
    <w:rsid w:val="00191AA6"/>
    <w:rsid w:val="00191C54"/>
    <w:rsid w:val="00191CA4"/>
    <w:rsid w:val="00191CED"/>
    <w:rsid w:val="00191D4B"/>
    <w:rsid w:val="00191DD7"/>
    <w:rsid w:val="00191F14"/>
    <w:rsid w:val="0019207C"/>
    <w:rsid w:val="0019209F"/>
    <w:rsid w:val="001925E9"/>
    <w:rsid w:val="00192657"/>
    <w:rsid w:val="00192684"/>
    <w:rsid w:val="0019274E"/>
    <w:rsid w:val="00192837"/>
    <w:rsid w:val="001928F7"/>
    <w:rsid w:val="00192B8A"/>
    <w:rsid w:val="00192CEA"/>
    <w:rsid w:val="00192EEC"/>
    <w:rsid w:val="00192F62"/>
    <w:rsid w:val="00192F80"/>
    <w:rsid w:val="00193133"/>
    <w:rsid w:val="00193193"/>
    <w:rsid w:val="001932A7"/>
    <w:rsid w:val="001932D5"/>
    <w:rsid w:val="001932D6"/>
    <w:rsid w:val="00193320"/>
    <w:rsid w:val="00193442"/>
    <w:rsid w:val="00193601"/>
    <w:rsid w:val="00193662"/>
    <w:rsid w:val="0019382B"/>
    <w:rsid w:val="001938BE"/>
    <w:rsid w:val="001938EC"/>
    <w:rsid w:val="00193AD3"/>
    <w:rsid w:val="00193CF5"/>
    <w:rsid w:val="00193D09"/>
    <w:rsid w:val="00193FEA"/>
    <w:rsid w:val="0019435A"/>
    <w:rsid w:val="0019453A"/>
    <w:rsid w:val="001945AA"/>
    <w:rsid w:val="0019460C"/>
    <w:rsid w:val="00194613"/>
    <w:rsid w:val="00194624"/>
    <w:rsid w:val="0019466C"/>
    <w:rsid w:val="001949CC"/>
    <w:rsid w:val="00194ADA"/>
    <w:rsid w:val="00194DDB"/>
    <w:rsid w:val="00195012"/>
    <w:rsid w:val="0019505D"/>
    <w:rsid w:val="0019514F"/>
    <w:rsid w:val="0019528F"/>
    <w:rsid w:val="00195932"/>
    <w:rsid w:val="00195B70"/>
    <w:rsid w:val="00195C36"/>
    <w:rsid w:val="00195C52"/>
    <w:rsid w:val="00195C67"/>
    <w:rsid w:val="00195C86"/>
    <w:rsid w:val="00195D61"/>
    <w:rsid w:val="00195D84"/>
    <w:rsid w:val="00195F57"/>
    <w:rsid w:val="0019610B"/>
    <w:rsid w:val="0019611C"/>
    <w:rsid w:val="00196316"/>
    <w:rsid w:val="0019657F"/>
    <w:rsid w:val="001966DE"/>
    <w:rsid w:val="00196736"/>
    <w:rsid w:val="001967DB"/>
    <w:rsid w:val="00196844"/>
    <w:rsid w:val="001969CA"/>
    <w:rsid w:val="00196AB1"/>
    <w:rsid w:val="00196B39"/>
    <w:rsid w:val="00196FFE"/>
    <w:rsid w:val="00197033"/>
    <w:rsid w:val="001970FE"/>
    <w:rsid w:val="00197178"/>
    <w:rsid w:val="0019717B"/>
    <w:rsid w:val="00197263"/>
    <w:rsid w:val="00197285"/>
    <w:rsid w:val="00197458"/>
    <w:rsid w:val="001974D0"/>
    <w:rsid w:val="001975B1"/>
    <w:rsid w:val="00197752"/>
    <w:rsid w:val="00197BA6"/>
    <w:rsid w:val="00197D0C"/>
    <w:rsid w:val="00197E8D"/>
    <w:rsid w:val="00197F21"/>
    <w:rsid w:val="001A008D"/>
    <w:rsid w:val="001A042E"/>
    <w:rsid w:val="001A05D1"/>
    <w:rsid w:val="001A0609"/>
    <w:rsid w:val="001A069D"/>
    <w:rsid w:val="001A06B4"/>
    <w:rsid w:val="001A0703"/>
    <w:rsid w:val="001A094A"/>
    <w:rsid w:val="001A0A84"/>
    <w:rsid w:val="001A0F2E"/>
    <w:rsid w:val="001A0F36"/>
    <w:rsid w:val="001A0F9F"/>
    <w:rsid w:val="001A101F"/>
    <w:rsid w:val="001A1074"/>
    <w:rsid w:val="001A1084"/>
    <w:rsid w:val="001A130A"/>
    <w:rsid w:val="001A1408"/>
    <w:rsid w:val="001A149F"/>
    <w:rsid w:val="001A1517"/>
    <w:rsid w:val="001A154D"/>
    <w:rsid w:val="001A1784"/>
    <w:rsid w:val="001A1943"/>
    <w:rsid w:val="001A1991"/>
    <w:rsid w:val="001A1AFC"/>
    <w:rsid w:val="001A1CA0"/>
    <w:rsid w:val="001A1CDC"/>
    <w:rsid w:val="001A1D16"/>
    <w:rsid w:val="001A2088"/>
    <w:rsid w:val="001A2180"/>
    <w:rsid w:val="001A2213"/>
    <w:rsid w:val="001A22FD"/>
    <w:rsid w:val="001A241D"/>
    <w:rsid w:val="001A2480"/>
    <w:rsid w:val="001A24DA"/>
    <w:rsid w:val="001A250A"/>
    <w:rsid w:val="001A2517"/>
    <w:rsid w:val="001A27FC"/>
    <w:rsid w:val="001A29D0"/>
    <w:rsid w:val="001A2A53"/>
    <w:rsid w:val="001A2BCE"/>
    <w:rsid w:val="001A2CDD"/>
    <w:rsid w:val="001A2DE5"/>
    <w:rsid w:val="001A2E0F"/>
    <w:rsid w:val="001A2FCB"/>
    <w:rsid w:val="001A310B"/>
    <w:rsid w:val="001A319A"/>
    <w:rsid w:val="001A31CB"/>
    <w:rsid w:val="001A321E"/>
    <w:rsid w:val="001A3275"/>
    <w:rsid w:val="001A3311"/>
    <w:rsid w:val="001A3390"/>
    <w:rsid w:val="001A35A8"/>
    <w:rsid w:val="001A35F6"/>
    <w:rsid w:val="001A3822"/>
    <w:rsid w:val="001A3943"/>
    <w:rsid w:val="001A3D5D"/>
    <w:rsid w:val="001A3E25"/>
    <w:rsid w:val="001A3EBB"/>
    <w:rsid w:val="001A3FA9"/>
    <w:rsid w:val="001A410C"/>
    <w:rsid w:val="001A418A"/>
    <w:rsid w:val="001A432D"/>
    <w:rsid w:val="001A43DC"/>
    <w:rsid w:val="001A44C1"/>
    <w:rsid w:val="001A457E"/>
    <w:rsid w:val="001A4872"/>
    <w:rsid w:val="001A488A"/>
    <w:rsid w:val="001A4950"/>
    <w:rsid w:val="001A496E"/>
    <w:rsid w:val="001A499A"/>
    <w:rsid w:val="001A4A19"/>
    <w:rsid w:val="001A4A46"/>
    <w:rsid w:val="001A4BC4"/>
    <w:rsid w:val="001A4CFF"/>
    <w:rsid w:val="001A4EAF"/>
    <w:rsid w:val="001A4FE7"/>
    <w:rsid w:val="001A504E"/>
    <w:rsid w:val="001A50FD"/>
    <w:rsid w:val="001A513F"/>
    <w:rsid w:val="001A5303"/>
    <w:rsid w:val="001A534D"/>
    <w:rsid w:val="001A55B6"/>
    <w:rsid w:val="001A5689"/>
    <w:rsid w:val="001A5755"/>
    <w:rsid w:val="001A59F6"/>
    <w:rsid w:val="001A5C5E"/>
    <w:rsid w:val="001A5DC6"/>
    <w:rsid w:val="001A5E9D"/>
    <w:rsid w:val="001A5FD3"/>
    <w:rsid w:val="001A6080"/>
    <w:rsid w:val="001A609A"/>
    <w:rsid w:val="001A6116"/>
    <w:rsid w:val="001A615F"/>
    <w:rsid w:val="001A6279"/>
    <w:rsid w:val="001A6308"/>
    <w:rsid w:val="001A63F8"/>
    <w:rsid w:val="001A65C1"/>
    <w:rsid w:val="001A66AA"/>
    <w:rsid w:val="001A66AB"/>
    <w:rsid w:val="001A68C4"/>
    <w:rsid w:val="001A68DB"/>
    <w:rsid w:val="001A6BCF"/>
    <w:rsid w:val="001A6C61"/>
    <w:rsid w:val="001A6E49"/>
    <w:rsid w:val="001A6EFC"/>
    <w:rsid w:val="001A71A8"/>
    <w:rsid w:val="001A71E6"/>
    <w:rsid w:val="001A7907"/>
    <w:rsid w:val="001A7BD3"/>
    <w:rsid w:val="001A7C3F"/>
    <w:rsid w:val="001A7D10"/>
    <w:rsid w:val="001A7E39"/>
    <w:rsid w:val="001A7EB2"/>
    <w:rsid w:val="001A7EF6"/>
    <w:rsid w:val="001A7F74"/>
    <w:rsid w:val="001A7FD1"/>
    <w:rsid w:val="001A7FF7"/>
    <w:rsid w:val="001B021E"/>
    <w:rsid w:val="001B02BC"/>
    <w:rsid w:val="001B03B0"/>
    <w:rsid w:val="001B048E"/>
    <w:rsid w:val="001B04E4"/>
    <w:rsid w:val="001B06A0"/>
    <w:rsid w:val="001B06CF"/>
    <w:rsid w:val="001B077F"/>
    <w:rsid w:val="001B0C32"/>
    <w:rsid w:val="001B12A6"/>
    <w:rsid w:val="001B12C4"/>
    <w:rsid w:val="001B1469"/>
    <w:rsid w:val="001B15C1"/>
    <w:rsid w:val="001B161E"/>
    <w:rsid w:val="001B16BD"/>
    <w:rsid w:val="001B1768"/>
    <w:rsid w:val="001B192C"/>
    <w:rsid w:val="001B1DB0"/>
    <w:rsid w:val="001B1E12"/>
    <w:rsid w:val="001B1E46"/>
    <w:rsid w:val="001B1F68"/>
    <w:rsid w:val="001B2255"/>
    <w:rsid w:val="001B2630"/>
    <w:rsid w:val="001B2668"/>
    <w:rsid w:val="001B2715"/>
    <w:rsid w:val="001B27C7"/>
    <w:rsid w:val="001B27E9"/>
    <w:rsid w:val="001B2838"/>
    <w:rsid w:val="001B283E"/>
    <w:rsid w:val="001B28AC"/>
    <w:rsid w:val="001B28B0"/>
    <w:rsid w:val="001B28CD"/>
    <w:rsid w:val="001B2B4B"/>
    <w:rsid w:val="001B2C10"/>
    <w:rsid w:val="001B2D6B"/>
    <w:rsid w:val="001B2FEE"/>
    <w:rsid w:val="001B3086"/>
    <w:rsid w:val="001B333A"/>
    <w:rsid w:val="001B33A2"/>
    <w:rsid w:val="001B37B8"/>
    <w:rsid w:val="001B386C"/>
    <w:rsid w:val="001B38A0"/>
    <w:rsid w:val="001B38D5"/>
    <w:rsid w:val="001B390E"/>
    <w:rsid w:val="001B3C4C"/>
    <w:rsid w:val="001B3C84"/>
    <w:rsid w:val="001B3D20"/>
    <w:rsid w:val="001B4099"/>
    <w:rsid w:val="001B41D0"/>
    <w:rsid w:val="001B423E"/>
    <w:rsid w:val="001B427C"/>
    <w:rsid w:val="001B4304"/>
    <w:rsid w:val="001B457B"/>
    <w:rsid w:val="001B489D"/>
    <w:rsid w:val="001B492E"/>
    <w:rsid w:val="001B4A4E"/>
    <w:rsid w:val="001B5075"/>
    <w:rsid w:val="001B5109"/>
    <w:rsid w:val="001B521A"/>
    <w:rsid w:val="001B52CF"/>
    <w:rsid w:val="001B566F"/>
    <w:rsid w:val="001B568A"/>
    <w:rsid w:val="001B569F"/>
    <w:rsid w:val="001B5751"/>
    <w:rsid w:val="001B5759"/>
    <w:rsid w:val="001B57D2"/>
    <w:rsid w:val="001B5813"/>
    <w:rsid w:val="001B585C"/>
    <w:rsid w:val="001B599E"/>
    <w:rsid w:val="001B5B5C"/>
    <w:rsid w:val="001B5B89"/>
    <w:rsid w:val="001B6146"/>
    <w:rsid w:val="001B61B9"/>
    <w:rsid w:val="001B65C6"/>
    <w:rsid w:val="001B66A9"/>
    <w:rsid w:val="001B67E6"/>
    <w:rsid w:val="001B68B3"/>
    <w:rsid w:val="001B6C97"/>
    <w:rsid w:val="001B6CD3"/>
    <w:rsid w:val="001B6E0D"/>
    <w:rsid w:val="001B6E4B"/>
    <w:rsid w:val="001B704C"/>
    <w:rsid w:val="001B713A"/>
    <w:rsid w:val="001B7196"/>
    <w:rsid w:val="001B7297"/>
    <w:rsid w:val="001B7596"/>
    <w:rsid w:val="001B7620"/>
    <w:rsid w:val="001B768F"/>
    <w:rsid w:val="001B76DD"/>
    <w:rsid w:val="001B78AF"/>
    <w:rsid w:val="001B7A26"/>
    <w:rsid w:val="001B7B96"/>
    <w:rsid w:val="001B7BFF"/>
    <w:rsid w:val="001B7CA4"/>
    <w:rsid w:val="001B7E93"/>
    <w:rsid w:val="001B7ECE"/>
    <w:rsid w:val="001B7EE7"/>
    <w:rsid w:val="001B7F78"/>
    <w:rsid w:val="001C00BB"/>
    <w:rsid w:val="001C0113"/>
    <w:rsid w:val="001C02C2"/>
    <w:rsid w:val="001C03A7"/>
    <w:rsid w:val="001C0440"/>
    <w:rsid w:val="001C0472"/>
    <w:rsid w:val="001C0488"/>
    <w:rsid w:val="001C052D"/>
    <w:rsid w:val="001C05C3"/>
    <w:rsid w:val="001C05ED"/>
    <w:rsid w:val="001C0690"/>
    <w:rsid w:val="001C0A0F"/>
    <w:rsid w:val="001C0A9C"/>
    <w:rsid w:val="001C0C04"/>
    <w:rsid w:val="001C0CAA"/>
    <w:rsid w:val="001C0D71"/>
    <w:rsid w:val="001C0D76"/>
    <w:rsid w:val="001C0E35"/>
    <w:rsid w:val="001C0E75"/>
    <w:rsid w:val="001C0F6B"/>
    <w:rsid w:val="001C10AC"/>
    <w:rsid w:val="001C11E9"/>
    <w:rsid w:val="001C1318"/>
    <w:rsid w:val="001C1467"/>
    <w:rsid w:val="001C149C"/>
    <w:rsid w:val="001C15EA"/>
    <w:rsid w:val="001C168C"/>
    <w:rsid w:val="001C1796"/>
    <w:rsid w:val="001C18AA"/>
    <w:rsid w:val="001C18E6"/>
    <w:rsid w:val="001C18F2"/>
    <w:rsid w:val="001C197A"/>
    <w:rsid w:val="001C1A9A"/>
    <w:rsid w:val="001C1BE9"/>
    <w:rsid w:val="001C1CE4"/>
    <w:rsid w:val="001C1DD2"/>
    <w:rsid w:val="001C2100"/>
    <w:rsid w:val="001C21D1"/>
    <w:rsid w:val="001C21E3"/>
    <w:rsid w:val="001C231D"/>
    <w:rsid w:val="001C264C"/>
    <w:rsid w:val="001C265F"/>
    <w:rsid w:val="001C269C"/>
    <w:rsid w:val="001C26CE"/>
    <w:rsid w:val="001C28E8"/>
    <w:rsid w:val="001C2B88"/>
    <w:rsid w:val="001C2BE6"/>
    <w:rsid w:val="001C2BEB"/>
    <w:rsid w:val="001C2D6E"/>
    <w:rsid w:val="001C2DB2"/>
    <w:rsid w:val="001C2E91"/>
    <w:rsid w:val="001C2EBB"/>
    <w:rsid w:val="001C2EF2"/>
    <w:rsid w:val="001C2F6E"/>
    <w:rsid w:val="001C3342"/>
    <w:rsid w:val="001C338B"/>
    <w:rsid w:val="001C33AF"/>
    <w:rsid w:val="001C34D8"/>
    <w:rsid w:val="001C35DA"/>
    <w:rsid w:val="001C367E"/>
    <w:rsid w:val="001C371B"/>
    <w:rsid w:val="001C3892"/>
    <w:rsid w:val="001C38DC"/>
    <w:rsid w:val="001C3A91"/>
    <w:rsid w:val="001C3B86"/>
    <w:rsid w:val="001C3C6E"/>
    <w:rsid w:val="001C3D9F"/>
    <w:rsid w:val="001C3E24"/>
    <w:rsid w:val="001C3E70"/>
    <w:rsid w:val="001C3F29"/>
    <w:rsid w:val="001C4044"/>
    <w:rsid w:val="001C40A6"/>
    <w:rsid w:val="001C40EF"/>
    <w:rsid w:val="001C4108"/>
    <w:rsid w:val="001C4131"/>
    <w:rsid w:val="001C4143"/>
    <w:rsid w:val="001C422F"/>
    <w:rsid w:val="001C4434"/>
    <w:rsid w:val="001C44EF"/>
    <w:rsid w:val="001C453A"/>
    <w:rsid w:val="001C4898"/>
    <w:rsid w:val="001C4990"/>
    <w:rsid w:val="001C49BC"/>
    <w:rsid w:val="001C4A68"/>
    <w:rsid w:val="001C4DFF"/>
    <w:rsid w:val="001C4F59"/>
    <w:rsid w:val="001C51BD"/>
    <w:rsid w:val="001C5305"/>
    <w:rsid w:val="001C532E"/>
    <w:rsid w:val="001C5353"/>
    <w:rsid w:val="001C541C"/>
    <w:rsid w:val="001C548E"/>
    <w:rsid w:val="001C550A"/>
    <w:rsid w:val="001C555C"/>
    <w:rsid w:val="001C5758"/>
    <w:rsid w:val="001C5965"/>
    <w:rsid w:val="001C59D8"/>
    <w:rsid w:val="001C5B1B"/>
    <w:rsid w:val="001C5CA0"/>
    <w:rsid w:val="001C5CED"/>
    <w:rsid w:val="001C5D8D"/>
    <w:rsid w:val="001C5E0E"/>
    <w:rsid w:val="001C5E13"/>
    <w:rsid w:val="001C5FC4"/>
    <w:rsid w:val="001C6253"/>
    <w:rsid w:val="001C62B9"/>
    <w:rsid w:val="001C65DC"/>
    <w:rsid w:val="001C6604"/>
    <w:rsid w:val="001C68C9"/>
    <w:rsid w:val="001C690B"/>
    <w:rsid w:val="001C6A82"/>
    <w:rsid w:val="001C6AC8"/>
    <w:rsid w:val="001C6ADF"/>
    <w:rsid w:val="001C6AE4"/>
    <w:rsid w:val="001C6D43"/>
    <w:rsid w:val="001C6D99"/>
    <w:rsid w:val="001C6DB9"/>
    <w:rsid w:val="001C6E03"/>
    <w:rsid w:val="001C6F8F"/>
    <w:rsid w:val="001C6F9D"/>
    <w:rsid w:val="001C7357"/>
    <w:rsid w:val="001C757C"/>
    <w:rsid w:val="001C766D"/>
    <w:rsid w:val="001C7673"/>
    <w:rsid w:val="001C7822"/>
    <w:rsid w:val="001C79CE"/>
    <w:rsid w:val="001C7AB7"/>
    <w:rsid w:val="001C7B43"/>
    <w:rsid w:val="001C7BAA"/>
    <w:rsid w:val="001C7BF4"/>
    <w:rsid w:val="001C7C5C"/>
    <w:rsid w:val="001C7C6A"/>
    <w:rsid w:val="001C7D10"/>
    <w:rsid w:val="001C7F58"/>
    <w:rsid w:val="001C7F65"/>
    <w:rsid w:val="001D00EC"/>
    <w:rsid w:val="001D0247"/>
    <w:rsid w:val="001D0385"/>
    <w:rsid w:val="001D0471"/>
    <w:rsid w:val="001D0535"/>
    <w:rsid w:val="001D0557"/>
    <w:rsid w:val="001D05CB"/>
    <w:rsid w:val="001D0667"/>
    <w:rsid w:val="001D0B0C"/>
    <w:rsid w:val="001D0B3C"/>
    <w:rsid w:val="001D0C23"/>
    <w:rsid w:val="001D0CAF"/>
    <w:rsid w:val="001D0F38"/>
    <w:rsid w:val="001D0F46"/>
    <w:rsid w:val="001D11F1"/>
    <w:rsid w:val="001D123D"/>
    <w:rsid w:val="001D1298"/>
    <w:rsid w:val="001D1438"/>
    <w:rsid w:val="001D172D"/>
    <w:rsid w:val="001D181A"/>
    <w:rsid w:val="001D1980"/>
    <w:rsid w:val="001D1AA9"/>
    <w:rsid w:val="001D1B4B"/>
    <w:rsid w:val="001D1B59"/>
    <w:rsid w:val="001D1C33"/>
    <w:rsid w:val="001D1E8D"/>
    <w:rsid w:val="001D1F15"/>
    <w:rsid w:val="001D212B"/>
    <w:rsid w:val="001D22D4"/>
    <w:rsid w:val="001D234E"/>
    <w:rsid w:val="001D24AF"/>
    <w:rsid w:val="001D24F6"/>
    <w:rsid w:val="001D25AC"/>
    <w:rsid w:val="001D25B5"/>
    <w:rsid w:val="001D2645"/>
    <w:rsid w:val="001D2676"/>
    <w:rsid w:val="001D284E"/>
    <w:rsid w:val="001D2880"/>
    <w:rsid w:val="001D28A5"/>
    <w:rsid w:val="001D2902"/>
    <w:rsid w:val="001D2939"/>
    <w:rsid w:val="001D2A57"/>
    <w:rsid w:val="001D2AE0"/>
    <w:rsid w:val="001D2BEC"/>
    <w:rsid w:val="001D2C9A"/>
    <w:rsid w:val="001D2CBE"/>
    <w:rsid w:val="001D2F21"/>
    <w:rsid w:val="001D2F84"/>
    <w:rsid w:val="001D2F93"/>
    <w:rsid w:val="001D301C"/>
    <w:rsid w:val="001D332C"/>
    <w:rsid w:val="001D3467"/>
    <w:rsid w:val="001D3502"/>
    <w:rsid w:val="001D3590"/>
    <w:rsid w:val="001D388E"/>
    <w:rsid w:val="001D38FC"/>
    <w:rsid w:val="001D3A29"/>
    <w:rsid w:val="001D3B65"/>
    <w:rsid w:val="001D3C05"/>
    <w:rsid w:val="001D3CCE"/>
    <w:rsid w:val="001D3D0B"/>
    <w:rsid w:val="001D3E87"/>
    <w:rsid w:val="001D3E99"/>
    <w:rsid w:val="001D3EBF"/>
    <w:rsid w:val="001D4116"/>
    <w:rsid w:val="001D4131"/>
    <w:rsid w:val="001D416A"/>
    <w:rsid w:val="001D41C7"/>
    <w:rsid w:val="001D41E4"/>
    <w:rsid w:val="001D4227"/>
    <w:rsid w:val="001D4351"/>
    <w:rsid w:val="001D467F"/>
    <w:rsid w:val="001D47C8"/>
    <w:rsid w:val="001D4889"/>
    <w:rsid w:val="001D4938"/>
    <w:rsid w:val="001D4A89"/>
    <w:rsid w:val="001D4ABD"/>
    <w:rsid w:val="001D4B04"/>
    <w:rsid w:val="001D4B46"/>
    <w:rsid w:val="001D4B86"/>
    <w:rsid w:val="001D4C5C"/>
    <w:rsid w:val="001D4D62"/>
    <w:rsid w:val="001D4DC5"/>
    <w:rsid w:val="001D4F31"/>
    <w:rsid w:val="001D4F67"/>
    <w:rsid w:val="001D5001"/>
    <w:rsid w:val="001D5093"/>
    <w:rsid w:val="001D51AA"/>
    <w:rsid w:val="001D51C8"/>
    <w:rsid w:val="001D5598"/>
    <w:rsid w:val="001D56F8"/>
    <w:rsid w:val="001D56FE"/>
    <w:rsid w:val="001D5904"/>
    <w:rsid w:val="001D5B49"/>
    <w:rsid w:val="001D5C1D"/>
    <w:rsid w:val="001D5D8E"/>
    <w:rsid w:val="001D5F35"/>
    <w:rsid w:val="001D6246"/>
    <w:rsid w:val="001D635C"/>
    <w:rsid w:val="001D646B"/>
    <w:rsid w:val="001D65A1"/>
    <w:rsid w:val="001D66C6"/>
    <w:rsid w:val="001D674A"/>
    <w:rsid w:val="001D6772"/>
    <w:rsid w:val="001D679D"/>
    <w:rsid w:val="001D6829"/>
    <w:rsid w:val="001D6938"/>
    <w:rsid w:val="001D694D"/>
    <w:rsid w:val="001D69C7"/>
    <w:rsid w:val="001D69F1"/>
    <w:rsid w:val="001D6AB5"/>
    <w:rsid w:val="001D6B4D"/>
    <w:rsid w:val="001D6C08"/>
    <w:rsid w:val="001D6D02"/>
    <w:rsid w:val="001D70E5"/>
    <w:rsid w:val="001D73BD"/>
    <w:rsid w:val="001D73CE"/>
    <w:rsid w:val="001D7470"/>
    <w:rsid w:val="001D7497"/>
    <w:rsid w:val="001D7716"/>
    <w:rsid w:val="001D7771"/>
    <w:rsid w:val="001D7788"/>
    <w:rsid w:val="001D7855"/>
    <w:rsid w:val="001D78A9"/>
    <w:rsid w:val="001D78FF"/>
    <w:rsid w:val="001D7917"/>
    <w:rsid w:val="001D7A74"/>
    <w:rsid w:val="001D7BFC"/>
    <w:rsid w:val="001D7DF8"/>
    <w:rsid w:val="001D7F77"/>
    <w:rsid w:val="001E00AC"/>
    <w:rsid w:val="001E00E1"/>
    <w:rsid w:val="001E0197"/>
    <w:rsid w:val="001E01D7"/>
    <w:rsid w:val="001E0203"/>
    <w:rsid w:val="001E026A"/>
    <w:rsid w:val="001E036A"/>
    <w:rsid w:val="001E03E4"/>
    <w:rsid w:val="001E05F2"/>
    <w:rsid w:val="001E06B9"/>
    <w:rsid w:val="001E08A4"/>
    <w:rsid w:val="001E095C"/>
    <w:rsid w:val="001E09BF"/>
    <w:rsid w:val="001E0C1D"/>
    <w:rsid w:val="001E0E17"/>
    <w:rsid w:val="001E0E47"/>
    <w:rsid w:val="001E0E55"/>
    <w:rsid w:val="001E0EBB"/>
    <w:rsid w:val="001E10E5"/>
    <w:rsid w:val="001E117F"/>
    <w:rsid w:val="001E12EC"/>
    <w:rsid w:val="001E133A"/>
    <w:rsid w:val="001E14B9"/>
    <w:rsid w:val="001E14BC"/>
    <w:rsid w:val="001E1609"/>
    <w:rsid w:val="001E1679"/>
    <w:rsid w:val="001E171B"/>
    <w:rsid w:val="001E1752"/>
    <w:rsid w:val="001E192E"/>
    <w:rsid w:val="001E1951"/>
    <w:rsid w:val="001E1953"/>
    <w:rsid w:val="001E1B12"/>
    <w:rsid w:val="001E1B8B"/>
    <w:rsid w:val="001E1B96"/>
    <w:rsid w:val="001E1FAB"/>
    <w:rsid w:val="001E1FCB"/>
    <w:rsid w:val="001E2119"/>
    <w:rsid w:val="001E22B8"/>
    <w:rsid w:val="001E252C"/>
    <w:rsid w:val="001E2560"/>
    <w:rsid w:val="001E274F"/>
    <w:rsid w:val="001E27FB"/>
    <w:rsid w:val="001E2849"/>
    <w:rsid w:val="001E28DD"/>
    <w:rsid w:val="001E2C99"/>
    <w:rsid w:val="001E2E1F"/>
    <w:rsid w:val="001E2E3E"/>
    <w:rsid w:val="001E2EDA"/>
    <w:rsid w:val="001E2F13"/>
    <w:rsid w:val="001E2F31"/>
    <w:rsid w:val="001E3029"/>
    <w:rsid w:val="001E30AD"/>
    <w:rsid w:val="001E3131"/>
    <w:rsid w:val="001E3166"/>
    <w:rsid w:val="001E323D"/>
    <w:rsid w:val="001E3274"/>
    <w:rsid w:val="001E3387"/>
    <w:rsid w:val="001E3696"/>
    <w:rsid w:val="001E395F"/>
    <w:rsid w:val="001E39AA"/>
    <w:rsid w:val="001E3ADE"/>
    <w:rsid w:val="001E3B07"/>
    <w:rsid w:val="001E3DD3"/>
    <w:rsid w:val="001E4069"/>
    <w:rsid w:val="001E40EC"/>
    <w:rsid w:val="001E44A0"/>
    <w:rsid w:val="001E4521"/>
    <w:rsid w:val="001E464D"/>
    <w:rsid w:val="001E481C"/>
    <w:rsid w:val="001E48A8"/>
    <w:rsid w:val="001E490C"/>
    <w:rsid w:val="001E4A30"/>
    <w:rsid w:val="001E4A32"/>
    <w:rsid w:val="001E4AC7"/>
    <w:rsid w:val="001E4C24"/>
    <w:rsid w:val="001E4D4F"/>
    <w:rsid w:val="001E4DB2"/>
    <w:rsid w:val="001E4DF7"/>
    <w:rsid w:val="001E4E79"/>
    <w:rsid w:val="001E4EF0"/>
    <w:rsid w:val="001E4F00"/>
    <w:rsid w:val="001E522C"/>
    <w:rsid w:val="001E5257"/>
    <w:rsid w:val="001E534D"/>
    <w:rsid w:val="001E5351"/>
    <w:rsid w:val="001E54B8"/>
    <w:rsid w:val="001E551A"/>
    <w:rsid w:val="001E55F5"/>
    <w:rsid w:val="001E55FA"/>
    <w:rsid w:val="001E5644"/>
    <w:rsid w:val="001E5815"/>
    <w:rsid w:val="001E5984"/>
    <w:rsid w:val="001E5B94"/>
    <w:rsid w:val="001E5BA4"/>
    <w:rsid w:val="001E5FD6"/>
    <w:rsid w:val="001E6109"/>
    <w:rsid w:val="001E62FD"/>
    <w:rsid w:val="001E635D"/>
    <w:rsid w:val="001E6363"/>
    <w:rsid w:val="001E6377"/>
    <w:rsid w:val="001E638A"/>
    <w:rsid w:val="001E6426"/>
    <w:rsid w:val="001E66E5"/>
    <w:rsid w:val="001E6971"/>
    <w:rsid w:val="001E69E2"/>
    <w:rsid w:val="001E6A70"/>
    <w:rsid w:val="001E6AF9"/>
    <w:rsid w:val="001E6C82"/>
    <w:rsid w:val="001E6D9B"/>
    <w:rsid w:val="001E6D9F"/>
    <w:rsid w:val="001E6E3F"/>
    <w:rsid w:val="001E70EE"/>
    <w:rsid w:val="001E7122"/>
    <w:rsid w:val="001E715F"/>
    <w:rsid w:val="001E7339"/>
    <w:rsid w:val="001E73B2"/>
    <w:rsid w:val="001E74A5"/>
    <w:rsid w:val="001E74DE"/>
    <w:rsid w:val="001E758F"/>
    <w:rsid w:val="001E75CF"/>
    <w:rsid w:val="001E75DE"/>
    <w:rsid w:val="001E7646"/>
    <w:rsid w:val="001E7993"/>
    <w:rsid w:val="001E79DB"/>
    <w:rsid w:val="001E7A38"/>
    <w:rsid w:val="001E7A5D"/>
    <w:rsid w:val="001E7AE3"/>
    <w:rsid w:val="001E7BD7"/>
    <w:rsid w:val="001E7E8C"/>
    <w:rsid w:val="001E7FED"/>
    <w:rsid w:val="001F0254"/>
    <w:rsid w:val="001F02D5"/>
    <w:rsid w:val="001F02FE"/>
    <w:rsid w:val="001F03F5"/>
    <w:rsid w:val="001F0473"/>
    <w:rsid w:val="001F05A6"/>
    <w:rsid w:val="001F06A5"/>
    <w:rsid w:val="001F075C"/>
    <w:rsid w:val="001F0861"/>
    <w:rsid w:val="001F092E"/>
    <w:rsid w:val="001F0B28"/>
    <w:rsid w:val="001F0B2F"/>
    <w:rsid w:val="001F0CB4"/>
    <w:rsid w:val="001F0CCA"/>
    <w:rsid w:val="001F0DBB"/>
    <w:rsid w:val="001F0E93"/>
    <w:rsid w:val="001F105C"/>
    <w:rsid w:val="001F10E2"/>
    <w:rsid w:val="001F130D"/>
    <w:rsid w:val="001F1336"/>
    <w:rsid w:val="001F13FD"/>
    <w:rsid w:val="001F146A"/>
    <w:rsid w:val="001F1535"/>
    <w:rsid w:val="001F15F8"/>
    <w:rsid w:val="001F167B"/>
    <w:rsid w:val="001F1760"/>
    <w:rsid w:val="001F1821"/>
    <w:rsid w:val="001F18EB"/>
    <w:rsid w:val="001F19AD"/>
    <w:rsid w:val="001F1AB4"/>
    <w:rsid w:val="001F1B67"/>
    <w:rsid w:val="001F1B71"/>
    <w:rsid w:val="001F1B79"/>
    <w:rsid w:val="001F1C70"/>
    <w:rsid w:val="001F1CCB"/>
    <w:rsid w:val="001F1D56"/>
    <w:rsid w:val="001F1E3B"/>
    <w:rsid w:val="001F1F2D"/>
    <w:rsid w:val="001F20D0"/>
    <w:rsid w:val="001F20E2"/>
    <w:rsid w:val="001F21BD"/>
    <w:rsid w:val="001F236A"/>
    <w:rsid w:val="001F241A"/>
    <w:rsid w:val="001F252B"/>
    <w:rsid w:val="001F299C"/>
    <w:rsid w:val="001F29E3"/>
    <w:rsid w:val="001F29FF"/>
    <w:rsid w:val="001F2B10"/>
    <w:rsid w:val="001F2B61"/>
    <w:rsid w:val="001F2CF3"/>
    <w:rsid w:val="001F2D87"/>
    <w:rsid w:val="001F2E46"/>
    <w:rsid w:val="001F2F7D"/>
    <w:rsid w:val="001F2FD3"/>
    <w:rsid w:val="001F304D"/>
    <w:rsid w:val="001F31A1"/>
    <w:rsid w:val="001F3213"/>
    <w:rsid w:val="001F3365"/>
    <w:rsid w:val="001F3491"/>
    <w:rsid w:val="001F34D2"/>
    <w:rsid w:val="001F35FD"/>
    <w:rsid w:val="001F36AD"/>
    <w:rsid w:val="001F37D0"/>
    <w:rsid w:val="001F37D6"/>
    <w:rsid w:val="001F380B"/>
    <w:rsid w:val="001F3899"/>
    <w:rsid w:val="001F3959"/>
    <w:rsid w:val="001F39BE"/>
    <w:rsid w:val="001F39D4"/>
    <w:rsid w:val="001F39EC"/>
    <w:rsid w:val="001F3BB1"/>
    <w:rsid w:val="001F3BF2"/>
    <w:rsid w:val="001F3BF3"/>
    <w:rsid w:val="001F3C4D"/>
    <w:rsid w:val="001F3CE3"/>
    <w:rsid w:val="001F3FA9"/>
    <w:rsid w:val="001F4332"/>
    <w:rsid w:val="001F43DA"/>
    <w:rsid w:val="001F48F6"/>
    <w:rsid w:val="001F4B0B"/>
    <w:rsid w:val="001F4BD4"/>
    <w:rsid w:val="001F4C09"/>
    <w:rsid w:val="001F4CE0"/>
    <w:rsid w:val="001F4E71"/>
    <w:rsid w:val="001F4ED6"/>
    <w:rsid w:val="001F50FE"/>
    <w:rsid w:val="001F5187"/>
    <w:rsid w:val="001F5248"/>
    <w:rsid w:val="001F52C7"/>
    <w:rsid w:val="001F530C"/>
    <w:rsid w:val="001F53E9"/>
    <w:rsid w:val="001F553E"/>
    <w:rsid w:val="001F5578"/>
    <w:rsid w:val="001F597F"/>
    <w:rsid w:val="001F5A42"/>
    <w:rsid w:val="001F5CDA"/>
    <w:rsid w:val="001F5CE3"/>
    <w:rsid w:val="001F5D12"/>
    <w:rsid w:val="001F5D62"/>
    <w:rsid w:val="001F5FD2"/>
    <w:rsid w:val="001F6193"/>
    <w:rsid w:val="001F62AC"/>
    <w:rsid w:val="001F65BF"/>
    <w:rsid w:val="001F65EB"/>
    <w:rsid w:val="001F6612"/>
    <w:rsid w:val="001F6628"/>
    <w:rsid w:val="001F663B"/>
    <w:rsid w:val="001F692A"/>
    <w:rsid w:val="001F69A8"/>
    <w:rsid w:val="001F6C31"/>
    <w:rsid w:val="001F6E36"/>
    <w:rsid w:val="001F6E38"/>
    <w:rsid w:val="001F6E59"/>
    <w:rsid w:val="001F703B"/>
    <w:rsid w:val="001F704F"/>
    <w:rsid w:val="001F70A9"/>
    <w:rsid w:val="001F72DC"/>
    <w:rsid w:val="001F72E7"/>
    <w:rsid w:val="001F731B"/>
    <w:rsid w:val="001F733E"/>
    <w:rsid w:val="001F7349"/>
    <w:rsid w:val="001F734E"/>
    <w:rsid w:val="001F752A"/>
    <w:rsid w:val="001F7582"/>
    <w:rsid w:val="001F7603"/>
    <w:rsid w:val="001F7B45"/>
    <w:rsid w:val="001F7CA7"/>
    <w:rsid w:val="001F7E4B"/>
    <w:rsid w:val="001F7E5B"/>
    <w:rsid w:val="001F7FB9"/>
    <w:rsid w:val="002000E8"/>
    <w:rsid w:val="00200166"/>
    <w:rsid w:val="002002E1"/>
    <w:rsid w:val="00200724"/>
    <w:rsid w:val="00200749"/>
    <w:rsid w:val="0020076D"/>
    <w:rsid w:val="002008BA"/>
    <w:rsid w:val="002008F4"/>
    <w:rsid w:val="0020091D"/>
    <w:rsid w:val="00200976"/>
    <w:rsid w:val="00200A3F"/>
    <w:rsid w:val="00200A8F"/>
    <w:rsid w:val="00200AC1"/>
    <w:rsid w:val="00200ACA"/>
    <w:rsid w:val="00200CA3"/>
    <w:rsid w:val="00200EEF"/>
    <w:rsid w:val="002012D7"/>
    <w:rsid w:val="00201413"/>
    <w:rsid w:val="0020143A"/>
    <w:rsid w:val="00201555"/>
    <w:rsid w:val="00201673"/>
    <w:rsid w:val="002017F3"/>
    <w:rsid w:val="002019AE"/>
    <w:rsid w:val="00201C24"/>
    <w:rsid w:val="00201DF4"/>
    <w:rsid w:val="00201E23"/>
    <w:rsid w:val="00201E4A"/>
    <w:rsid w:val="00201EEF"/>
    <w:rsid w:val="00202052"/>
    <w:rsid w:val="0020215D"/>
    <w:rsid w:val="0020242A"/>
    <w:rsid w:val="00202470"/>
    <w:rsid w:val="002024E6"/>
    <w:rsid w:val="00202699"/>
    <w:rsid w:val="0020282B"/>
    <w:rsid w:val="002028C9"/>
    <w:rsid w:val="002028DC"/>
    <w:rsid w:val="00202ADA"/>
    <w:rsid w:val="00202AFD"/>
    <w:rsid w:val="00202CAE"/>
    <w:rsid w:val="00202DCA"/>
    <w:rsid w:val="00202E80"/>
    <w:rsid w:val="00202FBD"/>
    <w:rsid w:val="002031C3"/>
    <w:rsid w:val="002032D1"/>
    <w:rsid w:val="0020332B"/>
    <w:rsid w:val="002033C7"/>
    <w:rsid w:val="002033EB"/>
    <w:rsid w:val="00203533"/>
    <w:rsid w:val="0020363E"/>
    <w:rsid w:val="002036F9"/>
    <w:rsid w:val="00203731"/>
    <w:rsid w:val="002037C8"/>
    <w:rsid w:val="002038D0"/>
    <w:rsid w:val="00203A86"/>
    <w:rsid w:val="00203D9D"/>
    <w:rsid w:val="00203EC4"/>
    <w:rsid w:val="00203FE9"/>
    <w:rsid w:val="00204023"/>
    <w:rsid w:val="00204038"/>
    <w:rsid w:val="00204095"/>
    <w:rsid w:val="0020421E"/>
    <w:rsid w:val="0020431B"/>
    <w:rsid w:val="002043E7"/>
    <w:rsid w:val="0020450F"/>
    <w:rsid w:val="0020458F"/>
    <w:rsid w:val="00204944"/>
    <w:rsid w:val="002049C3"/>
    <w:rsid w:val="00204A2A"/>
    <w:rsid w:val="00204B95"/>
    <w:rsid w:val="00204E56"/>
    <w:rsid w:val="00205033"/>
    <w:rsid w:val="002050EE"/>
    <w:rsid w:val="00205271"/>
    <w:rsid w:val="002052CE"/>
    <w:rsid w:val="0020540F"/>
    <w:rsid w:val="00205558"/>
    <w:rsid w:val="00205635"/>
    <w:rsid w:val="00205663"/>
    <w:rsid w:val="00205672"/>
    <w:rsid w:val="002057A2"/>
    <w:rsid w:val="002057C0"/>
    <w:rsid w:val="00205804"/>
    <w:rsid w:val="00205900"/>
    <w:rsid w:val="00205B80"/>
    <w:rsid w:val="00205B8B"/>
    <w:rsid w:val="00205BA9"/>
    <w:rsid w:val="00205D84"/>
    <w:rsid w:val="00205DCF"/>
    <w:rsid w:val="00205DEA"/>
    <w:rsid w:val="00205E8F"/>
    <w:rsid w:val="00205F5A"/>
    <w:rsid w:val="002060EA"/>
    <w:rsid w:val="002061E2"/>
    <w:rsid w:val="002061FD"/>
    <w:rsid w:val="00206201"/>
    <w:rsid w:val="00206250"/>
    <w:rsid w:val="00206308"/>
    <w:rsid w:val="002064DE"/>
    <w:rsid w:val="0020650F"/>
    <w:rsid w:val="00206575"/>
    <w:rsid w:val="0020672A"/>
    <w:rsid w:val="002067C1"/>
    <w:rsid w:val="00206827"/>
    <w:rsid w:val="00206A38"/>
    <w:rsid w:val="00206A87"/>
    <w:rsid w:val="00206ACA"/>
    <w:rsid w:val="00206F82"/>
    <w:rsid w:val="002071C8"/>
    <w:rsid w:val="00207315"/>
    <w:rsid w:val="00207349"/>
    <w:rsid w:val="0020751E"/>
    <w:rsid w:val="00207703"/>
    <w:rsid w:val="0020775B"/>
    <w:rsid w:val="0020778A"/>
    <w:rsid w:val="0020783E"/>
    <w:rsid w:val="00207880"/>
    <w:rsid w:val="00207895"/>
    <w:rsid w:val="0020793F"/>
    <w:rsid w:val="0020798E"/>
    <w:rsid w:val="002079B5"/>
    <w:rsid w:val="00207A94"/>
    <w:rsid w:val="00207AD8"/>
    <w:rsid w:val="00207B12"/>
    <w:rsid w:val="00207B41"/>
    <w:rsid w:val="00207D28"/>
    <w:rsid w:val="00207D50"/>
    <w:rsid w:val="00207EC0"/>
    <w:rsid w:val="00207F65"/>
    <w:rsid w:val="00207F8E"/>
    <w:rsid w:val="00210163"/>
    <w:rsid w:val="002101CD"/>
    <w:rsid w:val="002102FF"/>
    <w:rsid w:val="00210379"/>
    <w:rsid w:val="00210382"/>
    <w:rsid w:val="0021040E"/>
    <w:rsid w:val="0021050A"/>
    <w:rsid w:val="0021050B"/>
    <w:rsid w:val="0021088D"/>
    <w:rsid w:val="002108B6"/>
    <w:rsid w:val="00210B70"/>
    <w:rsid w:val="00210BBE"/>
    <w:rsid w:val="00210DE1"/>
    <w:rsid w:val="00210F64"/>
    <w:rsid w:val="00210F97"/>
    <w:rsid w:val="00210FC8"/>
    <w:rsid w:val="00211018"/>
    <w:rsid w:val="00211040"/>
    <w:rsid w:val="00211239"/>
    <w:rsid w:val="0021123C"/>
    <w:rsid w:val="0021135E"/>
    <w:rsid w:val="002116A4"/>
    <w:rsid w:val="002117C4"/>
    <w:rsid w:val="0021191F"/>
    <w:rsid w:val="00211B9E"/>
    <w:rsid w:val="00211BFC"/>
    <w:rsid w:val="00211D35"/>
    <w:rsid w:val="00211E19"/>
    <w:rsid w:val="00211F20"/>
    <w:rsid w:val="00211F62"/>
    <w:rsid w:val="0021200F"/>
    <w:rsid w:val="0021214C"/>
    <w:rsid w:val="002123F6"/>
    <w:rsid w:val="002124AE"/>
    <w:rsid w:val="00212516"/>
    <w:rsid w:val="002125A0"/>
    <w:rsid w:val="002126C7"/>
    <w:rsid w:val="00212AD8"/>
    <w:rsid w:val="00212B78"/>
    <w:rsid w:val="00212BB1"/>
    <w:rsid w:val="00212CB6"/>
    <w:rsid w:val="00212D68"/>
    <w:rsid w:val="00212DD6"/>
    <w:rsid w:val="00212DD9"/>
    <w:rsid w:val="00212E12"/>
    <w:rsid w:val="00212EB1"/>
    <w:rsid w:val="00212FFF"/>
    <w:rsid w:val="002130A3"/>
    <w:rsid w:val="002131F5"/>
    <w:rsid w:val="00213243"/>
    <w:rsid w:val="0021329F"/>
    <w:rsid w:val="00213322"/>
    <w:rsid w:val="002133AD"/>
    <w:rsid w:val="002133D6"/>
    <w:rsid w:val="00213447"/>
    <w:rsid w:val="00213541"/>
    <w:rsid w:val="0021368A"/>
    <w:rsid w:val="0021380B"/>
    <w:rsid w:val="00213999"/>
    <w:rsid w:val="002139BA"/>
    <w:rsid w:val="00213CF7"/>
    <w:rsid w:val="00213DDB"/>
    <w:rsid w:val="00214057"/>
    <w:rsid w:val="002140B3"/>
    <w:rsid w:val="002140D8"/>
    <w:rsid w:val="00214161"/>
    <w:rsid w:val="00214237"/>
    <w:rsid w:val="00214593"/>
    <w:rsid w:val="002149A4"/>
    <w:rsid w:val="00214AB1"/>
    <w:rsid w:val="00214B17"/>
    <w:rsid w:val="00214CBF"/>
    <w:rsid w:val="00214F29"/>
    <w:rsid w:val="00214F57"/>
    <w:rsid w:val="0021501A"/>
    <w:rsid w:val="00215033"/>
    <w:rsid w:val="00215058"/>
    <w:rsid w:val="002150C6"/>
    <w:rsid w:val="002152A5"/>
    <w:rsid w:val="00215376"/>
    <w:rsid w:val="0021537A"/>
    <w:rsid w:val="002153CE"/>
    <w:rsid w:val="0021577E"/>
    <w:rsid w:val="002158CB"/>
    <w:rsid w:val="00215A76"/>
    <w:rsid w:val="00215C22"/>
    <w:rsid w:val="00215E15"/>
    <w:rsid w:val="00215E1B"/>
    <w:rsid w:val="00215E5D"/>
    <w:rsid w:val="00215EAD"/>
    <w:rsid w:val="00215FD9"/>
    <w:rsid w:val="00216016"/>
    <w:rsid w:val="00216072"/>
    <w:rsid w:val="00216088"/>
    <w:rsid w:val="00216415"/>
    <w:rsid w:val="0021646F"/>
    <w:rsid w:val="002166E0"/>
    <w:rsid w:val="00216865"/>
    <w:rsid w:val="0021690D"/>
    <w:rsid w:val="00216910"/>
    <w:rsid w:val="00216AE9"/>
    <w:rsid w:val="00216C4D"/>
    <w:rsid w:val="00216F63"/>
    <w:rsid w:val="00217281"/>
    <w:rsid w:val="002173BA"/>
    <w:rsid w:val="002174E6"/>
    <w:rsid w:val="0021754E"/>
    <w:rsid w:val="0021775A"/>
    <w:rsid w:val="00217787"/>
    <w:rsid w:val="002177FC"/>
    <w:rsid w:val="002178D1"/>
    <w:rsid w:val="0021791B"/>
    <w:rsid w:val="00217B2E"/>
    <w:rsid w:val="00217B47"/>
    <w:rsid w:val="00217B6C"/>
    <w:rsid w:val="00217B71"/>
    <w:rsid w:val="00217BD7"/>
    <w:rsid w:val="00217D04"/>
    <w:rsid w:val="00217DF3"/>
    <w:rsid w:val="00217F8D"/>
    <w:rsid w:val="00217FA0"/>
    <w:rsid w:val="0022013B"/>
    <w:rsid w:val="00220244"/>
    <w:rsid w:val="002203DA"/>
    <w:rsid w:val="00220424"/>
    <w:rsid w:val="0022048B"/>
    <w:rsid w:val="00220551"/>
    <w:rsid w:val="00220589"/>
    <w:rsid w:val="00220845"/>
    <w:rsid w:val="00220985"/>
    <w:rsid w:val="00220A4A"/>
    <w:rsid w:val="00220AC8"/>
    <w:rsid w:val="00220E1C"/>
    <w:rsid w:val="00220EF0"/>
    <w:rsid w:val="0022132A"/>
    <w:rsid w:val="002213BA"/>
    <w:rsid w:val="00221524"/>
    <w:rsid w:val="00221588"/>
    <w:rsid w:val="0022167F"/>
    <w:rsid w:val="00221720"/>
    <w:rsid w:val="00221779"/>
    <w:rsid w:val="002217BC"/>
    <w:rsid w:val="002219D5"/>
    <w:rsid w:val="00221A8F"/>
    <w:rsid w:val="00221C13"/>
    <w:rsid w:val="00221C29"/>
    <w:rsid w:val="00221D55"/>
    <w:rsid w:val="00221DD3"/>
    <w:rsid w:val="00221FCB"/>
    <w:rsid w:val="002220EE"/>
    <w:rsid w:val="002222B6"/>
    <w:rsid w:val="00222306"/>
    <w:rsid w:val="002223E7"/>
    <w:rsid w:val="002223FF"/>
    <w:rsid w:val="0022242F"/>
    <w:rsid w:val="002224E9"/>
    <w:rsid w:val="00222772"/>
    <w:rsid w:val="002228E2"/>
    <w:rsid w:val="002229BE"/>
    <w:rsid w:val="00222A21"/>
    <w:rsid w:val="00222A38"/>
    <w:rsid w:val="00222A4A"/>
    <w:rsid w:val="00222A60"/>
    <w:rsid w:val="00222AF1"/>
    <w:rsid w:val="00222B9B"/>
    <w:rsid w:val="00222D9C"/>
    <w:rsid w:val="00222ED8"/>
    <w:rsid w:val="00222F0F"/>
    <w:rsid w:val="00222F64"/>
    <w:rsid w:val="00222FF7"/>
    <w:rsid w:val="00223052"/>
    <w:rsid w:val="002230C7"/>
    <w:rsid w:val="0022313C"/>
    <w:rsid w:val="00223355"/>
    <w:rsid w:val="00223374"/>
    <w:rsid w:val="00223382"/>
    <w:rsid w:val="002234E9"/>
    <w:rsid w:val="00223575"/>
    <w:rsid w:val="00223639"/>
    <w:rsid w:val="002236D7"/>
    <w:rsid w:val="00223737"/>
    <w:rsid w:val="002238ED"/>
    <w:rsid w:val="00223AC1"/>
    <w:rsid w:val="00223F85"/>
    <w:rsid w:val="00223FBB"/>
    <w:rsid w:val="00224138"/>
    <w:rsid w:val="002242AE"/>
    <w:rsid w:val="00224477"/>
    <w:rsid w:val="00224718"/>
    <w:rsid w:val="00224852"/>
    <w:rsid w:val="0022492B"/>
    <w:rsid w:val="00224AA1"/>
    <w:rsid w:val="00224B41"/>
    <w:rsid w:val="00224CB9"/>
    <w:rsid w:val="00224CC0"/>
    <w:rsid w:val="00224CC2"/>
    <w:rsid w:val="00224D35"/>
    <w:rsid w:val="00224D55"/>
    <w:rsid w:val="00224F04"/>
    <w:rsid w:val="00224FDF"/>
    <w:rsid w:val="00225019"/>
    <w:rsid w:val="0022504B"/>
    <w:rsid w:val="00225084"/>
    <w:rsid w:val="00225220"/>
    <w:rsid w:val="00225244"/>
    <w:rsid w:val="0022547D"/>
    <w:rsid w:val="002254F9"/>
    <w:rsid w:val="00225782"/>
    <w:rsid w:val="00225A7B"/>
    <w:rsid w:val="00225C93"/>
    <w:rsid w:val="00225D70"/>
    <w:rsid w:val="00225FB2"/>
    <w:rsid w:val="00226030"/>
    <w:rsid w:val="00226154"/>
    <w:rsid w:val="00226158"/>
    <w:rsid w:val="0022640D"/>
    <w:rsid w:val="00226566"/>
    <w:rsid w:val="00226607"/>
    <w:rsid w:val="00226679"/>
    <w:rsid w:val="00226AB7"/>
    <w:rsid w:val="00226BAB"/>
    <w:rsid w:val="00226CCB"/>
    <w:rsid w:val="00226D66"/>
    <w:rsid w:val="00226D8A"/>
    <w:rsid w:val="00226DD9"/>
    <w:rsid w:val="00226F77"/>
    <w:rsid w:val="00227043"/>
    <w:rsid w:val="00227148"/>
    <w:rsid w:val="002273A2"/>
    <w:rsid w:val="00227473"/>
    <w:rsid w:val="00227607"/>
    <w:rsid w:val="0022766D"/>
    <w:rsid w:val="0022769B"/>
    <w:rsid w:val="002276F5"/>
    <w:rsid w:val="00227818"/>
    <w:rsid w:val="002279CF"/>
    <w:rsid w:val="002279EE"/>
    <w:rsid w:val="00227A9F"/>
    <w:rsid w:val="00227BB8"/>
    <w:rsid w:val="00227C29"/>
    <w:rsid w:val="00227CD4"/>
    <w:rsid w:val="00227DCA"/>
    <w:rsid w:val="00227E3B"/>
    <w:rsid w:val="00227EB4"/>
    <w:rsid w:val="00227F9F"/>
    <w:rsid w:val="00230023"/>
    <w:rsid w:val="00230033"/>
    <w:rsid w:val="0023018C"/>
    <w:rsid w:val="002301BA"/>
    <w:rsid w:val="002301C6"/>
    <w:rsid w:val="002301EA"/>
    <w:rsid w:val="00230435"/>
    <w:rsid w:val="0023044C"/>
    <w:rsid w:val="0023083E"/>
    <w:rsid w:val="002308ED"/>
    <w:rsid w:val="0023090F"/>
    <w:rsid w:val="00230A2B"/>
    <w:rsid w:val="00230C77"/>
    <w:rsid w:val="00230E46"/>
    <w:rsid w:val="00231012"/>
    <w:rsid w:val="0023127C"/>
    <w:rsid w:val="00231313"/>
    <w:rsid w:val="0023148B"/>
    <w:rsid w:val="0023168B"/>
    <w:rsid w:val="002316B9"/>
    <w:rsid w:val="002317FF"/>
    <w:rsid w:val="00231879"/>
    <w:rsid w:val="00231A59"/>
    <w:rsid w:val="00231AEC"/>
    <w:rsid w:val="00231AED"/>
    <w:rsid w:val="00231BAB"/>
    <w:rsid w:val="00231F6A"/>
    <w:rsid w:val="0023203D"/>
    <w:rsid w:val="00232040"/>
    <w:rsid w:val="002321CB"/>
    <w:rsid w:val="002321CF"/>
    <w:rsid w:val="00232212"/>
    <w:rsid w:val="0023235C"/>
    <w:rsid w:val="00232671"/>
    <w:rsid w:val="00232857"/>
    <w:rsid w:val="00232868"/>
    <w:rsid w:val="00232880"/>
    <w:rsid w:val="0023288A"/>
    <w:rsid w:val="002328A1"/>
    <w:rsid w:val="00232976"/>
    <w:rsid w:val="00232B03"/>
    <w:rsid w:val="00232C20"/>
    <w:rsid w:val="00232D89"/>
    <w:rsid w:val="00232EA5"/>
    <w:rsid w:val="00232F90"/>
    <w:rsid w:val="0023300B"/>
    <w:rsid w:val="00233195"/>
    <w:rsid w:val="00233213"/>
    <w:rsid w:val="002333CF"/>
    <w:rsid w:val="0023358D"/>
    <w:rsid w:val="0023358E"/>
    <w:rsid w:val="002335D4"/>
    <w:rsid w:val="002335E0"/>
    <w:rsid w:val="002336B5"/>
    <w:rsid w:val="00233C9A"/>
    <w:rsid w:val="00233D82"/>
    <w:rsid w:val="00233DA8"/>
    <w:rsid w:val="00233E5B"/>
    <w:rsid w:val="00233EB2"/>
    <w:rsid w:val="00233EC5"/>
    <w:rsid w:val="00233F9D"/>
    <w:rsid w:val="00234171"/>
    <w:rsid w:val="002341DC"/>
    <w:rsid w:val="00234293"/>
    <w:rsid w:val="002343F5"/>
    <w:rsid w:val="002345AA"/>
    <w:rsid w:val="00234692"/>
    <w:rsid w:val="0023487D"/>
    <w:rsid w:val="00234A30"/>
    <w:rsid w:val="00234B5C"/>
    <w:rsid w:val="00234BF6"/>
    <w:rsid w:val="00234C7A"/>
    <w:rsid w:val="00234CFB"/>
    <w:rsid w:val="00234F72"/>
    <w:rsid w:val="002350E7"/>
    <w:rsid w:val="002352B8"/>
    <w:rsid w:val="00235328"/>
    <w:rsid w:val="00235381"/>
    <w:rsid w:val="00235520"/>
    <w:rsid w:val="002355DD"/>
    <w:rsid w:val="00235607"/>
    <w:rsid w:val="002356FE"/>
    <w:rsid w:val="002359B0"/>
    <w:rsid w:val="00235B09"/>
    <w:rsid w:val="00235D04"/>
    <w:rsid w:val="00235DA0"/>
    <w:rsid w:val="00235E5A"/>
    <w:rsid w:val="00236360"/>
    <w:rsid w:val="002364A5"/>
    <w:rsid w:val="002367A6"/>
    <w:rsid w:val="00236806"/>
    <w:rsid w:val="002368E5"/>
    <w:rsid w:val="002369BE"/>
    <w:rsid w:val="00236B4F"/>
    <w:rsid w:val="00237316"/>
    <w:rsid w:val="002373CD"/>
    <w:rsid w:val="00237447"/>
    <w:rsid w:val="00237524"/>
    <w:rsid w:val="00237586"/>
    <w:rsid w:val="002375DD"/>
    <w:rsid w:val="002377B1"/>
    <w:rsid w:val="00237B6E"/>
    <w:rsid w:val="00237C3B"/>
    <w:rsid w:val="00240006"/>
    <w:rsid w:val="00240024"/>
    <w:rsid w:val="002400FF"/>
    <w:rsid w:val="002402D2"/>
    <w:rsid w:val="0024074F"/>
    <w:rsid w:val="00240785"/>
    <w:rsid w:val="00240A8C"/>
    <w:rsid w:val="00240AC6"/>
    <w:rsid w:val="00240D0F"/>
    <w:rsid w:val="00240D3B"/>
    <w:rsid w:val="00240D50"/>
    <w:rsid w:val="00240DF0"/>
    <w:rsid w:val="00240E96"/>
    <w:rsid w:val="00240EFF"/>
    <w:rsid w:val="002410C6"/>
    <w:rsid w:val="00241311"/>
    <w:rsid w:val="002413AE"/>
    <w:rsid w:val="002414DC"/>
    <w:rsid w:val="002414FE"/>
    <w:rsid w:val="00241500"/>
    <w:rsid w:val="002416F5"/>
    <w:rsid w:val="00241979"/>
    <w:rsid w:val="002419B9"/>
    <w:rsid w:val="00241B43"/>
    <w:rsid w:val="00241B5D"/>
    <w:rsid w:val="00241C23"/>
    <w:rsid w:val="00241CA8"/>
    <w:rsid w:val="00241D72"/>
    <w:rsid w:val="00241DA1"/>
    <w:rsid w:val="00241E5A"/>
    <w:rsid w:val="00241E62"/>
    <w:rsid w:val="00241EAB"/>
    <w:rsid w:val="0024208F"/>
    <w:rsid w:val="0024209D"/>
    <w:rsid w:val="0024214E"/>
    <w:rsid w:val="0024220B"/>
    <w:rsid w:val="0024220E"/>
    <w:rsid w:val="0024222C"/>
    <w:rsid w:val="002423BF"/>
    <w:rsid w:val="00242454"/>
    <w:rsid w:val="00242745"/>
    <w:rsid w:val="0024283F"/>
    <w:rsid w:val="002429EC"/>
    <w:rsid w:val="00242C37"/>
    <w:rsid w:val="00242E59"/>
    <w:rsid w:val="00242FC0"/>
    <w:rsid w:val="0024319F"/>
    <w:rsid w:val="002431A2"/>
    <w:rsid w:val="00243363"/>
    <w:rsid w:val="0024339F"/>
    <w:rsid w:val="002433C1"/>
    <w:rsid w:val="002433F9"/>
    <w:rsid w:val="0024344B"/>
    <w:rsid w:val="002434F2"/>
    <w:rsid w:val="00243525"/>
    <w:rsid w:val="00243574"/>
    <w:rsid w:val="0024360C"/>
    <w:rsid w:val="0024362A"/>
    <w:rsid w:val="00243634"/>
    <w:rsid w:val="002436B4"/>
    <w:rsid w:val="002436C5"/>
    <w:rsid w:val="002436DA"/>
    <w:rsid w:val="002437EC"/>
    <w:rsid w:val="002439B2"/>
    <w:rsid w:val="002439BD"/>
    <w:rsid w:val="002439CB"/>
    <w:rsid w:val="00243AB7"/>
    <w:rsid w:val="00243CD0"/>
    <w:rsid w:val="00243CF9"/>
    <w:rsid w:val="00243EA1"/>
    <w:rsid w:val="00243FBC"/>
    <w:rsid w:val="00244289"/>
    <w:rsid w:val="0024438F"/>
    <w:rsid w:val="00244571"/>
    <w:rsid w:val="0024474B"/>
    <w:rsid w:val="00244795"/>
    <w:rsid w:val="00244882"/>
    <w:rsid w:val="0024499B"/>
    <w:rsid w:val="00244A29"/>
    <w:rsid w:val="00244A2A"/>
    <w:rsid w:val="00244E3B"/>
    <w:rsid w:val="00244F3C"/>
    <w:rsid w:val="00245066"/>
    <w:rsid w:val="002452C8"/>
    <w:rsid w:val="002454A1"/>
    <w:rsid w:val="002454CF"/>
    <w:rsid w:val="00245660"/>
    <w:rsid w:val="00245758"/>
    <w:rsid w:val="002458F2"/>
    <w:rsid w:val="00245930"/>
    <w:rsid w:val="002459DE"/>
    <w:rsid w:val="00245E58"/>
    <w:rsid w:val="00246045"/>
    <w:rsid w:val="0024618C"/>
    <w:rsid w:val="002461B2"/>
    <w:rsid w:val="002461EE"/>
    <w:rsid w:val="002464BD"/>
    <w:rsid w:val="00246511"/>
    <w:rsid w:val="00246588"/>
    <w:rsid w:val="002465C4"/>
    <w:rsid w:val="002465ED"/>
    <w:rsid w:val="002466C3"/>
    <w:rsid w:val="002468AF"/>
    <w:rsid w:val="00246A72"/>
    <w:rsid w:val="00246BFC"/>
    <w:rsid w:val="00246C33"/>
    <w:rsid w:val="00246C81"/>
    <w:rsid w:val="00246CB0"/>
    <w:rsid w:val="00246CE7"/>
    <w:rsid w:val="00246CF1"/>
    <w:rsid w:val="00246DC8"/>
    <w:rsid w:val="002471EF"/>
    <w:rsid w:val="00247444"/>
    <w:rsid w:val="002476EB"/>
    <w:rsid w:val="00247744"/>
    <w:rsid w:val="002477F8"/>
    <w:rsid w:val="0024781C"/>
    <w:rsid w:val="0024799B"/>
    <w:rsid w:val="00247A38"/>
    <w:rsid w:val="00247C0E"/>
    <w:rsid w:val="00247D3F"/>
    <w:rsid w:val="00247DE9"/>
    <w:rsid w:val="00250063"/>
    <w:rsid w:val="002500DD"/>
    <w:rsid w:val="00250225"/>
    <w:rsid w:val="0025065D"/>
    <w:rsid w:val="002509D7"/>
    <w:rsid w:val="00250A21"/>
    <w:rsid w:val="00250A9A"/>
    <w:rsid w:val="00250AAB"/>
    <w:rsid w:val="00250B18"/>
    <w:rsid w:val="00250BA0"/>
    <w:rsid w:val="00250E63"/>
    <w:rsid w:val="00250E6E"/>
    <w:rsid w:val="00250E73"/>
    <w:rsid w:val="00250F0F"/>
    <w:rsid w:val="00250F4E"/>
    <w:rsid w:val="00250FF4"/>
    <w:rsid w:val="0025111E"/>
    <w:rsid w:val="00251682"/>
    <w:rsid w:val="002516CE"/>
    <w:rsid w:val="0025175D"/>
    <w:rsid w:val="00251761"/>
    <w:rsid w:val="0025179D"/>
    <w:rsid w:val="002519AD"/>
    <w:rsid w:val="00251B29"/>
    <w:rsid w:val="00251C8B"/>
    <w:rsid w:val="00251D58"/>
    <w:rsid w:val="00251FA9"/>
    <w:rsid w:val="00252034"/>
    <w:rsid w:val="002520BE"/>
    <w:rsid w:val="00252177"/>
    <w:rsid w:val="0025227C"/>
    <w:rsid w:val="00252303"/>
    <w:rsid w:val="002525D2"/>
    <w:rsid w:val="00252664"/>
    <w:rsid w:val="0025267F"/>
    <w:rsid w:val="0025268A"/>
    <w:rsid w:val="0025287B"/>
    <w:rsid w:val="00252AA5"/>
    <w:rsid w:val="00252BC3"/>
    <w:rsid w:val="00252E1A"/>
    <w:rsid w:val="00252F9D"/>
    <w:rsid w:val="00252FBB"/>
    <w:rsid w:val="00252FC3"/>
    <w:rsid w:val="00253002"/>
    <w:rsid w:val="00253278"/>
    <w:rsid w:val="002535BC"/>
    <w:rsid w:val="00253684"/>
    <w:rsid w:val="0025368A"/>
    <w:rsid w:val="00253B4C"/>
    <w:rsid w:val="00253C2C"/>
    <w:rsid w:val="00253D29"/>
    <w:rsid w:val="00253D30"/>
    <w:rsid w:val="00253E29"/>
    <w:rsid w:val="00253F7F"/>
    <w:rsid w:val="0025404A"/>
    <w:rsid w:val="002540D2"/>
    <w:rsid w:val="0025431A"/>
    <w:rsid w:val="00254626"/>
    <w:rsid w:val="00254661"/>
    <w:rsid w:val="002547BE"/>
    <w:rsid w:val="00254840"/>
    <w:rsid w:val="00254851"/>
    <w:rsid w:val="00254B51"/>
    <w:rsid w:val="00254BE0"/>
    <w:rsid w:val="00254C51"/>
    <w:rsid w:val="00254D7D"/>
    <w:rsid w:val="00254DFD"/>
    <w:rsid w:val="00254F2D"/>
    <w:rsid w:val="00254F54"/>
    <w:rsid w:val="00254FA4"/>
    <w:rsid w:val="00254FA5"/>
    <w:rsid w:val="002551DE"/>
    <w:rsid w:val="002551E6"/>
    <w:rsid w:val="00255317"/>
    <w:rsid w:val="00255396"/>
    <w:rsid w:val="00255666"/>
    <w:rsid w:val="0025566C"/>
    <w:rsid w:val="002558E1"/>
    <w:rsid w:val="00255B7A"/>
    <w:rsid w:val="00255C13"/>
    <w:rsid w:val="00255CD9"/>
    <w:rsid w:val="00255D38"/>
    <w:rsid w:val="00255D69"/>
    <w:rsid w:val="00255FDE"/>
    <w:rsid w:val="002560EE"/>
    <w:rsid w:val="00256111"/>
    <w:rsid w:val="002561B4"/>
    <w:rsid w:val="002562A6"/>
    <w:rsid w:val="002562AD"/>
    <w:rsid w:val="00256360"/>
    <w:rsid w:val="00256491"/>
    <w:rsid w:val="00256539"/>
    <w:rsid w:val="0025664A"/>
    <w:rsid w:val="002569AA"/>
    <w:rsid w:val="002569B9"/>
    <w:rsid w:val="00256A0A"/>
    <w:rsid w:val="00256A84"/>
    <w:rsid w:val="00256AA7"/>
    <w:rsid w:val="00256ADD"/>
    <w:rsid w:val="00256BB3"/>
    <w:rsid w:val="00256D34"/>
    <w:rsid w:val="00256F0D"/>
    <w:rsid w:val="00257149"/>
    <w:rsid w:val="002571EF"/>
    <w:rsid w:val="00257308"/>
    <w:rsid w:val="002575DF"/>
    <w:rsid w:val="002577E8"/>
    <w:rsid w:val="00257851"/>
    <w:rsid w:val="00257859"/>
    <w:rsid w:val="002579C2"/>
    <w:rsid w:val="002579F2"/>
    <w:rsid w:val="00257A4F"/>
    <w:rsid w:val="00257A5C"/>
    <w:rsid w:val="00257A98"/>
    <w:rsid w:val="00257BAD"/>
    <w:rsid w:val="00257C58"/>
    <w:rsid w:val="00257EF4"/>
    <w:rsid w:val="00257FCD"/>
    <w:rsid w:val="0026010C"/>
    <w:rsid w:val="00260244"/>
    <w:rsid w:val="002602A3"/>
    <w:rsid w:val="002603C3"/>
    <w:rsid w:val="002605BC"/>
    <w:rsid w:val="0026062A"/>
    <w:rsid w:val="002606B8"/>
    <w:rsid w:val="002606F0"/>
    <w:rsid w:val="00260831"/>
    <w:rsid w:val="00260A15"/>
    <w:rsid w:val="00260ABC"/>
    <w:rsid w:val="00260D65"/>
    <w:rsid w:val="00260DCD"/>
    <w:rsid w:val="00260EC7"/>
    <w:rsid w:val="00260F1B"/>
    <w:rsid w:val="00260F8F"/>
    <w:rsid w:val="0026112E"/>
    <w:rsid w:val="002611F9"/>
    <w:rsid w:val="00261355"/>
    <w:rsid w:val="002615DE"/>
    <w:rsid w:val="002616C6"/>
    <w:rsid w:val="002619E3"/>
    <w:rsid w:val="00261A60"/>
    <w:rsid w:val="00261ACF"/>
    <w:rsid w:val="00261DEA"/>
    <w:rsid w:val="00261E11"/>
    <w:rsid w:val="0026201C"/>
    <w:rsid w:val="0026204A"/>
    <w:rsid w:val="00262052"/>
    <w:rsid w:val="0026239D"/>
    <w:rsid w:val="002623AA"/>
    <w:rsid w:val="00262424"/>
    <w:rsid w:val="00262579"/>
    <w:rsid w:val="002625C6"/>
    <w:rsid w:val="00262696"/>
    <w:rsid w:val="002626BC"/>
    <w:rsid w:val="0026276A"/>
    <w:rsid w:val="00262A3E"/>
    <w:rsid w:val="00262C51"/>
    <w:rsid w:val="00262CD1"/>
    <w:rsid w:val="00262CF9"/>
    <w:rsid w:val="00262E30"/>
    <w:rsid w:val="00262EB9"/>
    <w:rsid w:val="00263068"/>
    <w:rsid w:val="00263196"/>
    <w:rsid w:val="002631D2"/>
    <w:rsid w:val="00263224"/>
    <w:rsid w:val="0026329B"/>
    <w:rsid w:val="00263385"/>
    <w:rsid w:val="00263431"/>
    <w:rsid w:val="0026347E"/>
    <w:rsid w:val="00263488"/>
    <w:rsid w:val="0026387D"/>
    <w:rsid w:val="002638E3"/>
    <w:rsid w:val="0026390C"/>
    <w:rsid w:val="00263AD6"/>
    <w:rsid w:val="00263BF4"/>
    <w:rsid w:val="00263C40"/>
    <w:rsid w:val="00263D75"/>
    <w:rsid w:val="00263D95"/>
    <w:rsid w:val="00263F5C"/>
    <w:rsid w:val="00263F68"/>
    <w:rsid w:val="00263F81"/>
    <w:rsid w:val="00263F89"/>
    <w:rsid w:val="00263FEB"/>
    <w:rsid w:val="0026411C"/>
    <w:rsid w:val="002641AB"/>
    <w:rsid w:val="00264263"/>
    <w:rsid w:val="0026459A"/>
    <w:rsid w:val="002645E3"/>
    <w:rsid w:val="00264636"/>
    <w:rsid w:val="002646A1"/>
    <w:rsid w:val="00264766"/>
    <w:rsid w:val="0026480B"/>
    <w:rsid w:val="00264882"/>
    <w:rsid w:val="00264929"/>
    <w:rsid w:val="00264BD9"/>
    <w:rsid w:val="00264C9A"/>
    <w:rsid w:val="00264D3B"/>
    <w:rsid w:val="00264F34"/>
    <w:rsid w:val="002651F4"/>
    <w:rsid w:val="002651FF"/>
    <w:rsid w:val="002652E9"/>
    <w:rsid w:val="002654A0"/>
    <w:rsid w:val="002656A8"/>
    <w:rsid w:val="002656CA"/>
    <w:rsid w:val="002656D1"/>
    <w:rsid w:val="00265725"/>
    <w:rsid w:val="002659A8"/>
    <w:rsid w:val="00265A0E"/>
    <w:rsid w:val="00265A57"/>
    <w:rsid w:val="00265A93"/>
    <w:rsid w:val="00265B4C"/>
    <w:rsid w:val="00265BC0"/>
    <w:rsid w:val="00265C57"/>
    <w:rsid w:val="00265E57"/>
    <w:rsid w:val="00265F39"/>
    <w:rsid w:val="00265F78"/>
    <w:rsid w:val="002662CA"/>
    <w:rsid w:val="00266323"/>
    <w:rsid w:val="00266392"/>
    <w:rsid w:val="00266403"/>
    <w:rsid w:val="002666C2"/>
    <w:rsid w:val="002666CA"/>
    <w:rsid w:val="00266704"/>
    <w:rsid w:val="00266853"/>
    <w:rsid w:val="00266886"/>
    <w:rsid w:val="002668DE"/>
    <w:rsid w:val="00266E12"/>
    <w:rsid w:val="00266EEF"/>
    <w:rsid w:val="00266F6E"/>
    <w:rsid w:val="00266F8B"/>
    <w:rsid w:val="002670C6"/>
    <w:rsid w:val="002672A1"/>
    <w:rsid w:val="002672C7"/>
    <w:rsid w:val="0026752F"/>
    <w:rsid w:val="00267584"/>
    <w:rsid w:val="00267721"/>
    <w:rsid w:val="00267798"/>
    <w:rsid w:val="002677A2"/>
    <w:rsid w:val="002678B0"/>
    <w:rsid w:val="00267942"/>
    <w:rsid w:val="002679B7"/>
    <w:rsid w:val="00267A63"/>
    <w:rsid w:val="00267CEB"/>
    <w:rsid w:val="00267EBF"/>
    <w:rsid w:val="00267EDF"/>
    <w:rsid w:val="0027003A"/>
    <w:rsid w:val="002700D0"/>
    <w:rsid w:val="002700F2"/>
    <w:rsid w:val="0027010B"/>
    <w:rsid w:val="002701BB"/>
    <w:rsid w:val="00270418"/>
    <w:rsid w:val="0027051A"/>
    <w:rsid w:val="00270533"/>
    <w:rsid w:val="00270670"/>
    <w:rsid w:val="002707B7"/>
    <w:rsid w:val="00270985"/>
    <w:rsid w:val="00270A8D"/>
    <w:rsid w:val="00270AA8"/>
    <w:rsid w:val="00270CF7"/>
    <w:rsid w:val="00270EDE"/>
    <w:rsid w:val="00270F05"/>
    <w:rsid w:val="002710CE"/>
    <w:rsid w:val="0027118F"/>
    <w:rsid w:val="002711C9"/>
    <w:rsid w:val="0027120A"/>
    <w:rsid w:val="00271250"/>
    <w:rsid w:val="00271358"/>
    <w:rsid w:val="002714B5"/>
    <w:rsid w:val="002716CF"/>
    <w:rsid w:val="002716D1"/>
    <w:rsid w:val="00271701"/>
    <w:rsid w:val="00271751"/>
    <w:rsid w:val="00271764"/>
    <w:rsid w:val="0027181E"/>
    <w:rsid w:val="0027188E"/>
    <w:rsid w:val="00271DCD"/>
    <w:rsid w:val="0027211F"/>
    <w:rsid w:val="002721E8"/>
    <w:rsid w:val="0027236A"/>
    <w:rsid w:val="00272400"/>
    <w:rsid w:val="0027251D"/>
    <w:rsid w:val="002728CE"/>
    <w:rsid w:val="00272A0E"/>
    <w:rsid w:val="00272A9F"/>
    <w:rsid w:val="00272AD6"/>
    <w:rsid w:val="00272B2B"/>
    <w:rsid w:val="00272C46"/>
    <w:rsid w:val="00272D35"/>
    <w:rsid w:val="00272DB2"/>
    <w:rsid w:val="00272DE7"/>
    <w:rsid w:val="00272F97"/>
    <w:rsid w:val="00273074"/>
    <w:rsid w:val="00273107"/>
    <w:rsid w:val="00273163"/>
    <w:rsid w:val="00273266"/>
    <w:rsid w:val="002732E8"/>
    <w:rsid w:val="002734F6"/>
    <w:rsid w:val="0027395B"/>
    <w:rsid w:val="002739C6"/>
    <w:rsid w:val="00273C18"/>
    <w:rsid w:val="00273E53"/>
    <w:rsid w:val="00273E6C"/>
    <w:rsid w:val="00273F20"/>
    <w:rsid w:val="00273FB4"/>
    <w:rsid w:val="0027406B"/>
    <w:rsid w:val="0027412F"/>
    <w:rsid w:val="002741F1"/>
    <w:rsid w:val="00274213"/>
    <w:rsid w:val="00274365"/>
    <w:rsid w:val="00274795"/>
    <w:rsid w:val="002747BB"/>
    <w:rsid w:val="002747DE"/>
    <w:rsid w:val="00274A61"/>
    <w:rsid w:val="00274A7E"/>
    <w:rsid w:val="00274D3D"/>
    <w:rsid w:val="00274D82"/>
    <w:rsid w:val="00274DE9"/>
    <w:rsid w:val="00274ED6"/>
    <w:rsid w:val="00274EDF"/>
    <w:rsid w:val="00274FCD"/>
    <w:rsid w:val="0027510A"/>
    <w:rsid w:val="002752E0"/>
    <w:rsid w:val="0027530B"/>
    <w:rsid w:val="00275449"/>
    <w:rsid w:val="00275538"/>
    <w:rsid w:val="00275676"/>
    <w:rsid w:val="00275779"/>
    <w:rsid w:val="00275869"/>
    <w:rsid w:val="00275A49"/>
    <w:rsid w:val="00275D15"/>
    <w:rsid w:val="00275D24"/>
    <w:rsid w:val="00275E62"/>
    <w:rsid w:val="00275E76"/>
    <w:rsid w:val="00275F12"/>
    <w:rsid w:val="00275F90"/>
    <w:rsid w:val="00275FFF"/>
    <w:rsid w:val="002760A3"/>
    <w:rsid w:val="002764C4"/>
    <w:rsid w:val="00276598"/>
    <w:rsid w:val="002765A8"/>
    <w:rsid w:val="00276612"/>
    <w:rsid w:val="00276616"/>
    <w:rsid w:val="00276737"/>
    <w:rsid w:val="00276824"/>
    <w:rsid w:val="002769BF"/>
    <w:rsid w:val="002769E6"/>
    <w:rsid w:val="00276A22"/>
    <w:rsid w:val="00276B07"/>
    <w:rsid w:val="00276C8C"/>
    <w:rsid w:val="00276DA2"/>
    <w:rsid w:val="002770DD"/>
    <w:rsid w:val="00277227"/>
    <w:rsid w:val="002772D4"/>
    <w:rsid w:val="002777CA"/>
    <w:rsid w:val="002777F0"/>
    <w:rsid w:val="00277878"/>
    <w:rsid w:val="00277897"/>
    <w:rsid w:val="002778B2"/>
    <w:rsid w:val="002778F0"/>
    <w:rsid w:val="0027790E"/>
    <w:rsid w:val="00277BCF"/>
    <w:rsid w:val="00277CE3"/>
    <w:rsid w:val="00277FE2"/>
    <w:rsid w:val="002801B2"/>
    <w:rsid w:val="00280259"/>
    <w:rsid w:val="00280542"/>
    <w:rsid w:val="00280596"/>
    <w:rsid w:val="00280799"/>
    <w:rsid w:val="002807E3"/>
    <w:rsid w:val="00280833"/>
    <w:rsid w:val="0028086F"/>
    <w:rsid w:val="002808DB"/>
    <w:rsid w:val="00280951"/>
    <w:rsid w:val="002809EA"/>
    <w:rsid w:val="00280ADA"/>
    <w:rsid w:val="00280BCB"/>
    <w:rsid w:val="00280E39"/>
    <w:rsid w:val="00280E55"/>
    <w:rsid w:val="00280E60"/>
    <w:rsid w:val="00280FD8"/>
    <w:rsid w:val="00281004"/>
    <w:rsid w:val="002810C2"/>
    <w:rsid w:val="00281339"/>
    <w:rsid w:val="00281431"/>
    <w:rsid w:val="002815C3"/>
    <w:rsid w:val="002815EE"/>
    <w:rsid w:val="00281652"/>
    <w:rsid w:val="0028167D"/>
    <w:rsid w:val="00281750"/>
    <w:rsid w:val="002817F4"/>
    <w:rsid w:val="0028180D"/>
    <w:rsid w:val="0028184D"/>
    <w:rsid w:val="002818C1"/>
    <w:rsid w:val="002818C2"/>
    <w:rsid w:val="00281AFD"/>
    <w:rsid w:val="00281C5E"/>
    <w:rsid w:val="00281C9E"/>
    <w:rsid w:val="00281CBC"/>
    <w:rsid w:val="00281EEA"/>
    <w:rsid w:val="00282063"/>
    <w:rsid w:val="002820F6"/>
    <w:rsid w:val="002821D0"/>
    <w:rsid w:val="002822AC"/>
    <w:rsid w:val="0028235B"/>
    <w:rsid w:val="002825F7"/>
    <w:rsid w:val="0028269D"/>
    <w:rsid w:val="0028278E"/>
    <w:rsid w:val="0028285B"/>
    <w:rsid w:val="0028294E"/>
    <w:rsid w:val="002829DD"/>
    <w:rsid w:val="00282B17"/>
    <w:rsid w:val="00282B50"/>
    <w:rsid w:val="00282F86"/>
    <w:rsid w:val="00282FCA"/>
    <w:rsid w:val="00283073"/>
    <w:rsid w:val="00283106"/>
    <w:rsid w:val="0028310F"/>
    <w:rsid w:val="002833AB"/>
    <w:rsid w:val="002834EE"/>
    <w:rsid w:val="00283616"/>
    <w:rsid w:val="002836F4"/>
    <w:rsid w:val="00283792"/>
    <w:rsid w:val="002837EB"/>
    <w:rsid w:val="00283862"/>
    <w:rsid w:val="0028392D"/>
    <w:rsid w:val="00283A94"/>
    <w:rsid w:val="00283BAF"/>
    <w:rsid w:val="00283BF9"/>
    <w:rsid w:val="00283C13"/>
    <w:rsid w:val="00283F59"/>
    <w:rsid w:val="0028400A"/>
    <w:rsid w:val="0028406D"/>
    <w:rsid w:val="0028418B"/>
    <w:rsid w:val="002841C5"/>
    <w:rsid w:val="002842C0"/>
    <w:rsid w:val="002844DA"/>
    <w:rsid w:val="002847F2"/>
    <w:rsid w:val="0028487F"/>
    <w:rsid w:val="002848D9"/>
    <w:rsid w:val="00284936"/>
    <w:rsid w:val="00284984"/>
    <w:rsid w:val="00284C26"/>
    <w:rsid w:val="0028506F"/>
    <w:rsid w:val="00285140"/>
    <w:rsid w:val="002853C1"/>
    <w:rsid w:val="00285599"/>
    <w:rsid w:val="002856C9"/>
    <w:rsid w:val="00285813"/>
    <w:rsid w:val="00285853"/>
    <w:rsid w:val="0028587F"/>
    <w:rsid w:val="00285953"/>
    <w:rsid w:val="00285984"/>
    <w:rsid w:val="0028629E"/>
    <w:rsid w:val="00286335"/>
    <w:rsid w:val="0028646A"/>
    <w:rsid w:val="0028650C"/>
    <w:rsid w:val="00286601"/>
    <w:rsid w:val="00286623"/>
    <w:rsid w:val="0028664F"/>
    <w:rsid w:val="0028695B"/>
    <w:rsid w:val="00286A8C"/>
    <w:rsid w:val="00286BE2"/>
    <w:rsid w:val="00286C33"/>
    <w:rsid w:val="00286CBC"/>
    <w:rsid w:val="00286E1B"/>
    <w:rsid w:val="00286E29"/>
    <w:rsid w:val="00286E50"/>
    <w:rsid w:val="0028717A"/>
    <w:rsid w:val="002872E9"/>
    <w:rsid w:val="00287592"/>
    <w:rsid w:val="0028762F"/>
    <w:rsid w:val="002876E8"/>
    <w:rsid w:val="00287707"/>
    <w:rsid w:val="00287748"/>
    <w:rsid w:val="00287817"/>
    <w:rsid w:val="0028792E"/>
    <w:rsid w:val="00287944"/>
    <w:rsid w:val="00287ABD"/>
    <w:rsid w:val="00287C23"/>
    <w:rsid w:val="00287C7C"/>
    <w:rsid w:val="00287C8B"/>
    <w:rsid w:val="00287D41"/>
    <w:rsid w:val="00287D67"/>
    <w:rsid w:val="00287EA0"/>
    <w:rsid w:val="00290139"/>
    <w:rsid w:val="00290166"/>
    <w:rsid w:val="00290257"/>
    <w:rsid w:val="0029038F"/>
    <w:rsid w:val="0029049B"/>
    <w:rsid w:val="002905A0"/>
    <w:rsid w:val="002905A7"/>
    <w:rsid w:val="00290642"/>
    <w:rsid w:val="00290A99"/>
    <w:rsid w:val="00290DB8"/>
    <w:rsid w:val="00290EEA"/>
    <w:rsid w:val="00290F7D"/>
    <w:rsid w:val="00290FAE"/>
    <w:rsid w:val="00290FE1"/>
    <w:rsid w:val="0029108E"/>
    <w:rsid w:val="002910CB"/>
    <w:rsid w:val="00291484"/>
    <w:rsid w:val="002915A7"/>
    <w:rsid w:val="00291775"/>
    <w:rsid w:val="0029179A"/>
    <w:rsid w:val="00291813"/>
    <w:rsid w:val="00291904"/>
    <w:rsid w:val="0029199A"/>
    <w:rsid w:val="00291A07"/>
    <w:rsid w:val="00291A22"/>
    <w:rsid w:val="00291B14"/>
    <w:rsid w:val="00291B2D"/>
    <w:rsid w:val="00291F3A"/>
    <w:rsid w:val="002921AB"/>
    <w:rsid w:val="0029238E"/>
    <w:rsid w:val="0029242B"/>
    <w:rsid w:val="0029255D"/>
    <w:rsid w:val="0029264F"/>
    <w:rsid w:val="00292765"/>
    <w:rsid w:val="00292795"/>
    <w:rsid w:val="00292AE3"/>
    <w:rsid w:val="00292B82"/>
    <w:rsid w:val="00292BE3"/>
    <w:rsid w:val="00292D3B"/>
    <w:rsid w:val="00292E0D"/>
    <w:rsid w:val="00292FA4"/>
    <w:rsid w:val="002931FD"/>
    <w:rsid w:val="00293398"/>
    <w:rsid w:val="002933A6"/>
    <w:rsid w:val="002936E7"/>
    <w:rsid w:val="00293797"/>
    <w:rsid w:val="00293823"/>
    <w:rsid w:val="00293857"/>
    <w:rsid w:val="002938A0"/>
    <w:rsid w:val="00293B60"/>
    <w:rsid w:val="00293D2D"/>
    <w:rsid w:val="00293D41"/>
    <w:rsid w:val="00293D6A"/>
    <w:rsid w:val="00293D90"/>
    <w:rsid w:val="00294219"/>
    <w:rsid w:val="0029422A"/>
    <w:rsid w:val="0029422E"/>
    <w:rsid w:val="00294493"/>
    <w:rsid w:val="0029452F"/>
    <w:rsid w:val="00294643"/>
    <w:rsid w:val="00294655"/>
    <w:rsid w:val="00294664"/>
    <w:rsid w:val="00294694"/>
    <w:rsid w:val="00294728"/>
    <w:rsid w:val="00294933"/>
    <w:rsid w:val="00294981"/>
    <w:rsid w:val="00294AC2"/>
    <w:rsid w:val="00294B16"/>
    <w:rsid w:val="00294C7A"/>
    <w:rsid w:val="00294CE8"/>
    <w:rsid w:val="00294DCC"/>
    <w:rsid w:val="00294EEB"/>
    <w:rsid w:val="00294F85"/>
    <w:rsid w:val="00295270"/>
    <w:rsid w:val="002952E6"/>
    <w:rsid w:val="002954F1"/>
    <w:rsid w:val="00295557"/>
    <w:rsid w:val="002955AF"/>
    <w:rsid w:val="002955D0"/>
    <w:rsid w:val="00295780"/>
    <w:rsid w:val="00295B0D"/>
    <w:rsid w:val="00295B33"/>
    <w:rsid w:val="00295D51"/>
    <w:rsid w:val="00295D92"/>
    <w:rsid w:val="00295EBD"/>
    <w:rsid w:val="00295F19"/>
    <w:rsid w:val="0029604C"/>
    <w:rsid w:val="0029625C"/>
    <w:rsid w:val="00296329"/>
    <w:rsid w:val="00296458"/>
    <w:rsid w:val="002964CD"/>
    <w:rsid w:val="00296507"/>
    <w:rsid w:val="002965A3"/>
    <w:rsid w:val="0029662E"/>
    <w:rsid w:val="0029671E"/>
    <w:rsid w:val="002967BB"/>
    <w:rsid w:val="002967E9"/>
    <w:rsid w:val="002967F4"/>
    <w:rsid w:val="00296A8F"/>
    <w:rsid w:val="00296AD6"/>
    <w:rsid w:val="00296C9C"/>
    <w:rsid w:val="00296F0C"/>
    <w:rsid w:val="00296FAF"/>
    <w:rsid w:val="0029702B"/>
    <w:rsid w:val="002970D5"/>
    <w:rsid w:val="0029714B"/>
    <w:rsid w:val="00297373"/>
    <w:rsid w:val="002974A8"/>
    <w:rsid w:val="002975BC"/>
    <w:rsid w:val="002975F6"/>
    <w:rsid w:val="00297A7C"/>
    <w:rsid w:val="00297B1F"/>
    <w:rsid w:val="00297DC2"/>
    <w:rsid w:val="00297F4E"/>
    <w:rsid w:val="002A0063"/>
    <w:rsid w:val="002A00B9"/>
    <w:rsid w:val="002A019A"/>
    <w:rsid w:val="002A039F"/>
    <w:rsid w:val="002A0892"/>
    <w:rsid w:val="002A0CD8"/>
    <w:rsid w:val="002A0E2C"/>
    <w:rsid w:val="002A101F"/>
    <w:rsid w:val="002A1043"/>
    <w:rsid w:val="002A1054"/>
    <w:rsid w:val="002A10A8"/>
    <w:rsid w:val="002A1122"/>
    <w:rsid w:val="002A11FB"/>
    <w:rsid w:val="002A1370"/>
    <w:rsid w:val="002A1555"/>
    <w:rsid w:val="002A1586"/>
    <w:rsid w:val="002A1634"/>
    <w:rsid w:val="002A1668"/>
    <w:rsid w:val="002A1682"/>
    <w:rsid w:val="002A1689"/>
    <w:rsid w:val="002A170D"/>
    <w:rsid w:val="002A17CD"/>
    <w:rsid w:val="002A1810"/>
    <w:rsid w:val="002A18AA"/>
    <w:rsid w:val="002A1956"/>
    <w:rsid w:val="002A19EE"/>
    <w:rsid w:val="002A1A4B"/>
    <w:rsid w:val="002A1B28"/>
    <w:rsid w:val="002A1B59"/>
    <w:rsid w:val="002A1B75"/>
    <w:rsid w:val="002A1E1B"/>
    <w:rsid w:val="002A1F50"/>
    <w:rsid w:val="002A1F9D"/>
    <w:rsid w:val="002A21B6"/>
    <w:rsid w:val="002A224F"/>
    <w:rsid w:val="002A23DF"/>
    <w:rsid w:val="002A2446"/>
    <w:rsid w:val="002A2628"/>
    <w:rsid w:val="002A2629"/>
    <w:rsid w:val="002A2697"/>
    <w:rsid w:val="002A2796"/>
    <w:rsid w:val="002A27FD"/>
    <w:rsid w:val="002A28FC"/>
    <w:rsid w:val="002A2992"/>
    <w:rsid w:val="002A2A80"/>
    <w:rsid w:val="002A2BFD"/>
    <w:rsid w:val="002A2C03"/>
    <w:rsid w:val="002A2CB1"/>
    <w:rsid w:val="002A2D33"/>
    <w:rsid w:val="002A2D70"/>
    <w:rsid w:val="002A2EE6"/>
    <w:rsid w:val="002A2F84"/>
    <w:rsid w:val="002A3010"/>
    <w:rsid w:val="002A30DF"/>
    <w:rsid w:val="002A32AD"/>
    <w:rsid w:val="002A32BB"/>
    <w:rsid w:val="002A32F6"/>
    <w:rsid w:val="002A356D"/>
    <w:rsid w:val="002A3B4B"/>
    <w:rsid w:val="002A3BDE"/>
    <w:rsid w:val="002A3C09"/>
    <w:rsid w:val="002A3C8D"/>
    <w:rsid w:val="002A3D54"/>
    <w:rsid w:val="002A3E05"/>
    <w:rsid w:val="002A3F08"/>
    <w:rsid w:val="002A3F1E"/>
    <w:rsid w:val="002A3F7D"/>
    <w:rsid w:val="002A3FBB"/>
    <w:rsid w:val="002A4089"/>
    <w:rsid w:val="002A4429"/>
    <w:rsid w:val="002A446A"/>
    <w:rsid w:val="002A44CA"/>
    <w:rsid w:val="002A469C"/>
    <w:rsid w:val="002A47A5"/>
    <w:rsid w:val="002A4870"/>
    <w:rsid w:val="002A488D"/>
    <w:rsid w:val="002A49C7"/>
    <w:rsid w:val="002A4B77"/>
    <w:rsid w:val="002A506C"/>
    <w:rsid w:val="002A511F"/>
    <w:rsid w:val="002A5170"/>
    <w:rsid w:val="002A51DC"/>
    <w:rsid w:val="002A5215"/>
    <w:rsid w:val="002A521B"/>
    <w:rsid w:val="002A5381"/>
    <w:rsid w:val="002A53F8"/>
    <w:rsid w:val="002A5735"/>
    <w:rsid w:val="002A575C"/>
    <w:rsid w:val="002A57E9"/>
    <w:rsid w:val="002A5A58"/>
    <w:rsid w:val="002A5AF8"/>
    <w:rsid w:val="002A5C16"/>
    <w:rsid w:val="002A5CE3"/>
    <w:rsid w:val="002A5D78"/>
    <w:rsid w:val="002A5DFA"/>
    <w:rsid w:val="002A5EC5"/>
    <w:rsid w:val="002A5ED6"/>
    <w:rsid w:val="002A5F1B"/>
    <w:rsid w:val="002A5F33"/>
    <w:rsid w:val="002A5FB6"/>
    <w:rsid w:val="002A61C8"/>
    <w:rsid w:val="002A6289"/>
    <w:rsid w:val="002A63BC"/>
    <w:rsid w:val="002A6400"/>
    <w:rsid w:val="002A64F7"/>
    <w:rsid w:val="002A6513"/>
    <w:rsid w:val="002A65EE"/>
    <w:rsid w:val="002A66E2"/>
    <w:rsid w:val="002A66EB"/>
    <w:rsid w:val="002A687A"/>
    <w:rsid w:val="002A68AA"/>
    <w:rsid w:val="002A6B3A"/>
    <w:rsid w:val="002A6CC0"/>
    <w:rsid w:val="002A6E86"/>
    <w:rsid w:val="002A6EFA"/>
    <w:rsid w:val="002A6F00"/>
    <w:rsid w:val="002A6F2D"/>
    <w:rsid w:val="002A6F5E"/>
    <w:rsid w:val="002A6F83"/>
    <w:rsid w:val="002A7204"/>
    <w:rsid w:val="002A72E5"/>
    <w:rsid w:val="002A7303"/>
    <w:rsid w:val="002A731E"/>
    <w:rsid w:val="002A738E"/>
    <w:rsid w:val="002A75EE"/>
    <w:rsid w:val="002A76A3"/>
    <w:rsid w:val="002A76C3"/>
    <w:rsid w:val="002A77B3"/>
    <w:rsid w:val="002A7A2B"/>
    <w:rsid w:val="002A7B7D"/>
    <w:rsid w:val="002A7CF3"/>
    <w:rsid w:val="002A7D00"/>
    <w:rsid w:val="002A7D28"/>
    <w:rsid w:val="002A7E85"/>
    <w:rsid w:val="002A7EE1"/>
    <w:rsid w:val="002B0201"/>
    <w:rsid w:val="002B0219"/>
    <w:rsid w:val="002B0289"/>
    <w:rsid w:val="002B0333"/>
    <w:rsid w:val="002B0483"/>
    <w:rsid w:val="002B048D"/>
    <w:rsid w:val="002B04CF"/>
    <w:rsid w:val="002B0516"/>
    <w:rsid w:val="002B0572"/>
    <w:rsid w:val="002B07B1"/>
    <w:rsid w:val="002B08B3"/>
    <w:rsid w:val="002B0989"/>
    <w:rsid w:val="002B0ACF"/>
    <w:rsid w:val="002B0D8E"/>
    <w:rsid w:val="002B0EC8"/>
    <w:rsid w:val="002B10CD"/>
    <w:rsid w:val="002B13A7"/>
    <w:rsid w:val="002B13AC"/>
    <w:rsid w:val="002B1406"/>
    <w:rsid w:val="002B140A"/>
    <w:rsid w:val="002B14F4"/>
    <w:rsid w:val="002B1552"/>
    <w:rsid w:val="002B165D"/>
    <w:rsid w:val="002B176A"/>
    <w:rsid w:val="002B17A4"/>
    <w:rsid w:val="002B1858"/>
    <w:rsid w:val="002B1870"/>
    <w:rsid w:val="002B1973"/>
    <w:rsid w:val="002B1C90"/>
    <w:rsid w:val="002B1D2F"/>
    <w:rsid w:val="002B1EEC"/>
    <w:rsid w:val="002B1F26"/>
    <w:rsid w:val="002B219D"/>
    <w:rsid w:val="002B23E3"/>
    <w:rsid w:val="002B2530"/>
    <w:rsid w:val="002B2591"/>
    <w:rsid w:val="002B25D2"/>
    <w:rsid w:val="002B26F2"/>
    <w:rsid w:val="002B27E5"/>
    <w:rsid w:val="002B2859"/>
    <w:rsid w:val="002B285D"/>
    <w:rsid w:val="002B2A25"/>
    <w:rsid w:val="002B2AB6"/>
    <w:rsid w:val="002B2B02"/>
    <w:rsid w:val="002B2C1F"/>
    <w:rsid w:val="002B2C30"/>
    <w:rsid w:val="002B2CF8"/>
    <w:rsid w:val="002B2D33"/>
    <w:rsid w:val="002B2DE3"/>
    <w:rsid w:val="002B2F2F"/>
    <w:rsid w:val="002B2F83"/>
    <w:rsid w:val="002B30F2"/>
    <w:rsid w:val="002B3385"/>
    <w:rsid w:val="002B33D5"/>
    <w:rsid w:val="002B3423"/>
    <w:rsid w:val="002B3517"/>
    <w:rsid w:val="002B355D"/>
    <w:rsid w:val="002B3643"/>
    <w:rsid w:val="002B3736"/>
    <w:rsid w:val="002B3745"/>
    <w:rsid w:val="002B3753"/>
    <w:rsid w:val="002B390B"/>
    <w:rsid w:val="002B396B"/>
    <w:rsid w:val="002B3B30"/>
    <w:rsid w:val="002B3DB7"/>
    <w:rsid w:val="002B3EB5"/>
    <w:rsid w:val="002B4008"/>
    <w:rsid w:val="002B4238"/>
    <w:rsid w:val="002B4324"/>
    <w:rsid w:val="002B45AC"/>
    <w:rsid w:val="002B46D6"/>
    <w:rsid w:val="002B4D05"/>
    <w:rsid w:val="002B4D38"/>
    <w:rsid w:val="002B50B8"/>
    <w:rsid w:val="002B5910"/>
    <w:rsid w:val="002B593C"/>
    <w:rsid w:val="002B59CD"/>
    <w:rsid w:val="002B5A15"/>
    <w:rsid w:val="002B5C05"/>
    <w:rsid w:val="002B5E39"/>
    <w:rsid w:val="002B5EE6"/>
    <w:rsid w:val="002B5F61"/>
    <w:rsid w:val="002B6051"/>
    <w:rsid w:val="002B6086"/>
    <w:rsid w:val="002B61D0"/>
    <w:rsid w:val="002B6293"/>
    <w:rsid w:val="002B62EF"/>
    <w:rsid w:val="002B63CC"/>
    <w:rsid w:val="002B65E0"/>
    <w:rsid w:val="002B65FF"/>
    <w:rsid w:val="002B6716"/>
    <w:rsid w:val="002B67B6"/>
    <w:rsid w:val="002B69A2"/>
    <w:rsid w:val="002B6C1F"/>
    <w:rsid w:val="002B6D91"/>
    <w:rsid w:val="002B6E70"/>
    <w:rsid w:val="002B6E74"/>
    <w:rsid w:val="002B6E7D"/>
    <w:rsid w:val="002B706A"/>
    <w:rsid w:val="002B7083"/>
    <w:rsid w:val="002B709D"/>
    <w:rsid w:val="002B70B9"/>
    <w:rsid w:val="002B7161"/>
    <w:rsid w:val="002B7210"/>
    <w:rsid w:val="002B72B0"/>
    <w:rsid w:val="002B7452"/>
    <w:rsid w:val="002B7629"/>
    <w:rsid w:val="002B798F"/>
    <w:rsid w:val="002B79D8"/>
    <w:rsid w:val="002B7A32"/>
    <w:rsid w:val="002B7ADC"/>
    <w:rsid w:val="002B7B59"/>
    <w:rsid w:val="002B7B84"/>
    <w:rsid w:val="002B7B86"/>
    <w:rsid w:val="002B7BD6"/>
    <w:rsid w:val="002B7BE0"/>
    <w:rsid w:val="002B7CA9"/>
    <w:rsid w:val="002B7CAC"/>
    <w:rsid w:val="002B7CD7"/>
    <w:rsid w:val="002B7CEA"/>
    <w:rsid w:val="002B7D48"/>
    <w:rsid w:val="002B7D55"/>
    <w:rsid w:val="002B7D73"/>
    <w:rsid w:val="002B7D78"/>
    <w:rsid w:val="002B7D93"/>
    <w:rsid w:val="002B7DF4"/>
    <w:rsid w:val="002B7FD9"/>
    <w:rsid w:val="002C0006"/>
    <w:rsid w:val="002C00F3"/>
    <w:rsid w:val="002C015B"/>
    <w:rsid w:val="002C015C"/>
    <w:rsid w:val="002C03FB"/>
    <w:rsid w:val="002C0607"/>
    <w:rsid w:val="002C060A"/>
    <w:rsid w:val="002C0692"/>
    <w:rsid w:val="002C078D"/>
    <w:rsid w:val="002C07CC"/>
    <w:rsid w:val="002C086B"/>
    <w:rsid w:val="002C093E"/>
    <w:rsid w:val="002C0AA5"/>
    <w:rsid w:val="002C0B2A"/>
    <w:rsid w:val="002C0E43"/>
    <w:rsid w:val="002C100A"/>
    <w:rsid w:val="002C1011"/>
    <w:rsid w:val="002C107C"/>
    <w:rsid w:val="002C1148"/>
    <w:rsid w:val="002C11D6"/>
    <w:rsid w:val="002C125D"/>
    <w:rsid w:val="002C1358"/>
    <w:rsid w:val="002C135C"/>
    <w:rsid w:val="002C137E"/>
    <w:rsid w:val="002C14BB"/>
    <w:rsid w:val="002C1661"/>
    <w:rsid w:val="002C169A"/>
    <w:rsid w:val="002C16E2"/>
    <w:rsid w:val="002C18E7"/>
    <w:rsid w:val="002C1A6F"/>
    <w:rsid w:val="002C1B44"/>
    <w:rsid w:val="002C1BB1"/>
    <w:rsid w:val="002C1CAA"/>
    <w:rsid w:val="002C1DF2"/>
    <w:rsid w:val="002C1E23"/>
    <w:rsid w:val="002C1E49"/>
    <w:rsid w:val="002C1EDB"/>
    <w:rsid w:val="002C1FD9"/>
    <w:rsid w:val="002C219C"/>
    <w:rsid w:val="002C2220"/>
    <w:rsid w:val="002C22E0"/>
    <w:rsid w:val="002C237B"/>
    <w:rsid w:val="002C2417"/>
    <w:rsid w:val="002C249F"/>
    <w:rsid w:val="002C24F8"/>
    <w:rsid w:val="002C25C2"/>
    <w:rsid w:val="002C264D"/>
    <w:rsid w:val="002C2831"/>
    <w:rsid w:val="002C28EF"/>
    <w:rsid w:val="002C2B20"/>
    <w:rsid w:val="002C2B2E"/>
    <w:rsid w:val="002C2BCA"/>
    <w:rsid w:val="002C2D9E"/>
    <w:rsid w:val="002C2E76"/>
    <w:rsid w:val="002C2E9B"/>
    <w:rsid w:val="002C3005"/>
    <w:rsid w:val="002C30A8"/>
    <w:rsid w:val="002C312B"/>
    <w:rsid w:val="002C344C"/>
    <w:rsid w:val="002C369C"/>
    <w:rsid w:val="002C3C57"/>
    <w:rsid w:val="002C3C83"/>
    <w:rsid w:val="002C3D5A"/>
    <w:rsid w:val="002C3DF6"/>
    <w:rsid w:val="002C3E1C"/>
    <w:rsid w:val="002C3F98"/>
    <w:rsid w:val="002C4693"/>
    <w:rsid w:val="002C46A1"/>
    <w:rsid w:val="002C4849"/>
    <w:rsid w:val="002C48C9"/>
    <w:rsid w:val="002C49B3"/>
    <w:rsid w:val="002C4A27"/>
    <w:rsid w:val="002C4A33"/>
    <w:rsid w:val="002C4CA1"/>
    <w:rsid w:val="002C4EC2"/>
    <w:rsid w:val="002C55B5"/>
    <w:rsid w:val="002C5758"/>
    <w:rsid w:val="002C57E8"/>
    <w:rsid w:val="002C5847"/>
    <w:rsid w:val="002C5DE5"/>
    <w:rsid w:val="002C5F1D"/>
    <w:rsid w:val="002C600F"/>
    <w:rsid w:val="002C615A"/>
    <w:rsid w:val="002C6314"/>
    <w:rsid w:val="002C6562"/>
    <w:rsid w:val="002C672B"/>
    <w:rsid w:val="002C6751"/>
    <w:rsid w:val="002C67DC"/>
    <w:rsid w:val="002C6967"/>
    <w:rsid w:val="002C6A02"/>
    <w:rsid w:val="002C6A9B"/>
    <w:rsid w:val="002C6AE9"/>
    <w:rsid w:val="002C6BA5"/>
    <w:rsid w:val="002C6C80"/>
    <w:rsid w:val="002C6E50"/>
    <w:rsid w:val="002C6EB6"/>
    <w:rsid w:val="002C6EBB"/>
    <w:rsid w:val="002C71EF"/>
    <w:rsid w:val="002C7371"/>
    <w:rsid w:val="002C74E2"/>
    <w:rsid w:val="002C758F"/>
    <w:rsid w:val="002C777C"/>
    <w:rsid w:val="002C7908"/>
    <w:rsid w:val="002C7B30"/>
    <w:rsid w:val="002C7B4B"/>
    <w:rsid w:val="002C7DAF"/>
    <w:rsid w:val="002C7F71"/>
    <w:rsid w:val="002C7F79"/>
    <w:rsid w:val="002C7FC2"/>
    <w:rsid w:val="002D0094"/>
    <w:rsid w:val="002D00E3"/>
    <w:rsid w:val="002D01D7"/>
    <w:rsid w:val="002D0308"/>
    <w:rsid w:val="002D0345"/>
    <w:rsid w:val="002D0357"/>
    <w:rsid w:val="002D0546"/>
    <w:rsid w:val="002D0567"/>
    <w:rsid w:val="002D06F8"/>
    <w:rsid w:val="002D0728"/>
    <w:rsid w:val="002D0881"/>
    <w:rsid w:val="002D0A8A"/>
    <w:rsid w:val="002D0BE4"/>
    <w:rsid w:val="002D0CE1"/>
    <w:rsid w:val="002D0E36"/>
    <w:rsid w:val="002D0F0D"/>
    <w:rsid w:val="002D0F76"/>
    <w:rsid w:val="002D109D"/>
    <w:rsid w:val="002D10A5"/>
    <w:rsid w:val="002D1197"/>
    <w:rsid w:val="002D12A7"/>
    <w:rsid w:val="002D12E7"/>
    <w:rsid w:val="002D13A2"/>
    <w:rsid w:val="002D14C2"/>
    <w:rsid w:val="002D14E9"/>
    <w:rsid w:val="002D162C"/>
    <w:rsid w:val="002D164E"/>
    <w:rsid w:val="002D194D"/>
    <w:rsid w:val="002D1973"/>
    <w:rsid w:val="002D1AFB"/>
    <w:rsid w:val="002D1B2B"/>
    <w:rsid w:val="002D1CE0"/>
    <w:rsid w:val="002D1F04"/>
    <w:rsid w:val="002D21CB"/>
    <w:rsid w:val="002D2312"/>
    <w:rsid w:val="002D2403"/>
    <w:rsid w:val="002D25B9"/>
    <w:rsid w:val="002D2653"/>
    <w:rsid w:val="002D2672"/>
    <w:rsid w:val="002D2673"/>
    <w:rsid w:val="002D275C"/>
    <w:rsid w:val="002D27AC"/>
    <w:rsid w:val="002D289E"/>
    <w:rsid w:val="002D28BF"/>
    <w:rsid w:val="002D2BF1"/>
    <w:rsid w:val="002D2CA3"/>
    <w:rsid w:val="002D2CBD"/>
    <w:rsid w:val="002D2D9E"/>
    <w:rsid w:val="002D2EEA"/>
    <w:rsid w:val="002D3215"/>
    <w:rsid w:val="002D3274"/>
    <w:rsid w:val="002D3324"/>
    <w:rsid w:val="002D3553"/>
    <w:rsid w:val="002D364A"/>
    <w:rsid w:val="002D36D8"/>
    <w:rsid w:val="002D372B"/>
    <w:rsid w:val="002D3915"/>
    <w:rsid w:val="002D3921"/>
    <w:rsid w:val="002D39CB"/>
    <w:rsid w:val="002D3A61"/>
    <w:rsid w:val="002D3AF6"/>
    <w:rsid w:val="002D3B54"/>
    <w:rsid w:val="002D3E3E"/>
    <w:rsid w:val="002D4196"/>
    <w:rsid w:val="002D4321"/>
    <w:rsid w:val="002D43B6"/>
    <w:rsid w:val="002D48A0"/>
    <w:rsid w:val="002D4952"/>
    <w:rsid w:val="002D497D"/>
    <w:rsid w:val="002D4ABD"/>
    <w:rsid w:val="002D4AFD"/>
    <w:rsid w:val="002D4B44"/>
    <w:rsid w:val="002D4BCE"/>
    <w:rsid w:val="002D4C02"/>
    <w:rsid w:val="002D4D69"/>
    <w:rsid w:val="002D4E3E"/>
    <w:rsid w:val="002D4E63"/>
    <w:rsid w:val="002D4F8A"/>
    <w:rsid w:val="002D4FE0"/>
    <w:rsid w:val="002D5039"/>
    <w:rsid w:val="002D51EE"/>
    <w:rsid w:val="002D521A"/>
    <w:rsid w:val="002D5300"/>
    <w:rsid w:val="002D5376"/>
    <w:rsid w:val="002D5588"/>
    <w:rsid w:val="002D559F"/>
    <w:rsid w:val="002D5604"/>
    <w:rsid w:val="002D573A"/>
    <w:rsid w:val="002D5804"/>
    <w:rsid w:val="002D588B"/>
    <w:rsid w:val="002D58B0"/>
    <w:rsid w:val="002D58D1"/>
    <w:rsid w:val="002D5955"/>
    <w:rsid w:val="002D5A50"/>
    <w:rsid w:val="002D5AF7"/>
    <w:rsid w:val="002D5DAF"/>
    <w:rsid w:val="002D5EB6"/>
    <w:rsid w:val="002D606B"/>
    <w:rsid w:val="002D6296"/>
    <w:rsid w:val="002D62DE"/>
    <w:rsid w:val="002D63D3"/>
    <w:rsid w:val="002D6421"/>
    <w:rsid w:val="002D64CA"/>
    <w:rsid w:val="002D66BF"/>
    <w:rsid w:val="002D67A3"/>
    <w:rsid w:val="002D6A07"/>
    <w:rsid w:val="002D6D4E"/>
    <w:rsid w:val="002D6DD7"/>
    <w:rsid w:val="002D6E8E"/>
    <w:rsid w:val="002D6ED5"/>
    <w:rsid w:val="002D70D2"/>
    <w:rsid w:val="002D7171"/>
    <w:rsid w:val="002D7298"/>
    <w:rsid w:val="002D7787"/>
    <w:rsid w:val="002D787E"/>
    <w:rsid w:val="002D788D"/>
    <w:rsid w:val="002D7A2F"/>
    <w:rsid w:val="002D7A9D"/>
    <w:rsid w:val="002D7BD4"/>
    <w:rsid w:val="002D7CB0"/>
    <w:rsid w:val="002D7EE1"/>
    <w:rsid w:val="002D7FE5"/>
    <w:rsid w:val="002E0031"/>
    <w:rsid w:val="002E005A"/>
    <w:rsid w:val="002E00AD"/>
    <w:rsid w:val="002E0406"/>
    <w:rsid w:val="002E04D6"/>
    <w:rsid w:val="002E04ED"/>
    <w:rsid w:val="002E053F"/>
    <w:rsid w:val="002E06F1"/>
    <w:rsid w:val="002E07B6"/>
    <w:rsid w:val="002E093E"/>
    <w:rsid w:val="002E0A20"/>
    <w:rsid w:val="002E0DA3"/>
    <w:rsid w:val="002E0DFD"/>
    <w:rsid w:val="002E0E30"/>
    <w:rsid w:val="002E0EC7"/>
    <w:rsid w:val="002E102F"/>
    <w:rsid w:val="002E105A"/>
    <w:rsid w:val="002E1243"/>
    <w:rsid w:val="002E136B"/>
    <w:rsid w:val="002E147A"/>
    <w:rsid w:val="002E1636"/>
    <w:rsid w:val="002E173C"/>
    <w:rsid w:val="002E1759"/>
    <w:rsid w:val="002E179F"/>
    <w:rsid w:val="002E197D"/>
    <w:rsid w:val="002E19BD"/>
    <w:rsid w:val="002E1A6E"/>
    <w:rsid w:val="002E1AB5"/>
    <w:rsid w:val="002E1AD1"/>
    <w:rsid w:val="002E1B94"/>
    <w:rsid w:val="002E1BB6"/>
    <w:rsid w:val="002E1C7D"/>
    <w:rsid w:val="002E1D00"/>
    <w:rsid w:val="002E1D67"/>
    <w:rsid w:val="002E1DB8"/>
    <w:rsid w:val="002E1F57"/>
    <w:rsid w:val="002E1F69"/>
    <w:rsid w:val="002E1FCA"/>
    <w:rsid w:val="002E20DA"/>
    <w:rsid w:val="002E2165"/>
    <w:rsid w:val="002E21BD"/>
    <w:rsid w:val="002E21EC"/>
    <w:rsid w:val="002E2219"/>
    <w:rsid w:val="002E23D2"/>
    <w:rsid w:val="002E261D"/>
    <w:rsid w:val="002E2633"/>
    <w:rsid w:val="002E2675"/>
    <w:rsid w:val="002E2902"/>
    <w:rsid w:val="002E2B27"/>
    <w:rsid w:val="002E2EA7"/>
    <w:rsid w:val="002E3041"/>
    <w:rsid w:val="002E3110"/>
    <w:rsid w:val="002E3114"/>
    <w:rsid w:val="002E3147"/>
    <w:rsid w:val="002E3241"/>
    <w:rsid w:val="002E334A"/>
    <w:rsid w:val="002E33F4"/>
    <w:rsid w:val="002E366E"/>
    <w:rsid w:val="002E3746"/>
    <w:rsid w:val="002E3765"/>
    <w:rsid w:val="002E376F"/>
    <w:rsid w:val="002E37E1"/>
    <w:rsid w:val="002E3843"/>
    <w:rsid w:val="002E385D"/>
    <w:rsid w:val="002E39C0"/>
    <w:rsid w:val="002E3A20"/>
    <w:rsid w:val="002E3B4E"/>
    <w:rsid w:val="002E3B5F"/>
    <w:rsid w:val="002E3B62"/>
    <w:rsid w:val="002E3DE0"/>
    <w:rsid w:val="002E3E7C"/>
    <w:rsid w:val="002E3F3E"/>
    <w:rsid w:val="002E3F83"/>
    <w:rsid w:val="002E40D7"/>
    <w:rsid w:val="002E418E"/>
    <w:rsid w:val="002E4206"/>
    <w:rsid w:val="002E42B9"/>
    <w:rsid w:val="002E4477"/>
    <w:rsid w:val="002E44A6"/>
    <w:rsid w:val="002E44B4"/>
    <w:rsid w:val="002E44D0"/>
    <w:rsid w:val="002E4545"/>
    <w:rsid w:val="002E45F2"/>
    <w:rsid w:val="002E46AD"/>
    <w:rsid w:val="002E46FE"/>
    <w:rsid w:val="002E4B83"/>
    <w:rsid w:val="002E4CB5"/>
    <w:rsid w:val="002E4D10"/>
    <w:rsid w:val="002E4D4A"/>
    <w:rsid w:val="002E4D73"/>
    <w:rsid w:val="002E4D8A"/>
    <w:rsid w:val="002E4F6E"/>
    <w:rsid w:val="002E4FE3"/>
    <w:rsid w:val="002E5048"/>
    <w:rsid w:val="002E50AB"/>
    <w:rsid w:val="002E5418"/>
    <w:rsid w:val="002E54BF"/>
    <w:rsid w:val="002E5536"/>
    <w:rsid w:val="002E5578"/>
    <w:rsid w:val="002E5671"/>
    <w:rsid w:val="002E56C9"/>
    <w:rsid w:val="002E56F1"/>
    <w:rsid w:val="002E5BCB"/>
    <w:rsid w:val="002E5D03"/>
    <w:rsid w:val="002E5DB5"/>
    <w:rsid w:val="002E6090"/>
    <w:rsid w:val="002E61C9"/>
    <w:rsid w:val="002E6238"/>
    <w:rsid w:val="002E6261"/>
    <w:rsid w:val="002E62EA"/>
    <w:rsid w:val="002E6442"/>
    <w:rsid w:val="002E6454"/>
    <w:rsid w:val="002E65DA"/>
    <w:rsid w:val="002E666F"/>
    <w:rsid w:val="002E66F7"/>
    <w:rsid w:val="002E6760"/>
    <w:rsid w:val="002E689D"/>
    <w:rsid w:val="002E68F0"/>
    <w:rsid w:val="002E6A25"/>
    <w:rsid w:val="002E6B78"/>
    <w:rsid w:val="002E6C4C"/>
    <w:rsid w:val="002E6D25"/>
    <w:rsid w:val="002E6D53"/>
    <w:rsid w:val="002E6E43"/>
    <w:rsid w:val="002E6F63"/>
    <w:rsid w:val="002E725C"/>
    <w:rsid w:val="002E7311"/>
    <w:rsid w:val="002E7397"/>
    <w:rsid w:val="002E74E7"/>
    <w:rsid w:val="002E75A3"/>
    <w:rsid w:val="002E762E"/>
    <w:rsid w:val="002E770F"/>
    <w:rsid w:val="002E783A"/>
    <w:rsid w:val="002E78FA"/>
    <w:rsid w:val="002E796E"/>
    <w:rsid w:val="002E7A61"/>
    <w:rsid w:val="002E7B52"/>
    <w:rsid w:val="002F0210"/>
    <w:rsid w:val="002F02CB"/>
    <w:rsid w:val="002F0475"/>
    <w:rsid w:val="002F0589"/>
    <w:rsid w:val="002F060E"/>
    <w:rsid w:val="002F0757"/>
    <w:rsid w:val="002F0782"/>
    <w:rsid w:val="002F07FF"/>
    <w:rsid w:val="002F0860"/>
    <w:rsid w:val="002F08A4"/>
    <w:rsid w:val="002F08F7"/>
    <w:rsid w:val="002F0945"/>
    <w:rsid w:val="002F09AF"/>
    <w:rsid w:val="002F0A51"/>
    <w:rsid w:val="002F0A56"/>
    <w:rsid w:val="002F0BD1"/>
    <w:rsid w:val="002F0C73"/>
    <w:rsid w:val="002F0CD2"/>
    <w:rsid w:val="002F102D"/>
    <w:rsid w:val="002F1232"/>
    <w:rsid w:val="002F1265"/>
    <w:rsid w:val="002F1294"/>
    <w:rsid w:val="002F140F"/>
    <w:rsid w:val="002F15D2"/>
    <w:rsid w:val="002F165F"/>
    <w:rsid w:val="002F16E5"/>
    <w:rsid w:val="002F1779"/>
    <w:rsid w:val="002F1896"/>
    <w:rsid w:val="002F18A3"/>
    <w:rsid w:val="002F1948"/>
    <w:rsid w:val="002F1957"/>
    <w:rsid w:val="002F1BF2"/>
    <w:rsid w:val="002F1DEB"/>
    <w:rsid w:val="002F1E72"/>
    <w:rsid w:val="002F1F09"/>
    <w:rsid w:val="002F1F3A"/>
    <w:rsid w:val="002F23A6"/>
    <w:rsid w:val="002F24BD"/>
    <w:rsid w:val="002F250B"/>
    <w:rsid w:val="002F259B"/>
    <w:rsid w:val="002F25B2"/>
    <w:rsid w:val="002F27E2"/>
    <w:rsid w:val="002F2927"/>
    <w:rsid w:val="002F29CA"/>
    <w:rsid w:val="002F2A74"/>
    <w:rsid w:val="002F2CA8"/>
    <w:rsid w:val="002F2D03"/>
    <w:rsid w:val="002F2D08"/>
    <w:rsid w:val="002F2E10"/>
    <w:rsid w:val="002F2EA3"/>
    <w:rsid w:val="002F2F99"/>
    <w:rsid w:val="002F2FEB"/>
    <w:rsid w:val="002F3107"/>
    <w:rsid w:val="002F31F2"/>
    <w:rsid w:val="002F3269"/>
    <w:rsid w:val="002F3316"/>
    <w:rsid w:val="002F334F"/>
    <w:rsid w:val="002F33EA"/>
    <w:rsid w:val="002F343B"/>
    <w:rsid w:val="002F3594"/>
    <w:rsid w:val="002F3685"/>
    <w:rsid w:val="002F3837"/>
    <w:rsid w:val="002F384B"/>
    <w:rsid w:val="002F38B9"/>
    <w:rsid w:val="002F3948"/>
    <w:rsid w:val="002F39F0"/>
    <w:rsid w:val="002F3BCD"/>
    <w:rsid w:val="002F3E28"/>
    <w:rsid w:val="002F3F4F"/>
    <w:rsid w:val="002F3FB6"/>
    <w:rsid w:val="002F4236"/>
    <w:rsid w:val="002F4324"/>
    <w:rsid w:val="002F444E"/>
    <w:rsid w:val="002F44A6"/>
    <w:rsid w:val="002F45D8"/>
    <w:rsid w:val="002F4625"/>
    <w:rsid w:val="002F465A"/>
    <w:rsid w:val="002F4715"/>
    <w:rsid w:val="002F4834"/>
    <w:rsid w:val="002F4A33"/>
    <w:rsid w:val="002F4C20"/>
    <w:rsid w:val="002F4C35"/>
    <w:rsid w:val="002F4DB8"/>
    <w:rsid w:val="002F4F7A"/>
    <w:rsid w:val="002F50C8"/>
    <w:rsid w:val="002F51EB"/>
    <w:rsid w:val="002F53B9"/>
    <w:rsid w:val="002F54B9"/>
    <w:rsid w:val="002F54F7"/>
    <w:rsid w:val="002F55EF"/>
    <w:rsid w:val="002F5760"/>
    <w:rsid w:val="002F59BE"/>
    <w:rsid w:val="002F5A82"/>
    <w:rsid w:val="002F5C6F"/>
    <w:rsid w:val="002F5CF7"/>
    <w:rsid w:val="002F5ED1"/>
    <w:rsid w:val="002F5F28"/>
    <w:rsid w:val="002F5F95"/>
    <w:rsid w:val="002F5FCE"/>
    <w:rsid w:val="002F6180"/>
    <w:rsid w:val="002F6630"/>
    <w:rsid w:val="002F6631"/>
    <w:rsid w:val="002F67DE"/>
    <w:rsid w:val="002F67F7"/>
    <w:rsid w:val="002F6939"/>
    <w:rsid w:val="002F6A95"/>
    <w:rsid w:val="002F6BD1"/>
    <w:rsid w:val="002F6D85"/>
    <w:rsid w:val="002F6E85"/>
    <w:rsid w:val="002F6E8F"/>
    <w:rsid w:val="002F7000"/>
    <w:rsid w:val="002F7025"/>
    <w:rsid w:val="002F709E"/>
    <w:rsid w:val="002F70BD"/>
    <w:rsid w:val="002F71E6"/>
    <w:rsid w:val="002F7325"/>
    <w:rsid w:val="002F74F8"/>
    <w:rsid w:val="002F7692"/>
    <w:rsid w:val="002F77D6"/>
    <w:rsid w:val="002F78AE"/>
    <w:rsid w:val="002F7A0E"/>
    <w:rsid w:val="002F7A7C"/>
    <w:rsid w:val="002F7B48"/>
    <w:rsid w:val="002F7B89"/>
    <w:rsid w:val="002F7BA9"/>
    <w:rsid w:val="002F7C8F"/>
    <w:rsid w:val="002F7CC9"/>
    <w:rsid w:val="002F7D0D"/>
    <w:rsid w:val="002F7DD2"/>
    <w:rsid w:val="002F7F36"/>
    <w:rsid w:val="002F7FAD"/>
    <w:rsid w:val="002F7FED"/>
    <w:rsid w:val="0030012F"/>
    <w:rsid w:val="003001D6"/>
    <w:rsid w:val="0030020C"/>
    <w:rsid w:val="003002B0"/>
    <w:rsid w:val="003003E4"/>
    <w:rsid w:val="0030045F"/>
    <w:rsid w:val="003004DD"/>
    <w:rsid w:val="00300549"/>
    <w:rsid w:val="00300632"/>
    <w:rsid w:val="00300660"/>
    <w:rsid w:val="003006FC"/>
    <w:rsid w:val="00300821"/>
    <w:rsid w:val="00300875"/>
    <w:rsid w:val="00300921"/>
    <w:rsid w:val="00300A05"/>
    <w:rsid w:val="00300AAA"/>
    <w:rsid w:val="00300B79"/>
    <w:rsid w:val="00300BC9"/>
    <w:rsid w:val="00300BD6"/>
    <w:rsid w:val="00300C4D"/>
    <w:rsid w:val="00300CAE"/>
    <w:rsid w:val="00300CD5"/>
    <w:rsid w:val="00300EED"/>
    <w:rsid w:val="00300F35"/>
    <w:rsid w:val="00300FB6"/>
    <w:rsid w:val="00301121"/>
    <w:rsid w:val="00301154"/>
    <w:rsid w:val="00301166"/>
    <w:rsid w:val="00301304"/>
    <w:rsid w:val="0030130E"/>
    <w:rsid w:val="00301420"/>
    <w:rsid w:val="00301495"/>
    <w:rsid w:val="003015D1"/>
    <w:rsid w:val="003016A1"/>
    <w:rsid w:val="00301906"/>
    <w:rsid w:val="00301984"/>
    <w:rsid w:val="0030198E"/>
    <w:rsid w:val="00301A00"/>
    <w:rsid w:val="00301ABF"/>
    <w:rsid w:val="00301C0A"/>
    <w:rsid w:val="00301C3B"/>
    <w:rsid w:val="00301E12"/>
    <w:rsid w:val="00301E31"/>
    <w:rsid w:val="00301EF0"/>
    <w:rsid w:val="00301F50"/>
    <w:rsid w:val="00302047"/>
    <w:rsid w:val="00302170"/>
    <w:rsid w:val="003022FE"/>
    <w:rsid w:val="00302370"/>
    <w:rsid w:val="003023F6"/>
    <w:rsid w:val="00302735"/>
    <w:rsid w:val="00302809"/>
    <w:rsid w:val="00302847"/>
    <w:rsid w:val="003028EE"/>
    <w:rsid w:val="003029BF"/>
    <w:rsid w:val="00302B28"/>
    <w:rsid w:val="00302B6E"/>
    <w:rsid w:val="00302D4A"/>
    <w:rsid w:val="00302DA1"/>
    <w:rsid w:val="00302ED4"/>
    <w:rsid w:val="00303189"/>
    <w:rsid w:val="003031AE"/>
    <w:rsid w:val="00303380"/>
    <w:rsid w:val="003033DD"/>
    <w:rsid w:val="00303429"/>
    <w:rsid w:val="003034DB"/>
    <w:rsid w:val="003034F0"/>
    <w:rsid w:val="003035C6"/>
    <w:rsid w:val="003035E2"/>
    <w:rsid w:val="003038C5"/>
    <w:rsid w:val="00303A1C"/>
    <w:rsid w:val="00303B4C"/>
    <w:rsid w:val="00303D0F"/>
    <w:rsid w:val="00303E2D"/>
    <w:rsid w:val="00303F74"/>
    <w:rsid w:val="0030411E"/>
    <w:rsid w:val="003041F0"/>
    <w:rsid w:val="003041FC"/>
    <w:rsid w:val="0030428F"/>
    <w:rsid w:val="003045B9"/>
    <w:rsid w:val="0030467B"/>
    <w:rsid w:val="0030478A"/>
    <w:rsid w:val="00304A2B"/>
    <w:rsid w:val="00304B15"/>
    <w:rsid w:val="00304BB9"/>
    <w:rsid w:val="00304C37"/>
    <w:rsid w:val="00305016"/>
    <w:rsid w:val="003051F5"/>
    <w:rsid w:val="00305324"/>
    <w:rsid w:val="0030532D"/>
    <w:rsid w:val="00305490"/>
    <w:rsid w:val="0030555F"/>
    <w:rsid w:val="00305655"/>
    <w:rsid w:val="003056BE"/>
    <w:rsid w:val="003057B0"/>
    <w:rsid w:val="00305822"/>
    <w:rsid w:val="00305944"/>
    <w:rsid w:val="00305B72"/>
    <w:rsid w:val="00305CE6"/>
    <w:rsid w:val="00305E8E"/>
    <w:rsid w:val="0030602F"/>
    <w:rsid w:val="0030622D"/>
    <w:rsid w:val="003062CA"/>
    <w:rsid w:val="0030636D"/>
    <w:rsid w:val="003063B0"/>
    <w:rsid w:val="00306418"/>
    <w:rsid w:val="003066F3"/>
    <w:rsid w:val="00306731"/>
    <w:rsid w:val="00306922"/>
    <w:rsid w:val="00306A29"/>
    <w:rsid w:val="00306ADB"/>
    <w:rsid w:val="00306AFD"/>
    <w:rsid w:val="00306B89"/>
    <w:rsid w:val="00306CC6"/>
    <w:rsid w:val="00306D14"/>
    <w:rsid w:val="00306EE0"/>
    <w:rsid w:val="00307133"/>
    <w:rsid w:val="0030713B"/>
    <w:rsid w:val="0030738D"/>
    <w:rsid w:val="00307425"/>
    <w:rsid w:val="00307742"/>
    <w:rsid w:val="00307770"/>
    <w:rsid w:val="00307900"/>
    <w:rsid w:val="003079F4"/>
    <w:rsid w:val="00307B0A"/>
    <w:rsid w:val="00307C5F"/>
    <w:rsid w:val="00307D0A"/>
    <w:rsid w:val="00307DD6"/>
    <w:rsid w:val="00307DEF"/>
    <w:rsid w:val="0031027E"/>
    <w:rsid w:val="00310363"/>
    <w:rsid w:val="0031044E"/>
    <w:rsid w:val="00310482"/>
    <w:rsid w:val="0031060C"/>
    <w:rsid w:val="0031060D"/>
    <w:rsid w:val="003106F7"/>
    <w:rsid w:val="00310762"/>
    <w:rsid w:val="003108A0"/>
    <w:rsid w:val="003109DC"/>
    <w:rsid w:val="00310B6E"/>
    <w:rsid w:val="00310BE9"/>
    <w:rsid w:val="00310C48"/>
    <w:rsid w:val="00310C63"/>
    <w:rsid w:val="00310CB6"/>
    <w:rsid w:val="00310CE3"/>
    <w:rsid w:val="003113F0"/>
    <w:rsid w:val="0031143D"/>
    <w:rsid w:val="00311486"/>
    <w:rsid w:val="00311493"/>
    <w:rsid w:val="00311603"/>
    <w:rsid w:val="00311720"/>
    <w:rsid w:val="00311775"/>
    <w:rsid w:val="00311785"/>
    <w:rsid w:val="003117A9"/>
    <w:rsid w:val="00311A26"/>
    <w:rsid w:val="00311A37"/>
    <w:rsid w:val="00311A98"/>
    <w:rsid w:val="00311BA0"/>
    <w:rsid w:val="00311DAF"/>
    <w:rsid w:val="00311EBF"/>
    <w:rsid w:val="00311ED5"/>
    <w:rsid w:val="00312207"/>
    <w:rsid w:val="00312250"/>
    <w:rsid w:val="003122D4"/>
    <w:rsid w:val="00312468"/>
    <w:rsid w:val="003125E4"/>
    <w:rsid w:val="0031263E"/>
    <w:rsid w:val="00312657"/>
    <w:rsid w:val="0031268A"/>
    <w:rsid w:val="003126BC"/>
    <w:rsid w:val="003127FD"/>
    <w:rsid w:val="003129A3"/>
    <w:rsid w:val="00312ADC"/>
    <w:rsid w:val="00312EA6"/>
    <w:rsid w:val="00313109"/>
    <w:rsid w:val="00313156"/>
    <w:rsid w:val="00313234"/>
    <w:rsid w:val="003134A0"/>
    <w:rsid w:val="0031376B"/>
    <w:rsid w:val="00313934"/>
    <w:rsid w:val="00313A59"/>
    <w:rsid w:val="00313A69"/>
    <w:rsid w:val="00313DDC"/>
    <w:rsid w:val="00314099"/>
    <w:rsid w:val="00314161"/>
    <w:rsid w:val="003141FF"/>
    <w:rsid w:val="00314399"/>
    <w:rsid w:val="00314616"/>
    <w:rsid w:val="003146C4"/>
    <w:rsid w:val="0031486D"/>
    <w:rsid w:val="00314874"/>
    <w:rsid w:val="00314900"/>
    <w:rsid w:val="00314917"/>
    <w:rsid w:val="00314A1C"/>
    <w:rsid w:val="00314CA7"/>
    <w:rsid w:val="00314D68"/>
    <w:rsid w:val="00314DE5"/>
    <w:rsid w:val="00314EE5"/>
    <w:rsid w:val="00314F26"/>
    <w:rsid w:val="00314F5B"/>
    <w:rsid w:val="00315091"/>
    <w:rsid w:val="00315212"/>
    <w:rsid w:val="00315327"/>
    <w:rsid w:val="00315406"/>
    <w:rsid w:val="00315411"/>
    <w:rsid w:val="003155C1"/>
    <w:rsid w:val="0031577E"/>
    <w:rsid w:val="003158F6"/>
    <w:rsid w:val="00315929"/>
    <w:rsid w:val="00315979"/>
    <w:rsid w:val="00315D2E"/>
    <w:rsid w:val="00315F27"/>
    <w:rsid w:val="003160A4"/>
    <w:rsid w:val="003160ED"/>
    <w:rsid w:val="00316176"/>
    <w:rsid w:val="0031689F"/>
    <w:rsid w:val="00316A4F"/>
    <w:rsid w:val="00316BD6"/>
    <w:rsid w:val="00316CCF"/>
    <w:rsid w:val="00316E04"/>
    <w:rsid w:val="00316EF5"/>
    <w:rsid w:val="003170A7"/>
    <w:rsid w:val="00317128"/>
    <w:rsid w:val="00317257"/>
    <w:rsid w:val="0031730B"/>
    <w:rsid w:val="0031733B"/>
    <w:rsid w:val="0031737F"/>
    <w:rsid w:val="003173EE"/>
    <w:rsid w:val="0031746A"/>
    <w:rsid w:val="00317866"/>
    <w:rsid w:val="0031797C"/>
    <w:rsid w:val="00317981"/>
    <w:rsid w:val="00317A12"/>
    <w:rsid w:val="00317B58"/>
    <w:rsid w:val="00317C41"/>
    <w:rsid w:val="00317C79"/>
    <w:rsid w:val="00317C88"/>
    <w:rsid w:val="00317D13"/>
    <w:rsid w:val="00317FC2"/>
    <w:rsid w:val="00317FE9"/>
    <w:rsid w:val="00320190"/>
    <w:rsid w:val="00320305"/>
    <w:rsid w:val="00320386"/>
    <w:rsid w:val="003204E1"/>
    <w:rsid w:val="00320578"/>
    <w:rsid w:val="003205A5"/>
    <w:rsid w:val="003205DF"/>
    <w:rsid w:val="00320778"/>
    <w:rsid w:val="003207C3"/>
    <w:rsid w:val="003208F3"/>
    <w:rsid w:val="00320A15"/>
    <w:rsid w:val="00320A33"/>
    <w:rsid w:val="00320A98"/>
    <w:rsid w:val="00320AD4"/>
    <w:rsid w:val="00320BBA"/>
    <w:rsid w:val="00320BC0"/>
    <w:rsid w:val="00320D3B"/>
    <w:rsid w:val="00320DC4"/>
    <w:rsid w:val="00320ED4"/>
    <w:rsid w:val="0032105A"/>
    <w:rsid w:val="003213EC"/>
    <w:rsid w:val="003216FD"/>
    <w:rsid w:val="003217FD"/>
    <w:rsid w:val="00321869"/>
    <w:rsid w:val="0032186D"/>
    <w:rsid w:val="00321B1C"/>
    <w:rsid w:val="00321B6D"/>
    <w:rsid w:val="00321CB9"/>
    <w:rsid w:val="00321DA1"/>
    <w:rsid w:val="00321DAE"/>
    <w:rsid w:val="00322402"/>
    <w:rsid w:val="0032246F"/>
    <w:rsid w:val="00322485"/>
    <w:rsid w:val="00322543"/>
    <w:rsid w:val="0032259E"/>
    <w:rsid w:val="003225A2"/>
    <w:rsid w:val="003225A6"/>
    <w:rsid w:val="003225A7"/>
    <w:rsid w:val="003226DD"/>
    <w:rsid w:val="00322939"/>
    <w:rsid w:val="00322A8F"/>
    <w:rsid w:val="00322AE9"/>
    <w:rsid w:val="00322B11"/>
    <w:rsid w:val="00322BC5"/>
    <w:rsid w:val="00322D88"/>
    <w:rsid w:val="00322D98"/>
    <w:rsid w:val="00322EA6"/>
    <w:rsid w:val="00322EE5"/>
    <w:rsid w:val="003231A2"/>
    <w:rsid w:val="003231A6"/>
    <w:rsid w:val="003232A0"/>
    <w:rsid w:val="0032338B"/>
    <w:rsid w:val="00323837"/>
    <w:rsid w:val="00323862"/>
    <w:rsid w:val="003239BA"/>
    <w:rsid w:val="00323A35"/>
    <w:rsid w:val="00323C94"/>
    <w:rsid w:val="00324009"/>
    <w:rsid w:val="00324054"/>
    <w:rsid w:val="003241B7"/>
    <w:rsid w:val="0032425B"/>
    <w:rsid w:val="0032457A"/>
    <w:rsid w:val="003246BA"/>
    <w:rsid w:val="00324805"/>
    <w:rsid w:val="003248A9"/>
    <w:rsid w:val="003249F2"/>
    <w:rsid w:val="00324C76"/>
    <w:rsid w:val="00324CA3"/>
    <w:rsid w:val="00324D09"/>
    <w:rsid w:val="00324FC6"/>
    <w:rsid w:val="00324FD7"/>
    <w:rsid w:val="0032500D"/>
    <w:rsid w:val="0032510E"/>
    <w:rsid w:val="00325197"/>
    <w:rsid w:val="00325414"/>
    <w:rsid w:val="00325702"/>
    <w:rsid w:val="00325703"/>
    <w:rsid w:val="00325717"/>
    <w:rsid w:val="003258FA"/>
    <w:rsid w:val="00325945"/>
    <w:rsid w:val="003259D5"/>
    <w:rsid w:val="00325B9B"/>
    <w:rsid w:val="00325C3D"/>
    <w:rsid w:val="00325D5B"/>
    <w:rsid w:val="00325E45"/>
    <w:rsid w:val="00325EB3"/>
    <w:rsid w:val="00325F28"/>
    <w:rsid w:val="00325F8A"/>
    <w:rsid w:val="00326006"/>
    <w:rsid w:val="00326359"/>
    <w:rsid w:val="003263AD"/>
    <w:rsid w:val="0032661F"/>
    <w:rsid w:val="00326624"/>
    <w:rsid w:val="003266E3"/>
    <w:rsid w:val="00326727"/>
    <w:rsid w:val="003267E5"/>
    <w:rsid w:val="00326828"/>
    <w:rsid w:val="00326BE1"/>
    <w:rsid w:val="00326C57"/>
    <w:rsid w:val="00326C64"/>
    <w:rsid w:val="00326D44"/>
    <w:rsid w:val="00326EDB"/>
    <w:rsid w:val="00326FBF"/>
    <w:rsid w:val="00327070"/>
    <w:rsid w:val="003271EC"/>
    <w:rsid w:val="0032736F"/>
    <w:rsid w:val="0032770E"/>
    <w:rsid w:val="003277FD"/>
    <w:rsid w:val="0032795F"/>
    <w:rsid w:val="00327AFF"/>
    <w:rsid w:val="00327B7D"/>
    <w:rsid w:val="00327C01"/>
    <w:rsid w:val="0033003B"/>
    <w:rsid w:val="003300B9"/>
    <w:rsid w:val="00330139"/>
    <w:rsid w:val="0033016C"/>
    <w:rsid w:val="00330253"/>
    <w:rsid w:val="00330256"/>
    <w:rsid w:val="0033043C"/>
    <w:rsid w:val="003307D3"/>
    <w:rsid w:val="0033092B"/>
    <w:rsid w:val="00330952"/>
    <w:rsid w:val="00330999"/>
    <w:rsid w:val="00330BFC"/>
    <w:rsid w:val="00330FFA"/>
    <w:rsid w:val="0033102C"/>
    <w:rsid w:val="003311D0"/>
    <w:rsid w:val="0033123C"/>
    <w:rsid w:val="003312B2"/>
    <w:rsid w:val="0033130E"/>
    <w:rsid w:val="0033132C"/>
    <w:rsid w:val="00331388"/>
    <w:rsid w:val="00331414"/>
    <w:rsid w:val="003316EB"/>
    <w:rsid w:val="00331795"/>
    <w:rsid w:val="00331808"/>
    <w:rsid w:val="0033198B"/>
    <w:rsid w:val="00331DE2"/>
    <w:rsid w:val="00331DF0"/>
    <w:rsid w:val="00331ED5"/>
    <w:rsid w:val="003320ED"/>
    <w:rsid w:val="00332125"/>
    <w:rsid w:val="003322D0"/>
    <w:rsid w:val="003323EF"/>
    <w:rsid w:val="003324DC"/>
    <w:rsid w:val="0033259C"/>
    <w:rsid w:val="003326FF"/>
    <w:rsid w:val="00332946"/>
    <w:rsid w:val="00332951"/>
    <w:rsid w:val="00332A31"/>
    <w:rsid w:val="00332A87"/>
    <w:rsid w:val="00332AB3"/>
    <w:rsid w:val="00332AC5"/>
    <w:rsid w:val="00332D17"/>
    <w:rsid w:val="00332E94"/>
    <w:rsid w:val="00332EA1"/>
    <w:rsid w:val="00332EBD"/>
    <w:rsid w:val="00332ED5"/>
    <w:rsid w:val="00332F23"/>
    <w:rsid w:val="00332F34"/>
    <w:rsid w:val="00332F98"/>
    <w:rsid w:val="00332FDB"/>
    <w:rsid w:val="003330FB"/>
    <w:rsid w:val="00333100"/>
    <w:rsid w:val="00333219"/>
    <w:rsid w:val="00333282"/>
    <w:rsid w:val="00333368"/>
    <w:rsid w:val="00333471"/>
    <w:rsid w:val="00333498"/>
    <w:rsid w:val="003334B7"/>
    <w:rsid w:val="00333561"/>
    <w:rsid w:val="00333690"/>
    <w:rsid w:val="0033372B"/>
    <w:rsid w:val="00333756"/>
    <w:rsid w:val="0033383A"/>
    <w:rsid w:val="0033384A"/>
    <w:rsid w:val="00333879"/>
    <w:rsid w:val="0033388D"/>
    <w:rsid w:val="00333927"/>
    <w:rsid w:val="00333AC9"/>
    <w:rsid w:val="00333B40"/>
    <w:rsid w:val="00333BDA"/>
    <w:rsid w:val="00333C6F"/>
    <w:rsid w:val="00333EE2"/>
    <w:rsid w:val="00333F13"/>
    <w:rsid w:val="00333F65"/>
    <w:rsid w:val="00333FE4"/>
    <w:rsid w:val="00334072"/>
    <w:rsid w:val="00334129"/>
    <w:rsid w:val="00334207"/>
    <w:rsid w:val="003342E3"/>
    <w:rsid w:val="003343AF"/>
    <w:rsid w:val="00334429"/>
    <w:rsid w:val="00334525"/>
    <w:rsid w:val="00334560"/>
    <w:rsid w:val="0033463B"/>
    <w:rsid w:val="00334716"/>
    <w:rsid w:val="00334DCE"/>
    <w:rsid w:val="00334DFA"/>
    <w:rsid w:val="00334EC8"/>
    <w:rsid w:val="0033505C"/>
    <w:rsid w:val="003350C0"/>
    <w:rsid w:val="003350ED"/>
    <w:rsid w:val="00335114"/>
    <w:rsid w:val="00335143"/>
    <w:rsid w:val="0033524F"/>
    <w:rsid w:val="003352CB"/>
    <w:rsid w:val="00335326"/>
    <w:rsid w:val="00335328"/>
    <w:rsid w:val="00335344"/>
    <w:rsid w:val="003354B7"/>
    <w:rsid w:val="0033558F"/>
    <w:rsid w:val="00335748"/>
    <w:rsid w:val="00335749"/>
    <w:rsid w:val="0033584C"/>
    <w:rsid w:val="003358DE"/>
    <w:rsid w:val="0033590B"/>
    <w:rsid w:val="003359F7"/>
    <w:rsid w:val="00335B1A"/>
    <w:rsid w:val="00335BC0"/>
    <w:rsid w:val="00335D8F"/>
    <w:rsid w:val="00335F1E"/>
    <w:rsid w:val="003360E7"/>
    <w:rsid w:val="003362BD"/>
    <w:rsid w:val="0033633A"/>
    <w:rsid w:val="0033673C"/>
    <w:rsid w:val="00336800"/>
    <w:rsid w:val="003368C6"/>
    <w:rsid w:val="00336C6E"/>
    <w:rsid w:val="00336DB1"/>
    <w:rsid w:val="00336F01"/>
    <w:rsid w:val="003372F6"/>
    <w:rsid w:val="0033734C"/>
    <w:rsid w:val="00337379"/>
    <w:rsid w:val="0033746F"/>
    <w:rsid w:val="00337592"/>
    <w:rsid w:val="00337641"/>
    <w:rsid w:val="00337732"/>
    <w:rsid w:val="00337779"/>
    <w:rsid w:val="003378B4"/>
    <w:rsid w:val="003379C6"/>
    <w:rsid w:val="00337B4A"/>
    <w:rsid w:val="00337B94"/>
    <w:rsid w:val="00337BCA"/>
    <w:rsid w:val="00337BEB"/>
    <w:rsid w:val="00337EBD"/>
    <w:rsid w:val="003400D4"/>
    <w:rsid w:val="00340112"/>
    <w:rsid w:val="00340393"/>
    <w:rsid w:val="00340633"/>
    <w:rsid w:val="0034068C"/>
    <w:rsid w:val="003406D1"/>
    <w:rsid w:val="003406DF"/>
    <w:rsid w:val="00340857"/>
    <w:rsid w:val="00340861"/>
    <w:rsid w:val="00340916"/>
    <w:rsid w:val="00340975"/>
    <w:rsid w:val="00340A0A"/>
    <w:rsid w:val="00340ACB"/>
    <w:rsid w:val="00340AEE"/>
    <w:rsid w:val="00340B3B"/>
    <w:rsid w:val="00340B9F"/>
    <w:rsid w:val="00340BED"/>
    <w:rsid w:val="00340C3D"/>
    <w:rsid w:val="00340C63"/>
    <w:rsid w:val="00340D07"/>
    <w:rsid w:val="00340D25"/>
    <w:rsid w:val="00340EED"/>
    <w:rsid w:val="00340F2A"/>
    <w:rsid w:val="00340F9A"/>
    <w:rsid w:val="0034109A"/>
    <w:rsid w:val="003410DA"/>
    <w:rsid w:val="003410DF"/>
    <w:rsid w:val="00341174"/>
    <w:rsid w:val="00341194"/>
    <w:rsid w:val="003411E1"/>
    <w:rsid w:val="00341365"/>
    <w:rsid w:val="003413D4"/>
    <w:rsid w:val="003413D6"/>
    <w:rsid w:val="003414AE"/>
    <w:rsid w:val="003414D9"/>
    <w:rsid w:val="003414DD"/>
    <w:rsid w:val="0034150A"/>
    <w:rsid w:val="00341625"/>
    <w:rsid w:val="00341693"/>
    <w:rsid w:val="00341A3B"/>
    <w:rsid w:val="00341B0D"/>
    <w:rsid w:val="00341EE9"/>
    <w:rsid w:val="00341F1F"/>
    <w:rsid w:val="00341FBC"/>
    <w:rsid w:val="00342103"/>
    <w:rsid w:val="00342164"/>
    <w:rsid w:val="00342199"/>
    <w:rsid w:val="003422C2"/>
    <w:rsid w:val="00342301"/>
    <w:rsid w:val="00342452"/>
    <w:rsid w:val="00342840"/>
    <w:rsid w:val="00342876"/>
    <w:rsid w:val="003429FC"/>
    <w:rsid w:val="00342B08"/>
    <w:rsid w:val="00342E84"/>
    <w:rsid w:val="00343080"/>
    <w:rsid w:val="0034316F"/>
    <w:rsid w:val="003432DD"/>
    <w:rsid w:val="0034333A"/>
    <w:rsid w:val="0034343F"/>
    <w:rsid w:val="003435E8"/>
    <w:rsid w:val="0034361A"/>
    <w:rsid w:val="003436A2"/>
    <w:rsid w:val="003436AE"/>
    <w:rsid w:val="00343702"/>
    <w:rsid w:val="003438F9"/>
    <w:rsid w:val="003439AB"/>
    <w:rsid w:val="003439D8"/>
    <w:rsid w:val="00343A6B"/>
    <w:rsid w:val="00343CD7"/>
    <w:rsid w:val="00343D49"/>
    <w:rsid w:val="00343E37"/>
    <w:rsid w:val="00343F5E"/>
    <w:rsid w:val="00343F7E"/>
    <w:rsid w:val="00344163"/>
    <w:rsid w:val="003441E4"/>
    <w:rsid w:val="00344292"/>
    <w:rsid w:val="003443BB"/>
    <w:rsid w:val="00344467"/>
    <w:rsid w:val="0034449C"/>
    <w:rsid w:val="003444CC"/>
    <w:rsid w:val="003444EC"/>
    <w:rsid w:val="00344553"/>
    <w:rsid w:val="003445AD"/>
    <w:rsid w:val="00344799"/>
    <w:rsid w:val="00344907"/>
    <w:rsid w:val="003449AC"/>
    <w:rsid w:val="00344CCC"/>
    <w:rsid w:val="00344CF8"/>
    <w:rsid w:val="00344D23"/>
    <w:rsid w:val="00344DAB"/>
    <w:rsid w:val="00344E2D"/>
    <w:rsid w:val="00344F02"/>
    <w:rsid w:val="003450C3"/>
    <w:rsid w:val="0034527D"/>
    <w:rsid w:val="0034546E"/>
    <w:rsid w:val="00345501"/>
    <w:rsid w:val="003455CC"/>
    <w:rsid w:val="00345661"/>
    <w:rsid w:val="00345700"/>
    <w:rsid w:val="0034577C"/>
    <w:rsid w:val="0034578B"/>
    <w:rsid w:val="0034581D"/>
    <w:rsid w:val="00345AF6"/>
    <w:rsid w:val="00345C6C"/>
    <w:rsid w:val="00345DC3"/>
    <w:rsid w:val="00345E5D"/>
    <w:rsid w:val="00345E5F"/>
    <w:rsid w:val="00345F15"/>
    <w:rsid w:val="0034600F"/>
    <w:rsid w:val="00346192"/>
    <w:rsid w:val="003461F4"/>
    <w:rsid w:val="0034623A"/>
    <w:rsid w:val="00346350"/>
    <w:rsid w:val="00346478"/>
    <w:rsid w:val="003464F4"/>
    <w:rsid w:val="00346759"/>
    <w:rsid w:val="003467D7"/>
    <w:rsid w:val="0034690C"/>
    <w:rsid w:val="00346912"/>
    <w:rsid w:val="00346A5A"/>
    <w:rsid w:val="00346A6E"/>
    <w:rsid w:val="00346B00"/>
    <w:rsid w:val="00346C8D"/>
    <w:rsid w:val="00346CC9"/>
    <w:rsid w:val="00346D57"/>
    <w:rsid w:val="00346D96"/>
    <w:rsid w:val="00346EA5"/>
    <w:rsid w:val="00346FAB"/>
    <w:rsid w:val="003470B5"/>
    <w:rsid w:val="00347111"/>
    <w:rsid w:val="00347377"/>
    <w:rsid w:val="003474CF"/>
    <w:rsid w:val="0034771E"/>
    <w:rsid w:val="00347721"/>
    <w:rsid w:val="0034784B"/>
    <w:rsid w:val="003479F4"/>
    <w:rsid w:val="00347B3C"/>
    <w:rsid w:val="00347C8C"/>
    <w:rsid w:val="00347CBA"/>
    <w:rsid w:val="00347D83"/>
    <w:rsid w:val="00347E9D"/>
    <w:rsid w:val="00347EB7"/>
    <w:rsid w:val="00350132"/>
    <w:rsid w:val="00350153"/>
    <w:rsid w:val="00350258"/>
    <w:rsid w:val="003502FA"/>
    <w:rsid w:val="0035032C"/>
    <w:rsid w:val="003503F6"/>
    <w:rsid w:val="00350542"/>
    <w:rsid w:val="003505D0"/>
    <w:rsid w:val="00350750"/>
    <w:rsid w:val="0035075F"/>
    <w:rsid w:val="00350762"/>
    <w:rsid w:val="0035088B"/>
    <w:rsid w:val="003508E9"/>
    <w:rsid w:val="00350A09"/>
    <w:rsid w:val="00350BA2"/>
    <w:rsid w:val="00350C1E"/>
    <w:rsid w:val="00350C2A"/>
    <w:rsid w:val="00350CAA"/>
    <w:rsid w:val="00350E1A"/>
    <w:rsid w:val="00350F1B"/>
    <w:rsid w:val="00351056"/>
    <w:rsid w:val="0035110D"/>
    <w:rsid w:val="00351261"/>
    <w:rsid w:val="003513DE"/>
    <w:rsid w:val="00351518"/>
    <w:rsid w:val="003515B8"/>
    <w:rsid w:val="0035173E"/>
    <w:rsid w:val="00351744"/>
    <w:rsid w:val="003517D5"/>
    <w:rsid w:val="00351854"/>
    <w:rsid w:val="00351982"/>
    <w:rsid w:val="00351A8F"/>
    <w:rsid w:val="00351A90"/>
    <w:rsid w:val="00351AD5"/>
    <w:rsid w:val="00351BAA"/>
    <w:rsid w:val="00351CC6"/>
    <w:rsid w:val="00351CD6"/>
    <w:rsid w:val="00351D0C"/>
    <w:rsid w:val="00351D26"/>
    <w:rsid w:val="00351E1C"/>
    <w:rsid w:val="00351F09"/>
    <w:rsid w:val="00351FE3"/>
    <w:rsid w:val="0035203D"/>
    <w:rsid w:val="00352148"/>
    <w:rsid w:val="00352268"/>
    <w:rsid w:val="0035242B"/>
    <w:rsid w:val="003524D9"/>
    <w:rsid w:val="003525AF"/>
    <w:rsid w:val="003525F3"/>
    <w:rsid w:val="00352657"/>
    <w:rsid w:val="00352675"/>
    <w:rsid w:val="00352751"/>
    <w:rsid w:val="0035279D"/>
    <w:rsid w:val="003529CC"/>
    <w:rsid w:val="00352A92"/>
    <w:rsid w:val="00352BCC"/>
    <w:rsid w:val="00352E88"/>
    <w:rsid w:val="00352FDD"/>
    <w:rsid w:val="0035313D"/>
    <w:rsid w:val="003533A0"/>
    <w:rsid w:val="003533ED"/>
    <w:rsid w:val="003534AA"/>
    <w:rsid w:val="00353916"/>
    <w:rsid w:val="0035393F"/>
    <w:rsid w:val="00353A34"/>
    <w:rsid w:val="00353CAA"/>
    <w:rsid w:val="00353D60"/>
    <w:rsid w:val="00353D72"/>
    <w:rsid w:val="00353EF2"/>
    <w:rsid w:val="003541D2"/>
    <w:rsid w:val="003541E7"/>
    <w:rsid w:val="00354276"/>
    <w:rsid w:val="0035449C"/>
    <w:rsid w:val="003544A5"/>
    <w:rsid w:val="00354602"/>
    <w:rsid w:val="0035471B"/>
    <w:rsid w:val="003548CC"/>
    <w:rsid w:val="0035498C"/>
    <w:rsid w:val="00354990"/>
    <w:rsid w:val="00354A27"/>
    <w:rsid w:val="00354ADE"/>
    <w:rsid w:val="00354B08"/>
    <w:rsid w:val="00354B38"/>
    <w:rsid w:val="00354CFC"/>
    <w:rsid w:val="00355066"/>
    <w:rsid w:val="00355084"/>
    <w:rsid w:val="003552E1"/>
    <w:rsid w:val="0035550B"/>
    <w:rsid w:val="00355548"/>
    <w:rsid w:val="00355556"/>
    <w:rsid w:val="003555AB"/>
    <w:rsid w:val="003555BF"/>
    <w:rsid w:val="003555D5"/>
    <w:rsid w:val="003556BA"/>
    <w:rsid w:val="0035578F"/>
    <w:rsid w:val="00355807"/>
    <w:rsid w:val="00355973"/>
    <w:rsid w:val="003559E8"/>
    <w:rsid w:val="00355A70"/>
    <w:rsid w:val="00355BE0"/>
    <w:rsid w:val="00355D88"/>
    <w:rsid w:val="00355DD2"/>
    <w:rsid w:val="00355DF4"/>
    <w:rsid w:val="00355E01"/>
    <w:rsid w:val="0035602F"/>
    <w:rsid w:val="00356030"/>
    <w:rsid w:val="0035603C"/>
    <w:rsid w:val="0035603D"/>
    <w:rsid w:val="003560BF"/>
    <w:rsid w:val="0035612F"/>
    <w:rsid w:val="0035614B"/>
    <w:rsid w:val="003562D5"/>
    <w:rsid w:val="00356411"/>
    <w:rsid w:val="003564DD"/>
    <w:rsid w:val="003565CB"/>
    <w:rsid w:val="00356639"/>
    <w:rsid w:val="00356655"/>
    <w:rsid w:val="003566CF"/>
    <w:rsid w:val="00356C3F"/>
    <w:rsid w:val="00356CA6"/>
    <w:rsid w:val="00356E31"/>
    <w:rsid w:val="00356E6C"/>
    <w:rsid w:val="00356EF9"/>
    <w:rsid w:val="00356F69"/>
    <w:rsid w:val="0035712F"/>
    <w:rsid w:val="00357207"/>
    <w:rsid w:val="0035756B"/>
    <w:rsid w:val="00357A66"/>
    <w:rsid w:val="00357AA1"/>
    <w:rsid w:val="00357ACC"/>
    <w:rsid w:val="00357B39"/>
    <w:rsid w:val="00357B88"/>
    <w:rsid w:val="00357C0D"/>
    <w:rsid w:val="00357CF5"/>
    <w:rsid w:val="00357DBE"/>
    <w:rsid w:val="00357E68"/>
    <w:rsid w:val="00357FE0"/>
    <w:rsid w:val="003600BC"/>
    <w:rsid w:val="0036015E"/>
    <w:rsid w:val="00360254"/>
    <w:rsid w:val="00360474"/>
    <w:rsid w:val="00360480"/>
    <w:rsid w:val="003605D4"/>
    <w:rsid w:val="00360639"/>
    <w:rsid w:val="0036066A"/>
    <w:rsid w:val="003606A0"/>
    <w:rsid w:val="0036072C"/>
    <w:rsid w:val="003607A4"/>
    <w:rsid w:val="003608B7"/>
    <w:rsid w:val="00360903"/>
    <w:rsid w:val="00360A4A"/>
    <w:rsid w:val="00360A6D"/>
    <w:rsid w:val="00360A97"/>
    <w:rsid w:val="00360BE8"/>
    <w:rsid w:val="00360D52"/>
    <w:rsid w:val="00360E12"/>
    <w:rsid w:val="00360FE0"/>
    <w:rsid w:val="00361010"/>
    <w:rsid w:val="003610E6"/>
    <w:rsid w:val="003613E9"/>
    <w:rsid w:val="00361475"/>
    <w:rsid w:val="0036152F"/>
    <w:rsid w:val="00361575"/>
    <w:rsid w:val="003616BB"/>
    <w:rsid w:val="00361917"/>
    <w:rsid w:val="00361931"/>
    <w:rsid w:val="00361A31"/>
    <w:rsid w:val="00361BFD"/>
    <w:rsid w:val="00361CB9"/>
    <w:rsid w:val="00361D47"/>
    <w:rsid w:val="00361F00"/>
    <w:rsid w:val="00361FB8"/>
    <w:rsid w:val="00361FD4"/>
    <w:rsid w:val="00362021"/>
    <w:rsid w:val="003623F0"/>
    <w:rsid w:val="0036256E"/>
    <w:rsid w:val="0036273F"/>
    <w:rsid w:val="00362866"/>
    <w:rsid w:val="00362867"/>
    <w:rsid w:val="00362AA8"/>
    <w:rsid w:val="00362BF5"/>
    <w:rsid w:val="00362C0F"/>
    <w:rsid w:val="00362C29"/>
    <w:rsid w:val="00362E58"/>
    <w:rsid w:val="00362EAF"/>
    <w:rsid w:val="00362F88"/>
    <w:rsid w:val="00362FEF"/>
    <w:rsid w:val="00362FF6"/>
    <w:rsid w:val="003634DC"/>
    <w:rsid w:val="00363876"/>
    <w:rsid w:val="003638E2"/>
    <w:rsid w:val="00363960"/>
    <w:rsid w:val="00363AD7"/>
    <w:rsid w:val="00363B2E"/>
    <w:rsid w:val="00363C2A"/>
    <w:rsid w:val="00363CF8"/>
    <w:rsid w:val="00363D3F"/>
    <w:rsid w:val="00363E9C"/>
    <w:rsid w:val="00363F91"/>
    <w:rsid w:val="0036402A"/>
    <w:rsid w:val="0036408E"/>
    <w:rsid w:val="003642B1"/>
    <w:rsid w:val="00364455"/>
    <w:rsid w:val="0036460C"/>
    <w:rsid w:val="00364714"/>
    <w:rsid w:val="00364728"/>
    <w:rsid w:val="003649BC"/>
    <w:rsid w:val="00364A63"/>
    <w:rsid w:val="00364A6F"/>
    <w:rsid w:val="00364A77"/>
    <w:rsid w:val="00364CD3"/>
    <w:rsid w:val="00364DD7"/>
    <w:rsid w:val="00364E9A"/>
    <w:rsid w:val="00364F47"/>
    <w:rsid w:val="00364FE9"/>
    <w:rsid w:val="00365013"/>
    <w:rsid w:val="00365019"/>
    <w:rsid w:val="00365026"/>
    <w:rsid w:val="00365074"/>
    <w:rsid w:val="0036512E"/>
    <w:rsid w:val="00365205"/>
    <w:rsid w:val="0036532B"/>
    <w:rsid w:val="003653BB"/>
    <w:rsid w:val="00365573"/>
    <w:rsid w:val="003656EB"/>
    <w:rsid w:val="003657CF"/>
    <w:rsid w:val="00365802"/>
    <w:rsid w:val="003659D5"/>
    <w:rsid w:val="00365A47"/>
    <w:rsid w:val="00365AFB"/>
    <w:rsid w:val="00365B8E"/>
    <w:rsid w:val="00365C51"/>
    <w:rsid w:val="00365C8F"/>
    <w:rsid w:val="00365CB3"/>
    <w:rsid w:val="00365D59"/>
    <w:rsid w:val="00365E67"/>
    <w:rsid w:val="00365F7C"/>
    <w:rsid w:val="00366079"/>
    <w:rsid w:val="0036621E"/>
    <w:rsid w:val="0036642C"/>
    <w:rsid w:val="003664B8"/>
    <w:rsid w:val="003664ED"/>
    <w:rsid w:val="00366925"/>
    <w:rsid w:val="003669CB"/>
    <w:rsid w:val="00366A51"/>
    <w:rsid w:val="00366AC4"/>
    <w:rsid w:val="00366BEB"/>
    <w:rsid w:val="00366D1A"/>
    <w:rsid w:val="00366D33"/>
    <w:rsid w:val="00366D4C"/>
    <w:rsid w:val="00366F1D"/>
    <w:rsid w:val="00366F89"/>
    <w:rsid w:val="00367232"/>
    <w:rsid w:val="00367248"/>
    <w:rsid w:val="003672A1"/>
    <w:rsid w:val="003673A1"/>
    <w:rsid w:val="0036750E"/>
    <w:rsid w:val="00367768"/>
    <w:rsid w:val="0036798D"/>
    <w:rsid w:val="00367A7A"/>
    <w:rsid w:val="00367ADC"/>
    <w:rsid w:val="00367DF9"/>
    <w:rsid w:val="00367F81"/>
    <w:rsid w:val="00367FA3"/>
    <w:rsid w:val="00367FEE"/>
    <w:rsid w:val="00367FFA"/>
    <w:rsid w:val="0037003F"/>
    <w:rsid w:val="00370143"/>
    <w:rsid w:val="0037018E"/>
    <w:rsid w:val="003702D9"/>
    <w:rsid w:val="00370345"/>
    <w:rsid w:val="00370562"/>
    <w:rsid w:val="003706CF"/>
    <w:rsid w:val="00370906"/>
    <w:rsid w:val="00370AE1"/>
    <w:rsid w:val="00370D9E"/>
    <w:rsid w:val="0037117C"/>
    <w:rsid w:val="003711E2"/>
    <w:rsid w:val="0037160B"/>
    <w:rsid w:val="00371AF2"/>
    <w:rsid w:val="00371B01"/>
    <w:rsid w:val="00371C04"/>
    <w:rsid w:val="00371C40"/>
    <w:rsid w:val="00371C60"/>
    <w:rsid w:val="00371DB4"/>
    <w:rsid w:val="00371DCB"/>
    <w:rsid w:val="00371EB2"/>
    <w:rsid w:val="00371EF6"/>
    <w:rsid w:val="00371F39"/>
    <w:rsid w:val="00371F7A"/>
    <w:rsid w:val="00371FF4"/>
    <w:rsid w:val="00372027"/>
    <w:rsid w:val="00372059"/>
    <w:rsid w:val="00372195"/>
    <w:rsid w:val="00372362"/>
    <w:rsid w:val="003723B9"/>
    <w:rsid w:val="0037249A"/>
    <w:rsid w:val="003724D7"/>
    <w:rsid w:val="003727DB"/>
    <w:rsid w:val="00372A18"/>
    <w:rsid w:val="00372BC1"/>
    <w:rsid w:val="00372C4A"/>
    <w:rsid w:val="00372D3B"/>
    <w:rsid w:val="00372E00"/>
    <w:rsid w:val="00373112"/>
    <w:rsid w:val="0037314F"/>
    <w:rsid w:val="003731CF"/>
    <w:rsid w:val="003733B6"/>
    <w:rsid w:val="003734ED"/>
    <w:rsid w:val="0037354D"/>
    <w:rsid w:val="003735DD"/>
    <w:rsid w:val="003736C6"/>
    <w:rsid w:val="003737E9"/>
    <w:rsid w:val="0037391D"/>
    <w:rsid w:val="003739AD"/>
    <w:rsid w:val="00373A55"/>
    <w:rsid w:val="00373A99"/>
    <w:rsid w:val="00373AC6"/>
    <w:rsid w:val="00373D2A"/>
    <w:rsid w:val="00373DED"/>
    <w:rsid w:val="00373DEF"/>
    <w:rsid w:val="00373EA2"/>
    <w:rsid w:val="00373F8D"/>
    <w:rsid w:val="00373FFA"/>
    <w:rsid w:val="003740B4"/>
    <w:rsid w:val="003740CF"/>
    <w:rsid w:val="003740FA"/>
    <w:rsid w:val="00374188"/>
    <w:rsid w:val="00374210"/>
    <w:rsid w:val="00374403"/>
    <w:rsid w:val="0037440A"/>
    <w:rsid w:val="00374606"/>
    <w:rsid w:val="0037463B"/>
    <w:rsid w:val="0037466F"/>
    <w:rsid w:val="003746CE"/>
    <w:rsid w:val="00374943"/>
    <w:rsid w:val="00374A68"/>
    <w:rsid w:val="00374B6D"/>
    <w:rsid w:val="00374FC2"/>
    <w:rsid w:val="0037522B"/>
    <w:rsid w:val="003752D7"/>
    <w:rsid w:val="00375494"/>
    <w:rsid w:val="003754B3"/>
    <w:rsid w:val="0037554C"/>
    <w:rsid w:val="00375672"/>
    <w:rsid w:val="003756C0"/>
    <w:rsid w:val="00375A70"/>
    <w:rsid w:val="00375D34"/>
    <w:rsid w:val="00375D83"/>
    <w:rsid w:val="00375DF9"/>
    <w:rsid w:val="00375E98"/>
    <w:rsid w:val="00375F1A"/>
    <w:rsid w:val="0037600F"/>
    <w:rsid w:val="00376555"/>
    <w:rsid w:val="003768EE"/>
    <w:rsid w:val="003768FA"/>
    <w:rsid w:val="00376953"/>
    <w:rsid w:val="0037697A"/>
    <w:rsid w:val="00376A7C"/>
    <w:rsid w:val="00376AD7"/>
    <w:rsid w:val="00376B65"/>
    <w:rsid w:val="00376DBC"/>
    <w:rsid w:val="00376ED9"/>
    <w:rsid w:val="00376F17"/>
    <w:rsid w:val="00377023"/>
    <w:rsid w:val="00377162"/>
    <w:rsid w:val="0037734F"/>
    <w:rsid w:val="003773B5"/>
    <w:rsid w:val="0037774E"/>
    <w:rsid w:val="003778B5"/>
    <w:rsid w:val="003778E6"/>
    <w:rsid w:val="00377BE6"/>
    <w:rsid w:val="00377C51"/>
    <w:rsid w:val="00377C69"/>
    <w:rsid w:val="00377CD1"/>
    <w:rsid w:val="00377D30"/>
    <w:rsid w:val="003801C9"/>
    <w:rsid w:val="00380380"/>
    <w:rsid w:val="003803AB"/>
    <w:rsid w:val="00380427"/>
    <w:rsid w:val="0038065E"/>
    <w:rsid w:val="00380721"/>
    <w:rsid w:val="003808B2"/>
    <w:rsid w:val="003808D2"/>
    <w:rsid w:val="00380A50"/>
    <w:rsid w:val="00380C2B"/>
    <w:rsid w:val="00380C5B"/>
    <w:rsid w:val="00380C67"/>
    <w:rsid w:val="00380D1C"/>
    <w:rsid w:val="00380DDC"/>
    <w:rsid w:val="00380EF8"/>
    <w:rsid w:val="003811F8"/>
    <w:rsid w:val="003814BC"/>
    <w:rsid w:val="00381601"/>
    <w:rsid w:val="00381620"/>
    <w:rsid w:val="003816AB"/>
    <w:rsid w:val="003817F6"/>
    <w:rsid w:val="0038186E"/>
    <w:rsid w:val="00381880"/>
    <w:rsid w:val="00381A1F"/>
    <w:rsid w:val="00381B14"/>
    <w:rsid w:val="00381EAC"/>
    <w:rsid w:val="00381EBD"/>
    <w:rsid w:val="00381F4F"/>
    <w:rsid w:val="00381FE6"/>
    <w:rsid w:val="00381FFB"/>
    <w:rsid w:val="003823E4"/>
    <w:rsid w:val="003824F2"/>
    <w:rsid w:val="00382517"/>
    <w:rsid w:val="003825FC"/>
    <w:rsid w:val="00382609"/>
    <w:rsid w:val="0038264E"/>
    <w:rsid w:val="00382662"/>
    <w:rsid w:val="00382667"/>
    <w:rsid w:val="003827E1"/>
    <w:rsid w:val="00382854"/>
    <w:rsid w:val="003829C3"/>
    <w:rsid w:val="00382A45"/>
    <w:rsid w:val="00382C8B"/>
    <w:rsid w:val="00382CFD"/>
    <w:rsid w:val="00382E48"/>
    <w:rsid w:val="00382FD7"/>
    <w:rsid w:val="00383091"/>
    <w:rsid w:val="003830F1"/>
    <w:rsid w:val="0038377D"/>
    <w:rsid w:val="00383801"/>
    <w:rsid w:val="00383873"/>
    <w:rsid w:val="003839A2"/>
    <w:rsid w:val="003839B2"/>
    <w:rsid w:val="00383AAD"/>
    <w:rsid w:val="00383D04"/>
    <w:rsid w:val="00383E18"/>
    <w:rsid w:val="00383E1B"/>
    <w:rsid w:val="00383E7B"/>
    <w:rsid w:val="00383F0F"/>
    <w:rsid w:val="00383FA4"/>
    <w:rsid w:val="00383FFA"/>
    <w:rsid w:val="0038428F"/>
    <w:rsid w:val="003845F1"/>
    <w:rsid w:val="003847D0"/>
    <w:rsid w:val="0038488A"/>
    <w:rsid w:val="003849CB"/>
    <w:rsid w:val="00384D9B"/>
    <w:rsid w:val="00384E35"/>
    <w:rsid w:val="00384EA5"/>
    <w:rsid w:val="00385190"/>
    <w:rsid w:val="0038542A"/>
    <w:rsid w:val="00385512"/>
    <w:rsid w:val="00385619"/>
    <w:rsid w:val="00385684"/>
    <w:rsid w:val="0038574A"/>
    <w:rsid w:val="003857B5"/>
    <w:rsid w:val="0038585A"/>
    <w:rsid w:val="003858B0"/>
    <w:rsid w:val="0038598F"/>
    <w:rsid w:val="00385A67"/>
    <w:rsid w:val="00385AB3"/>
    <w:rsid w:val="00385B23"/>
    <w:rsid w:val="00385BD9"/>
    <w:rsid w:val="00385CEF"/>
    <w:rsid w:val="00385D33"/>
    <w:rsid w:val="00385DCC"/>
    <w:rsid w:val="00385EE0"/>
    <w:rsid w:val="00386059"/>
    <w:rsid w:val="003860E4"/>
    <w:rsid w:val="0038613C"/>
    <w:rsid w:val="00386175"/>
    <w:rsid w:val="00386243"/>
    <w:rsid w:val="00386371"/>
    <w:rsid w:val="003863CF"/>
    <w:rsid w:val="00386451"/>
    <w:rsid w:val="0038660D"/>
    <w:rsid w:val="00386624"/>
    <w:rsid w:val="003866A0"/>
    <w:rsid w:val="003866C0"/>
    <w:rsid w:val="003866EE"/>
    <w:rsid w:val="00386710"/>
    <w:rsid w:val="0038689D"/>
    <w:rsid w:val="00386B56"/>
    <w:rsid w:val="00386BD8"/>
    <w:rsid w:val="00386C05"/>
    <w:rsid w:val="003870AC"/>
    <w:rsid w:val="00387179"/>
    <w:rsid w:val="00387225"/>
    <w:rsid w:val="00387228"/>
    <w:rsid w:val="0038739D"/>
    <w:rsid w:val="003873EC"/>
    <w:rsid w:val="003875C2"/>
    <w:rsid w:val="003875FA"/>
    <w:rsid w:val="0038760A"/>
    <w:rsid w:val="00387648"/>
    <w:rsid w:val="00387ABF"/>
    <w:rsid w:val="00387D11"/>
    <w:rsid w:val="00387E98"/>
    <w:rsid w:val="00390042"/>
    <w:rsid w:val="0039018D"/>
    <w:rsid w:val="003901BD"/>
    <w:rsid w:val="003901CF"/>
    <w:rsid w:val="003901EA"/>
    <w:rsid w:val="003903BD"/>
    <w:rsid w:val="0039045C"/>
    <w:rsid w:val="00390623"/>
    <w:rsid w:val="003907F7"/>
    <w:rsid w:val="00390AF9"/>
    <w:rsid w:val="00390CE5"/>
    <w:rsid w:val="00390DAD"/>
    <w:rsid w:val="00390E3D"/>
    <w:rsid w:val="00390F6E"/>
    <w:rsid w:val="0039101C"/>
    <w:rsid w:val="003911E2"/>
    <w:rsid w:val="0039134C"/>
    <w:rsid w:val="00391628"/>
    <w:rsid w:val="00391773"/>
    <w:rsid w:val="003918FE"/>
    <w:rsid w:val="00391A56"/>
    <w:rsid w:val="00391A9B"/>
    <w:rsid w:val="00391B88"/>
    <w:rsid w:val="00391BE1"/>
    <w:rsid w:val="00391EC8"/>
    <w:rsid w:val="00391EF9"/>
    <w:rsid w:val="00391EFB"/>
    <w:rsid w:val="00391F5B"/>
    <w:rsid w:val="00392389"/>
    <w:rsid w:val="0039238D"/>
    <w:rsid w:val="003924B2"/>
    <w:rsid w:val="00392A14"/>
    <w:rsid w:val="00392CEB"/>
    <w:rsid w:val="00392D18"/>
    <w:rsid w:val="00392E35"/>
    <w:rsid w:val="00392E39"/>
    <w:rsid w:val="00392E93"/>
    <w:rsid w:val="00393054"/>
    <w:rsid w:val="00393139"/>
    <w:rsid w:val="00393331"/>
    <w:rsid w:val="00393359"/>
    <w:rsid w:val="00393625"/>
    <w:rsid w:val="00393797"/>
    <w:rsid w:val="00393834"/>
    <w:rsid w:val="00393840"/>
    <w:rsid w:val="0039393E"/>
    <w:rsid w:val="003939A5"/>
    <w:rsid w:val="00393B3E"/>
    <w:rsid w:val="00393BA0"/>
    <w:rsid w:val="00393D32"/>
    <w:rsid w:val="00393EE3"/>
    <w:rsid w:val="00393F68"/>
    <w:rsid w:val="00393F7E"/>
    <w:rsid w:val="0039402D"/>
    <w:rsid w:val="003940B3"/>
    <w:rsid w:val="003940E3"/>
    <w:rsid w:val="00394395"/>
    <w:rsid w:val="003944A9"/>
    <w:rsid w:val="003945AB"/>
    <w:rsid w:val="00394633"/>
    <w:rsid w:val="0039487D"/>
    <w:rsid w:val="0039498F"/>
    <w:rsid w:val="003949E9"/>
    <w:rsid w:val="00394ABC"/>
    <w:rsid w:val="00394BA5"/>
    <w:rsid w:val="00394CE4"/>
    <w:rsid w:val="00394D34"/>
    <w:rsid w:val="00394EA7"/>
    <w:rsid w:val="00394EF7"/>
    <w:rsid w:val="00394F26"/>
    <w:rsid w:val="00394F7C"/>
    <w:rsid w:val="00394F94"/>
    <w:rsid w:val="003952D4"/>
    <w:rsid w:val="0039535F"/>
    <w:rsid w:val="003953EA"/>
    <w:rsid w:val="00395525"/>
    <w:rsid w:val="00395659"/>
    <w:rsid w:val="00395956"/>
    <w:rsid w:val="00395A4C"/>
    <w:rsid w:val="00395B22"/>
    <w:rsid w:val="00395C42"/>
    <w:rsid w:val="00395C75"/>
    <w:rsid w:val="00395DB1"/>
    <w:rsid w:val="00395F15"/>
    <w:rsid w:val="00395F1F"/>
    <w:rsid w:val="00396138"/>
    <w:rsid w:val="00396345"/>
    <w:rsid w:val="003964F4"/>
    <w:rsid w:val="0039656F"/>
    <w:rsid w:val="00396618"/>
    <w:rsid w:val="003967AC"/>
    <w:rsid w:val="003967C2"/>
    <w:rsid w:val="003967F5"/>
    <w:rsid w:val="00396A32"/>
    <w:rsid w:val="00396C06"/>
    <w:rsid w:val="00396C13"/>
    <w:rsid w:val="00396C19"/>
    <w:rsid w:val="00396C25"/>
    <w:rsid w:val="00396CD5"/>
    <w:rsid w:val="00396D61"/>
    <w:rsid w:val="00396E0B"/>
    <w:rsid w:val="00396E88"/>
    <w:rsid w:val="00396EEB"/>
    <w:rsid w:val="00396F11"/>
    <w:rsid w:val="003973F6"/>
    <w:rsid w:val="003977B2"/>
    <w:rsid w:val="003977C4"/>
    <w:rsid w:val="0039797B"/>
    <w:rsid w:val="00397D68"/>
    <w:rsid w:val="00397DD2"/>
    <w:rsid w:val="00397F1C"/>
    <w:rsid w:val="00397F40"/>
    <w:rsid w:val="00397F86"/>
    <w:rsid w:val="00397FC6"/>
    <w:rsid w:val="003A0158"/>
    <w:rsid w:val="003A026F"/>
    <w:rsid w:val="003A0281"/>
    <w:rsid w:val="003A0282"/>
    <w:rsid w:val="003A032E"/>
    <w:rsid w:val="003A03DE"/>
    <w:rsid w:val="003A0462"/>
    <w:rsid w:val="003A04A4"/>
    <w:rsid w:val="003A053C"/>
    <w:rsid w:val="003A0863"/>
    <w:rsid w:val="003A08DC"/>
    <w:rsid w:val="003A0913"/>
    <w:rsid w:val="003A094D"/>
    <w:rsid w:val="003A094F"/>
    <w:rsid w:val="003A09E7"/>
    <w:rsid w:val="003A0A85"/>
    <w:rsid w:val="003A0B2F"/>
    <w:rsid w:val="003A0B8D"/>
    <w:rsid w:val="003A0BE1"/>
    <w:rsid w:val="003A0F1C"/>
    <w:rsid w:val="003A113B"/>
    <w:rsid w:val="003A12D5"/>
    <w:rsid w:val="003A1353"/>
    <w:rsid w:val="003A1378"/>
    <w:rsid w:val="003A13AF"/>
    <w:rsid w:val="003A13B1"/>
    <w:rsid w:val="003A1446"/>
    <w:rsid w:val="003A14F7"/>
    <w:rsid w:val="003A1508"/>
    <w:rsid w:val="003A16DA"/>
    <w:rsid w:val="003A1831"/>
    <w:rsid w:val="003A185E"/>
    <w:rsid w:val="003A1875"/>
    <w:rsid w:val="003A193D"/>
    <w:rsid w:val="003A19BB"/>
    <w:rsid w:val="003A1A72"/>
    <w:rsid w:val="003A1AAC"/>
    <w:rsid w:val="003A1C0B"/>
    <w:rsid w:val="003A1DD6"/>
    <w:rsid w:val="003A1F51"/>
    <w:rsid w:val="003A20D2"/>
    <w:rsid w:val="003A2218"/>
    <w:rsid w:val="003A22D9"/>
    <w:rsid w:val="003A2546"/>
    <w:rsid w:val="003A2779"/>
    <w:rsid w:val="003A2A05"/>
    <w:rsid w:val="003A2B38"/>
    <w:rsid w:val="003A2C27"/>
    <w:rsid w:val="003A2CB7"/>
    <w:rsid w:val="003A2CF5"/>
    <w:rsid w:val="003A2E25"/>
    <w:rsid w:val="003A2FD2"/>
    <w:rsid w:val="003A32F9"/>
    <w:rsid w:val="003A3510"/>
    <w:rsid w:val="003A3545"/>
    <w:rsid w:val="003A35B7"/>
    <w:rsid w:val="003A3685"/>
    <w:rsid w:val="003A3A94"/>
    <w:rsid w:val="003A3A95"/>
    <w:rsid w:val="003A3E56"/>
    <w:rsid w:val="003A3E92"/>
    <w:rsid w:val="003A4178"/>
    <w:rsid w:val="003A4475"/>
    <w:rsid w:val="003A4478"/>
    <w:rsid w:val="003A44A8"/>
    <w:rsid w:val="003A4560"/>
    <w:rsid w:val="003A45B6"/>
    <w:rsid w:val="003A46D0"/>
    <w:rsid w:val="003A4767"/>
    <w:rsid w:val="003A4822"/>
    <w:rsid w:val="003A482D"/>
    <w:rsid w:val="003A48F2"/>
    <w:rsid w:val="003A4BB8"/>
    <w:rsid w:val="003A4C5D"/>
    <w:rsid w:val="003A4D3A"/>
    <w:rsid w:val="003A4D4C"/>
    <w:rsid w:val="003A4E22"/>
    <w:rsid w:val="003A51C4"/>
    <w:rsid w:val="003A527B"/>
    <w:rsid w:val="003A535E"/>
    <w:rsid w:val="003A5365"/>
    <w:rsid w:val="003A54A7"/>
    <w:rsid w:val="003A54B7"/>
    <w:rsid w:val="003A5780"/>
    <w:rsid w:val="003A58C1"/>
    <w:rsid w:val="003A5933"/>
    <w:rsid w:val="003A5A46"/>
    <w:rsid w:val="003A5B14"/>
    <w:rsid w:val="003A5BA1"/>
    <w:rsid w:val="003A5C69"/>
    <w:rsid w:val="003A5D0E"/>
    <w:rsid w:val="003A5F49"/>
    <w:rsid w:val="003A6075"/>
    <w:rsid w:val="003A6096"/>
    <w:rsid w:val="003A6126"/>
    <w:rsid w:val="003A62A6"/>
    <w:rsid w:val="003A63BC"/>
    <w:rsid w:val="003A63E6"/>
    <w:rsid w:val="003A6602"/>
    <w:rsid w:val="003A66A6"/>
    <w:rsid w:val="003A67A7"/>
    <w:rsid w:val="003A6922"/>
    <w:rsid w:val="003A69D5"/>
    <w:rsid w:val="003A6B80"/>
    <w:rsid w:val="003A6B83"/>
    <w:rsid w:val="003A6E0C"/>
    <w:rsid w:val="003A6EDC"/>
    <w:rsid w:val="003A6FEE"/>
    <w:rsid w:val="003A71A6"/>
    <w:rsid w:val="003A7287"/>
    <w:rsid w:val="003A73C1"/>
    <w:rsid w:val="003A74AD"/>
    <w:rsid w:val="003A750C"/>
    <w:rsid w:val="003A76A3"/>
    <w:rsid w:val="003A76C0"/>
    <w:rsid w:val="003A76EE"/>
    <w:rsid w:val="003A77E5"/>
    <w:rsid w:val="003A781C"/>
    <w:rsid w:val="003A7A0B"/>
    <w:rsid w:val="003A7B0D"/>
    <w:rsid w:val="003A7B97"/>
    <w:rsid w:val="003A7D89"/>
    <w:rsid w:val="003A7E47"/>
    <w:rsid w:val="003B01AE"/>
    <w:rsid w:val="003B01FF"/>
    <w:rsid w:val="003B024B"/>
    <w:rsid w:val="003B027E"/>
    <w:rsid w:val="003B04C4"/>
    <w:rsid w:val="003B05E7"/>
    <w:rsid w:val="003B0635"/>
    <w:rsid w:val="003B07D2"/>
    <w:rsid w:val="003B0AB1"/>
    <w:rsid w:val="003B0ABB"/>
    <w:rsid w:val="003B0B1B"/>
    <w:rsid w:val="003B0DE1"/>
    <w:rsid w:val="003B0EB1"/>
    <w:rsid w:val="003B0ED4"/>
    <w:rsid w:val="003B0F07"/>
    <w:rsid w:val="003B0FB5"/>
    <w:rsid w:val="003B0FE8"/>
    <w:rsid w:val="003B1164"/>
    <w:rsid w:val="003B1230"/>
    <w:rsid w:val="003B125F"/>
    <w:rsid w:val="003B130A"/>
    <w:rsid w:val="003B1434"/>
    <w:rsid w:val="003B147E"/>
    <w:rsid w:val="003B14B3"/>
    <w:rsid w:val="003B15B0"/>
    <w:rsid w:val="003B1750"/>
    <w:rsid w:val="003B18F0"/>
    <w:rsid w:val="003B1B08"/>
    <w:rsid w:val="003B1B69"/>
    <w:rsid w:val="003B1C02"/>
    <w:rsid w:val="003B1E7D"/>
    <w:rsid w:val="003B1EDE"/>
    <w:rsid w:val="003B1FAD"/>
    <w:rsid w:val="003B238A"/>
    <w:rsid w:val="003B24D3"/>
    <w:rsid w:val="003B25E9"/>
    <w:rsid w:val="003B262A"/>
    <w:rsid w:val="003B2963"/>
    <w:rsid w:val="003B2AF9"/>
    <w:rsid w:val="003B2F85"/>
    <w:rsid w:val="003B2FAC"/>
    <w:rsid w:val="003B3368"/>
    <w:rsid w:val="003B349B"/>
    <w:rsid w:val="003B34DE"/>
    <w:rsid w:val="003B3613"/>
    <w:rsid w:val="003B36BF"/>
    <w:rsid w:val="003B37B9"/>
    <w:rsid w:val="003B380C"/>
    <w:rsid w:val="003B39A0"/>
    <w:rsid w:val="003B3AB1"/>
    <w:rsid w:val="003B3B89"/>
    <w:rsid w:val="003B3D6F"/>
    <w:rsid w:val="003B3DA3"/>
    <w:rsid w:val="003B3E26"/>
    <w:rsid w:val="003B3EA6"/>
    <w:rsid w:val="003B40E0"/>
    <w:rsid w:val="003B415C"/>
    <w:rsid w:val="003B4369"/>
    <w:rsid w:val="003B44CD"/>
    <w:rsid w:val="003B4545"/>
    <w:rsid w:val="003B4615"/>
    <w:rsid w:val="003B4639"/>
    <w:rsid w:val="003B46EA"/>
    <w:rsid w:val="003B47AA"/>
    <w:rsid w:val="003B48FD"/>
    <w:rsid w:val="003B4A40"/>
    <w:rsid w:val="003B4BCD"/>
    <w:rsid w:val="003B4D5C"/>
    <w:rsid w:val="003B4D83"/>
    <w:rsid w:val="003B4E9D"/>
    <w:rsid w:val="003B4ED7"/>
    <w:rsid w:val="003B4EE3"/>
    <w:rsid w:val="003B4F01"/>
    <w:rsid w:val="003B4FEA"/>
    <w:rsid w:val="003B5325"/>
    <w:rsid w:val="003B5363"/>
    <w:rsid w:val="003B546E"/>
    <w:rsid w:val="003B5637"/>
    <w:rsid w:val="003B5714"/>
    <w:rsid w:val="003B57EE"/>
    <w:rsid w:val="003B595F"/>
    <w:rsid w:val="003B597F"/>
    <w:rsid w:val="003B5D42"/>
    <w:rsid w:val="003B5E5D"/>
    <w:rsid w:val="003B5F83"/>
    <w:rsid w:val="003B6147"/>
    <w:rsid w:val="003B621A"/>
    <w:rsid w:val="003B62AF"/>
    <w:rsid w:val="003B62CD"/>
    <w:rsid w:val="003B634E"/>
    <w:rsid w:val="003B6387"/>
    <w:rsid w:val="003B6456"/>
    <w:rsid w:val="003B645B"/>
    <w:rsid w:val="003B6583"/>
    <w:rsid w:val="003B65E4"/>
    <w:rsid w:val="003B667A"/>
    <w:rsid w:val="003B6792"/>
    <w:rsid w:val="003B67D0"/>
    <w:rsid w:val="003B67D7"/>
    <w:rsid w:val="003B688E"/>
    <w:rsid w:val="003B69A0"/>
    <w:rsid w:val="003B6B20"/>
    <w:rsid w:val="003B6C26"/>
    <w:rsid w:val="003B6FDC"/>
    <w:rsid w:val="003B71C7"/>
    <w:rsid w:val="003B723E"/>
    <w:rsid w:val="003B735E"/>
    <w:rsid w:val="003B737D"/>
    <w:rsid w:val="003B7476"/>
    <w:rsid w:val="003B7699"/>
    <w:rsid w:val="003B7794"/>
    <w:rsid w:val="003B7872"/>
    <w:rsid w:val="003B7C65"/>
    <w:rsid w:val="003B7E88"/>
    <w:rsid w:val="003B7FC8"/>
    <w:rsid w:val="003C016F"/>
    <w:rsid w:val="003C01F4"/>
    <w:rsid w:val="003C01FC"/>
    <w:rsid w:val="003C035B"/>
    <w:rsid w:val="003C0528"/>
    <w:rsid w:val="003C05A8"/>
    <w:rsid w:val="003C0712"/>
    <w:rsid w:val="003C0885"/>
    <w:rsid w:val="003C088C"/>
    <w:rsid w:val="003C09C7"/>
    <w:rsid w:val="003C0C40"/>
    <w:rsid w:val="003C0CCE"/>
    <w:rsid w:val="003C0D76"/>
    <w:rsid w:val="003C0DDD"/>
    <w:rsid w:val="003C0FD6"/>
    <w:rsid w:val="003C1327"/>
    <w:rsid w:val="003C165D"/>
    <w:rsid w:val="003C1775"/>
    <w:rsid w:val="003C17DF"/>
    <w:rsid w:val="003C1B07"/>
    <w:rsid w:val="003C1BEA"/>
    <w:rsid w:val="003C1EB4"/>
    <w:rsid w:val="003C1F33"/>
    <w:rsid w:val="003C1F37"/>
    <w:rsid w:val="003C1F7F"/>
    <w:rsid w:val="003C206A"/>
    <w:rsid w:val="003C207C"/>
    <w:rsid w:val="003C2173"/>
    <w:rsid w:val="003C2235"/>
    <w:rsid w:val="003C2236"/>
    <w:rsid w:val="003C22F8"/>
    <w:rsid w:val="003C23C7"/>
    <w:rsid w:val="003C24FD"/>
    <w:rsid w:val="003C2527"/>
    <w:rsid w:val="003C2585"/>
    <w:rsid w:val="003C2612"/>
    <w:rsid w:val="003C28DB"/>
    <w:rsid w:val="003C2B0B"/>
    <w:rsid w:val="003C2B51"/>
    <w:rsid w:val="003C2BAD"/>
    <w:rsid w:val="003C2C05"/>
    <w:rsid w:val="003C2C8F"/>
    <w:rsid w:val="003C2CAE"/>
    <w:rsid w:val="003C2CCB"/>
    <w:rsid w:val="003C2DFB"/>
    <w:rsid w:val="003C2E42"/>
    <w:rsid w:val="003C2E8A"/>
    <w:rsid w:val="003C2ED5"/>
    <w:rsid w:val="003C2EE7"/>
    <w:rsid w:val="003C2F24"/>
    <w:rsid w:val="003C2F56"/>
    <w:rsid w:val="003C2FB5"/>
    <w:rsid w:val="003C2FD8"/>
    <w:rsid w:val="003C3089"/>
    <w:rsid w:val="003C30B3"/>
    <w:rsid w:val="003C3153"/>
    <w:rsid w:val="003C324A"/>
    <w:rsid w:val="003C36BB"/>
    <w:rsid w:val="003C377A"/>
    <w:rsid w:val="003C37AA"/>
    <w:rsid w:val="003C381E"/>
    <w:rsid w:val="003C398D"/>
    <w:rsid w:val="003C3B9D"/>
    <w:rsid w:val="003C3DDF"/>
    <w:rsid w:val="003C3DFD"/>
    <w:rsid w:val="003C3E13"/>
    <w:rsid w:val="003C3E3C"/>
    <w:rsid w:val="003C3E81"/>
    <w:rsid w:val="003C3EA5"/>
    <w:rsid w:val="003C43A0"/>
    <w:rsid w:val="003C440C"/>
    <w:rsid w:val="003C4464"/>
    <w:rsid w:val="003C44E9"/>
    <w:rsid w:val="003C44F9"/>
    <w:rsid w:val="003C460A"/>
    <w:rsid w:val="003C4741"/>
    <w:rsid w:val="003C4841"/>
    <w:rsid w:val="003C48AF"/>
    <w:rsid w:val="003C494D"/>
    <w:rsid w:val="003C499E"/>
    <w:rsid w:val="003C4B64"/>
    <w:rsid w:val="003C4CE7"/>
    <w:rsid w:val="003C4DE4"/>
    <w:rsid w:val="003C503A"/>
    <w:rsid w:val="003C5056"/>
    <w:rsid w:val="003C523D"/>
    <w:rsid w:val="003C529D"/>
    <w:rsid w:val="003C533D"/>
    <w:rsid w:val="003C5392"/>
    <w:rsid w:val="003C5410"/>
    <w:rsid w:val="003C5554"/>
    <w:rsid w:val="003C562A"/>
    <w:rsid w:val="003C565C"/>
    <w:rsid w:val="003C571B"/>
    <w:rsid w:val="003C5739"/>
    <w:rsid w:val="003C586A"/>
    <w:rsid w:val="003C589A"/>
    <w:rsid w:val="003C5ADB"/>
    <w:rsid w:val="003C5CAB"/>
    <w:rsid w:val="003C5D85"/>
    <w:rsid w:val="003C5D91"/>
    <w:rsid w:val="003C5F4A"/>
    <w:rsid w:val="003C6034"/>
    <w:rsid w:val="003C611C"/>
    <w:rsid w:val="003C61B7"/>
    <w:rsid w:val="003C62C6"/>
    <w:rsid w:val="003C641E"/>
    <w:rsid w:val="003C64FB"/>
    <w:rsid w:val="003C6506"/>
    <w:rsid w:val="003C6508"/>
    <w:rsid w:val="003C6519"/>
    <w:rsid w:val="003C6573"/>
    <w:rsid w:val="003C65DB"/>
    <w:rsid w:val="003C6611"/>
    <w:rsid w:val="003C6875"/>
    <w:rsid w:val="003C6A1C"/>
    <w:rsid w:val="003C6A86"/>
    <w:rsid w:val="003C6A92"/>
    <w:rsid w:val="003C6E42"/>
    <w:rsid w:val="003C6EC7"/>
    <w:rsid w:val="003C6EF8"/>
    <w:rsid w:val="003C6FFC"/>
    <w:rsid w:val="003C713B"/>
    <w:rsid w:val="003C7143"/>
    <w:rsid w:val="003C720E"/>
    <w:rsid w:val="003C724E"/>
    <w:rsid w:val="003C73AB"/>
    <w:rsid w:val="003C74CD"/>
    <w:rsid w:val="003C7619"/>
    <w:rsid w:val="003C76D9"/>
    <w:rsid w:val="003C796A"/>
    <w:rsid w:val="003C7A20"/>
    <w:rsid w:val="003C7A2A"/>
    <w:rsid w:val="003C7AC9"/>
    <w:rsid w:val="003C7CA6"/>
    <w:rsid w:val="003C7CA8"/>
    <w:rsid w:val="003C7D3E"/>
    <w:rsid w:val="003C7E8F"/>
    <w:rsid w:val="003C7E9C"/>
    <w:rsid w:val="003C7F47"/>
    <w:rsid w:val="003C7F62"/>
    <w:rsid w:val="003C7FC5"/>
    <w:rsid w:val="003D0196"/>
    <w:rsid w:val="003D01C6"/>
    <w:rsid w:val="003D036F"/>
    <w:rsid w:val="003D0378"/>
    <w:rsid w:val="003D0615"/>
    <w:rsid w:val="003D088D"/>
    <w:rsid w:val="003D0A31"/>
    <w:rsid w:val="003D0C59"/>
    <w:rsid w:val="003D0E73"/>
    <w:rsid w:val="003D0F15"/>
    <w:rsid w:val="003D102B"/>
    <w:rsid w:val="003D1096"/>
    <w:rsid w:val="003D110D"/>
    <w:rsid w:val="003D11F0"/>
    <w:rsid w:val="003D149C"/>
    <w:rsid w:val="003D14DE"/>
    <w:rsid w:val="003D1690"/>
    <w:rsid w:val="003D16C7"/>
    <w:rsid w:val="003D1785"/>
    <w:rsid w:val="003D17CA"/>
    <w:rsid w:val="003D1841"/>
    <w:rsid w:val="003D1946"/>
    <w:rsid w:val="003D1969"/>
    <w:rsid w:val="003D1A91"/>
    <w:rsid w:val="003D1BD5"/>
    <w:rsid w:val="003D1C08"/>
    <w:rsid w:val="003D1C43"/>
    <w:rsid w:val="003D1F53"/>
    <w:rsid w:val="003D1FA3"/>
    <w:rsid w:val="003D2195"/>
    <w:rsid w:val="003D22F6"/>
    <w:rsid w:val="003D26CC"/>
    <w:rsid w:val="003D26DE"/>
    <w:rsid w:val="003D2789"/>
    <w:rsid w:val="003D285B"/>
    <w:rsid w:val="003D2922"/>
    <w:rsid w:val="003D29C1"/>
    <w:rsid w:val="003D2B5E"/>
    <w:rsid w:val="003D2B78"/>
    <w:rsid w:val="003D2BDC"/>
    <w:rsid w:val="003D2C70"/>
    <w:rsid w:val="003D2D5C"/>
    <w:rsid w:val="003D2EEA"/>
    <w:rsid w:val="003D2FF0"/>
    <w:rsid w:val="003D2FF7"/>
    <w:rsid w:val="003D3052"/>
    <w:rsid w:val="003D31B4"/>
    <w:rsid w:val="003D320A"/>
    <w:rsid w:val="003D322C"/>
    <w:rsid w:val="003D3376"/>
    <w:rsid w:val="003D3757"/>
    <w:rsid w:val="003D3826"/>
    <w:rsid w:val="003D39FB"/>
    <w:rsid w:val="003D3B33"/>
    <w:rsid w:val="003D3D05"/>
    <w:rsid w:val="003D3EFB"/>
    <w:rsid w:val="003D3F3B"/>
    <w:rsid w:val="003D3FDC"/>
    <w:rsid w:val="003D4060"/>
    <w:rsid w:val="003D41EE"/>
    <w:rsid w:val="003D47AC"/>
    <w:rsid w:val="003D483C"/>
    <w:rsid w:val="003D4857"/>
    <w:rsid w:val="003D4954"/>
    <w:rsid w:val="003D497C"/>
    <w:rsid w:val="003D49D8"/>
    <w:rsid w:val="003D49EB"/>
    <w:rsid w:val="003D4A7A"/>
    <w:rsid w:val="003D4C1C"/>
    <w:rsid w:val="003D4CB1"/>
    <w:rsid w:val="003D4D75"/>
    <w:rsid w:val="003D4DDF"/>
    <w:rsid w:val="003D4E53"/>
    <w:rsid w:val="003D4E71"/>
    <w:rsid w:val="003D4EFD"/>
    <w:rsid w:val="003D4FEE"/>
    <w:rsid w:val="003D5005"/>
    <w:rsid w:val="003D5087"/>
    <w:rsid w:val="003D563E"/>
    <w:rsid w:val="003D56FA"/>
    <w:rsid w:val="003D5AA7"/>
    <w:rsid w:val="003D5B2E"/>
    <w:rsid w:val="003D5B81"/>
    <w:rsid w:val="003D5BED"/>
    <w:rsid w:val="003D5D7D"/>
    <w:rsid w:val="003D5D9E"/>
    <w:rsid w:val="003D5DE6"/>
    <w:rsid w:val="003D5E75"/>
    <w:rsid w:val="003D5E9F"/>
    <w:rsid w:val="003D5EDE"/>
    <w:rsid w:val="003D615E"/>
    <w:rsid w:val="003D61B9"/>
    <w:rsid w:val="003D62F6"/>
    <w:rsid w:val="003D640B"/>
    <w:rsid w:val="003D64FE"/>
    <w:rsid w:val="003D6585"/>
    <w:rsid w:val="003D65E3"/>
    <w:rsid w:val="003D6758"/>
    <w:rsid w:val="003D6A08"/>
    <w:rsid w:val="003D6B81"/>
    <w:rsid w:val="003D6C47"/>
    <w:rsid w:val="003D6F4C"/>
    <w:rsid w:val="003D6F82"/>
    <w:rsid w:val="003D7100"/>
    <w:rsid w:val="003D7293"/>
    <w:rsid w:val="003D7355"/>
    <w:rsid w:val="003D75AC"/>
    <w:rsid w:val="003D7703"/>
    <w:rsid w:val="003D772C"/>
    <w:rsid w:val="003D7CCD"/>
    <w:rsid w:val="003D7EEF"/>
    <w:rsid w:val="003D7F96"/>
    <w:rsid w:val="003E0388"/>
    <w:rsid w:val="003E053C"/>
    <w:rsid w:val="003E061A"/>
    <w:rsid w:val="003E0712"/>
    <w:rsid w:val="003E07C8"/>
    <w:rsid w:val="003E0852"/>
    <w:rsid w:val="003E09E9"/>
    <w:rsid w:val="003E0AEC"/>
    <w:rsid w:val="003E0B93"/>
    <w:rsid w:val="003E0EBC"/>
    <w:rsid w:val="003E0FFF"/>
    <w:rsid w:val="003E109C"/>
    <w:rsid w:val="003E1264"/>
    <w:rsid w:val="003E12A1"/>
    <w:rsid w:val="003E1357"/>
    <w:rsid w:val="003E1549"/>
    <w:rsid w:val="003E156C"/>
    <w:rsid w:val="003E1785"/>
    <w:rsid w:val="003E1894"/>
    <w:rsid w:val="003E18B9"/>
    <w:rsid w:val="003E1AD2"/>
    <w:rsid w:val="003E1CB6"/>
    <w:rsid w:val="003E1D0B"/>
    <w:rsid w:val="003E1D28"/>
    <w:rsid w:val="003E1DA6"/>
    <w:rsid w:val="003E2158"/>
    <w:rsid w:val="003E2255"/>
    <w:rsid w:val="003E226D"/>
    <w:rsid w:val="003E24F4"/>
    <w:rsid w:val="003E254F"/>
    <w:rsid w:val="003E2952"/>
    <w:rsid w:val="003E29DB"/>
    <w:rsid w:val="003E2AA3"/>
    <w:rsid w:val="003E2BD2"/>
    <w:rsid w:val="003E2C07"/>
    <w:rsid w:val="003E2D0E"/>
    <w:rsid w:val="003E2D57"/>
    <w:rsid w:val="003E2D59"/>
    <w:rsid w:val="003E2E39"/>
    <w:rsid w:val="003E2F3C"/>
    <w:rsid w:val="003E31C3"/>
    <w:rsid w:val="003E334C"/>
    <w:rsid w:val="003E33E1"/>
    <w:rsid w:val="003E36D4"/>
    <w:rsid w:val="003E37D4"/>
    <w:rsid w:val="003E3925"/>
    <w:rsid w:val="003E39AD"/>
    <w:rsid w:val="003E3CBB"/>
    <w:rsid w:val="003E3D4B"/>
    <w:rsid w:val="003E3DEE"/>
    <w:rsid w:val="003E3E4D"/>
    <w:rsid w:val="003E3EE1"/>
    <w:rsid w:val="003E3EF9"/>
    <w:rsid w:val="003E3FA2"/>
    <w:rsid w:val="003E4260"/>
    <w:rsid w:val="003E431F"/>
    <w:rsid w:val="003E432B"/>
    <w:rsid w:val="003E4370"/>
    <w:rsid w:val="003E441A"/>
    <w:rsid w:val="003E4436"/>
    <w:rsid w:val="003E4552"/>
    <w:rsid w:val="003E473B"/>
    <w:rsid w:val="003E47FA"/>
    <w:rsid w:val="003E4840"/>
    <w:rsid w:val="003E4A24"/>
    <w:rsid w:val="003E4A7D"/>
    <w:rsid w:val="003E4BCD"/>
    <w:rsid w:val="003E4CAC"/>
    <w:rsid w:val="003E4EC5"/>
    <w:rsid w:val="003E4F75"/>
    <w:rsid w:val="003E4F87"/>
    <w:rsid w:val="003E5064"/>
    <w:rsid w:val="003E5193"/>
    <w:rsid w:val="003E520E"/>
    <w:rsid w:val="003E5376"/>
    <w:rsid w:val="003E5393"/>
    <w:rsid w:val="003E549B"/>
    <w:rsid w:val="003E5975"/>
    <w:rsid w:val="003E5A53"/>
    <w:rsid w:val="003E5BD1"/>
    <w:rsid w:val="003E5BF4"/>
    <w:rsid w:val="003E5BFB"/>
    <w:rsid w:val="003E5CC3"/>
    <w:rsid w:val="003E5CD8"/>
    <w:rsid w:val="003E5CDD"/>
    <w:rsid w:val="003E5D60"/>
    <w:rsid w:val="003E5EDF"/>
    <w:rsid w:val="003E5FC7"/>
    <w:rsid w:val="003E6089"/>
    <w:rsid w:val="003E60C4"/>
    <w:rsid w:val="003E616B"/>
    <w:rsid w:val="003E620A"/>
    <w:rsid w:val="003E635C"/>
    <w:rsid w:val="003E64AC"/>
    <w:rsid w:val="003E6773"/>
    <w:rsid w:val="003E689F"/>
    <w:rsid w:val="003E6AB9"/>
    <w:rsid w:val="003E6B90"/>
    <w:rsid w:val="003E6BDC"/>
    <w:rsid w:val="003E6BF7"/>
    <w:rsid w:val="003E6C8F"/>
    <w:rsid w:val="003E6CDE"/>
    <w:rsid w:val="003E6CE8"/>
    <w:rsid w:val="003E6DA8"/>
    <w:rsid w:val="003E6EC5"/>
    <w:rsid w:val="003E6EEF"/>
    <w:rsid w:val="003E7120"/>
    <w:rsid w:val="003E73FF"/>
    <w:rsid w:val="003E741D"/>
    <w:rsid w:val="003E74DD"/>
    <w:rsid w:val="003E7530"/>
    <w:rsid w:val="003E7589"/>
    <w:rsid w:val="003E75F0"/>
    <w:rsid w:val="003E76F5"/>
    <w:rsid w:val="003E7864"/>
    <w:rsid w:val="003E7B26"/>
    <w:rsid w:val="003E7BB8"/>
    <w:rsid w:val="003E7BF6"/>
    <w:rsid w:val="003E7E21"/>
    <w:rsid w:val="003E7E68"/>
    <w:rsid w:val="003F02EE"/>
    <w:rsid w:val="003F0390"/>
    <w:rsid w:val="003F0473"/>
    <w:rsid w:val="003F059E"/>
    <w:rsid w:val="003F0A33"/>
    <w:rsid w:val="003F0DF0"/>
    <w:rsid w:val="003F0F7D"/>
    <w:rsid w:val="003F1000"/>
    <w:rsid w:val="003F1105"/>
    <w:rsid w:val="003F1153"/>
    <w:rsid w:val="003F1167"/>
    <w:rsid w:val="003F11DE"/>
    <w:rsid w:val="003F1232"/>
    <w:rsid w:val="003F12EA"/>
    <w:rsid w:val="003F12F3"/>
    <w:rsid w:val="003F171D"/>
    <w:rsid w:val="003F1A65"/>
    <w:rsid w:val="003F1A77"/>
    <w:rsid w:val="003F1B68"/>
    <w:rsid w:val="003F1CBE"/>
    <w:rsid w:val="003F1F6C"/>
    <w:rsid w:val="003F201D"/>
    <w:rsid w:val="003F2035"/>
    <w:rsid w:val="003F20BA"/>
    <w:rsid w:val="003F20F7"/>
    <w:rsid w:val="003F2113"/>
    <w:rsid w:val="003F2223"/>
    <w:rsid w:val="003F2321"/>
    <w:rsid w:val="003F266C"/>
    <w:rsid w:val="003F2693"/>
    <w:rsid w:val="003F2710"/>
    <w:rsid w:val="003F271F"/>
    <w:rsid w:val="003F278E"/>
    <w:rsid w:val="003F2924"/>
    <w:rsid w:val="003F2AD7"/>
    <w:rsid w:val="003F2B06"/>
    <w:rsid w:val="003F2B0C"/>
    <w:rsid w:val="003F2B61"/>
    <w:rsid w:val="003F2CDA"/>
    <w:rsid w:val="003F2DC8"/>
    <w:rsid w:val="003F2EF0"/>
    <w:rsid w:val="003F2F1F"/>
    <w:rsid w:val="003F3201"/>
    <w:rsid w:val="003F33AB"/>
    <w:rsid w:val="003F33B3"/>
    <w:rsid w:val="003F35CE"/>
    <w:rsid w:val="003F35DA"/>
    <w:rsid w:val="003F366D"/>
    <w:rsid w:val="003F3757"/>
    <w:rsid w:val="003F38A6"/>
    <w:rsid w:val="003F3AB3"/>
    <w:rsid w:val="003F3E29"/>
    <w:rsid w:val="003F3E86"/>
    <w:rsid w:val="003F3FAB"/>
    <w:rsid w:val="003F40A0"/>
    <w:rsid w:val="003F4120"/>
    <w:rsid w:val="003F4154"/>
    <w:rsid w:val="003F4296"/>
    <w:rsid w:val="003F4330"/>
    <w:rsid w:val="003F4340"/>
    <w:rsid w:val="003F434A"/>
    <w:rsid w:val="003F4378"/>
    <w:rsid w:val="003F43A1"/>
    <w:rsid w:val="003F44EC"/>
    <w:rsid w:val="003F4554"/>
    <w:rsid w:val="003F45DE"/>
    <w:rsid w:val="003F46DA"/>
    <w:rsid w:val="003F4757"/>
    <w:rsid w:val="003F47EA"/>
    <w:rsid w:val="003F48A1"/>
    <w:rsid w:val="003F48EF"/>
    <w:rsid w:val="003F49B4"/>
    <w:rsid w:val="003F4C05"/>
    <w:rsid w:val="003F4C13"/>
    <w:rsid w:val="003F4C28"/>
    <w:rsid w:val="003F4D7B"/>
    <w:rsid w:val="003F4E8D"/>
    <w:rsid w:val="003F4EE9"/>
    <w:rsid w:val="003F4F09"/>
    <w:rsid w:val="003F503C"/>
    <w:rsid w:val="003F5043"/>
    <w:rsid w:val="003F5213"/>
    <w:rsid w:val="003F52C4"/>
    <w:rsid w:val="003F54AC"/>
    <w:rsid w:val="003F55DF"/>
    <w:rsid w:val="003F5620"/>
    <w:rsid w:val="003F5694"/>
    <w:rsid w:val="003F573D"/>
    <w:rsid w:val="003F5890"/>
    <w:rsid w:val="003F5895"/>
    <w:rsid w:val="003F58FC"/>
    <w:rsid w:val="003F599B"/>
    <w:rsid w:val="003F5B47"/>
    <w:rsid w:val="003F5DB5"/>
    <w:rsid w:val="003F5E5F"/>
    <w:rsid w:val="003F5FC5"/>
    <w:rsid w:val="003F6226"/>
    <w:rsid w:val="003F6256"/>
    <w:rsid w:val="003F6273"/>
    <w:rsid w:val="003F6294"/>
    <w:rsid w:val="003F63E2"/>
    <w:rsid w:val="003F64E7"/>
    <w:rsid w:val="003F651D"/>
    <w:rsid w:val="003F653F"/>
    <w:rsid w:val="003F6556"/>
    <w:rsid w:val="003F65FC"/>
    <w:rsid w:val="003F660E"/>
    <w:rsid w:val="003F669B"/>
    <w:rsid w:val="003F66BC"/>
    <w:rsid w:val="003F6726"/>
    <w:rsid w:val="003F68B8"/>
    <w:rsid w:val="003F694C"/>
    <w:rsid w:val="003F6A4C"/>
    <w:rsid w:val="003F6ADF"/>
    <w:rsid w:val="003F6AF5"/>
    <w:rsid w:val="003F6AFA"/>
    <w:rsid w:val="003F6C6D"/>
    <w:rsid w:val="003F6DA4"/>
    <w:rsid w:val="003F6E26"/>
    <w:rsid w:val="003F71F6"/>
    <w:rsid w:val="003F7330"/>
    <w:rsid w:val="003F7343"/>
    <w:rsid w:val="003F7482"/>
    <w:rsid w:val="003F74AB"/>
    <w:rsid w:val="003F7528"/>
    <w:rsid w:val="003F768A"/>
    <w:rsid w:val="003F773A"/>
    <w:rsid w:val="003F77CD"/>
    <w:rsid w:val="003F77D1"/>
    <w:rsid w:val="003F77FB"/>
    <w:rsid w:val="003F78A9"/>
    <w:rsid w:val="003F79C3"/>
    <w:rsid w:val="003F7AC8"/>
    <w:rsid w:val="003F7C12"/>
    <w:rsid w:val="003F7E31"/>
    <w:rsid w:val="003F7E71"/>
    <w:rsid w:val="004000E7"/>
    <w:rsid w:val="0040011A"/>
    <w:rsid w:val="00400129"/>
    <w:rsid w:val="0040020E"/>
    <w:rsid w:val="00400402"/>
    <w:rsid w:val="0040073E"/>
    <w:rsid w:val="00400749"/>
    <w:rsid w:val="00400819"/>
    <w:rsid w:val="0040094E"/>
    <w:rsid w:val="0040099D"/>
    <w:rsid w:val="00400A65"/>
    <w:rsid w:val="00400EF3"/>
    <w:rsid w:val="0040101E"/>
    <w:rsid w:val="00401069"/>
    <w:rsid w:val="00401217"/>
    <w:rsid w:val="00401607"/>
    <w:rsid w:val="00401645"/>
    <w:rsid w:val="004016F2"/>
    <w:rsid w:val="00401727"/>
    <w:rsid w:val="0040187F"/>
    <w:rsid w:val="0040188F"/>
    <w:rsid w:val="00401963"/>
    <w:rsid w:val="00401A02"/>
    <w:rsid w:val="00401A16"/>
    <w:rsid w:val="00401C23"/>
    <w:rsid w:val="00401CBB"/>
    <w:rsid w:val="00401CC4"/>
    <w:rsid w:val="00401F73"/>
    <w:rsid w:val="00401F9B"/>
    <w:rsid w:val="004020D9"/>
    <w:rsid w:val="004021DE"/>
    <w:rsid w:val="00402261"/>
    <w:rsid w:val="00402434"/>
    <w:rsid w:val="004024D2"/>
    <w:rsid w:val="00402532"/>
    <w:rsid w:val="00402567"/>
    <w:rsid w:val="004025EA"/>
    <w:rsid w:val="004026F4"/>
    <w:rsid w:val="0040270C"/>
    <w:rsid w:val="004027BF"/>
    <w:rsid w:val="00402836"/>
    <w:rsid w:val="0040298B"/>
    <w:rsid w:val="00402D9F"/>
    <w:rsid w:val="00402E62"/>
    <w:rsid w:val="00402E71"/>
    <w:rsid w:val="00402F5C"/>
    <w:rsid w:val="00403037"/>
    <w:rsid w:val="0040307A"/>
    <w:rsid w:val="0040321B"/>
    <w:rsid w:val="004032B2"/>
    <w:rsid w:val="004033B6"/>
    <w:rsid w:val="004033BF"/>
    <w:rsid w:val="00403463"/>
    <w:rsid w:val="00403474"/>
    <w:rsid w:val="0040357D"/>
    <w:rsid w:val="00403658"/>
    <w:rsid w:val="00403692"/>
    <w:rsid w:val="0040389F"/>
    <w:rsid w:val="00403919"/>
    <w:rsid w:val="004039B3"/>
    <w:rsid w:val="00403B21"/>
    <w:rsid w:val="00403B2D"/>
    <w:rsid w:val="00403EA5"/>
    <w:rsid w:val="00403EFD"/>
    <w:rsid w:val="00403F8D"/>
    <w:rsid w:val="00403FC1"/>
    <w:rsid w:val="0040409E"/>
    <w:rsid w:val="004040A4"/>
    <w:rsid w:val="004040A8"/>
    <w:rsid w:val="004040ED"/>
    <w:rsid w:val="0040441D"/>
    <w:rsid w:val="004044BD"/>
    <w:rsid w:val="004046C5"/>
    <w:rsid w:val="0040476E"/>
    <w:rsid w:val="00404794"/>
    <w:rsid w:val="00404853"/>
    <w:rsid w:val="004049F1"/>
    <w:rsid w:val="00404A44"/>
    <w:rsid w:val="00404A77"/>
    <w:rsid w:val="00404BB4"/>
    <w:rsid w:val="00404BE3"/>
    <w:rsid w:val="00404C45"/>
    <w:rsid w:val="00404EDD"/>
    <w:rsid w:val="00404F99"/>
    <w:rsid w:val="00404FE2"/>
    <w:rsid w:val="00405016"/>
    <w:rsid w:val="0040501A"/>
    <w:rsid w:val="00405044"/>
    <w:rsid w:val="0040510C"/>
    <w:rsid w:val="00405155"/>
    <w:rsid w:val="00405204"/>
    <w:rsid w:val="0040526C"/>
    <w:rsid w:val="00405418"/>
    <w:rsid w:val="004054F2"/>
    <w:rsid w:val="004054FF"/>
    <w:rsid w:val="00405506"/>
    <w:rsid w:val="0040581B"/>
    <w:rsid w:val="004058CF"/>
    <w:rsid w:val="00405A67"/>
    <w:rsid w:val="00405AA9"/>
    <w:rsid w:val="00405AB9"/>
    <w:rsid w:val="00405ABA"/>
    <w:rsid w:val="00405AF0"/>
    <w:rsid w:val="00405B42"/>
    <w:rsid w:val="00405B87"/>
    <w:rsid w:val="00405C62"/>
    <w:rsid w:val="00405CB3"/>
    <w:rsid w:val="00405EA4"/>
    <w:rsid w:val="00405F1E"/>
    <w:rsid w:val="004061E2"/>
    <w:rsid w:val="00406264"/>
    <w:rsid w:val="00406268"/>
    <w:rsid w:val="00406273"/>
    <w:rsid w:val="0040644C"/>
    <w:rsid w:val="004065EC"/>
    <w:rsid w:val="00406672"/>
    <w:rsid w:val="0040699D"/>
    <w:rsid w:val="00406BD8"/>
    <w:rsid w:val="00406C16"/>
    <w:rsid w:val="00406C24"/>
    <w:rsid w:val="00406CD5"/>
    <w:rsid w:val="00406D3F"/>
    <w:rsid w:val="00406DD3"/>
    <w:rsid w:val="00406E0A"/>
    <w:rsid w:val="00406E15"/>
    <w:rsid w:val="00406ED5"/>
    <w:rsid w:val="00406F31"/>
    <w:rsid w:val="004070AD"/>
    <w:rsid w:val="0040710E"/>
    <w:rsid w:val="00407180"/>
    <w:rsid w:val="0040737F"/>
    <w:rsid w:val="00407473"/>
    <w:rsid w:val="0040774D"/>
    <w:rsid w:val="004077BB"/>
    <w:rsid w:val="004077BF"/>
    <w:rsid w:val="00407A96"/>
    <w:rsid w:val="00407BA2"/>
    <w:rsid w:val="00407BC0"/>
    <w:rsid w:val="00407CD6"/>
    <w:rsid w:val="00407E39"/>
    <w:rsid w:val="00407EA6"/>
    <w:rsid w:val="00407EBC"/>
    <w:rsid w:val="00407ECE"/>
    <w:rsid w:val="00410002"/>
    <w:rsid w:val="0041006C"/>
    <w:rsid w:val="0041008D"/>
    <w:rsid w:val="00410141"/>
    <w:rsid w:val="004102D8"/>
    <w:rsid w:val="004103DE"/>
    <w:rsid w:val="00410469"/>
    <w:rsid w:val="00410741"/>
    <w:rsid w:val="004109E6"/>
    <w:rsid w:val="00410AD4"/>
    <w:rsid w:val="00410E59"/>
    <w:rsid w:val="00410F44"/>
    <w:rsid w:val="00410FD7"/>
    <w:rsid w:val="004114D6"/>
    <w:rsid w:val="004115A6"/>
    <w:rsid w:val="004115AA"/>
    <w:rsid w:val="00411723"/>
    <w:rsid w:val="004119D0"/>
    <w:rsid w:val="00411A75"/>
    <w:rsid w:val="00411C3A"/>
    <w:rsid w:val="00411D31"/>
    <w:rsid w:val="00411DE8"/>
    <w:rsid w:val="00411E28"/>
    <w:rsid w:val="00411F8F"/>
    <w:rsid w:val="00412024"/>
    <w:rsid w:val="004120A4"/>
    <w:rsid w:val="004125D3"/>
    <w:rsid w:val="004126C1"/>
    <w:rsid w:val="0041273F"/>
    <w:rsid w:val="0041274B"/>
    <w:rsid w:val="00412799"/>
    <w:rsid w:val="0041288D"/>
    <w:rsid w:val="004128A7"/>
    <w:rsid w:val="0041291B"/>
    <w:rsid w:val="00412EC6"/>
    <w:rsid w:val="004131CE"/>
    <w:rsid w:val="0041323F"/>
    <w:rsid w:val="0041333D"/>
    <w:rsid w:val="00413470"/>
    <w:rsid w:val="004134D3"/>
    <w:rsid w:val="0041381C"/>
    <w:rsid w:val="00413840"/>
    <w:rsid w:val="004138BC"/>
    <w:rsid w:val="004138D1"/>
    <w:rsid w:val="004138E0"/>
    <w:rsid w:val="004138F3"/>
    <w:rsid w:val="00413A99"/>
    <w:rsid w:val="00413ADD"/>
    <w:rsid w:val="00413B70"/>
    <w:rsid w:val="00413CFE"/>
    <w:rsid w:val="00413F82"/>
    <w:rsid w:val="0041406B"/>
    <w:rsid w:val="004141AF"/>
    <w:rsid w:val="00414377"/>
    <w:rsid w:val="0041443B"/>
    <w:rsid w:val="00414489"/>
    <w:rsid w:val="00414517"/>
    <w:rsid w:val="00414641"/>
    <w:rsid w:val="00414880"/>
    <w:rsid w:val="00414964"/>
    <w:rsid w:val="00414BCD"/>
    <w:rsid w:val="00414C38"/>
    <w:rsid w:val="00414E54"/>
    <w:rsid w:val="00414E6C"/>
    <w:rsid w:val="00414EBD"/>
    <w:rsid w:val="00414F0B"/>
    <w:rsid w:val="0041503C"/>
    <w:rsid w:val="00415152"/>
    <w:rsid w:val="00415185"/>
    <w:rsid w:val="004151A5"/>
    <w:rsid w:val="00415645"/>
    <w:rsid w:val="00415658"/>
    <w:rsid w:val="0041587F"/>
    <w:rsid w:val="0041591D"/>
    <w:rsid w:val="00415C40"/>
    <w:rsid w:val="00415D25"/>
    <w:rsid w:val="00415E7C"/>
    <w:rsid w:val="00415F6A"/>
    <w:rsid w:val="00415FF4"/>
    <w:rsid w:val="00416072"/>
    <w:rsid w:val="0041611B"/>
    <w:rsid w:val="0041624A"/>
    <w:rsid w:val="0041624D"/>
    <w:rsid w:val="00416278"/>
    <w:rsid w:val="004163C8"/>
    <w:rsid w:val="0041653C"/>
    <w:rsid w:val="004167A2"/>
    <w:rsid w:val="00416834"/>
    <w:rsid w:val="0041686B"/>
    <w:rsid w:val="00416885"/>
    <w:rsid w:val="0041689F"/>
    <w:rsid w:val="004168E5"/>
    <w:rsid w:val="004169E1"/>
    <w:rsid w:val="00416AA3"/>
    <w:rsid w:val="00416CCF"/>
    <w:rsid w:val="0041701F"/>
    <w:rsid w:val="00417427"/>
    <w:rsid w:val="0041745A"/>
    <w:rsid w:val="00417517"/>
    <w:rsid w:val="004177AA"/>
    <w:rsid w:val="004177C9"/>
    <w:rsid w:val="004178AB"/>
    <w:rsid w:val="004178B2"/>
    <w:rsid w:val="004179FF"/>
    <w:rsid w:val="00417AA9"/>
    <w:rsid w:val="00417AB6"/>
    <w:rsid w:val="00417B18"/>
    <w:rsid w:val="00417C22"/>
    <w:rsid w:val="00417C80"/>
    <w:rsid w:val="00417CFB"/>
    <w:rsid w:val="00417DAA"/>
    <w:rsid w:val="00417F93"/>
    <w:rsid w:val="00417FA6"/>
    <w:rsid w:val="00420028"/>
    <w:rsid w:val="0042016E"/>
    <w:rsid w:val="00420192"/>
    <w:rsid w:val="0042026A"/>
    <w:rsid w:val="00420290"/>
    <w:rsid w:val="004202A7"/>
    <w:rsid w:val="0042032F"/>
    <w:rsid w:val="00420337"/>
    <w:rsid w:val="0042042A"/>
    <w:rsid w:val="00420499"/>
    <w:rsid w:val="004204BF"/>
    <w:rsid w:val="004206DB"/>
    <w:rsid w:val="00420747"/>
    <w:rsid w:val="0042074B"/>
    <w:rsid w:val="00420769"/>
    <w:rsid w:val="00420793"/>
    <w:rsid w:val="004207D5"/>
    <w:rsid w:val="004207D8"/>
    <w:rsid w:val="00420A0E"/>
    <w:rsid w:val="00420A7D"/>
    <w:rsid w:val="00420B35"/>
    <w:rsid w:val="00420CE5"/>
    <w:rsid w:val="00420CFE"/>
    <w:rsid w:val="00420E52"/>
    <w:rsid w:val="00420EFB"/>
    <w:rsid w:val="0042101F"/>
    <w:rsid w:val="00421071"/>
    <w:rsid w:val="00421108"/>
    <w:rsid w:val="00421126"/>
    <w:rsid w:val="00421130"/>
    <w:rsid w:val="00421247"/>
    <w:rsid w:val="00421371"/>
    <w:rsid w:val="004214CA"/>
    <w:rsid w:val="00421591"/>
    <w:rsid w:val="0042169E"/>
    <w:rsid w:val="00421942"/>
    <w:rsid w:val="00421AAF"/>
    <w:rsid w:val="00421AD8"/>
    <w:rsid w:val="00421D55"/>
    <w:rsid w:val="00421E3C"/>
    <w:rsid w:val="0042213D"/>
    <w:rsid w:val="00422167"/>
    <w:rsid w:val="0042237F"/>
    <w:rsid w:val="004223D6"/>
    <w:rsid w:val="004224A6"/>
    <w:rsid w:val="004225B6"/>
    <w:rsid w:val="00422607"/>
    <w:rsid w:val="0042280B"/>
    <w:rsid w:val="00422810"/>
    <w:rsid w:val="00422922"/>
    <w:rsid w:val="00422AB7"/>
    <w:rsid w:val="00422B15"/>
    <w:rsid w:val="00422BCC"/>
    <w:rsid w:val="00422BE2"/>
    <w:rsid w:val="00422C86"/>
    <w:rsid w:val="00422D12"/>
    <w:rsid w:val="00422ECF"/>
    <w:rsid w:val="00422F98"/>
    <w:rsid w:val="00423252"/>
    <w:rsid w:val="00423284"/>
    <w:rsid w:val="0042342B"/>
    <w:rsid w:val="004234EE"/>
    <w:rsid w:val="0042362D"/>
    <w:rsid w:val="0042364B"/>
    <w:rsid w:val="004238D8"/>
    <w:rsid w:val="00423ABB"/>
    <w:rsid w:val="00423B25"/>
    <w:rsid w:val="00423B55"/>
    <w:rsid w:val="00423B5E"/>
    <w:rsid w:val="00423C63"/>
    <w:rsid w:val="00423CC8"/>
    <w:rsid w:val="00423DD4"/>
    <w:rsid w:val="00423E17"/>
    <w:rsid w:val="00423EC9"/>
    <w:rsid w:val="00423F06"/>
    <w:rsid w:val="00423F31"/>
    <w:rsid w:val="0042407D"/>
    <w:rsid w:val="0042411C"/>
    <w:rsid w:val="00424295"/>
    <w:rsid w:val="004243C8"/>
    <w:rsid w:val="004243CC"/>
    <w:rsid w:val="00424523"/>
    <w:rsid w:val="0042459C"/>
    <w:rsid w:val="004247D7"/>
    <w:rsid w:val="004249BC"/>
    <w:rsid w:val="00424A98"/>
    <w:rsid w:val="00424DD2"/>
    <w:rsid w:val="00424E31"/>
    <w:rsid w:val="0042500F"/>
    <w:rsid w:val="004251B7"/>
    <w:rsid w:val="004251C5"/>
    <w:rsid w:val="004252F3"/>
    <w:rsid w:val="004253DF"/>
    <w:rsid w:val="004253F2"/>
    <w:rsid w:val="0042546B"/>
    <w:rsid w:val="00425500"/>
    <w:rsid w:val="00425A74"/>
    <w:rsid w:val="00425AF5"/>
    <w:rsid w:val="00425E53"/>
    <w:rsid w:val="0042611F"/>
    <w:rsid w:val="004262E4"/>
    <w:rsid w:val="00426302"/>
    <w:rsid w:val="00426451"/>
    <w:rsid w:val="004265EF"/>
    <w:rsid w:val="00426949"/>
    <w:rsid w:val="004269A3"/>
    <w:rsid w:val="00426B17"/>
    <w:rsid w:val="00426BB3"/>
    <w:rsid w:val="00426E45"/>
    <w:rsid w:val="0042708D"/>
    <w:rsid w:val="00427145"/>
    <w:rsid w:val="004271E2"/>
    <w:rsid w:val="0042737E"/>
    <w:rsid w:val="004273D0"/>
    <w:rsid w:val="0042758B"/>
    <w:rsid w:val="00427685"/>
    <w:rsid w:val="004276B1"/>
    <w:rsid w:val="0042776D"/>
    <w:rsid w:val="004277D2"/>
    <w:rsid w:val="004279F2"/>
    <w:rsid w:val="00427AF4"/>
    <w:rsid w:val="00427B65"/>
    <w:rsid w:val="00427C2C"/>
    <w:rsid w:val="00427DD9"/>
    <w:rsid w:val="00427E0A"/>
    <w:rsid w:val="00427E13"/>
    <w:rsid w:val="00427E2A"/>
    <w:rsid w:val="00427F4A"/>
    <w:rsid w:val="004300A9"/>
    <w:rsid w:val="00430164"/>
    <w:rsid w:val="0043024B"/>
    <w:rsid w:val="00430265"/>
    <w:rsid w:val="004302E5"/>
    <w:rsid w:val="004304E5"/>
    <w:rsid w:val="0043080E"/>
    <w:rsid w:val="004309C9"/>
    <w:rsid w:val="00430AF2"/>
    <w:rsid w:val="00430AF3"/>
    <w:rsid w:val="00430D11"/>
    <w:rsid w:val="00430EED"/>
    <w:rsid w:val="004310B8"/>
    <w:rsid w:val="00431112"/>
    <w:rsid w:val="00431154"/>
    <w:rsid w:val="0043134B"/>
    <w:rsid w:val="00431396"/>
    <w:rsid w:val="00431436"/>
    <w:rsid w:val="0043158B"/>
    <w:rsid w:val="00431824"/>
    <w:rsid w:val="0043184E"/>
    <w:rsid w:val="0043187E"/>
    <w:rsid w:val="00431931"/>
    <w:rsid w:val="00431A7D"/>
    <w:rsid w:val="00431B82"/>
    <w:rsid w:val="00431B87"/>
    <w:rsid w:val="00431BA2"/>
    <w:rsid w:val="00431DF5"/>
    <w:rsid w:val="00431F14"/>
    <w:rsid w:val="004321AC"/>
    <w:rsid w:val="004321D4"/>
    <w:rsid w:val="004322C9"/>
    <w:rsid w:val="004322DC"/>
    <w:rsid w:val="0043231A"/>
    <w:rsid w:val="0043247C"/>
    <w:rsid w:val="004324A9"/>
    <w:rsid w:val="004324B9"/>
    <w:rsid w:val="00432654"/>
    <w:rsid w:val="00432682"/>
    <w:rsid w:val="00432713"/>
    <w:rsid w:val="00432716"/>
    <w:rsid w:val="0043279B"/>
    <w:rsid w:val="004329C5"/>
    <w:rsid w:val="00432AE2"/>
    <w:rsid w:val="00432E56"/>
    <w:rsid w:val="0043309C"/>
    <w:rsid w:val="004333CA"/>
    <w:rsid w:val="004333ED"/>
    <w:rsid w:val="00433474"/>
    <w:rsid w:val="00433477"/>
    <w:rsid w:val="004334AD"/>
    <w:rsid w:val="004334C8"/>
    <w:rsid w:val="0043352E"/>
    <w:rsid w:val="004336F7"/>
    <w:rsid w:val="00433772"/>
    <w:rsid w:val="004337BA"/>
    <w:rsid w:val="004339EC"/>
    <w:rsid w:val="00433C5F"/>
    <w:rsid w:val="00433D7C"/>
    <w:rsid w:val="00433F24"/>
    <w:rsid w:val="00433F75"/>
    <w:rsid w:val="00434090"/>
    <w:rsid w:val="004341CA"/>
    <w:rsid w:val="004342D8"/>
    <w:rsid w:val="00434514"/>
    <w:rsid w:val="00434525"/>
    <w:rsid w:val="00434564"/>
    <w:rsid w:val="00434631"/>
    <w:rsid w:val="0043476C"/>
    <w:rsid w:val="00434841"/>
    <w:rsid w:val="00434B46"/>
    <w:rsid w:val="00434D6C"/>
    <w:rsid w:val="00434E79"/>
    <w:rsid w:val="00435098"/>
    <w:rsid w:val="00435156"/>
    <w:rsid w:val="004351D9"/>
    <w:rsid w:val="004352A9"/>
    <w:rsid w:val="004352CE"/>
    <w:rsid w:val="004356FF"/>
    <w:rsid w:val="00435A23"/>
    <w:rsid w:val="00435BB3"/>
    <w:rsid w:val="00435C78"/>
    <w:rsid w:val="00435DCF"/>
    <w:rsid w:val="00435EAF"/>
    <w:rsid w:val="0043610C"/>
    <w:rsid w:val="0043612D"/>
    <w:rsid w:val="0043619F"/>
    <w:rsid w:val="00436577"/>
    <w:rsid w:val="00436660"/>
    <w:rsid w:val="0043668A"/>
    <w:rsid w:val="0043670F"/>
    <w:rsid w:val="00436710"/>
    <w:rsid w:val="00436789"/>
    <w:rsid w:val="004367C5"/>
    <w:rsid w:val="00436877"/>
    <w:rsid w:val="004368D8"/>
    <w:rsid w:val="004369B5"/>
    <w:rsid w:val="004369DA"/>
    <w:rsid w:val="00436BE0"/>
    <w:rsid w:val="00436BF1"/>
    <w:rsid w:val="00436C8F"/>
    <w:rsid w:val="00436D5C"/>
    <w:rsid w:val="00436E74"/>
    <w:rsid w:val="0043702F"/>
    <w:rsid w:val="004371D0"/>
    <w:rsid w:val="004373E9"/>
    <w:rsid w:val="00437480"/>
    <w:rsid w:val="004376CA"/>
    <w:rsid w:val="004376CE"/>
    <w:rsid w:val="0043776A"/>
    <w:rsid w:val="004377FF"/>
    <w:rsid w:val="0043783F"/>
    <w:rsid w:val="0043797D"/>
    <w:rsid w:val="00437A4B"/>
    <w:rsid w:val="00437A6E"/>
    <w:rsid w:val="00437AD6"/>
    <w:rsid w:val="00437B5B"/>
    <w:rsid w:val="00437BFB"/>
    <w:rsid w:val="00437C69"/>
    <w:rsid w:val="00437CB9"/>
    <w:rsid w:val="00437E08"/>
    <w:rsid w:val="00437F19"/>
    <w:rsid w:val="0044000F"/>
    <w:rsid w:val="004400C5"/>
    <w:rsid w:val="00440226"/>
    <w:rsid w:val="00440288"/>
    <w:rsid w:val="004402D4"/>
    <w:rsid w:val="0044035A"/>
    <w:rsid w:val="004403C7"/>
    <w:rsid w:val="00440497"/>
    <w:rsid w:val="00440498"/>
    <w:rsid w:val="004406BE"/>
    <w:rsid w:val="004408D5"/>
    <w:rsid w:val="004409E7"/>
    <w:rsid w:val="004409F1"/>
    <w:rsid w:val="00440A1F"/>
    <w:rsid w:val="00440A2A"/>
    <w:rsid w:val="00440A77"/>
    <w:rsid w:val="00440A81"/>
    <w:rsid w:val="00440B5B"/>
    <w:rsid w:val="00440CD8"/>
    <w:rsid w:val="00440ED5"/>
    <w:rsid w:val="004410E7"/>
    <w:rsid w:val="0044118C"/>
    <w:rsid w:val="004411F8"/>
    <w:rsid w:val="00441239"/>
    <w:rsid w:val="0044133D"/>
    <w:rsid w:val="004413E8"/>
    <w:rsid w:val="00441727"/>
    <w:rsid w:val="0044174B"/>
    <w:rsid w:val="0044177F"/>
    <w:rsid w:val="004417C8"/>
    <w:rsid w:val="00441C2E"/>
    <w:rsid w:val="00441F3F"/>
    <w:rsid w:val="00442057"/>
    <w:rsid w:val="00442166"/>
    <w:rsid w:val="004423AA"/>
    <w:rsid w:val="00442493"/>
    <w:rsid w:val="00442535"/>
    <w:rsid w:val="0044254D"/>
    <w:rsid w:val="00442605"/>
    <w:rsid w:val="0044264F"/>
    <w:rsid w:val="004426BE"/>
    <w:rsid w:val="0044280B"/>
    <w:rsid w:val="0044282F"/>
    <w:rsid w:val="0044287C"/>
    <w:rsid w:val="0044290B"/>
    <w:rsid w:val="004429FD"/>
    <w:rsid w:val="00442A00"/>
    <w:rsid w:val="00442C30"/>
    <w:rsid w:val="00442DF3"/>
    <w:rsid w:val="004432C6"/>
    <w:rsid w:val="00443441"/>
    <w:rsid w:val="0044371B"/>
    <w:rsid w:val="004437D6"/>
    <w:rsid w:val="004437F4"/>
    <w:rsid w:val="004438E8"/>
    <w:rsid w:val="0044393E"/>
    <w:rsid w:val="00443AB3"/>
    <w:rsid w:val="00443BA3"/>
    <w:rsid w:val="00443C49"/>
    <w:rsid w:val="00443C9A"/>
    <w:rsid w:val="00443DC8"/>
    <w:rsid w:val="00443F5C"/>
    <w:rsid w:val="00443F9C"/>
    <w:rsid w:val="00444128"/>
    <w:rsid w:val="00444326"/>
    <w:rsid w:val="0044434F"/>
    <w:rsid w:val="00444674"/>
    <w:rsid w:val="004446F3"/>
    <w:rsid w:val="004448ED"/>
    <w:rsid w:val="00444CAC"/>
    <w:rsid w:val="00444CC5"/>
    <w:rsid w:val="00444D37"/>
    <w:rsid w:val="00444DFC"/>
    <w:rsid w:val="00444F82"/>
    <w:rsid w:val="00444F9C"/>
    <w:rsid w:val="004451E1"/>
    <w:rsid w:val="00445310"/>
    <w:rsid w:val="0044535A"/>
    <w:rsid w:val="004453E6"/>
    <w:rsid w:val="004454E5"/>
    <w:rsid w:val="00445594"/>
    <w:rsid w:val="004456D4"/>
    <w:rsid w:val="004457A1"/>
    <w:rsid w:val="004458B4"/>
    <w:rsid w:val="0044593D"/>
    <w:rsid w:val="00445975"/>
    <w:rsid w:val="00445A7E"/>
    <w:rsid w:val="00445C28"/>
    <w:rsid w:val="00445CF2"/>
    <w:rsid w:val="00445D54"/>
    <w:rsid w:val="00445D98"/>
    <w:rsid w:val="00445E6F"/>
    <w:rsid w:val="00445EA0"/>
    <w:rsid w:val="00445EE0"/>
    <w:rsid w:val="00445EF9"/>
    <w:rsid w:val="004460E3"/>
    <w:rsid w:val="00446472"/>
    <w:rsid w:val="004464AE"/>
    <w:rsid w:val="004464D6"/>
    <w:rsid w:val="00446734"/>
    <w:rsid w:val="0044674F"/>
    <w:rsid w:val="004467C5"/>
    <w:rsid w:val="00446836"/>
    <w:rsid w:val="004468FC"/>
    <w:rsid w:val="00446A3E"/>
    <w:rsid w:val="00446AE4"/>
    <w:rsid w:val="00446B70"/>
    <w:rsid w:val="00446DC4"/>
    <w:rsid w:val="00446EAB"/>
    <w:rsid w:val="004470A7"/>
    <w:rsid w:val="004471BE"/>
    <w:rsid w:val="00447650"/>
    <w:rsid w:val="004476AD"/>
    <w:rsid w:val="004476C5"/>
    <w:rsid w:val="00447792"/>
    <w:rsid w:val="00447808"/>
    <w:rsid w:val="00447BE9"/>
    <w:rsid w:val="00447CF3"/>
    <w:rsid w:val="00447E13"/>
    <w:rsid w:val="00447E18"/>
    <w:rsid w:val="00447EA8"/>
    <w:rsid w:val="00447F30"/>
    <w:rsid w:val="00447FBD"/>
    <w:rsid w:val="00447FCA"/>
    <w:rsid w:val="0045034E"/>
    <w:rsid w:val="004503AD"/>
    <w:rsid w:val="00450403"/>
    <w:rsid w:val="0045061E"/>
    <w:rsid w:val="004506A6"/>
    <w:rsid w:val="00450749"/>
    <w:rsid w:val="0045085D"/>
    <w:rsid w:val="0045096B"/>
    <w:rsid w:val="00450A18"/>
    <w:rsid w:val="00450AA7"/>
    <w:rsid w:val="00450C05"/>
    <w:rsid w:val="00450C59"/>
    <w:rsid w:val="00450C6B"/>
    <w:rsid w:val="00450CEE"/>
    <w:rsid w:val="00450E52"/>
    <w:rsid w:val="00450E6B"/>
    <w:rsid w:val="00450EF2"/>
    <w:rsid w:val="00450F85"/>
    <w:rsid w:val="00451058"/>
    <w:rsid w:val="004511D2"/>
    <w:rsid w:val="00451215"/>
    <w:rsid w:val="004513F9"/>
    <w:rsid w:val="00451497"/>
    <w:rsid w:val="00451734"/>
    <w:rsid w:val="004517A7"/>
    <w:rsid w:val="00451969"/>
    <w:rsid w:val="004519E8"/>
    <w:rsid w:val="00451BAE"/>
    <w:rsid w:val="00451BC2"/>
    <w:rsid w:val="00451BD9"/>
    <w:rsid w:val="00451D2B"/>
    <w:rsid w:val="00451E11"/>
    <w:rsid w:val="00451FDC"/>
    <w:rsid w:val="004521D1"/>
    <w:rsid w:val="0045230B"/>
    <w:rsid w:val="00452319"/>
    <w:rsid w:val="004523CA"/>
    <w:rsid w:val="00452535"/>
    <w:rsid w:val="0045270E"/>
    <w:rsid w:val="004527B4"/>
    <w:rsid w:val="00452909"/>
    <w:rsid w:val="00452A84"/>
    <w:rsid w:val="00452B19"/>
    <w:rsid w:val="00452BFE"/>
    <w:rsid w:val="00452E12"/>
    <w:rsid w:val="00452F14"/>
    <w:rsid w:val="004533E9"/>
    <w:rsid w:val="00453566"/>
    <w:rsid w:val="004535D8"/>
    <w:rsid w:val="004535F4"/>
    <w:rsid w:val="00453635"/>
    <w:rsid w:val="004536F9"/>
    <w:rsid w:val="00453789"/>
    <w:rsid w:val="004537E5"/>
    <w:rsid w:val="00453CBC"/>
    <w:rsid w:val="00453D8D"/>
    <w:rsid w:val="00453DB7"/>
    <w:rsid w:val="00453E98"/>
    <w:rsid w:val="00454083"/>
    <w:rsid w:val="0045413E"/>
    <w:rsid w:val="0045436B"/>
    <w:rsid w:val="0045445C"/>
    <w:rsid w:val="004544A4"/>
    <w:rsid w:val="004545CE"/>
    <w:rsid w:val="004547DB"/>
    <w:rsid w:val="0045481A"/>
    <w:rsid w:val="00454872"/>
    <w:rsid w:val="004548D7"/>
    <w:rsid w:val="00454A9C"/>
    <w:rsid w:val="00454E46"/>
    <w:rsid w:val="004552AF"/>
    <w:rsid w:val="004552D3"/>
    <w:rsid w:val="004552E3"/>
    <w:rsid w:val="004553D6"/>
    <w:rsid w:val="00455451"/>
    <w:rsid w:val="0045545F"/>
    <w:rsid w:val="004554D8"/>
    <w:rsid w:val="004556F8"/>
    <w:rsid w:val="004558A2"/>
    <w:rsid w:val="00455B16"/>
    <w:rsid w:val="00455B70"/>
    <w:rsid w:val="00455F8E"/>
    <w:rsid w:val="0045603A"/>
    <w:rsid w:val="004560D9"/>
    <w:rsid w:val="00456177"/>
    <w:rsid w:val="0045637C"/>
    <w:rsid w:val="00456383"/>
    <w:rsid w:val="00456386"/>
    <w:rsid w:val="00456452"/>
    <w:rsid w:val="0045647B"/>
    <w:rsid w:val="0045660C"/>
    <w:rsid w:val="0045666D"/>
    <w:rsid w:val="004568CC"/>
    <w:rsid w:val="00456995"/>
    <w:rsid w:val="004569AA"/>
    <w:rsid w:val="00456B3A"/>
    <w:rsid w:val="00456B70"/>
    <w:rsid w:val="00456C79"/>
    <w:rsid w:val="00456D6A"/>
    <w:rsid w:val="00456FBF"/>
    <w:rsid w:val="00457034"/>
    <w:rsid w:val="004570F1"/>
    <w:rsid w:val="00457193"/>
    <w:rsid w:val="004572E7"/>
    <w:rsid w:val="004574BF"/>
    <w:rsid w:val="00457545"/>
    <w:rsid w:val="004578CB"/>
    <w:rsid w:val="0045792A"/>
    <w:rsid w:val="004579B9"/>
    <w:rsid w:val="00457A57"/>
    <w:rsid w:val="00457A5C"/>
    <w:rsid w:val="00457BBA"/>
    <w:rsid w:val="00457D19"/>
    <w:rsid w:val="00457DB5"/>
    <w:rsid w:val="00457FC1"/>
    <w:rsid w:val="00460123"/>
    <w:rsid w:val="0046035B"/>
    <w:rsid w:val="004604CF"/>
    <w:rsid w:val="00460517"/>
    <w:rsid w:val="00460998"/>
    <w:rsid w:val="00460ADC"/>
    <w:rsid w:val="00460B80"/>
    <w:rsid w:val="00460CC5"/>
    <w:rsid w:val="00460E95"/>
    <w:rsid w:val="004611E9"/>
    <w:rsid w:val="00461216"/>
    <w:rsid w:val="0046129C"/>
    <w:rsid w:val="004613C6"/>
    <w:rsid w:val="004615C1"/>
    <w:rsid w:val="00461627"/>
    <w:rsid w:val="00461710"/>
    <w:rsid w:val="004617B8"/>
    <w:rsid w:val="004617BA"/>
    <w:rsid w:val="0046181B"/>
    <w:rsid w:val="0046182B"/>
    <w:rsid w:val="004618AA"/>
    <w:rsid w:val="004618E1"/>
    <w:rsid w:val="00461908"/>
    <w:rsid w:val="004619D7"/>
    <w:rsid w:val="00461A1D"/>
    <w:rsid w:val="00461A85"/>
    <w:rsid w:val="00461AD9"/>
    <w:rsid w:val="00461B06"/>
    <w:rsid w:val="00461B62"/>
    <w:rsid w:val="00461BBF"/>
    <w:rsid w:val="00461D81"/>
    <w:rsid w:val="0046206F"/>
    <w:rsid w:val="004620DC"/>
    <w:rsid w:val="004621E3"/>
    <w:rsid w:val="004623B2"/>
    <w:rsid w:val="004623BD"/>
    <w:rsid w:val="0046249F"/>
    <w:rsid w:val="004624EA"/>
    <w:rsid w:val="0046255E"/>
    <w:rsid w:val="00462586"/>
    <w:rsid w:val="004626B1"/>
    <w:rsid w:val="004626D8"/>
    <w:rsid w:val="004627B2"/>
    <w:rsid w:val="004627DF"/>
    <w:rsid w:val="00462B60"/>
    <w:rsid w:val="00462B7B"/>
    <w:rsid w:val="00462D5F"/>
    <w:rsid w:val="00462D69"/>
    <w:rsid w:val="00462D6B"/>
    <w:rsid w:val="00462DC0"/>
    <w:rsid w:val="00462F46"/>
    <w:rsid w:val="004632D5"/>
    <w:rsid w:val="004633B7"/>
    <w:rsid w:val="0046368E"/>
    <w:rsid w:val="00463945"/>
    <w:rsid w:val="004639D0"/>
    <w:rsid w:val="00463B55"/>
    <w:rsid w:val="00463DF3"/>
    <w:rsid w:val="00463E7E"/>
    <w:rsid w:val="004641DB"/>
    <w:rsid w:val="00464228"/>
    <w:rsid w:val="00464276"/>
    <w:rsid w:val="0046433C"/>
    <w:rsid w:val="0046438B"/>
    <w:rsid w:val="00464483"/>
    <w:rsid w:val="00464599"/>
    <w:rsid w:val="00464A68"/>
    <w:rsid w:val="00464AA5"/>
    <w:rsid w:val="00464B6B"/>
    <w:rsid w:val="00464BDC"/>
    <w:rsid w:val="00464C5E"/>
    <w:rsid w:val="00464C65"/>
    <w:rsid w:val="00464C92"/>
    <w:rsid w:val="00464EC1"/>
    <w:rsid w:val="00464EE4"/>
    <w:rsid w:val="00464F92"/>
    <w:rsid w:val="004650EE"/>
    <w:rsid w:val="004651A9"/>
    <w:rsid w:val="0046553A"/>
    <w:rsid w:val="004655A7"/>
    <w:rsid w:val="004655FB"/>
    <w:rsid w:val="004656C3"/>
    <w:rsid w:val="0046579B"/>
    <w:rsid w:val="004657A6"/>
    <w:rsid w:val="004657CA"/>
    <w:rsid w:val="004658C4"/>
    <w:rsid w:val="00465987"/>
    <w:rsid w:val="00465A3D"/>
    <w:rsid w:val="00465AE2"/>
    <w:rsid w:val="00465CC5"/>
    <w:rsid w:val="00465E0E"/>
    <w:rsid w:val="00465FA4"/>
    <w:rsid w:val="00465FB7"/>
    <w:rsid w:val="00466029"/>
    <w:rsid w:val="00466088"/>
    <w:rsid w:val="00466182"/>
    <w:rsid w:val="004661F2"/>
    <w:rsid w:val="00466429"/>
    <w:rsid w:val="00466600"/>
    <w:rsid w:val="00466636"/>
    <w:rsid w:val="0046694D"/>
    <w:rsid w:val="00466ACB"/>
    <w:rsid w:val="00466DA8"/>
    <w:rsid w:val="00466E6D"/>
    <w:rsid w:val="00466E9F"/>
    <w:rsid w:val="00466ED5"/>
    <w:rsid w:val="00466F36"/>
    <w:rsid w:val="004671CB"/>
    <w:rsid w:val="004672D4"/>
    <w:rsid w:val="004673C5"/>
    <w:rsid w:val="00467586"/>
    <w:rsid w:val="004675AC"/>
    <w:rsid w:val="004676F4"/>
    <w:rsid w:val="00467772"/>
    <w:rsid w:val="00467967"/>
    <w:rsid w:val="00467A38"/>
    <w:rsid w:val="00467DA3"/>
    <w:rsid w:val="00467DCC"/>
    <w:rsid w:val="00467E5C"/>
    <w:rsid w:val="00467E87"/>
    <w:rsid w:val="00467F68"/>
    <w:rsid w:val="00470123"/>
    <w:rsid w:val="00470277"/>
    <w:rsid w:val="00470301"/>
    <w:rsid w:val="00470608"/>
    <w:rsid w:val="004707E1"/>
    <w:rsid w:val="004708DC"/>
    <w:rsid w:val="00470930"/>
    <w:rsid w:val="00470A9E"/>
    <w:rsid w:val="00470BA2"/>
    <w:rsid w:val="00470C95"/>
    <w:rsid w:val="00470CBE"/>
    <w:rsid w:val="00470D1E"/>
    <w:rsid w:val="00470DBD"/>
    <w:rsid w:val="00470E16"/>
    <w:rsid w:val="004712D9"/>
    <w:rsid w:val="00471330"/>
    <w:rsid w:val="0047152D"/>
    <w:rsid w:val="0047156A"/>
    <w:rsid w:val="004715AA"/>
    <w:rsid w:val="004716BF"/>
    <w:rsid w:val="00471744"/>
    <w:rsid w:val="0047179C"/>
    <w:rsid w:val="004717C2"/>
    <w:rsid w:val="0047186E"/>
    <w:rsid w:val="0047189B"/>
    <w:rsid w:val="00471ABB"/>
    <w:rsid w:val="00471BF2"/>
    <w:rsid w:val="00471C04"/>
    <w:rsid w:val="00471D1A"/>
    <w:rsid w:val="00472206"/>
    <w:rsid w:val="004723AE"/>
    <w:rsid w:val="00472487"/>
    <w:rsid w:val="004724A5"/>
    <w:rsid w:val="00472623"/>
    <w:rsid w:val="004726A6"/>
    <w:rsid w:val="004727FA"/>
    <w:rsid w:val="004728C3"/>
    <w:rsid w:val="004729B2"/>
    <w:rsid w:val="00472AA1"/>
    <w:rsid w:val="00472BD6"/>
    <w:rsid w:val="00472CAE"/>
    <w:rsid w:val="004730F6"/>
    <w:rsid w:val="004733A3"/>
    <w:rsid w:val="004736E6"/>
    <w:rsid w:val="004737F0"/>
    <w:rsid w:val="00473934"/>
    <w:rsid w:val="00473973"/>
    <w:rsid w:val="00473DD8"/>
    <w:rsid w:val="0047405E"/>
    <w:rsid w:val="00474358"/>
    <w:rsid w:val="00474612"/>
    <w:rsid w:val="0047470C"/>
    <w:rsid w:val="004748D6"/>
    <w:rsid w:val="00474ADB"/>
    <w:rsid w:val="00474AFB"/>
    <w:rsid w:val="00474B69"/>
    <w:rsid w:val="00474B80"/>
    <w:rsid w:val="00474DD8"/>
    <w:rsid w:val="00474DF5"/>
    <w:rsid w:val="00474E4F"/>
    <w:rsid w:val="00474F98"/>
    <w:rsid w:val="0047503D"/>
    <w:rsid w:val="0047535C"/>
    <w:rsid w:val="004753CC"/>
    <w:rsid w:val="00475563"/>
    <w:rsid w:val="004755C8"/>
    <w:rsid w:val="00475691"/>
    <w:rsid w:val="0047574A"/>
    <w:rsid w:val="004757AC"/>
    <w:rsid w:val="00475911"/>
    <w:rsid w:val="00475966"/>
    <w:rsid w:val="00475AE7"/>
    <w:rsid w:val="00475D66"/>
    <w:rsid w:val="00475E98"/>
    <w:rsid w:val="00475FCA"/>
    <w:rsid w:val="00475FCD"/>
    <w:rsid w:val="00476138"/>
    <w:rsid w:val="00476213"/>
    <w:rsid w:val="0047629E"/>
    <w:rsid w:val="00476330"/>
    <w:rsid w:val="00476423"/>
    <w:rsid w:val="00476927"/>
    <w:rsid w:val="00476B4C"/>
    <w:rsid w:val="00476C5A"/>
    <w:rsid w:val="00476DD5"/>
    <w:rsid w:val="00476E14"/>
    <w:rsid w:val="00476EE4"/>
    <w:rsid w:val="004770F1"/>
    <w:rsid w:val="00477435"/>
    <w:rsid w:val="004776B0"/>
    <w:rsid w:val="00477927"/>
    <w:rsid w:val="00477959"/>
    <w:rsid w:val="00477B96"/>
    <w:rsid w:val="00477C69"/>
    <w:rsid w:val="00477CCF"/>
    <w:rsid w:val="00477D6E"/>
    <w:rsid w:val="00477ED5"/>
    <w:rsid w:val="00477F07"/>
    <w:rsid w:val="004801C7"/>
    <w:rsid w:val="004803C4"/>
    <w:rsid w:val="00480541"/>
    <w:rsid w:val="004806EF"/>
    <w:rsid w:val="004807D1"/>
    <w:rsid w:val="00480944"/>
    <w:rsid w:val="00480954"/>
    <w:rsid w:val="004809AB"/>
    <w:rsid w:val="00480E13"/>
    <w:rsid w:val="00480EAF"/>
    <w:rsid w:val="00481011"/>
    <w:rsid w:val="0048113A"/>
    <w:rsid w:val="0048130D"/>
    <w:rsid w:val="00481330"/>
    <w:rsid w:val="004814C6"/>
    <w:rsid w:val="00481523"/>
    <w:rsid w:val="004815C9"/>
    <w:rsid w:val="00481905"/>
    <w:rsid w:val="00481B51"/>
    <w:rsid w:val="00481DF4"/>
    <w:rsid w:val="00481EED"/>
    <w:rsid w:val="0048200C"/>
    <w:rsid w:val="00482070"/>
    <w:rsid w:val="004820F5"/>
    <w:rsid w:val="004824B9"/>
    <w:rsid w:val="004824DE"/>
    <w:rsid w:val="00482655"/>
    <w:rsid w:val="0048284E"/>
    <w:rsid w:val="00482A7F"/>
    <w:rsid w:val="00482B61"/>
    <w:rsid w:val="00482CB7"/>
    <w:rsid w:val="00482CDD"/>
    <w:rsid w:val="00482CFC"/>
    <w:rsid w:val="00482ED4"/>
    <w:rsid w:val="00483111"/>
    <w:rsid w:val="00483128"/>
    <w:rsid w:val="00483134"/>
    <w:rsid w:val="004831DC"/>
    <w:rsid w:val="004832E5"/>
    <w:rsid w:val="004837C6"/>
    <w:rsid w:val="004838DE"/>
    <w:rsid w:val="004838F5"/>
    <w:rsid w:val="004839CF"/>
    <w:rsid w:val="00483A0F"/>
    <w:rsid w:val="00483C9D"/>
    <w:rsid w:val="00483D53"/>
    <w:rsid w:val="00483DAD"/>
    <w:rsid w:val="00483EDC"/>
    <w:rsid w:val="00483EF8"/>
    <w:rsid w:val="00484065"/>
    <w:rsid w:val="0048417D"/>
    <w:rsid w:val="004841B5"/>
    <w:rsid w:val="004841EC"/>
    <w:rsid w:val="00484202"/>
    <w:rsid w:val="00484217"/>
    <w:rsid w:val="004842DA"/>
    <w:rsid w:val="00484314"/>
    <w:rsid w:val="0048451E"/>
    <w:rsid w:val="0048461F"/>
    <w:rsid w:val="00484746"/>
    <w:rsid w:val="004848C6"/>
    <w:rsid w:val="00484932"/>
    <w:rsid w:val="00484961"/>
    <w:rsid w:val="00484A41"/>
    <w:rsid w:val="00484A73"/>
    <w:rsid w:val="00484AC6"/>
    <w:rsid w:val="00484D99"/>
    <w:rsid w:val="00484E4E"/>
    <w:rsid w:val="00484F28"/>
    <w:rsid w:val="0048532E"/>
    <w:rsid w:val="00485509"/>
    <w:rsid w:val="00485546"/>
    <w:rsid w:val="00485598"/>
    <w:rsid w:val="0048564E"/>
    <w:rsid w:val="004856E4"/>
    <w:rsid w:val="004857E2"/>
    <w:rsid w:val="00485800"/>
    <w:rsid w:val="004858B1"/>
    <w:rsid w:val="00485969"/>
    <w:rsid w:val="0048598E"/>
    <w:rsid w:val="00485AF3"/>
    <w:rsid w:val="00485C91"/>
    <w:rsid w:val="00485DA7"/>
    <w:rsid w:val="00485E5A"/>
    <w:rsid w:val="00485EBB"/>
    <w:rsid w:val="00485EE9"/>
    <w:rsid w:val="00486055"/>
    <w:rsid w:val="00486286"/>
    <w:rsid w:val="00486484"/>
    <w:rsid w:val="00486495"/>
    <w:rsid w:val="0048672A"/>
    <w:rsid w:val="00486751"/>
    <w:rsid w:val="00486830"/>
    <w:rsid w:val="004869C1"/>
    <w:rsid w:val="00486AD4"/>
    <w:rsid w:val="00486B2B"/>
    <w:rsid w:val="00486C7C"/>
    <w:rsid w:val="00486D82"/>
    <w:rsid w:val="00486E0C"/>
    <w:rsid w:val="00487062"/>
    <w:rsid w:val="004870C6"/>
    <w:rsid w:val="00487156"/>
    <w:rsid w:val="00487279"/>
    <w:rsid w:val="00487458"/>
    <w:rsid w:val="004875E0"/>
    <w:rsid w:val="00487641"/>
    <w:rsid w:val="0048769B"/>
    <w:rsid w:val="004877C0"/>
    <w:rsid w:val="0048781C"/>
    <w:rsid w:val="004878EC"/>
    <w:rsid w:val="0048794B"/>
    <w:rsid w:val="0048799F"/>
    <w:rsid w:val="00487A79"/>
    <w:rsid w:val="00487DC4"/>
    <w:rsid w:val="00487EAE"/>
    <w:rsid w:val="00487FF3"/>
    <w:rsid w:val="004900FE"/>
    <w:rsid w:val="00490167"/>
    <w:rsid w:val="0049024F"/>
    <w:rsid w:val="0049025A"/>
    <w:rsid w:val="00490437"/>
    <w:rsid w:val="0049049F"/>
    <w:rsid w:val="00490536"/>
    <w:rsid w:val="00490570"/>
    <w:rsid w:val="0049060F"/>
    <w:rsid w:val="004906BE"/>
    <w:rsid w:val="004906DC"/>
    <w:rsid w:val="004906EA"/>
    <w:rsid w:val="00490792"/>
    <w:rsid w:val="004907CD"/>
    <w:rsid w:val="00490867"/>
    <w:rsid w:val="00490AB7"/>
    <w:rsid w:val="00490B0D"/>
    <w:rsid w:val="00490BB1"/>
    <w:rsid w:val="00490DEE"/>
    <w:rsid w:val="00490E98"/>
    <w:rsid w:val="0049115E"/>
    <w:rsid w:val="0049119F"/>
    <w:rsid w:val="0049120E"/>
    <w:rsid w:val="00491253"/>
    <w:rsid w:val="00491370"/>
    <w:rsid w:val="004914E7"/>
    <w:rsid w:val="00491614"/>
    <w:rsid w:val="00491668"/>
    <w:rsid w:val="004917F8"/>
    <w:rsid w:val="00491837"/>
    <w:rsid w:val="0049184D"/>
    <w:rsid w:val="00491868"/>
    <w:rsid w:val="00491A14"/>
    <w:rsid w:val="00491A99"/>
    <w:rsid w:val="00491B17"/>
    <w:rsid w:val="00491D07"/>
    <w:rsid w:val="00491E7D"/>
    <w:rsid w:val="00491ED0"/>
    <w:rsid w:val="00491EDE"/>
    <w:rsid w:val="004920B3"/>
    <w:rsid w:val="00492132"/>
    <w:rsid w:val="004921A5"/>
    <w:rsid w:val="00492265"/>
    <w:rsid w:val="00492369"/>
    <w:rsid w:val="0049250C"/>
    <w:rsid w:val="004925D3"/>
    <w:rsid w:val="00492754"/>
    <w:rsid w:val="00492842"/>
    <w:rsid w:val="0049297E"/>
    <w:rsid w:val="00492A00"/>
    <w:rsid w:val="00492A1B"/>
    <w:rsid w:val="00492AE5"/>
    <w:rsid w:val="00492B83"/>
    <w:rsid w:val="00492DBE"/>
    <w:rsid w:val="00492ED5"/>
    <w:rsid w:val="00492EE6"/>
    <w:rsid w:val="00492F58"/>
    <w:rsid w:val="004930D1"/>
    <w:rsid w:val="0049315F"/>
    <w:rsid w:val="004931E8"/>
    <w:rsid w:val="004932FE"/>
    <w:rsid w:val="00493393"/>
    <w:rsid w:val="004935F0"/>
    <w:rsid w:val="0049387B"/>
    <w:rsid w:val="0049392E"/>
    <w:rsid w:val="0049397F"/>
    <w:rsid w:val="00493AF1"/>
    <w:rsid w:val="00493C3B"/>
    <w:rsid w:val="00493CCB"/>
    <w:rsid w:val="00493E79"/>
    <w:rsid w:val="00493EF3"/>
    <w:rsid w:val="00493F8E"/>
    <w:rsid w:val="00493FB6"/>
    <w:rsid w:val="00494062"/>
    <w:rsid w:val="00494092"/>
    <w:rsid w:val="0049416B"/>
    <w:rsid w:val="0049444F"/>
    <w:rsid w:val="004944B9"/>
    <w:rsid w:val="00494556"/>
    <w:rsid w:val="00494609"/>
    <w:rsid w:val="00494639"/>
    <w:rsid w:val="0049464E"/>
    <w:rsid w:val="00494716"/>
    <w:rsid w:val="004949A5"/>
    <w:rsid w:val="004949F3"/>
    <w:rsid w:val="00494B78"/>
    <w:rsid w:val="00494D11"/>
    <w:rsid w:val="00494D37"/>
    <w:rsid w:val="00494E10"/>
    <w:rsid w:val="00494E33"/>
    <w:rsid w:val="00494EFB"/>
    <w:rsid w:val="00494F57"/>
    <w:rsid w:val="00495278"/>
    <w:rsid w:val="00495729"/>
    <w:rsid w:val="00495738"/>
    <w:rsid w:val="0049575A"/>
    <w:rsid w:val="004957F2"/>
    <w:rsid w:val="00495813"/>
    <w:rsid w:val="004958B7"/>
    <w:rsid w:val="00495A60"/>
    <w:rsid w:val="00495AFB"/>
    <w:rsid w:val="00495B4E"/>
    <w:rsid w:val="00495C87"/>
    <w:rsid w:val="00495C9C"/>
    <w:rsid w:val="00495CBB"/>
    <w:rsid w:val="00495D04"/>
    <w:rsid w:val="00495ED1"/>
    <w:rsid w:val="0049603B"/>
    <w:rsid w:val="004960BD"/>
    <w:rsid w:val="004961D9"/>
    <w:rsid w:val="004961DE"/>
    <w:rsid w:val="0049639C"/>
    <w:rsid w:val="0049657A"/>
    <w:rsid w:val="004967D1"/>
    <w:rsid w:val="004968CB"/>
    <w:rsid w:val="00496915"/>
    <w:rsid w:val="00496A9C"/>
    <w:rsid w:val="00496AE5"/>
    <w:rsid w:val="00496C35"/>
    <w:rsid w:val="00496C7D"/>
    <w:rsid w:val="00496DD7"/>
    <w:rsid w:val="00496E1E"/>
    <w:rsid w:val="00496EE2"/>
    <w:rsid w:val="0049702B"/>
    <w:rsid w:val="004970C3"/>
    <w:rsid w:val="00497141"/>
    <w:rsid w:val="004973DF"/>
    <w:rsid w:val="004976AC"/>
    <w:rsid w:val="00497830"/>
    <w:rsid w:val="00497AA3"/>
    <w:rsid w:val="00497B6C"/>
    <w:rsid w:val="00497D98"/>
    <w:rsid w:val="004A0099"/>
    <w:rsid w:val="004A0283"/>
    <w:rsid w:val="004A0379"/>
    <w:rsid w:val="004A044F"/>
    <w:rsid w:val="004A046C"/>
    <w:rsid w:val="004A0576"/>
    <w:rsid w:val="004A058F"/>
    <w:rsid w:val="004A07F3"/>
    <w:rsid w:val="004A0838"/>
    <w:rsid w:val="004A0865"/>
    <w:rsid w:val="004A0DF1"/>
    <w:rsid w:val="004A0E76"/>
    <w:rsid w:val="004A0F4C"/>
    <w:rsid w:val="004A1225"/>
    <w:rsid w:val="004A12B4"/>
    <w:rsid w:val="004A1318"/>
    <w:rsid w:val="004A14F4"/>
    <w:rsid w:val="004A1556"/>
    <w:rsid w:val="004A15DB"/>
    <w:rsid w:val="004A15E4"/>
    <w:rsid w:val="004A1651"/>
    <w:rsid w:val="004A18E3"/>
    <w:rsid w:val="004A19D6"/>
    <w:rsid w:val="004A1C23"/>
    <w:rsid w:val="004A1D18"/>
    <w:rsid w:val="004A1DFF"/>
    <w:rsid w:val="004A1EA5"/>
    <w:rsid w:val="004A1EFE"/>
    <w:rsid w:val="004A1F8A"/>
    <w:rsid w:val="004A1F97"/>
    <w:rsid w:val="004A2179"/>
    <w:rsid w:val="004A21BF"/>
    <w:rsid w:val="004A22B8"/>
    <w:rsid w:val="004A22D1"/>
    <w:rsid w:val="004A2333"/>
    <w:rsid w:val="004A239A"/>
    <w:rsid w:val="004A246A"/>
    <w:rsid w:val="004A2515"/>
    <w:rsid w:val="004A25D3"/>
    <w:rsid w:val="004A263A"/>
    <w:rsid w:val="004A2652"/>
    <w:rsid w:val="004A2795"/>
    <w:rsid w:val="004A298D"/>
    <w:rsid w:val="004A2A4C"/>
    <w:rsid w:val="004A2B07"/>
    <w:rsid w:val="004A2B96"/>
    <w:rsid w:val="004A2C26"/>
    <w:rsid w:val="004A2C35"/>
    <w:rsid w:val="004A2CE8"/>
    <w:rsid w:val="004A2E5F"/>
    <w:rsid w:val="004A2E93"/>
    <w:rsid w:val="004A3162"/>
    <w:rsid w:val="004A318A"/>
    <w:rsid w:val="004A31C5"/>
    <w:rsid w:val="004A31FA"/>
    <w:rsid w:val="004A32B6"/>
    <w:rsid w:val="004A32DA"/>
    <w:rsid w:val="004A3320"/>
    <w:rsid w:val="004A341C"/>
    <w:rsid w:val="004A345B"/>
    <w:rsid w:val="004A34A6"/>
    <w:rsid w:val="004A352A"/>
    <w:rsid w:val="004A36AE"/>
    <w:rsid w:val="004A37AB"/>
    <w:rsid w:val="004A3812"/>
    <w:rsid w:val="004A3983"/>
    <w:rsid w:val="004A3990"/>
    <w:rsid w:val="004A39BA"/>
    <w:rsid w:val="004A39CC"/>
    <w:rsid w:val="004A3D19"/>
    <w:rsid w:val="004A3E77"/>
    <w:rsid w:val="004A3EEF"/>
    <w:rsid w:val="004A42D4"/>
    <w:rsid w:val="004A432D"/>
    <w:rsid w:val="004A435F"/>
    <w:rsid w:val="004A43E3"/>
    <w:rsid w:val="004A4518"/>
    <w:rsid w:val="004A47DE"/>
    <w:rsid w:val="004A4807"/>
    <w:rsid w:val="004A491D"/>
    <w:rsid w:val="004A49FD"/>
    <w:rsid w:val="004A4AA8"/>
    <w:rsid w:val="004A4BD7"/>
    <w:rsid w:val="004A4BE0"/>
    <w:rsid w:val="004A4F40"/>
    <w:rsid w:val="004A5018"/>
    <w:rsid w:val="004A5144"/>
    <w:rsid w:val="004A5316"/>
    <w:rsid w:val="004A5414"/>
    <w:rsid w:val="004A5495"/>
    <w:rsid w:val="004A560E"/>
    <w:rsid w:val="004A5796"/>
    <w:rsid w:val="004A589C"/>
    <w:rsid w:val="004A58BF"/>
    <w:rsid w:val="004A58D4"/>
    <w:rsid w:val="004A591B"/>
    <w:rsid w:val="004A5932"/>
    <w:rsid w:val="004A594A"/>
    <w:rsid w:val="004A5B8A"/>
    <w:rsid w:val="004A5D22"/>
    <w:rsid w:val="004A6204"/>
    <w:rsid w:val="004A6264"/>
    <w:rsid w:val="004A633F"/>
    <w:rsid w:val="004A6387"/>
    <w:rsid w:val="004A656D"/>
    <w:rsid w:val="004A6609"/>
    <w:rsid w:val="004A6663"/>
    <w:rsid w:val="004A66C2"/>
    <w:rsid w:val="004A66CF"/>
    <w:rsid w:val="004A6806"/>
    <w:rsid w:val="004A6C2A"/>
    <w:rsid w:val="004A6D30"/>
    <w:rsid w:val="004A6F9F"/>
    <w:rsid w:val="004A6FB0"/>
    <w:rsid w:val="004A70F6"/>
    <w:rsid w:val="004A7310"/>
    <w:rsid w:val="004A7353"/>
    <w:rsid w:val="004A74A2"/>
    <w:rsid w:val="004A75F8"/>
    <w:rsid w:val="004A76DB"/>
    <w:rsid w:val="004A780E"/>
    <w:rsid w:val="004A79D9"/>
    <w:rsid w:val="004A7A84"/>
    <w:rsid w:val="004A7A8D"/>
    <w:rsid w:val="004A7B3A"/>
    <w:rsid w:val="004B00F3"/>
    <w:rsid w:val="004B0178"/>
    <w:rsid w:val="004B04E4"/>
    <w:rsid w:val="004B0586"/>
    <w:rsid w:val="004B0601"/>
    <w:rsid w:val="004B067B"/>
    <w:rsid w:val="004B07FC"/>
    <w:rsid w:val="004B0806"/>
    <w:rsid w:val="004B0894"/>
    <w:rsid w:val="004B0999"/>
    <w:rsid w:val="004B0B31"/>
    <w:rsid w:val="004B0BC9"/>
    <w:rsid w:val="004B0BE1"/>
    <w:rsid w:val="004B0D2F"/>
    <w:rsid w:val="004B0D73"/>
    <w:rsid w:val="004B0F02"/>
    <w:rsid w:val="004B0F15"/>
    <w:rsid w:val="004B14DE"/>
    <w:rsid w:val="004B1535"/>
    <w:rsid w:val="004B155F"/>
    <w:rsid w:val="004B165E"/>
    <w:rsid w:val="004B1673"/>
    <w:rsid w:val="004B16D1"/>
    <w:rsid w:val="004B189B"/>
    <w:rsid w:val="004B1949"/>
    <w:rsid w:val="004B19E4"/>
    <w:rsid w:val="004B1B40"/>
    <w:rsid w:val="004B1BE4"/>
    <w:rsid w:val="004B1CB2"/>
    <w:rsid w:val="004B1E0F"/>
    <w:rsid w:val="004B1E94"/>
    <w:rsid w:val="004B1F3B"/>
    <w:rsid w:val="004B1FDB"/>
    <w:rsid w:val="004B20AF"/>
    <w:rsid w:val="004B224E"/>
    <w:rsid w:val="004B22E3"/>
    <w:rsid w:val="004B2594"/>
    <w:rsid w:val="004B281D"/>
    <w:rsid w:val="004B282A"/>
    <w:rsid w:val="004B291B"/>
    <w:rsid w:val="004B2B1B"/>
    <w:rsid w:val="004B2B9A"/>
    <w:rsid w:val="004B2C03"/>
    <w:rsid w:val="004B2C94"/>
    <w:rsid w:val="004B303C"/>
    <w:rsid w:val="004B3043"/>
    <w:rsid w:val="004B322E"/>
    <w:rsid w:val="004B3264"/>
    <w:rsid w:val="004B334F"/>
    <w:rsid w:val="004B340F"/>
    <w:rsid w:val="004B347E"/>
    <w:rsid w:val="004B36FD"/>
    <w:rsid w:val="004B389E"/>
    <w:rsid w:val="004B38B6"/>
    <w:rsid w:val="004B39D3"/>
    <w:rsid w:val="004B3B69"/>
    <w:rsid w:val="004B3CCA"/>
    <w:rsid w:val="004B3F6B"/>
    <w:rsid w:val="004B3FAE"/>
    <w:rsid w:val="004B4139"/>
    <w:rsid w:val="004B4194"/>
    <w:rsid w:val="004B4317"/>
    <w:rsid w:val="004B437B"/>
    <w:rsid w:val="004B445E"/>
    <w:rsid w:val="004B461E"/>
    <w:rsid w:val="004B47DB"/>
    <w:rsid w:val="004B483F"/>
    <w:rsid w:val="004B48DE"/>
    <w:rsid w:val="004B4A73"/>
    <w:rsid w:val="004B4B0C"/>
    <w:rsid w:val="004B4B35"/>
    <w:rsid w:val="004B4B91"/>
    <w:rsid w:val="004B4BF5"/>
    <w:rsid w:val="004B4C2E"/>
    <w:rsid w:val="004B4D15"/>
    <w:rsid w:val="004B529E"/>
    <w:rsid w:val="004B533E"/>
    <w:rsid w:val="004B5349"/>
    <w:rsid w:val="004B539B"/>
    <w:rsid w:val="004B54FC"/>
    <w:rsid w:val="004B5790"/>
    <w:rsid w:val="004B5848"/>
    <w:rsid w:val="004B58A8"/>
    <w:rsid w:val="004B58B3"/>
    <w:rsid w:val="004B59EC"/>
    <w:rsid w:val="004B5AEA"/>
    <w:rsid w:val="004B5D7B"/>
    <w:rsid w:val="004B5E31"/>
    <w:rsid w:val="004B5FAF"/>
    <w:rsid w:val="004B6046"/>
    <w:rsid w:val="004B604B"/>
    <w:rsid w:val="004B641F"/>
    <w:rsid w:val="004B654D"/>
    <w:rsid w:val="004B660F"/>
    <w:rsid w:val="004B671F"/>
    <w:rsid w:val="004B6760"/>
    <w:rsid w:val="004B67FF"/>
    <w:rsid w:val="004B68A4"/>
    <w:rsid w:val="004B6A03"/>
    <w:rsid w:val="004B6A8A"/>
    <w:rsid w:val="004B6BEB"/>
    <w:rsid w:val="004B6EA7"/>
    <w:rsid w:val="004B6FFD"/>
    <w:rsid w:val="004B7127"/>
    <w:rsid w:val="004B72B9"/>
    <w:rsid w:val="004B73D7"/>
    <w:rsid w:val="004B7520"/>
    <w:rsid w:val="004B7556"/>
    <w:rsid w:val="004B763A"/>
    <w:rsid w:val="004B787E"/>
    <w:rsid w:val="004B78BB"/>
    <w:rsid w:val="004B7929"/>
    <w:rsid w:val="004B7AD6"/>
    <w:rsid w:val="004B7B55"/>
    <w:rsid w:val="004B7B70"/>
    <w:rsid w:val="004B7C8A"/>
    <w:rsid w:val="004B7CA1"/>
    <w:rsid w:val="004B7CC6"/>
    <w:rsid w:val="004B7CE0"/>
    <w:rsid w:val="004C00E7"/>
    <w:rsid w:val="004C01AF"/>
    <w:rsid w:val="004C0531"/>
    <w:rsid w:val="004C057C"/>
    <w:rsid w:val="004C06BF"/>
    <w:rsid w:val="004C07A7"/>
    <w:rsid w:val="004C07DF"/>
    <w:rsid w:val="004C0880"/>
    <w:rsid w:val="004C0A13"/>
    <w:rsid w:val="004C0AA2"/>
    <w:rsid w:val="004C0AF3"/>
    <w:rsid w:val="004C0B57"/>
    <w:rsid w:val="004C0BBD"/>
    <w:rsid w:val="004C0CB4"/>
    <w:rsid w:val="004C0E4E"/>
    <w:rsid w:val="004C0EA6"/>
    <w:rsid w:val="004C0F45"/>
    <w:rsid w:val="004C0FDA"/>
    <w:rsid w:val="004C1226"/>
    <w:rsid w:val="004C12F9"/>
    <w:rsid w:val="004C1433"/>
    <w:rsid w:val="004C1618"/>
    <w:rsid w:val="004C1665"/>
    <w:rsid w:val="004C170A"/>
    <w:rsid w:val="004C1784"/>
    <w:rsid w:val="004C185C"/>
    <w:rsid w:val="004C1891"/>
    <w:rsid w:val="004C18E7"/>
    <w:rsid w:val="004C197C"/>
    <w:rsid w:val="004C1BD8"/>
    <w:rsid w:val="004C1D58"/>
    <w:rsid w:val="004C1F29"/>
    <w:rsid w:val="004C1F83"/>
    <w:rsid w:val="004C1F89"/>
    <w:rsid w:val="004C1FEC"/>
    <w:rsid w:val="004C2081"/>
    <w:rsid w:val="004C2090"/>
    <w:rsid w:val="004C2132"/>
    <w:rsid w:val="004C216F"/>
    <w:rsid w:val="004C229A"/>
    <w:rsid w:val="004C2304"/>
    <w:rsid w:val="004C2385"/>
    <w:rsid w:val="004C239C"/>
    <w:rsid w:val="004C239E"/>
    <w:rsid w:val="004C24F9"/>
    <w:rsid w:val="004C26E1"/>
    <w:rsid w:val="004C29DA"/>
    <w:rsid w:val="004C2AD9"/>
    <w:rsid w:val="004C2AE7"/>
    <w:rsid w:val="004C2C40"/>
    <w:rsid w:val="004C2D99"/>
    <w:rsid w:val="004C2F38"/>
    <w:rsid w:val="004C31E5"/>
    <w:rsid w:val="004C3334"/>
    <w:rsid w:val="004C337E"/>
    <w:rsid w:val="004C33D8"/>
    <w:rsid w:val="004C349D"/>
    <w:rsid w:val="004C36E6"/>
    <w:rsid w:val="004C38D3"/>
    <w:rsid w:val="004C3968"/>
    <w:rsid w:val="004C39EB"/>
    <w:rsid w:val="004C3A49"/>
    <w:rsid w:val="004C3AD3"/>
    <w:rsid w:val="004C3B54"/>
    <w:rsid w:val="004C3E1A"/>
    <w:rsid w:val="004C3FF2"/>
    <w:rsid w:val="004C40B8"/>
    <w:rsid w:val="004C410D"/>
    <w:rsid w:val="004C438C"/>
    <w:rsid w:val="004C43C7"/>
    <w:rsid w:val="004C4407"/>
    <w:rsid w:val="004C4554"/>
    <w:rsid w:val="004C45A6"/>
    <w:rsid w:val="004C4653"/>
    <w:rsid w:val="004C4790"/>
    <w:rsid w:val="004C4837"/>
    <w:rsid w:val="004C4855"/>
    <w:rsid w:val="004C49E9"/>
    <w:rsid w:val="004C4AC9"/>
    <w:rsid w:val="004C4B86"/>
    <w:rsid w:val="004C4DFB"/>
    <w:rsid w:val="004C4F66"/>
    <w:rsid w:val="004C5094"/>
    <w:rsid w:val="004C511E"/>
    <w:rsid w:val="004C5129"/>
    <w:rsid w:val="004C5185"/>
    <w:rsid w:val="004C51D1"/>
    <w:rsid w:val="004C5342"/>
    <w:rsid w:val="004C53F7"/>
    <w:rsid w:val="004C555E"/>
    <w:rsid w:val="004C568B"/>
    <w:rsid w:val="004C5725"/>
    <w:rsid w:val="004C57DD"/>
    <w:rsid w:val="004C5895"/>
    <w:rsid w:val="004C5A5D"/>
    <w:rsid w:val="004C5B19"/>
    <w:rsid w:val="004C5D19"/>
    <w:rsid w:val="004C5DF8"/>
    <w:rsid w:val="004C6003"/>
    <w:rsid w:val="004C618A"/>
    <w:rsid w:val="004C62DA"/>
    <w:rsid w:val="004C633A"/>
    <w:rsid w:val="004C6417"/>
    <w:rsid w:val="004C64C3"/>
    <w:rsid w:val="004C68CC"/>
    <w:rsid w:val="004C6AEC"/>
    <w:rsid w:val="004C6B1E"/>
    <w:rsid w:val="004C6C81"/>
    <w:rsid w:val="004C6C99"/>
    <w:rsid w:val="004C6D66"/>
    <w:rsid w:val="004C6DAD"/>
    <w:rsid w:val="004C7060"/>
    <w:rsid w:val="004C70B3"/>
    <w:rsid w:val="004C70DB"/>
    <w:rsid w:val="004C72A0"/>
    <w:rsid w:val="004C7370"/>
    <w:rsid w:val="004C740B"/>
    <w:rsid w:val="004C749F"/>
    <w:rsid w:val="004C7525"/>
    <w:rsid w:val="004C7594"/>
    <w:rsid w:val="004C77C3"/>
    <w:rsid w:val="004C789F"/>
    <w:rsid w:val="004C7CCB"/>
    <w:rsid w:val="004C7EA5"/>
    <w:rsid w:val="004C7F35"/>
    <w:rsid w:val="004D002B"/>
    <w:rsid w:val="004D0127"/>
    <w:rsid w:val="004D01DE"/>
    <w:rsid w:val="004D0226"/>
    <w:rsid w:val="004D024A"/>
    <w:rsid w:val="004D02E4"/>
    <w:rsid w:val="004D0451"/>
    <w:rsid w:val="004D04BB"/>
    <w:rsid w:val="004D04D3"/>
    <w:rsid w:val="004D05C7"/>
    <w:rsid w:val="004D094A"/>
    <w:rsid w:val="004D09B9"/>
    <w:rsid w:val="004D09BD"/>
    <w:rsid w:val="004D0B90"/>
    <w:rsid w:val="004D0BC6"/>
    <w:rsid w:val="004D0E44"/>
    <w:rsid w:val="004D0E6F"/>
    <w:rsid w:val="004D0E9B"/>
    <w:rsid w:val="004D10F7"/>
    <w:rsid w:val="004D1491"/>
    <w:rsid w:val="004D14DB"/>
    <w:rsid w:val="004D15D9"/>
    <w:rsid w:val="004D1670"/>
    <w:rsid w:val="004D16AF"/>
    <w:rsid w:val="004D1771"/>
    <w:rsid w:val="004D1796"/>
    <w:rsid w:val="004D19C9"/>
    <w:rsid w:val="004D1A2D"/>
    <w:rsid w:val="004D1AD5"/>
    <w:rsid w:val="004D1BAC"/>
    <w:rsid w:val="004D1D05"/>
    <w:rsid w:val="004D1E6C"/>
    <w:rsid w:val="004D1F4F"/>
    <w:rsid w:val="004D20E0"/>
    <w:rsid w:val="004D2123"/>
    <w:rsid w:val="004D2155"/>
    <w:rsid w:val="004D2189"/>
    <w:rsid w:val="004D231F"/>
    <w:rsid w:val="004D2331"/>
    <w:rsid w:val="004D23D1"/>
    <w:rsid w:val="004D2570"/>
    <w:rsid w:val="004D2600"/>
    <w:rsid w:val="004D2659"/>
    <w:rsid w:val="004D2884"/>
    <w:rsid w:val="004D28A3"/>
    <w:rsid w:val="004D295C"/>
    <w:rsid w:val="004D296E"/>
    <w:rsid w:val="004D2A09"/>
    <w:rsid w:val="004D2C0F"/>
    <w:rsid w:val="004D2E90"/>
    <w:rsid w:val="004D2E98"/>
    <w:rsid w:val="004D2F1C"/>
    <w:rsid w:val="004D311C"/>
    <w:rsid w:val="004D31DF"/>
    <w:rsid w:val="004D3630"/>
    <w:rsid w:val="004D366F"/>
    <w:rsid w:val="004D393C"/>
    <w:rsid w:val="004D3A72"/>
    <w:rsid w:val="004D3AE1"/>
    <w:rsid w:val="004D3CAF"/>
    <w:rsid w:val="004D3CC5"/>
    <w:rsid w:val="004D3F23"/>
    <w:rsid w:val="004D3FF6"/>
    <w:rsid w:val="004D427F"/>
    <w:rsid w:val="004D4311"/>
    <w:rsid w:val="004D44E5"/>
    <w:rsid w:val="004D458B"/>
    <w:rsid w:val="004D4660"/>
    <w:rsid w:val="004D46CB"/>
    <w:rsid w:val="004D4776"/>
    <w:rsid w:val="004D47B2"/>
    <w:rsid w:val="004D480C"/>
    <w:rsid w:val="004D4871"/>
    <w:rsid w:val="004D4874"/>
    <w:rsid w:val="004D4A92"/>
    <w:rsid w:val="004D4AF7"/>
    <w:rsid w:val="004D4BDD"/>
    <w:rsid w:val="004D4BE5"/>
    <w:rsid w:val="004D4C0E"/>
    <w:rsid w:val="004D4CEC"/>
    <w:rsid w:val="004D4DC3"/>
    <w:rsid w:val="004D4DCD"/>
    <w:rsid w:val="004D4DEB"/>
    <w:rsid w:val="004D4F35"/>
    <w:rsid w:val="004D4FFC"/>
    <w:rsid w:val="004D4FFF"/>
    <w:rsid w:val="004D5332"/>
    <w:rsid w:val="004D5408"/>
    <w:rsid w:val="004D557A"/>
    <w:rsid w:val="004D57F6"/>
    <w:rsid w:val="004D57F9"/>
    <w:rsid w:val="004D592F"/>
    <w:rsid w:val="004D5DF6"/>
    <w:rsid w:val="004D5E8A"/>
    <w:rsid w:val="004D5F7D"/>
    <w:rsid w:val="004D5F95"/>
    <w:rsid w:val="004D60AB"/>
    <w:rsid w:val="004D6182"/>
    <w:rsid w:val="004D6479"/>
    <w:rsid w:val="004D68DF"/>
    <w:rsid w:val="004D6956"/>
    <w:rsid w:val="004D6C22"/>
    <w:rsid w:val="004D6C37"/>
    <w:rsid w:val="004D6C63"/>
    <w:rsid w:val="004D6D0E"/>
    <w:rsid w:val="004D6EF9"/>
    <w:rsid w:val="004D7506"/>
    <w:rsid w:val="004D752D"/>
    <w:rsid w:val="004D7546"/>
    <w:rsid w:val="004D760A"/>
    <w:rsid w:val="004D7680"/>
    <w:rsid w:val="004D7787"/>
    <w:rsid w:val="004D77BD"/>
    <w:rsid w:val="004D7B1F"/>
    <w:rsid w:val="004D7B2F"/>
    <w:rsid w:val="004D7B8A"/>
    <w:rsid w:val="004D7C07"/>
    <w:rsid w:val="004D7C73"/>
    <w:rsid w:val="004D7C9F"/>
    <w:rsid w:val="004D7CE7"/>
    <w:rsid w:val="004D7D36"/>
    <w:rsid w:val="004D7DDF"/>
    <w:rsid w:val="004D7F34"/>
    <w:rsid w:val="004D7FFA"/>
    <w:rsid w:val="004E0274"/>
    <w:rsid w:val="004E03A5"/>
    <w:rsid w:val="004E04DB"/>
    <w:rsid w:val="004E05C9"/>
    <w:rsid w:val="004E064B"/>
    <w:rsid w:val="004E0766"/>
    <w:rsid w:val="004E077A"/>
    <w:rsid w:val="004E0F20"/>
    <w:rsid w:val="004E0F66"/>
    <w:rsid w:val="004E10B3"/>
    <w:rsid w:val="004E10BD"/>
    <w:rsid w:val="004E11E8"/>
    <w:rsid w:val="004E13B9"/>
    <w:rsid w:val="004E1503"/>
    <w:rsid w:val="004E1544"/>
    <w:rsid w:val="004E1744"/>
    <w:rsid w:val="004E18B1"/>
    <w:rsid w:val="004E19C0"/>
    <w:rsid w:val="004E1A22"/>
    <w:rsid w:val="004E1A51"/>
    <w:rsid w:val="004E1DAB"/>
    <w:rsid w:val="004E1E7D"/>
    <w:rsid w:val="004E2137"/>
    <w:rsid w:val="004E236B"/>
    <w:rsid w:val="004E23EE"/>
    <w:rsid w:val="004E247C"/>
    <w:rsid w:val="004E2491"/>
    <w:rsid w:val="004E24AB"/>
    <w:rsid w:val="004E265B"/>
    <w:rsid w:val="004E26A9"/>
    <w:rsid w:val="004E27DC"/>
    <w:rsid w:val="004E27FD"/>
    <w:rsid w:val="004E2B58"/>
    <w:rsid w:val="004E2BCE"/>
    <w:rsid w:val="004E2C40"/>
    <w:rsid w:val="004E2D4E"/>
    <w:rsid w:val="004E3013"/>
    <w:rsid w:val="004E30BA"/>
    <w:rsid w:val="004E30E7"/>
    <w:rsid w:val="004E33E8"/>
    <w:rsid w:val="004E3BD6"/>
    <w:rsid w:val="004E41FC"/>
    <w:rsid w:val="004E42C5"/>
    <w:rsid w:val="004E4361"/>
    <w:rsid w:val="004E43AF"/>
    <w:rsid w:val="004E4505"/>
    <w:rsid w:val="004E4548"/>
    <w:rsid w:val="004E4748"/>
    <w:rsid w:val="004E4815"/>
    <w:rsid w:val="004E4852"/>
    <w:rsid w:val="004E496B"/>
    <w:rsid w:val="004E4A88"/>
    <w:rsid w:val="004E4C01"/>
    <w:rsid w:val="004E4C7A"/>
    <w:rsid w:val="004E4D10"/>
    <w:rsid w:val="004E4DC5"/>
    <w:rsid w:val="004E4DD1"/>
    <w:rsid w:val="004E504F"/>
    <w:rsid w:val="004E5275"/>
    <w:rsid w:val="004E558A"/>
    <w:rsid w:val="004E5763"/>
    <w:rsid w:val="004E57CB"/>
    <w:rsid w:val="004E5841"/>
    <w:rsid w:val="004E586E"/>
    <w:rsid w:val="004E59E7"/>
    <w:rsid w:val="004E5B2E"/>
    <w:rsid w:val="004E5B58"/>
    <w:rsid w:val="004E5C3C"/>
    <w:rsid w:val="004E5D4D"/>
    <w:rsid w:val="004E5E07"/>
    <w:rsid w:val="004E6089"/>
    <w:rsid w:val="004E6337"/>
    <w:rsid w:val="004E6386"/>
    <w:rsid w:val="004E639A"/>
    <w:rsid w:val="004E66BD"/>
    <w:rsid w:val="004E675F"/>
    <w:rsid w:val="004E6A16"/>
    <w:rsid w:val="004E6E41"/>
    <w:rsid w:val="004E6F57"/>
    <w:rsid w:val="004E6F79"/>
    <w:rsid w:val="004E713C"/>
    <w:rsid w:val="004E72C3"/>
    <w:rsid w:val="004E7334"/>
    <w:rsid w:val="004E73B8"/>
    <w:rsid w:val="004E73E1"/>
    <w:rsid w:val="004E73EE"/>
    <w:rsid w:val="004E7535"/>
    <w:rsid w:val="004E75F1"/>
    <w:rsid w:val="004E761B"/>
    <w:rsid w:val="004E761E"/>
    <w:rsid w:val="004E77D8"/>
    <w:rsid w:val="004E78A9"/>
    <w:rsid w:val="004E79D5"/>
    <w:rsid w:val="004E79F8"/>
    <w:rsid w:val="004E7C09"/>
    <w:rsid w:val="004E7E37"/>
    <w:rsid w:val="004F0307"/>
    <w:rsid w:val="004F03AE"/>
    <w:rsid w:val="004F0456"/>
    <w:rsid w:val="004F06C7"/>
    <w:rsid w:val="004F090B"/>
    <w:rsid w:val="004F0927"/>
    <w:rsid w:val="004F0AE3"/>
    <w:rsid w:val="004F0CB1"/>
    <w:rsid w:val="004F0D92"/>
    <w:rsid w:val="004F0EB8"/>
    <w:rsid w:val="004F0FEB"/>
    <w:rsid w:val="004F1196"/>
    <w:rsid w:val="004F11E7"/>
    <w:rsid w:val="004F11F2"/>
    <w:rsid w:val="004F12DE"/>
    <w:rsid w:val="004F13ED"/>
    <w:rsid w:val="004F1490"/>
    <w:rsid w:val="004F14A7"/>
    <w:rsid w:val="004F1740"/>
    <w:rsid w:val="004F17B4"/>
    <w:rsid w:val="004F187B"/>
    <w:rsid w:val="004F18AA"/>
    <w:rsid w:val="004F18F2"/>
    <w:rsid w:val="004F1A6D"/>
    <w:rsid w:val="004F1AA7"/>
    <w:rsid w:val="004F1AF1"/>
    <w:rsid w:val="004F1C8F"/>
    <w:rsid w:val="004F1CFB"/>
    <w:rsid w:val="004F2149"/>
    <w:rsid w:val="004F21AD"/>
    <w:rsid w:val="004F21C6"/>
    <w:rsid w:val="004F2224"/>
    <w:rsid w:val="004F22E4"/>
    <w:rsid w:val="004F23F4"/>
    <w:rsid w:val="004F247A"/>
    <w:rsid w:val="004F27A7"/>
    <w:rsid w:val="004F29DA"/>
    <w:rsid w:val="004F2A5D"/>
    <w:rsid w:val="004F2CBB"/>
    <w:rsid w:val="004F2EFC"/>
    <w:rsid w:val="004F2F43"/>
    <w:rsid w:val="004F31E3"/>
    <w:rsid w:val="004F3205"/>
    <w:rsid w:val="004F321C"/>
    <w:rsid w:val="004F32E0"/>
    <w:rsid w:val="004F3719"/>
    <w:rsid w:val="004F3773"/>
    <w:rsid w:val="004F3865"/>
    <w:rsid w:val="004F394D"/>
    <w:rsid w:val="004F3980"/>
    <w:rsid w:val="004F3A14"/>
    <w:rsid w:val="004F3A49"/>
    <w:rsid w:val="004F3C35"/>
    <w:rsid w:val="004F3C6A"/>
    <w:rsid w:val="004F3D2A"/>
    <w:rsid w:val="004F4026"/>
    <w:rsid w:val="004F407B"/>
    <w:rsid w:val="004F4191"/>
    <w:rsid w:val="004F4267"/>
    <w:rsid w:val="004F428F"/>
    <w:rsid w:val="004F4323"/>
    <w:rsid w:val="004F4339"/>
    <w:rsid w:val="004F4435"/>
    <w:rsid w:val="004F45F0"/>
    <w:rsid w:val="004F4759"/>
    <w:rsid w:val="004F4834"/>
    <w:rsid w:val="004F4989"/>
    <w:rsid w:val="004F4A95"/>
    <w:rsid w:val="004F4ADB"/>
    <w:rsid w:val="004F4B5B"/>
    <w:rsid w:val="004F4CFB"/>
    <w:rsid w:val="004F4D5F"/>
    <w:rsid w:val="004F4E45"/>
    <w:rsid w:val="004F5151"/>
    <w:rsid w:val="004F51D4"/>
    <w:rsid w:val="004F5279"/>
    <w:rsid w:val="004F5316"/>
    <w:rsid w:val="004F5389"/>
    <w:rsid w:val="004F55AF"/>
    <w:rsid w:val="004F563D"/>
    <w:rsid w:val="004F56B5"/>
    <w:rsid w:val="004F5758"/>
    <w:rsid w:val="004F5A11"/>
    <w:rsid w:val="004F5AA0"/>
    <w:rsid w:val="004F5AC0"/>
    <w:rsid w:val="004F5AF3"/>
    <w:rsid w:val="004F5BD9"/>
    <w:rsid w:val="004F60E0"/>
    <w:rsid w:val="004F628D"/>
    <w:rsid w:val="004F6291"/>
    <w:rsid w:val="004F643E"/>
    <w:rsid w:val="004F653A"/>
    <w:rsid w:val="004F6543"/>
    <w:rsid w:val="004F65AD"/>
    <w:rsid w:val="004F65D2"/>
    <w:rsid w:val="004F65FE"/>
    <w:rsid w:val="004F6760"/>
    <w:rsid w:val="004F6903"/>
    <w:rsid w:val="004F69CD"/>
    <w:rsid w:val="004F6A6D"/>
    <w:rsid w:val="004F6BFC"/>
    <w:rsid w:val="004F6C2B"/>
    <w:rsid w:val="004F6C5E"/>
    <w:rsid w:val="004F6CF1"/>
    <w:rsid w:val="004F6D97"/>
    <w:rsid w:val="004F6DFC"/>
    <w:rsid w:val="004F6F1E"/>
    <w:rsid w:val="004F6F33"/>
    <w:rsid w:val="004F6FA0"/>
    <w:rsid w:val="004F7052"/>
    <w:rsid w:val="004F723A"/>
    <w:rsid w:val="004F7486"/>
    <w:rsid w:val="004F7572"/>
    <w:rsid w:val="004F7618"/>
    <w:rsid w:val="004F7638"/>
    <w:rsid w:val="004F77CC"/>
    <w:rsid w:val="004F7C0E"/>
    <w:rsid w:val="004F7C8C"/>
    <w:rsid w:val="004F7D1D"/>
    <w:rsid w:val="004F7E27"/>
    <w:rsid w:val="004F7F0C"/>
    <w:rsid w:val="004F7F39"/>
    <w:rsid w:val="0050003B"/>
    <w:rsid w:val="00500117"/>
    <w:rsid w:val="005001C7"/>
    <w:rsid w:val="0050037F"/>
    <w:rsid w:val="005003C7"/>
    <w:rsid w:val="005003D3"/>
    <w:rsid w:val="0050061F"/>
    <w:rsid w:val="00500696"/>
    <w:rsid w:val="005006D5"/>
    <w:rsid w:val="005008A8"/>
    <w:rsid w:val="0050090E"/>
    <w:rsid w:val="00500CAD"/>
    <w:rsid w:val="00500CD8"/>
    <w:rsid w:val="005010DD"/>
    <w:rsid w:val="00501143"/>
    <w:rsid w:val="005012B6"/>
    <w:rsid w:val="00501311"/>
    <w:rsid w:val="00501407"/>
    <w:rsid w:val="0050144C"/>
    <w:rsid w:val="005014E4"/>
    <w:rsid w:val="0050162D"/>
    <w:rsid w:val="0050167E"/>
    <w:rsid w:val="005018ED"/>
    <w:rsid w:val="005018F4"/>
    <w:rsid w:val="00501926"/>
    <w:rsid w:val="005019BD"/>
    <w:rsid w:val="00501A3F"/>
    <w:rsid w:val="00501AA6"/>
    <w:rsid w:val="00501B97"/>
    <w:rsid w:val="00501C0F"/>
    <w:rsid w:val="00501D87"/>
    <w:rsid w:val="00501E56"/>
    <w:rsid w:val="00501EA4"/>
    <w:rsid w:val="00501ECC"/>
    <w:rsid w:val="0050201D"/>
    <w:rsid w:val="005022B7"/>
    <w:rsid w:val="005022CE"/>
    <w:rsid w:val="005022EB"/>
    <w:rsid w:val="00502341"/>
    <w:rsid w:val="005023F1"/>
    <w:rsid w:val="0050244D"/>
    <w:rsid w:val="00502617"/>
    <w:rsid w:val="00502673"/>
    <w:rsid w:val="00502831"/>
    <w:rsid w:val="005028D3"/>
    <w:rsid w:val="00502974"/>
    <w:rsid w:val="0050297B"/>
    <w:rsid w:val="00502A8C"/>
    <w:rsid w:val="00502C54"/>
    <w:rsid w:val="00502CFB"/>
    <w:rsid w:val="00502DBA"/>
    <w:rsid w:val="00502DBC"/>
    <w:rsid w:val="00502EE8"/>
    <w:rsid w:val="00502F6E"/>
    <w:rsid w:val="00502FF0"/>
    <w:rsid w:val="005031BC"/>
    <w:rsid w:val="00503228"/>
    <w:rsid w:val="00503365"/>
    <w:rsid w:val="00503449"/>
    <w:rsid w:val="005035B0"/>
    <w:rsid w:val="00503608"/>
    <w:rsid w:val="005036F0"/>
    <w:rsid w:val="00503880"/>
    <w:rsid w:val="00503CE0"/>
    <w:rsid w:val="00503D10"/>
    <w:rsid w:val="00503F77"/>
    <w:rsid w:val="00504025"/>
    <w:rsid w:val="00504107"/>
    <w:rsid w:val="0050416E"/>
    <w:rsid w:val="00504403"/>
    <w:rsid w:val="0050445C"/>
    <w:rsid w:val="005044BA"/>
    <w:rsid w:val="005045C3"/>
    <w:rsid w:val="0050465D"/>
    <w:rsid w:val="005047C2"/>
    <w:rsid w:val="005049E2"/>
    <w:rsid w:val="00504A45"/>
    <w:rsid w:val="00504C98"/>
    <w:rsid w:val="00504D89"/>
    <w:rsid w:val="00504D8D"/>
    <w:rsid w:val="00504DF5"/>
    <w:rsid w:val="00504FF6"/>
    <w:rsid w:val="00505054"/>
    <w:rsid w:val="00505473"/>
    <w:rsid w:val="0050559F"/>
    <w:rsid w:val="005055B0"/>
    <w:rsid w:val="005056DB"/>
    <w:rsid w:val="0050575D"/>
    <w:rsid w:val="00505799"/>
    <w:rsid w:val="005057D9"/>
    <w:rsid w:val="00505E3B"/>
    <w:rsid w:val="00505E73"/>
    <w:rsid w:val="00505FC9"/>
    <w:rsid w:val="0050608B"/>
    <w:rsid w:val="005062A9"/>
    <w:rsid w:val="00506302"/>
    <w:rsid w:val="00506359"/>
    <w:rsid w:val="00506835"/>
    <w:rsid w:val="00506867"/>
    <w:rsid w:val="0050693C"/>
    <w:rsid w:val="005069CD"/>
    <w:rsid w:val="005069FB"/>
    <w:rsid w:val="00506A39"/>
    <w:rsid w:val="00506B2D"/>
    <w:rsid w:val="00506B8A"/>
    <w:rsid w:val="00506BED"/>
    <w:rsid w:val="00506C79"/>
    <w:rsid w:val="00506E46"/>
    <w:rsid w:val="005070EE"/>
    <w:rsid w:val="00507195"/>
    <w:rsid w:val="00507239"/>
    <w:rsid w:val="005073E1"/>
    <w:rsid w:val="0050754F"/>
    <w:rsid w:val="00507626"/>
    <w:rsid w:val="00507954"/>
    <w:rsid w:val="00507A05"/>
    <w:rsid w:val="00507A20"/>
    <w:rsid w:val="00507C1D"/>
    <w:rsid w:val="00507D4B"/>
    <w:rsid w:val="00507D5B"/>
    <w:rsid w:val="00507EC6"/>
    <w:rsid w:val="00507FB7"/>
    <w:rsid w:val="00510034"/>
    <w:rsid w:val="00510073"/>
    <w:rsid w:val="00510083"/>
    <w:rsid w:val="005102E1"/>
    <w:rsid w:val="00510402"/>
    <w:rsid w:val="0051048A"/>
    <w:rsid w:val="005104C6"/>
    <w:rsid w:val="00510665"/>
    <w:rsid w:val="005106AB"/>
    <w:rsid w:val="005107F6"/>
    <w:rsid w:val="0051080E"/>
    <w:rsid w:val="00510823"/>
    <w:rsid w:val="00510A0E"/>
    <w:rsid w:val="00510A36"/>
    <w:rsid w:val="00510AE7"/>
    <w:rsid w:val="00510B7B"/>
    <w:rsid w:val="00510BE1"/>
    <w:rsid w:val="00510C4B"/>
    <w:rsid w:val="00510C71"/>
    <w:rsid w:val="00510D98"/>
    <w:rsid w:val="00511142"/>
    <w:rsid w:val="005112FC"/>
    <w:rsid w:val="0051157E"/>
    <w:rsid w:val="005115BC"/>
    <w:rsid w:val="00511744"/>
    <w:rsid w:val="00511781"/>
    <w:rsid w:val="00511797"/>
    <w:rsid w:val="005117B1"/>
    <w:rsid w:val="005117DB"/>
    <w:rsid w:val="00511BA0"/>
    <w:rsid w:val="00511C45"/>
    <w:rsid w:val="00511DE9"/>
    <w:rsid w:val="00511E33"/>
    <w:rsid w:val="00511F0E"/>
    <w:rsid w:val="00511FEB"/>
    <w:rsid w:val="00512088"/>
    <w:rsid w:val="0051216D"/>
    <w:rsid w:val="0051263D"/>
    <w:rsid w:val="0051269D"/>
    <w:rsid w:val="00512A70"/>
    <w:rsid w:val="00512A7E"/>
    <w:rsid w:val="00512B4B"/>
    <w:rsid w:val="00512BF4"/>
    <w:rsid w:val="00512DEB"/>
    <w:rsid w:val="00512E8B"/>
    <w:rsid w:val="0051316B"/>
    <w:rsid w:val="005131CB"/>
    <w:rsid w:val="0051330C"/>
    <w:rsid w:val="0051341A"/>
    <w:rsid w:val="0051366C"/>
    <w:rsid w:val="005137D2"/>
    <w:rsid w:val="00513823"/>
    <w:rsid w:val="00513B8C"/>
    <w:rsid w:val="00513BBC"/>
    <w:rsid w:val="00513BFD"/>
    <w:rsid w:val="00513F0B"/>
    <w:rsid w:val="00513F65"/>
    <w:rsid w:val="00514044"/>
    <w:rsid w:val="0051406C"/>
    <w:rsid w:val="00514079"/>
    <w:rsid w:val="0051408A"/>
    <w:rsid w:val="00514180"/>
    <w:rsid w:val="005143C1"/>
    <w:rsid w:val="005145E5"/>
    <w:rsid w:val="0051465A"/>
    <w:rsid w:val="00514879"/>
    <w:rsid w:val="00514B06"/>
    <w:rsid w:val="00514DEA"/>
    <w:rsid w:val="00514EE6"/>
    <w:rsid w:val="00514F1F"/>
    <w:rsid w:val="00515153"/>
    <w:rsid w:val="0051523E"/>
    <w:rsid w:val="0051544A"/>
    <w:rsid w:val="00515517"/>
    <w:rsid w:val="00515641"/>
    <w:rsid w:val="00515A14"/>
    <w:rsid w:val="00515CA5"/>
    <w:rsid w:val="00515D2A"/>
    <w:rsid w:val="00515ED0"/>
    <w:rsid w:val="00515F0E"/>
    <w:rsid w:val="00516151"/>
    <w:rsid w:val="00516505"/>
    <w:rsid w:val="005165C6"/>
    <w:rsid w:val="005165DD"/>
    <w:rsid w:val="0051666E"/>
    <w:rsid w:val="005166CE"/>
    <w:rsid w:val="0051684A"/>
    <w:rsid w:val="005169B1"/>
    <w:rsid w:val="005169DE"/>
    <w:rsid w:val="00516A42"/>
    <w:rsid w:val="00516C42"/>
    <w:rsid w:val="00516D8B"/>
    <w:rsid w:val="00516F5F"/>
    <w:rsid w:val="00516FCF"/>
    <w:rsid w:val="00517024"/>
    <w:rsid w:val="0051711B"/>
    <w:rsid w:val="00517396"/>
    <w:rsid w:val="0051750D"/>
    <w:rsid w:val="005175C6"/>
    <w:rsid w:val="005176CA"/>
    <w:rsid w:val="005177CF"/>
    <w:rsid w:val="005178A4"/>
    <w:rsid w:val="00517922"/>
    <w:rsid w:val="00517974"/>
    <w:rsid w:val="00517C2C"/>
    <w:rsid w:val="00517C7C"/>
    <w:rsid w:val="00517DDD"/>
    <w:rsid w:val="00517EA4"/>
    <w:rsid w:val="00517F26"/>
    <w:rsid w:val="00517F34"/>
    <w:rsid w:val="00517F72"/>
    <w:rsid w:val="0052032D"/>
    <w:rsid w:val="00520938"/>
    <w:rsid w:val="00520AAE"/>
    <w:rsid w:val="00520D36"/>
    <w:rsid w:val="00520ECA"/>
    <w:rsid w:val="0052100E"/>
    <w:rsid w:val="005211EC"/>
    <w:rsid w:val="0052142F"/>
    <w:rsid w:val="00521468"/>
    <w:rsid w:val="0052155B"/>
    <w:rsid w:val="00521582"/>
    <w:rsid w:val="0052163B"/>
    <w:rsid w:val="005216CC"/>
    <w:rsid w:val="0052192F"/>
    <w:rsid w:val="005219A6"/>
    <w:rsid w:val="00521A46"/>
    <w:rsid w:val="00521AEF"/>
    <w:rsid w:val="00521EF3"/>
    <w:rsid w:val="00521F3C"/>
    <w:rsid w:val="0052227F"/>
    <w:rsid w:val="00522411"/>
    <w:rsid w:val="00522474"/>
    <w:rsid w:val="00522489"/>
    <w:rsid w:val="00522619"/>
    <w:rsid w:val="0052275B"/>
    <w:rsid w:val="0052276E"/>
    <w:rsid w:val="00522A31"/>
    <w:rsid w:val="00522A42"/>
    <w:rsid w:val="00522A6C"/>
    <w:rsid w:val="00522ED2"/>
    <w:rsid w:val="00522FAF"/>
    <w:rsid w:val="00522FDC"/>
    <w:rsid w:val="00523185"/>
    <w:rsid w:val="005231F1"/>
    <w:rsid w:val="005232D7"/>
    <w:rsid w:val="005233D6"/>
    <w:rsid w:val="00523805"/>
    <w:rsid w:val="00523831"/>
    <w:rsid w:val="00523B8C"/>
    <w:rsid w:val="00523BD5"/>
    <w:rsid w:val="00523C29"/>
    <w:rsid w:val="00523C58"/>
    <w:rsid w:val="00523CB3"/>
    <w:rsid w:val="00524112"/>
    <w:rsid w:val="0052421D"/>
    <w:rsid w:val="005242EE"/>
    <w:rsid w:val="005242EF"/>
    <w:rsid w:val="00524323"/>
    <w:rsid w:val="0052437D"/>
    <w:rsid w:val="00524470"/>
    <w:rsid w:val="005245D0"/>
    <w:rsid w:val="005245F9"/>
    <w:rsid w:val="005246E4"/>
    <w:rsid w:val="00524752"/>
    <w:rsid w:val="005247AB"/>
    <w:rsid w:val="005249B4"/>
    <w:rsid w:val="00524A17"/>
    <w:rsid w:val="00524AA2"/>
    <w:rsid w:val="00524BB0"/>
    <w:rsid w:val="00524C77"/>
    <w:rsid w:val="00524D1B"/>
    <w:rsid w:val="00524EB6"/>
    <w:rsid w:val="005252FF"/>
    <w:rsid w:val="005254CF"/>
    <w:rsid w:val="005254EF"/>
    <w:rsid w:val="00525503"/>
    <w:rsid w:val="0052555E"/>
    <w:rsid w:val="005255B4"/>
    <w:rsid w:val="0052582B"/>
    <w:rsid w:val="00525856"/>
    <w:rsid w:val="005258F4"/>
    <w:rsid w:val="00525900"/>
    <w:rsid w:val="00525950"/>
    <w:rsid w:val="00525C04"/>
    <w:rsid w:val="00525C31"/>
    <w:rsid w:val="00525DBA"/>
    <w:rsid w:val="00525E55"/>
    <w:rsid w:val="00525E6D"/>
    <w:rsid w:val="00525F05"/>
    <w:rsid w:val="00526087"/>
    <w:rsid w:val="00526189"/>
    <w:rsid w:val="005262AC"/>
    <w:rsid w:val="005262AD"/>
    <w:rsid w:val="005265A0"/>
    <w:rsid w:val="0052665B"/>
    <w:rsid w:val="0052673F"/>
    <w:rsid w:val="00526745"/>
    <w:rsid w:val="00526BC4"/>
    <w:rsid w:val="00526BE4"/>
    <w:rsid w:val="00526C8D"/>
    <w:rsid w:val="00526CBF"/>
    <w:rsid w:val="00526D87"/>
    <w:rsid w:val="00526E09"/>
    <w:rsid w:val="0052708C"/>
    <w:rsid w:val="00527273"/>
    <w:rsid w:val="00527441"/>
    <w:rsid w:val="005274D3"/>
    <w:rsid w:val="0052768C"/>
    <w:rsid w:val="0052773A"/>
    <w:rsid w:val="00527AFF"/>
    <w:rsid w:val="00527D21"/>
    <w:rsid w:val="00527DB2"/>
    <w:rsid w:val="00527E66"/>
    <w:rsid w:val="005300A0"/>
    <w:rsid w:val="00530164"/>
    <w:rsid w:val="00530289"/>
    <w:rsid w:val="0053038A"/>
    <w:rsid w:val="0053042A"/>
    <w:rsid w:val="00530556"/>
    <w:rsid w:val="0053057B"/>
    <w:rsid w:val="00530635"/>
    <w:rsid w:val="0053066D"/>
    <w:rsid w:val="005306F3"/>
    <w:rsid w:val="005307C7"/>
    <w:rsid w:val="00530831"/>
    <w:rsid w:val="0053094E"/>
    <w:rsid w:val="00530B5F"/>
    <w:rsid w:val="00530CFD"/>
    <w:rsid w:val="00530D12"/>
    <w:rsid w:val="00530DDA"/>
    <w:rsid w:val="00530F08"/>
    <w:rsid w:val="0053106E"/>
    <w:rsid w:val="005312F5"/>
    <w:rsid w:val="005313F7"/>
    <w:rsid w:val="00531459"/>
    <w:rsid w:val="00531540"/>
    <w:rsid w:val="00531660"/>
    <w:rsid w:val="005317FC"/>
    <w:rsid w:val="005319CF"/>
    <w:rsid w:val="00531B46"/>
    <w:rsid w:val="00531CD2"/>
    <w:rsid w:val="00531D47"/>
    <w:rsid w:val="00531D59"/>
    <w:rsid w:val="00531D84"/>
    <w:rsid w:val="00531F10"/>
    <w:rsid w:val="00531F5A"/>
    <w:rsid w:val="00531FF0"/>
    <w:rsid w:val="005320E6"/>
    <w:rsid w:val="00532183"/>
    <w:rsid w:val="005321AB"/>
    <w:rsid w:val="00532238"/>
    <w:rsid w:val="005322C9"/>
    <w:rsid w:val="005324C3"/>
    <w:rsid w:val="005327A3"/>
    <w:rsid w:val="00532967"/>
    <w:rsid w:val="005329B6"/>
    <w:rsid w:val="005329E2"/>
    <w:rsid w:val="00532A69"/>
    <w:rsid w:val="00532A84"/>
    <w:rsid w:val="00532BFE"/>
    <w:rsid w:val="00532CA0"/>
    <w:rsid w:val="00532D00"/>
    <w:rsid w:val="00532D73"/>
    <w:rsid w:val="00532F8B"/>
    <w:rsid w:val="00532FB7"/>
    <w:rsid w:val="0053319D"/>
    <w:rsid w:val="00533216"/>
    <w:rsid w:val="0053322B"/>
    <w:rsid w:val="0053340B"/>
    <w:rsid w:val="00533488"/>
    <w:rsid w:val="005335FA"/>
    <w:rsid w:val="005335FF"/>
    <w:rsid w:val="00533653"/>
    <w:rsid w:val="005337A2"/>
    <w:rsid w:val="0053391C"/>
    <w:rsid w:val="00533B2D"/>
    <w:rsid w:val="00533C70"/>
    <w:rsid w:val="00533D62"/>
    <w:rsid w:val="00533D7C"/>
    <w:rsid w:val="00533E03"/>
    <w:rsid w:val="00533E90"/>
    <w:rsid w:val="0053402F"/>
    <w:rsid w:val="00534407"/>
    <w:rsid w:val="0053441A"/>
    <w:rsid w:val="00534472"/>
    <w:rsid w:val="0053450B"/>
    <w:rsid w:val="005346F4"/>
    <w:rsid w:val="005346F6"/>
    <w:rsid w:val="0053471F"/>
    <w:rsid w:val="00534729"/>
    <w:rsid w:val="005348E6"/>
    <w:rsid w:val="005349D8"/>
    <w:rsid w:val="005349F8"/>
    <w:rsid w:val="00534BFD"/>
    <w:rsid w:val="00534C74"/>
    <w:rsid w:val="00534D23"/>
    <w:rsid w:val="00534D89"/>
    <w:rsid w:val="00534DAA"/>
    <w:rsid w:val="00534EAC"/>
    <w:rsid w:val="00534F0B"/>
    <w:rsid w:val="00534F87"/>
    <w:rsid w:val="0053516A"/>
    <w:rsid w:val="00535235"/>
    <w:rsid w:val="005352BF"/>
    <w:rsid w:val="00535309"/>
    <w:rsid w:val="0053536D"/>
    <w:rsid w:val="00535485"/>
    <w:rsid w:val="00535520"/>
    <w:rsid w:val="005356A4"/>
    <w:rsid w:val="0053581C"/>
    <w:rsid w:val="005359E8"/>
    <w:rsid w:val="005359F2"/>
    <w:rsid w:val="00535B57"/>
    <w:rsid w:val="00535D8A"/>
    <w:rsid w:val="00535F56"/>
    <w:rsid w:val="00535F8B"/>
    <w:rsid w:val="00536036"/>
    <w:rsid w:val="00536065"/>
    <w:rsid w:val="0053606D"/>
    <w:rsid w:val="005361D3"/>
    <w:rsid w:val="00536217"/>
    <w:rsid w:val="00536285"/>
    <w:rsid w:val="0053635C"/>
    <w:rsid w:val="005365E7"/>
    <w:rsid w:val="0053669D"/>
    <w:rsid w:val="00536880"/>
    <w:rsid w:val="00536920"/>
    <w:rsid w:val="0053694C"/>
    <w:rsid w:val="00536A53"/>
    <w:rsid w:val="00536B37"/>
    <w:rsid w:val="00536C68"/>
    <w:rsid w:val="00536C77"/>
    <w:rsid w:val="00536D59"/>
    <w:rsid w:val="00536F6D"/>
    <w:rsid w:val="00536FA6"/>
    <w:rsid w:val="0053719E"/>
    <w:rsid w:val="0053766B"/>
    <w:rsid w:val="00537695"/>
    <w:rsid w:val="005376A5"/>
    <w:rsid w:val="00537729"/>
    <w:rsid w:val="0053775D"/>
    <w:rsid w:val="00537A46"/>
    <w:rsid w:val="00537A60"/>
    <w:rsid w:val="00537ABD"/>
    <w:rsid w:val="00537B57"/>
    <w:rsid w:val="00537CD4"/>
    <w:rsid w:val="00537E02"/>
    <w:rsid w:val="00537EFC"/>
    <w:rsid w:val="00537FF2"/>
    <w:rsid w:val="00540079"/>
    <w:rsid w:val="005401BA"/>
    <w:rsid w:val="005401D4"/>
    <w:rsid w:val="0054020B"/>
    <w:rsid w:val="005402A3"/>
    <w:rsid w:val="005402BD"/>
    <w:rsid w:val="00540375"/>
    <w:rsid w:val="00540511"/>
    <w:rsid w:val="005405C6"/>
    <w:rsid w:val="005408F7"/>
    <w:rsid w:val="00540AAF"/>
    <w:rsid w:val="00540BE0"/>
    <w:rsid w:val="00540C25"/>
    <w:rsid w:val="00540C6A"/>
    <w:rsid w:val="00540DA6"/>
    <w:rsid w:val="00540E0F"/>
    <w:rsid w:val="00540E17"/>
    <w:rsid w:val="00540EBD"/>
    <w:rsid w:val="00540F0E"/>
    <w:rsid w:val="00540FDF"/>
    <w:rsid w:val="0054114D"/>
    <w:rsid w:val="0054116F"/>
    <w:rsid w:val="0054119C"/>
    <w:rsid w:val="005412D0"/>
    <w:rsid w:val="00541317"/>
    <w:rsid w:val="0054142B"/>
    <w:rsid w:val="0054146E"/>
    <w:rsid w:val="0054159A"/>
    <w:rsid w:val="00541642"/>
    <w:rsid w:val="005416F5"/>
    <w:rsid w:val="0054176D"/>
    <w:rsid w:val="0054188F"/>
    <w:rsid w:val="0054190B"/>
    <w:rsid w:val="00541920"/>
    <w:rsid w:val="005419B8"/>
    <w:rsid w:val="00541ABA"/>
    <w:rsid w:val="00541C04"/>
    <w:rsid w:val="00541C0F"/>
    <w:rsid w:val="00541C55"/>
    <w:rsid w:val="00541D96"/>
    <w:rsid w:val="00541DC9"/>
    <w:rsid w:val="00541E71"/>
    <w:rsid w:val="00541E9C"/>
    <w:rsid w:val="00541F53"/>
    <w:rsid w:val="0054211C"/>
    <w:rsid w:val="005422D9"/>
    <w:rsid w:val="00542640"/>
    <w:rsid w:val="00542641"/>
    <w:rsid w:val="0054271A"/>
    <w:rsid w:val="00542932"/>
    <w:rsid w:val="00542A33"/>
    <w:rsid w:val="00543238"/>
    <w:rsid w:val="00543249"/>
    <w:rsid w:val="005433D0"/>
    <w:rsid w:val="005434CB"/>
    <w:rsid w:val="0054362B"/>
    <w:rsid w:val="00543667"/>
    <w:rsid w:val="0054372D"/>
    <w:rsid w:val="005438A8"/>
    <w:rsid w:val="005439E0"/>
    <w:rsid w:val="00543E3A"/>
    <w:rsid w:val="00543F1C"/>
    <w:rsid w:val="00544115"/>
    <w:rsid w:val="00544229"/>
    <w:rsid w:val="00544266"/>
    <w:rsid w:val="0054426E"/>
    <w:rsid w:val="00544287"/>
    <w:rsid w:val="00544312"/>
    <w:rsid w:val="00544345"/>
    <w:rsid w:val="005444FE"/>
    <w:rsid w:val="00544514"/>
    <w:rsid w:val="005445BF"/>
    <w:rsid w:val="00544675"/>
    <w:rsid w:val="00544884"/>
    <w:rsid w:val="00544908"/>
    <w:rsid w:val="0054494D"/>
    <w:rsid w:val="00544C2B"/>
    <w:rsid w:val="00544CC7"/>
    <w:rsid w:val="00544DEE"/>
    <w:rsid w:val="00544EED"/>
    <w:rsid w:val="00544F53"/>
    <w:rsid w:val="00544FB0"/>
    <w:rsid w:val="005455B9"/>
    <w:rsid w:val="00545995"/>
    <w:rsid w:val="00545A42"/>
    <w:rsid w:val="00545A6D"/>
    <w:rsid w:val="00545A7F"/>
    <w:rsid w:val="00545AA3"/>
    <w:rsid w:val="00545BA7"/>
    <w:rsid w:val="00545C0D"/>
    <w:rsid w:val="00545C2E"/>
    <w:rsid w:val="00545C31"/>
    <w:rsid w:val="00545E97"/>
    <w:rsid w:val="00545F7B"/>
    <w:rsid w:val="00546198"/>
    <w:rsid w:val="0054625F"/>
    <w:rsid w:val="00546261"/>
    <w:rsid w:val="005462CB"/>
    <w:rsid w:val="0054632C"/>
    <w:rsid w:val="00546333"/>
    <w:rsid w:val="005463C6"/>
    <w:rsid w:val="0054648B"/>
    <w:rsid w:val="00546496"/>
    <w:rsid w:val="005464EE"/>
    <w:rsid w:val="00546574"/>
    <w:rsid w:val="00546630"/>
    <w:rsid w:val="005466C0"/>
    <w:rsid w:val="005467BE"/>
    <w:rsid w:val="005467F1"/>
    <w:rsid w:val="005468BF"/>
    <w:rsid w:val="005468EA"/>
    <w:rsid w:val="00546951"/>
    <w:rsid w:val="00546A2A"/>
    <w:rsid w:val="00546AA5"/>
    <w:rsid w:val="00546D01"/>
    <w:rsid w:val="00546E4E"/>
    <w:rsid w:val="005470E3"/>
    <w:rsid w:val="00547364"/>
    <w:rsid w:val="005473C0"/>
    <w:rsid w:val="0054761D"/>
    <w:rsid w:val="00547904"/>
    <w:rsid w:val="00547BE5"/>
    <w:rsid w:val="00547C36"/>
    <w:rsid w:val="00547CA3"/>
    <w:rsid w:val="00547E08"/>
    <w:rsid w:val="00547ECE"/>
    <w:rsid w:val="00547F05"/>
    <w:rsid w:val="00547F88"/>
    <w:rsid w:val="00550022"/>
    <w:rsid w:val="005500DE"/>
    <w:rsid w:val="00550150"/>
    <w:rsid w:val="00550249"/>
    <w:rsid w:val="0055027D"/>
    <w:rsid w:val="00550284"/>
    <w:rsid w:val="00550343"/>
    <w:rsid w:val="0055056E"/>
    <w:rsid w:val="005505D8"/>
    <w:rsid w:val="005505ED"/>
    <w:rsid w:val="00550654"/>
    <w:rsid w:val="005506A2"/>
    <w:rsid w:val="0055075A"/>
    <w:rsid w:val="00550902"/>
    <w:rsid w:val="00550910"/>
    <w:rsid w:val="00550982"/>
    <w:rsid w:val="005509CF"/>
    <w:rsid w:val="00550A61"/>
    <w:rsid w:val="00550AC7"/>
    <w:rsid w:val="00550BB0"/>
    <w:rsid w:val="00550D05"/>
    <w:rsid w:val="00550DAB"/>
    <w:rsid w:val="00550F93"/>
    <w:rsid w:val="00551257"/>
    <w:rsid w:val="005513A5"/>
    <w:rsid w:val="00551491"/>
    <w:rsid w:val="005514BF"/>
    <w:rsid w:val="005514DC"/>
    <w:rsid w:val="00551625"/>
    <w:rsid w:val="005516CB"/>
    <w:rsid w:val="00551713"/>
    <w:rsid w:val="0055174D"/>
    <w:rsid w:val="0055175F"/>
    <w:rsid w:val="005518B9"/>
    <w:rsid w:val="00551936"/>
    <w:rsid w:val="005519AE"/>
    <w:rsid w:val="005519B5"/>
    <w:rsid w:val="00551A4C"/>
    <w:rsid w:val="00551A7D"/>
    <w:rsid w:val="00551A9F"/>
    <w:rsid w:val="00551AA5"/>
    <w:rsid w:val="00551DDB"/>
    <w:rsid w:val="00552128"/>
    <w:rsid w:val="0055238B"/>
    <w:rsid w:val="005524E2"/>
    <w:rsid w:val="005524FE"/>
    <w:rsid w:val="005525E7"/>
    <w:rsid w:val="0055265F"/>
    <w:rsid w:val="005528B6"/>
    <w:rsid w:val="005528CD"/>
    <w:rsid w:val="00552927"/>
    <w:rsid w:val="00552940"/>
    <w:rsid w:val="00552999"/>
    <w:rsid w:val="00552CA4"/>
    <w:rsid w:val="00552DDE"/>
    <w:rsid w:val="005530C2"/>
    <w:rsid w:val="005530E0"/>
    <w:rsid w:val="00553298"/>
    <w:rsid w:val="00553404"/>
    <w:rsid w:val="005534FD"/>
    <w:rsid w:val="00553569"/>
    <w:rsid w:val="00553590"/>
    <w:rsid w:val="0055367E"/>
    <w:rsid w:val="005536C9"/>
    <w:rsid w:val="00553B71"/>
    <w:rsid w:val="00553DC3"/>
    <w:rsid w:val="00553F9B"/>
    <w:rsid w:val="00554097"/>
    <w:rsid w:val="005540B4"/>
    <w:rsid w:val="00554324"/>
    <w:rsid w:val="00554371"/>
    <w:rsid w:val="005543DD"/>
    <w:rsid w:val="0055442E"/>
    <w:rsid w:val="00554477"/>
    <w:rsid w:val="005545E5"/>
    <w:rsid w:val="005546EF"/>
    <w:rsid w:val="00554A14"/>
    <w:rsid w:val="00554A9C"/>
    <w:rsid w:val="00554BFF"/>
    <w:rsid w:val="00554C12"/>
    <w:rsid w:val="00554DC1"/>
    <w:rsid w:val="00554E0A"/>
    <w:rsid w:val="00554EBC"/>
    <w:rsid w:val="005551C8"/>
    <w:rsid w:val="00555313"/>
    <w:rsid w:val="00555351"/>
    <w:rsid w:val="00555440"/>
    <w:rsid w:val="00555482"/>
    <w:rsid w:val="00555574"/>
    <w:rsid w:val="005556CA"/>
    <w:rsid w:val="0055583A"/>
    <w:rsid w:val="00555871"/>
    <w:rsid w:val="005559E5"/>
    <w:rsid w:val="00555BF7"/>
    <w:rsid w:val="00555C1A"/>
    <w:rsid w:val="00555DB5"/>
    <w:rsid w:val="00556179"/>
    <w:rsid w:val="00556180"/>
    <w:rsid w:val="0055621C"/>
    <w:rsid w:val="00556497"/>
    <w:rsid w:val="005566BF"/>
    <w:rsid w:val="00556912"/>
    <w:rsid w:val="00556A90"/>
    <w:rsid w:val="00556C40"/>
    <w:rsid w:val="00556CEB"/>
    <w:rsid w:val="00556D2C"/>
    <w:rsid w:val="00556E2C"/>
    <w:rsid w:val="00556E6C"/>
    <w:rsid w:val="00556ED8"/>
    <w:rsid w:val="00556F74"/>
    <w:rsid w:val="005570AB"/>
    <w:rsid w:val="00557203"/>
    <w:rsid w:val="005573E5"/>
    <w:rsid w:val="00557440"/>
    <w:rsid w:val="005574BF"/>
    <w:rsid w:val="0055788F"/>
    <w:rsid w:val="00557A83"/>
    <w:rsid w:val="00557B5C"/>
    <w:rsid w:val="00557C74"/>
    <w:rsid w:val="00557E18"/>
    <w:rsid w:val="00557E92"/>
    <w:rsid w:val="00557EDF"/>
    <w:rsid w:val="00557F12"/>
    <w:rsid w:val="0056004E"/>
    <w:rsid w:val="00560259"/>
    <w:rsid w:val="005602C2"/>
    <w:rsid w:val="005602FC"/>
    <w:rsid w:val="0056035F"/>
    <w:rsid w:val="00560851"/>
    <w:rsid w:val="005608DB"/>
    <w:rsid w:val="005609D0"/>
    <w:rsid w:val="00560F03"/>
    <w:rsid w:val="0056100B"/>
    <w:rsid w:val="005612BD"/>
    <w:rsid w:val="0056152E"/>
    <w:rsid w:val="005617B3"/>
    <w:rsid w:val="005618D3"/>
    <w:rsid w:val="005619E7"/>
    <w:rsid w:val="00561A02"/>
    <w:rsid w:val="00561A72"/>
    <w:rsid w:val="00561AA6"/>
    <w:rsid w:val="00561CD0"/>
    <w:rsid w:val="00561E22"/>
    <w:rsid w:val="00561FF7"/>
    <w:rsid w:val="00562006"/>
    <w:rsid w:val="00562106"/>
    <w:rsid w:val="0056235D"/>
    <w:rsid w:val="00562378"/>
    <w:rsid w:val="00562480"/>
    <w:rsid w:val="0056256E"/>
    <w:rsid w:val="005626B9"/>
    <w:rsid w:val="00562739"/>
    <w:rsid w:val="00562794"/>
    <w:rsid w:val="005628CA"/>
    <w:rsid w:val="0056297C"/>
    <w:rsid w:val="00562BD9"/>
    <w:rsid w:val="00562BDA"/>
    <w:rsid w:val="00562C2C"/>
    <w:rsid w:val="00562C3C"/>
    <w:rsid w:val="00562CE1"/>
    <w:rsid w:val="00562FF6"/>
    <w:rsid w:val="005630D4"/>
    <w:rsid w:val="005630EB"/>
    <w:rsid w:val="00563164"/>
    <w:rsid w:val="00563295"/>
    <w:rsid w:val="0056344A"/>
    <w:rsid w:val="0056365A"/>
    <w:rsid w:val="005636E9"/>
    <w:rsid w:val="00563721"/>
    <w:rsid w:val="0056384B"/>
    <w:rsid w:val="00563868"/>
    <w:rsid w:val="00563A49"/>
    <w:rsid w:val="00563B4F"/>
    <w:rsid w:val="00563CCF"/>
    <w:rsid w:val="00563F69"/>
    <w:rsid w:val="0056414C"/>
    <w:rsid w:val="00564179"/>
    <w:rsid w:val="00564314"/>
    <w:rsid w:val="0056431E"/>
    <w:rsid w:val="00564430"/>
    <w:rsid w:val="005644AA"/>
    <w:rsid w:val="00564556"/>
    <w:rsid w:val="0056468C"/>
    <w:rsid w:val="005646B2"/>
    <w:rsid w:val="00564859"/>
    <w:rsid w:val="00564A79"/>
    <w:rsid w:val="00564ABD"/>
    <w:rsid w:val="00564AD6"/>
    <w:rsid w:val="00564AE8"/>
    <w:rsid w:val="00564C39"/>
    <w:rsid w:val="00564C6A"/>
    <w:rsid w:val="00564CC8"/>
    <w:rsid w:val="00564D6C"/>
    <w:rsid w:val="005650AA"/>
    <w:rsid w:val="005651EA"/>
    <w:rsid w:val="0056524B"/>
    <w:rsid w:val="00565310"/>
    <w:rsid w:val="00565339"/>
    <w:rsid w:val="00565429"/>
    <w:rsid w:val="0056584C"/>
    <w:rsid w:val="00565911"/>
    <w:rsid w:val="005659A4"/>
    <w:rsid w:val="00565B8B"/>
    <w:rsid w:val="00565BBF"/>
    <w:rsid w:val="00565E4F"/>
    <w:rsid w:val="00566112"/>
    <w:rsid w:val="0056611F"/>
    <w:rsid w:val="0056617B"/>
    <w:rsid w:val="0056638D"/>
    <w:rsid w:val="005663D7"/>
    <w:rsid w:val="00566668"/>
    <w:rsid w:val="0056668B"/>
    <w:rsid w:val="005666E8"/>
    <w:rsid w:val="00566762"/>
    <w:rsid w:val="005667BE"/>
    <w:rsid w:val="00566851"/>
    <w:rsid w:val="0056693B"/>
    <w:rsid w:val="00566A1C"/>
    <w:rsid w:val="00566B34"/>
    <w:rsid w:val="00566BFA"/>
    <w:rsid w:val="00567278"/>
    <w:rsid w:val="005672B1"/>
    <w:rsid w:val="00567347"/>
    <w:rsid w:val="0056745C"/>
    <w:rsid w:val="005674F8"/>
    <w:rsid w:val="00567521"/>
    <w:rsid w:val="00567535"/>
    <w:rsid w:val="00567541"/>
    <w:rsid w:val="00567589"/>
    <w:rsid w:val="005676CF"/>
    <w:rsid w:val="005678BA"/>
    <w:rsid w:val="00567925"/>
    <w:rsid w:val="005679AD"/>
    <w:rsid w:val="00567B12"/>
    <w:rsid w:val="00567D1B"/>
    <w:rsid w:val="00567D85"/>
    <w:rsid w:val="00567ED6"/>
    <w:rsid w:val="0057065A"/>
    <w:rsid w:val="005707B4"/>
    <w:rsid w:val="005707D0"/>
    <w:rsid w:val="00570B51"/>
    <w:rsid w:val="00570C02"/>
    <w:rsid w:val="00570C35"/>
    <w:rsid w:val="00570CC3"/>
    <w:rsid w:val="00570D32"/>
    <w:rsid w:val="00570F19"/>
    <w:rsid w:val="00571272"/>
    <w:rsid w:val="005712C8"/>
    <w:rsid w:val="005713B1"/>
    <w:rsid w:val="005713C3"/>
    <w:rsid w:val="005715E6"/>
    <w:rsid w:val="00571610"/>
    <w:rsid w:val="00571670"/>
    <w:rsid w:val="00571733"/>
    <w:rsid w:val="00571750"/>
    <w:rsid w:val="00571784"/>
    <w:rsid w:val="005718D6"/>
    <w:rsid w:val="00571B15"/>
    <w:rsid w:val="00571B5B"/>
    <w:rsid w:val="00571BBC"/>
    <w:rsid w:val="00571F13"/>
    <w:rsid w:val="00572061"/>
    <w:rsid w:val="0057214D"/>
    <w:rsid w:val="00572330"/>
    <w:rsid w:val="005723F5"/>
    <w:rsid w:val="005726AE"/>
    <w:rsid w:val="00572862"/>
    <w:rsid w:val="00572A31"/>
    <w:rsid w:val="00572A92"/>
    <w:rsid w:val="00572B31"/>
    <w:rsid w:val="00572B8F"/>
    <w:rsid w:val="00572C3C"/>
    <w:rsid w:val="00572D4E"/>
    <w:rsid w:val="00572DD3"/>
    <w:rsid w:val="00572F26"/>
    <w:rsid w:val="00572F71"/>
    <w:rsid w:val="0057310A"/>
    <w:rsid w:val="00573190"/>
    <w:rsid w:val="0057321A"/>
    <w:rsid w:val="00573284"/>
    <w:rsid w:val="005732C3"/>
    <w:rsid w:val="0057333F"/>
    <w:rsid w:val="00573346"/>
    <w:rsid w:val="00573559"/>
    <w:rsid w:val="005735E0"/>
    <w:rsid w:val="0057360A"/>
    <w:rsid w:val="00573771"/>
    <w:rsid w:val="0057379E"/>
    <w:rsid w:val="00573A21"/>
    <w:rsid w:val="00573A29"/>
    <w:rsid w:val="00573B2D"/>
    <w:rsid w:val="00573B74"/>
    <w:rsid w:val="00573D48"/>
    <w:rsid w:val="00573D51"/>
    <w:rsid w:val="00573D55"/>
    <w:rsid w:val="00573DE4"/>
    <w:rsid w:val="00573E01"/>
    <w:rsid w:val="00574016"/>
    <w:rsid w:val="00574030"/>
    <w:rsid w:val="00574252"/>
    <w:rsid w:val="00574287"/>
    <w:rsid w:val="005743AC"/>
    <w:rsid w:val="0057491E"/>
    <w:rsid w:val="00574973"/>
    <w:rsid w:val="00574C4D"/>
    <w:rsid w:val="00574C6E"/>
    <w:rsid w:val="00574CD5"/>
    <w:rsid w:val="005750FC"/>
    <w:rsid w:val="0057527F"/>
    <w:rsid w:val="005752F7"/>
    <w:rsid w:val="00575462"/>
    <w:rsid w:val="00575555"/>
    <w:rsid w:val="005755BF"/>
    <w:rsid w:val="00575818"/>
    <w:rsid w:val="00575946"/>
    <w:rsid w:val="00575959"/>
    <w:rsid w:val="00575AFE"/>
    <w:rsid w:val="00575DC5"/>
    <w:rsid w:val="00575EB8"/>
    <w:rsid w:val="00575EF5"/>
    <w:rsid w:val="00575F44"/>
    <w:rsid w:val="005761F4"/>
    <w:rsid w:val="00576356"/>
    <w:rsid w:val="00576518"/>
    <w:rsid w:val="00576557"/>
    <w:rsid w:val="00576737"/>
    <w:rsid w:val="005767CF"/>
    <w:rsid w:val="00576954"/>
    <w:rsid w:val="00576A49"/>
    <w:rsid w:val="00576B9F"/>
    <w:rsid w:val="00576C34"/>
    <w:rsid w:val="00576EE7"/>
    <w:rsid w:val="00576FF1"/>
    <w:rsid w:val="0057712D"/>
    <w:rsid w:val="005771E2"/>
    <w:rsid w:val="0057732E"/>
    <w:rsid w:val="00577469"/>
    <w:rsid w:val="0057750F"/>
    <w:rsid w:val="0057751D"/>
    <w:rsid w:val="005775BD"/>
    <w:rsid w:val="00577640"/>
    <w:rsid w:val="00577684"/>
    <w:rsid w:val="00577730"/>
    <w:rsid w:val="00577781"/>
    <w:rsid w:val="0057779A"/>
    <w:rsid w:val="005777A6"/>
    <w:rsid w:val="00577934"/>
    <w:rsid w:val="00577937"/>
    <w:rsid w:val="0057796B"/>
    <w:rsid w:val="005779D8"/>
    <w:rsid w:val="00577AC4"/>
    <w:rsid w:val="00577D5C"/>
    <w:rsid w:val="00577F41"/>
    <w:rsid w:val="00577F51"/>
    <w:rsid w:val="00577FC2"/>
    <w:rsid w:val="00580088"/>
    <w:rsid w:val="0058010A"/>
    <w:rsid w:val="00580126"/>
    <w:rsid w:val="00580417"/>
    <w:rsid w:val="00580752"/>
    <w:rsid w:val="00580779"/>
    <w:rsid w:val="005807B9"/>
    <w:rsid w:val="00580C56"/>
    <w:rsid w:val="00580C8D"/>
    <w:rsid w:val="00580E36"/>
    <w:rsid w:val="00580E6E"/>
    <w:rsid w:val="00580F45"/>
    <w:rsid w:val="00580F81"/>
    <w:rsid w:val="00581005"/>
    <w:rsid w:val="00581007"/>
    <w:rsid w:val="005811E9"/>
    <w:rsid w:val="0058141F"/>
    <w:rsid w:val="00581495"/>
    <w:rsid w:val="005816F9"/>
    <w:rsid w:val="00581874"/>
    <w:rsid w:val="00581A56"/>
    <w:rsid w:val="00581B8F"/>
    <w:rsid w:val="00581C0C"/>
    <w:rsid w:val="00581C0F"/>
    <w:rsid w:val="00581C9F"/>
    <w:rsid w:val="00581D89"/>
    <w:rsid w:val="00581FA0"/>
    <w:rsid w:val="00582204"/>
    <w:rsid w:val="00582478"/>
    <w:rsid w:val="00582505"/>
    <w:rsid w:val="00582669"/>
    <w:rsid w:val="0058274D"/>
    <w:rsid w:val="005827A8"/>
    <w:rsid w:val="005827C2"/>
    <w:rsid w:val="005827D6"/>
    <w:rsid w:val="0058287B"/>
    <w:rsid w:val="0058289D"/>
    <w:rsid w:val="0058290F"/>
    <w:rsid w:val="0058296B"/>
    <w:rsid w:val="00582A40"/>
    <w:rsid w:val="00582EC1"/>
    <w:rsid w:val="00582F7E"/>
    <w:rsid w:val="0058322A"/>
    <w:rsid w:val="005832BB"/>
    <w:rsid w:val="005832F8"/>
    <w:rsid w:val="0058332E"/>
    <w:rsid w:val="00583347"/>
    <w:rsid w:val="0058334D"/>
    <w:rsid w:val="0058347B"/>
    <w:rsid w:val="005836F2"/>
    <w:rsid w:val="005837C5"/>
    <w:rsid w:val="0058388F"/>
    <w:rsid w:val="005838CF"/>
    <w:rsid w:val="00583A6E"/>
    <w:rsid w:val="00583C83"/>
    <w:rsid w:val="00583E4D"/>
    <w:rsid w:val="00583F3A"/>
    <w:rsid w:val="00583FD7"/>
    <w:rsid w:val="005840BC"/>
    <w:rsid w:val="00584184"/>
    <w:rsid w:val="00584259"/>
    <w:rsid w:val="00584296"/>
    <w:rsid w:val="005843F4"/>
    <w:rsid w:val="00584407"/>
    <w:rsid w:val="005844A2"/>
    <w:rsid w:val="005844E0"/>
    <w:rsid w:val="00584614"/>
    <w:rsid w:val="0058487A"/>
    <w:rsid w:val="005848D0"/>
    <w:rsid w:val="00584B7C"/>
    <w:rsid w:val="00584B80"/>
    <w:rsid w:val="00584C18"/>
    <w:rsid w:val="00584F23"/>
    <w:rsid w:val="00585070"/>
    <w:rsid w:val="005850DC"/>
    <w:rsid w:val="00585131"/>
    <w:rsid w:val="0058515C"/>
    <w:rsid w:val="005851E2"/>
    <w:rsid w:val="00585250"/>
    <w:rsid w:val="00585299"/>
    <w:rsid w:val="0058529D"/>
    <w:rsid w:val="00585742"/>
    <w:rsid w:val="005858A0"/>
    <w:rsid w:val="005858C6"/>
    <w:rsid w:val="005858E8"/>
    <w:rsid w:val="005858E9"/>
    <w:rsid w:val="00585968"/>
    <w:rsid w:val="005859B5"/>
    <w:rsid w:val="00585A95"/>
    <w:rsid w:val="00585B75"/>
    <w:rsid w:val="00585B76"/>
    <w:rsid w:val="00585B8A"/>
    <w:rsid w:val="00585C6E"/>
    <w:rsid w:val="00585DA7"/>
    <w:rsid w:val="005860FA"/>
    <w:rsid w:val="005861F3"/>
    <w:rsid w:val="005862FA"/>
    <w:rsid w:val="005863EB"/>
    <w:rsid w:val="0058644C"/>
    <w:rsid w:val="00586468"/>
    <w:rsid w:val="005864E1"/>
    <w:rsid w:val="00586773"/>
    <w:rsid w:val="00586919"/>
    <w:rsid w:val="0058695C"/>
    <w:rsid w:val="00586AC7"/>
    <w:rsid w:val="00586BF1"/>
    <w:rsid w:val="00586D03"/>
    <w:rsid w:val="00586D73"/>
    <w:rsid w:val="00586E7E"/>
    <w:rsid w:val="005870AF"/>
    <w:rsid w:val="00587152"/>
    <w:rsid w:val="005871CF"/>
    <w:rsid w:val="0058730D"/>
    <w:rsid w:val="00587319"/>
    <w:rsid w:val="0058748F"/>
    <w:rsid w:val="005874A8"/>
    <w:rsid w:val="00587653"/>
    <w:rsid w:val="005877E1"/>
    <w:rsid w:val="00587889"/>
    <w:rsid w:val="00587920"/>
    <w:rsid w:val="005879DC"/>
    <w:rsid w:val="00587ACC"/>
    <w:rsid w:val="00587B76"/>
    <w:rsid w:val="00587C75"/>
    <w:rsid w:val="00587FC7"/>
    <w:rsid w:val="005901A4"/>
    <w:rsid w:val="00590299"/>
    <w:rsid w:val="0059030A"/>
    <w:rsid w:val="00590558"/>
    <w:rsid w:val="0059056E"/>
    <w:rsid w:val="005909CA"/>
    <w:rsid w:val="00590A5C"/>
    <w:rsid w:val="00590D45"/>
    <w:rsid w:val="00590F7F"/>
    <w:rsid w:val="00591092"/>
    <w:rsid w:val="00591106"/>
    <w:rsid w:val="00591135"/>
    <w:rsid w:val="005916FA"/>
    <w:rsid w:val="00591751"/>
    <w:rsid w:val="00591852"/>
    <w:rsid w:val="00591970"/>
    <w:rsid w:val="00591979"/>
    <w:rsid w:val="00591993"/>
    <w:rsid w:val="005919A2"/>
    <w:rsid w:val="00591ADE"/>
    <w:rsid w:val="00591B56"/>
    <w:rsid w:val="00591DD8"/>
    <w:rsid w:val="00592193"/>
    <w:rsid w:val="00592196"/>
    <w:rsid w:val="005921F7"/>
    <w:rsid w:val="0059225B"/>
    <w:rsid w:val="005922B1"/>
    <w:rsid w:val="0059239E"/>
    <w:rsid w:val="0059251C"/>
    <w:rsid w:val="00592555"/>
    <w:rsid w:val="00592709"/>
    <w:rsid w:val="0059270A"/>
    <w:rsid w:val="0059281F"/>
    <w:rsid w:val="00592AAC"/>
    <w:rsid w:val="00592B89"/>
    <w:rsid w:val="00592BC5"/>
    <w:rsid w:val="00592BE4"/>
    <w:rsid w:val="00592E0B"/>
    <w:rsid w:val="00593265"/>
    <w:rsid w:val="00593432"/>
    <w:rsid w:val="005934CC"/>
    <w:rsid w:val="0059354A"/>
    <w:rsid w:val="00593606"/>
    <w:rsid w:val="005937F5"/>
    <w:rsid w:val="005938FE"/>
    <w:rsid w:val="005939CF"/>
    <w:rsid w:val="00593AA2"/>
    <w:rsid w:val="00593AEC"/>
    <w:rsid w:val="00593EF8"/>
    <w:rsid w:val="00594017"/>
    <w:rsid w:val="005943D1"/>
    <w:rsid w:val="00594646"/>
    <w:rsid w:val="0059472E"/>
    <w:rsid w:val="00594A31"/>
    <w:rsid w:val="00594A47"/>
    <w:rsid w:val="00594C9D"/>
    <w:rsid w:val="00594D56"/>
    <w:rsid w:val="00594E5E"/>
    <w:rsid w:val="00594E87"/>
    <w:rsid w:val="00594EF5"/>
    <w:rsid w:val="00594F4E"/>
    <w:rsid w:val="005950CD"/>
    <w:rsid w:val="005951FF"/>
    <w:rsid w:val="0059521B"/>
    <w:rsid w:val="0059523D"/>
    <w:rsid w:val="005952CB"/>
    <w:rsid w:val="00595302"/>
    <w:rsid w:val="0059538F"/>
    <w:rsid w:val="00595591"/>
    <w:rsid w:val="005956BB"/>
    <w:rsid w:val="005957EE"/>
    <w:rsid w:val="00595859"/>
    <w:rsid w:val="00595924"/>
    <w:rsid w:val="00595B5E"/>
    <w:rsid w:val="00595C94"/>
    <w:rsid w:val="00596052"/>
    <w:rsid w:val="0059607F"/>
    <w:rsid w:val="005961B2"/>
    <w:rsid w:val="005963C5"/>
    <w:rsid w:val="005963CB"/>
    <w:rsid w:val="0059644D"/>
    <w:rsid w:val="00596486"/>
    <w:rsid w:val="0059659F"/>
    <w:rsid w:val="005966AE"/>
    <w:rsid w:val="0059673B"/>
    <w:rsid w:val="0059697C"/>
    <w:rsid w:val="00596C16"/>
    <w:rsid w:val="00596D61"/>
    <w:rsid w:val="00597026"/>
    <w:rsid w:val="0059710F"/>
    <w:rsid w:val="005973B7"/>
    <w:rsid w:val="00597577"/>
    <w:rsid w:val="00597585"/>
    <w:rsid w:val="00597596"/>
    <w:rsid w:val="0059768C"/>
    <w:rsid w:val="00597944"/>
    <w:rsid w:val="0059797D"/>
    <w:rsid w:val="00597A20"/>
    <w:rsid w:val="00597A50"/>
    <w:rsid w:val="00597AE8"/>
    <w:rsid w:val="00597B3E"/>
    <w:rsid w:val="00597B70"/>
    <w:rsid w:val="00597B74"/>
    <w:rsid w:val="00597C6B"/>
    <w:rsid w:val="00597CF6"/>
    <w:rsid w:val="005A046F"/>
    <w:rsid w:val="005A0527"/>
    <w:rsid w:val="005A066B"/>
    <w:rsid w:val="005A0682"/>
    <w:rsid w:val="005A06CF"/>
    <w:rsid w:val="005A088E"/>
    <w:rsid w:val="005A08DF"/>
    <w:rsid w:val="005A08E5"/>
    <w:rsid w:val="005A095B"/>
    <w:rsid w:val="005A09F2"/>
    <w:rsid w:val="005A0AFC"/>
    <w:rsid w:val="005A0B3D"/>
    <w:rsid w:val="005A0D33"/>
    <w:rsid w:val="005A0DEC"/>
    <w:rsid w:val="005A0ECF"/>
    <w:rsid w:val="005A0FC9"/>
    <w:rsid w:val="005A119A"/>
    <w:rsid w:val="005A12E9"/>
    <w:rsid w:val="005A1357"/>
    <w:rsid w:val="005A13FF"/>
    <w:rsid w:val="005A1522"/>
    <w:rsid w:val="005A162C"/>
    <w:rsid w:val="005A16E6"/>
    <w:rsid w:val="005A173A"/>
    <w:rsid w:val="005A1826"/>
    <w:rsid w:val="005A1A2C"/>
    <w:rsid w:val="005A1C73"/>
    <w:rsid w:val="005A1C99"/>
    <w:rsid w:val="005A1CC6"/>
    <w:rsid w:val="005A1EE2"/>
    <w:rsid w:val="005A1F03"/>
    <w:rsid w:val="005A1F34"/>
    <w:rsid w:val="005A1FED"/>
    <w:rsid w:val="005A2100"/>
    <w:rsid w:val="005A2161"/>
    <w:rsid w:val="005A2210"/>
    <w:rsid w:val="005A24EB"/>
    <w:rsid w:val="005A2659"/>
    <w:rsid w:val="005A265B"/>
    <w:rsid w:val="005A2856"/>
    <w:rsid w:val="005A28A2"/>
    <w:rsid w:val="005A2910"/>
    <w:rsid w:val="005A2AF4"/>
    <w:rsid w:val="005A2B77"/>
    <w:rsid w:val="005A2B90"/>
    <w:rsid w:val="005A2B95"/>
    <w:rsid w:val="005A2B9E"/>
    <w:rsid w:val="005A2BF1"/>
    <w:rsid w:val="005A2C7F"/>
    <w:rsid w:val="005A2CC4"/>
    <w:rsid w:val="005A2D72"/>
    <w:rsid w:val="005A2EC1"/>
    <w:rsid w:val="005A3479"/>
    <w:rsid w:val="005A35F6"/>
    <w:rsid w:val="005A366B"/>
    <w:rsid w:val="005A3912"/>
    <w:rsid w:val="005A3A1C"/>
    <w:rsid w:val="005A3C01"/>
    <w:rsid w:val="005A3CA2"/>
    <w:rsid w:val="005A3EC3"/>
    <w:rsid w:val="005A3EF6"/>
    <w:rsid w:val="005A3F22"/>
    <w:rsid w:val="005A3F8A"/>
    <w:rsid w:val="005A3FAC"/>
    <w:rsid w:val="005A42FA"/>
    <w:rsid w:val="005A436E"/>
    <w:rsid w:val="005A46A7"/>
    <w:rsid w:val="005A46C7"/>
    <w:rsid w:val="005A4700"/>
    <w:rsid w:val="005A4957"/>
    <w:rsid w:val="005A4B7D"/>
    <w:rsid w:val="005A4CE4"/>
    <w:rsid w:val="005A4F3E"/>
    <w:rsid w:val="005A4FAA"/>
    <w:rsid w:val="005A50C6"/>
    <w:rsid w:val="005A5141"/>
    <w:rsid w:val="005A51A5"/>
    <w:rsid w:val="005A5226"/>
    <w:rsid w:val="005A523C"/>
    <w:rsid w:val="005A53E5"/>
    <w:rsid w:val="005A55EC"/>
    <w:rsid w:val="005A561F"/>
    <w:rsid w:val="005A5711"/>
    <w:rsid w:val="005A59D2"/>
    <w:rsid w:val="005A5A93"/>
    <w:rsid w:val="005A5E05"/>
    <w:rsid w:val="005A61D0"/>
    <w:rsid w:val="005A6257"/>
    <w:rsid w:val="005A638A"/>
    <w:rsid w:val="005A6448"/>
    <w:rsid w:val="005A662A"/>
    <w:rsid w:val="005A68F2"/>
    <w:rsid w:val="005A6C56"/>
    <w:rsid w:val="005A6D4F"/>
    <w:rsid w:val="005A6D80"/>
    <w:rsid w:val="005A6E16"/>
    <w:rsid w:val="005A6E1A"/>
    <w:rsid w:val="005A6FAE"/>
    <w:rsid w:val="005A705F"/>
    <w:rsid w:val="005A7167"/>
    <w:rsid w:val="005A71CC"/>
    <w:rsid w:val="005A7259"/>
    <w:rsid w:val="005A7466"/>
    <w:rsid w:val="005A7690"/>
    <w:rsid w:val="005A76E0"/>
    <w:rsid w:val="005A7800"/>
    <w:rsid w:val="005A796C"/>
    <w:rsid w:val="005A79B7"/>
    <w:rsid w:val="005A79D2"/>
    <w:rsid w:val="005A79D7"/>
    <w:rsid w:val="005A7AB0"/>
    <w:rsid w:val="005A7B13"/>
    <w:rsid w:val="005A7CD7"/>
    <w:rsid w:val="005A7F36"/>
    <w:rsid w:val="005A7F8C"/>
    <w:rsid w:val="005A7FEC"/>
    <w:rsid w:val="005B0053"/>
    <w:rsid w:val="005B007B"/>
    <w:rsid w:val="005B01FC"/>
    <w:rsid w:val="005B027F"/>
    <w:rsid w:val="005B029D"/>
    <w:rsid w:val="005B032C"/>
    <w:rsid w:val="005B0628"/>
    <w:rsid w:val="005B06B9"/>
    <w:rsid w:val="005B07FC"/>
    <w:rsid w:val="005B098F"/>
    <w:rsid w:val="005B09B0"/>
    <w:rsid w:val="005B09CB"/>
    <w:rsid w:val="005B0B2F"/>
    <w:rsid w:val="005B0B68"/>
    <w:rsid w:val="005B0BA3"/>
    <w:rsid w:val="005B0C76"/>
    <w:rsid w:val="005B0D86"/>
    <w:rsid w:val="005B118B"/>
    <w:rsid w:val="005B1254"/>
    <w:rsid w:val="005B13C5"/>
    <w:rsid w:val="005B143C"/>
    <w:rsid w:val="005B14B5"/>
    <w:rsid w:val="005B16E4"/>
    <w:rsid w:val="005B1A01"/>
    <w:rsid w:val="005B1ED0"/>
    <w:rsid w:val="005B1FD0"/>
    <w:rsid w:val="005B2131"/>
    <w:rsid w:val="005B21AE"/>
    <w:rsid w:val="005B22B3"/>
    <w:rsid w:val="005B25C0"/>
    <w:rsid w:val="005B260C"/>
    <w:rsid w:val="005B261D"/>
    <w:rsid w:val="005B268F"/>
    <w:rsid w:val="005B26D4"/>
    <w:rsid w:val="005B273F"/>
    <w:rsid w:val="005B2923"/>
    <w:rsid w:val="005B29F3"/>
    <w:rsid w:val="005B2A68"/>
    <w:rsid w:val="005B2BA2"/>
    <w:rsid w:val="005B2C25"/>
    <w:rsid w:val="005B2CF4"/>
    <w:rsid w:val="005B2D47"/>
    <w:rsid w:val="005B2D90"/>
    <w:rsid w:val="005B2F75"/>
    <w:rsid w:val="005B301C"/>
    <w:rsid w:val="005B30B2"/>
    <w:rsid w:val="005B325F"/>
    <w:rsid w:val="005B3299"/>
    <w:rsid w:val="005B34A8"/>
    <w:rsid w:val="005B3602"/>
    <w:rsid w:val="005B3634"/>
    <w:rsid w:val="005B3741"/>
    <w:rsid w:val="005B377C"/>
    <w:rsid w:val="005B3A1A"/>
    <w:rsid w:val="005B3A6C"/>
    <w:rsid w:val="005B3A6D"/>
    <w:rsid w:val="005B3AD4"/>
    <w:rsid w:val="005B3ADC"/>
    <w:rsid w:val="005B3B35"/>
    <w:rsid w:val="005B3B45"/>
    <w:rsid w:val="005B3EAA"/>
    <w:rsid w:val="005B411C"/>
    <w:rsid w:val="005B431F"/>
    <w:rsid w:val="005B44EE"/>
    <w:rsid w:val="005B4648"/>
    <w:rsid w:val="005B466E"/>
    <w:rsid w:val="005B4670"/>
    <w:rsid w:val="005B472C"/>
    <w:rsid w:val="005B4908"/>
    <w:rsid w:val="005B49F7"/>
    <w:rsid w:val="005B4A46"/>
    <w:rsid w:val="005B4A5F"/>
    <w:rsid w:val="005B4A6D"/>
    <w:rsid w:val="005B4B26"/>
    <w:rsid w:val="005B4B45"/>
    <w:rsid w:val="005B4CCD"/>
    <w:rsid w:val="005B4CE3"/>
    <w:rsid w:val="005B4DCC"/>
    <w:rsid w:val="005B4DFF"/>
    <w:rsid w:val="005B4FFA"/>
    <w:rsid w:val="005B5038"/>
    <w:rsid w:val="005B5074"/>
    <w:rsid w:val="005B51A2"/>
    <w:rsid w:val="005B51A7"/>
    <w:rsid w:val="005B534E"/>
    <w:rsid w:val="005B5613"/>
    <w:rsid w:val="005B5726"/>
    <w:rsid w:val="005B58E1"/>
    <w:rsid w:val="005B58EA"/>
    <w:rsid w:val="005B5A64"/>
    <w:rsid w:val="005B5BC7"/>
    <w:rsid w:val="005B5E47"/>
    <w:rsid w:val="005B5EEB"/>
    <w:rsid w:val="005B6005"/>
    <w:rsid w:val="005B6049"/>
    <w:rsid w:val="005B61C5"/>
    <w:rsid w:val="005B627D"/>
    <w:rsid w:val="005B6444"/>
    <w:rsid w:val="005B6486"/>
    <w:rsid w:val="005B6541"/>
    <w:rsid w:val="005B6587"/>
    <w:rsid w:val="005B65F7"/>
    <w:rsid w:val="005B66AB"/>
    <w:rsid w:val="005B6838"/>
    <w:rsid w:val="005B6BBB"/>
    <w:rsid w:val="005B6C82"/>
    <w:rsid w:val="005B6D5A"/>
    <w:rsid w:val="005B6DAA"/>
    <w:rsid w:val="005B6E53"/>
    <w:rsid w:val="005B6EEB"/>
    <w:rsid w:val="005B7168"/>
    <w:rsid w:val="005B719A"/>
    <w:rsid w:val="005B71D1"/>
    <w:rsid w:val="005B725E"/>
    <w:rsid w:val="005B7340"/>
    <w:rsid w:val="005B73AA"/>
    <w:rsid w:val="005B7462"/>
    <w:rsid w:val="005B761D"/>
    <w:rsid w:val="005B7840"/>
    <w:rsid w:val="005B788F"/>
    <w:rsid w:val="005B7A77"/>
    <w:rsid w:val="005B7AB8"/>
    <w:rsid w:val="005B7CFF"/>
    <w:rsid w:val="005B7D84"/>
    <w:rsid w:val="005B7DD6"/>
    <w:rsid w:val="005B7E49"/>
    <w:rsid w:val="005C0016"/>
    <w:rsid w:val="005C0094"/>
    <w:rsid w:val="005C00EF"/>
    <w:rsid w:val="005C015A"/>
    <w:rsid w:val="005C036F"/>
    <w:rsid w:val="005C0375"/>
    <w:rsid w:val="005C03CA"/>
    <w:rsid w:val="005C0669"/>
    <w:rsid w:val="005C0780"/>
    <w:rsid w:val="005C0950"/>
    <w:rsid w:val="005C0BD3"/>
    <w:rsid w:val="005C0CCE"/>
    <w:rsid w:val="005C0DB7"/>
    <w:rsid w:val="005C0EE9"/>
    <w:rsid w:val="005C0F66"/>
    <w:rsid w:val="005C0FB0"/>
    <w:rsid w:val="005C104C"/>
    <w:rsid w:val="005C1050"/>
    <w:rsid w:val="005C10FA"/>
    <w:rsid w:val="005C1277"/>
    <w:rsid w:val="005C128F"/>
    <w:rsid w:val="005C1503"/>
    <w:rsid w:val="005C154D"/>
    <w:rsid w:val="005C1615"/>
    <w:rsid w:val="005C1898"/>
    <w:rsid w:val="005C19C3"/>
    <w:rsid w:val="005C1A30"/>
    <w:rsid w:val="005C1ADE"/>
    <w:rsid w:val="005C1BD4"/>
    <w:rsid w:val="005C1CF8"/>
    <w:rsid w:val="005C1DF3"/>
    <w:rsid w:val="005C1F19"/>
    <w:rsid w:val="005C2142"/>
    <w:rsid w:val="005C2357"/>
    <w:rsid w:val="005C2414"/>
    <w:rsid w:val="005C24A7"/>
    <w:rsid w:val="005C2750"/>
    <w:rsid w:val="005C28FE"/>
    <w:rsid w:val="005C2917"/>
    <w:rsid w:val="005C2A83"/>
    <w:rsid w:val="005C2B27"/>
    <w:rsid w:val="005C2B3D"/>
    <w:rsid w:val="005C2C0E"/>
    <w:rsid w:val="005C2CD5"/>
    <w:rsid w:val="005C2D4C"/>
    <w:rsid w:val="005C2D50"/>
    <w:rsid w:val="005C2D80"/>
    <w:rsid w:val="005C2E2E"/>
    <w:rsid w:val="005C2F76"/>
    <w:rsid w:val="005C3204"/>
    <w:rsid w:val="005C3381"/>
    <w:rsid w:val="005C3452"/>
    <w:rsid w:val="005C35D0"/>
    <w:rsid w:val="005C3810"/>
    <w:rsid w:val="005C383B"/>
    <w:rsid w:val="005C3881"/>
    <w:rsid w:val="005C3AE9"/>
    <w:rsid w:val="005C3B89"/>
    <w:rsid w:val="005C3D3B"/>
    <w:rsid w:val="005C3F19"/>
    <w:rsid w:val="005C3F27"/>
    <w:rsid w:val="005C401E"/>
    <w:rsid w:val="005C42F6"/>
    <w:rsid w:val="005C44AE"/>
    <w:rsid w:val="005C44D9"/>
    <w:rsid w:val="005C45F1"/>
    <w:rsid w:val="005C4936"/>
    <w:rsid w:val="005C4C5B"/>
    <w:rsid w:val="005C4C65"/>
    <w:rsid w:val="005C4D65"/>
    <w:rsid w:val="005C4F74"/>
    <w:rsid w:val="005C4F9D"/>
    <w:rsid w:val="005C4FD2"/>
    <w:rsid w:val="005C5066"/>
    <w:rsid w:val="005C50FB"/>
    <w:rsid w:val="005C5285"/>
    <w:rsid w:val="005C5310"/>
    <w:rsid w:val="005C54C5"/>
    <w:rsid w:val="005C55D9"/>
    <w:rsid w:val="005C5646"/>
    <w:rsid w:val="005C5668"/>
    <w:rsid w:val="005C5A2F"/>
    <w:rsid w:val="005C5B75"/>
    <w:rsid w:val="005C5C58"/>
    <w:rsid w:val="005C6149"/>
    <w:rsid w:val="005C63A7"/>
    <w:rsid w:val="005C65DC"/>
    <w:rsid w:val="005C66D2"/>
    <w:rsid w:val="005C66E9"/>
    <w:rsid w:val="005C6892"/>
    <w:rsid w:val="005C68DD"/>
    <w:rsid w:val="005C69C8"/>
    <w:rsid w:val="005C6C97"/>
    <w:rsid w:val="005C6CF8"/>
    <w:rsid w:val="005C6D79"/>
    <w:rsid w:val="005C6E34"/>
    <w:rsid w:val="005C6E60"/>
    <w:rsid w:val="005C6E80"/>
    <w:rsid w:val="005C6EB7"/>
    <w:rsid w:val="005C6F04"/>
    <w:rsid w:val="005C6FA9"/>
    <w:rsid w:val="005C7154"/>
    <w:rsid w:val="005C7298"/>
    <w:rsid w:val="005C729B"/>
    <w:rsid w:val="005C72F4"/>
    <w:rsid w:val="005C748A"/>
    <w:rsid w:val="005C766A"/>
    <w:rsid w:val="005C7719"/>
    <w:rsid w:val="005C77F7"/>
    <w:rsid w:val="005C78A5"/>
    <w:rsid w:val="005C7906"/>
    <w:rsid w:val="005C79B9"/>
    <w:rsid w:val="005C7A7D"/>
    <w:rsid w:val="005C7AF8"/>
    <w:rsid w:val="005C7B9D"/>
    <w:rsid w:val="005C7C45"/>
    <w:rsid w:val="005C7D1F"/>
    <w:rsid w:val="005C7E45"/>
    <w:rsid w:val="005C7F5B"/>
    <w:rsid w:val="005C7FA4"/>
    <w:rsid w:val="005D001F"/>
    <w:rsid w:val="005D0189"/>
    <w:rsid w:val="005D038B"/>
    <w:rsid w:val="005D03C9"/>
    <w:rsid w:val="005D056E"/>
    <w:rsid w:val="005D05AE"/>
    <w:rsid w:val="005D05DC"/>
    <w:rsid w:val="005D06AB"/>
    <w:rsid w:val="005D0725"/>
    <w:rsid w:val="005D081D"/>
    <w:rsid w:val="005D0915"/>
    <w:rsid w:val="005D0943"/>
    <w:rsid w:val="005D0A90"/>
    <w:rsid w:val="005D0C53"/>
    <w:rsid w:val="005D0C56"/>
    <w:rsid w:val="005D0CB5"/>
    <w:rsid w:val="005D0CCD"/>
    <w:rsid w:val="005D0DF3"/>
    <w:rsid w:val="005D0E2E"/>
    <w:rsid w:val="005D0EA0"/>
    <w:rsid w:val="005D0F73"/>
    <w:rsid w:val="005D0FE8"/>
    <w:rsid w:val="005D100C"/>
    <w:rsid w:val="005D1030"/>
    <w:rsid w:val="005D107B"/>
    <w:rsid w:val="005D10CE"/>
    <w:rsid w:val="005D16B5"/>
    <w:rsid w:val="005D17FD"/>
    <w:rsid w:val="005D196C"/>
    <w:rsid w:val="005D19DE"/>
    <w:rsid w:val="005D1A76"/>
    <w:rsid w:val="005D1BCD"/>
    <w:rsid w:val="005D1C96"/>
    <w:rsid w:val="005D1E94"/>
    <w:rsid w:val="005D1F37"/>
    <w:rsid w:val="005D203B"/>
    <w:rsid w:val="005D217F"/>
    <w:rsid w:val="005D2499"/>
    <w:rsid w:val="005D25A8"/>
    <w:rsid w:val="005D294D"/>
    <w:rsid w:val="005D2C85"/>
    <w:rsid w:val="005D2CAA"/>
    <w:rsid w:val="005D2CE8"/>
    <w:rsid w:val="005D2D4F"/>
    <w:rsid w:val="005D2EF7"/>
    <w:rsid w:val="005D3308"/>
    <w:rsid w:val="005D33A3"/>
    <w:rsid w:val="005D35EF"/>
    <w:rsid w:val="005D36A4"/>
    <w:rsid w:val="005D385D"/>
    <w:rsid w:val="005D39F6"/>
    <w:rsid w:val="005D3A2D"/>
    <w:rsid w:val="005D3BF4"/>
    <w:rsid w:val="005D3C7F"/>
    <w:rsid w:val="005D3D0C"/>
    <w:rsid w:val="005D3E7F"/>
    <w:rsid w:val="005D3F74"/>
    <w:rsid w:val="005D4070"/>
    <w:rsid w:val="005D4359"/>
    <w:rsid w:val="005D448D"/>
    <w:rsid w:val="005D44DA"/>
    <w:rsid w:val="005D4606"/>
    <w:rsid w:val="005D471B"/>
    <w:rsid w:val="005D47B9"/>
    <w:rsid w:val="005D4955"/>
    <w:rsid w:val="005D4AB8"/>
    <w:rsid w:val="005D4C4C"/>
    <w:rsid w:val="005D4DDC"/>
    <w:rsid w:val="005D4E37"/>
    <w:rsid w:val="005D4EA8"/>
    <w:rsid w:val="005D5087"/>
    <w:rsid w:val="005D518B"/>
    <w:rsid w:val="005D51D7"/>
    <w:rsid w:val="005D552B"/>
    <w:rsid w:val="005D554A"/>
    <w:rsid w:val="005D5557"/>
    <w:rsid w:val="005D559B"/>
    <w:rsid w:val="005D577E"/>
    <w:rsid w:val="005D585A"/>
    <w:rsid w:val="005D58DB"/>
    <w:rsid w:val="005D5932"/>
    <w:rsid w:val="005D5A1A"/>
    <w:rsid w:val="005D5A8F"/>
    <w:rsid w:val="005D5C05"/>
    <w:rsid w:val="005D5C13"/>
    <w:rsid w:val="005D5DBF"/>
    <w:rsid w:val="005D5EE0"/>
    <w:rsid w:val="005D5F16"/>
    <w:rsid w:val="005D6101"/>
    <w:rsid w:val="005D6310"/>
    <w:rsid w:val="005D6311"/>
    <w:rsid w:val="005D6329"/>
    <w:rsid w:val="005D64F5"/>
    <w:rsid w:val="005D6668"/>
    <w:rsid w:val="005D669A"/>
    <w:rsid w:val="005D6710"/>
    <w:rsid w:val="005D68D2"/>
    <w:rsid w:val="005D693C"/>
    <w:rsid w:val="005D6AEA"/>
    <w:rsid w:val="005D6DCA"/>
    <w:rsid w:val="005D6FED"/>
    <w:rsid w:val="005D70D5"/>
    <w:rsid w:val="005D715E"/>
    <w:rsid w:val="005D71BD"/>
    <w:rsid w:val="005D729A"/>
    <w:rsid w:val="005D73F6"/>
    <w:rsid w:val="005D74D6"/>
    <w:rsid w:val="005D76CA"/>
    <w:rsid w:val="005D7996"/>
    <w:rsid w:val="005D79FD"/>
    <w:rsid w:val="005D7AF1"/>
    <w:rsid w:val="005D7AFA"/>
    <w:rsid w:val="005D7B84"/>
    <w:rsid w:val="005D7DE3"/>
    <w:rsid w:val="005D7F89"/>
    <w:rsid w:val="005D7FC1"/>
    <w:rsid w:val="005D7FE4"/>
    <w:rsid w:val="005E0077"/>
    <w:rsid w:val="005E016B"/>
    <w:rsid w:val="005E07B4"/>
    <w:rsid w:val="005E08D7"/>
    <w:rsid w:val="005E093E"/>
    <w:rsid w:val="005E0A00"/>
    <w:rsid w:val="005E0A27"/>
    <w:rsid w:val="005E0AA9"/>
    <w:rsid w:val="005E0C6D"/>
    <w:rsid w:val="005E0C7D"/>
    <w:rsid w:val="005E0CEF"/>
    <w:rsid w:val="005E0E95"/>
    <w:rsid w:val="005E0F11"/>
    <w:rsid w:val="005E0F86"/>
    <w:rsid w:val="005E1039"/>
    <w:rsid w:val="005E13E1"/>
    <w:rsid w:val="005E163E"/>
    <w:rsid w:val="005E1655"/>
    <w:rsid w:val="005E16BD"/>
    <w:rsid w:val="005E17A5"/>
    <w:rsid w:val="005E17B0"/>
    <w:rsid w:val="005E181C"/>
    <w:rsid w:val="005E1840"/>
    <w:rsid w:val="005E18BD"/>
    <w:rsid w:val="005E18C1"/>
    <w:rsid w:val="005E18FB"/>
    <w:rsid w:val="005E1A8A"/>
    <w:rsid w:val="005E1AA6"/>
    <w:rsid w:val="005E1AED"/>
    <w:rsid w:val="005E1BDA"/>
    <w:rsid w:val="005E1C08"/>
    <w:rsid w:val="005E1C1B"/>
    <w:rsid w:val="005E1D48"/>
    <w:rsid w:val="005E1D68"/>
    <w:rsid w:val="005E1DC4"/>
    <w:rsid w:val="005E1E72"/>
    <w:rsid w:val="005E1EC2"/>
    <w:rsid w:val="005E1F53"/>
    <w:rsid w:val="005E1FA9"/>
    <w:rsid w:val="005E2020"/>
    <w:rsid w:val="005E21C4"/>
    <w:rsid w:val="005E2238"/>
    <w:rsid w:val="005E24B4"/>
    <w:rsid w:val="005E2592"/>
    <w:rsid w:val="005E263C"/>
    <w:rsid w:val="005E274D"/>
    <w:rsid w:val="005E2870"/>
    <w:rsid w:val="005E2921"/>
    <w:rsid w:val="005E2A30"/>
    <w:rsid w:val="005E2AE6"/>
    <w:rsid w:val="005E2AF5"/>
    <w:rsid w:val="005E2B96"/>
    <w:rsid w:val="005E2C1A"/>
    <w:rsid w:val="005E2CFA"/>
    <w:rsid w:val="005E2E63"/>
    <w:rsid w:val="005E3068"/>
    <w:rsid w:val="005E309D"/>
    <w:rsid w:val="005E30CF"/>
    <w:rsid w:val="005E31A7"/>
    <w:rsid w:val="005E329B"/>
    <w:rsid w:val="005E32C3"/>
    <w:rsid w:val="005E3330"/>
    <w:rsid w:val="005E3472"/>
    <w:rsid w:val="005E3596"/>
    <w:rsid w:val="005E3599"/>
    <w:rsid w:val="005E359F"/>
    <w:rsid w:val="005E361C"/>
    <w:rsid w:val="005E361F"/>
    <w:rsid w:val="005E381E"/>
    <w:rsid w:val="005E39C6"/>
    <w:rsid w:val="005E3AAE"/>
    <w:rsid w:val="005E3C0C"/>
    <w:rsid w:val="005E3D94"/>
    <w:rsid w:val="005E4043"/>
    <w:rsid w:val="005E4383"/>
    <w:rsid w:val="005E4442"/>
    <w:rsid w:val="005E45E7"/>
    <w:rsid w:val="005E4645"/>
    <w:rsid w:val="005E4766"/>
    <w:rsid w:val="005E4873"/>
    <w:rsid w:val="005E4874"/>
    <w:rsid w:val="005E48E3"/>
    <w:rsid w:val="005E4C09"/>
    <w:rsid w:val="005E4C28"/>
    <w:rsid w:val="005E4CA2"/>
    <w:rsid w:val="005E4DFB"/>
    <w:rsid w:val="005E51A1"/>
    <w:rsid w:val="005E51D3"/>
    <w:rsid w:val="005E520B"/>
    <w:rsid w:val="005E5419"/>
    <w:rsid w:val="005E54DF"/>
    <w:rsid w:val="005E5631"/>
    <w:rsid w:val="005E5686"/>
    <w:rsid w:val="005E5980"/>
    <w:rsid w:val="005E5B14"/>
    <w:rsid w:val="005E5BA8"/>
    <w:rsid w:val="005E5BE0"/>
    <w:rsid w:val="005E5C47"/>
    <w:rsid w:val="005E5CE3"/>
    <w:rsid w:val="005E5D47"/>
    <w:rsid w:val="005E5E8D"/>
    <w:rsid w:val="005E5FCE"/>
    <w:rsid w:val="005E6174"/>
    <w:rsid w:val="005E617A"/>
    <w:rsid w:val="005E6443"/>
    <w:rsid w:val="005E65C1"/>
    <w:rsid w:val="005E6649"/>
    <w:rsid w:val="005E6757"/>
    <w:rsid w:val="005E67E6"/>
    <w:rsid w:val="005E689D"/>
    <w:rsid w:val="005E691A"/>
    <w:rsid w:val="005E69D3"/>
    <w:rsid w:val="005E6B2E"/>
    <w:rsid w:val="005E6C91"/>
    <w:rsid w:val="005E6D3F"/>
    <w:rsid w:val="005E7167"/>
    <w:rsid w:val="005E727D"/>
    <w:rsid w:val="005E732A"/>
    <w:rsid w:val="005E7645"/>
    <w:rsid w:val="005E76E7"/>
    <w:rsid w:val="005E780C"/>
    <w:rsid w:val="005E780F"/>
    <w:rsid w:val="005E787D"/>
    <w:rsid w:val="005E7898"/>
    <w:rsid w:val="005E78B3"/>
    <w:rsid w:val="005E7930"/>
    <w:rsid w:val="005E7957"/>
    <w:rsid w:val="005E7999"/>
    <w:rsid w:val="005E7A92"/>
    <w:rsid w:val="005E7E42"/>
    <w:rsid w:val="005E7ED2"/>
    <w:rsid w:val="005F0102"/>
    <w:rsid w:val="005F010F"/>
    <w:rsid w:val="005F0131"/>
    <w:rsid w:val="005F01D1"/>
    <w:rsid w:val="005F0257"/>
    <w:rsid w:val="005F034E"/>
    <w:rsid w:val="005F042D"/>
    <w:rsid w:val="005F043F"/>
    <w:rsid w:val="005F061E"/>
    <w:rsid w:val="005F06EB"/>
    <w:rsid w:val="005F070D"/>
    <w:rsid w:val="005F0836"/>
    <w:rsid w:val="005F09C3"/>
    <w:rsid w:val="005F0A14"/>
    <w:rsid w:val="005F0AA2"/>
    <w:rsid w:val="005F0B02"/>
    <w:rsid w:val="005F0B0F"/>
    <w:rsid w:val="005F0B94"/>
    <w:rsid w:val="005F0D5A"/>
    <w:rsid w:val="005F0EE6"/>
    <w:rsid w:val="005F0FBE"/>
    <w:rsid w:val="005F11B5"/>
    <w:rsid w:val="005F11B8"/>
    <w:rsid w:val="005F121A"/>
    <w:rsid w:val="005F1294"/>
    <w:rsid w:val="005F12ED"/>
    <w:rsid w:val="005F1310"/>
    <w:rsid w:val="005F1349"/>
    <w:rsid w:val="005F1564"/>
    <w:rsid w:val="005F15AB"/>
    <w:rsid w:val="005F177C"/>
    <w:rsid w:val="005F17D9"/>
    <w:rsid w:val="005F1813"/>
    <w:rsid w:val="005F1A21"/>
    <w:rsid w:val="005F1E0D"/>
    <w:rsid w:val="005F1E80"/>
    <w:rsid w:val="005F20AF"/>
    <w:rsid w:val="005F20C2"/>
    <w:rsid w:val="005F20D3"/>
    <w:rsid w:val="005F20E4"/>
    <w:rsid w:val="005F20F9"/>
    <w:rsid w:val="005F24D2"/>
    <w:rsid w:val="005F2638"/>
    <w:rsid w:val="005F286E"/>
    <w:rsid w:val="005F28F4"/>
    <w:rsid w:val="005F2BFE"/>
    <w:rsid w:val="005F2DD1"/>
    <w:rsid w:val="005F2DE0"/>
    <w:rsid w:val="005F310F"/>
    <w:rsid w:val="005F31BB"/>
    <w:rsid w:val="005F31FD"/>
    <w:rsid w:val="005F32F3"/>
    <w:rsid w:val="005F3357"/>
    <w:rsid w:val="005F335E"/>
    <w:rsid w:val="005F33CB"/>
    <w:rsid w:val="005F33FD"/>
    <w:rsid w:val="005F3456"/>
    <w:rsid w:val="005F3587"/>
    <w:rsid w:val="005F3685"/>
    <w:rsid w:val="005F36B8"/>
    <w:rsid w:val="005F37FA"/>
    <w:rsid w:val="005F3CBD"/>
    <w:rsid w:val="005F3F51"/>
    <w:rsid w:val="005F41C8"/>
    <w:rsid w:val="005F450C"/>
    <w:rsid w:val="005F4569"/>
    <w:rsid w:val="005F4650"/>
    <w:rsid w:val="005F4763"/>
    <w:rsid w:val="005F4795"/>
    <w:rsid w:val="005F4840"/>
    <w:rsid w:val="005F4887"/>
    <w:rsid w:val="005F49D3"/>
    <w:rsid w:val="005F4EC3"/>
    <w:rsid w:val="005F4F52"/>
    <w:rsid w:val="005F501E"/>
    <w:rsid w:val="005F50A3"/>
    <w:rsid w:val="005F50F5"/>
    <w:rsid w:val="005F5227"/>
    <w:rsid w:val="005F5247"/>
    <w:rsid w:val="005F572B"/>
    <w:rsid w:val="005F57EE"/>
    <w:rsid w:val="005F58C4"/>
    <w:rsid w:val="005F5990"/>
    <w:rsid w:val="005F5BC1"/>
    <w:rsid w:val="005F5C6B"/>
    <w:rsid w:val="005F5D72"/>
    <w:rsid w:val="005F5DDF"/>
    <w:rsid w:val="005F5E44"/>
    <w:rsid w:val="005F60F9"/>
    <w:rsid w:val="005F62B1"/>
    <w:rsid w:val="005F634A"/>
    <w:rsid w:val="005F66A1"/>
    <w:rsid w:val="005F69B7"/>
    <w:rsid w:val="005F6A0A"/>
    <w:rsid w:val="005F6A55"/>
    <w:rsid w:val="005F6ABA"/>
    <w:rsid w:val="005F6C63"/>
    <w:rsid w:val="005F6DBD"/>
    <w:rsid w:val="005F6E26"/>
    <w:rsid w:val="005F6EA8"/>
    <w:rsid w:val="005F6FE1"/>
    <w:rsid w:val="005F704E"/>
    <w:rsid w:val="005F707D"/>
    <w:rsid w:val="005F71F7"/>
    <w:rsid w:val="005F72B4"/>
    <w:rsid w:val="005F72F1"/>
    <w:rsid w:val="005F7318"/>
    <w:rsid w:val="005F7457"/>
    <w:rsid w:val="005F7493"/>
    <w:rsid w:val="005F7599"/>
    <w:rsid w:val="005F75AB"/>
    <w:rsid w:val="005F7639"/>
    <w:rsid w:val="005F7BE0"/>
    <w:rsid w:val="005F7D34"/>
    <w:rsid w:val="005F7D7A"/>
    <w:rsid w:val="005F7DB5"/>
    <w:rsid w:val="005F7E51"/>
    <w:rsid w:val="006002DF"/>
    <w:rsid w:val="00600317"/>
    <w:rsid w:val="00600366"/>
    <w:rsid w:val="006003BF"/>
    <w:rsid w:val="00600427"/>
    <w:rsid w:val="0060044D"/>
    <w:rsid w:val="00600660"/>
    <w:rsid w:val="0060070C"/>
    <w:rsid w:val="00600968"/>
    <w:rsid w:val="006009AC"/>
    <w:rsid w:val="00600A0F"/>
    <w:rsid w:val="00600B49"/>
    <w:rsid w:val="00600CE1"/>
    <w:rsid w:val="00600E7F"/>
    <w:rsid w:val="006010DC"/>
    <w:rsid w:val="00601150"/>
    <w:rsid w:val="006011DC"/>
    <w:rsid w:val="0060128C"/>
    <w:rsid w:val="006012A0"/>
    <w:rsid w:val="0060136F"/>
    <w:rsid w:val="006014AA"/>
    <w:rsid w:val="0060151C"/>
    <w:rsid w:val="0060152A"/>
    <w:rsid w:val="0060166A"/>
    <w:rsid w:val="00601717"/>
    <w:rsid w:val="00601AB6"/>
    <w:rsid w:val="00601C0F"/>
    <w:rsid w:val="00601DEA"/>
    <w:rsid w:val="00601E1D"/>
    <w:rsid w:val="006020C8"/>
    <w:rsid w:val="0060216A"/>
    <w:rsid w:val="00602508"/>
    <w:rsid w:val="00602586"/>
    <w:rsid w:val="00602597"/>
    <w:rsid w:val="006027CD"/>
    <w:rsid w:val="00602808"/>
    <w:rsid w:val="0060291C"/>
    <w:rsid w:val="00602A7C"/>
    <w:rsid w:val="00602B50"/>
    <w:rsid w:val="00602E55"/>
    <w:rsid w:val="00602E66"/>
    <w:rsid w:val="00602F2A"/>
    <w:rsid w:val="00603070"/>
    <w:rsid w:val="006030E0"/>
    <w:rsid w:val="0060332C"/>
    <w:rsid w:val="00603385"/>
    <w:rsid w:val="00603495"/>
    <w:rsid w:val="006034AF"/>
    <w:rsid w:val="006034F5"/>
    <w:rsid w:val="00603533"/>
    <w:rsid w:val="00603787"/>
    <w:rsid w:val="0060378E"/>
    <w:rsid w:val="006039A9"/>
    <w:rsid w:val="006039AC"/>
    <w:rsid w:val="006039B1"/>
    <w:rsid w:val="00603AB4"/>
    <w:rsid w:val="00603BB2"/>
    <w:rsid w:val="00603C4A"/>
    <w:rsid w:val="00603C72"/>
    <w:rsid w:val="00603D09"/>
    <w:rsid w:val="00603E07"/>
    <w:rsid w:val="00603E6F"/>
    <w:rsid w:val="00603F42"/>
    <w:rsid w:val="00603F96"/>
    <w:rsid w:val="00603FF4"/>
    <w:rsid w:val="00604065"/>
    <w:rsid w:val="006040DF"/>
    <w:rsid w:val="00604269"/>
    <w:rsid w:val="006044B8"/>
    <w:rsid w:val="00604567"/>
    <w:rsid w:val="006045CF"/>
    <w:rsid w:val="00604608"/>
    <w:rsid w:val="006046B9"/>
    <w:rsid w:val="0060470A"/>
    <w:rsid w:val="00604762"/>
    <w:rsid w:val="006047BB"/>
    <w:rsid w:val="0060493D"/>
    <w:rsid w:val="00604C59"/>
    <w:rsid w:val="00605081"/>
    <w:rsid w:val="0060514A"/>
    <w:rsid w:val="006052D1"/>
    <w:rsid w:val="006052FB"/>
    <w:rsid w:val="00605341"/>
    <w:rsid w:val="0060544C"/>
    <w:rsid w:val="0060551F"/>
    <w:rsid w:val="00605520"/>
    <w:rsid w:val="0060564E"/>
    <w:rsid w:val="0060569C"/>
    <w:rsid w:val="00605933"/>
    <w:rsid w:val="006059D5"/>
    <w:rsid w:val="00605A26"/>
    <w:rsid w:val="00605B08"/>
    <w:rsid w:val="00605B7D"/>
    <w:rsid w:val="00605DEE"/>
    <w:rsid w:val="00605E32"/>
    <w:rsid w:val="00605F8D"/>
    <w:rsid w:val="006060AB"/>
    <w:rsid w:val="0060617C"/>
    <w:rsid w:val="006061B8"/>
    <w:rsid w:val="00606232"/>
    <w:rsid w:val="006063B7"/>
    <w:rsid w:val="00606435"/>
    <w:rsid w:val="00606481"/>
    <w:rsid w:val="00606486"/>
    <w:rsid w:val="0060652F"/>
    <w:rsid w:val="006065F1"/>
    <w:rsid w:val="00606693"/>
    <w:rsid w:val="00606748"/>
    <w:rsid w:val="006068E5"/>
    <w:rsid w:val="00606925"/>
    <w:rsid w:val="00606B7E"/>
    <w:rsid w:val="00606BCF"/>
    <w:rsid w:val="00606C2B"/>
    <w:rsid w:val="00606C45"/>
    <w:rsid w:val="00606D39"/>
    <w:rsid w:val="00606D41"/>
    <w:rsid w:val="00606F8B"/>
    <w:rsid w:val="0060723B"/>
    <w:rsid w:val="0060731B"/>
    <w:rsid w:val="00607636"/>
    <w:rsid w:val="00607668"/>
    <w:rsid w:val="00607935"/>
    <w:rsid w:val="0060796D"/>
    <w:rsid w:val="00607A2D"/>
    <w:rsid w:val="00607B19"/>
    <w:rsid w:val="00607C43"/>
    <w:rsid w:val="00607D09"/>
    <w:rsid w:val="00607D49"/>
    <w:rsid w:val="00607E17"/>
    <w:rsid w:val="00607EFD"/>
    <w:rsid w:val="00607F71"/>
    <w:rsid w:val="00607FD6"/>
    <w:rsid w:val="006100F2"/>
    <w:rsid w:val="00610108"/>
    <w:rsid w:val="006102EB"/>
    <w:rsid w:val="0061030F"/>
    <w:rsid w:val="00610381"/>
    <w:rsid w:val="006103CE"/>
    <w:rsid w:val="006104C3"/>
    <w:rsid w:val="00610576"/>
    <w:rsid w:val="00610763"/>
    <w:rsid w:val="00610847"/>
    <w:rsid w:val="00610885"/>
    <w:rsid w:val="00610BD8"/>
    <w:rsid w:val="00610BEE"/>
    <w:rsid w:val="00610BF0"/>
    <w:rsid w:val="00610CB7"/>
    <w:rsid w:val="00610CFC"/>
    <w:rsid w:val="00610DD6"/>
    <w:rsid w:val="00610E7F"/>
    <w:rsid w:val="00610EDC"/>
    <w:rsid w:val="00611065"/>
    <w:rsid w:val="00611109"/>
    <w:rsid w:val="0061114D"/>
    <w:rsid w:val="00611169"/>
    <w:rsid w:val="00611483"/>
    <w:rsid w:val="006115D9"/>
    <w:rsid w:val="0061178E"/>
    <w:rsid w:val="006117D3"/>
    <w:rsid w:val="0061198F"/>
    <w:rsid w:val="00611AC2"/>
    <w:rsid w:val="00611B82"/>
    <w:rsid w:val="00611B83"/>
    <w:rsid w:val="00611BB9"/>
    <w:rsid w:val="00611BEE"/>
    <w:rsid w:val="00611C42"/>
    <w:rsid w:val="00611E66"/>
    <w:rsid w:val="00611E93"/>
    <w:rsid w:val="0061267D"/>
    <w:rsid w:val="00612749"/>
    <w:rsid w:val="006127DC"/>
    <w:rsid w:val="00612928"/>
    <w:rsid w:val="0061292C"/>
    <w:rsid w:val="00612B2C"/>
    <w:rsid w:val="00612B8A"/>
    <w:rsid w:val="00612BBF"/>
    <w:rsid w:val="00612D06"/>
    <w:rsid w:val="00612DBB"/>
    <w:rsid w:val="00612E34"/>
    <w:rsid w:val="00612E9D"/>
    <w:rsid w:val="00612EF8"/>
    <w:rsid w:val="00612F0A"/>
    <w:rsid w:val="00612F6B"/>
    <w:rsid w:val="00612FDF"/>
    <w:rsid w:val="0061315C"/>
    <w:rsid w:val="0061331E"/>
    <w:rsid w:val="006133AE"/>
    <w:rsid w:val="0061340B"/>
    <w:rsid w:val="0061366A"/>
    <w:rsid w:val="0061373E"/>
    <w:rsid w:val="00613A4A"/>
    <w:rsid w:val="00613BC1"/>
    <w:rsid w:val="00613E1D"/>
    <w:rsid w:val="00613F98"/>
    <w:rsid w:val="006142BC"/>
    <w:rsid w:val="00614352"/>
    <w:rsid w:val="0061441A"/>
    <w:rsid w:val="0061443C"/>
    <w:rsid w:val="006145CC"/>
    <w:rsid w:val="006145FD"/>
    <w:rsid w:val="00614657"/>
    <w:rsid w:val="0061468A"/>
    <w:rsid w:val="006146DA"/>
    <w:rsid w:val="0061495E"/>
    <w:rsid w:val="0061498D"/>
    <w:rsid w:val="00614992"/>
    <w:rsid w:val="006149AB"/>
    <w:rsid w:val="00614A30"/>
    <w:rsid w:val="00614AC7"/>
    <w:rsid w:val="00614CEB"/>
    <w:rsid w:val="00614E1F"/>
    <w:rsid w:val="00614E2A"/>
    <w:rsid w:val="00614E99"/>
    <w:rsid w:val="00614E9F"/>
    <w:rsid w:val="006151EF"/>
    <w:rsid w:val="0061523F"/>
    <w:rsid w:val="00615249"/>
    <w:rsid w:val="006152C5"/>
    <w:rsid w:val="006154B9"/>
    <w:rsid w:val="00615625"/>
    <w:rsid w:val="00615665"/>
    <w:rsid w:val="00615677"/>
    <w:rsid w:val="006157E6"/>
    <w:rsid w:val="00615850"/>
    <w:rsid w:val="00615993"/>
    <w:rsid w:val="00615A7F"/>
    <w:rsid w:val="00615BA7"/>
    <w:rsid w:val="00615F92"/>
    <w:rsid w:val="006160AD"/>
    <w:rsid w:val="00616271"/>
    <w:rsid w:val="00616368"/>
    <w:rsid w:val="00616378"/>
    <w:rsid w:val="006163C7"/>
    <w:rsid w:val="00616635"/>
    <w:rsid w:val="006168F5"/>
    <w:rsid w:val="00616998"/>
    <w:rsid w:val="006169C4"/>
    <w:rsid w:val="00616B09"/>
    <w:rsid w:val="00616BCB"/>
    <w:rsid w:val="00616CC6"/>
    <w:rsid w:val="00616D3B"/>
    <w:rsid w:val="00616D9E"/>
    <w:rsid w:val="00616DE3"/>
    <w:rsid w:val="00616E1E"/>
    <w:rsid w:val="00616E36"/>
    <w:rsid w:val="00617080"/>
    <w:rsid w:val="006170D8"/>
    <w:rsid w:val="00617376"/>
    <w:rsid w:val="006175C4"/>
    <w:rsid w:val="006179EA"/>
    <w:rsid w:val="00617A70"/>
    <w:rsid w:val="00617B66"/>
    <w:rsid w:val="00617BEC"/>
    <w:rsid w:val="00617D1B"/>
    <w:rsid w:val="00617E13"/>
    <w:rsid w:val="00617F25"/>
    <w:rsid w:val="00620039"/>
    <w:rsid w:val="006200B9"/>
    <w:rsid w:val="006200BE"/>
    <w:rsid w:val="006200D1"/>
    <w:rsid w:val="00620185"/>
    <w:rsid w:val="0062025A"/>
    <w:rsid w:val="006203A6"/>
    <w:rsid w:val="00620402"/>
    <w:rsid w:val="0062057D"/>
    <w:rsid w:val="0062068D"/>
    <w:rsid w:val="006206EF"/>
    <w:rsid w:val="00620857"/>
    <w:rsid w:val="0062086E"/>
    <w:rsid w:val="006208D3"/>
    <w:rsid w:val="00620A83"/>
    <w:rsid w:val="00620BB2"/>
    <w:rsid w:val="00620C06"/>
    <w:rsid w:val="00620CAB"/>
    <w:rsid w:val="00620CB9"/>
    <w:rsid w:val="00620D5B"/>
    <w:rsid w:val="00620E6A"/>
    <w:rsid w:val="00620EF7"/>
    <w:rsid w:val="006210F2"/>
    <w:rsid w:val="00621156"/>
    <w:rsid w:val="00621227"/>
    <w:rsid w:val="00621477"/>
    <w:rsid w:val="00621556"/>
    <w:rsid w:val="0062163F"/>
    <w:rsid w:val="006217BF"/>
    <w:rsid w:val="006217C5"/>
    <w:rsid w:val="006217CC"/>
    <w:rsid w:val="006218CF"/>
    <w:rsid w:val="006219F3"/>
    <w:rsid w:val="00621D7A"/>
    <w:rsid w:val="00621E76"/>
    <w:rsid w:val="00622025"/>
    <w:rsid w:val="0062206B"/>
    <w:rsid w:val="00622232"/>
    <w:rsid w:val="006223B9"/>
    <w:rsid w:val="0062261E"/>
    <w:rsid w:val="00622685"/>
    <w:rsid w:val="00622A21"/>
    <w:rsid w:val="00622A96"/>
    <w:rsid w:val="00622B92"/>
    <w:rsid w:val="00622BA0"/>
    <w:rsid w:val="00622BA3"/>
    <w:rsid w:val="00622C19"/>
    <w:rsid w:val="00622D92"/>
    <w:rsid w:val="00622DA9"/>
    <w:rsid w:val="00622E3A"/>
    <w:rsid w:val="00623069"/>
    <w:rsid w:val="00623121"/>
    <w:rsid w:val="006231FF"/>
    <w:rsid w:val="006232BD"/>
    <w:rsid w:val="00623323"/>
    <w:rsid w:val="00623404"/>
    <w:rsid w:val="00623485"/>
    <w:rsid w:val="0062355D"/>
    <w:rsid w:val="00623593"/>
    <w:rsid w:val="00623594"/>
    <w:rsid w:val="006235A3"/>
    <w:rsid w:val="00623696"/>
    <w:rsid w:val="00623BA8"/>
    <w:rsid w:val="00623D5D"/>
    <w:rsid w:val="00623DE4"/>
    <w:rsid w:val="00623E46"/>
    <w:rsid w:val="00623F5E"/>
    <w:rsid w:val="0062439A"/>
    <w:rsid w:val="006243EB"/>
    <w:rsid w:val="006244EE"/>
    <w:rsid w:val="00624676"/>
    <w:rsid w:val="006246C0"/>
    <w:rsid w:val="006246EA"/>
    <w:rsid w:val="00624815"/>
    <w:rsid w:val="00624876"/>
    <w:rsid w:val="00624994"/>
    <w:rsid w:val="006249D6"/>
    <w:rsid w:val="00624B75"/>
    <w:rsid w:val="00624CCA"/>
    <w:rsid w:val="00624CE5"/>
    <w:rsid w:val="00624D5E"/>
    <w:rsid w:val="00624DA5"/>
    <w:rsid w:val="00624DBB"/>
    <w:rsid w:val="00624DEC"/>
    <w:rsid w:val="00624E51"/>
    <w:rsid w:val="00624FD3"/>
    <w:rsid w:val="0062510B"/>
    <w:rsid w:val="0062570C"/>
    <w:rsid w:val="00625737"/>
    <w:rsid w:val="006258C9"/>
    <w:rsid w:val="00625939"/>
    <w:rsid w:val="00625941"/>
    <w:rsid w:val="0062597E"/>
    <w:rsid w:val="006259AB"/>
    <w:rsid w:val="006259E0"/>
    <w:rsid w:val="00625AF9"/>
    <w:rsid w:val="00625B55"/>
    <w:rsid w:val="00625B71"/>
    <w:rsid w:val="00625CFB"/>
    <w:rsid w:val="00625EBF"/>
    <w:rsid w:val="00625F0C"/>
    <w:rsid w:val="0062606B"/>
    <w:rsid w:val="006260C1"/>
    <w:rsid w:val="006261C7"/>
    <w:rsid w:val="00626244"/>
    <w:rsid w:val="00626357"/>
    <w:rsid w:val="006264C4"/>
    <w:rsid w:val="006264CE"/>
    <w:rsid w:val="00626559"/>
    <w:rsid w:val="006265A9"/>
    <w:rsid w:val="00626607"/>
    <w:rsid w:val="00626946"/>
    <w:rsid w:val="00626A56"/>
    <w:rsid w:val="00626AA6"/>
    <w:rsid w:val="00626AD5"/>
    <w:rsid w:val="00626C08"/>
    <w:rsid w:val="0062718D"/>
    <w:rsid w:val="00627391"/>
    <w:rsid w:val="006275A3"/>
    <w:rsid w:val="0062764B"/>
    <w:rsid w:val="00627663"/>
    <w:rsid w:val="00627697"/>
    <w:rsid w:val="006276FD"/>
    <w:rsid w:val="006276FF"/>
    <w:rsid w:val="00627751"/>
    <w:rsid w:val="00627809"/>
    <w:rsid w:val="006279AC"/>
    <w:rsid w:val="00627A09"/>
    <w:rsid w:val="00627BE7"/>
    <w:rsid w:val="00627C37"/>
    <w:rsid w:val="00627D32"/>
    <w:rsid w:val="00627D70"/>
    <w:rsid w:val="00627E95"/>
    <w:rsid w:val="00627ECC"/>
    <w:rsid w:val="00627EEB"/>
    <w:rsid w:val="00627F1B"/>
    <w:rsid w:val="00627F84"/>
    <w:rsid w:val="00627FA7"/>
    <w:rsid w:val="00627FD2"/>
    <w:rsid w:val="0063017F"/>
    <w:rsid w:val="006301DD"/>
    <w:rsid w:val="0063020E"/>
    <w:rsid w:val="0063031B"/>
    <w:rsid w:val="00630327"/>
    <w:rsid w:val="006303F3"/>
    <w:rsid w:val="0063043D"/>
    <w:rsid w:val="00630490"/>
    <w:rsid w:val="006304CC"/>
    <w:rsid w:val="00630578"/>
    <w:rsid w:val="006305D5"/>
    <w:rsid w:val="0063064D"/>
    <w:rsid w:val="0063075D"/>
    <w:rsid w:val="00630928"/>
    <w:rsid w:val="00630B7F"/>
    <w:rsid w:val="00630D02"/>
    <w:rsid w:val="00630DB7"/>
    <w:rsid w:val="00630EED"/>
    <w:rsid w:val="00630FFD"/>
    <w:rsid w:val="00631111"/>
    <w:rsid w:val="006311BA"/>
    <w:rsid w:val="00631216"/>
    <w:rsid w:val="00631302"/>
    <w:rsid w:val="0063152F"/>
    <w:rsid w:val="006315C8"/>
    <w:rsid w:val="006315F2"/>
    <w:rsid w:val="006316A5"/>
    <w:rsid w:val="00631CB7"/>
    <w:rsid w:val="00631E86"/>
    <w:rsid w:val="00631EF6"/>
    <w:rsid w:val="00631F47"/>
    <w:rsid w:val="00631FE6"/>
    <w:rsid w:val="00632075"/>
    <w:rsid w:val="00632387"/>
    <w:rsid w:val="006323E0"/>
    <w:rsid w:val="006323F6"/>
    <w:rsid w:val="006324C4"/>
    <w:rsid w:val="00632588"/>
    <w:rsid w:val="00632750"/>
    <w:rsid w:val="00632836"/>
    <w:rsid w:val="00632928"/>
    <w:rsid w:val="00632976"/>
    <w:rsid w:val="00632B2A"/>
    <w:rsid w:val="00632DBC"/>
    <w:rsid w:val="00632E0E"/>
    <w:rsid w:val="0063341F"/>
    <w:rsid w:val="00633497"/>
    <w:rsid w:val="006336D5"/>
    <w:rsid w:val="006336EF"/>
    <w:rsid w:val="00633939"/>
    <w:rsid w:val="006339F1"/>
    <w:rsid w:val="00633BC2"/>
    <w:rsid w:val="00633C2A"/>
    <w:rsid w:val="00633D34"/>
    <w:rsid w:val="00633D85"/>
    <w:rsid w:val="00633D9F"/>
    <w:rsid w:val="00633F03"/>
    <w:rsid w:val="00633F88"/>
    <w:rsid w:val="006340AE"/>
    <w:rsid w:val="006340D8"/>
    <w:rsid w:val="00634273"/>
    <w:rsid w:val="0063448D"/>
    <w:rsid w:val="00634516"/>
    <w:rsid w:val="00634530"/>
    <w:rsid w:val="0063485A"/>
    <w:rsid w:val="006348BA"/>
    <w:rsid w:val="00634902"/>
    <w:rsid w:val="0063490C"/>
    <w:rsid w:val="0063499C"/>
    <w:rsid w:val="00634BCD"/>
    <w:rsid w:val="00634C6F"/>
    <w:rsid w:val="00634C95"/>
    <w:rsid w:val="00634CAB"/>
    <w:rsid w:val="00634CAD"/>
    <w:rsid w:val="00634E44"/>
    <w:rsid w:val="00635058"/>
    <w:rsid w:val="0063506B"/>
    <w:rsid w:val="006351DF"/>
    <w:rsid w:val="006351E9"/>
    <w:rsid w:val="00635280"/>
    <w:rsid w:val="00635328"/>
    <w:rsid w:val="00635480"/>
    <w:rsid w:val="0063548A"/>
    <w:rsid w:val="00635528"/>
    <w:rsid w:val="00635641"/>
    <w:rsid w:val="00635657"/>
    <w:rsid w:val="0063599A"/>
    <w:rsid w:val="006359B3"/>
    <w:rsid w:val="00635A04"/>
    <w:rsid w:val="00635A52"/>
    <w:rsid w:val="00635B55"/>
    <w:rsid w:val="00635C78"/>
    <w:rsid w:val="00635CE8"/>
    <w:rsid w:val="00635DBA"/>
    <w:rsid w:val="00636017"/>
    <w:rsid w:val="00636058"/>
    <w:rsid w:val="006360F2"/>
    <w:rsid w:val="0063614C"/>
    <w:rsid w:val="00636218"/>
    <w:rsid w:val="006362AF"/>
    <w:rsid w:val="00636384"/>
    <w:rsid w:val="0063649A"/>
    <w:rsid w:val="00636514"/>
    <w:rsid w:val="00636530"/>
    <w:rsid w:val="0063657D"/>
    <w:rsid w:val="006367C9"/>
    <w:rsid w:val="006368CA"/>
    <w:rsid w:val="006369CE"/>
    <w:rsid w:val="00636A19"/>
    <w:rsid w:val="00636BA8"/>
    <w:rsid w:val="00636D90"/>
    <w:rsid w:val="00636DB8"/>
    <w:rsid w:val="00636FF3"/>
    <w:rsid w:val="00637115"/>
    <w:rsid w:val="00637128"/>
    <w:rsid w:val="00637259"/>
    <w:rsid w:val="006372A5"/>
    <w:rsid w:val="006374D4"/>
    <w:rsid w:val="00637652"/>
    <w:rsid w:val="0063765E"/>
    <w:rsid w:val="00637737"/>
    <w:rsid w:val="006377DA"/>
    <w:rsid w:val="006378F2"/>
    <w:rsid w:val="00637B61"/>
    <w:rsid w:val="00637BA0"/>
    <w:rsid w:val="00637C58"/>
    <w:rsid w:val="00637E40"/>
    <w:rsid w:val="00637EE4"/>
    <w:rsid w:val="00640139"/>
    <w:rsid w:val="00640152"/>
    <w:rsid w:val="006401B3"/>
    <w:rsid w:val="00640363"/>
    <w:rsid w:val="00640469"/>
    <w:rsid w:val="00640477"/>
    <w:rsid w:val="0064047D"/>
    <w:rsid w:val="006405B3"/>
    <w:rsid w:val="006405F1"/>
    <w:rsid w:val="006406CD"/>
    <w:rsid w:val="00640A34"/>
    <w:rsid w:val="00640A57"/>
    <w:rsid w:val="00640B43"/>
    <w:rsid w:val="00640B61"/>
    <w:rsid w:val="00640DFF"/>
    <w:rsid w:val="00640E9A"/>
    <w:rsid w:val="00640FE7"/>
    <w:rsid w:val="006410FB"/>
    <w:rsid w:val="00641104"/>
    <w:rsid w:val="0064120C"/>
    <w:rsid w:val="0064129E"/>
    <w:rsid w:val="006412D9"/>
    <w:rsid w:val="006413D0"/>
    <w:rsid w:val="006414C9"/>
    <w:rsid w:val="00641628"/>
    <w:rsid w:val="006416EA"/>
    <w:rsid w:val="00641731"/>
    <w:rsid w:val="00641744"/>
    <w:rsid w:val="00641769"/>
    <w:rsid w:val="00641838"/>
    <w:rsid w:val="00641B46"/>
    <w:rsid w:val="00641C26"/>
    <w:rsid w:val="00642041"/>
    <w:rsid w:val="0064214B"/>
    <w:rsid w:val="00642163"/>
    <w:rsid w:val="006421E5"/>
    <w:rsid w:val="00642240"/>
    <w:rsid w:val="00642677"/>
    <w:rsid w:val="00642732"/>
    <w:rsid w:val="006429B9"/>
    <w:rsid w:val="00642A5C"/>
    <w:rsid w:val="00642B14"/>
    <w:rsid w:val="00642B31"/>
    <w:rsid w:val="00642C2B"/>
    <w:rsid w:val="00642D28"/>
    <w:rsid w:val="00642DF0"/>
    <w:rsid w:val="00642DF7"/>
    <w:rsid w:val="00642E10"/>
    <w:rsid w:val="00642E22"/>
    <w:rsid w:val="006430D3"/>
    <w:rsid w:val="00643186"/>
    <w:rsid w:val="00643328"/>
    <w:rsid w:val="0064339A"/>
    <w:rsid w:val="006433F0"/>
    <w:rsid w:val="006433FF"/>
    <w:rsid w:val="0064342C"/>
    <w:rsid w:val="006439E4"/>
    <w:rsid w:val="00643A14"/>
    <w:rsid w:val="00643C73"/>
    <w:rsid w:val="00643CB1"/>
    <w:rsid w:val="00643D24"/>
    <w:rsid w:val="00643F14"/>
    <w:rsid w:val="00643F73"/>
    <w:rsid w:val="00644148"/>
    <w:rsid w:val="00644321"/>
    <w:rsid w:val="006443F9"/>
    <w:rsid w:val="00644657"/>
    <w:rsid w:val="00644A1A"/>
    <w:rsid w:val="00644A29"/>
    <w:rsid w:val="00644AAA"/>
    <w:rsid w:val="00644BCF"/>
    <w:rsid w:val="00644D88"/>
    <w:rsid w:val="00644ED2"/>
    <w:rsid w:val="00644F5D"/>
    <w:rsid w:val="0064520B"/>
    <w:rsid w:val="00645510"/>
    <w:rsid w:val="0064556D"/>
    <w:rsid w:val="00645C1C"/>
    <w:rsid w:val="00645C2B"/>
    <w:rsid w:val="00645C97"/>
    <w:rsid w:val="00645C9A"/>
    <w:rsid w:val="00645CAA"/>
    <w:rsid w:val="00645CF1"/>
    <w:rsid w:val="00645DB4"/>
    <w:rsid w:val="0064605A"/>
    <w:rsid w:val="00646096"/>
    <w:rsid w:val="00646179"/>
    <w:rsid w:val="006462E1"/>
    <w:rsid w:val="006462E9"/>
    <w:rsid w:val="006463B8"/>
    <w:rsid w:val="0064663C"/>
    <w:rsid w:val="00646656"/>
    <w:rsid w:val="00646846"/>
    <w:rsid w:val="006468E1"/>
    <w:rsid w:val="006468F4"/>
    <w:rsid w:val="00646981"/>
    <w:rsid w:val="00646985"/>
    <w:rsid w:val="00646A7B"/>
    <w:rsid w:val="00646AEB"/>
    <w:rsid w:val="00646D94"/>
    <w:rsid w:val="00646E10"/>
    <w:rsid w:val="00646E3B"/>
    <w:rsid w:val="00646F9A"/>
    <w:rsid w:val="0064701A"/>
    <w:rsid w:val="00647026"/>
    <w:rsid w:val="0064716A"/>
    <w:rsid w:val="00647189"/>
    <w:rsid w:val="00647191"/>
    <w:rsid w:val="006474E1"/>
    <w:rsid w:val="00647539"/>
    <w:rsid w:val="00647905"/>
    <w:rsid w:val="00647915"/>
    <w:rsid w:val="00647A8D"/>
    <w:rsid w:val="00647C06"/>
    <w:rsid w:val="00647C5E"/>
    <w:rsid w:val="00647CD6"/>
    <w:rsid w:val="00647DE3"/>
    <w:rsid w:val="00647E18"/>
    <w:rsid w:val="00647EDC"/>
    <w:rsid w:val="00647EF9"/>
    <w:rsid w:val="00647F56"/>
    <w:rsid w:val="00647FC1"/>
    <w:rsid w:val="0065000C"/>
    <w:rsid w:val="00650067"/>
    <w:rsid w:val="006500A4"/>
    <w:rsid w:val="006502A1"/>
    <w:rsid w:val="006502CF"/>
    <w:rsid w:val="006502F4"/>
    <w:rsid w:val="0065035C"/>
    <w:rsid w:val="00650680"/>
    <w:rsid w:val="00650754"/>
    <w:rsid w:val="006507F3"/>
    <w:rsid w:val="006508E9"/>
    <w:rsid w:val="00650A3F"/>
    <w:rsid w:val="00650B3F"/>
    <w:rsid w:val="00650B4C"/>
    <w:rsid w:val="00650F9E"/>
    <w:rsid w:val="00651113"/>
    <w:rsid w:val="00651127"/>
    <w:rsid w:val="0065124D"/>
    <w:rsid w:val="0065126F"/>
    <w:rsid w:val="006513D2"/>
    <w:rsid w:val="0065152C"/>
    <w:rsid w:val="0065154D"/>
    <w:rsid w:val="0065172A"/>
    <w:rsid w:val="006517AD"/>
    <w:rsid w:val="00651850"/>
    <w:rsid w:val="006518A9"/>
    <w:rsid w:val="00651956"/>
    <w:rsid w:val="00651B3C"/>
    <w:rsid w:val="00651C55"/>
    <w:rsid w:val="00651CDC"/>
    <w:rsid w:val="00651CF4"/>
    <w:rsid w:val="00651D6D"/>
    <w:rsid w:val="00651DBC"/>
    <w:rsid w:val="00651DD2"/>
    <w:rsid w:val="00651EC5"/>
    <w:rsid w:val="006520A6"/>
    <w:rsid w:val="0065223B"/>
    <w:rsid w:val="006526F2"/>
    <w:rsid w:val="0065277C"/>
    <w:rsid w:val="0065282E"/>
    <w:rsid w:val="006529D2"/>
    <w:rsid w:val="006529F4"/>
    <w:rsid w:val="00652ABC"/>
    <w:rsid w:val="00652C02"/>
    <w:rsid w:val="00652E3D"/>
    <w:rsid w:val="00652EA9"/>
    <w:rsid w:val="00652FA0"/>
    <w:rsid w:val="00652FA5"/>
    <w:rsid w:val="00653077"/>
    <w:rsid w:val="006531BD"/>
    <w:rsid w:val="006532AA"/>
    <w:rsid w:val="006532DA"/>
    <w:rsid w:val="00653518"/>
    <w:rsid w:val="006536B8"/>
    <w:rsid w:val="00653815"/>
    <w:rsid w:val="00653871"/>
    <w:rsid w:val="006538A5"/>
    <w:rsid w:val="006539E2"/>
    <w:rsid w:val="00653ABE"/>
    <w:rsid w:val="00653B88"/>
    <w:rsid w:val="00653D98"/>
    <w:rsid w:val="00653EBB"/>
    <w:rsid w:val="00653F8E"/>
    <w:rsid w:val="00653FC6"/>
    <w:rsid w:val="00654125"/>
    <w:rsid w:val="00654145"/>
    <w:rsid w:val="00654149"/>
    <w:rsid w:val="00654219"/>
    <w:rsid w:val="006542B8"/>
    <w:rsid w:val="0065476E"/>
    <w:rsid w:val="00654A2A"/>
    <w:rsid w:val="00654AAD"/>
    <w:rsid w:val="00654B0B"/>
    <w:rsid w:val="00654B5E"/>
    <w:rsid w:val="00654BC1"/>
    <w:rsid w:val="00654C13"/>
    <w:rsid w:val="00654CAD"/>
    <w:rsid w:val="00654DDC"/>
    <w:rsid w:val="00654DF6"/>
    <w:rsid w:val="00654FC0"/>
    <w:rsid w:val="00655075"/>
    <w:rsid w:val="00655182"/>
    <w:rsid w:val="00655194"/>
    <w:rsid w:val="00655226"/>
    <w:rsid w:val="00655248"/>
    <w:rsid w:val="006552E1"/>
    <w:rsid w:val="0065544E"/>
    <w:rsid w:val="00655499"/>
    <w:rsid w:val="00655688"/>
    <w:rsid w:val="006556A1"/>
    <w:rsid w:val="006556D5"/>
    <w:rsid w:val="00655949"/>
    <w:rsid w:val="00655A55"/>
    <w:rsid w:val="00655A5D"/>
    <w:rsid w:val="00655B76"/>
    <w:rsid w:val="00655D0B"/>
    <w:rsid w:val="00655DF5"/>
    <w:rsid w:val="00655F62"/>
    <w:rsid w:val="00655FDE"/>
    <w:rsid w:val="00656285"/>
    <w:rsid w:val="006562A3"/>
    <w:rsid w:val="006562E9"/>
    <w:rsid w:val="006562F3"/>
    <w:rsid w:val="006562FD"/>
    <w:rsid w:val="006563CB"/>
    <w:rsid w:val="006563D2"/>
    <w:rsid w:val="006564BC"/>
    <w:rsid w:val="00656611"/>
    <w:rsid w:val="00656752"/>
    <w:rsid w:val="0065682F"/>
    <w:rsid w:val="00656841"/>
    <w:rsid w:val="00656AD1"/>
    <w:rsid w:val="00656D8B"/>
    <w:rsid w:val="00656E6C"/>
    <w:rsid w:val="00656F00"/>
    <w:rsid w:val="00656F45"/>
    <w:rsid w:val="0065726E"/>
    <w:rsid w:val="006573E5"/>
    <w:rsid w:val="0065748D"/>
    <w:rsid w:val="006574A9"/>
    <w:rsid w:val="006574E2"/>
    <w:rsid w:val="00657605"/>
    <w:rsid w:val="00657749"/>
    <w:rsid w:val="0065777B"/>
    <w:rsid w:val="00657803"/>
    <w:rsid w:val="00657AA4"/>
    <w:rsid w:val="00657ADA"/>
    <w:rsid w:val="00657B41"/>
    <w:rsid w:val="00657D6E"/>
    <w:rsid w:val="00657DBC"/>
    <w:rsid w:val="00657E72"/>
    <w:rsid w:val="00657F75"/>
    <w:rsid w:val="00657FBE"/>
    <w:rsid w:val="00660212"/>
    <w:rsid w:val="006602D5"/>
    <w:rsid w:val="0066031E"/>
    <w:rsid w:val="006604DF"/>
    <w:rsid w:val="006605A3"/>
    <w:rsid w:val="006605BC"/>
    <w:rsid w:val="0066074F"/>
    <w:rsid w:val="00660776"/>
    <w:rsid w:val="00660A2C"/>
    <w:rsid w:val="00660B02"/>
    <w:rsid w:val="00660B10"/>
    <w:rsid w:val="00660D40"/>
    <w:rsid w:val="00660DA1"/>
    <w:rsid w:val="00660EBC"/>
    <w:rsid w:val="00660EDB"/>
    <w:rsid w:val="006610F7"/>
    <w:rsid w:val="006611D8"/>
    <w:rsid w:val="006611DF"/>
    <w:rsid w:val="0066133A"/>
    <w:rsid w:val="006614AE"/>
    <w:rsid w:val="006615BF"/>
    <w:rsid w:val="006615EF"/>
    <w:rsid w:val="00661699"/>
    <w:rsid w:val="006616E2"/>
    <w:rsid w:val="00661977"/>
    <w:rsid w:val="00661A12"/>
    <w:rsid w:val="00661B63"/>
    <w:rsid w:val="00661E0B"/>
    <w:rsid w:val="00661F29"/>
    <w:rsid w:val="00662156"/>
    <w:rsid w:val="0066225B"/>
    <w:rsid w:val="006622E2"/>
    <w:rsid w:val="0066231F"/>
    <w:rsid w:val="00662536"/>
    <w:rsid w:val="00662573"/>
    <w:rsid w:val="0066269D"/>
    <w:rsid w:val="00662C56"/>
    <w:rsid w:val="00662C66"/>
    <w:rsid w:val="00662F38"/>
    <w:rsid w:val="00662F77"/>
    <w:rsid w:val="00662FB2"/>
    <w:rsid w:val="0066300E"/>
    <w:rsid w:val="006630B6"/>
    <w:rsid w:val="006630D0"/>
    <w:rsid w:val="00663239"/>
    <w:rsid w:val="0066328D"/>
    <w:rsid w:val="006632CC"/>
    <w:rsid w:val="00663308"/>
    <w:rsid w:val="0066353D"/>
    <w:rsid w:val="006635CF"/>
    <w:rsid w:val="00663638"/>
    <w:rsid w:val="0066363A"/>
    <w:rsid w:val="00663808"/>
    <w:rsid w:val="006638A0"/>
    <w:rsid w:val="00663D1B"/>
    <w:rsid w:val="00663D5E"/>
    <w:rsid w:val="00663E6A"/>
    <w:rsid w:val="00664010"/>
    <w:rsid w:val="00664043"/>
    <w:rsid w:val="0066407D"/>
    <w:rsid w:val="006640F1"/>
    <w:rsid w:val="00664216"/>
    <w:rsid w:val="00664329"/>
    <w:rsid w:val="0066435E"/>
    <w:rsid w:val="00664636"/>
    <w:rsid w:val="006647EF"/>
    <w:rsid w:val="00664A13"/>
    <w:rsid w:val="00664BB6"/>
    <w:rsid w:val="00664BF0"/>
    <w:rsid w:val="00664E9F"/>
    <w:rsid w:val="00664FA3"/>
    <w:rsid w:val="0066515B"/>
    <w:rsid w:val="0066515E"/>
    <w:rsid w:val="006652D9"/>
    <w:rsid w:val="00665315"/>
    <w:rsid w:val="00665325"/>
    <w:rsid w:val="006653AB"/>
    <w:rsid w:val="00665463"/>
    <w:rsid w:val="0066551B"/>
    <w:rsid w:val="00665523"/>
    <w:rsid w:val="00665550"/>
    <w:rsid w:val="0066556B"/>
    <w:rsid w:val="006656BD"/>
    <w:rsid w:val="0066574C"/>
    <w:rsid w:val="006657EE"/>
    <w:rsid w:val="006658A9"/>
    <w:rsid w:val="006659F0"/>
    <w:rsid w:val="00665A21"/>
    <w:rsid w:val="00665A2A"/>
    <w:rsid w:val="00665ABA"/>
    <w:rsid w:val="00665AEB"/>
    <w:rsid w:val="00665DCC"/>
    <w:rsid w:val="00665E5A"/>
    <w:rsid w:val="006661B5"/>
    <w:rsid w:val="006662B3"/>
    <w:rsid w:val="00666311"/>
    <w:rsid w:val="0066636D"/>
    <w:rsid w:val="00666391"/>
    <w:rsid w:val="006664C8"/>
    <w:rsid w:val="0066660E"/>
    <w:rsid w:val="006668F5"/>
    <w:rsid w:val="00666929"/>
    <w:rsid w:val="00666966"/>
    <w:rsid w:val="00666A6A"/>
    <w:rsid w:val="00666B26"/>
    <w:rsid w:val="00666B48"/>
    <w:rsid w:val="00666BB0"/>
    <w:rsid w:val="00666BFF"/>
    <w:rsid w:val="00666D61"/>
    <w:rsid w:val="00666DC2"/>
    <w:rsid w:val="00666F4B"/>
    <w:rsid w:val="00666FBA"/>
    <w:rsid w:val="006670C3"/>
    <w:rsid w:val="006671B6"/>
    <w:rsid w:val="00667632"/>
    <w:rsid w:val="0066769F"/>
    <w:rsid w:val="006678BF"/>
    <w:rsid w:val="006678F4"/>
    <w:rsid w:val="00667A78"/>
    <w:rsid w:val="00667C47"/>
    <w:rsid w:val="00667C52"/>
    <w:rsid w:val="00667C77"/>
    <w:rsid w:val="00667CE1"/>
    <w:rsid w:val="00667D2A"/>
    <w:rsid w:val="00667D60"/>
    <w:rsid w:val="00667F10"/>
    <w:rsid w:val="00667F25"/>
    <w:rsid w:val="00670001"/>
    <w:rsid w:val="00670155"/>
    <w:rsid w:val="00670320"/>
    <w:rsid w:val="006704B4"/>
    <w:rsid w:val="006704FF"/>
    <w:rsid w:val="00670522"/>
    <w:rsid w:val="006705B8"/>
    <w:rsid w:val="006705BF"/>
    <w:rsid w:val="00670694"/>
    <w:rsid w:val="006706EA"/>
    <w:rsid w:val="00670818"/>
    <w:rsid w:val="006708FF"/>
    <w:rsid w:val="0067099B"/>
    <w:rsid w:val="006709BE"/>
    <w:rsid w:val="00670AAF"/>
    <w:rsid w:val="00670B3C"/>
    <w:rsid w:val="00670BA8"/>
    <w:rsid w:val="00670C16"/>
    <w:rsid w:val="00670E8A"/>
    <w:rsid w:val="00670F63"/>
    <w:rsid w:val="00670FD5"/>
    <w:rsid w:val="0067111A"/>
    <w:rsid w:val="0067114E"/>
    <w:rsid w:val="006713E8"/>
    <w:rsid w:val="006713FA"/>
    <w:rsid w:val="0067160F"/>
    <w:rsid w:val="00671637"/>
    <w:rsid w:val="0067172F"/>
    <w:rsid w:val="006718C5"/>
    <w:rsid w:val="0067193F"/>
    <w:rsid w:val="006719E4"/>
    <w:rsid w:val="006719FA"/>
    <w:rsid w:val="00671A22"/>
    <w:rsid w:val="00671A93"/>
    <w:rsid w:val="00671AA3"/>
    <w:rsid w:val="00671AC4"/>
    <w:rsid w:val="00671B1C"/>
    <w:rsid w:val="00671B23"/>
    <w:rsid w:val="00671E4A"/>
    <w:rsid w:val="00671EF7"/>
    <w:rsid w:val="00671FE6"/>
    <w:rsid w:val="00672012"/>
    <w:rsid w:val="00672143"/>
    <w:rsid w:val="00672172"/>
    <w:rsid w:val="006721DC"/>
    <w:rsid w:val="0067224F"/>
    <w:rsid w:val="00672532"/>
    <w:rsid w:val="00672592"/>
    <w:rsid w:val="006726F8"/>
    <w:rsid w:val="006726FD"/>
    <w:rsid w:val="00672737"/>
    <w:rsid w:val="00672751"/>
    <w:rsid w:val="00672BEA"/>
    <w:rsid w:val="00672C22"/>
    <w:rsid w:val="00672C27"/>
    <w:rsid w:val="006730BB"/>
    <w:rsid w:val="006731D5"/>
    <w:rsid w:val="00673305"/>
    <w:rsid w:val="0067345C"/>
    <w:rsid w:val="00673517"/>
    <w:rsid w:val="0067356A"/>
    <w:rsid w:val="00673588"/>
    <w:rsid w:val="0067371D"/>
    <w:rsid w:val="006739D5"/>
    <w:rsid w:val="00673A3C"/>
    <w:rsid w:val="00673C77"/>
    <w:rsid w:val="00673CDA"/>
    <w:rsid w:val="00673CDF"/>
    <w:rsid w:val="00673D6E"/>
    <w:rsid w:val="00673EE1"/>
    <w:rsid w:val="00674103"/>
    <w:rsid w:val="00674184"/>
    <w:rsid w:val="006742B7"/>
    <w:rsid w:val="006742D1"/>
    <w:rsid w:val="0067436B"/>
    <w:rsid w:val="00674407"/>
    <w:rsid w:val="006746C3"/>
    <w:rsid w:val="0067485B"/>
    <w:rsid w:val="00674875"/>
    <w:rsid w:val="00674A30"/>
    <w:rsid w:val="00674C3F"/>
    <w:rsid w:val="00674C63"/>
    <w:rsid w:val="00674D13"/>
    <w:rsid w:val="00674FC1"/>
    <w:rsid w:val="0067504D"/>
    <w:rsid w:val="006752CB"/>
    <w:rsid w:val="006753CF"/>
    <w:rsid w:val="00675478"/>
    <w:rsid w:val="006755C0"/>
    <w:rsid w:val="006758CB"/>
    <w:rsid w:val="006759BB"/>
    <w:rsid w:val="00675A21"/>
    <w:rsid w:val="00675A67"/>
    <w:rsid w:val="00675DD6"/>
    <w:rsid w:val="006763BC"/>
    <w:rsid w:val="0067648A"/>
    <w:rsid w:val="00676603"/>
    <w:rsid w:val="00676824"/>
    <w:rsid w:val="0067684E"/>
    <w:rsid w:val="0067694A"/>
    <w:rsid w:val="006769BF"/>
    <w:rsid w:val="00676A0A"/>
    <w:rsid w:val="00676B02"/>
    <w:rsid w:val="00676B69"/>
    <w:rsid w:val="00676B77"/>
    <w:rsid w:val="00676CCA"/>
    <w:rsid w:val="00676D7D"/>
    <w:rsid w:val="00676DD6"/>
    <w:rsid w:val="00676E9A"/>
    <w:rsid w:val="00677105"/>
    <w:rsid w:val="00677329"/>
    <w:rsid w:val="00677408"/>
    <w:rsid w:val="0067744E"/>
    <w:rsid w:val="00677492"/>
    <w:rsid w:val="006774BB"/>
    <w:rsid w:val="00677551"/>
    <w:rsid w:val="00677697"/>
    <w:rsid w:val="00677750"/>
    <w:rsid w:val="00677782"/>
    <w:rsid w:val="00677908"/>
    <w:rsid w:val="00677A37"/>
    <w:rsid w:val="00677AB8"/>
    <w:rsid w:val="00677D50"/>
    <w:rsid w:val="00677FCC"/>
    <w:rsid w:val="00680006"/>
    <w:rsid w:val="00680097"/>
    <w:rsid w:val="00680328"/>
    <w:rsid w:val="006805BD"/>
    <w:rsid w:val="006807FE"/>
    <w:rsid w:val="00680937"/>
    <w:rsid w:val="00680B42"/>
    <w:rsid w:val="00680BE3"/>
    <w:rsid w:val="00680E4D"/>
    <w:rsid w:val="00680FCE"/>
    <w:rsid w:val="006811BC"/>
    <w:rsid w:val="006812AE"/>
    <w:rsid w:val="00681387"/>
    <w:rsid w:val="006814D0"/>
    <w:rsid w:val="006815F2"/>
    <w:rsid w:val="006816C7"/>
    <w:rsid w:val="00681825"/>
    <w:rsid w:val="00681A99"/>
    <w:rsid w:val="00681A9F"/>
    <w:rsid w:val="00681C59"/>
    <w:rsid w:val="00681D93"/>
    <w:rsid w:val="00681E53"/>
    <w:rsid w:val="00682046"/>
    <w:rsid w:val="006820F0"/>
    <w:rsid w:val="00682115"/>
    <w:rsid w:val="0068216F"/>
    <w:rsid w:val="00682218"/>
    <w:rsid w:val="0068223A"/>
    <w:rsid w:val="0068223B"/>
    <w:rsid w:val="006823C5"/>
    <w:rsid w:val="0068240C"/>
    <w:rsid w:val="00682427"/>
    <w:rsid w:val="006824BF"/>
    <w:rsid w:val="006825AB"/>
    <w:rsid w:val="00682631"/>
    <w:rsid w:val="0068270F"/>
    <w:rsid w:val="0068281C"/>
    <w:rsid w:val="0068283F"/>
    <w:rsid w:val="00682A0F"/>
    <w:rsid w:val="00682A83"/>
    <w:rsid w:val="00682BE5"/>
    <w:rsid w:val="00682E66"/>
    <w:rsid w:val="00682E68"/>
    <w:rsid w:val="00682F3F"/>
    <w:rsid w:val="00682FAB"/>
    <w:rsid w:val="00682FB5"/>
    <w:rsid w:val="006831D1"/>
    <w:rsid w:val="0068342B"/>
    <w:rsid w:val="00683479"/>
    <w:rsid w:val="00683559"/>
    <w:rsid w:val="00683648"/>
    <w:rsid w:val="006836C7"/>
    <w:rsid w:val="006837BA"/>
    <w:rsid w:val="00683820"/>
    <w:rsid w:val="0068382F"/>
    <w:rsid w:val="00683903"/>
    <w:rsid w:val="00683B95"/>
    <w:rsid w:val="00683C17"/>
    <w:rsid w:val="00683D24"/>
    <w:rsid w:val="00683D55"/>
    <w:rsid w:val="00683EA9"/>
    <w:rsid w:val="00683EB9"/>
    <w:rsid w:val="00683F04"/>
    <w:rsid w:val="00683F0F"/>
    <w:rsid w:val="00683FD5"/>
    <w:rsid w:val="00684194"/>
    <w:rsid w:val="006841A3"/>
    <w:rsid w:val="006843C6"/>
    <w:rsid w:val="006844CE"/>
    <w:rsid w:val="00684618"/>
    <w:rsid w:val="00684684"/>
    <w:rsid w:val="006846AE"/>
    <w:rsid w:val="00684748"/>
    <w:rsid w:val="006847BA"/>
    <w:rsid w:val="006847CE"/>
    <w:rsid w:val="0068486E"/>
    <w:rsid w:val="006848DD"/>
    <w:rsid w:val="0068494A"/>
    <w:rsid w:val="00684A68"/>
    <w:rsid w:val="00684B17"/>
    <w:rsid w:val="00684BCD"/>
    <w:rsid w:val="00684C55"/>
    <w:rsid w:val="00684CC0"/>
    <w:rsid w:val="00684D20"/>
    <w:rsid w:val="00684F8E"/>
    <w:rsid w:val="00684FFC"/>
    <w:rsid w:val="00685247"/>
    <w:rsid w:val="00685305"/>
    <w:rsid w:val="00685396"/>
    <w:rsid w:val="00685478"/>
    <w:rsid w:val="0068551E"/>
    <w:rsid w:val="006855E5"/>
    <w:rsid w:val="00685666"/>
    <w:rsid w:val="00685768"/>
    <w:rsid w:val="006857B7"/>
    <w:rsid w:val="006858A2"/>
    <w:rsid w:val="006859ED"/>
    <w:rsid w:val="00685A8F"/>
    <w:rsid w:val="00685B27"/>
    <w:rsid w:val="00685EB0"/>
    <w:rsid w:val="00685FD9"/>
    <w:rsid w:val="00686165"/>
    <w:rsid w:val="0068648C"/>
    <w:rsid w:val="00686665"/>
    <w:rsid w:val="006868E5"/>
    <w:rsid w:val="00686B79"/>
    <w:rsid w:val="00686C50"/>
    <w:rsid w:val="00686CC1"/>
    <w:rsid w:val="00686DA5"/>
    <w:rsid w:val="00686E1B"/>
    <w:rsid w:val="00686EA7"/>
    <w:rsid w:val="00686F9A"/>
    <w:rsid w:val="00687037"/>
    <w:rsid w:val="0068706B"/>
    <w:rsid w:val="00687198"/>
    <w:rsid w:val="006871C9"/>
    <w:rsid w:val="00687235"/>
    <w:rsid w:val="006872D7"/>
    <w:rsid w:val="006873AE"/>
    <w:rsid w:val="006873C4"/>
    <w:rsid w:val="0068751C"/>
    <w:rsid w:val="00687731"/>
    <w:rsid w:val="0068794F"/>
    <w:rsid w:val="00687982"/>
    <w:rsid w:val="00687B27"/>
    <w:rsid w:val="00687C2A"/>
    <w:rsid w:val="00687C3A"/>
    <w:rsid w:val="00687CB1"/>
    <w:rsid w:val="00687DA4"/>
    <w:rsid w:val="00687DFB"/>
    <w:rsid w:val="00687F8E"/>
    <w:rsid w:val="00687FD9"/>
    <w:rsid w:val="006900AE"/>
    <w:rsid w:val="006900C9"/>
    <w:rsid w:val="00690220"/>
    <w:rsid w:val="00690237"/>
    <w:rsid w:val="00690269"/>
    <w:rsid w:val="00690404"/>
    <w:rsid w:val="0069067D"/>
    <w:rsid w:val="006906A2"/>
    <w:rsid w:val="006907DE"/>
    <w:rsid w:val="00690886"/>
    <w:rsid w:val="006909E7"/>
    <w:rsid w:val="006909F4"/>
    <w:rsid w:val="00690AD0"/>
    <w:rsid w:val="00690BC0"/>
    <w:rsid w:val="00690D19"/>
    <w:rsid w:val="00690DB7"/>
    <w:rsid w:val="00690E4E"/>
    <w:rsid w:val="00690E81"/>
    <w:rsid w:val="006910F2"/>
    <w:rsid w:val="006910F6"/>
    <w:rsid w:val="006911C0"/>
    <w:rsid w:val="006911D4"/>
    <w:rsid w:val="006912A4"/>
    <w:rsid w:val="006913E6"/>
    <w:rsid w:val="00691445"/>
    <w:rsid w:val="006914F5"/>
    <w:rsid w:val="00691961"/>
    <w:rsid w:val="00691970"/>
    <w:rsid w:val="00691A96"/>
    <w:rsid w:val="00691B47"/>
    <w:rsid w:val="00691C5A"/>
    <w:rsid w:val="00691EC7"/>
    <w:rsid w:val="00691F99"/>
    <w:rsid w:val="00691FF2"/>
    <w:rsid w:val="00692017"/>
    <w:rsid w:val="006920FF"/>
    <w:rsid w:val="006921E5"/>
    <w:rsid w:val="00692272"/>
    <w:rsid w:val="00692278"/>
    <w:rsid w:val="00692477"/>
    <w:rsid w:val="0069253A"/>
    <w:rsid w:val="006925A2"/>
    <w:rsid w:val="006926B7"/>
    <w:rsid w:val="00692737"/>
    <w:rsid w:val="0069276E"/>
    <w:rsid w:val="006928A1"/>
    <w:rsid w:val="006928B4"/>
    <w:rsid w:val="00692BA4"/>
    <w:rsid w:val="00692BEC"/>
    <w:rsid w:val="00692C2B"/>
    <w:rsid w:val="00692CDD"/>
    <w:rsid w:val="00692DCE"/>
    <w:rsid w:val="00692E27"/>
    <w:rsid w:val="00692FD2"/>
    <w:rsid w:val="00693262"/>
    <w:rsid w:val="00693293"/>
    <w:rsid w:val="006932B9"/>
    <w:rsid w:val="006934E8"/>
    <w:rsid w:val="006934EF"/>
    <w:rsid w:val="0069358A"/>
    <w:rsid w:val="006938C9"/>
    <w:rsid w:val="00693A65"/>
    <w:rsid w:val="00693AC9"/>
    <w:rsid w:val="00693C11"/>
    <w:rsid w:val="00693D69"/>
    <w:rsid w:val="00693E00"/>
    <w:rsid w:val="00693E3D"/>
    <w:rsid w:val="00693EDD"/>
    <w:rsid w:val="00694090"/>
    <w:rsid w:val="0069443C"/>
    <w:rsid w:val="0069445E"/>
    <w:rsid w:val="00694474"/>
    <w:rsid w:val="0069447F"/>
    <w:rsid w:val="006945E9"/>
    <w:rsid w:val="00694640"/>
    <w:rsid w:val="006948F3"/>
    <w:rsid w:val="00694968"/>
    <w:rsid w:val="006949A3"/>
    <w:rsid w:val="006949AF"/>
    <w:rsid w:val="006949E2"/>
    <w:rsid w:val="00694CF7"/>
    <w:rsid w:val="00694D57"/>
    <w:rsid w:val="00694DFE"/>
    <w:rsid w:val="0069506F"/>
    <w:rsid w:val="006951F3"/>
    <w:rsid w:val="0069539F"/>
    <w:rsid w:val="006954C5"/>
    <w:rsid w:val="00695593"/>
    <w:rsid w:val="006955FC"/>
    <w:rsid w:val="00695604"/>
    <w:rsid w:val="00695777"/>
    <w:rsid w:val="00695905"/>
    <w:rsid w:val="006959F6"/>
    <w:rsid w:val="00695AD8"/>
    <w:rsid w:val="00695AF8"/>
    <w:rsid w:val="00695D61"/>
    <w:rsid w:val="00695F4C"/>
    <w:rsid w:val="0069612B"/>
    <w:rsid w:val="006962E1"/>
    <w:rsid w:val="00696450"/>
    <w:rsid w:val="00696999"/>
    <w:rsid w:val="00696B5A"/>
    <w:rsid w:val="00696BF1"/>
    <w:rsid w:val="00696C0B"/>
    <w:rsid w:val="00696D18"/>
    <w:rsid w:val="00696DD6"/>
    <w:rsid w:val="00696E09"/>
    <w:rsid w:val="00696F09"/>
    <w:rsid w:val="00696F16"/>
    <w:rsid w:val="00696F89"/>
    <w:rsid w:val="00696FEB"/>
    <w:rsid w:val="00697056"/>
    <w:rsid w:val="006970C5"/>
    <w:rsid w:val="00697379"/>
    <w:rsid w:val="00697585"/>
    <w:rsid w:val="006976E4"/>
    <w:rsid w:val="00697729"/>
    <w:rsid w:val="00697A1B"/>
    <w:rsid w:val="00697A4A"/>
    <w:rsid w:val="00697B67"/>
    <w:rsid w:val="00697C2D"/>
    <w:rsid w:val="00697C44"/>
    <w:rsid w:val="00697C5F"/>
    <w:rsid w:val="00697CE6"/>
    <w:rsid w:val="00697D56"/>
    <w:rsid w:val="00697FDB"/>
    <w:rsid w:val="006A014E"/>
    <w:rsid w:val="006A01CA"/>
    <w:rsid w:val="006A02C1"/>
    <w:rsid w:val="006A0499"/>
    <w:rsid w:val="006A0523"/>
    <w:rsid w:val="006A054D"/>
    <w:rsid w:val="006A064A"/>
    <w:rsid w:val="006A09A8"/>
    <w:rsid w:val="006A0D50"/>
    <w:rsid w:val="006A0D99"/>
    <w:rsid w:val="006A0E50"/>
    <w:rsid w:val="006A0EB3"/>
    <w:rsid w:val="006A0F1F"/>
    <w:rsid w:val="006A0FA3"/>
    <w:rsid w:val="006A10D9"/>
    <w:rsid w:val="006A126F"/>
    <w:rsid w:val="006A12F4"/>
    <w:rsid w:val="006A150C"/>
    <w:rsid w:val="006A15EC"/>
    <w:rsid w:val="006A16B2"/>
    <w:rsid w:val="006A1A21"/>
    <w:rsid w:val="006A1B4A"/>
    <w:rsid w:val="006A1ED2"/>
    <w:rsid w:val="006A1FE1"/>
    <w:rsid w:val="006A1FF1"/>
    <w:rsid w:val="006A202A"/>
    <w:rsid w:val="006A2442"/>
    <w:rsid w:val="006A279E"/>
    <w:rsid w:val="006A27C8"/>
    <w:rsid w:val="006A27E3"/>
    <w:rsid w:val="006A2827"/>
    <w:rsid w:val="006A2832"/>
    <w:rsid w:val="006A28BC"/>
    <w:rsid w:val="006A28D1"/>
    <w:rsid w:val="006A296E"/>
    <w:rsid w:val="006A2ABF"/>
    <w:rsid w:val="006A2BD8"/>
    <w:rsid w:val="006A2C76"/>
    <w:rsid w:val="006A2DF7"/>
    <w:rsid w:val="006A2ED5"/>
    <w:rsid w:val="006A2FD6"/>
    <w:rsid w:val="006A2FE4"/>
    <w:rsid w:val="006A3143"/>
    <w:rsid w:val="006A3265"/>
    <w:rsid w:val="006A32AF"/>
    <w:rsid w:val="006A33C7"/>
    <w:rsid w:val="006A3598"/>
    <w:rsid w:val="006A3977"/>
    <w:rsid w:val="006A3A8C"/>
    <w:rsid w:val="006A3ACF"/>
    <w:rsid w:val="006A3BA1"/>
    <w:rsid w:val="006A3CF6"/>
    <w:rsid w:val="006A3D0B"/>
    <w:rsid w:val="006A3EE3"/>
    <w:rsid w:val="006A3F1A"/>
    <w:rsid w:val="006A4226"/>
    <w:rsid w:val="006A423F"/>
    <w:rsid w:val="006A42F6"/>
    <w:rsid w:val="006A4492"/>
    <w:rsid w:val="006A44C6"/>
    <w:rsid w:val="006A48CF"/>
    <w:rsid w:val="006A4B45"/>
    <w:rsid w:val="006A4C5D"/>
    <w:rsid w:val="006A4D50"/>
    <w:rsid w:val="006A4E37"/>
    <w:rsid w:val="006A52A9"/>
    <w:rsid w:val="006A530E"/>
    <w:rsid w:val="006A547E"/>
    <w:rsid w:val="006A54E6"/>
    <w:rsid w:val="006A5623"/>
    <w:rsid w:val="006A567E"/>
    <w:rsid w:val="006A56A0"/>
    <w:rsid w:val="006A57E1"/>
    <w:rsid w:val="006A5957"/>
    <w:rsid w:val="006A599E"/>
    <w:rsid w:val="006A5A97"/>
    <w:rsid w:val="006A5AB8"/>
    <w:rsid w:val="006A5B1D"/>
    <w:rsid w:val="006A5E12"/>
    <w:rsid w:val="006A5E4E"/>
    <w:rsid w:val="006A5E99"/>
    <w:rsid w:val="006A5EF8"/>
    <w:rsid w:val="006A5FFA"/>
    <w:rsid w:val="006A6079"/>
    <w:rsid w:val="006A62DB"/>
    <w:rsid w:val="006A6498"/>
    <w:rsid w:val="006A64FD"/>
    <w:rsid w:val="006A660B"/>
    <w:rsid w:val="006A6645"/>
    <w:rsid w:val="006A6939"/>
    <w:rsid w:val="006A6960"/>
    <w:rsid w:val="006A6974"/>
    <w:rsid w:val="006A69C9"/>
    <w:rsid w:val="006A6D16"/>
    <w:rsid w:val="006A6E54"/>
    <w:rsid w:val="006A6F28"/>
    <w:rsid w:val="006A70A1"/>
    <w:rsid w:val="006A73DD"/>
    <w:rsid w:val="006A748E"/>
    <w:rsid w:val="006A76F4"/>
    <w:rsid w:val="006A778E"/>
    <w:rsid w:val="006A797E"/>
    <w:rsid w:val="006A79A3"/>
    <w:rsid w:val="006A7AA3"/>
    <w:rsid w:val="006A7C96"/>
    <w:rsid w:val="006A7CB5"/>
    <w:rsid w:val="006A7D96"/>
    <w:rsid w:val="006A7DF4"/>
    <w:rsid w:val="006A7E42"/>
    <w:rsid w:val="006A7E49"/>
    <w:rsid w:val="006B0250"/>
    <w:rsid w:val="006B03B2"/>
    <w:rsid w:val="006B03C0"/>
    <w:rsid w:val="006B0453"/>
    <w:rsid w:val="006B045C"/>
    <w:rsid w:val="006B048F"/>
    <w:rsid w:val="006B05A3"/>
    <w:rsid w:val="006B07C1"/>
    <w:rsid w:val="006B080F"/>
    <w:rsid w:val="006B0819"/>
    <w:rsid w:val="006B0898"/>
    <w:rsid w:val="006B0A63"/>
    <w:rsid w:val="006B0A68"/>
    <w:rsid w:val="006B0B0C"/>
    <w:rsid w:val="006B0B5B"/>
    <w:rsid w:val="006B0BC0"/>
    <w:rsid w:val="006B0D6A"/>
    <w:rsid w:val="006B0D9A"/>
    <w:rsid w:val="006B0D9B"/>
    <w:rsid w:val="006B0E07"/>
    <w:rsid w:val="006B1018"/>
    <w:rsid w:val="006B10FA"/>
    <w:rsid w:val="006B1134"/>
    <w:rsid w:val="006B1141"/>
    <w:rsid w:val="006B1326"/>
    <w:rsid w:val="006B13E5"/>
    <w:rsid w:val="006B15DE"/>
    <w:rsid w:val="006B1607"/>
    <w:rsid w:val="006B17DD"/>
    <w:rsid w:val="006B1929"/>
    <w:rsid w:val="006B1D5A"/>
    <w:rsid w:val="006B1D62"/>
    <w:rsid w:val="006B1F22"/>
    <w:rsid w:val="006B2111"/>
    <w:rsid w:val="006B219B"/>
    <w:rsid w:val="006B2427"/>
    <w:rsid w:val="006B2502"/>
    <w:rsid w:val="006B25D5"/>
    <w:rsid w:val="006B29B0"/>
    <w:rsid w:val="006B29B6"/>
    <w:rsid w:val="006B29C1"/>
    <w:rsid w:val="006B2B5C"/>
    <w:rsid w:val="006B2C9C"/>
    <w:rsid w:val="006B2D54"/>
    <w:rsid w:val="006B2D90"/>
    <w:rsid w:val="006B2E1B"/>
    <w:rsid w:val="006B3012"/>
    <w:rsid w:val="006B3025"/>
    <w:rsid w:val="006B30D6"/>
    <w:rsid w:val="006B3175"/>
    <w:rsid w:val="006B31B9"/>
    <w:rsid w:val="006B31F8"/>
    <w:rsid w:val="006B3227"/>
    <w:rsid w:val="006B3298"/>
    <w:rsid w:val="006B3372"/>
    <w:rsid w:val="006B33A7"/>
    <w:rsid w:val="006B34B2"/>
    <w:rsid w:val="006B3566"/>
    <w:rsid w:val="006B3577"/>
    <w:rsid w:val="006B3764"/>
    <w:rsid w:val="006B3769"/>
    <w:rsid w:val="006B38DF"/>
    <w:rsid w:val="006B3A9F"/>
    <w:rsid w:val="006B3CB3"/>
    <w:rsid w:val="006B3CCE"/>
    <w:rsid w:val="006B4051"/>
    <w:rsid w:val="006B40D0"/>
    <w:rsid w:val="006B4102"/>
    <w:rsid w:val="006B429C"/>
    <w:rsid w:val="006B4325"/>
    <w:rsid w:val="006B44A3"/>
    <w:rsid w:val="006B4555"/>
    <w:rsid w:val="006B45DB"/>
    <w:rsid w:val="006B4698"/>
    <w:rsid w:val="006B47BA"/>
    <w:rsid w:val="006B47C1"/>
    <w:rsid w:val="006B49C3"/>
    <w:rsid w:val="006B4B79"/>
    <w:rsid w:val="006B4D58"/>
    <w:rsid w:val="006B4EB5"/>
    <w:rsid w:val="006B5130"/>
    <w:rsid w:val="006B523F"/>
    <w:rsid w:val="006B5358"/>
    <w:rsid w:val="006B568E"/>
    <w:rsid w:val="006B5718"/>
    <w:rsid w:val="006B591D"/>
    <w:rsid w:val="006B59DA"/>
    <w:rsid w:val="006B5A08"/>
    <w:rsid w:val="006B5CFC"/>
    <w:rsid w:val="006B5F22"/>
    <w:rsid w:val="006B5F70"/>
    <w:rsid w:val="006B5FB0"/>
    <w:rsid w:val="006B61CB"/>
    <w:rsid w:val="006B63A0"/>
    <w:rsid w:val="006B648A"/>
    <w:rsid w:val="006B6A2C"/>
    <w:rsid w:val="006B6ADF"/>
    <w:rsid w:val="006B6C04"/>
    <w:rsid w:val="006B6DCF"/>
    <w:rsid w:val="006B6E74"/>
    <w:rsid w:val="006B6F35"/>
    <w:rsid w:val="006B711A"/>
    <w:rsid w:val="006B7159"/>
    <w:rsid w:val="006B7294"/>
    <w:rsid w:val="006B72A2"/>
    <w:rsid w:val="006B749F"/>
    <w:rsid w:val="006B74BD"/>
    <w:rsid w:val="006B7590"/>
    <w:rsid w:val="006B7887"/>
    <w:rsid w:val="006B7AF7"/>
    <w:rsid w:val="006B7BFB"/>
    <w:rsid w:val="006B7C18"/>
    <w:rsid w:val="006B7CBC"/>
    <w:rsid w:val="006C0023"/>
    <w:rsid w:val="006C03F1"/>
    <w:rsid w:val="006C051A"/>
    <w:rsid w:val="006C0765"/>
    <w:rsid w:val="006C08D0"/>
    <w:rsid w:val="006C08FD"/>
    <w:rsid w:val="006C0965"/>
    <w:rsid w:val="006C0A1D"/>
    <w:rsid w:val="006C0C44"/>
    <w:rsid w:val="006C0E17"/>
    <w:rsid w:val="006C0E2A"/>
    <w:rsid w:val="006C0E2F"/>
    <w:rsid w:val="006C10A4"/>
    <w:rsid w:val="006C11F8"/>
    <w:rsid w:val="006C12F3"/>
    <w:rsid w:val="006C1697"/>
    <w:rsid w:val="006C175D"/>
    <w:rsid w:val="006C17BF"/>
    <w:rsid w:val="006C182D"/>
    <w:rsid w:val="006C18CB"/>
    <w:rsid w:val="006C19D5"/>
    <w:rsid w:val="006C1A06"/>
    <w:rsid w:val="006C1A73"/>
    <w:rsid w:val="006C1C5E"/>
    <w:rsid w:val="006C1C87"/>
    <w:rsid w:val="006C1CE9"/>
    <w:rsid w:val="006C1DEC"/>
    <w:rsid w:val="006C1EC5"/>
    <w:rsid w:val="006C1F55"/>
    <w:rsid w:val="006C1FAF"/>
    <w:rsid w:val="006C1FFF"/>
    <w:rsid w:val="006C2199"/>
    <w:rsid w:val="006C21C0"/>
    <w:rsid w:val="006C21E1"/>
    <w:rsid w:val="006C223F"/>
    <w:rsid w:val="006C23C5"/>
    <w:rsid w:val="006C257E"/>
    <w:rsid w:val="006C2586"/>
    <w:rsid w:val="006C25C4"/>
    <w:rsid w:val="006C25E8"/>
    <w:rsid w:val="006C2790"/>
    <w:rsid w:val="006C2912"/>
    <w:rsid w:val="006C29D9"/>
    <w:rsid w:val="006C2B9D"/>
    <w:rsid w:val="006C2C35"/>
    <w:rsid w:val="006C2C8C"/>
    <w:rsid w:val="006C2CEA"/>
    <w:rsid w:val="006C2EB9"/>
    <w:rsid w:val="006C312B"/>
    <w:rsid w:val="006C315A"/>
    <w:rsid w:val="006C31AE"/>
    <w:rsid w:val="006C3271"/>
    <w:rsid w:val="006C342C"/>
    <w:rsid w:val="006C34DE"/>
    <w:rsid w:val="006C3559"/>
    <w:rsid w:val="006C3565"/>
    <w:rsid w:val="006C374A"/>
    <w:rsid w:val="006C37DD"/>
    <w:rsid w:val="006C3817"/>
    <w:rsid w:val="006C3898"/>
    <w:rsid w:val="006C3913"/>
    <w:rsid w:val="006C3914"/>
    <w:rsid w:val="006C3B0C"/>
    <w:rsid w:val="006C3F3D"/>
    <w:rsid w:val="006C4050"/>
    <w:rsid w:val="006C4154"/>
    <w:rsid w:val="006C423C"/>
    <w:rsid w:val="006C425E"/>
    <w:rsid w:val="006C4266"/>
    <w:rsid w:val="006C42B4"/>
    <w:rsid w:val="006C42F5"/>
    <w:rsid w:val="006C43A5"/>
    <w:rsid w:val="006C43C1"/>
    <w:rsid w:val="006C4436"/>
    <w:rsid w:val="006C444F"/>
    <w:rsid w:val="006C46E4"/>
    <w:rsid w:val="006C4900"/>
    <w:rsid w:val="006C4955"/>
    <w:rsid w:val="006C4B4B"/>
    <w:rsid w:val="006C4CC3"/>
    <w:rsid w:val="006C4EEA"/>
    <w:rsid w:val="006C4F3E"/>
    <w:rsid w:val="006C50F4"/>
    <w:rsid w:val="006C51E6"/>
    <w:rsid w:val="006C539A"/>
    <w:rsid w:val="006C5451"/>
    <w:rsid w:val="006C5574"/>
    <w:rsid w:val="006C5611"/>
    <w:rsid w:val="006C5680"/>
    <w:rsid w:val="006C56A2"/>
    <w:rsid w:val="006C56D0"/>
    <w:rsid w:val="006C5926"/>
    <w:rsid w:val="006C5AD1"/>
    <w:rsid w:val="006C5AF4"/>
    <w:rsid w:val="006C5AFD"/>
    <w:rsid w:val="006C5B17"/>
    <w:rsid w:val="006C5B5A"/>
    <w:rsid w:val="006C5EFC"/>
    <w:rsid w:val="006C602D"/>
    <w:rsid w:val="006C61C9"/>
    <w:rsid w:val="006C6259"/>
    <w:rsid w:val="006C6273"/>
    <w:rsid w:val="006C632E"/>
    <w:rsid w:val="006C6567"/>
    <w:rsid w:val="006C66C6"/>
    <w:rsid w:val="006C6782"/>
    <w:rsid w:val="006C67B2"/>
    <w:rsid w:val="006C6822"/>
    <w:rsid w:val="006C6965"/>
    <w:rsid w:val="006C6974"/>
    <w:rsid w:val="006C699F"/>
    <w:rsid w:val="006C69F6"/>
    <w:rsid w:val="006C6CDC"/>
    <w:rsid w:val="006C6E7E"/>
    <w:rsid w:val="006C6F78"/>
    <w:rsid w:val="006C7075"/>
    <w:rsid w:val="006C7100"/>
    <w:rsid w:val="006C71B5"/>
    <w:rsid w:val="006C72BC"/>
    <w:rsid w:val="006C7366"/>
    <w:rsid w:val="006C7505"/>
    <w:rsid w:val="006C7739"/>
    <w:rsid w:val="006C7899"/>
    <w:rsid w:val="006C79DB"/>
    <w:rsid w:val="006C7A24"/>
    <w:rsid w:val="006C7A5F"/>
    <w:rsid w:val="006C7A63"/>
    <w:rsid w:val="006C7B10"/>
    <w:rsid w:val="006C7B59"/>
    <w:rsid w:val="006C7C51"/>
    <w:rsid w:val="006C7D6C"/>
    <w:rsid w:val="006C7E22"/>
    <w:rsid w:val="006C7F22"/>
    <w:rsid w:val="006C7FA0"/>
    <w:rsid w:val="006D0058"/>
    <w:rsid w:val="006D012C"/>
    <w:rsid w:val="006D021D"/>
    <w:rsid w:val="006D0229"/>
    <w:rsid w:val="006D0252"/>
    <w:rsid w:val="006D0272"/>
    <w:rsid w:val="006D0338"/>
    <w:rsid w:val="006D0428"/>
    <w:rsid w:val="006D051D"/>
    <w:rsid w:val="006D05CD"/>
    <w:rsid w:val="006D06D1"/>
    <w:rsid w:val="006D0760"/>
    <w:rsid w:val="006D0773"/>
    <w:rsid w:val="006D077E"/>
    <w:rsid w:val="006D0802"/>
    <w:rsid w:val="006D09CF"/>
    <w:rsid w:val="006D0A5D"/>
    <w:rsid w:val="006D0A7E"/>
    <w:rsid w:val="006D0B6A"/>
    <w:rsid w:val="006D0BAF"/>
    <w:rsid w:val="006D0CA8"/>
    <w:rsid w:val="006D0D12"/>
    <w:rsid w:val="006D0D1A"/>
    <w:rsid w:val="006D0D85"/>
    <w:rsid w:val="006D1089"/>
    <w:rsid w:val="006D112A"/>
    <w:rsid w:val="006D138B"/>
    <w:rsid w:val="006D157F"/>
    <w:rsid w:val="006D179D"/>
    <w:rsid w:val="006D1830"/>
    <w:rsid w:val="006D189D"/>
    <w:rsid w:val="006D18B9"/>
    <w:rsid w:val="006D18CE"/>
    <w:rsid w:val="006D1AD5"/>
    <w:rsid w:val="006D1B41"/>
    <w:rsid w:val="006D1BF8"/>
    <w:rsid w:val="006D1E66"/>
    <w:rsid w:val="006D2052"/>
    <w:rsid w:val="006D2127"/>
    <w:rsid w:val="006D22B3"/>
    <w:rsid w:val="006D247E"/>
    <w:rsid w:val="006D251D"/>
    <w:rsid w:val="006D2817"/>
    <w:rsid w:val="006D288F"/>
    <w:rsid w:val="006D2952"/>
    <w:rsid w:val="006D2974"/>
    <w:rsid w:val="006D2A86"/>
    <w:rsid w:val="006D2B13"/>
    <w:rsid w:val="006D2BA2"/>
    <w:rsid w:val="006D2C51"/>
    <w:rsid w:val="006D2C67"/>
    <w:rsid w:val="006D2C70"/>
    <w:rsid w:val="006D2CA0"/>
    <w:rsid w:val="006D2CC0"/>
    <w:rsid w:val="006D2CED"/>
    <w:rsid w:val="006D2D49"/>
    <w:rsid w:val="006D2EB0"/>
    <w:rsid w:val="006D2F33"/>
    <w:rsid w:val="006D3054"/>
    <w:rsid w:val="006D3090"/>
    <w:rsid w:val="006D3187"/>
    <w:rsid w:val="006D34F4"/>
    <w:rsid w:val="006D3627"/>
    <w:rsid w:val="006D3635"/>
    <w:rsid w:val="006D3C21"/>
    <w:rsid w:val="006D3C2D"/>
    <w:rsid w:val="006D3C2E"/>
    <w:rsid w:val="006D3CD8"/>
    <w:rsid w:val="006D40F1"/>
    <w:rsid w:val="006D4589"/>
    <w:rsid w:val="006D4846"/>
    <w:rsid w:val="006D4A2C"/>
    <w:rsid w:val="006D4A89"/>
    <w:rsid w:val="006D4AD9"/>
    <w:rsid w:val="006D4BAC"/>
    <w:rsid w:val="006D4CB5"/>
    <w:rsid w:val="006D4E9B"/>
    <w:rsid w:val="006D50A2"/>
    <w:rsid w:val="006D50B5"/>
    <w:rsid w:val="006D5154"/>
    <w:rsid w:val="006D52E6"/>
    <w:rsid w:val="006D5355"/>
    <w:rsid w:val="006D5434"/>
    <w:rsid w:val="006D5507"/>
    <w:rsid w:val="006D56B5"/>
    <w:rsid w:val="006D5754"/>
    <w:rsid w:val="006D57CA"/>
    <w:rsid w:val="006D5806"/>
    <w:rsid w:val="006D5971"/>
    <w:rsid w:val="006D5CA9"/>
    <w:rsid w:val="006D5CC7"/>
    <w:rsid w:val="006D6094"/>
    <w:rsid w:val="006D6211"/>
    <w:rsid w:val="006D6355"/>
    <w:rsid w:val="006D6452"/>
    <w:rsid w:val="006D64DC"/>
    <w:rsid w:val="006D650E"/>
    <w:rsid w:val="006D65B9"/>
    <w:rsid w:val="006D6699"/>
    <w:rsid w:val="006D678E"/>
    <w:rsid w:val="006D67F3"/>
    <w:rsid w:val="006D6A73"/>
    <w:rsid w:val="006D6D10"/>
    <w:rsid w:val="006D6F1F"/>
    <w:rsid w:val="006D6F79"/>
    <w:rsid w:val="006D6F9F"/>
    <w:rsid w:val="006D72FA"/>
    <w:rsid w:val="006D73A7"/>
    <w:rsid w:val="006D7414"/>
    <w:rsid w:val="006D78EA"/>
    <w:rsid w:val="006D79A6"/>
    <w:rsid w:val="006D79FC"/>
    <w:rsid w:val="006D7B71"/>
    <w:rsid w:val="006D7BEB"/>
    <w:rsid w:val="006D7BF1"/>
    <w:rsid w:val="006D7BFF"/>
    <w:rsid w:val="006D7C55"/>
    <w:rsid w:val="006D7C87"/>
    <w:rsid w:val="006D7F04"/>
    <w:rsid w:val="006D7F75"/>
    <w:rsid w:val="006E0021"/>
    <w:rsid w:val="006E0097"/>
    <w:rsid w:val="006E02E3"/>
    <w:rsid w:val="006E033D"/>
    <w:rsid w:val="006E0465"/>
    <w:rsid w:val="006E06E2"/>
    <w:rsid w:val="006E06FE"/>
    <w:rsid w:val="006E0935"/>
    <w:rsid w:val="006E0AA9"/>
    <w:rsid w:val="006E0BB5"/>
    <w:rsid w:val="006E1103"/>
    <w:rsid w:val="006E13F1"/>
    <w:rsid w:val="006E163C"/>
    <w:rsid w:val="006E1640"/>
    <w:rsid w:val="006E16CD"/>
    <w:rsid w:val="006E16E4"/>
    <w:rsid w:val="006E16F4"/>
    <w:rsid w:val="006E1734"/>
    <w:rsid w:val="006E195B"/>
    <w:rsid w:val="006E1A29"/>
    <w:rsid w:val="006E1AB6"/>
    <w:rsid w:val="006E1ADA"/>
    <w:rsid w:val="006E1D1C"/>
    <w:rsid w:val="006E1EF6"/>
    <w:rsid w:val="006E24C9"/>
    <w:rsid w:val="006E24FC"/>
    <w:rsid w:val="006E2547"/>
    <w:rsid w:val="006E25AD"/>
    <w:rsid w:val="006E2814"/>
    <w:rsid w:val="006E28E9"/>
    <w:rsid w:val="006E2935"/>
    <w:rsid w:val="006E2983"/>
    <w:rsid w:val="006E2B79"/>
    <w:rsid w:val="006E2CF0"/>
    <w:rsid w:val="006E2D4A"/>
    <w:rsid w:val="006E2DB1"/>
    <w:rsid w:val="006E2E06"/>
    <w:rsid w:val="006E2FE5"/>
    <w:rsid w:val="006E3009"/>
    <w:rsid w:val="006E3353"/>
    <w:rsid w:val="006E3366"/>
    <w:rsid w:val="006E33DD"/>
    <w:rsid w:val="006E3490"/>
    <w:rsid w:val="006E34C9"/>
    <w:rsid w:val="006E3583"/>
    <w:rsid w:val="006E35B8"/>
    <w:rsid w:val="006E364E"/>
    <w:rsid w:val="006E364F"/>
    <w:rsid w:val="006E3838"/>
    <w:rsid w:val="006E38A2"/>
    <w:rsid w:val="006E391C"/>
    <w:rsid w:val="006E3A7C"/>
    <w:rsid w:val="006E3B39"/>
    <w:rsid w:val="006E3C4C"/>
    <w:rsid w:val="006E3DE4"/>
    <w:rsid w:val="006E3E1B"/>
    <w:rsid w:val="006E3EE3"/>
    <w:rsid w:val="006E3F3B"/>
    <w:rsid w:val="006E3F50"/>
    <w:rsid w:val="006E3FA6"/>
    <w:rsid w:val="006E409E"/>
    <w:rsid w:val="006E41C6"/>
    <w:rsid w:val="006E4359"/>
    <w:rsid w:val="006E43DA"/>
    <w:rsid w:val="006E43F5"/>
    <w:rsid w:val="006E445E"/>
    <w:rsid w:val="006E44D5"/>
    <w:rsid w:val="006E451A"/>
    <w:rsid w:val="006E45B2"/>
    <w:rsid w:val="006E472F"/>
    <w:rsid w:val="006E48E4"/>
    <w:rsid w:val="006E48E7"/>
    <w:rsid w:val="006E4906"/>
    <w:rsid w:val="006E4932"/>
    <w:rsid w:val="006E4958"/>
    <w:rsid w:val="006E4BE7"/>
    <w:rsid w:val="006E4C3B"/>
    <w:rsid w:val="006E4E7A"/>
    <w:rsid w:val="006E50AB"/>
    <w:rsid w:val="006E54EE"/>
    <w:rsid w:val="006E5580"/>
    <w:rsid w:val="006E577E"/>
    <w:rsid w:val="006E5866"/>
    <w:rsid w:val="006E59FE"/>
    <w:rsid w:val="006E5D7D"/>
    <w:rsid w:val="006E5F3A"/>
    <w:rsid w:val="006E5FA7"/>
    <w:rsid w:val="006E60B7"/>
    <w:rsid w:val="006E612E"/>
    <w:rsid w:val="006E6238"/>
    <w:rsid w:val="006E62C7"/>
    <w:rsid w:val="006E62CB"/>
    <w:rsid w:val="006E6457"/>
    <w:rsid w:val="006E6533"/>
    <w:rsid w:val="006E6558"/>
    <w:rsid w:val="006E66FE"/>
    <w:rsid w:val="006E6785"/>
    <w:rsid w:val="006E6B6B"/>
    <w:rsid w:val="006E6D65"/>
    <w:rsid w:val="006E6D8A"/>
    <w:rsid w:val="006E6DBA"/>
    <w:rsid w:val="006E6FD0"/>
    <w:rsid w:val="006E70A5"/>
    <w:rsid w:val="006E7235"/>
    <w:rsid w:val="006E7321"/>
    <w:rsid w:val="006E736A"/>
    <w:rsid w:val="006E7389"/>
    <w:rsid w:val="006E7427"/>
    <w:rsid w:val="006E74F3"/>
    <w:rsid w:val="006E74F9"/>
    <w:rsid w:val="006E7576"/>
    <w:rsid w:val="006E76A2"/>
    <w:rsid w:val="006E77AE"/>
    <w:rsid w:val="006E7A16"/>
    <w:rsid w:val="006E7B33"/>
    <w:rsid w:val="006E7FDA"/>
    <w:rsid w:val="006F002B"/>
    <w:rsid w:val="006F0353"/>
    <w:rsid w:val="006F0386"/>
    <w:rsid w:val="006F03A5"/>
    <w:rsid w:val="006F03C6"/>
    <w:rsid w:val="006F081A"/>
    <w:rsid w:val="006F09E2"/>
    <w:rsid w:val="006F0A6C"/>
    <w:rsid w:val="006F0B69"/>
    <w:rsid w:val="006F0DE0"/>
    <w:rsid w:val="006F0E2A"/>
    <w:rsid w:val="006F0E2F"/>
    <w:rsid w:val="006F0F33"/>
    <w:rsid w:val="006F102F"/>
    <w:rsid w:val="006F10B8"/>
    <w:rsid w:val="006F11DD"/>
    <w:rsid w:val="006F11E2"/>
    <w:rsid w:val="006F12BF"/>
    <w:rsid w:val="006F14BE"/>
    <w:rsid w:val="006F1547"/>
    <w:rsid w:val="006F15AF"/>
    <w:rsid w:val="006F1662"/>
    <w:rsid w:val="006F1807"/>
    <w:rsid w:val="006F1ABC"/>
    <w:rsid w:val="006F1B79"/>
    <w:rsid w:val="006F1B99"/>
    <w:rsid w:val="006F1DC7"/>
    <w:rsid w:val="006F2119"/>
    <w:rsid w:val="006F2127"/>
    <w:rsid w:val="006F2276"/>
    <w:rsid w:val="006F233D"/>
    <w:rsid w:val="006F2624"/>
    <w:rsid w:val="006F2673"/>
    <w:rsid w:val="006F277B"/>
    <w:rsid w:val="006F27AE"/>
    <w:rsid w:val="006F27B0"/>
    <w:rsid w:val="006F28C9"/>
    <w:rsid w:val="006F2960"/>
    <w:rsid w:val="006F2987"/>
    <w:rsid w:val="006F29D9"/>
    <w:rsid w:val="006F2A12"/>
    <w:rsid w:val="006F2A3C"/>
    <w:rsid w:val="006F2A57"/>
    <w:rsid w:val="006F2BE8"/>
    <w:rsid w:val="006F2C97"/>
    <w:rsid w:val="006F2CD2"/>
    <w:rsid w:val="006F2DEA"/>
    <w:rsid w:val="006F2ED6"/>
    <w:rsid w:val="006F2F43"/>
    <w:rsid w:val="006F2FE9"/>
    <w:rsid w:val="006F30F5"/>
    <w:rsid w:val="006F3175"/>
    <w:rsid w:val="006F31B5"/>
    <w:rsid w:val="006F31E7"/>
    <w:rsid w:val="006F31FB"/>
    <w:rsid w:val="006F329A"/>
    <w:rsid w:val="006F3357"/>
    <w:rsid w:val="006F33C5"/>
    <w:rsid w:val="006F3538"/>
    <w:rsid w:val="006F3699"/>
    <w:rsid w:val="006F36BA"/>
    <w:rsid w:val="006F37BC"/>
    <w:rsid w:val="006F37DE"/>
    <w:rsid w:val="006F392D"/>
    <w:rsid w:val="006F3AA9"/>
    <w:rsid w:val="006F3BA2"/>
    <w:rsid w:val="006F3C85"/>
    <w:rsid w:val="006F3E05"/>
    <w:rsid w:val="006F3FA3"/>
    <w:rsid w:val="006F3FC2"/>
    <w:rsid w:val="006F40FA"/>
    <w:rsid w:val="006F42C4"/>
    <w:rsid w:val="006F4399"/>
    <w:rsid w:val="006F441B"/>
    <w:rsid w:val="006F4733"/>
    <w:rsid w:val="006F47AB"/>
    <w:rsid w:val="006F4848"/>
    <w:rsid w:val="006F48FB"/>
    <w:rsid w:val="006F490D"/>
    <w:rsid w:val="006F492B"/>
    <w:rsid w:val="006F4981"/>
    <w:rsid w:val="006F499C"/>
    <w:rsid w:val="006F4A5F"/>
    <w:rsid w:val="006F4AB6"/>
    <w:rsid w:val="006F4C29"/>
    <w:rsid w:val="006F4C3E"/>
    <w:rsid w:val="006F4D4F"/>
    <w:rsid w:val="006F4D93"/>
    <w:rsid w:val="006F4DEB"/>
    <w:rsid w:val="006F4E63"/>
    <w:rsid w:val="006F4F1E"/>
    <w:rsid w:val="006F52A4"/>
    <w:rsid w:val="006F5466"/>
    <w:rsid w:val="006F54BB"/>
    <w:rsid w:val="006F5534"/>
    <w:rsid w:val="006F56D2"/>
    <w:rsid w:val="006F56EB"/>
    <w:rsid w:val="006F5726"/>
    <w:rsid w:val="006F57CD"/>
    <w:rsid w:val="006F58B5"/>
    <w:rsid w:val="006F5918"/>
    <w:rsid w:val="006F5C71"/>
    <w:rsid w:val="006F5D1D"/>
    <w:rsid w:val="006F5DF3"/>
    <w:rsid w:val="006F5F42"/>
    <w:rsid w:val="006F63DE"/>
    <w:rsid w:val="006F6448"/>
    <w:rsid w:val="006F64C6"/>
    <w:rsid w:val="006F65B3"/>
    <w:rsid w:val="006F672B"/>
    <w:rsid w:val="006F6784"/>
    <w:rsid w:val="006F67BB"/>
    <w:rsid w:val="006F6823"/>
    <w:rsid w:val="006F688F"/>
    <w:rsid w:val="006F6B18"/>
    <w:rsid w:val="006F6BBE"/>
    <w:rsid w:val="006F6CDE"/>
    <w:rsid w:val="006F6F3C"/>
    <w:rsid w:val="006F6F9F"/>
    <w:rsid w:val="006F72F1"/>
    <w:rsid w:val="006F7310"/>
    <w:rsid w:val="006F7382"/>
    <w:rsid w:val="006F7535"/>
    <w:rsid w:val="006F75CC"/>
    <w:rsid w:val="006F783F"/>
    <w:rsid w:val="006F7C36"/>
    <w:rsid w:val="006F7DCB"/>
    <w:rsid w:val="006F7E1A"/>
    <w:rsid w:val="006F7F4D"/>
    <w:rsid w:val="006F7F8B"/>
    <w:rsid w:val="00700023"/>
    <w:rsid w:val="0070030E"/>
    <w:rsid w:val="00700371"/>
    <w:rsid w:val="00700433"/>
    <w:rsid w:val="0070071E"/>
    <w:rsid w:val="007008B8"/>
    <w:rsid w:val="00700902"/>
    <w:rsid w:val="00700962"/>
    <w:rsid w:val="007009C5"/>
    <w:rsid w:val="00700BB7"/>
    <w:rsid w:val="00700D05"/>
    <w:rsid w:val="00700DA1"/>
    <w:rsid w:val="007010D8"/>
    <w:rsid w:val="00701244"/>
    <w:rsid w:val="0070132C"/>
    <w:rsid w:val="007013DF"/>
    <w:rsid w:val="00701521"/>
    <w:rsid w:val="007015C8"/>
    <w:rsid w:val="0070164A"/>
    <w:rsid w:val="007016EA"/>
    <w:rsid w:val="00701720"/>
    <w:rsid w:val="0070175F"/>
    <w:rsid w:val="007017EA"/>
    <w:rsid w:val="00701827"/>
    <w:rsid w:val="00701B17"/>
    <w:rsid w:val="00701BC0"/>
    <w:rsid w:val="00702078"/>
    <w:rsid w:val="00702156"/>
    <w:rsid w:val="00702269"/>
    <w:rsid w:val="007022C3"/>
    <w:rsid w:val="00702403"/>
    <w:rsid w:val="007024B7"/>
    <w:rsid w:val="007025C3"/>
    <w:rsid w:val="00702852"/>
    <w:rsid w:val="00702C8B"/>
    <w:rsid w:val="00702CA4"/>
    <w:rsid w:val="00702D7E"/>
    <w:rsid w:val="00702D8D"/>
    <w:rsid w:val="00702F77"/>
    <w:rsid w:val="00703026"/>
    <w:rsid w:val="00703174"/>
    <w:rsid w:val="007032A1"/>
    <w:rsid w:val="007033CB"/>
    <w:rsid w:val="00703461"/>
    <w:rsid w:val="007034F4"/>
    <w:rsid w:val="00703589"/>
    <w:rsid w:val="007035A3"/>
    <w:rsid w:val="00703694"/>
    <w:rsid w:val="00703702"/>
    <w:rsid w:val="0070381A"/>
    <w:rsid w:val="007039DA"/>
    <w:rsid w:val="00703AD5"/>
    <w:rsid w:val="00703C08"/>
    <w:rsid w:val="00703D1A"/>
    <w:rsid w:val="00703EF3"/>
    <w:rsid w:val="00703F2F"/>
    <w:rsid w:val="00703FC1"/>
    <w:rsid w:val="00704100"/>
    <w:rsid w:val="00704171"/>
    <w:rsid w:val="00704196"/>
    <w:rsid w:val="00704227"/>
    <w:rsid w:val="0070441E"/>
    <w:rsid w:val="0070443B"/>
    <w:rsid w:val="00704591"/>
    <w:rsid w:val="007045E6"/>
    <w:rsid w:val="00704691"/>
    <w:rsid w:val="00704831"/>
    <w:rsid w:val="007048E6"/>
    <w:rsid w:val="0070490D"/>
    <w:rsid w:val="00704970"/>
    <w:rsid w:val="00704A34"/>
    <w:rsid w:val="00704A6F"/>
    <w:rsid w:val="00704C56"/>
    <w:rsid w:val="00704D90"/>
    <w:rsid w:val="00704E2C"/>
    <w:rsid w:val="00704E4F"/>
    <w:rsid w:val="0070500F"/>
    <w:rsid w:val="00705039"/>
    <w:rsid w:val="00705098"/>
    <w:rsid w:val="007052FC"/>
    <w:rsid w:val="00705329"/>
    <w:rsid w:val="0070532E"/>
    <w:rsid w:val="0070536A"/>
    <w:rsid w:val="00705429"/>
    <w:rsid w:val="00705579"/>
    <w:rsid w:val="0070559D"/>
    <w:rsid w:val="00705937"/>
    <w:rsid w:val="0070596E"/>
    <w:rsid w:val="007059EF"/>
    <w:rsid w:val="00705A3E"/>
    <w:rsid w:val="00705B6E"/>
    <w:rsid w:val="00705B7A"/>
    <w:rsid w:val="00705B9A"/>
    <w:rsid w:val="00705BDA"/>
    <w:rsid w:val="00705C79"/>
    <w:rsid w:val="00705D3C"/>
    <w:rsid w:val="00705E13"/>
    <w:rsid w:val="00705E87"/>
    <w:rsid w:val="00705F84"/>
    <w:rsid w:val="00705FF1"/>
    <w:rsid w:val="007060A6"/>
    <w:rsid w:val="0070629A"/>
    <w:rsid w:val="00706448"/>
    <w:rsid w:val="00706508"/>
    <w:rsid w:val="00706518"/>
    <w:rsid w:val="0070675B"/>
    <w:rsid w:val="00706A41"/>
    <w:rsid w:val="00706B13"/>
    <w:rsid w:val="00706B3E"/>
    <w:rsid w:val="00706C41"/>
    <w:rsid w:val="00706C60"/>
    <w:rsid w:val="00706D22"/>
    <w:rsid w:val="00706F11"/>
    <w:rsid w:val="00707071"/>
    <w:rsid w:val="00707103"/>
    <w:rsid w:val="00707106"/>
    <w:rsid w:val="007072B8"/>
    <w:rsid w:val="0070730C"/>
    <w:rsid w:val="00707355"/>
    <w:rsid w:val="007073AD"/>
    <w:rsid w:val="00707403"/>
    <w:rsid w:val="007076FA"/>
    <w:rsid w:val="007079D0"/>
    <w:rsid w:val="00707BEA"/>
    <w:rsid w:val="00707D78"/>
    <w:rsid w:val="00707DEE"/>
    <w:rsid w:val="00707E23"/>
    <w:rsid w:val="00707F67"/>
    <w:rsid w:val="00710133"/>
    <w:rsid w:val="0071013C"/>
    <w:rsid w:val="0071022E"/>
    <w:rsid w:val="00710254"/>
    <w:rsid w:val="00710651"/>
    <w:rsid w:val="00710718"/>
    <w:rsid w:val="0071085E"/>
    <w:rsid w:val="007108BC"/>
    <w:rsid w:val="00710B39"/>
    <w:rsid w:val="00710D28"/>
    <w:rsid w:val="00710F65"/>
    <w:rsid w:val="007111C3"/>
    <w:rsid w:val="007111F8"/>
    <w:rsid w:val="0071124E"/>
    <w:rsid w:val="0071143C"/>
    <w:rsid w:val="007115FA"/>
    <w:rsid w:val="00711660"/>
    <w:rsid w:val="0071167C"/>
    <w:rsid w:val="007116ED"/>
    <w:rsid w:val="00711B85"/>
    <w:rsid w:val="00711B9F"/>
    <w:rsid w:val="00711BB5"/>
    <w:rsid w:val="00711BE7"/>
    <w:rsid w:val="00711CB9"/>
    <w:rsid w:val="00711F10"/>
    <w:rsid w:val="00711FEF"/>
    <w:rsid w:val="0071227B"/>
    <w:rsid w:val="0071238F"/>
    <w:rsid w:val="00712418"/>
    <w:rsid w:val="00712595"/>
    <w:rsid w:val="00712693"/>
    <w:rsid w:val="00712868"/>
    <w:rsid w:val="00712A19"/>
    <w:rsid w:val="00712AA7"/>
    <w:rsid w:val="00712AAA"/>
    <w:rsid w:val="00712B2A"/>
    <w:rsid w:val="00712BAE"/>
    <w:rsid w:val="00712E61"/>
    <w:rsid w:val="00712EBA"/>
    <w:rsid w:val="00712FE0"/>
    <w:rsid w:val="00713001"/>
    <w:rsid w:val="00713558"/>
    <w:rsid w:val="0071368F"/>
    <w:rsid w:val="00713793"/>
    <w:rsid w:val="007137ED"/>
    <w:rsid w:val="007137FF"/>
    <w:rsid w:val="007138AF"/>
    <w:rsid w:val="007138CA"/>
    <w:rsid w:val="007138DA"/>
    <w:rsid w:val="007139EA"/>
    <w:rsid w:val="00713A09"/>
    <w:rsid w:val="00713B00"/>
    <w:rsid w:val="00713C66"/>
    <w:rsid w:val="00713CBA"/>
    <w:rsid w:val="00713CF3"/>
    <w:rsid w:val="00713D02"/>
    <w:rsid w:val="00713D9B"/>
    <w:rsid w:val="00713FA6"/>
    <w:rsid w:val="007140F1"/>
    <w:rsid w:val="00714206"/>
    <w:rsid w:val="0071421A"/>
    <w:rsid w:val="00714332"/>
    <w:rsid w:val="0071435F"/>
    <w:rsid w:val="00714862"/>
    <w:rsid w:val="00714886"/>
    <w:rsid w:val="00714937"/>
    <w:rsid w:val="00714998"/>
    <w:rsid w:val="00714BA2"/>
    <w:rsid w:val="00714D0D"/>
    <w:rsid w:val="00714D72"/>
    <w:rsid w:val="00714EFB"/>
    <w:rsid w:val="00714F6E"/>
    <w:rsid w:val="007150BC"/>
    <w:rsid w:val="0071513B"/>
    <w:rsid w:val="00715189"/>
    <w:rsid w:val="0071522E"/>
    <w:rsid w:val="007152BA"/>
    <w:rsid w:val="00715379"/>
    <w:rsid w:val="00715422"/>
    <w:rsid w:val="0071579A"/>
    <w:rsid w:val="00715807"/>
    <w:rsid w:val="0071586F"/>
    <w:rsid w:val="00715876"/>
    <w:rsid w:val="00715ACA"/>
    <w:rsid w:val="00715BED"/>
    <w:rsid w:val="00715CA5"/>
    <w:rsid w:val="00715D39"/>
    <w:rsid w:val="00715F11"/>
    <w:rsid w:val="00715F80"/>
    <w:rsid w:val="007161DD"/>
    <w:rsid w:val="00716240"/>
    <w:rsid w:val="007162E3"/>
    <w:rsid w:val="00716312"/>
    <w:rsid w:val="0071636A"/>
    <w:rsid w:val="00716394"/>
    <w:rsid w:val="007164C9"/>
    <w:rsid w:val="007165A1"/>
    <w:rsid w:val="007166CD"/>
    <w:rsid w:val="0071686A"/>
    <w:rsid w:val="00716E06"/>
    <w:rsid w:val="00716F0C"/>
    <w:rsid w:val="00717050"/>
    <w:rsid w:val="00717070"/>
    <w:rsid w:val="0071722E"/>
    <w:rsid w:val="007175A5"/>
    <w:rsid w:val="0071775F"/>
    <w:rsid w:val="007177A8"/>
    <w:rsid w:val="007177EE"/>
    <w:rsid w:val="0071786B"/>
    <w:rsid w:val="00717C15"/>
    <w:rsid w:val="00717D86"/>
    <w:rsid w:val="00717DF8"/>
    <w:rsid w:val="00717F7E"/>
    <w:rsid w:val="007201AD"/>
    <w:rsid w:val="00720219"/>
    <w:rsid w:val="00720430"/>
    <w:rsid w:val="0072063E"/>
    <w:rsid w:val="0072072B"/>
    <w:rsid w:val="00720864"/>
    <w:rsid w:val="007208B2"/>
    <w:rsid w:val="007208D4"/>
    <w:rsid w:val="00720A4B"/>
    <w:rsid w:val="00720BEC"/>
    <w:rsid w:val="00720C9C"/>
    <w:rsid w:val="00720D08"/>
    <w:rsid w:val="00720D57"/>
    <w:rsid w:val="00720DD4"/>
    <w:rsid w:val="00720DFE"/>
    <w:rsid w:val="00720E93"/>
    <w:rsid w:val="00720EEB"/>
    <w:rsid w:val="00721026"/>
    <w:rsid w:val="00721422"/>
    <w:rsid w:val="007217D6"/>
    <w:rsid w:val="00721801"/>
    <w:rsid w:val="00721AA8"/>
    <w:rsid w:val="00721AAC"/>
    <w:rsid w:val="00721ABB"/>
    <w:rsid w:val="00721BE0"/>
    <w:rsid w:val="00721C51"/>
    <w:rsid w:val="00721D3C"/>
    <w:rsid w:val="00721D7C"/>
    <w:rsid w:val="00721DB1"/>
    <w:rsid w:val="00721E1B"/>
    <w:rsid w:val="00721F48"/>
    <w:rsid w:val="00721F91"/>
    <w:rsid w:val="007220C6"/>
    <w:rsid w:val="00722483"/>
    <w:rsid w:val="007224EA"/>
    <w:rsid w:val="007225D5"/>
    <w:rsid w:val="00722624"/>
    <w:rsid w:val="00722705"/>
    <w:rsid w:val="0072285C"/>
    <w:rsid w:val="007228E9"/>
    <w:rsid w:val="0072293E"/>
    <w:rsid w:val="00722A54"/>
    <w:rsid w:val="00722A83"/>
    <w:rsid w:val="00722B24"/>
    <w:rsid w:val="00722B7A"/>
    <w:rsid w:val="00722C3B"/>
    <w:rsid w:val="00722C41"/>
    <w:rsid w:val="00722D05"/>
    <w:rsid w:val="00722DBB"/>
    <w:rsid w:val="00722EF8"/>
    <w:rsid w:val="00722F53"/>
    <w:rsid w:val="00723013"/>
    <w:rsid w:val="00723097"/>
    <w:rsid w:val="007232DF"/>
    <w:rsid w:val="00723320"/>
    <w:rsid w:val="00723442"/>
    <w:rsid w:val="0072345A"/>
    <w:rsid w:val="00723606"/>
    <w:rsid w:val="007237F0"/>
    <w:rsid w:val="0072386D"/>
    <w:rsid w:val="007238C6"/>
    <w:rsid w:val="00723C63"/>
    <w:rsid w:val="00723CA6"/>
    <w:rsid w:val="00723CFE"/>
    <w:rsid w:val="0072416E"/>
    <w:rsid w:val="00724277"/>
    <w:rsid w:val="00724304"/>
    <w:rsid w:val="0072473B"/>
    <w:rsid w:val="007248BA"/>
    <w:rsid w:val="00724908"/>
    <w:rsid w:val="00724983"/>
    <w:rsid w:val="007249B7"/>
    <w:rsid w:val="00724B81"/>
    <w:rsid w:val="00724D1A"/>
    <w:rsid w:val="00724E9F"/>
    <w:rsid w:val="00724F14"/>
    <w:rsid w:val="00725193"/>
    <w:rsid w:val="00725260"/>
    <w:rsid w:val="007255AF"/>
    <w:rsid w:val="00725616"/>
    <w:rsid w:val="00725764"/>
    <w:rsid w:val="00725775"/>
    <w:rsid w:val="00725790"/>
    <w:rsid w:val="00725C32"/>
    <w:rsid w:val="00726201"/>
    <w:rsid w:val="0072630E"/>
    <w:rsid w:val="00726384"/>
    <w:rsid w:val="0072641C"/>
    <w:rsid w:val="00726557"/>
    <w:rsid w:val="007265A2"/>
    <w:rsid w:val="007265A8"/>
    <w:rsid w:val="007265F3"/>
    <w:rsid w:val="00726720"/>
    <w:rsid w:val="007267D0"/>
    <w:rsid w:val="007267F3"/>
    <w:rsid w:val="0072680C"/>
    <w:rsid w:val="0072689B"/>
    <w:rsid w:val="0072697D"/>
    <w:rsid w:val="00726AC7"/>
    <w:rsid w:val="00726AD3"/>
    <w:rsid w:val="00726B8B"/>
    <w:rsid w:val="00726C68"/>
    <w:rsid w:val="00726C8B"/>
    <w:rsid w:val="00726D8A"/>
    <w:rsid w:val="00726E76"/>
    <w:rsid w:val="00726EB9"/>
    <w:rsid w:val="00726F87"/>
    <w:rsid w:val="00727072"/>
    <w:rsid w:val="007270B7"/>
    <w:rsid w:val="00727198"/>
    <w:rsid w:val="00727248"/>
    <w:rsid w:val="00727427"/>
    <w:rsid w:val="0072743A"/>
    <w:rsid w:val="00727440"/>
    <w:rsid w:val="00727525"/>
    <w:rsid w:val="0072763E"/>
    <w:rsid w:val="00727775"/>
    <w:rsid w:val="00727A83"/>
    <w:rsid w:val="00727B37"/>
    <w:rsid w:val="00727C7E"/>
    <w:rsid w:val="0073007C"/>
    <w:rsid w:val="007301F1"/>
    <w:rsid w:val="007302B0"/>
    <w:rsid w:val="0073043C"/>
    <w:rsid w:val="00730526"/>
    <w:rsid w:val="0073057E"/>
    <w:rsid w:val="00730732"/>
    <w:rsid w:val="007309C4"/>
    <w:rsid w:val="007309CE"/>
    <w:rsid w:val="007309E7"/>
    <w:rsid w:val="00730BA7"/>
    <w:rsid w:val="00730D3E"/>
    <w:rsid w:val="00730EBB"/>
    <w:rsid w:val="007310F6"/>
    <w:rsid w:val="00731116"/>
    <w:rsid w:val="00731132"/>
    <w:rsid w:val="007311A8"/>
    <w:rsid w:val="00731240"/>
    <w:rsid w:val="00731245"/>
    <w:rsid w:val="00731272"/>
    <w:rsid w:val="00731291"/>
    <w:rsid w:val="007314AA"/>
    <w:rsid w:val="007314C7"/>
    <w:rsid w:val="00731793"/>
    <w:rsid w:val="007317BF"/>
    <w:rsid w:val="007318F0"/>
    <w:rsid w:val="007318F6"/>
    <w:rsid w:val="0073197B"/>
    <w:rsid w:val="00731AFE"/>
    <w:rsid w:val="00731B24"/>
    <w:rsid w:val="00731C01"/>
    <w:rsid w:val="00731C47"/>
    <w:rsid w:val="00731CBC"/>
    <w:rsid w:val="00731FB8"/>
    <w:rsid w:val="0073213F"/>
    <w:rsid w:val="007322C5"/>
    <w:rsid w:val="0073239D"/>
    <w:rsid w:val="00732458"/>
    <w:rsid w:val="00732805"/>
    <w:rsid w:val="00732917"/>
    <w:rsid w:val="007329BA"/>
    <w:rsid w:val="00732B0D"/>
    <w:rsid w:val="00732B8B"/>
    <w:rsid w:val="00732DEE"/>
    <w:rsid w:val="00732EAE"/>
    <w:rsid w:val="00733050"/>
    <w:rsid w:val="007330D9"/>
    <w:rsid w:val="00733181"/>
    <w:rsid w:val="0073319D"/>
    <w:rsid w:val="0073329B"/>
    <w:rsid w:val="007332EF"/>
    <w:rsid w:val="007333B0"/>
    <w:rsid w:val="007334CB"/>
    <w:rsid w:val="00733507"/>
    <w:rsid w:val="00733568"/>
    <w:rsid w:val="0073383D"/>
    <w:rsid w:val="0073399B"/>
    <w:rsid w:val="00733A62"/>
    <w:rsid w:val="00733ABB"/>
    <w:rsid w:val="00733B7C"/>
    <w:rsid w:val="00733B84"/>
    <w:rsid w:val="00733FAB"/>
    <w:rsid w:val="00734252"/>
    <w:rsid w:val="00734294"/>
    <w:rsid w:val="0073433F"/>
    <w:rsid w:val="007348BF"/>
    <w:rsid w:val="00734A3B"/>
    <w:rsid w:val="00734A75"/>
    <w:rsid w:val="00734ABB"/>
    <w:rsid w:val="00734C8E"/>
    <w:rsid w:val="00734CCB"/>
    <w:rsid w:val="00734CEC"/>
    <w:rsid w:val="00734D2A"/>
    <w:rsid w:val="00734EC3"/>
    <w:rsid w:val="00735242"/>
    <w:rsid w:val="0073530D"/>
    <w:rsid w:val="00735372"/>
    <w:rsid w:val="00735462"/>
    <w:rsid w:val="007355A3"/>
    <w:rsid w:val="00735632"/>
    <w:rsid w:val="00735676"/>
    <w:rsid w:val="007356AB"/>
    <w:rsid w:val="007356AD"/>
    <w:rsid w:val="00735C9C"/>
    <w:rsid w:val="00735D48"/>
    <w:rsid w:val="00735D87"/>
    <w:rsid w:val="00735DC4"/>
    <w:rsid w:val="00735E6A"/>
    <w:rsid w:val="00735F5E"/>
    <w:rsid w:val="00735F85"/>
    <w:rsid w:val="00735FB7"/>
    <w:rsid w:val="007360B2"/>
    <w:rsid w:val="0073621C"/>
    <w:rsid w:val="00736504"/>
    <w:rsid w:val="00736557"/>
    <w:rsid w:val="00736771"/>
    <w:rsid w:val="007368FF"/>
    <w:rsid w:val="007369CE"/>
    <w:rsid w:val="00736A7B"/>
    <w:rsid w:val="00736B54"/>
    <w:rsid w:val="00736C55"/>
    <w:rsid w:val="00736C9F"/>
    <w:rsid w:val="00736D8F"/>
    <w:rsid w:val="00737005"/>
    <w:rsid w:val="0073700A"/>
    <w:rsid w:val="00737020"/>
    <w:rsid w:val="00737027"/>
    <w:rsid w:val="007371D3"/>
    <w:rsid w:val="007371E2"/>
    <w:rsid w:val="00737219"/>
    <w:rsid w:val="0073726A"/>
    <w:rsid w:val="007374BE"/>
    <w:rsid w:val="0073750F"/>
    <w:rsid w:val="00737515"/>
    <w:rsid w:val="00737561"/>
    <w:rsid w:val="0073770D"/>
    <w:rsid w:val="00737814"/>
    <w:rsid w:val="0073791F"/>
    <w:rsid w:val="0073792D"/>
    <w:rsid w:val="007379F8"/>
    <w:rsid w:val="00737AF6"/>
    <w:rsid w:val="00737C42"/>
    <w:rsid w:val="00737CAF"/>
    <w:rsid w:val="00737E50"/>
    <w:rsid w:val="00737EC0"/>
    <w:rsid w:val="00737F29"/>
    <w:rsid w:val="007400C2"/>
    <w:rsid w:val="007400E9"/>
    <w:rsid w:val="007400F6"/>
    <w:rsid w:val="00740100"/>
    <w:rsid w:val="00740340"/>
    <w:rsid w:val="00740461"/>
    <w:rsid w:val="007404A7"/>
    <w:rsid w:val="007404C1"/>
    <w:rsid w:val="007404CC"/>
    <w:rsid w:val="007408FF"/>
    <w:rsid w:val="0074092F"/>
    <w:rsid w:val="007409AF"/>
    <w:rsid w:val="007409C8"/>
    <w:rsid w:val="00740A08"/>
    <w:rsid w:val="00740A0F"/>
    <w:rsid w:val="00740A71"/>
    <w:rsid w:val="00740B12"/>
    <w:rsid w:val="00740CC0"/>
    <w:rsid w:val="00740D32"/>
    <w:rsid w:val="00740DE0"/>
    <w:rsid w:val="00740E83"/>
    <w:rsid w:val="00740F54"/>
    <w:rsid w:val="0074140E"/>
    <w:rsid w:val="007417FF"/>
    <w:rsid w:val="00741942"/>
    <w:rsid w:val="00741C06"/>
    <w:rsid w:val="00741CC7"/>
    <w:rsid w:val="00741DAB"/>
    <w:rsid w:val="00741E8E"/>
    <w:rsid w:val="00741F07"/>
    <w:rsid w:val="007420B3"/>
    <w:rsid w:val="007420DC"/>
    <w:rsid w:val="0074213D"/>
    <w:rsid w:val="0074213E"/>
    <w:rsid w:val="00742161"/>
    <w:rsid w:val="00742431"/>
    <w:rsid w:val="0074246C"/>
    <w:rsid w:val="007424FD"/>
    <w:rsid w:val="00742542"/>
    <w:rsid w:val="007425CB"/>
    <w:rsid w:val="0074280B"/>
    <w:rsid w:val="00742AEF"/>
    <w:rsid w:val="00742C16"/>
    <w:rsid w:val="00742C96"/>
    <w:rsid w:val="00742DAB"/>
    <w:rsid w:val="00742DEB"/>
    <w:rsid w:val="00742F80"/>
    <w:rsid w:val="00743007"/>
    <w:rsid w:val="007430F3"/>
    <w:rsid w:val="00743105"/>
    <w:rsid w:val="0074347B"/>
    <w:rsid w:val="0074356B"/>
    <w:rsid w:val="0074389B"/>
    <w:rsid w:val="007438CF"/>
    <w:rsid w:val="007439A7"/>
    <w:rsid w:val="00743A6E"/>
    <w:rsid w:val="00743B19"/>
    <w:rsid w:val="007441E1"/>
    <w:rsid w:val="00744290"/>
    <w:rsid w:val="0074437A"/>
    <w:rsid w:val="007443FF"/>
    <w:rsid w:val="0074462B"/>
    <w:rsid w:val="00744662"/>
    <w:rsid w:val="00744687"/>
    <w:rsid w:val="00744887"/>
    <w:rsid w:val="007448CC"/>
    <w:rsid w:val="007448D1"/>
    <w:rsid w:val="00744941"/>
    <w:rsid w:val="0074497D"/>
    <w:rsid w:val="00744B75"/>
    <w:rsid w:val="00745002"/>
    <w:rsid w:val="00745097"/>
    <w:rsid w:val="00745346"/>
    <w:rsid w:val="00745494"/>
    <w:rsid w:val="0074565D"/>
    <w:rsid w:val="0074581B"/>
    <w:rsid w:val="00745884"/>
    <w:rsid w:val="00745938"/>
    <w:rsid w:val="00745A86"/>
    <w:rsid w:val="00745ABC"/>
    <w:rsid w:val="00745C66"/>
    <w:rsid w:val="00745E66"/>
    <w:rsid w:val="00745EA0"/>
    <w:rsid w:val="00745EA6"/>
    <w:rsid w:val="00745EBC"/>
    <w:rsid w:val="00745F2A"/>
    <w:rsid w:val="00746004"/>
    <w:rsid w:val="007460D2"/>
    <w:rsid w:val="00746202"/>
    <w:rsid w:val="00746394"/>
    <w:rsid w:val="007463B4"/>
    <w:rsid w:val="007464DC"/>
    <w:rsid w:val="00746579"/>
    <w:rsid w:val="0074658F"/>
    <w:rsid w:val="00746782"/>
    <w:rsid w:val="007469E7"/>
    <w:rsid w:val="00746AC3"/>
    <w:rsid w:val="00746B12"/>
    <w:rsid w:val="00746B7C"/>
    <w:rsid w:val="00746E41"/>
    <w:rsid w:val="00746E5B"/>
    <w:rsid w:val="00746EEB"/>
    <w:rsid w:val="00747003"/>
    <w:rsid w:val="00747025"/>
    <w:rsid w:val="00747097"/>
    <w:rsid w:val="0074720B"/>
    <w:rsid w:val="0074736A"/>
    <w:rsid w:val="007475D7"/>
    <w:rsid w:val="00747969"/>
    <w:rsid w:val="00747AE0"/>
    <w:rsid w:val="00747B48"/>
    <w:rsid w:val="00747BA8"/>
    <w:rsid w:val="00747DC8"/>
    <w:rsid w:val="00747EDC"/>
    <w:rsid w:val="00747EDF"/>
    <w:rsid w:val="00747F6C"/>
    <w:rsid w:val="00750138"/>
    <w:rsid w:val="0075026A"/>
    <w:rsid w:val="00750312"/>
    <w:rsid w:val="0075046A"/>
    <w:rsid w:val="007504CC"/>
    <w:rsid w:val="00750597"/>
    <w:rsid w:val="007507AE"/>
    <w:rsid w:val="00750891"/>
    <w:rsid w:val="007508A7"/>
    <w:rsid w:val="00750B06"/>
    <w:rsid w:val="00750BB7"/>
    <w:rsid w:val="00750C10"/>
    <w:rsid w:val="00750C2D"/>
    <w:rsid w:val="00750C87"/>
    <w:rsid w:val="00750F30"/>
    <w:rsid w:val="00750FA2"/>
    <w:rsid w:val="007510DE"/>
    <w:rsid w:val="00751122"/>
    <w:rsid w:val="00751412"/>
    <w:rsid w:val="007516CF"/>
    <w:rsid w:val="007516FA"/>
    <w:rsid w:val="007517BE"/>
    <w:rsid w:val="00751810"/>
    <w:rsid w:val="00751B31"/>
    <w:rsid w:val="00751B33"/>
    <w:rsid w:val="00751C65"/>
    <w:rsid w:val="00751CC4"/>
    <w:rsid w:val="00751EE6"/>
    <w:rsid w:val="00751F7B"/>
    <w:rsid w:val="00752068"/>
    <w:rsid w:val="00752097"/>
    <w:rsid w:val="007522C2"/>
    <w:rsid w:val="0075234B"/>
    <w:rsid w:val="0075238A"/>
    <w:rsid w:val="00752391"/>
    <w:rsid w:val="007523DA"/>
    <w:rsid w:val="00752682"/>
    <w:rsid w:val="00752716"/>
    <w:rsid w:val="007527C4"/>
    <w:rsid w:val="00752935"/>
    <w:rsid w:val="00752A58"/>
    <w:rsid w:val="00752A77"/>
    <w:rsid w:val="00752B75"/>
    <w:rsid w:val="00752C0B"/>
    <w:rsid w:val="00752DA6"/>
    <w:rsid w:val="00752FD5"/>
    <w:rsid w:val="00753172"/>
    <w:rsid w:val="0075317F"/>
    <w:rsid w:val="0075325A"/>
    <w:rsid w:val="0075328D"/>
    <w:rsid w:val="007532AF"/>
    <w:rsid w:val="00753375"/>
    <w:rsid w:val="00753460"/>
    <w:rsid w:val="00753473"/>
    <w:rsid w:val="007535B2"/>
    <w:rsid w:val="0075368C"/>
    <w:rsid w:val="007536AE"/>
    <w:rsid w:val="00753736"/>
    <w:rsid w:val="00753747"/>
    <w:rsid w:val="007538F1"/>
    <w:rsid w:val="00753BD5"/>
    <w:rsid w:val="00753C87"/>
    <w:rsid w:val="00753CD7"/>
    <w:rsid w:val="00753D30"/>
    <w:rsid w:val="00753F78"/>
    <w:rsid w:val="00753FE5"/>
    <w:rsid w:val="0075407E"/>
    <w:rsid w:val="00754270"/>
    <w:rsid w:val="0075428A"/>
    <w:rsid w:val="0075444F"/>
    <w:rsid w:val="00754554"/>
    <w:rsid w:val="0075455E"/>
    <w:rsid w:val="0075488C"/>
    <w:rsid w:val="0075488F"/>
    <w:rsid w:val="007549B2"/>
    <w:rsid w:val="007549C1"/>
    <w:rsid w:val="00754A02"/>
    <w:rsid w:val="00754B18"/>
    <w:rsid w:val="00754B98"/>
    <w:rsid w:val="00754D46"/>
    <w:rsid w:val="00754D72"/>
    <w:rsid w:val="00754F1F"/>
    <w:rsid w:val="00754FFF"/>
    <w:rsid w:val="00755032"/>
    <w:rsid w:val="0075504A"/>
    <w:rsid w:val="0075508C"/>
    <w:rsid w:val="00755181"/>
    <w:rsid w:val="007552B0"/>
    <w:rsid w:val="00755368"/>
    <w:rsid w:val="0075555D"/>
    <w:rsid w:val="007555C6"/>
    <w:rsid w:val="007556A8"/>
    <w:rsid w:val="00755775"/>
    <w:rsid w:val="00755786"/>
    <w:rsid w:val="0075599B"/>
    <w:rsid w:val="00755C48"/>
    <w:rsid w:val="00755DA9"/>
    <w:rsid w:val="00755F75"/>
    <w:rsid w:val="007560AF"/>
    <w:rsid w:val="0075623C"/>
    <w:rsid w:val="007563A3"/>
    <w:rsid w:val="007563AC"/>
    <w:rsid w:val="007563DE"/>
    <w:rsid w:val="007564FD"/>
    <w:rsid w:val="007565A7"/>
    <w:rsid w:val="007567B9"/>
    <w:rsid w:val="00756B4A"/>
    <w:rsid w:val="00756C86"/>
    <w:rsid w:val="00756CA4"/>
    <w:rsid w:val="0075740D"/>
    <w:rsid w:val="00757424"/>
    <w:rsid w:val="0075748F"/>
    <w:rsid w:val="00757576"/>
    <w:rsid w:val="00757615"/>
    <w:rsid w:val="0075776A"/>
    <w:rsid w:val="007578CF"/>
    <w:rsid w:val="007579AA"/>
    <w:rsid w:val="00757B63"/>
    <w:rsid w:val="00757BCA"/>
    <w:rsid w:val="00757C4F"/>
    <w:rsid w:val="00757CB6"/>
    <w:rsid w:val="00757FC3"/>
    <w:rsid w:val="0076000E"/>
    <w:rsid w:val="0076008B"/>
    <w:rsid w:val="007600F4"/>
    <w:rsid w:val="00760213"/>
    <w:rsid w:val="00760284"/>
    <w:rsid w:val="007606ED"/>
    <w:rsid w:val="007607AE"/>
    <w:rsid w:val="0076083A"/>
    <w:rsid w:val="007608B3"/>
    <w:rsid w:val="00760C3B"/>
    <w:rsid w:val="00760CEA"/>
    <w:rsid w:val="007610B0"/>
    <w:rsid w:val="0076121C"/>
    <w:rsid w:val="0076123F"/>
    <w:rsid w:val="007612C0"/>
    <w:rsid w:val="00761379"/>
    <w:rsid w:val="00761386"/>
    <w:rsid w:val="007613C8"/>
    <w:rsid w:val="0076149D"/>
    <w:rsid w:val="0076152E"/>
    <w:rsid w:val="00761668"/>
    <w:rsid w:val="00761693"/>
    <w:rsid w:val="0076171C"/>
    <w:rsid w:val="007617D7"/>
    <w:rsid w:val="00761805"/>
    <w:rsid w:val="0076181C"/>
    <w:rsid w:val="0076185A"/>
    <w:rsid w:val="00761913"/>
    <w:rsid w:val="00761B89"/>
    <w:rsid w:val="00761C3A"/>
    <w:rsid w:val="00761D28"/>
    <w:rsid w:val="00761FF5"/>
    <w:rsid w:val="00762025"/>
    <w:rsid w:val="007620B6"/>
    <w:rsid w:val="0076227E"/>
    <w:rsid w:val="007629CB"/>
    <w:rsid w:val="007629D0"/>
    <w:rsid w:val="00762AC7"/>
    <w:rsid w:val="00762B05"/>
    <w:rsid w:val="00762C01"/>
    <w:rsid w:val="00762CF0"/>
    <w:rsid w:val="00762D80"/>
    <w:rsid w:val="00762D93"/>
    <w:rsid w:val="00762DE5"/>
    <w:rsid w:val="00762E47"/>
    <w:rsid w:val="00762E6F"/>
    <w:rsid w:val="00762FBC"/>
    <w:rsid w:val="007633F4"/>
    <w:rsid w:val="00763563"/>
    <w:rsid w:val="00763695"/>
    <w:rsid w:val="00763788"/>
    <w:rsid w:val="00763A6E"/>
    <w:rsid w:val="00763ABE"/>
    <w:rsid w:val="00763B44"/>
    <w:rsid w:val="00763BF2"/>
    <w:rsid w:val="00763E9D"/>
    <w:rsid w:val="00763ECE"/>
    <w:rsid w:val="0076403A"/>
    <w:rsid w:val="00764081"/>
    <w:rsid w:val="00764179"/>
    <w:rsid w:val="00764234"/>
    <w:rsid w:val="0076427A"/>
    <w:rsid w:val="00764285"/>
    <w:rsid w:val="007644EE"/>
    <w:rsid w:val="0076453F"/>
    <w:rsid w:val="007645DE"/>
    <w:rsid w:val="007645F9"/>
    <w:rsid w:val="0076467F"/>
    <w:rsid w:val="007646A8"/>
    <w:rsid w:val="007647E9"/>
    <w:rsid w:val="00764828"/>
    <w:rsid w:val="0076484D"/>
    <w:rsid w:val="0076495D"/>
    <w:rsid w:val="00764B8F"/>
    <w:rsid w:val="00764D61"/>
    <w:rsid w:val="00764DA1"/>
    <w:rsid w:val="00764F4D"/>
    <w:rsid w:val="00764FE1"/>
    <w:rsid w:val="0076506A"/>
    <w:rsid w:val="00765151"/>
    <w:rsid w:val="00765159"/>
    <w:rsid w:val="007653BF"/>
    <w:rsid w:val="00765614"/>
    <w:rsid w:val="0076566F"/>
    <w:rsid w:val="0076593D"/>
    <w:rsid w:val="007659E2"/>
    <w:rsid w:val="00765AF4"/>
    <w:rsid w:val="00765D67"/>
    <w:rsid w:val="00765EA7"/>
    <w:rsid w:val="00765EDA"/>
    <w:rsid w:val="00765FD5"/>
    <w:rsid w:val="007660A4"/>
    <w:rsid w:val="00766245"/>
    <w:rsid w:val="00766292"/>
    <w:rsid w:val="007662FF"/>
    <w:rsid w:val="007663E1"/>
    <w:rsid w:val="0076642F"/>
    <w:rsid w:val="00766512"/>
    <w:rsid w:val="00766668"/>
    <w:rsid w:val="00766729"/>
    <w:rsid w:val="007668E2"/>
    <w:rsid w:val="00766993"/>
    <w:rsid w:val="007669A9"/>
    <w:rsid w:val="007669C4"/>
    <w:rsid w:val="00766A23"/>
    <w:rsid w:val="00766A47"/>
    <w:rsid w:val="00766A7F"/>
    <w:rsid w:val="00766BD5"/>
    <w:rsid w:val="00766DD1"/>
    <w:rsid w:val="007671DD"/>
    <w:rsid w:val="007672A4"/>
    <w:rsid w:val="007672AD"/>
    <w:rsid w:val="007672E4"/>
    <w:rsid w:val="007674E5"/>
    <w:rsid w:val="0076752A"/>
    <w:rsid w:val="0076769F"/>
    <w:rsid w:val="00767A39"/>
    <w:rsid w:val="00767AAC"/>
    <w:rsid w:val="00767AB1"/>
    <w:rsid w:val="00767DAD"/>
    <w:rsid w:val="00767E51"/>
    <w:rsid w:val="00770019"/>
    <w:rsid w:val="00770105"/>
    <w:rsid w:val="0077037E"/>
    <w:rsid w:val="007704CD"/>
    <w:rsid w:val="00770611"/>
    <w:rsid w:val="00770681"/>
    <w:rsid w:val="00770935"/>
    <w:rsid w:val="0077094B"/>
    <w:rsid w:val="007709B4"/>
    <w:rsid w:val="00770D28"/>
    <w:rsid w:val="00770DBC"/>
    <w:rsid w:val="00770EE2"/>
    <w:rsid w:val="007710B0"/>
    <w:rsid w:val="007710DA"/>
    <w:rsid w:val="007711BD"/>
    <w:rsid w:val="007712A7"/>
    <w:rsid w:val="007714EB"/>
    <w:rsid w:val="0077163A"/>
    <w:rsid w:val="00771659"/>
    <w:rsid w:val="0077168E"/>
    <w:rsid w:val="00771843"/>
    <w:rsid w:val="00771848"/>
    <w:rsid w:val="00771A77"/>
    <w:rsid w:val="00771C74"/>
    <w:rsid w:val="00772142"/>
    <w:rsid w:val="00772193"/>
    <w:rsid w:val="0077230C"/>
    <w:rsid w:val="007724CB"/>
    <w:rsid w:val="007726A2"/>
    <w:rsid w:val="007726B7"/>
    <w:rsid w:val="007728D2"/>
    <w:rsid w:val="00772AEC"/>
    <w:rsid w:val="00772C34"/>
    <w:rsid w:val="00772CF0"/>
    <w:rsid w:val="00772D61"/>
    <w:rsid w:val="00772E7F"/>
    <w:rsid w:val="00772F38"/>
    <w:rsid w:val="00772F6C"/>
    <w:rsid w:val="00773007"/>
    <w:rsid w:val="00773092"/>
    <w:rsid w:val="007730F5"/>
    <w:rsid w:val="00773185"/>
    <w:rsid w:val="007731A7"/>
    <w:rsid w:val="00773298"/>
    <w:rsid w:val="00773317"/>
    <w:rsid w:val="0077336F"/>
    <w:rsid w:val="007733F1"/>
    <w:rsid w:val="00773590"/>
    <w:rsid w:val="007736C1"/>
    <w:rsid w:val="0077379F"/>
    <w:rsid w:val="00773807"/>
    <w:rsid w:val="00773843"/>
    <w:rsid w:val="007739F8"/>
    <w:rsid w:val="00773A09"/>
    <w:rsid w:val="00773A6F"/>
    <w:rsid w:val="00773BE6"/>
    <w:rsid w:val="00773CA7"/>
    <w:rsid w:val="007741D7"/>
    <w:rsid w:val="007742EE"/>
    <w:rsid w:val="0077443C"/>
    <w:rsid w:val="007744F1"/>
    <w:rsid w:val="007745E0"/>
    <w:rsid w:val="007746DD"/>
    <w:rsid w:val="007747B0"/>
    <w:rsid w:val="007748CE"/>
    <w:rsid w:val="00774908"/>
    <w:rsid w:val="007749EE"/>
    <w:rsid w:val="00774A99"/>
    <w:rsid w:val="00774BB2"/>
    <w:rsid w:val="00774BD0"/>
    <w:rsid w:val="00774BEB"/>
    <w:rsid w:val="00774C90"/>
    <w:rsid w:val="00774CB3"/>
    <w:rsid w:val="00774E15"/>
    <w:rsid w:val="00774E94"/>
    <w:rsid w:val="00774FB5"/>
    <w:rsid w:val="00775109"/>
    <w:rsid w:val="00775244"/>
    <w:rsid w:val="0077528B"/>
    <w:rsid w:val="007755C1"/>
    <w:rsid w:val="0077560F"/>
    <w:rsid w:val="0077565E"/>
    <w:rsid w:val="0077568F"/>
    <w:rsid w:val="0077572E"/>
    <w:rsid w:val="00775A01"/>
    <w:rsid w:val="00775A94"/>
    <w:rsid w:val="00775ACD"/>
    <w:rsid w:val="00775CE7"/>
    <w:rsid w:val="00775D98"/>
    <w:rsid w:val="00775DD3"/>
    <w:rsid w:val="00775E00"/>
    <w:rsid w:val="00775E19"/>
    <w:rsid w:val="00776233"/>
    <w:rsid w:val="00776317"/>
    <w:rsid w:val="007763FA"/>
    <w:rsid w:val="00776402"/>
    <w:rsid w:val="00776516"/>
    <w:rsid w:val="007767D4"/>
    <w:rsid w:val="007767FA"/>
    <w:rsid w:val="0077681A"/>
    <w:rsid w:val="007768FA"/>
    <w:rsid w:val="00776917"/>
    <w:rsid w:val="00776B51"/>
    <w:rsid w:val="00776B61"/>
    <w:rsid w:val="00776CE1"/>
    <w:rsid w:val="00776EF0"/>
    <w:rsid w:val="00776EF3"/>
    <w:rsid w:val="00776F3D"/>
    <w:rsid w:val="00776F99"/>
    <w:rsid w:val="007772CC"/>
    <w:rsid w:val="007772DA"/>
    <w:rsid w:val="00777303"/>
    <w:rsid w:val="00777555"/>
    <w:rsid w:val="00777638"/>
    <w:rsid w:val="0077787B"/>
    <w:rsid w:val="007778B1"/>
    <w:rsid w:val="007778F3"/>
    <w:rsid w:val="00777B1C"/>
    <w:rsid w:val="00777DEB"/>
    <w:rsid w:val="00777EF1"/>
    <w:rsid w:val="00780079"/>
    <w:rsid w:val="007800E3"/>
    <w:rsid w:val="007802A0"/>
    <w:rsid w:val="0078042B"/>
    <w:rsid w:val="007804F5"/>
    <w:rsid w:val="007807A7"/>
    <w:rsid w:val="00780825"/>
    <w:rsid w:val="00780941"/>
    <w:rsid w:val="00780993"/>
    <w:rsid w:val="00780A9E"/>
    <w:rsid w:val="00780B05"/>
    <w:rsid w:val="00780C84"/>
    <w:rsid w:val="00780CA7"/>
    <w:rsid w:val="00780E8C"/>
    <w:rsid w:val="0078101A"/>
    <w:rsid w:val="0078107A"/>
    <w:rsid w:val="007811A6"/>
    <w:rsid w:val="007811D3"/>
    <w:rsid w:val="0078126C"/>
    <w:rsid w:val="00781272"/>
    <w:rsid w:val="0078127C"/>
    <w:rsid w:val="007812E7"/>
    <w:rsid w:val="007813B8"/>
    <w:rsid w:val="00781468"/>
    <w:rsid w:val="00781627"/>
    <w:rsid w:val="007816F5"/>
    <w:rsid w:val="0078187F"/>
    <w:rsid w:val="007818AE"/>
    <w:rsid w:val="00781AA8"/>
    <w:rsid w:val="00781AA9"/>
    <w:rsid w:val="00781AB1"/>
    <w:rsid w:val="00781C34"/>
    <w:rsid w:val="00781C48"/>
    <w:rsid w:val="00781CFF"/>
    <w:rsid w:val="00781D18"/>
    <w:rsid w:val="00781E61"/>
    <w:rsid w:val="00781F5D"/>
    <w:rsid w:val="00782128"/>
    <w:rsid w:val="00782470"/>
    <w:rsid w:val="00782472"/>
    <w:rsid w:val="0078254E"/>
    <w:rsid w:val="00782593"/>
    <w:rsid w:val="0078275B"/>
    <w:rsid w:val="00782793"/>
    <w:rsid w:val="007828BD"/>
    <w:rsid w:val="00782A44"/>
    <w:rsid w:val="00782A67"/>
    <w:rsid w:val="00782B63"/>
    <w:rsid w:val="00782B87"/>
    <w:rsid w:val="00782B90"/>
    <w:rsid w:val="00782CC6"/>
    <w:rsid w:val="00782CFF"/>
    <w:rsid w:val="00782D81"/>
    <w:rsid w:val="00782F69"/>
    <w:rsid w:val="007830BF"/>
    <w:rsid w:val="0078321D"/>
    <w:rsid w:val="00783305"/>
    <w:rsid w:val="007834FD"/>
    <w:rsid w:val="00783539"/>
    <w:rsid w:val="00783725"/>
    <w:rsid w:val="0078380D"/>
    <w:rsid w:val="007839EB"/>
    <w:rsid w:val="00783B42"/>
    <w:rsid w:val="00783C7B"/>
    <w:rsid w:val="00783CB1"/>
    <w:rsid w:val="00783D9C"/>
    <w:rsid w:val="00783E81"/>
    <w:rsid w:val="00784069"/>
    <w:rsid w:val="007841D3"/>
    <w:rsid w:val="007841E4"/>
    <w:rsid w:val="00784392"/>
    <w:rsid w:val="00784664"/>
    <w:rsid w:val="007846CF"/>
    <w:rsid w:val="00784716"/>
    <w:rsid w:val="007847D9"/>
    <w:rsid w:val="00784898"/>
    <w:rsid w:val="00784976"/>
    <w:rsid w:val="00784A3B"/>
    <w:rsid w:val="00784B10"/>
    <w:rsid w:val="00784B7C"/>
    <w:rsid w:val="00784C81"/>
    <w:rsid w:val="00784E72"/>
    <w:rsid w:val="0078505F"/>
    <w:rsid w:val="007852D5"/>
    <w:rsid w:val="00785312"/>
    <w:rsid w:val="00785521"/>
    <w:rsid w:val="00785642"/>
    <w:rsid w:val="007856BD"/>
    <w:rsid w:val="0078582B"/>
    <w:rsid w:val="007858BA"/>
    <w:rsid w:val="007858BD"/>
    <w:rsid w:val="007859B9"/>
    <w:rsid w:val="007859CB"/>
    <w:rsid w:val="00785AE8"/>
    <w:rsid w:val="00785B5F"/>
    <w:rsid w:val="00785C46"/>
    <w:rsid w:val="00785C84"/>
    <w:rsid w:val="00785F8F"/>
    <w:rsid w:val="00785F99"/>
    <w:rsid w:val="0078606F"/>
    <w:rsid w:val="00786080"/>
    <w:rsid w:val="007860E3"/>
    <w:rsid w:val="0078613C"/>
    <w:rsid w:val="0078614E"/>
    <w:rsid w:val="007861B9"/>
    <w:rsid w:val="00786525"/>
    <w:rsid w:val="00786542"/>
    <w:rsid w:val="00786645"/>
    <w:rsid w:val="00786751"/>
    <w:rsid w:val="00786777"/>
    <w:rsid w:val="00786799"/>
    <w:rsid w:val="007867BB"/>
    <w:rsid w:val="007868ED"/>
    <w:rsid w:val="00786AB3"/>
    <w:rsid w:val="00786B8C"/>
    <w:rsid w:val="00786D0A"/>
    <w:rsid w:val="00786DDD"/>
    <w:rsid w:val="00786F4A"/>
    <w:rsid w:val="00786FC2"/>
    <w:rsid w:val="00786FD4"/>
    <w:rsid w:val="00787019"/>
    <w:rsid w:val="0078706A"/>
    <w:rsid w:val="0078711A"/>
    <w:rsid w:val="00787198"/>
    <w:rsid w:val="00787200"/>
    <w:rsid w:val="0078726B"/>
    <w:rsid w:val="00787397"/>
    <w:rsid w:val="00787494"/>
    <w:rsid w:val="007876A9"/>
    <w:rsid w:val="0078772E"/>
    <w:rsid w:val="0078775A"/>
    <w:rsid w:val="007877B8"/>
    <w:rsid w:val="00787877"/>
    <w:rsid w:val="00787884"/>
    <w:rsid w:val="007878AC"/>
    <w:rsid w:val="00787932"/>
    <w:rsid w:val="00787B1E"/>
    <w:rsid w:val="00787B52"/>
    <w:rsid w:val="00787DFB"/>
    <w:rsid w:val="00787DFD"/>
    <w:rsid w:val="00787E2B"/>
    <w:rsid w:val="00787E6C"/>
    <w:rsid w:val="0079062E"/>
    <w:rsid w:val="00790776"/>
    <w:rsid w:val="00790A54"/>
    <w:rsid w:val="00790B41"/>
    <w:rsid w:val="00790B97"/>
    <w:rsid w:val="00790C87"/>
    <w:rsid w:val="00790CB2"/>
    <w:rsid w:val="00790E27"/>
    <w:rsid w:val="00790F56"/>
    <w:rsid w:val="00791073"/>
    <w:rsid w:val="007910BB"/>
    <w:rsid w:val="00791197"/>
    <w:rsid w:val="00791203"/>
    <w:rsid w:val="0079123D"/>
    <w:rsid w:val="00791318"/>
    <w:rsid w:val="00791494"/>
    <w:rsid w:val="007915B5"/>
    <w:rsid w:val="007917F6"/>
    <w:rsid w:val="00791982"/>
    <w:rsid w:val="00791CD8"/>
    <w:rsid w:val="00791D9C"/>
    <w:rsid w:val="00791E4D"/>
    <w:rsid w:val="00791E9C"/>
    <w:rsid w:val="00791EFC"/>
    <w:rsid w:val="00791F7C"/>
    <w:rsid w:val="00791FF1"/>
    <w:rsid w:val="0079206B"/>
    <w:rsid w:val="007920F5"/>
    <w:rsid w:val="0079213D"/>
    <w:rsid w:val="0079225B"/>
    <w:rsid w:val="007922A0"/>
    <w:rsid w:val="007922A1"/>
    <w:rsid w:val="00792311"/>
    <w:rsid w:val="0079231C"/>
    <w:rsid w:val="0079240D"/>
    <w:rsid w:val="0079245C"/>
    <w:rsid w:val="00792487"/>
    <w:rsid w:val="007924E8"/>
    <w:rsid w:val="00792749"/>
    <w:rsid w:val="00792915"/>
    <w:rsid w:val="0079294C"/>
    <w:rsid w:val="007929D6"/>
    <w:rsid w:val="00792BF5"/>
    <w:rsid w:val="00792C03"/>
    <w:rsid w:val="00792C9D"/>
    <w:rsid w:val="00792E23"/>
    <w:rsid w:val="00792E29"/>
    <w:rsid w:val="00792E2F"/>
    <w:rsid w:val="007931EF"/>
    <w:rsid w:val="0079334F"/>
    <w:rsid w:val="007934F1"/>
    <w:rsid w:val="00793545"/>
    <w:rsid w:val="007935FE"/>
    <w:rsid w:val="007936B3"/>
    <w:rsid w:val="00793923"/>
    <w:rsid w:val="00793A57"/>
    <w:rsid w:val="00793A79"/>
    <w:rsid w:val="00793A98"/>
    <w:rsid w:val="00793B33"/>
    <w:rsid w:val="00793B3E"/>
    <w:rsid w:val="00793B76"/>
    <w:rsid w:val="00793B8B"/>
    <w:rsid w:val="00793D27"/>
    <w:rsid w:val="00793D84"/>
    <w:rsid w:val="00793E1C"/>
    <w:rsid w:val="00793FB1"/>
    <w:rsid w:val="007940B1"/>
    <w:rsid w:val="00794164"/>
    <w:rsid w:val="0079424E"/>
    <w:rsid w:val="007944E7"/>
    <w:rsid w:val="00794631"/>
    <w:rsid w:val="00794892"/>
    <w:rsid w:val="00794943"/>
    <w:rsid w:val="00794A0D"/>
    <w:rsid w:val="00794A97"/>
    <w:rsid w:val="00794B71"/>
    <w:rsid w:val="00794C88"/>
    <w:rsid w:val="00794C9F"/>
    <w:rsid w:val="00794D32"/>
    <w:rsid w:val="00794DA4"/>
    <w:rsid w:val="00794DD0"/>
    <w:rsid w:val="00794E26"/>
    <w:rsid w:val="00795322"/>
    <w:rsid w:val="007953D0"/>
    <w:rsid w:val="007955AC"/>
    <w:rsid w:val="00795631"/>
    <w:rsid w:val="0079583A"/>
    <w:rsid w:val="007958D1"/>
    <w:rsid w:val="00795BAA"/>
    <w:rsid w:val="00795BD4"/>
    <w:rsid w:val="00795E44"/>
    <w:rsid w:val="00796268"/>
    <w:rsid w:val="007968DA"/>
    <w:rsid w:val="00796995"/>
    <w:rsid w:val="00796AE3"/>
    <w:rsid w:val="00796FC6"/>
    <w:rsid w:val="00797194"/>
    <w:rsid w:val="007971FA"/>
    <w:rsid w:val="007972AC"/>
    <w:rsid w:val="007972D0"/>
    <w:rsid w:val="00797301"/>
    <w:rsid w:val="00797391"/>
    <w:rsid w:val="007973AB"/>
    <w:rsid w:val="007974E3"/>
    <w:rsid w:val="00797616"/>
    <w:rsid w:val="00797775"/>
    <w:rsid w:val="00797795"/>
    <w:rsid w:val="007978BD"/>
    <w:rsid w:val="0079799D"/>
    <w:rsid w:val="007979C5"/>
    <w:rsid w:val="007979D3"/>
    <w:rsid w:val="00797B86"/>
    <w:rsid w:val="00797C67"/>
    <w:rsid w:val="00797D1C"/>
    <w:rsid w:val="00797D66"/>
    <w:rsid w:val="00797E64"/>
    <w:rsid w:val="00797F25"/>
    <w:rsid w:val="00797FC6"/>
    <w:rsid w:val="007A000B"/>
    <w:rsid w:val="007A00D8"/>
    <w:rsid w:val="007A0456"/>
    <w:rsid w:val="007A05AD"/>
    <w:rsid w:val="007A063B"/>
    <w:rsid w:val="007A06D1"/>
    <w:rsid w:val="007A0968"/>
    <w:rsid w:val="007A0A85"/>
    <w:rsid w:val="007A0AF0"/>
    <w:rsid w:val="007A0BA5"/>
    <w:rsid w:val="007A0C3F"/>
    <w:rsid w:val="007A0C58"/>
    <w:rsid w:val="007A0D6E"/>
    <w:rsid w:val="007A0EEB"/>
    <w:rsid w:val="007A0F3B"/>
    <w:rsid w:val="007A1091"/>
    <w:rsid w:val="007A110F"/>
    <w:rsid w:val="007A117B"/>
    <w:rsid w:val="007A11CC"/>
    <w:rsid w:val="007A148B"/>
    <w:rsid w:val="007A15CE"/>
    <w:rsid w:val="007A190C"/>
    <w:rsid w:val="007A1C50"/>
    <w:rsid w:val="007A1CAC"/>
    <w:rsid w:val="007A1E81"/>
    <w:rsid w:val="007A1EDC"/>
    <w:rsid w:val="007A1F7C"/>
    <w:rsid w:val="007A1FB1"/>
    <w:rsid w:val="007A1FCE"/>
    <w:rsid w:val="007A211B"/>
    <w:rsid w:val="007A2295"/>
    <w:rsid w:val="007A238E"/>
    <w:rsid w:val="007A24FF"/>
    <w:rsid w:val="007A2555"/>
    <w:rsid w:val="007A25C1"/>
    <w:rsid w:val="007A2B0D"/>
    <w:rsid w:val="007A2D37"/>
    <w:rsid w:val="007A2DB7"/>
    <w:rsid w:val="007A2F5B"/>
    <w:rsid w:val="007A304C"/>
    <w:rsid w:val="007A3D81"/>
    <w:rsid w:val="007A3E61"/>
    <w:rsid w:val="007A3E88"/>
    <w:rsid w:val="007A4137"/>
    <w:rsid w:val="007A418B"/>
    <w:rsid w:val="007A432D"/>
    <w:rsid w:val="007A4417"/>
    <w:rsid w:val="007A4442"/>
    <w:rsid w:val="007A4A07"/>
    <w:rsid w:val="007A4AAC"/>
    <w:rsid w:val="007A4C89"/>
    <w:rsid w:val="007A4DB2"/>
    <w:rsid w:val="007A4E72"/>
    <w:rsid w:val="007A4FE9"/>
    <w:rsid w:val="007A4FEF"/>
    <w:rsid w:val="007A5058"/>
    <w:rsid w:val="007A534D"/>
    <w:rsid w:val="007A5390"/>
    <w:rsid w:val="007A575E"/>
    <w:rsid w:val="007A58E6"/>
    <w:rsid w:val="007A5929"/>
    <w:rsid w:val="007A5939"/>
    <w:rsid w:val="007A5B8D"/>
    <w:rsid w:val="007A5E23"/>
    <w:rsid w:val="007A5F6F"/>
    <w:rsid w:val="007A5F89"/>
    <w:rsid w:val="007A60D0"/>
    <w:rsid w:val="007A6107"/>
    <w:rsid w:val="007A6187"/>
    <w:rsid w:val="007A622E"/>
    <w:rsid w:val="007A62D2"/>
    <w:rsid w:val="007A64E7"/>
    <w:rsid w:val="007A650F"/>
    <w:rsid w:val="007A66DD"/>
    <w:rsid w:val="007A676B"/>
    <w:rsid w:val="007A6775"/>
    <w:rsid w:val="007A68B0"/>
    <w:rsid w:val="007A6A8E"/>
    <w:rsid w:val="007A6B19"/>
    <w:rsid w:val="007A6B27"/>
    <w:rsid w:val="007A6C44"/>
    <w:rsid w:val="007A6CDD"/>
    <w:rsid w:val="007A6EA6"/>
    <w:rsid w:val="007A7003"/>
    <w:rsid w:val="007A7164"/>
    <w:rsid w:val="007A7340"/>
    <w:rsid w:val="007A73C7"/>
    <w:rsid w:val="007A74E6"/>
    <w:rsid w:val="007A757F"/>
    <w:rsid w:val="007A75F0"/>
    <w:rsid w:val="007A77DA"/>
    <w:rsid w:val="007A7956"/>
    <w:rsid w:val="007A7975"/>
    <w:rsid w:val="007A79FF"/>
    <w:rsid w:val="007A7A99"/>
    <w:rsid w:val="007A7AAB"/>
    <w:rsid w:val="007A7DBF"/>
    <w:rsid w:val="007A7DC1"/>
    <w:rsid w:val="007A7E62"/>
    <w:rsid w:val="007B0002"/>
    <w:rsid w:val="007B0067"/>
    <w:rsid w:val="007B00CB"/>
    <w:rsid w:val="007B02EE"/>
    <w:rsid w:val="007B0505"/>
    <w:rsid w:val="007B0611"/>
    <w:rsid w:val="007B0642"/>
    <w:rsid w:val="007B06E3"/>
    <w:rsid w:val="007B07B4"/>
    <w:rsid w:val="007B087E"/>
    <w:rsid w:val="007B08E6"/>
    <w:rsid w:val="007B0A5D"/>
    <w:rsid w:val="007B0B13"/>
    <w:rsid w:val="007B0B73"/>
    <w:rsid w:val="007B0CCB"/>
    <w:rsid w:val="007B0CD8"/>
    <w:rsid w:val="007B0D51"/>
    <w:rsid w:val="007B0FF4"/>
    <w:rsid w:val="007B0FFC"/>
    <w:rsid w:val="007B1449"/>
    <w:rsid w:val="007B14BA"/>
    <w:rsid w:val="007B156C"/>
    <w:rsid w:val="007B164D"/>
    <w:rsid w:val="007B16ED"/>
    <w:rsid w:val="007B180B"/>
    <w:rsid w:val="007B1976"/>
    <w:rsid w:val="007B1984"/>
    <w:rsid w:val="007B19B5"/>
    <w:rsid w:val="007B1A43"/>
    <w:rsid w:val="007B1A69"/>
    <w:rsid w:val="007B1C27"/>
    <w:rsid w:val="007B1CA6"/>
    <w:rsid w:val="007B1FC2"/>
    <w:rsid w:val="007B1FD7"/>
    <w:rsid w:val="007B20FB"/>
    <w:rsid w:val="007B213B"/>
    <w:rsid w:val="007B2159"/>
    <w:rsid w:val="007B2186"/>
    <w:rsid w:val="007B2202"/>
    <w:rsid w:val="007B2497"/>
    <w:rsid w:val="007B24F1"/>
    <w:rsid w:val="007B267E"/>
    <w:rsid w:val="007B2681"/>
    <w:rsid w:val="007B27BC"/>
    <w:rsid w:val="007B28B5"/>
    <w:rsid w:val="007B2A5F"/>
    <w:rsid w:val="007B2AB2"/>
    <w:rsid w:val="007B2B5E"/>
    <w:rsid w:val="007B2BAD"/>
    <w:rsid w:val="007B2C31"/>
    <w:rsid w:val="007B2C54"/>
    <w:rsid w:val="007B2CE6"/>
    <w:rsid w:val="007B2D5D"/>
    <w:rsid w:val="007B2F42"/>
    <w:rsid w:val="007B2F83"/>
    <w:rsid w:val="007B303E"/>
    <w:rsid w:val="007B3147"/>
    <w:rsid w:val="007B33B8"/>
    <w:rsid w:val="007B33FC"/>
    <w:rsid w:val="007B350F"/>
    <w:rsid w:val="007B35AC"/>
    <w:rsid w:val="007B3784"/>
    <w:rsid w:val="007B3936"/>
    <w:rsid w:val="007B3968"/>
    <w:rsid w:val="007B3A5E"/>
    <w:rsid w:val="007B3D7C"/>
    <w:rsid w:val="007B3DE9"/>
    <w:rsid w:val="007B3DF4"/>
    <w:rsid w:val="007B3E39"/>
    <w:rsid w:val="007B3EEE"/>
    <w:rsid w:val="007B3F14"/>
    <w:rsid w:val="007B3F7D"/>
    <w:rsid w:val="007B3FE9"/>
    <w:rsid w:val="007B413C"/>
    <w:rsid w:val="007B42CD"/>
    <w:rsid w:val="007B42EF"/>
    <w:rsid w:val="007B42F9"/>
    <w:rsid w:val="007B4400"/>
    <w:rsid w:val="007B4432"/>
    <w:rsid w:val="007B4493"/>
    <w:rsid w:val="007B4571"/>
    <w:rsid w:val="007B457E"/>
    <w:rsid w:val="007B46C5"/>
    <w:rsid w:val="007B4954"/>
    <w:rsid w:val="007B4A04"/>
    <w:rsid w:val="007B4A34"/>
    <w:rsid w:val="007B4AB8"/>
    <w:rsid w:val="007B4CE6"/>
    <w:rsid w:val="007B4E63"/>
    <w:rsid w:val="007B4F31"/>
    <w:rsid w:val="007B4F73"/>
    <w:rsid w:val="007B5097"/>
    <w:rsid w:val="007B51C2"/>
    <w:rsid w:val="007B51F5"/>
    <w:rsid w:val="007B522C"/>
    <w:rsid w:val="007B5254"/>
    <w:rsid w:val="007B53D3"/>
    <w:rsid w:val="007B5497"/>
    <w:rsid w:val="007B549E"/>
    <w:rsid w:val="007B5594"/>
    <w:rsid w:val="007B563C"/>
    <w:rsid w:val="007B566B"/>
    <w:rsid w:val="007B56AA"/>
    <w:rsid w:val="007B56E9"/>
    <w:rsid w:val="007B571C"/>
    <w:rsid w:val="007B5B61"/>
    <w:rsid w:val="007B5BB8"/>
    <w:rsid w:val="007B5C1E"/>
    <w:rsid w:val="007B5C21"/>
    <w:rsid w:val="007B5D60"/>
    <w:rsid w:val="007B5E72"/>
    <w:rsid w:val="007B5E88"/>
    <w:rsid w:val="007B5FD2"/>
    <w:rsid w:val="007B6090"/>
    <w:rsid w:val="007B6117"/>
    <w:rsid w:val="007B61B6"/>
    <w:rsid w:val="007B631D"/>
    <w:rsid w:val="007B65E2"/>
    <w:rsid w:val="007B6BBF"/>
    <w:rsid w:val="007B6BC1"/>
    <w:rsid w:val="007B6CBA"/>
    <w:rsid w:val="007B6D0B"/>
    <w:rsid w:val="007B6D77"/>
    <w:rsid w:val="007B6E43"/>
    <w:rsid w:val="007B7032"/>
    <w:rsid w:val="007B712F"/>
    <w:rsid w:val="007B7174"/>
    <w:rsid w:val="007B7286"/>
    <w:rsid w:val="007B7393"/>
    <w:rsid w:val="007B7542"/>
    <w:rsid w:val="007B7617"/>
    <w:rsid w:val="007B77B1"/>
    <w:rsid w:val="007B783C"/>
    <w:rsid w:val="007B799F"/>
    <w:rsid w:val="007B7B12"/>
    <w:rsid w:val="007B7C1C"/>
    <w:rsid w:val="007B7D60"/>
    <w:rsid w:val="007B7DCB"/>
    <w:rsid w:val="007B7E78"/>
    <w:rsid w:val="007C00AF"/>
    <w:rsid w:val="007C015F"/>
    <w:rsid w:val="007C020F"/>
    <w:rsid w:val="007C02D7"/>
    <w:rsid w:val="007C02DC"/>
    <w:rsid w:val="007C0388"/>
    <w:rsid w:val="007C0689"/>
    <w:rsid w:val="007C0731"/>
    <w:rsid w:val="007C0750"/>
    <w:rsid w:val="007C0A0D"/>
    <w:rsid w:val="007C0BA7"/>
    <w:rsid w:val="007C0C94"/>
    <w:rsid w:val="007C0CF3"/>
    <w:rsid w:val="007C0E98"/>
    <w:rsid w:val="007C0F88"/>
    <w:rsid w:val="007C0FE0"/>
    <w:rsid w:val="007C1009"/>
    <w:rsid w:val="007C10F6"/>
    <w:rsid w:val="007C1104"/>
    <w:rsid w:val="007C122B"/>
    <w:rsid w:val="007C126F"/>
    <w:rsid w:val="007C1411"/>
    <w:rsid w:val="007C1516"/>
    <w:rsid w:val="007C151D"/>
    <w:rsid w:val="007C1534"/>
    <w:rsid w:val="007C1767"/>
    <w:rsid w:val="007C180D"/>
    <w:rsid w:val="007C18BE"/>
    <w:rsid w:val="007C18C9"/>
    <w:rsid w:val="007C1A2A"/>
    <w:rsid w:val="007C1A77"/>
    <w:rsid w:val="007C1A95"/>
    <w:rsid w:val="007C1ADB"/>
    <w:rsid w:val="007C1B99"/>
    <w:rsid w:val="007C1C16"/>
    <w:rsid w:val="007C1C64"/>
    <w:rsid w:val="007C1D6D"/>
    <w:rsid w:val="007C1DE1"/>
    <w:rsid w:val="007C1E96"/>
    <w:rsid w:val="007C1EDF"/>
    <w:rsid w:val="007C1F21"/>
    <w:rsid w:val="007C1F44"/>
    <w:rsid w:val="007C1F52"/>
    <w:rsid w:val="007C1FB2"/>
    <w:rsid w:val="007C201F"/>
    <w:rsid w:val="007C2053"/>
    <w:rsid w:val="007C20C2"/>
    <w:rsid w:val="007C2166"/>
    <w:rsid w:val="007C220A"/>
    <w:rsid w:val="007C229B"/>
    <w:rsid w:val="007C22EF"/>
    <w:rsid w:val="007C23D7"/>
    <w:rsid w:val="007C23F9"/>
    <w:rsid w:val="007C241D"/>
    <w:rsid w:val="007C27BC"/>
    <w:rsid w:val="007C27F1"/>
    <w:rsid w:val="007C2A0B"/>
    <w:rsid w:val="007C2A73"/>
    <w:rsid w:val="007C2DB1"/>
    <w:rsid w:val="007C2E93"/>
    <w:rsid w:val="007C2EAA"/>
    <w:rsid w:val="007C311C"/>
    <w:rsid w:val="007C3264"/>
    <w:rsid w:val="007C3270"/>
    <w:rsid w:val="007C3412"/>
    <w:rsid w:val="007C395B"/>
    <w:rsid w:val="007C3A30"/>
    <w:rsid w:val="007C3BEE"/>
    <w:rsid w:val="007C3CEF"/>
    <w:rsid w:val="007C3E88"/>
    <w:rsid w:val="007C3F01"/>
    <w:rsid w:val="007C4363"/>
    <w:rsid w:val="007C43E3"/>
    <w:rsid w:val="007C4793"/>
    <w:rsid w:val="007C47CA"/>
    <w:rsid w:val="007C49B0"/>
    <w:rsid w:val="007C49D8"/>
    <w:rsid w:val="007C4A2A"/>
    <w:rsid w:val="007C4B67"/>
    <w:rsid w:val="007C4FB8"/>
    <w:rsid w:val="007C502E"/>
    <w:rsid w:val="007C508D"/>
    <w:rsid w:val="007C50DD"/>
    <w:rsid w:val="007C51E5"/>
    <w:rsid w:val="007C5246"/>
    <w:rsid w:val="007C52F6"/>
    <w:rsid w:val="007C538E"/>
    <w:rsid w:val="007C5399"/>
    <w:rsid w:val="007C5508"/>
    <w:rsid w:val="007C55FC"/>
    <w:rsid w:val="007C5697"/>
    <w:rsid w:val="007C572E"/>
    <w:rsid w:val="007C5770"/>
    <w:rsid w:val="007C578A"/>
    <w:rsid w:val="007C57B7"/>
    <w:rsid w:val="007C5B28"/>
    <w:rsid w:val="007C5B58"/>
    <w:rsid w:val="007C5BF9"/>
    <w:rsid w:val="007C5CE6"/>
    <w:rsid w:val="007C5D00"/>
    <w:rsid w:val="007C5EA9"/>
    <w:rsid w:val="007C5FFC"/>
    <w:rsid w:val="007C60C4"/>
    <w:rsid w:val="007C6172"/>
    <w:rsid w:val="007C627E"/>
    <w:rsid w:val="007C62EB"/>
    <w:rsid w:val="007C63CF"/>
    <w:rsid w:val="007C6420"/>
    <w:rsid w:val="007C6496"/>
    <w:rsid w:val="007C6510"/>
    <w:rsid w:val="007C6669"/>
    <w:rsid w:val="007C669B"/>
    <w:rsid w:val="007C66F9"/>
    <w:rsid w:val="007C6773"/>
    <w:rsid w:val="007C67B2"/>
    <w:rsid w:val="007C6A5B"/>
    <w:rsid w:val="007C6A62"/>
    <w:rsid w:val="007C6A7C"/>
    <w:rsid w:val="007C6BD8"/>
    <w:rsid w:val="007C6C6C"/>
    <w:rsid w:val="007C6C82"/>
    <w:rsid w:val="007C6D17"/>
    <w:rsid w:val="007C6EA2"/>
    <w:rsid w:val="007C6FED"/>
    <w:rsid w:val="007C6FFD"/>
    <w:rsid w:val="007C711B"/>
    <w:rsid w:val="007C738F"/>
    <w:rsid w:val="007C73C5"/>
    <w:rsid w:val="007C746C"/>
    <w:rsid w:val="007C75B8"/>
    <w:rsid w:val="007C761D"/>
    <w:rsid w:val="007C772B"/>
    <w:rsid w:val="007C7796"/>
    <w:rsid w:val="007C7798"/>
    <w:rsid w:val="007C7825"/>
    <w:rsid w:val="007C790C"/>
    <w:rsid w:val="007C7955"/>
    <w:rsid w:val="007C7A14"/>
    <w:rsid w:val="007C7A6B"/>
    <w:rsid w:val="007C7BC0"/>
    <w:rsid w:val="007C7C07"/>
    <w:rsid w:val="007C7DA3"/>
    <w:rsid w:val="007C7F27"/>
    <w:rsid w:val="007D0143"/>
    <w:rsid w:val="007D01C9"/>
    <w:rsid w:val="007D0268"/>
    <w:rsid w:val="007D0345"/>
    <w:rsid w:val="007D03E8"/>
    <w:rsid w:val="007D04C2"/>
    <w:rsid w:val="007D05CD"/>
    <w:rsid w:val="007D060E"/>
    <w:rsid w:val="007D0625"/>
    <w:rsid w:val="007D07AB"/>
    <w:rsid w:val="007D0850"/>
    <w:rsid w:val="007D08F4"/>
    <w:rsid w:val="007D094E"/>
    <w:rsid w:val="007D09A0"/>
    <w:rsid w:val="007D0A33"/>
    <w:rsid w:val="007D0A6E"/>
    <w:rsid w:val="007D0ACB"/>
    <w:rsid w:val="007D0AD2"/>
    <w:rsid w:val="007D0BB9"/>
    <w:rsid w:val="007D0BF0"/>
    <w:rsid w:val="007D0C6B"/>
    <w:rsid w:val="007D0D49"/>
    <w:rsid w:val="007D0DA5"/>
    <w:rsid w:val="007D0DFE"/>
    <w:rsid w:val="007D0E4C"/>
    <w:rsid w:val="007D0E97"/>
    <w:rsid w:val="007D1026"/>
    <w:rsid w:val="007D1053"/>
    <w:rsid w:val="007D1070"/>
    <w:rsid w:val="007D1267"/>
    <w:rsid w:val="007D1290"/>
    <w:rsid w:val="007D130F"/>
    <w:rsid w:val="007D1374"/>
    <w:rsid w:val="007D13F1"/>
    <w:rsid w:val="007D14F6"/>
    <w:rsid w:val="007D16C9"/>
    <w:rsid w:val="007D1825"/>
    <w:rsid w:val="007D18F7"/>
    <w:rsid w:val="007D19FA"/>
    <w:rsid w:val="007D1AB0"/>
    <w:rsid w:val="007D1C93"/>
    <w:rsid w:val="007D1FC1"/>
    <w:rsid w:val="007D20AA"/>
    <w:rsid w:val="007D20D1"/>
    <w:rsid w:val="007D217F"/>
    <w:rsid w:val="007D2647"/>
    <w:rsid w:val="007D29DA"/>
    <w:rsid w:val="007D2AB8"/>
    <w:rsid w:val="007D2B88"/>
    <w:rsid w:val="007D2C2C"/>
    <w:rsid w:val="007D2C62"/>
    <w:rsid w:val="007D2D3B"/>
    <w:rsid w:val="007D2E4E"/>
    <w:rsid w:val="007D302E"/>
    <w:rsid w:val="007D315C"/>
    <w:rsid w:val="007D326D"/>
    <w:rsid w:val="007D32F8"/>
    <w:rsid w:val="007D36FB"/>
    <w:rsid w:val="007D379F"/>
    <w:rsid w:val="007D3950"/>
    <w:rsid w:val="007D3AAB"/>
    <w:rsid w:val="007D3C46"/>
    <w:rsid w:val="007D3C5D"/>
    <w:rsid w:val="007D3CF9"/>
    <w:rsid w:val="007D3D5B"/>
    <w:rsid w:val="007D3DD3"/>
    <w:rsid w:val="007D3F4D"/>
    <w:rsid w:val="007D407B"/>
    <w:rsid w:val="007D41FB"/>
    <w:rsid w:val="007D4323"/>
    <w:rsid w:val="007D44F0"/>
    <w:rsid w:val="007D4564"/>
    <w:rsid w:val="007D4608"/>
    <w:rsid w:val="007D464F"/>
    <w:rsid w:val="007D4663"/>
    <w:rsid w:val="007D476E"/>
    <w:rsid w:val="007D477F"/>
    <w:rsid w:val="007D4783"/>
    <w:rsid w:val="007D478F"/>
    <w:rsid w:val="007D49DA"/>
    <w:rsid w:val="007D49F5"/>
    <w:rsid w:val="007D4B0F"/>
    <w:rsid w:val="007D4B25"/>
    <w:rsid w:val="007D4BAB"/>
    <w:rsid w:val="007D4D48"/>
    <w:rsid w:val="007D4EAB"/>
    <w:rsid w:val="007D4F41"/>
    <w:rsid w:val="007D5206"/>
    <w:rsid w:val="007D536A"/>
    <w:rsid w:val="007D54C1"/>
    <w:rsid w:val="007D5589"/>
    <w:rsid w:val="007D56D9"/>
    <w:rsid w:val="007D570B"/>
    <w:rsid w:val="007D57B7"/>
    <w:rsid w:val="007D5923"/>
    <w:rsid w:val="007D5A66"/>
    <w:rsid w:val="007D5ABB"/>
    <w:rsid w:val="007D5C16"/>
    <w:rsid w:val="007D5C45"/>
    <w:rsid w:val="007D5CAF"/>
    <w:rsid w:val="007D5D9A"/>
    <w:rsid w:val="007D5E35"/>
    <w:rsid w:val="007D5FFA"/>
    <w:rsid w:val="007D6006"/>
    <w:rsid w:val="007D620E"/>
    <w:rsid w:val="007D63F2"/>
    <w:rsid w:val="007D6433"/>
    <w:rsid w:val="007D6594"/>
    <w:rsid w:val="007D65B5"/>
    <w:rsid w:val="007D65FE"/>
    <w:rsid w:val="007D661C"/>
    <w:rsid w:val="007D665C"/>
    <w:rsid w:val="007D685F"/>
    <w:rsid w:val="007D69ED"/>
    <w:rsid w:val="007D6BE3"/>
    <w:rsid w:val="007D6C5D"/>
    <w:rsid w:val="007D6DA0"/>
    <w:rsid w:val="007D6F29"/>
    <w:rsid w:val="007D6F59"/>
    <w:rsid w:val="007D7008"/>
    <w:rsid w:val="007D71DF"/>
    <w:rsid w:val="007D72F5"/>
    <w:rsid w:val="007D7484"/>
    <w:rsid w:val="007D76FC"/>
    <w:rsid w:val="007D7795"/>
    <w:rsid w:val="007D7807"/>
    <w:rsid w:val="007D78AE"/>
    <w:rsid w:val="007D7931"/>
    <w:rsid w:val="007D7A98"/>
    <w:rsid w:val="007D7B02"/>
    <w:rsid w:val="007D7B5B"/>
    <w:rsid w:val="007D7BCB"/>
    <w:rsid w:val="007D7C09"/>
    <w:rsid w:val="007D7C46"/>
    <w:rsid w:val="007D7D6A"/>
    <w:rsid w:val="007E000E"/>
    <w:rsid w:val="007E00DF"/>
    <w:rsid w:val="007E013E"/>
    <w:rsid w:val="007E0271"/>
    <w:rsid w:val="007E033A"/>
    <w:rsid w:val="007E0478"/>
    <w:rsid w:val="007E05F5"/>
    <w:rsid w:val="007E0711"/>
    <w:rsid w:val="007E0754"/>
    <w:rsid w:val="007E0759"/>
    <w:rsid w:val="007E0845"/>
    <w:rsid w:val="007E0897"/>
    <w:rsid w:val="007E099A"/>
    <w:rsid w:val="007E0B2A"/>
    <w:rsid w:val="007E0C73"/>
    <w:rsid w:val="007E0C82"/>
    <w:rsid w:val="007E0CA4"/>
    <w:rsid w:val="007E0E92"/>
    <w:rsid w:val="007E0EA8"/>
    <w:rsid w:val="007E0F63"/>
    <w:rsid w:val="007E0FFC"/>
    <w:rsid w:val="007E10D9"/>
    <w:rsid w:val="007E1131"/>
    <w:rsid w:val="007E11E9"/>
    <w:rsid w:val="007E1256"/>
    <w:rsid w:val="007E13D9"/>
    <w:rsid w:val="007E160F"/>
    <w:rsid w:val="007E16C8"/>
    <w:rsid w:val="007E175F"/>
    <w:rsid w:val="007E1AEE"/>
    <w:rsid w:val="007E1B57"/>
    <w:rsid w:val="007E1B74"/>
    <w:rsid w:val="007E1BD3"/>
    <w:rsid w:val="007E1C1A"/>
    <w:rsid w:val="007E1C2D"/>
    <w:rsid w:val="007E20AE"/>
    <w:rsid w:val="007E21A6"/>
    <w:rsid w:val="007E23F4"/>
    <w:rsid w:val="007E2630"/>
    <w:rsid w:val="007E2849"/>
    <w:rsid w:val="007E2952"/>
    <w:rsid w:val="007E29B4"/>
    <w:rsid w:val="007E2C68"/>
    <w:rsid w:val="007E2D59"/>
    <w:rsid w:val="007E2DAC"/>
    <w:rsid w:val="007E2EFA"/>
    <w:rsid w:val="007E2F17"/>
    <w:rsid w:val="007E306F"/>
    <w:rsid w:val="007E311C"/>
    <w:rsid w:val="007E31C1"/>
    <w:rsid w:val="007E33F8"/>
    <w:rsid w:val="007E34A9"/>
    <w:rsid w:val="007E3554"/>
    <w:rsid w:val="007E35D3"/>
    <w:rsid w:val="007E3735"/>
    <w:rsid w:val="007E38E5"/>
    <w:rsid w:val="007E3933"/>
    <w:rsid w:val="007E3AA3"/>
    <w:rsid w:val="007E3AA8"/>
    <w:rsid w:val="007E3AC4"/>
    <w:rsid w:val="007E3D39"/>
    <w:rsid w:val="007E3F71"/>
    <w:rsid w:val="007E400B"/>
    <w:rsid w:val="007E4075"/>
    <w:rsid w:val="007E4180"/>
    <w:rsid w:val="007E41F7"/>
    <w:rsid w:val="007E420B"/>
    <w:rsid w:val="007E42E0"/>
    <w:rsid w:val="007E4327"/>
    <w:rsid w:val="007E4375"/>
    <w:rsid w:val="007E45C6"/>
    <w:rsid w:val="007E48B2"/>
    <w:rsid w:val="007E4990"/>
    <w:rsid w:val="007E49B3"/>
    <w:rsid w:val="007E4A74"/>
    <w:rsid w:val="007E4AD2"/>
    <w:rsid w:val="007E4AFE"/>
    <w:rsid w:val="007E4D53"/>
    <w:rsid w:val="007E4DE3"/>
    <w:rsid w:val="007E4DE7"/>
    <w:rsid w:val="007E4E02"/>
    <w:rsid w:val="007E4E23"/>
    <w:rsid w:val="007E4E60"/>
    <w:rsid w:val="007E4E6F"/>
    <w:rsid w:val="007E4EA2"/>
    <w:rsid w:val="007E4FE4"/>
    <w:rsid w:val="007E503F"/>
    <w:rsid w:val="007E5437"/>
    <w:rsid w:val="007E56E1"/>
    <w:rsid w:val="007E571A"/>
    <w:rsid w:val="007E5904"/>
    <w:rsid w:val="007E592A"/>
    <w:rsid w:val="007E5A92"/>
    <w:rsid w:val="007E5AEB"/>
    <w:rsid w:val="007E5BF7"/>
    <w:rsid w:val="007E5C90"/>
    <w:rsid w:val="007E5D25"/>
    <w:rsid w:val="007E5DF6"/>
    <w:rsid w:val="007E60E4"/>
    <w:rsid w:val="007E61C8"/>
    <w:rsid w:val="007E637F"/>
    <w:rsid w:val="007E63F0"/>
    <w:rsid w:val="007E63FF"/>
    <w:rsid w:val="007E6449"/>
    <w:rsid w:val="007E6943"/>
    <w:rsid w:val="007E6977"/>
    <w:rsid w:val="007E6B25"/>
    <w:rsid w:val="007E6B8B"/>
    <w:rsid w:val="007E6BFB"/>
    <w:rsid w:val="007E6CB8"/>
    <w:rsid w:val="007E6CDD"/>
    <w:rsid w:val="007E6D30"/>
    <w:rsid w:val="007E6E0B"/>
    <w:rsid w:val="007E6EB0"/>
    <w:rsid w:val="007E6F91"/>
    <w:rsid w:val="007E6FD0"/>
    <w:rsid w:val="007E7029"/>
    <w:rsid w:val="007E703C"/>
    <w:rsid w:val="007E7222"/>
    <w:rsid w:val="007E7230"/>
    <w:rsid w:val="007E728D"/>
    <w:rsid w:val="007E7570"/>
    <w:rsid w:val="007E776D"/>
    <w:rsid w:val="007E786D"/>
    <w:rsid w:val="007E7872"/>
    <w:rsid w:val="007E7936"/>
    <w:rsid w:val="007E79E8"/>
    <w:rsid w:val="007E7AB5"/>
    <w:rsid w:val="007E7ACF"/>
    <w:rsid w:val="007E7B5D"/>
    <w:rsid w:val="007E7BD9"/>
    <w:rsid w:val="007E7C17"/>
    <w:rsid w:val="007E7C45"/>
    <w:rsid w:val="007E7CDC"/>
    <w:rsid w:val="007E7D15"/>
    <w:rsid w:val="007E7D7C"/>
    <w:rsid w:val="007F00C5"/>
    <w:rsid w:val="007F011F"/>
    <w:rsid w:val="007F01BF"/>
    <w:rsid w:val="007F0216"/>
    <w:rsid w:val="007F02BA"/>
    <w:rsid w:val="007F073A"/>
    <w:rsid w:val="007F0977"/>
    <w:rsid w:val="007F09D9"/>
    <w:rsid w:val="007F0B1B"/>
    <w:rsid w:val="007F0B94"/>
    <w:rsid w:val="007F0C41"/>
    <w:rsid w:val="007F0F10"/>
    <w:rsid w:val="007F11A3"/>
    <w:rsid w:val="007F1218"/>
    <w:rsid w:val="007F124D"/>
    <w:rsid w:val="007F13C9"/>
    <w:rsid w:val="007F143B"/>
    <w:rsid w:val="007F155F"/>
    <w:rsid w:val="007F15F9"/>
    <w:rsid w:val="007F1697"/>
    <w:rsid w:val="007F19AE"/>
    <w:rsid w:val="007F1D59"/>
    <w:rsid w:val="007F1DA2"/>
    <w:rsid w:val="007F1E4C"/>
    <w:rsid w:val="007F1EEF"/>
    <w:rsid w:val="007F1F6C"/>
    <w:rsid w:val="007F1F7E"/>
    <w:rsid w:val="007F20C4"/>
    <w:rsid w:val="007F25D4"/>
    <w:rsid w:val="007F265B"/>
    <w:rsid w:val="007F26BA"/>
    <w:rsid w:val="007F292D"/>
    <w:rsid w:val="007F299D"/>
    <w:rsid w:val="007F29C0"/>
    <w:rsid w:val="007F29F1"/>
    <w:rsid w:val="007F2BA6"/>
    <w:rsid w:val="007F2CA4"/>
    <w:rsid w:val="007F2E05"/>
    <w:rsid w:val="007F303B"/>
    <w:rsid w:val="007F309A"/>
    <w:rsid w:val="007F3229"/>
    <w:rsid w:val="007F3396"/>
    <w:rsid w:val="007F33B5"/>
    <w:rsid w:val="007F361B"/>
    <w:rsid w:val="007F36B3"/>
    <w:rsid w:val="007F36D8"/>
    <w:rsid w:val="007F399A"/>
    <w:rsid w:val="007F3AC8"/>
    <w:rsid w:val="007F3B0F"/>
    <w:rsid w:val="007F3B1D"/>
    <w:rsid w:val="007F3B4D"/>
    <w:rsid w:val="007F3CDE"/>
    <w:rsid w:val="007F3E10"/>
    <w:rsid w:val="007F3E66"/>
    <w:rsid w:val="007F3F03"/>
    <w:rsid w:val="007F3F1B"/>
    <w:rsid w:val="007F41A7"/>
    <w:rsid w:val="007F421C"/>
    <w:rsid w:val="007F4285"/>
    <w:rsid w:val="007F42A6"/>
    <w:rsid w:val="007F431A"/>
    <w:rsid w:val="007F43E0"/>
    <w:rsid w:val="007F43F6"/>
    <w:rsid w:val="007F4569"/>
    <w:rsid w:val="007F4B9A"/>
    <w:rsid w:val="007F4BC5"/>
    <w:rsid w:val="007F4C37"/>
    <w:rsid w:val="007F4CDA"/>
    <w:rsid w:val="007F4E99"/>
    <w:rsid w:val="007F4ED5"/>
    <w:rsid w:val="007F4EE7"/>
    <w:rsid w:val="007F4EE8"/>
    <w:rsid w:val="007F4F01"/>
    <w:rsid w:val="007F5064"/>
    <w:rsid w:val="007F50B1"/>
    <w:rsid w:val="007F510E"/>
    <w:rsid w:val="007F5131"/>
    <w:rsid w:val="007F514A"/>
    <w:rsid w:val="007F5289"/>
    <w:rsid w:val="007F5350"/>
    <w:rsid w:val="007F53E3"/>
    <w:rsid w:val="007F5593"/>
    <w:rsid w:val="007F55A7"/>
    <w:rsid w:val="007F5826"/>
    <w:rsid w:val="007F585E"/>
    <w:rsid w:val="007F58B3"/>
    <w:rsid w:val="007F592A"/>
    <w:rsid w:val="007F5948"/>
    <w:rsid w:val="007F5A2A"/>
    <w:rsid w:val="007F5AF4"/>
    <w:rsid w:val="007F5B1A"/>
    <w:rsid w:val="007F5CCD"/>
    <w:rsid w:val="007F5CCE"/>
    <w:rsid w:val="007F5DB0"/>
    <w:rsid w:val="007F5E5E"/>
    <w:rsid w:val="007F5E75"/>
    <w:rsid w:val="007F5EF8"/>
    <w:rsid w:val="007F5F72"/>
    <w:rsid w:val="007F5F8F"/>
    <w:rsid w:val="007F600F"/>
    <w:rsid w:val="007F60A0"/>
    <w:rsid w:val="007F6130"/>
    <w:rsid w:val="007F6146"/>
    <w:rsid w:val="007F6196"/>
    <w:rsid w:val="007F649A"/>
    <w:rsid w:val="007F64A2"/>
    <w:rsid w:val="007F65CC"/>
    <w:rsid w:val="007F65E7"/>
    <w:rsid w:val="007F66AC"/>
    <w:rsid w:val="007F6781"/>
    <w:rsid w:val="007F68E5"/>
    <w:rsid w:val="007F6A79"/>
    <w:rsid w:val="007F6CA3"/>
    <w:rsid w:val="007F6D9A"/>
    <w:rsid w:val="007F6E08"/>
    <w:rsid w:val="007F6F35"/>
    <w:rsid w:val="007F6FA3"/>
    <w:rsid w:val="007F6FFA"/>
    <w:rsid w:val="007F7067"/>
    <w:rsid w:val="007F7152"/>
    <w:rsid w:val="007F724C"/>
    <w:rsid w:val="007F741A"/>
    <w:rsid w:val="007F74BE"/>
    <w:rsid w:val="007F75DF"/>
    <w:rsid w:val="007F7655"/>
    <w:rsid w:val="007F7664"/>
    <w:rsid w:val="007F775E"/>
    <w:rsid w:val="007F77E4"/>
    <w:rsid w:val="007F78A7"/>
    <w:rsid w:val="007F7915"/>
    <w:rsid w:val="007F7977"/>
    <w:rsid w:val="007F7996"/>
    <w:rsid w:val="007F79F4"/>
    <w:rsid w:val="007F7A2D"/>
    <w:rsid w:val="007F7ABB"/>
    <w:rsid w:val="007F7C18"/>
    <w:rsid w:val="00800137"/>
    <w:rsid w:val="00800323"/>
    <w:rsid w:val="00800361"/>
    <w:rsid w:val="00800444"/>
    <w:rsid w:val="00800477"/>
    <w:rsid w:val="00800562"/>
    <w:rsid w:val="008005E3"/>
    <w:rsid w:val="00800844"/>
    <w:rsid w:val="008009E7"/>
    <w:rsid w:val="00800BA0"/>
    <w:rsid w:val="00800C29"/>
    <w:rsid w:val="00800E93"/>
    <w:rsid w:val="008010BA"/>
    <w:rsid w:val="00801179"/>
    <w:rsid w:val="0080118C"/>
    <w:rsid w:val="008011EB"/>
    <w:rsid w:val="00801287"/>
    <w:rsid w:val="0080141B"/>
    <w:rsid w:val="008014C5"/>
    <w:rsid w:val="008014C8"/>
    <w:rsid w:val="0080176A"/>
    <w:rsid w:val="0080195B"/>
    <w:rsid w:val="00801962"/>
    <w:rsid w:val="0080197E"/>
    <w:rsid w:val="00801A3E"/>
    <w:rsid w:val="00801BEA"/>
    <w:rsid w:val="00801D33"/>
    <w:rsid w:val="00801E68"/>
    <w:rsid w:val="00801E8B"/>
    <w:rsid w:val="00801F5E"/>
    <w:rsid w:val="00801FE2"/>
    <w:rsid w:val="00801FEE"/>
    <w:rsid w:val="00801FF8"/>
    <w:rsid w:val="0080200D"/>
    <w:rsid w:val="008020C7"/>
    <w:rsid w:val="0080210E"/>
    <w:rsid w:val="00802149"/>
    <w:rsid w:val="00802217"/>
    <w:rsid w:val="0080227F"/>
    <w:rsid w:val="008022CA"/>
    <w:rsid w:val="008024CB"/>
    <w:rsid w:val="008024FA"/>
    <w:rsid w:val="008025E2"/>
    <w:rsid w:val="008027FF"/>
    <w:rsid w:val="00802888"/>
    <w:rsid w:val="008029F3"/>
    <w:rsid w:val="00802A09"/>
    <w:rsid w:val="00802ADE"/>
    <w:rsid w:val="00802BA7"/>
    <w:rsid w:val="00802BEF"/>
    <w:rsid w:val="00802CFE"/>
    <w:rsid w:val="00802DC1"/>
    <w:rsid w:val="00802E90"/>
    <w:rsid w:val="00802F2A"/>
    <w:rsid w:val="00802FB3"/>
    <w:rsid w:val="008030D7"/>
    <w:rsid w:val="008030F5"/>
    <w:rsid w:val="0080323B"/>
    <w:rsid w:val="008032FC"/>
    <w:rsid w:val="00803479"/>
    <w:rsid w:val="00803488"/>
    <w:rsid w:val="00803553"/>
    <w:rsid w:val="008035B8"/>
    <w:rsid w:val="008035D5"/>
    <w:rsid w:val="00803613"/>
    <w:rsid w:val="00803840"/>
    <w:rsid w:val="00803874"/>
    <w:rsid w:val="00803C94"/>
    <w:rsid w:val="00803D1C"/>
    <w:rsid w:val="00803D7D"/>
    <w:rsid w:val="00803DEB"/>
    <w:rsid w:val="00803F57"/>
    <w:rsid w:val="0080419E"/>
    <w:rsid w:val="0080428A"/>
    <w:rsid w:val="00804332"/>
    <w:rsid w:val="00804594"/>
    <w:rsid w:val="008045AC"/>
    <w:rsid w:val="00804864"/>
    <w:rsid w:val="008048C3"/>
    <w:rsid w:val="00804A1F"/>
    <w:rsid w:val="00804A69"/>
    <w:rsid w:val="00804CAD"/>
    <w:rsid w:val="00804FAC"/>
    <w:rsid w:val="00805095"/>
    <w:rsid w:val="00805103"/>
    <w:rsid w:val="00805304"/>
    <w:rsid w:val="00805824"/>
    <w:rsid w:val="0080586C"/>
    <w:rsid w:val="00805CEB"/>
    <w:rsid w:val="00805FA8"/>
    <w:rsid w:val="00805FC1"/>
    <w:rsid w:val="008060C0"/>
    <w:rsid w:val="0080613F"/>
    <w:rsid w:val="0080626D"/>
    <w:rsid w:val="0080627C"/>
    <w:rsid w:val="008062ED"/>
    <w:rsid w:val="00806305"/>
    <w:rsid w:val="0080631F"/>
    <w:rsid w:val="0080640D"/>
    <w:rsid w:val="0080651B"/>
    <w:rsid w:val="00806551"/>
    <w:rsid w:val="008065BC"/>
    <w:rsid w:val="0080661F"/>
    <w:rsid w:val="008066CA"/>
    <w:rsid w:val="0080673D"/>
    <w:rsid w:val="00806A01"/>
    <w:rsid w:val="00806B38"/>
    <w:rsid w:val="00806BDD"/>
    <w:rsid w:val="00806C95"/>
    <w:rsid w:val="00806EBB"/>
    <w:rsid w:val="00806EED"/>
    <w:rsid w:val="00806F65"/>
    <w:rsid w:val="008070C3"/>
    <w:rsid w:val="008071A8"/>
    <w:rsid w:val="0080758E"/>
    <w:rsid w:val="00807624"/>
    <w:rsid w:val="0080793A"/>
    <w:rsid w:val="00807A80"/>
    <w:rsid w:val="00807AFD"/>
    <w:rsid w:val="00807C6F"/>
    <w:rsid w:val="00807E04"/>
    <w:rsid w:val="00807EB7"/>
    <w:rsid w:val="00807F32"/>
    <w:rsid w:val="00807FD3"/>
    <w:rsid w:val="00807FD8"/>
    <w:rsid w:val="008101CE"/>
    <w:rsid w:val="008102B0"/>
    <w:rsid w:val="008105C0"/>
    <w:rsid w:val="00810892"/>
    <w:rsid w:val="008109DA"/>
    <w:rsid w:val="00810A5D"/>
    <w:rsid w:val="00810EEA"/>
    <w:rsid w:val="00810F8E"/>
    <w:rsid w:val="00811002"/>
    <w:rsid w:val="0081111D"/>
    <w:rsid w:val="00811195"/>
    <w:rsid w:val="00811291"/>
    <w:rsid w:val="008116C5"/>
    <w:rsid w:val="00811929"/>
    <w:rsid w:val="00811F83"/>
    <w:rsid w:val="00811FA6"/>
    <w:rsid w:val="00812352"/>
    <w:rsid w:val="00812476"/>
    <w:rsid w:val="00812582"/>
    <w:rsid w:val="008125E5"/>
    <w:rsid w:val="008125F8"/>
    <w:rsid w:val="00812633"/>
    <w:rsid w:val="0081263E"/>
    <w:rsid w:val="00812664"/>
    <w:rsid w:val="008127D1"/>
    <w:rsid w:val="00812887"/>
    <w:rsid w:val="008128B6"/>
    <w:rsid w:val="00812926"/>
    <w:rsid w:val="00812999"/>
    <w:rsid w:val="00812C2F"/>
    <w:rsid w:val="00812C7D"/>
    <w:rsid w:val="00812CCA"/>
    <w:rsid w:val="00812CDA"/>
    <w:rsid w:val="00812EFF"/>
    <w:rsid w:val="00813032"/>
    <w:rsid w:val="0081309C"/>
    <w:rsid w:val="0081309E"/>
    <w:rsid w:val="008130EE"/>
    <w:rsid w:val="00813154"/>
    <w:rsid w:val="0081347F"/>
    <w:rsid w:val="008134E9"/>
    <w:rsid w:val="0081351C"/>
    <w:rsid w:val="00813717"/>
    <w:rsid w:val="00813724"/>
    <w:rsid w:val="008139E5"/>
    <w:rsid w:val="00813AA0"/>
    <w:rsid w:val="00813BC2"/>
    <w:rsid w:val="00813FDE"/>
    <w:rsid w:val="008140D2"/>
    <w:rsid w:val="00814236"/>
    <w:rsid w:val="0081424A"/>
    <w:rsid w:val="00814327"/>
    <w:rsid w:val="00814393"/>
    <w:rsid w:val="00814424"/>
    <w:rsid w:val="008144DC"/>
    <w:rsid w:val="008145C5"/>
    <w:rsid w:val="008146C1"/>
    <w:rsid w:val="0081478D"/>
    <w:rsid w:val="0081487B"/>
    <w:rsid w:val="00814B48"/>
    <w:rsid w:val="00814CB4"/>
    <w:rsid w:val="00814D8B"/>
    <w:rsid w:val="00814EE5"/>
    <w:rsid w:val="00814F9D"/>
    <w:rsid w:val="008150B3"/>
    <w:rsid w:val="0081538A"/>
    <w:rsid w:val="00815528"/>
    <w:rsid w:val="0081561F"/>
    <w:rsid w:val="00815642"/>
    <w:rsid w:val="008157E5"/>
    <w:rsid w:val="00815991"/>
    <w:rsid w:val="00815B49"/>
    <w:rsid w:val="00815C2F"/>
    <w:rsid w:val="00815C63"/>
    <w:rsid w:val="00815D5A"/>
    <w:rsid w:val="00815D60"/>
    <w:rsid w:val="00815E19"/>
    <w:rsid w:val="008160CC"/>
    <w:rsid w:val="00816215"/>
    <w:rsid w:val="00816351"/>
    <w:rsid w:val="00816383"/>
    <w:rsid w:val="008165C5"/>
    <w:rsid w:val="008165E7"/>
    <w:rsid w:val="008166CE"/>
    <w:rsid w:val="0081672C"/>
    <w:rsid w:val="008167D5"/>
    <w:rsid w:val="008169CB"/>
    <w:rsid w:val="00816A04"/>
    <w:rsid w:val="00816C33"/>
    <w:rsid w:val="00816D3D"/>
    <w:rsid w:val="00816D4D"/>
    <w:rsid w:val="00816E1C"/>
    <w:rsid w:val="00816EB0"/>
    <w:rsid w:val="00816ECD"/>
    <w:rsid w:val="00816ED4"/>
    <w:rsid w:val="00816F7B"/>
    <w:rsid w:val="00816FB2"/>
    <w:rsid w:val="0081705D"/>
    <w:rsid w:val="00817106"/>
    <w:rsid w:val="00817462"/>
    <w:rsid w:val="008175E5"/>
    <w:rsid w:val="00817626"/>
    <w:rsid w:val="00817758"/>
    <w:rsid w:val="00817839"/>
    <w:rsid w:val="008179C2"/>
    <w:rsid w:val="008179D5"/>
    <w:rsid w:val="00817C21"/>
    <w:rsid w:val="00817D69"/>
    <w:rsid w:val="00817EA6"/>
    <w:rsid w:val="00817F9E"/>
    <w:rsid w:val="008201C1"/>
    <w:rsid w:val="008201E0"/>
    <w:rsid w:val="00820297"/>
    <w:rsid w:val="00820433"/>
    <w:rsid w:val="008205E4"/>
    <w:rsid w:val="008206A8"/>
    <w:rsid w:val="00820704"/>
    <w:rsid w:val="00820807"/>
    <w:rsid w:val="00820815"/>
    <w:rsid w:val="008209D1"/>
    <w:rsid w:val="00820B90"/>
    <w:rsid w:val="00820CBE"/>
    <w:rsid w:val="00820D3C"/>
    <w:rsid w:val="00820E1B"/>
    <w:rsid w:val="00820E9F"/>
    <w:rsid w:val="00820EC4"/>
    <w:rsid w:val="00821170"/>
    <w:rsid w:val="00821329"/>
    <w:rsid w:val="008213D8"/>
    <w:rsid w:val="0082144D"/>
    <w:rsid w:val="008216A4"/>
    <w:rsid w:val="008216BE"/>
    <w:rsid w:val="00821938"/>
    <w:rsid w:val="00821999"/>
    <w:rsid w:val="00821AA3"/>
    <w:rsid w:val="00821B53"/>
    <w:rsid w:val="00821D84"/>
    <w:rsid w:val="00821DB7"/>
    <w:rsid w:val="00821E2A"/>
    <w:rsid w:val="00821E93"/>
    <w:rsid w:val="00821FB0"/>
    <w:rsid w:val="00822120"/>
    <w:rsid w:val="00822151"/>
    <w:rsid w:val="00822169"/>
    <w:rsid w:val="0082226F"/>
    <w:rsid w:val="00822363"/>
    <w:rsid w:val="008226CD"/>
    <w:rsid w:val="008227CC"/>
    <w:rsid w:val="008229A1"/>
    <w:rsid w:val="00822A24"/>
    <w:rsid w:val="00822B26"/>
    <w:rsid w:val="00822B66"/>
    <w:rsid w:val="00822BED"/>
    <w:rsid w:val="00822CAC"/>
    <w:rsid w:val="00822CE8"/>
    <w:rsid w:val="00822D46"/>
    <w:rsid w:val="00822FA0"/>
    <w:rsid w:val="008230F5"/>
    <w:rsid w:val="008231BC"/>
    <w:rsid w:val="008231C7"/>
    <w:rsid w:val="008231D4"/>
    <w:rsid w:val="00823604"/>
    <w:rsid w:val="00823909"/>
    <w:rsid w:val="008239F0"/>
    <w:rsid w:val="00823B4E"/>
    <w:rsid w:val="00823B7A"/>
    <w:rsid w:val="00823C90"/>
    <w:rsid w:val="00823D6F"/>
    <w:rsid w:val="00823DA1"/>
    <w:rsid w:val="00823EAF"/>
    <w:rsid w:val="00823FBD"/>
    <w:rsid w:val="00824167"/>
    <w:rsid w:val="0082416F"/>
    <w:rsid w:val="00824207"/>
    <w:rsid w:val="00824266"/>
    <w:rsid w:val="0082428B"/>
    <w:rsid w:val="008243AF"/>
    <w:rsid w:val="0082441D"/>
    <w:rsid w:val="0082441E"/>
    <w:rsid w:val="0082460F"/>
    <w:rsid w:val="00824692"/>
    <w:rsid w:val="008246FE"/>
    <w:rsid w:val="0082480E"/>
    <w:rsid w:val="00824950"/>
    <w:rsid w:val="00824B60"/>
    <w:rsid w:val="00824D20"/>
    <w:rsid w:val="00824D82"/>
    <w:rsid w:val="00824ECF"/>
    <w:rsid w:val="00824F03"/>
    <w:rsid w:val="0082507B"/>
    <w:rsid w:val="008250AA"/>
    <w:rsid w:val="00825123"/>
    <w:rsid w:val="00825226"/>
    <w:rsid w:val="008252E5"/>
    <w:rsid w:val="0082531E"/>
    <w:rsid w:val="00825718"/>
    <w:rsid w:val="008257D7"/>
    <w:rsid w:val="00825895"/>
    <w:rsid w:val="00825AF2"/>
    <w:rsid w:val="00825BEC"/>
    <w:rsid w:val="00825C1A"/>
    <w:rsid w:val="00825DAF"/>
    <w:rsid w:val="00825DCD"/>
    <w:rsid w:val="00825DEB"/>
    <w:rsid w:val="00825E70"/>
    <w:rsid w:val="00826059"/>
    <w:rsid w:val="008262AF"/>
    <w:rsid w:val="008263DE"/>
    <w:rsid w:val="00826435"/>
    <w:rsid w:val="008265D7"/>
    <w:rsid w:val="00826725"/>
    <w:rsid w:val="0082681E"/>
    <w:rsid w:val="00826ADA"/>
    <w:rsid w:val="00826B87"/>
    <w:rsid w:val="00826CFA"/>
    <w:rsid w:val="00826DE5"/>
    <w:rsid w:val="00826E0B"/>
    <w:rsid w:val="008272D3"/>
    <w:rsid w:val="0082736D"/>
    <w:rsid w:val="008273E2"/>
    <w:rsid w:val="00827461"/>
    <w:rsid w:val="008274B4"/>
    <w:rsid w:val="008274DD"/>
    <w:rsid w:val="00827672"/>
    <w:rsid w:val="0082788D"/>
    <w:rsid w:val="008279F5"/>
    <w:rsid w:val="00827CA3"/>
    <w:rsid w:val="00827DE2"/>
    <w:rsid w:val="00827E7C"/>
    <w:rsid w:val="00827F70"/>
    <w:rsid w:val="00827FA3"/>
    <w:rsid w:val="008300B8"/>
    <w:rsid w:val="0083032F"/>
    <w:rsid w:val="00830407"/>
    <w:rsid w:val="00830457"/>
    <w:rsid w:val="0083045D"/>
    <w:rsid w:val="00830590"/>
    <w:rsid w:val="00830600"/>
    <w:rsid w:val="00830689"/>
    <w:rsid w:val="008307A7"/>
    <w:rsid w:val="00830859"/>
    <w:rsid w:val="008308D6"/>
    <w:rsid w:val="00830902"/>
    <w:rsid w:val="00830B79"/>
    <w:rsid w:val="00830BA9"/>
    <w:rsid w:val="00830C38"/>
    <w:rsid w:val="00830EE5"/>
    <w:rsid w:val="00830FD8"/>
    <w:rsid w:val="00831079"/>
    <w:rsid w:val="0083115E"/>
    <w:rsid w:val="00831208"/>
    <w:rsid w:val="008312A9"/>
    <w:rsid w:val="00831302"/>
    <w:rsid w:val="008314A3"/>
    <w:rsid w:val="00831555"/>
    <w:rsid w:val="00831667"/>
    <w:rsid w:val="00831750"/>
    <w:rsid w:val="008317C3"/>
    <w:rsid w:val="00831A06"/>
    <w:rsid w:val="00831AA9"/>
    <w:rsid w:val="00831B66"/>
    <w:rsid w:val="00831BA4"/>
    <w:rsid w:val="00831C7C"/>
    <w:rsid w:val="00831D07"/>
    <w:rsid w:val="00831D8B"/>
    <w:rsid w:val="00831DD5"/>
    <w:rsid w:val="00831FAD"/>
    <w:rsid w:val="0083207C"/>
    <w:rsid w:val="0083208F"/>
    <w:rsid w:val="00832096"/>
    <w:rsid w:val="008320E6"/>
    <w:rsid w:val="00832241"/>
    <w:rsid w:val="00832292"/>
    <w:rsid w:val="008322DF"/>
    <w:rsid w:val="008322FA"/>
    <w:rsid w:val="0083231A"/>
    <w:rsid w:val="00832322"/>
    <w:rsid w:val="0083239F"/>
    <w:rsid w:val="008323A5"/>
    <w:rsid w:val="008323F9"/>
    <w:rsid w:val="00832546"/>
    <w:rsid w:val="00832579"/>
    <w:rsid w:val="008325D8"/>
    <w:rsid w:val="008326DE"/>
    <w:rsid w:val="00832741"/>
    <w:rsid w:val="008328EB"/>
    <w:rsid w:val="00832C70"/>
    <w:rsid w:val="00832E5E"/>
    <w:rsid w:val="00832F7A"/>
    <w:rsid w:val="00832FDD"/>
    <w:rsid w:val="00833111"/>
    <w:rsid w:val="008331B0"/>
    <w:rsid w:val="00833320"/>
    <w:rsid w:val="0083355A"/>
    <w:rsid w:val="008339C3"/>
    <w:rsid w:val="00833A82"/>
    <w:rsid w:val="00833B4B"/>
    <w:rsid w:val="00833BBA"/>
    <w:rsid w:val="00833CD1"/>
    <w:rsid w:val="00833D68"/>
    <w:rsid w:val="00833E01"/>
    <w:rsid w:val="00833ECA"/>
    <w:rsid w:val="00833FBF"/>
    <w:rsid w:val="00834032"/>
    <w:rsid w:val="008340D8"/>
    <w:rsid w:val="0083445F"/>
    <w:rsid w:val="00834497"/>
    <w:rsid w:val="008345E9"/>
    <w:rsid w:val="00834860"/>
    <w:rsid w:val="00834928"/>
    <w:rsid w:val="00834B78"/>
    <w:rsid w:val="00834C20"/>
    <w:rsid w:val="00834CA4"/>
    <w:rsid w:val="00834CF2"/>
    <w:rsid w:val="00834E58"/>
    <w:rsid w:val="00834EAB"/>
    <w:rsid w:val="00834EE8"/>
    <w:rsid w:val="00834F24"/>
    <w:rsid w:val="00835123"/>
    <w:rsid w:val="00835188"/>
    <w:rsid w:val="008351A8"/>
    <w:rsid w:val="00835256"/>
    <w:rsid w:val="0083539D"/>
    <w:rsid w:val="0083541E"/>
    <w:rsid w:val="008356B2"/>
    <w:rsid w:val="008358C6"/>
    <w:rsid w:val="0083599D"/>
    <w:rsid w:val="00835A3F"/>
    <w:rsid w:val="00835B07"/>
    <w:rsid w:val="00835C4C"/>
    <w:rsid w:val="00835DBB"/>
    <w:rsid w:val="00835DEC"/>
    <w:rsid w:val="00835E8A"/>
    <w:rsid w:val="00835F93"/>
    <w:rsid w:val="00835FA6"/>
    <w:rsid w:val="0083654A"/>
    <w:rsid w:val="00836698"/>
    <w:rsid w:val="008366E9"/>
    <w:rsid w:val="008366EE"/>
    <w:rsid w:val="008368FA"/>
    <w:rsid w:val="00836925"/>
    <w:rsid w:val="00836A1D"/>
    <w:rsid w:val="00836F46"/>
    <w:rsid w:val="00836FA3"/>
    <w:rsid w:val="00836FD6"/>
    <w:rsid w:val="008370D6"/>
    <w:rsid w:val="008370E1"/>
    <w:rsid w:val="00837262"/>
    <w:rsid w:val="0083726A"/>
    <w:rsid w:val="00837328"/>
    <w:rsid w:val="008373A9"/>
    <w:rsid w:val="00837533"/>
    <w:rsid w:val="00837552"/>
    <w:rsid w:val="008378E4"/>
    <w:rsid w:val="00837913"/>
    <w:rsid w:val="00837A8A"/>
    <w:rsid w:val="00837C59"/>
    <w:rsid w:val="00837D34"/>
    <w:rsid w:val="0084033A"/>
    <w:rsid w:val="00840342"/>
    <w:rsid w:val="00840485"/>
    <w:rsid w:val="00840516"/>
    <w:rsid w:val="00840563"/>
    <w:rsid w:val="008405D5"/>
    <w:rsid w:val="0084097C"/>
    <w:rsid w:val="00840A48"/>
    <w:rsid w:val="00840C42"/>
    <w:rsid w:val="00840D09"/>
    <w:rsid w:val="00840E0A"/>
    <w:rsid w:val="00841052"/>
    <w:rsid w:val="00841137"/>
    <w:rsid w:val="0084118E"/>
    <w:rsid w:val="00841242"/>
    <w:rsid w:val="008413C7"/>
    <w:rsid w:val="0084141C"/>
    <w:rsid w:val="00841465"/>
    <w:rsid w:val="008414FB"/>
    <w:rsid w:val="00841502"/>
    <w:rsid w:val="008415A7"/>
    <w:rsid w:val="00841603"/>
    <w:rsid w:val="0084164F"/>
    <w:rsid w:val="00841688"/>
    <w:rsid w:val="00841774"/>
    <w:rsid w:val="00841A93"/>
    <w:rsid w:val="00841B8A"/>
    <w:rsid w:val="00841BE0"/>
    <w:rsid w:val="00841C2E"/>
    <w:rsid w:val="00841C75"/>
    <w:rsid w:val="00841F5F"/>
    <w:rsid w:val="00841FD6"/>
    <w:rsid w:val="00842029"/>
    <w:rsid w:val="008420C1"/>
    <w:rsid w:val="00842169"/>
    <w:rsid w:val="0084227D"/>
    <w:rsid w:val="00842288"/>
    <w:rsid w:val="008422DB"/>
    <w:rsid w:val="0084239E"/>
    <w:rsid w:val="0084265E"/>
    <w:rsid w:val="0084266B"/>
    <w:rsid w:val="008427DD"/>
    <w:rsid w:val="00842914"/>
    <w:rsid w:val="0084295D"/>
    <w:rsid w:val="00842B1E"/>
    <w:rsid w:val="00842BA8"/>
    <w:rsid w:val="00842D48"/>
    <w:rsid w:val="00842E46"/>
    <w:rsid w:val="00842E7C"/>
    <w:rsid w:val="00842EAC"/>
    <w:rsid w:val="00842F62"/>
    <w:rsid w:val="00843161"/>
    <w:rsid w:val="0084324E"/>
    <w:rsid w:val="00843686"/>
    <w:rsid w:val="00843712"/>
    <w:rsid w:val="008437B6"/>
    <w:rsid w:val="00843803"/>
    <w:rsid w:val="008439B8"/>
    <w:rsid w:val="00843FE5"/>
    <w:rsid w:val="00844057"/>
    <w:rsid w:val="008440DD"/>
    <w:rsid w:val="0084416C"/>
    <w:rsid w:val="00844232"/>
    <w:rsid w:val="008442C7"/>
    <w:rsid w:val="008442F6"/>
    <w:rsid w:val="008442FD"/>
    <w:rsid w:val="00844392"/>
    <w:rsid w:val="008444EB"/>
    <w:rsid w:val="00844588"/>
    <w:rsid w:val="008446F2"/>
    <w:rsid w:val="008447A8"/>
    <w:rsid w:val="008448B6"/>
    <w:rsid w:val="00844905"/>
    <w:rsid w:val="00844959"/>
    <w:rsid w:val="008449D0"/>
    <w:rsid w:val="008449FE"/>
    <w:rsid w:val="00844B85"/>
    <w:rsid w:val="00844C53"/>
    <w:rsid w:val="00844D35"/>
    <w:rsid w:val="00844D75"/>
    <w:rsid w:val="00845002"/>
    <w:rsid w:val="008450DD"/>
    <w:rsid w:val="00845239"/>
    <w:rsid w:val="008452A6"/>
    <w:rsid w:val="008452BC"/>
    <w:rsid w:val="00845351"/>
    <w:rsid w:val="008453C1"/>
    <w:rsid w:val="00845454"/>
    <w:rsid w:val="008454C2"/>
    <w:rsid w:val="008456C1"/>
    <w:rsid w:val="00845807"/>
    <w:rsid w:val="00845825"/>
    <w:rsid w:val="0084593A"/>
    <w:rsid w:val="00845965"/>
    <w:rsid w:val="00845A61"/>
    <w:rsid w:val="00845AA5"/>
    <w:rsid w:val="00845AAD"/>
    <w:rsid w:val="00845B6C"/>
    <w:rsid w:val="00845BBC"/>
    <w:rsid w:val="00845C10"/>
    <w:rsid w:val="00845E1B"/>
    <w:rsid w:val="00845E40"/>
    <w:rsid w:val="00845E5D"/>
    <w:rsid w:val="008460E7"/>
    <w:rsid w:val="00846163"/>
    <w:rsid w:val="008463D3"/>
    <w:rsid w:val="008466FF"/>
    <w:rsid w:val="008468CD"/>
    <w:rsid w:val="00846A20"/>
    <w:rsid w:val="00846A74"/>
    <w:rsid w:val="00846A83"/>
    <w:rsid w:val="00846C0D"/>
    <w:rsid w:val="00846C8D"/>
    <w:rsid w:val="00846D60"/>
    <w:rsid w:val="00846DE0"/>
    <w:rsid w:val="00846E2B"/>
    <w:rsid w:val="00846E8A"/>
    <w:rsid w:val="00846EF1"/>
    <w:rsid w:val="00846F30"/>
    <w:rsid w:val="008470ED"/>
    <w:rsid w:val="00847115"/>
    <w:rsid w:val="0084718D"/>
    <w:rsid w:val="008471B6"/>
    <w:rsid w:val="0084728B"/>
    <w:rsid w:val="008474BB"/>
    <w:rsid w:val="008474CB"/>
    <w:rsid w:val="0084755A"/>
    <w:rsid w:val="008476ED"/>
    <w:rsid w:val="0084770E"/>
    <w:rsid w:val="008477A9"/>
    <w:rsid w:val="00847942"/>
    <w:rsid w:val="008479A5"/>
    <w:rsid w:val="008479DE"/>
    <w:rsid w:val="00847C55"/>
    <w:rsid w:val="008500B4"/>
    <w:rsid w:val="008502DE"/>
    <w:rsid w:val="00850312"/>
    <w:rsid w:val="008503DC"/>
    <w:rsid w:val="0085052B"/>
    <w:rsid w:val="0085057E"/>
    <w:rsid w:val="00850787"/>
    <w:rsid w:val="0085078D"/>
    <w:rsid w:val="00850816"/>
    <w:rsid w:val="0085091A"/>
    <w:rsid w:val="00850951"/>
    <w:rsid w:val="0085099C"/>
    <w:rsid w:val="00850A47"/>
    <w:rsid w:val="00850A50"/>
    <w:rsid w:val="00850A91"/>
    <w:rsid w:val="00850AA3"/>
    <w:rsid w:val="00850B30"/>
    <w:rsid w:val="00850CBA"/>
    <w:rsid w:val="00850D92"/>
    <w:rsid w:val="00850DCA"/>
    <w:rsid w:val="00850E20"/>
    <w:rsid w:val="00851131"/>
    <w:rsid w:val="00851478"/>
    <w:rsid w:val="008514AE"/>
    <w:rsid w:val="00851931"/>
    <w:rsid w:val="00851AC3"/>
    <w:rsid w:val="00851E9D"/>
    <w:rsid w:val="00852071"/>
    <w:rsid w:val="008520D0"/>
    <w:rsid w:val="0085215D"/>
    <w:rsid w:val="0085218B"/>
    <w:rsid w:val="00852257"/>
    <w:rsid w:val="00852481"/>
    <w:rsid w:val="00852489"/>
    <w:rsid w:val="00852504"/>
    <w:rsid w:val="00852898"/>
    <w:rsid w:val="008528BA"/>
    <w:rsid w:val="00852CC0"/>
    <w:rsid w:val="00852DC4"/>
    <w:rsid w:val="00852DFF"/>
    <w:rsid w:val="00852F92"/>
    <w:rsid w:val="00853025"/>
    <w:rsid w:val="00853136"/>
    <w:rsid w:val="0085314B"/>
    <w:rsid w:val="0085324E"/>
    <w:rsid w:val="0085334C"/>
    <w:rsid w:val="00853453"/>
    <w:rsid w:val="0085348E"/>
    <w:rsid w:val="008536C1"/>
    <w:rsid w:val="008539D6"/>
    <w:rsid w:val="00853AC0"/>
    <w:rsid w:val="00853B63"/>
    <w:rsid w:val="00853D46"/>
    <w:rsid w:val="00853DC7"/>
    <w:rsid w:val="00853F8E"/>
    <w:rsid w:val="0085403C"/>
    <w:rsid w:val="00854203"/>
    <w:rsid w:val="0085424E"/>
    <w:rsid w:val="008542A6"/>
    <w:rsid w:val="00854499"/>
    <w:rsid w:val="008545A9"/>
    <w:rsid w:val="0085474E"/>
    <w:rsid w:val="008548B9"/>
    <w:rsid w:val="0085496D"/>
    <w:rsid w:val="0085498C"/>
    <w:rsid w:val="00854AEB"/>
    <w:rsid w:val="00854BDE"/>
    <w:rsid w:val="00854D6D"/>
    <w:rsid w:val="00854FAB"/>
    <w:rsid w:val="00854FCE"/>
    <w:rsid w:val="008551CA"/>
    <w:rsid w:val="008551F5"/>
    <w:rsid w:val="00855288"/>
    <w:rsid w:val="008552E6"/>
    <w:rsid w:val="008555FE"/>
    <w:rsid w:val="0085561D"/>
    <w:rsid w:val="00855A2F"/>
    <w:rsid w:val="00855C03"/>
    <w:rsid w:val="00855C54"/>
    <w:rsid w:val="00855CCE"/>
    <w:rsid w:val="00855D4F"/>
    <w:rsid w:val="00855E4C"/>
    <w:rsid w:val="00855E8F"/>
    <w:rsid w:val="00855ED2"/>
    <w:rsid w:val="00856069"/>
    <w:rsid w:val="0085607F"/>
    <w:rsid w:val="008561D7"/>
    <w:rsid w:val="0085625C"/>
    <w:rsid w:val="0085629B"/>
    <w:rsid w:val="0085631E"/>
    <w:rsid w:val="0085635A"/>
    <w:rsid w:val="0085654F"/>
    <w:rsid w:val="0085658D"/>
    <w:rsid w:val="00856627"/>
    <w:rsid w:val="008567BB"/>
    <w:rsid w:val="00856A2D"/>
    <w:rsid w:val="00856AC4"/>
    <w:rsid w:val="00856AE1"/>
    <w:rsid w:val="00856BFD"/>
    <w:rsid w:val="00856D8D"/>
    <w:rsid w:val="00856DD5"/>
    <w:rsid w:val="00856DFE"/>
    <w:rsid w:val="00856F37"/>
    <w:rsid w:val="00856FF1"/>
    <w:rsid w:val="00857088"/>
    <w:rsid w:val="00857097"/>
    <w:rsid w:val="008571A7"/>
    <w:rsid w:val="008571DF"/>
    <w:rsid w:val="00857238"/>
    <w:rsid w:val="008572D2"/>
    <w:rsid w:val="0085768E"/>
    <w:rsid w:val="008577CE"/>
    <w:rsid w:val="008577DC"/>
    <w:rsid w:val="00857966"/>
    <w:rsid w:val="00857BFC"/>
    <w:rsid w:val="00857C3F"/>
    <w:rsid w:val="00857D00"/>
    <w:rsid w:val="00857E8F"/>
    <w:rsid w:val="00857EE8"/>
    <w:rsid w:val="008600F7"/>
    <w:rsid w:val="00860103"/>
    <w:rsid w:val="0086021C"/>
    <w:rsid w:val="00860363"/>
    <w:rsid w:val="00860424"/>
    <w:rsid w:val="00860593"/>
    <w:rsid w:val="0086068E"/>
    <w:rsid w:val="00860745"/>
    <w:rsid w:val="008607F7"/>
    <w:rsid w:val="0086087D"/>
    <w:rsid w:val="00860883"/>
    <w:rsid w:val="00860891"/>
    <w:rsid w:val="00860D3A"/>
    <w:rsid w:val="00860E24"/>
    <w:rsid w:val="00860FA6"/>
    <w:rsid w:val="008611DB"/>
    <w:rsid w:val="008611EC"/>
    <w:rsid w:val="0086120C"/>
    <w:rsid w:val="0086129F"/>
    <w:rsid w:val="008612AB"/>
    <w:rsid w:val="00861411"/>
    <w:rsid w:val="00861424"/>
    <w:rsid w:val="008617EF"/>
    <w:rsid w:val="00861847"/>
    <w:rsid w:val="008618E8"/>
    <w:rsid w:val="008619ED"/>
    <w:rsid w:val="00861AAE"/>
    <w:rsid w:val="00861AB0"/>
    <w:rsid w:val="00861E2C"/>
    <w:rsid w:val="00861EF2"/>
    <w:rsid w:val="00861F0A"/>
    <w:rsid w:val="00862002"/>
    <w:rsid w:val="008622AF"/>
    <w:rsid w:val="0086233F"/>
    <w:rsid w:val="008623F0"/>
    <w:rsid w:val="00862583"/>
    <w:rsid w:val="0086270F"/>
    <w:rsid w:val="008627D3"/>
    <w:rsid w:val="008627DA"/>
    <w:rsid w:val="008629F0"/>
    <w:rsid w:val="00862B48"/>
    <w:rsid w:val="00862B75"/>
    <w:rsid w:val="00862C0B"/>
    <w:rsid w:val="00862D48"/>
    <w:rsid w:val="00862DE5"/>
    <w:rsid w:val="00862FA5"/>
    <w:rsid w:val="00862FAB"/>
    <w:rsid w:val="008631E9"/>
    <w:rsid w:val="008632E3"/>
    <w:rsid w:val="00863342"/>
    <w:rsid w:val="008633A5"/>
    <w:rsid w:val="008633E5"/>
    <w:rsid w:val="00863415"/>
    <w:rsid w:val="00863423"/>
    <w:rsid w:val="0086353E"/>
    <w:rsid w:val="008635B7"/>
    <w:rsid w:val="008637CE"/>
    <w:rsid w:val="0086394E"/>
    <w:rsid w:val="008639C3"/>
    <w:rsid w:val="00863BA4"/>
    <w:rsid w:val="00863BCA"/>
    <w:rsid w:val="00863BE5"/>
    <w:rsid w:val="00863EA3"/>
    <w:rsid w:val="00863F2C"/>
    <w:rsid w:val="00863F4C"/>
    <w:rsid w:val="00864069"/>
    <w:rsid w:val="008640DB"/>
    <w:rsid w:val="0086426A"/>
    <w:rsid w:val="0086433D"/>
    <w:rsid w:val="00864397"/>
    <w:rsid w:val="0086452C"/>
    <w:rsid w:val="0086453C"/>
    <w:rsid w:val="00864651"/>
    <w:rsid w:val="008647B8"/>
    <w:rsid w:val="00864900"/>
    <w:rsid w:val="00864915"/>
    <w:rsid w:val="008649C1"/>
    <w:rsid w:val="00864BF6"/>
    <w:rsid w:val="00864D9E"/>
    <w:rsid w:val="00864DEF"/>
    <w:rsid w:val="00864EA3"/>
    <w:rsid w:val="00864EAC"/>
    <w:rsid w:val="00864FC6"/>
    <w:rsid w:val="00865214"/>
    <w:rsid w:val="008654D3"/>
    <w:rsid w:val="00865723"/>
    <w:rsid w:val="008657A8"/>
    <w:rsid w:val="008658C3"/>
    <w:rsid w:val="00865942"/>
    <w:rsid w:val="008659DA"/>
    <w:rsid w:val="00865D55"/>
    <w:rsid w:val="00865EA6"/>
    <w:rsid w:val="00865FE5"/>
    <w:rsid w:val="008660C9"/>
    <w:rsid w:val="008660D1"/>
    <w:rsid w:val="00866176"/>
    <w:rsid w:val="008661B4"/>
    <w:rsid w:val="008661BB"/>
    <w:rsid w:val="0086632E"/>
    <w:rsid w:val="008663F3"/>
    <w:rsid w:val="00866460"/>
    <w:rsid w:val="0086648B"/>
    <w:rsid w:val="00866599"/>
    <w:rsid w:val="0086670A"/>
    <w:rsid w:val="008667C8"/>
    <w:rsid w:val="00866AEF"/>
    <w:rsid w:val="00866CD3"/>
    <w:rsid w:val="00866E12"/>
    <w:rsid w:val="00866E9C"/>
    <w:rsid w:val="00866F3E"/>
    <w:rsid w:val="008670AB"/>
    <w:rsid w:val="0086723C"/>
    <w:rsid w:val="00867279"/>
    <w:rsid w:val="00867329"/>
    <w:rsid w:val="00867343"/>
    <w:rsid w:val="00867402"/>
    <w:rsid w:val="00867591"/>
    <w:rsid w:val="00867682"/>
    <w:rsid w:val="00867692"/>
    <w:rsid w:val="008676D0"/>
    <w:rsid w:val="008678F8"/>
    <w:rsid w:val="00867C09"/>
    <w:rsid w:val="00867CEF"/>
    <w:rsid w:val="00867D58"/>
    <w:rsid w:val="00867E05"/>
    <w:rsid w:val="0087001B"/>
    <w:rsid w:val="008700BD"/>
    <w:rsid w:val="0087017B"/>
    <w:rsid w:val="00870466"/>
    <w:rsid w:val="008704B0"/>
    <w:rsid w:val="0087058A"/>
    <w:rsid w:val="00870D6B"/>
    <w:rsid w:val="00870E24"/>
    <w:rsid w:val="00870F85"/>
    <w:rsid w:val="0087114B"/>
    <w:rsid w:val="008712A4"/>
    <w:rsid w:val="00871360"/>
    <w:rsid w:val="008714F8"/>
    <w:rsid w:val="0087155A"/>
    <w:rsid w:val="0087157F"/>
    <w:rsid w:val="008715FF"/>
    <w:rsid w:val="008717D2"/>
    <w:rsid w:val="00871935"/>
    <w:rsid w:val="00871B72"/>
    <w:rsid w:val="00871CE5"/>
    <w:rsid w:val="00871DC6"/>
    <w:rsid w:val="00871E54"/>
    <w:rsid w:val="00871E6D"/>
    <w:rsid w:val="00871EAE"/>
    <w:rsid w:val="00871EE4"/>
    <w:rsid w:val="00871FC5"/>
    <w:rsid w:val="008722FE"/>
    <w:rsid w:val="008723CC"/>
    <w:rsid w:val="008723FC"/>
    <w:rsid w:val="0087247E"/>
    <w:rsid w:val="008725F1"/>
    <w:rsid w:val="008726E9"/>
    <w:rsid w:val="00872773"/>
    <w:rsid w:val="0087299F"/>
    <w:rsid w:val="00872B17"/>
    <w:rsid w:val="00872B9B"/>
    <w:rsid w:val="00872E65"/>
    <w:rsid w:val="00872F24"/>
    <w:rsid w:val="00873065"/>
    <w:rsid w:val="0087313D"/>
    <w:rsid w:val="008732C5"/>
    <w:rsid w:val="008733B4"/>
    <w:rsid w:val="00873443"/>
    <w:rsid w:val="0087356D"/>
    <w:rsid w:val="008735B3"/>
    <w:rsid w:val="008736FE"/>
    <w:rsid w:val="00873719"/>
    <w:rsid w:val="00873890"/>
    <w:rsid w:val="008738B1"/>
    <w:rsid w:val="008739A5"/>
    <w:rsid w:val="008739C7"/>
    <w:rsid w:val="00873C9E"/>
    <w:rsid w:val="00873E5F"/>
    <w:rsid w:val="00873F34"/>
    <w:rsid w:val="00873FCB"/>
    <w:rsid w:val="00874041"/>
    <w:rsid w:val="008740C6"/>
    <w:rsid w:val="00874139"/>
    <w:rsid w:val="0087415F"/>
    <w:rsid w:val="008741AF"/>
    <w:rsid w:val="008742FC"/>
    <w:rsid w:val="0087431C"/>
    <w:rsid w:val="008745A6"/>
    <w:rsid w:val="0087464F"/>
    <w:rsid w:val="008746E1"/>
    <w:rsid w:val="0087482B"/>
    <w:rsid w:val="00874853"/>
    <w:rsid w:val="00874894"/>
    <w:rsid w:val="0087498C"/>
    <w:rsid w:val="00874B4C"/>
    <w:rsid w:val="00874BA5"/>
    <w:rsid w:val="00874BA8"/>
    <w:rsid w:val="00874BBD"/>
    <w:rsid w:val="00874C87"/>
    <w:rsid w:val="00874DFF"/>
    <w:rsid w:val="00874E09"/>
    <w:rsid w:val="00874E3A"/>
    <w:rsid w:val="00874E6E"/>
    <w:rsid w:val="00874EDC"/>
    <w:rsid w:val="00875046"/>
    <w:rsid w:val="0087508C"/>
    <w:rsid w:val="00875101"/>
    <w:rsid w:val="00875298"/>
    <w:rsid w:val="00875496"/>
    <w:rsid w:val="008754A8"/>
    <w:rsid w:val="0087556C"/>
    <w:rsid w:val="0087556D"/>
    <w:rsid w:val="00875598"/>
    <w:rsid w:val="00875788"/>
    <w:rsid w:val="00875BAE"/>
    <w:rsid w:val="00875C74"/>
    <w:rsid w:val="00875E61"/>
    <w:rsid w:val="00875FD0"/>
    <w:rsid w:val="00875FF6"/>
    <w:rsid w:val="008762B2"/>
    <w:rsid w:val="008762EB"/>
    <w:rsid w:val="00876334"/>
    <w:rsid w:val="00876346"/>
    <w:rsid w:val="008763EF"/>
    <w:rsid w:val="0087649B"/>
    <w:rsid w:val="008764C6"/>
    <w:rsid w:val="008764FA"/>
    <w:rsid w:val="0087663A"/>
    <w:rsid w:val="0087669D"/>
    <w:rsid w:val="00876762"/>
    <w:rsid w:val="00876774"/>
    <w:rsid w:val="00876977"/>
    <w:rsid w:val="00876B40"/>
    <w:rsid w:val="00876BB8"/>
    <w:rsid w:val="00876D95"/>
    <w:rsid w:val="00876E0D"/>
    <w:rsid w:val="00876EAE"/>
    <w:rsid w:val="00876F37"/>
    <w:rsid w:val="008770C8"/>
    <w:rsid w:val="0087716A"/>
    <w:rsid w:val="008771CF"/>
    <w:rsid w:val="008773FA"/>
    <w:rsid w:val="00877593"/>
    <w:rsid w:val="008775BA"/>
    <w:rsid w:val="008775F0"/>
    <w:rsid w:val="008776AD"/>
    <w:rsid w:val="0087773A"/>
    <w:rsid w:val="008777CE"/>
    <w:rsid w:val="008777FD"/>
    <w:rsid w:val="008778C1"/>
    <w:rsid w:val="00877E21"/>
    <w:rsid w:val="00880120"/>
    <w:rsid w:val="00880202"/>
    <w:rsid w:val="0088030B"/>
    <w:rsid w:val="0088064B"/>
    <w:rsid w:val="00880650"/>
    <w:rsid w:val="00880673"/>
    <w:rsid w:val="008807F3"/>
    <w:rsid w:val="008808C6"/>
    <w:rsid w:val="00880903"/>
    <w:rsid w:val="00880932"/>
    <w:rsid w:val="0088094B"/>
    <w:rsid w:val="008809B7"/>
    <w:rsid w:val="00880B16"/>
    <w:rsid w:val="00880C30"/>
    <w:rsid w:val="00880C32"/>
    <w:rsid w:val="00880C4B"/>
    <w:rsid w:val="00880C92"/>
    <w:rsid w:val="00880CC8"/>
    <w:rsid w:val="00880DBF"/>
    <w:rsid w:val="00880DF2"/>
    <w:rsid w:val="00880E9D"/>
    <w:rsid w:val="00880EEF"/>
    <w:rsid w:val="00880F99"/>
    <w:rsid w:val="0088110E"/>
    <w:rsid w:val="008812A4"/>
    <w:rsid w:val="008814BC"/>
    <w:rsid w:val="008814F4"/>
    <w:rsid w:val="008815FE"/>
    <w:rsid w:val="0088180E"/>
    <w:rsid w:val="0088187B"/>
    <w:rsid w:val="008818E6"/>
    <w:rsid w:val="0088193B"/>
    <w:rsid w:val="00881A81"/>
    <w:rsid w:val="00881AB4"/>
    <w:rsid w:val="00881C6D"/>
    <w:rsid w:val="008820C3"/>
    <w:rsid w:val="00882214"/>
    <w:rsid w:val="00882363"/>
    <w:rsid w:val="00882404"/>
    <w:rsid w:val="0088244E"/>
    <w:rsid w:val="00882650"/>
    <w:rsid w:val="0088268C"/>
    <w:rsid w:val="0088279D"/>
    <w:rsid w:val="008828E3"/>
    <w:rsid w:val="00882901"/>
    <w:rsid w:val="0088296A"/>
    <w:rsid w:val="00882A52"/>
    <w:rsid w:val="00882A8F"/>
    <w:rsid w:val="00882C0B"/>
    <w:rsid w:val="00882C24"/>
    <w:rsid w:val="00882E12"/>
    <w:rsid w:val="00882F1B"/>
    <w:rsid w:val="00883131"/>
    <w:rsid w:val="0088322E"/>
    <w:rsid w:val="0088327E"/>
    <w:rsid w:val="0088354D"/>
    <w:rsid w:val="008835A5"/>
    <w:rsid w:val="00883760"/>
    <w:rsid w:val="00883945"/>
    <w:rsid w:val="00883A71"/>
    <w:rsid w:val="00883AA4"/>
    <w:rsid w:val="00883B57"/>
    <w:rsid w:val="00883C4E"/>
    <w:rsid w:val="00883CCD"/>
    <w:rsid w:val="00884429"/>
    <w:rsid w:val="00884455"/>
    <w:rsid w:val="008844B3"/>
    <w:rsid w:val="00884527"/>
    <w:rsid w:val="0088457C"/>
    <w:rsid w:val="008845A3"/>
    <w:rsid w:val="008846DA"/>
    <w:rsid w:val="00884801"/>
    <w:rsid w:val="00884903"/>
    <w:rsid w:val="008849AA"/>
    <w:rsid w:val="00884A13"/>
    <w:rsid w:val="00884A26"/>
    <w:rsid w:val="00884A77"/>
    <w:rsid w:val="00884AB4"/>
    <w:rsid w:val="00884BF3"/>
    <w:rsid w:val="00884D37"/>
    <w:rsid w:val="00884F3F"/>
    <w:rsid w:val="00885148"/>
    <w:rsid w:val="0088517A"/>
    <w:rsid w:val="008851F1"/>
    <w:rsid w:val="0088526F"/>
    <w:rsid w:val="008853AB"/>
    <w:rsid w:val="0088546E"/>
    <w:rsid w:val="00885726"/>
    <w:rsid w:val="00885B13"/>
    <w:rsid w:val="00885B4C"/>
    <w:rsid w:val="00885D04"/>
    <w:rsid w:val="00885DB4"/>
    <w:rsid w:val="00885DF3"/>
    <w:rsid w:val="00885F11"/>
    <w:rsid w:val="00886080"/>
    <w:rsid w:val="00886081"/>
    <w:rsid w:val="0088620A"/>
    <w:rsid w:val="0088676C"/>
    <w:rsid w:val="008867AD"/>
    <w:rsid w:val="008869BB"/>
    <w:rsid w:val="00886B2B"/>
    <w:rsid w:val="00886B51"/>
    <w:rsid w:val="00886B98"/>
    <w:rsid w:val="00886C66"/>
    <w:rsid w:val="00886E07"/>
    <w:rsid w:val="00886E0A"/>
    <w:rsid w:val="00886F5F"/>
    <w:rsid w:val="00886FAF"/>
    <w:rsid w:val="00887059"/>
    <w:rsid w:val="00887120"/>
    <w:rsid w:val="00887232"/>
    <w:rsid w:val="008872C7"/>
    <w:rsid w:val="008872D3"/>
    <w:rsid w:val="00887307"/>
    <w:rsid w:val="008874DA"/>
    <w:rsid w:val="00887802"/>
    <w:rsid w:val="00887A43"/>
    <w:rsid w:val="00887AC9"/>
    <w:rsid w:val="00887B5D"/>
    <w:rsid w:val="00887B62"/>
    <w:rsid w:val="00887B7B"/>
    <w:rsid w:val="00887BC2"/>
    <w:rsid w:val="00887CB7"/>
    <w:rsid w:val="00887E8D"/>
    <w:rsid w:val="00887ECF"/>
    <w:rsid w:val="00887ED0"/>
    <w:rsid w:val="00887FB3"/>
    <w:rsid w:val="008900F3"/>
    <w:rsid w:val="0089010E"/>
    <w:rsid w:val="0089016B"/>
    <w:rsid w:val="008901F0"/>
    <w:rsid w:val="0089021A"/>
    <w:rsid w:val="00890694"/>
    <w:rsid w:val="00890856"/>
    <w:rsid w:val="008908CB"/>
    <w:rsid w:val="00890904"/>
    <w:rsid w:val="008909C6"/>
    <w:rsid w:val="00890B09"/>
    <w:rsid w:val="00890C2E"/>
    <w:rsid w:val="00890C73"/>
    <w:rsid w:val="00890CAD"/>
    <w:rsid w:val="00890D76"/>
    <w:rsid w:val="0089111B"/>
    <w:rsid w:val="0089122F"/>
    <w:rsid w:val="00891237"/>
    <w:rsid w:val="00891260"/>
    <w:rsid w:val="00891315"/>
    <w:rsid w:val="008913DE"/>
    <w:rsid w:val="00891423"/>
    <w:rsid w:val="00891497"/>
    <w:rsid w:val="0089183A"/>
    <w:rsid w:val="008919C4"/>
    <w:rsid w:val="008919FE"/>
    <w:rsid w:val="00891A4A"/>
    <w:rsid w:val="00891A6C"/>
    <w:rsid w:val="00891B24"/>
    <w:rsid w:val="00891B3E"/>
    <w:rsid w:val="00891B92"/>
    <w:rsid w:val="00891CE9"/>
    <w:rsid w:val="00891FB0"/>
    <w:rsid w:val="00892181"/>
    <w:rsid w:val="0089226E"/>
    <w:rsid w:val="00892475"/>
    <w:rsid w:val="00892C01"/>
    <w:rsid w:val="00892C4E"/>
    <w:rsid w:val="00892C83"/>
    <w:rsid w:val="00892DCC"/>
    <w:rsid w:val="00892EF0"/>
    <w:rsid w:val="008930F3"/>
    <w:rsid w:val="008931D5"/>
    <w:rsid w:val="00893228"/>
    <w:rsid w:val="00893304"/>
    <w:rsid w:val="008937E7"/>
    <w:rsid w:val="00893C7C"/>
    <w:rsid w:val="00893D25"/>
    <w:rsid w:val="00893DF8"/>
    <w:rsid w:val="00893E4D"/>
    <w:rsid w:val="00893F4E"/>
    <w:rsid w:val="00893FB4"/>
    <w:rsid w:val="00893FDB"/>
    <w:rsid w:val="008941D9"/>
    <w:rsid w:val="00894252"/>
    <w:rsid w:val="008945BE"/>
    <w:rsid w:val="00894610"/>
    <w:rsid w:val="008946D2"/>
    <w:rsid w:val="00894781"/>
    <w:rsid w:val="00894833"/>
    <w:rsid w:val="00894839"/>
    <w:rsid w:val="0089483C"/>
    <w:rsid w:val="0089487C"/>
    <w:rsid w:val="00894A41"/>
    <w:rsid w:val="00894B48"/>
    <w:rsid w:val="00894BD3"/>
    <w:rsid w:val="00894C04"/>
    <w:rsid w:val="00894C71"/>
    <w:rsid w:val="00895029"/>
    <w:rsid w:val="008950AF"/>
    <w:rsid w:val="00895262"/>
    <w:rsid w:val="00895281"/>
    <w:rsid w:val="008952DA"/>
    <w:rsid w:val="0089551F"/>
    <w:rsid w:val="00895722"/>
    <w:rsid w:val="00895788"/>
    <w:rsid w:val="00895808"/>
    <w:rsid w:val="008958EC"/>
    <w:rsid w:val="008959FD"/>
    <w:rsid w:val="00895B71"/>
    <w:rsid w:val="00895C27"/>
    <w:rsid w:val="00895CE8"/>
    <w:rsid w:val="00895DC4"/>
    <w:rsid w:val="00895E0C"/>
    <w:rsid w:val="00895EED"/>
    <w:rsid w:val="00895FE7"/>
    <w:rsid w:val="008961C0"/>
    <w:rsid w:val="00896332"/>
    <w:rsid w:val="008963A6"/>
    <w:rsid w:val="008964B3"/>
    <w:rsid w:val="008967CD"/>
    <w:rsid w:val="0089699E"/>
    <w:rsid w:val="008969E8"/>
    <w:rsid w:val="00896A1D"/>
    <w:rsid w:val="00896C0B"/>
    <w:rsid w:val="00896DA5"/>
    <w:rsid w:val="00896F1B"/>
    <w:rsid w:val="0089705A"/>
    <w:rsid w:val="008970B8"/>
    <w:rsid w:val="008971FA"/>
    <w:rsid w:val="0089721E"/>
    <w:rsid w:val="00897221"/>
    <w:rsid w:val="008974F5"/>
    <w:rsid w:val="00897604"/>
    <w:rsid w:val="0089771B"/>
    <w:rsid w:val="00897727"/>
    <w:rsid w:val="00897886"/>
    <w:rsid w:val="008978A6"/>
    <w:rsid w:val="00897BF8"/>
    <w:rsid w:val="00897C43"/>
    <w:rsid w:val="00897D9A"/>
    <w:rsid w:val="00897DD8"/>
    <w:rsid w:val="008A0041"/>
    <w:rsid w:val="008A0091"/>
    <w:rsid w:val="008A0194"/>
    <w:rsid w:val="008A019C"/>
    <w:rsid w:val="008A030E"/>
    <w:rsid w:val="008A0495"/>
    <w:rsid w:val="008A05FF"/>
    <w:rsid w:val="008A0705"/>
    <w:rsid w:val="008A0A37"/>
    <w:rsid w:val="008A0A54"/>
    <w:rsid w:val="008A0AEC"/>
    <w:rsid w:val="008A0DFC"/>
    <w:rsid w:val="008A0E3B"/>
    <w:rsid w:val="008A0EF1"/>
    <w:rsid w:val="008A0F4C"/>
    <w:rsid w:val="008A11B5"/>
    <w:rsid w:val="008A1258"/>
    <w:rsid w:val="008A158D"/>
    <w:rsid w:val="008A16E5"/>
    <w:rsid w:val="008A172B"/>
    <w:rsid w:val="008A17A5"/>
    <w:rsid w:val="008A17BC"/>
    <w:rsid w:val="008A18AC"/>
    <w:rsid w:val="008A19C1"/>
    <w:rsid w:val="008A1A16"/>
    <w:rsid w:val="008A1BE4"/>
    <w:rsid w:val="008A1BF3"/>
    <w:rsid w:val="008A1C23"/>
    <w:rsid w:val="008A1D02"/>
    <w:rsid w:val="008A1E51"/>
    <w:rsid w:val="008A1F6B"/>
    <w:rsid w:val="008A2091"/>
    <w:rsid w:val="008A20CF"/>
    <w:rsid w:val="008A2153"/>
    <w:rsid w:val="008A219D"/>
    <w:rsid w:val="008A2202"/>
    <w:rsid w:val="008A2468"/>
    <w:rsid w:val="008A2570"/>
    <w:rsid w:val="008A260C"/>
    <w:rsid w:val="008A2760"/>
    <w:rsid w:val="008A27A8"/>
    <w:rsid w:val="008A27F0"/>
    <w:rsid w:val="008A28DB"/>
    <w:rsid w:val="008A28F1"/>
    <w:rsid w:val="008A2969"/>
    <w:rsid w:val="008A2B15"/>
    <w:rsid w:val="008A2CE5"/>
    <w:rsid w:val="008A2DCC"/>
    <w:rsid w:val="008A2E8D"/>
    <w:rsid w:val="008A2EC4"/>
    <w:rsid w:val="008A2EF9"/>
    <w:rsid w:val="008A2F0F"/>
    <w:rsid w:val="008A31E4"/>
    <w:rsid w:val="008A32B0"/>
    <w:rsid w:val="008A3449"/>
    <w:rsid w:val="008A3558"/>
    <w:rsid w:val="008A3665"/>
    <w:rsid w:val="008A3683"/>
    <w:rsid w:val="008A3A39"/>
    <w:rsid w:val="008A3A82"/>
    <w:rsid w:val="008A3B08"/>
    <w:rsid w:val="008A3D22"/>
    <w:rsid w:val="008A3E73"/>
    <w:rsid w:val="008A3EF4"/>
    <w:rsid w:val="008A3F36"/>
    <w:rsid w:val="008A3FB0"/>
    <w:rsid w:val="008A404A"/>
    <w:rsid w:val="008A4058"/>
    <w:rsid w:val="008A426C"/>
    <w:rsid w:val="008A43C2"/>
    <w:rsid w:val="008A4849"/>
    <w:rsid w:val="008A48E4"/>
    <w:rsid w:val="008A497E"/>
    <w:rsid w:val="008A49DC"/>
    <w:rsid w:val="008A4AF6"/>
    <w:rsid w:val="008A4C96"/>
    <w:rsid w:val="008A4E18"/>
    <w:rsid w:val="008A4E89"/>
    <w:rsid w:val="008A4E92"/>
    <w:rsid w:val="008A4FDE"/>
    <w:rsid w:val="008A517C"/>
    <w:rsid w:val="008A5584"/>
    <w:rsid w:val="008A564C"/>
    <w:rsid w:val="008A573B"/>
    <w:rsid w:val="008A5755"/>
    <w:rsid w:val="008A58FF"/>
    <w:rsid w:val="008A5AC1"/>
    <w:rsid w:val="008A5C12"/>
    <w:rsid w:val="008A5CF2"/>
    <w:rsid w:val="008A5DD8"/>
    <w:rsid w:val="008A5EF4"/>
    <w:rsid w:val="008A5FC2"/>
    <w:rsid w:val="008A5FDC"/>
    <w:rsid w:val="008A608A"/>
    <w:rsid w:val="008A633D"/>
    <w:rsid w:val="008A6564"/>
    <w:rsid w:val="008A6601"/>
    <w:rsid w:val="008A66F1"/>
    <w:rsid w:val="008A6742"/>
    <w:rsid w:val="008A6782"/>
    <w:rsid w:val="008A67AB"/>
    <w:rsid w:val="008A69F5"/>
    <w:rsid w:val="008A6AC0"/>
    <w:rsid w:val="008A6B34"/>
    <w:rsid w:val="008A6B92"/>
    <w:rsid w:val="008A6BD2"/>
    <w:rsid w:val="008A6CD1"/>
    <w:rsid w:val="008A6D63"/>
    <w:rsid w:val="008A6E09"/>
    <w:rsid w:val="008A6E1B"/>
    <w:rsid w:val="008A6E57"/>
    <w:rsid w:val="008A6FCF"/>
    <w:rsid w:val="008A7183"/>
    <w:rsid w:val="008A766A"/>
    <w:rsid w:val="008A76EF"/>
    <w:rsid w:val="008A76F0"/>
    <w:rsid w:val="008A7762"/>
    <w:rsid w:val="008A77EE"/>
    <w:rsid w:val="008A7822"/>
    <w:rsid w:val="008A788C"/>
    <w:rsid w:val="008A78A0"/>
    <w:rsid w:val="008A797F"/>
    <w:rsid w:val="008A7A81"/>
    <w:rsid w:val="008A7BC8"/>
    <w:rsid w:val="008A7D43"/>
    <w:rsid w:val="008A7DF6"/>
    <w:rsid w:val="008A7ED1"/>
    <w:rsid w:val="008B01D4"/>
    <w:rsid w:val="008B01FC"/>
    <w:rsid w:val="008B04CB"/>
    <w:rsid w:val="008B04EE"/>
    <w:rsid w:val="008B0582"/>
    <w:rsid w:val="008B0796"/>
    <w:rsid w:val="008B0894"/>
    <w:rsid w:val="008B08B5"/>
    <w:rsid w:val="008B093A"/>
    <w:rsid w:val="008B0A58"/>
    <w:rsid w:val="008B0AF0"/>
    <w:rsid w:val="008B0B02"/>
    <w:rsid w:val="008B0CBE"/>
    <w:rsid w:val="008B0D0D"/>
    <w:rsid w:val="008B1023"/>
    <w:rsid w:val="008B1171"/>
    <w:rsid w:val="008B12B3"/>
    <w:rsid w:val="008B133A"/>
    <w:rsid w:val="008B1349"/>
    <w:rsid w:val="008B135F"/>
    <w:rsid w:val="008B1546"/>
    <w:rsid w:val="008B1900"/>
    <w:rsid w:val="008B1915"/>
    <w:rsid w:val="008B1B77"/>
    <w:rsid w:val="008B1BC5"/>
    <w:rsid w:val="008B1BEB"/>
    <w:rsid w:val="008B1C9C"/>
    <w:rsid w:val="008B1D57"/>
    <w:rsid w:val="008B1DEA"/>
    <w:rsid w:val="008B1E00"/>
    <w:rsid w:val="008B1E32"/>
    <w:rsid w:val="008B1FE7"/>
    <w:rsid w:val="008B1FF5"/>
    <w:rsid w:val="008B2001"/>
    <w:rsid w:val="008B2181"/>
    <w:rsid w:val="008B229D"/>
    <w:rsid w:val="008B2461"/>
    <w:rsid w:val="008B250F"/>
    <w:rsid w:val="008B257B"/>
    <w:rsid w:val="008B2632"/>
    <w:rsid w:val="008B2704"/>
    <w:rsid w:val="008B2814"/>
    <w:rsid w:val="008B2930"/>
    <w:rsid w:val="008B2ABA"/>
    <w:rsid w:val="008B2AC0"/>
    <w:rsid w:val="008B2E85"/>
    <w:rsid w:val="008B2E90"/>
    <w:rsid w:val="008B2FF7"/>
    <w:rsid w:val="008B3068"/>
    <w:rsid w:val="008B3102"/>
    <w:rsid w:val="008B31B4"/>
    <w:rsid w:val="008B31EF"/>
    <w:rsid w:val="008B3311"/>
    <w:rsid w:val="008B3376"/>
    <w:rsid w:val="008B339B"/>
    <w:rsid w:val="008B3926"/>
    <w:rsid w:val="008B393E"/>
    <w:rsid w:val="008B3959"/>
    <w:rsid w:val="008B39F9"/>
    <w:rsid w:val="008B3D65"/>
    <w:rsid w:val="008B401E"/>
    <w:rsid w:val="008B406C"/>
    <w:rsid w:val="008B41DC"/>
    <w:rsid w:val="008B420D"/>
    <w:rsid w:val="008B420E"/>
    <w:rsid w:val="008B4312"/>
    <w:rsid w:val="008B433E"/>
    <w:rsid w:val="008B4376"/>
    <w:rsid w:val="008B46F2"/>
    <w:rsid w:val="008B4A36"/>
    <w:rsid w:val="008B4A51"/>
    <w:rsid w:val="008B4A6F"/>
    <w:rsid w:val="008B4C1A"/>
    <w:rsid w:val="008B4C9B"/>
    <w:rsid w:val="008B4D16"/>
    <w:rsid w:val="008B5045"/>
    <w:rsid w:val="008B5157"/>
    <w:rsid w:val="008B517B"/>
    <w:rsid w:val="008B51D4"/>
    <w:rsid w:val="008B51E4"/>
    <w:rsid w:val="008B51FB"/>
    <w:rsid w:val="008B54EE"/>
    <w:rsid w:val="008B54FB"/>
    <w:rsid w:val="008B56C0"/>
    <w:rsid w:val="008B584C"/>
    <w:rsid w:val="008B5A9D"/>
    <w:rsid w:val="008B5B3C"/>
    <w:rsid w:val="008B5B4C"/>
    <w:rsid w:val="008B5C1D"/>
    <w:rsid w:val="008B5CF3"/>
    <w:rsid w:val="008B5D6C"/>
    <w:rsid w:val="008B5D7C"/>
    <w:rsid w:val="008B5DE1"/>
    <w:rsid w:val="008B5EA7"/>
    <w:rsid w:val="008B5F57"/>
    <w:rsid w:val="008B6060"/>
    <w:rsid w:val="008B6177"/>
    <w:rsid w:val="008B6189"/>
    <w:rsid w:val="008B61EC"/>
    <w:rsid w:val="008B6230"/>
    <w:rsid w:val="008B6267"/>
    <w:rsid w:val="008B62A5"/>
    <w:rsid w:val="008B64CD"/>
    <w:rsid w:val="008B64F7"/>
    <w:rsid w:val="008B6503"/>
    <w:rsid w:val="008B66CC"/>
    <w:rsid w:val="008B681C"/>
    <w:rsid w:val="008B686D"/>
    <w:rsid w:val="008B6A38"/>
    <w:rsid w:val="008B6A61"/>
    <w:rsid w:val="008B6C57"/>
    <w:rsid w:val="008B6C6C"/>
    <w:rsid w:val="008B6D07"/>
    <w:rsid w:val="008B6EC6"/>
    <w:rsid w:val="008B71B6"/>
    <w:rsid w:val="008B71F1"/>
    <w:rsid w:val="008B7271"/>
    <w:rsid w:val="008B7387"/>
    <w:rsid w:val="008B7516"/>
    <w:rsid w:val="008B764E"/>
    <w:rsid w:val="008B76CF"/>
    <w:rsid w:val="008B774E"/>
    <w:rsid w:val="008B7758"/>
    <w:rsid w:val="008B7954"/>
    <w:rsid w:val="008B7C3D"/>
    <w:rsid w:val="008B7D7B"/>
    <w:rsid w:val="008B7E52"/>
    <w:rsid w:val="008C0011"/>
    <w:rsid w:val="008C020E"/>
    <w:rsid w:val="008C024D"/>
    <w:rsid w:val="008C030E"/>
    <w:rsid w:val="008C0579"/>
    <w:rsid w:val="008C06CD"/>
    <w:rsid w:val="008C06D9"/>
    <w:rsid w:val="008C07E3"/>
    <w:rsid w:val="008C0B78"/>
    <w:rsid w:val="008C0C22"/>
    <w:rsid w:val="008C0D29"/>
    <w:rsid w:val="008C0F71"/>
    <w:rsid w:val="008C125A"/>
    <w:rsid w:val="008C12A5"/>
    <w:rsid w:val="008C1341"/>
    <w:rsid w:val="008C14B3"/>
    <w:rsid w:val="008C1506"/>
    <w:rsid w:val="008C164B"/>
    <w:rsid w:val="008C18F6"/>
    <w:rsid w:val="008C1955"/>
    <w:rsid w:val="008C1A3C"/>
    <w:rsid w:val="008C1A3E"/>
    <w:rsid w:val="008C1B8B"/>
    <w:rsid w:val="008C1ECC"/>
    <w:rsid w:val="008C1F35"/>
    <w:rsid w:val="008C20BA"/>
    <w:rsid w:val="008C2113"/>
    <w:rsid w:val="008C236B"/>
    <w:rsid w:val="008C23E1"/>
    <w:rsid w:val="008C23F2"/>
    <w:rsid w:val="008C2496"/>
    <w:rsid w:val="008C2573"/>
    <w:rsid w:val="008C2748"/>
    <w:rsid w:val="008C27BC"/>
    <w:rsid w:val="008C27CA"/>
    <w:rsid w:val="008C2C10"/>
    <w:rsid w:val="008C2D2A"/>
    <w:rsid w:val="008C2D55"/>
    <w:rsid w:val="008C2E45"/>
    <w:rsid w:val="008C2E62"/>
    <w:rsid w:val="008C2F49"/>
    <w:rsid w:val="008C2FFA"/>
    <w:rsid w:val="008C306A"/>
    <w:rsid w:val="008C30BE"/>
    <w:rsid w:val="008C31B9"/>
    <w:rsid w:val="008C3237"/>
    <w:rsid w:val="008C3262"/>
    <w:rsid w:val="008C328E"/>
    <w:rsid w:val="008C32CC"/>
    <w:rsid w:val="008C32EE"/>
    <w:rsid w:val="008C35A2"/>
    <w:rsid w:val="008C35EE"/>
    <w:rsid w:val="008C369A"/>
    <w:rsid w:val="008C376E"/>
    <w:rsid w:val="008C38D4"/>
    <w:rsid w:val="008C3AA7"/>
    <w:rsid w:val="008C3AD0"/>
    <w:rsid w:val="008C3B07"/>
    <w:rsid w:val="008C3C5A"/>
    <w:rsid w:val="008C3DC1"/>
    <w:rsid w:val="008C3EAB"/>
    <w:rsid w:val="008C40A3"/>
    <w:rsid w:val="008C418E"/>
    <w:rsid w:val="008C4199"/>
    <w:rsid w:val="008C4263"/>
    <w:rsid w:val="008C4281"/>
    <w:rsid w:val="008C450B"/>
    <w:rsid w:val="008C45A6"/>
    <w:rsid w:val="008C46DE"/>
    <w:rsid w:val="008C46F4"/>
    <w:rsid w:val="008C486A"/>
    <w:rsid w:val="008C492B"/>
    <w:rsid w:val="008C4A3C"/>
    <w:rsid w:val="008C4A7D"/>
    <w:rsid w:val="008C4CAB"/>
    <w:rsid w:val="008C4D4B"/>
    <w:rsid w:val="008C4D58"/>
    <w:rsid w:val="008C4EF1"/>
    <w:rsid w:val="008C5027"/>
    <w:rsid w:val="008C50BE"/>
    <w:rsid w:val="008C5109"/>
    <w:rsid w:val="008C528D"/>
    <w:rsid w:val="008C592D"/>
    <w:rsid w:val="008C5A57"/>
    <w:rsid w:val="008C5AAD"/>
    <w:rsid w:val="008C5AC9"/>
    <w:rsid w:val="008C5B1A"/>
    <w:rsid w:val="008C5E69"/>
    <w:rsid w:val="008C60D4"/>
    <w:rsid w:val="008C6318"/>
    <w:rsid w:val="008C6434"/>
    <w:rsid w:val="008C6643"/>
    <w:rsid w:val="008C6692"/>
    <w:rsid w:val="008C67CC"/>
    <w:rsid w:val="008C67D6"/>
    <w:rsid w:val="008C6804"/>
    <w:rsid w:val="008C684D"/>
    <w:rsid w:val="008C6920"/>
    <w:rsid w:val="008C6C3C"/>
    <w:rsid w:val="008C6CD2"/>
    <w:rsid w:val="008C6CD4"/>
    <w:rsid w:val="008C6E29"/>
    <w:rsid w:val="008C6E51"/>
    <w:rsid w:val="008C70EB"/>
    <w:rsid w:val="008C7219"/>
    <w:rsid w:val="008C73A4"/>
    <w:rsid w:val="008C7415"/>
    <w:rsid w:val="008C7489"/>
    <w:rsid w:val="008C74EC"/>
    <w:rsid w:val="008C76DA"/>
    <w:rsid w:val="008C78E7"/>
    <w:rsid w:val="008C7900"/>
    <w:rsid w:val="008C7902"/>
    <w:rsid w:val="008C7E47"/>
    <w:rsid w:val="008D0190"/>
    <w:rsid w:val="008D026E"/>
    <w:rsid w:val="008D0367"/>
    <w:rsid w:val="008D0500"/>
    <w:rsid w:val="008D06EF"/>
    <w:rsid w:val="008D079D"/>
    <w:rsid w:val="008D0895"/>
    <w:rsid w:val="008D08FE"/>
    <w:rsid w:val="008D0B77"/>
    <w:rsid w:val="008D0C99"/>
    <w:rsid w:val="008D0D50"/>
    <w:rsid w:val="008D0DD3"/>
    <w:rsid w:val="008D0ECB"/>
    <w:rsid w:val="008D0F15"/>
    <w:rsid w:val="008D1037"/>
    <w:rsid w:val="008D111C"/>
    <w:rsid w:val="008D11F5"/>
    <w:rsid w:val="008D1311"/>
    <w:rsid w:val="008D13C2"/>
    <w:rsid w:val="008D1469"/>
    <w:rsid w:val="008D14B9"/>
    <w:rsid w:val="008D1534"/>
    <w:rsid w:val="008D15A5"/>
    <w:rsid w:val="008D1615"/>
    <w:rsid w:val="008D16B9"/>
    <w:rsid w:val="008D16F6"/>
    <w:rsid w:val="008D1701"/>
    <w:rsid w:val="008D18F7"/>
    <w:rsid w:val="008D1983"/>
    <w:rsid w:val="008D1999"/>
    <w:rsid w:val="008D1A27"/>
    <w:rsid w:val="008D1A2D"/>
    <w:rsid w:val="008D1BE8"/>
    <w:rsid w:val="008D1C82"/>
    <w:rsid w:val="008D1C94"/>
    <w:rsid w:val="008D1CD9"/>
    <w:rsid w:val="008D1DA1"/>
    <w:rsid w:val="008D1DEC"/>
    <w:rsid w:val="008D1E78"/>
    <w:rsid w:val="008D1EF6"/>
    <w:rsid w:val="008D1FC6"/>
    <w:rsid w:val="008D208F"/>
    <w:rsid w:val="008D2179"/>
    <w:rsid w:val="008D22AB"/>
    <w:rsid w:val="008D23B6"/>
    <w:rsid w:val="008D24F1"/>
    <w:rsid w:val="008D252B"/>
    <w:rsid w:val="008D25BE"/>
    <w:rsid w:val="008D25CE"/>
    <w:rsid w:val="008D2608"/>
    <w:rsid w:val="008D26CF"/>
    <w:rsid w:val="008D27B7"/>
    <w:rsid w:val="008D285D"/>
    <w:rsid w:val="008D2941"/>
    <w:rsid w:val="008D2C8A"/>
    <w:rsid w:val="008D2E7B"/>
    <w:rsid w:val="008D2F7A"/>
    <w:rsid w:val="008D2FBA"/>
    <w:rsid w:val="008D2FD0"/>
    <w:rsid w:val="008D30FC"/>
    <w:rsid w:val="008D32BC"/>
    <w:rsid w:val="008D3495"/>
    <w:rsid w:val="008D35A4"/>
    <w:rsid w:val="008D35E9"/>
    <w:rsid w:val="008D3657"/>
    <w:rsid w:val="008D36B6"/>
    <w:rsid w:val="008D3744"/>
    <w:rsid w:val="008D3886"/>
    <w:rsid w:val="008D38E1"/>
    <w:rsid w:val="008D3A5A"/>
    <w:rsid w:val="008D3B82"/>
    <w:rsid w:val="008D3D3B"/>
    <w:rsid w:val="008D3DA1"/>
    <w:rsid w:val="008D3E53"/>
    <w:rsid w:val="008D3E7C"/>
    <w:rsid w:val="008D402D"/>
    <w:rsid w:val="008D411D"/>
    <w:rsid w:val="008D4285"/>
    <w:rsid w:val="008D4373"/>
    <w:rsid w:val="008D44D6"/>
    <w:rsid w:val="008D4752"/>
    <w:rsid w:val="008D48A1"/>
    <w:rsid w:val="008D494D"/>
    <w:rsid w:val="008D4995"/>
    <w:rsid w:val="008D4A3D"/>
    <w:rsid w:val="008D4B3A"/>
    <w:rsid w:val="008D4BC0"/>
    <w:rsid w:val="008D4E71"/>
    <w:rsid w:val="008D4E81"/>
    <w:rsid w:val="008D4E95"/>
    <w:rsid w:val="008D4F36"/>
    <w:rsid w:val="008D4FC6"/>
    <w:rsid w:val="008D53C3"/>
    <w:rsid w:val="008D53D8"/>
    <w:rsid w:val="008D563A"/>
    <w:rsid w:val="008D5716"/>
    <w:rsid w:val="008D572B"/>
    <w:rsid w:val="008D575C"/>
    <w:rsid w:val="008D583C"/>
    <w:rsid w:val="008D5859"/>
    <w:rsid w:val="008D58EB"/>
    <w:rsid w:val="008D5AF1"/>
    <w:rsid w:val="008D5BAE"/>
    <w:rsid w:val="008D5C9C"/>
    <w:rsid w:val="008D5D35"/>
    <w:rsid w:val="008D5ED5"/>
    <w:rsid w:val="008D6148"/>
    <w:rsid w:val="008D61CB"/>
    <w:rsid w:val="008D625A"/>
    <w:rsid w:val="008D646D"/>
    <w:rsid w:val="008D64CE"/>
    <w:rsid w:val="008D65C5"/>
    <w:rsid w:val="008D679D"/>
    <w:rsid w:val="008D6A04"/>
    <w:rsid w:val="008D6BAA"/>
    <w:rsid w:val="008D6C1D"/>
    <w:rsid w:val="008D6D58"/>
    <w:rsid w:val="008D6D71"/>
    <w:rsid w:val="008D6E08"/>
    <w:rsid w:val="008D6E1A"/>
    <w:rsid w:val="008D6E34"/>
    <w:rsid w:val="008D6E38"/>
    <w:rsid w:val="008D6EC8"/>
    <w:rsid w:val="008D7070"/>
    <w:rsid w:val="008D7119"/>
    <w:rsid w:val="008D72D5"/>
    <w:rsid w:val="008D7634"/>
    <w:rsid w:val="008D7744"/>
    <w:rsid w:val="008D77BF"/>
    <w:rsid w:val="008D78CD"/>
    <w:rsid w:val="008D7991"/>
    <w:rsid w:val="008D799A"/>
    <w:rsid w:val="008D79DD"/>
    <w:rsid w:val="008D7AB3"/>
    <w:rsid w:val="008D7B3D"/>
    <w:rsid w:val="008D7B98"/>
    <w:rsid w:val="008D7C20"/>
    <w:rsid w:val="008D7E08"/>
    <w:rsid w:val="008D7EFB"/>
    <w:rsid w:val="008D7FE7"/>
    <w:rsid w:val="008D7FF2"/>
    <w:rsid w:val="008E00DA"/>
    <w:rsid w:val="008E01B0"/>
    <w:rsid w:val="008E02E1"/>
    <w:rsid w:val="008E043A"/>
    <w:rsid w:val="008E04D5"/>
    <w:rsid w:val="008E0564"/>
    <w:rsid w:val="008E0581"/>
    <w:rsid w:val="008E09D5"/>
    <w:rsid w:val="008E0B71"/>
    <w:rsid w:val="008E0BCD"/>
    <w:rsid w:val="008E0BF0"/>
    <w:rsid w:val="008E0C0F"/>
    <w:rsid w:val="008E0D5F"/>
    <w:rsid w:val="008E0E7B"/>
    <w:rsid w:val="008E0ECB"/>
    <w:rsid w:val="008E115D"/>
    <w:rsid w:val="008E123D"/>
    <w:rsid w:val="008E1353"/>
    <w:rsid w:val="008E1747"/>
    <w:rsid w:val="008E1786"/>
    <w:rsid w:val="008E1861"/>
    <w:rsid w:val="008E189F"/>
    <w:rsid w:val="008E196C"/>
    <w:rsid w:val="008E19D6"/>
    <w:rsid w:val="008E1E11"/>
    <w:rsid w:val="008E1F8F"/>
    <w:rsid w:val="008E2307"/>
    <w:rsid w:val="008E23FE"/>
    <w:rsid w:val="008E2612"/>
    <w:rsid w:val="008E26A3"/>
    <w:rsid w:val="008E26C6"/>
    <w:rsid w:val="008E26D7"/>
    <w:rsid w:val="008E26DA"/>
    <w:rsid w:val="008E2758"/>
    <w:rsid w:val="008E2777"/>
    <w:rsid w:val="008E29D8"/>
    <w:rsid w:val="008E2FA3"/>
    <w:rsid w:val="008E2FE3"/>
    <w:rsid w:val="008E317E"/>
    <w:rsid w:val="008E326B"/>
    <w:rsid w:val="008E32B1"/>
    <w:rsid w:val="008E36A6"/>
    <w:rsid w:val="008E36E1"/>
    <w:rsid w:val="008E38C0"/>
    <w:rsid w:val="008E39E3"/>
    <w:rsid w:val="008E3A20"/>
    <w:rsid w:val="008E3A3E"/>
    <w:rsid w:val="008E3B26"/>
    <w:rsid w:val="008E3B90"/>
    <w:rsid w:val="008E3DF4"/>
    <w:rsid w:val="008E3EC4"/>
    <w:rsid w:val="008E4229"/>
    <w:rsid w:val="008E4661"/>
    <w:rsid w:val="008E4778"/>
    <w:rsid w:val="008E4849"/>
    <w:rsid w:val="008E49D4"/>
    <w:rsid w:val="008E4B20"/>
    <w:rsid w:val="008E4B73"/>
    <w:rsid w:val="008E4C67"/>
    <w:rsid w:val="008E4C70"/>
    <w:rsid w:val="008E4EA3"/>
    <w:rsid w:val="008E4F79"/>
    <w:rsid w:val="008E5019"/>
    <w:rsid w:val="008E50A9"/>
    <w:rsid w:val="008E51E7"/>
    <w:rsid w:val="008E5448"/>
    <w:rsid w:val="008E5726"/>
    <w:rsid w:val="008E5737"/>
    <w:rsid w:val="008E57A2"/>
    <w:rsid w:val="008E585F"/>
    <w:rsid w:val="008E5B8E"/>
    <w:rsid w:val="008E5D70"/>
    <w:rsid w:val="008E5E07"/>
    <w:rsid w:val="008E5E56"/>
    <w:rsid w:val="008E5E67"/>
    <w:rsid w:val="008E5E7A"/>
    <w:rsid w:val="008E5E8B"/>
    <w:rsid w:val="008E5E9C"/>
    <w:rsid w:val="008E5F5A"/>
    <w:rsid w:val="008E6130"/>
    <w:rsid w:val="008E623F"/>
    <w:rsid w:val="008E6274"/>
    <w:rsid w:val="008E62CC"/>
    <w:rsid w:val="008E63F4"/>
    <w:rsid w:val="008E652D"/>
    <w:rsid w:val="008E6624"/>
    <w:rsid w:val="008E670B"/>
    <w:rsid w:val="008E677D"/>
    <w:rsid w:val="008E69B1"/>
    <w:rsid w:val="008E69F7"/>
    <w:rsid w:val="008E6A08"/>
    <w:rsid w:val="008E6A26"/>
    <w:rsid w:val="008E6A2B"/>
    <w:rsid w:val="008E6B00"/>
    <w:rsid w:val="008E6B05"/>
    <w:rsid w:val="008E6C8D"/>
    <w:rsid w:val="008E6C98"/>
    <w:rsid w:val="008E6D32"/>
    <w:rsid w:val="008E729A"/>
    <w:rsid w:val="008E73C1"/>
    <w:rsid w:val="008E73DB"/>
    <w:rsid w:val="008E7473"/>
    <w:rsid w:val="008E7574"/>
    <w:rsid w:val="008E75FF"/>
    <w:rsid w:val="008E767A"/>
    <w:rsid w:val="008E76B8"/>
    <w:rsid w:val="008E79E9"/>
    <w:rsid w:val="008E7A55"/>
    <w:rsid w:val="008E7AE7"/>
    <w:rsid w:val="008E7B39"/>
    <w:rsid w:val="008E7B3D"/>
    <w:rsid w:val="008E7B61"/>
    <w:rsid w:val="008E7BDA"/>
    <w:rsid w:val="008E7C02"/>
    <w:rsid w:val="008E7E97"/>
    <w:rsid w:val="008E7F3A"/>
    <w:rsid w:val="008F0037"/>
    <w:rsid w:val="008F012C"/>
    <w:rsid w:val="008F03E6"/>
    <w:rsid w:val="008F04D2"/>
    <w:rsid w:val="008F0686"/>
    <w:rsid w:val="008F0759"/>
    <w:rsid w:val="008F0B45"/>
    <w:rsid w:val="008F0D1E"/>
    <w:rsid w:val="008F0D64"/>
    <w:rsid w:val="008F0F06"/>
    <w:rsid w:val="008F0F9B"/>
    <w:rsid w:val="008F1122"/>
    <w:rsid w:val="008F134A"/>
    <w:rsid w:val="008F1394"/>
    <w:rsid w:val="008F147C"/>
    <w:rsid w:val="008F14F4"/>
    <w:rsid w:val="008F14F6"/>
    <w:rsid w:val="008F16D7"/>
    <w:rsid w:val="008F1702"/>
    <w:rsid w:val="008F171D"/>
    <w:rsid w:val="008F191C"/>
    <w:rsid w:val="008F1A3C"/>
    <w:rsid w:val="008F1A7A"/>
    <w:rsid w:val="008F1B0F"/>
    <w:rsid w:val="008F1D69"/>
    <w:rsid w:val="008F1D7A"/>
    <w:rsid w:val="008F1E0E"/>
    <w:rsid w:val="008F2009"/>
    <w:rsid w:val="008F2058"/>
    <w:rsid w:val="008F2106"/>
    <w:rsid w:val="008F2117"/>
    <w:rsid w:val="008F2184"/>
    <w:rsid w:val="008F22F6"/>
    <w:rsid w:val="008F2330"/>
    <w:rsid w:val="008F240C"/>
    <w:rsid w:val="008F24B4"/>
    <w:rsid w:val="008F2517"/>
    <w:rsid w:val="008F270E"/>
    <w:rsid w:val="008F2A70"/>
    <w:rsid w:val="008F2AEE"/>
    <w:rsid w:val="008F2D68"/>
    <w:rsid w:val="008F2E81"/>
    <w:rsid w:val="008F3341"/>
    <w:rsid w:val="008F3657"/>
    <w:rsid w:val="008F36B7"/>
    <w:rsid w:val="008F3864"/>
    <w:rsid w:val="008F3880"/>
    <w:rsid w:val="008F38C3"/>
    <w:rsid w:val="008F3A6D"/>
    <w:rsid w:val="008F3ABE"/>
    <w:rsid w:val="008F3AD5"/>
    <w:rsid w:val="008F3B45"/>
    <w:rsid w:val="008F3D04"/>
    <w:rsid w:val="008F3D17"/>
    <w:rsid w:val="008F3D5B"/>
    <w:rsid w:val="008F3E8F"/>
    <w:rsid w:val="008F3F4C"/>
    <w:rsid w:val="008F3F96"/>
    <w:rsid w:val="008F3FB0"/>
    <w:rsid w:val="008F418C"/>
    <w:rsid w:val="008F4325"/>
    <w:rsid w:val="008F433F"/>
    <w:rsid w:val="008F4382"/>
    <w:rsid w:val="008F43E4"/>
    <w:rsid w:val="008F4483"/>
    <w:rsid w:val="008F45C6"/>
    <w:rsid w:val="008F45EC"/>
    <w:rsid w:val="008F4605"/>
    <w:rsid w:val="008F466C"/>
    <w:rsid w:val="008F473F"/>
    <w:rsid w:val="008F47B9"/>
    <w:rsid w:val="008F48D8"/>
    <w:rsid w:val="008F4920"/>
    <w:rsid w:val="008F4A38"/>
    <w:rsid w:val="008F4B5B"/>
    <w:rsid w:val="008F4B7C"/>
    <w:rsid w:val="008F4F29"/>
    <w:rsid w:val="008F4FD8"/>
    <w:rsid w:val="008F5025"/>
    <w:rsid w:val="008F509E"/>
    <w:rsid w:val="008F5143"/>
    <w:rsid w:val="008F51D1"/>
    <w:rsid w:val="008F52C4"/>
    <w:rsid w:val="008F52DD"/>
    <w:rsid w:val="008F553C"/>
    <w:rsid w:val="008F5648"/>
    <w:rsid w:val="008F578F"/>
    <w:rsid w:val="008F57ED"/>
    <w:rsid w:val="008F5860"/>
    <w:rsid w:val="008F5939"/>
    <w:rsid w:val="008F59D4"/>
    <w:rsid w:val="008F5A45"/>
    <w:rsid w:val="008F5ABF"/>
    <w:rsid w:val="008F5C6C"/>
    <w:rsid w:val="008F5FB0"/>
    <w:rsid w:val="008F5FF0"/>
    <w:rsid w:val="008F60E6"/>
    <w:rsid w:val="008F60EB"/>
    <w:rsid w:val="008F62C2"/>
    <w:rsid w:val="008F63E3"/>
    <w:rsid w:val="008F6400"/>
    <w:rsid w:val="008F6676"/>
    <w:rsid w:val="008F6686"/>
    <w:rsid w:val="008F6704"/>
    <w:rsid w:val="008F6752"/>
    <w:rsid w:val="008F6808"/>
    <w:rsid w:val="008F6AB7"/>
    <w:rsid w:val="008F6B3F"/>
    <w:rsid w:val="008F6B80"/>
    <w:rsid w:val="008F6B89"/>
    <w:rsid w:val="008F6BC1"/>
    <w:rsid w:val="008F6BEB"/>
    <w:rsid w:val="008F6DD1"/>
    <w:rsid w:val="008F6E7C"/>
    <w:rsid w:val="008F6E87"/>
    <w:rsid w:val="008F7092"/>
    <w:rsid w:val="008F72B2"/>
    <w:rsid w:val="008F72BB"/>
    <w:rsid w:val="008F75C6"/>
    <w:rsid w:val="008F761F"/>
    <w:rsid w:val="008F76AA"/>
    <w:rsid w:val="008F77A3"/>
    <w:rsid w:val="008F7854"/>
    <w:rsid w:val="008F78C9"/>
    <w:rsid w:val="008F78D7"/>
    <w:rsid w:val="008F7A2D"/>
    <w:rsid w:val="008F7A2F"/>
    <w:rsid w:val="008F7AF6"/>
    <w:rsid w:val="00900140"/>
    <w:rsid w:val="00900292"/>
    <w:rsid w:val="009003D3"/>
    <w:rsid w:val="009003EB"/>
    <w:rsid w:val="009003FC"/>
    <w:rsid w:val="00900695"/>
    <w:rsid w:val="00900716"/>
    <w:rsid w:val="0090080A"/>
    <w:rsid w:val="009008C7"/>
    <w:rsid w:val="00900A46"/>
    <w:rsid w:val="00900B01"/>
    <w:rsid w:val="00900C2D"/>
    <w:rsid w:val="00900C88"/>
    <w:rsid w:val="00900E9D"/>
    <w:rsid w:val="00901028"/>
    <w:rsid w:val="00901088"/>
    <w:rsid w:val="00901241"/>
    <w:rsid w:val="009014FF"/>
    <w:rsid w:val="00901606"/>
    <w:rsid w:val="00901615"/>
    <w:rsid w:val="00901618"/>
    <w:rsid w:val="009017E1"/>
    <w:rsid w:val="009018CC"/>
    <w:rsid w:val="009018CD"/>
    <w:rsid w:val="009018E7"/>
    <w:rsid w:val="00901914"/>
    <w:rsid w:val="00901A1F"/>
    <w:rsid w:val="00901F92"/>
    <w:rsid w:val="00901FA2"/>
    <w:rsid w:val="00901FE8"/>
    <w:rsid w:val="00902081"/>
    <w:rsid w:val="0090217A"/>
    <w:rsid w:val="009021C1"/>
    <w:rsid w:val="0090224A"/>
    <w:rsid w:val="009022B2"/>
    <w:rsid w:val="0090243C"/>
    <w:rsid w:val="00902480"/>
    <w:rsid w:val="009027C6"/>
    <w:rsid w:val="009027DE"/>
    <w:rsid w:val="009028BA"/>
    <w:rsid w:val="009028FE"/>
    <w:rsid w:val="009029F4"/>
    <w:rsid w:val="00902BC7"/>
    <w:rsid w:val="00902C4A"/>
    <w:rsid w:val="00902D27"/>
    <w:rsid w:val="00902D41"/>
    <w:rsid w:val="00903114"/>
    <w:rsid w:val="0090312D"/>
    <w:rsid w:val="00903156"/>
    <w:rsid w:val="0090317E"/>
    <w:rsid w:val="0090339F"/>
    <w:rsid w:val="00903485"/>
    <w:rsid w:val="009034A1"/>
    <w:rsid w:val="0090352B"/>
    <w:rsid w:val="00903550"/>
    <w:rsid w:val="009035A0"/>
    <w:rsid w:val="00903690"/>
    <w:rsid w:val="009037B9"/>
    <w:rsid w:val="009038D5"/>
    <w:rsid w:val="00903AA0"/>
    <w:rsid w:val="00903B51"/>
    <w:rsid w:val="00903CB4"/>
    <w:rsid w:val="00903CEC"/>
    <w:rsid w:val="00903F7E"/>
    <w:rsid w:val="0090434A"/>
    <w:rsid w:val="00904435"/>
    <w:rsid w:val="009045BD"/>
    <w:rsid w:val="009046E4"/>
    <w:rsid w:val="0090471A"/>
    <w:rsid w:val="00904871"/>
    <w:rsid w:val="00904898"/>
    <w:rsid w:val="00904983"/>
    <w:rsid w:val="009049A8"/>
    <w:rsid w:val="00904A1F"/>
    <w:rsid w:val="00904B19"/>
    <w:rsid w:val="00904B9B"/>
    <w:rsid w:val="00904D62"/>
    <w:rsid w:val="00904DF5"/>
    <w:rsid w:val="00904EB5"/>
    <w:rsid w:val="00904F91"/>
    <w:rsid w:val="00905017"/>
    <w:rsid w:val="0090521B"/>
    <w:rsid w:val="0090524F"/>
    <w:rsid w:val="00905398"/>
    <w:rsid w:val="009056C7"/>
    <w:rsid w:val="0090574E"/>
    <w:rsid w:val="009057F1"/>
    <w:rsid w:val="0090587B"/>
    <w:rsid w:val="00905898"/>
    <w:rsid w:val="00905A44"/>
    <w:rsid w:val="00905BBA"/>
    <w:rsid w:val="00905C8A"/>
    <w:rsid w:val="00905CD3"/>
    <w:rsid w:val="00905E76"/>
    <w:rsid w:val="00905F23"/>
    <w:rsid w:val="009065FA"/>
    <w:rsid w:val="009068AF"/>
    <w:rsid w:val="00906956"/>
    <w:rsid w:val="00906997"/>
    <w:rsid w:val="00906A4D"/>
    <w:rsid w:val="00906B67"/>
    <w:rsid w:val="00906C1E"/>
    <w:rsid w:val="00906C22"/>
    <w:rsid w:val="00907028"/>
    <w:rsid w:val="0090705C"/>
    <w:rsid w:val="00907067"/>
    <w:rsid w:val="009070AE"/>
    <w:rsid w:val="00907387"/>
    <w:rsid w:val="00907458"/>
    <w:rsid w:val="00907461"/>
    <w:rsid w:val="009074A6"/>
    <w:rsid w:val="0090791A"/>
    <w:rsid w:val="00907A64"/>
    <w:rsid w:val="00907AAB"/>
    <w:rsid w:val="00907D1A"/>
    <w:rsid w:val="00907E46"/>
    <w:rsid w:val="00907F2B"/>
    <w:rsid w:val="00910026"/>
    <w:rsid w:val="0091006C"/>
    <w:rsid w:val="00910247"/>
    <w:rsid w:val="00910599"/>
    <w:rsid w:val="009106D1"/>
    <w:rsid w:val="00910849"/>
    <w:rsid w:val="0091087F"/>
    <w:rsid w:val="00910CD6"/>
    <w:rsid w:val="00910F34"/>
    <w:rsid w:val="00910F7E"/>
    <w:rsid w:val="009110CD"/>
    <w:rsid w:val="0091114F"/>
    <w:rsid w:val="0091115D"/>
    <w:rsid w:val="0091133B"/>
    <w:rsid w:val="00911356"/>
    <w:rsid w:val="0091140F"/>
    <w:rsid w:val="009115BE"/>
    <w:rsid w:val="009116B8"/>
    <w:rsid w:val="0091170E"/>
    <w:rsid w:val="00911741"/>
    <w:rsid w:val="0091174F"/>
    <w:rsid w:val="00911917"/>
    <w:rsid w:val="009119EF"/>
    <w:rsid w:val="00911A56"/>
    <w:rsid w:val="00911C39"/>
    <w:rsid w:val="00911C6F"/>
    <w:rsid w:val="00911C9C"/>
    <w:rsid w:val="00911DA3"/>
    <w:rsid w:val="00911E65"/>
    <w:rsid w:val="009121B7"/>
    <w:rsid w:val="009122B0"/>
    <w:rsid w:val="00912437"/>
    <w:rsid w:val="00912482"/>
    <w:rsid w:val="00912580"/>
    <w:rsid w:val="009125CA"/>
    <w:rsid w:val="009126BF"/>
    <w:rsid w:val="009127D9"/>
    <w:rsid w:val="0091290C"/>
    <w:rsid w:val="00912CD9"/>
    <w:rsid w:val="00913094"/>
    <w:rsid w:val="009130E5"/>
    <w:rsid w:val="00913221"/>
    <w:rsid w:val="009132E2"/>
    <w:rsid w:val="00913640"/>
    <w:rsid w:val="00913719"/>
    <w:rsid w:val="00913791"/>
    <w:rsid w:val="009137FC"/>
    <w:rsid w:val="009139F4"/>
    <w:rsid w:val="00913A75"/>
    <w:rsid w:val="00913CC7"/>
    <w:rsid w:val="00913D3F"/>
    <w:rsid w:val="00913D88"/>
    <w:rsid w:val="00913E57"/>
    <w:rsid w:val="00913F44"/>
    <w:rsid w:val="00913FA7"/>
    <w:rsid w:val="00914147"/>
    <w:rsid w:val="009143DB"/>
    <w:rsid w:val="00914455"/>
    <w:rsid w:val="00914501"/>
    <w:rsid w:val="00914582"/>
    <w:rsid w:val="009145DA"/>
    <w:rsid w:val="0091464B"/>
    <w:rsid w:val="0091464E"/>
    <w:rsid w:val="009146D0"/>
    <w:rsid w:val="009149FF"/>
    <w:rsid w:val="00914A83"/>
    <w:rsid w:val="00914A84"/>
    <w:rsid w:val="00914B9C"/>
    <w:rsid w:val="00914BDF"/>
    <w:rsid w:val="00914DAC"/>
    <w:rsid w:val="00914F00"/>
    <w:rsid w:val="00914F1A"/>
    <w:rsid w:val="00914FF9"/>
    <w:rsid w:val="00915149"/>
    <w:rsid w:val="00915325"/>
    <w:rsid w:val="009155B1"/>
    <w:rsid w:val="0091582E"/>
    <w:rsid w:val="00915A5B"/>
    <w:rsid w:val="00915ABB"/>
    <w:rsid w:val="00915BC8"/>
    <w:rsid w:val="00915C8C"/>
    <w:rsid w:val="00915CFA"/>
    <w:rsid w:val="00915E80"/>
    <w:rsid w:val="00916045"/>
    <w:rsid w:val="009161C9"/>
    <w:rsid w:val="00916220"/>
    <w:rsid w:val="00916236"/>
    <w:rsid w:val="00916396"/>
    <w:rsid w:val="009165A7"/>
    <w:rsid w:val="009165CD"/>
    <w:rsid w:val="0091671E"/>
    <w:rsid w:val="009167EE"/>
    <w:rsid w:val="00916885"/>
    <w:rsid w:val="00916948"/>
    <w:rsid w:val="00916AB3"/>
    <w:rsid w:val="00916DAD"/>
    <w:rsid w:val="00916DF9"/>
    <w:rsid w:val="00916E52"/>
    <w:rsid w:val="00916FAB"/>
    <w:rsid w:val="00916FAD"/>
    <w:rsid w:val="00916FE7"/>
    <w:rsid w:val="009170FC"/>
    <w:rsid w:val="00917188"/>
    <w:rsid w:val="009172F1"/>
    <w:rsid w:val="009172F9"/>
    <w:rsid w:val="0091733A"/>
    <w:rsid w:val="00917379"/>
    <w:rsid w:val="009176BF"/>
    <w:rsid w:val="009179E8"/>
    <w:rsid w:val="00917AD1"/>
    <w:rsid w:val="00917C17"/>
    <w:rsid w:val="00917C8B"/>
    <w:rsid w:val="00917D44"/>
    <w:rsid w:val="00917E0C"/>
    <w:rsid w:val="00917E78"/>
    <w:rsid w:val="00917F8A"/>
    <w:rsid w:val="00917FDA"/>
    <w:rsid w:val="00917FE1"/>
    <w:rsid w:val="00920381"/>
    <w:rsid w:val="009207E7"/>
    <w:rsid w:val="00920803"/>
    <w:rsid w:val="0092088D"/>
    <w:rsid w:val="009208A5"/>
    <w:rsid w:val="00920B34"/>
    <w:rsid w:val="00920B37"/>
    <w:rsid w:val="00920B6C"/>
    <w:rsid w:val="00920BDA"/>
    <w:rsid w:val="00920CB6"/>
    <w:rsid w:val="00920DA3"/>
    <w:rsid w:val="00920EC5"/>
    <w:rsid w:val="00920F12"/>
    <w:rsid w:val="00920F87"/>
    <w:rsid w:val="00920F99"/>
    <w:rsid w:val="00921281"/>
    <w:rsid w:val="0092134F"/>
    <w:rsid w:val="009213EE"/>
    <w:rsid w:val="00921506"/>
    <w:rsid w:val="00921631"/>
    <w:rsid w:val="009216C5"/>
    <w:rsid w:val="0092175B"/>
    <w:rsid w:val="0092176A"/>
    <w:rsid w:val="009217D2"/>
    <w:rsid w:val="00921A96"/>
    <w:rsid w:val="00921D44"/>
    <w:rsid w:val="00921EF2"/>
    <w:rsid w:val="00921F34"/>
    <w:rsid w:val="00921F71"/>
    <w:rsid w:val="00922037"/>
    <w:rsid w:val="0092213D"/>
    <w:rsid w:val="00922283"/>
    <w:rsid w:val="009222DD"/>
    <w:rsid w:val="0092243C"/>
    <w:rsid w:val="009224A5"/>
    <w:rsid w:val="0092289C"/>
    <w:rsid w:val="009229CB"/>
    <w:rsid w:val="00922A0B"/>
    <w:rsid w:val="00922A71"/>
    <w:rsid w:val="00922C1C"/>
    <w:rsid w:val="00922CE0"/>
    <w:rsid w:val="00922E95"/>
    <w:rsid w:val="00922F20"/>
    <w:rsid w:val="0092316B"/>
    <w:rsid w:val="0092332B"/>
    <w:rsid w:val="00923575"/>
    <w:rsid w:val="00923673"/>
    <w:rsid w:val="00923720"/>
    <w:rsid w:val="009237DD"/>
    <w:rsid w:val="0092381F"/>
    <w:rsid w:val="00923834"/>
    <w:rsid w:val="0092387C"/>
    <w:rsid w:val="009239D4"/>
    <w:rsid w:val="00923C06"/>
    <w:rsid w:val="00923C38"/>
    <w:rsid w:val="00923EC4"/>
    <w:rsid w:val="009240DB"/>
    <w:rsid w:val="0092410E"/>
    <w:rsid w:val="0092414D"/>
    <w:rsid w:val="00924344"/>
    <w:rsid w:val="009243AF"/>
    <w:rsid w:val="009243CE"/>
    <w:rsid w:val="009245D3"/>
    <w:rsid w:val="0092480C"/>
    <w:rsid w:val="00924945"/>
    <w:rsid w:val="00924AA9"/>
    <w:rsid w:val="00924B3E"/>
    <w:rsid w:val="00924C01"/>
    <w:rsid w:val="00924C19"/>
    <w:rsid w:val="00924C33"/>
    <w:rsid w:val="00924C39"/>
    <w:rsid w:val="00924D2C"/>
    <w:rsid w:val="00924E4B"/>
    <w:rsid w:val="00924EE8"/>
    <w:rsid w:val="00925021"/>
    <w:rsid w:val="00925150"/>
    <w:rsid w:val="009251CC"/>
    <w:rsid w:val="0092529A"/>
    <w:rsid w:val="009253DB"/>
    <w:rsid w:val="009255DC"/>
    <w:rsid w:val="00925ACD"/>
    <w:rsid w:val="00925C5E"/>
    <w:rsid w:val="00925DD6"/>
    <w:rsid w:val="00925E4E"/>
    <w:rsid w:val="009261E7"/>
    <w:rsid w:val="00926419"/>
    <w:rsid w:val="009264A4"/>
    <w:rsid w:val="009267C0"/>
    <w:rsid w:val="00926830"/>
    <w:rsid w:val="009269C4"/>
    <w:rsid w:val="00926A11"/>
    <w:rsid w:val="00926B4A"/>
    <w:rsid w:val="00926F91"/>
    <w:rsid w:val="0092712A"/>
    <w:rsid w:val="00927424"/>
    <w:rsid w:val="009274C2"/>
    <w:rsid w:val="0092772A"/>
    <w:rsid w:val="009277D6"/>
    <w:rsid w:val="0092787A"/>
    <w:rsid w:val="00927BA6"/>
    <w:rsid w:val="00927D09"/>
    <w:rsid w:val="00927F81"/>
    <w:rsid w:val="0093013E"/>
    <w:rsid w:val="0093034A"/>
    <w:rsid w:val="00930409"/>
    <w:rsid w:val="00930413"/>
    <w:rsid w:val="0093048A"/>
    <w:rsid w:val="0093048C"/>
    <w:rsid w:val="009304B6"/>
    <w:rsid w:val="00930542"/>
    <w:rsid w:val="00930558"/>
    <w:rsid w:val="009306CA"/>
    <w:rsid w:val="009307C5"/>
    <w:rsid w:val="0093089C"/>
    <w:rsid w:val="009309DC"/>
    <w:rsid w:val="00930B31"/>
    <w:rsid w:val="00930F4F"/>
    <w:rsid w:val="00931005"/>
    <w:rsid w:val="0093111D"/>
    <w:rsid w:val="00931137"/>
    <w:rsid w:val="009315A6"/>
    <w:rsid w:val="009318F2"/>
    <w:rsid w:val="00931A48"/>
    <w:rsid w:val="00931A5C"/>
    <w:rsid w:val="00931ACD"/>
    <w:rsid w:val="00931B1E"/>
    <w:rsid w:val="00931CB1"/>
    <w:rsid w:val="00931D0E"/>
    <w:rsid w:val="00931DD4"/>
    <w:rsid w:val="00931DF2"/>
    <w:rsid w:val="00931E29"/>
    <w:rsid w:val="00931E7B"/>
    <w:rsid w:val="00931F90"/>
    <w:rsid w:val="00931FAF"/>
    <w:rsid w:val="00932173"/>
    <w:rsid w:val="009321D2"/>
    <w:rsid w:val="009321D5"/>
    <w:rsid w:val="00932369"/>
    <w:rsid w:val="009323E4"/>
    <w:rsid w:val="00932408"/>
    <w:rsid w:val="00932525"/>
    <w:rsid w:val="009325F9"/>
    <w:rsid w:val="00932620"/>
    <w:rsid w:val="00932624"/>
    <w:rsid w:val="009326C5"/>
    <w:rsid w:val="009326FC"/>
    <w:rsid w:val="00932AB8"/>
    <w:rsid w:val="00932AE6"/>
    <w:rsid w:val="00932BF0"/>
    <w:rsid w:val="00932CCF"/>
    <w:rsid w:val="00932EE1"/>
    <w:rsid w:val="00933089"/>
    <w:rsid w:val="00933134"/>
    <w:rsid w:val="00933170"/>
    <w:rsid w:val="0093351C"/>
    <w:rsid w:val="0093359F"/>
    <w:rsid w:val="00933891"/>
    <w:rsid w:val="009339B2"/>
    <w:rsid w:val="009339C4"/>
    <w:rsid w:val="00933A17"/>
    <w:rsid w:val="00933A1E"/>
    <w:rsid w:val="00933B4E"/>
    <w:rsid w:val="00933C0F"/>
    <w:rsid w:val="00933C15"/>
    <w:rsid w:val="00933CB6"/>
    <w:rsid w:val="00933CDF"/>
    <w:rsid w:val="00933D8C"/>
    <w:rsid w:val="00933E1F"/>
    <w:rsid w:val="00933E23"/>
    <w:rsid w:val="00933E80"/>
    <w:rsid w:val="00933E92"/>
    <w:rsid w:val="00933FE2"/>
    <w:rsid w:val="00934006"/>
    <w:rsid w:val="00934044"/>
    <w:rsid w:val="00934137"/>
    <w:rsid w:val="0093417C"/>
    <w:rsid w:val="009343E1"/>
    <w:rsid w:val="00934541"/>
    <w:rsid w:val="0093466D"/>
    <w:rsid w:val="009347C1"/>
    <w:rsid w:val="00934A1F"/>
    <w:rsid w:val="00934B80"/>
    <w:rsid w:val="00934C48"/>
    <w:rsid w:val="00934C6D"/>
    <w:rsid w:val="00934DDA"/>
    <w:rsid w:val="00934E9E"/>
    <w:rsid w:val="00934F40"/>
    <w:rsid w:val="00934FF4"/>
    <w:rsid w:val="00934FFB"/>
    <w:rsid w:val="00935089"/>
    <w:rsid w:val="009351D8"/>
    <w:rsid w:val="009358E3"/>
    <w:rsid w:val="00935B5E"/>
    <w:rsid w:val="00935CB1"/>
    <w:rsid w:val="00935D4F"/>
    <w:rsid w:val="00935E3D"/>
    <w:rsid w:val="0093605E"/>
    <w:rsid w:val="00936270"/>
    <w:rsid w:val="0093643D"/>
    <w:rsid w:val="00936486"/>
    <w:rsid w:val="00936575"/>
    <w:rsid w:val="009367D1"/>
    <w:rsid w:val="00936896"/>
    <w:rsid w:val="009368C7"/>
    <w:rsid w:val="00936981"/>
    <w:rsid w:val="0093699D"/>
    <w:rsid w:val="00936CB2"/>
    <w:rsid w:val="00936E72"/>
    <w:rsid w:val="0093701F"/>
    <w:rsid w:val="00937096"/>
    <w:rsid w:val="009370B4"/>
    <w:rsid w:val="0093713C"/>
    <w:rsid w:val="009372D1"/>
    <w:rsid w:val="009372FD"/>
    <w:rsid w:val="009373D4"/>
    <w:rsid w:val="00937733"/>
    <w:rsid w:val="00937901"/>
    <w:rsid w:val="00937913"/>
    <w:rsid w:val="009379EF"/>
    <w:rsid w:val="00937A5D"/>
    <w:rsid w:val="00937A79"/>
    <w:rsid w:val="00937AB5"/>
    <w:rsid w:val="00937B45"/>
    <w:rsid w:val="00937BB4"/>
    <w:rsid w:val="00937BC5"/>
    <w:rsid w:val="00937D66"/>
    <w:rsid w:val="00937E9B"/>
    <w:rsid w:val="00937EA6"/>
    <w:rsid w:val="00937FB6"/>
    <w:rsid w:val="009402EE"/>
    <w:rsid w:val="009404A5"/>
    <w:rsid w:val="009405A3"/>
    <w:rsid w:val="009406C4"/>
    <w:rsid w:val="00940764"/>
    <w:rsid w:val="00940A44"/>
    <w:rsid w:val="00940BAC"/>
    <w:rsid w:val="00940C4C"/>
    <w:rsid w:val="00940CA3"/>
    <w:rsid w:val="00940D6D"/>
    <w:rsid w:val="00940E7B"/>
    <w:rsid w:val="00940FCB"/>
    <w:rsid w:val="00941033"/>
    <w:rsid w:val="0094107C"/>
    <w:rsid w:val="00941226"/>
    <w:rsid w:val="00941377"/>
    <w:rsid w:val="009413F6"/>
    <w:rsid w:val="00941603"/>
    <w:rsid w:val="00941767"/>
    <w:rsid w:val="009419F8"/>
    <w:rsid w:val="00941A90"/>
    <w:rsid w:val="00941B61"/>
    <w:rsid w:val="00941B78"/>
    <w:rsid w:val="00941B81"/>
    <w:rsid w:val="00941B84"/>
    <w:rsid w:val="00941CA6"/>
    <w:rsid w:val="00941E23"/>
    <w:rsid w:val="00941EA5"/>
    <w:rsid w:val="00941EB9"/>
    <w:rsid w:val="00941F12"/>
    <w:rsid w:val="00941F25"/>
    <w:rsid w:val="00942226"/>
    <w:rsid w:val="00942402"/>
    <w:rsid w:val="009424C6"/>
    <w:rsid w:val="009426C0"/>
    <w:rsid w:val="00942805"/>
    <w:rsid w:val="00942846"/>
    <w:rsid w:val="009428BC"/>
    <w:rsid w:val="009429CA"/>
    <w:rsid w:val="00942A5F"/>
    <w:rsid w:val="00942AD9"/>
    <w:rsid w:val="00942F2F"/>
    <w:rsid w:val="00942FD1"/>
    <w:rsid w:val="00942FE8"/>
    <w:rsid w:val="00943167"/>
    <w:rsid w:val="00943278"/>
    <w:rsid w:val="009432D6"/>
    <w:rsid w:val="00943365"/>
    <w:rsid w:val="009433AB"/>
    <w:rsid w:val="009433D0"/>
    <w:rsid w:val="009434AB"/>
    <w:rsid w:val="009434AF"/>
    <w:rsid w:val="009436DC"/>
    <w:rsid w:val="009438AA"/>
    <w:rsid w:val="00943ADC"/>
    <w:rsid w:val="00943B17"/>
    <w:rsid w:val="00943C6F"/>
    <w:rsid w:val="00943D3D"/>
    <w:rsid w:val="00943DA6"/>
    <w:rsid w:val="00944086"/>
    <w:rsid w:val="009441BF"/>
    <w:rsid w:val="0094420C"/>
    <w:rsid w:val="009444A3"/>
    <w:rsid w:val="009444D3"/>
    <w:rsid w:val="009444DD"/>
    <w:rsid w:val="00944683"/>
    <w:rsid w:val="00944685"/>
    <w:rsid w:val="00944A2A"/>
    <w:rsid w:val="00944BD4"/>
    <w:rsid w:val="00944D37"/>
    <w:rsid w:val="00944D80"/>
    <w:rsid w:val="00944D9B"/>
    <w:rsid w:val="00944DFC"/>
    <w:rsid w:val="00944F97"/>
    <w:rsid w:val="009450A9"/>
    <w:rsid w:val="009450F9"/>
    <w:rsid w:val="009452A3"/>
    <w:rsid w:val="00945382"/>
    <w:rsid w:val="009454AC"/>
    <w:rsid w:val="009455B0"/>
    <w:rsid w:val="009455C6"/>
    <w:rsid w:val="00945608"/>
    <w:rsid w:val="009457A7"/>
    <w:rsid w:val="009458A7"/>
    <w:rsid w:val="0094597D"/>
    <w:rsid w:val="00945A14"/>
    <w:rsid w:val="00945A19"/>
    <w:rsid w:val="00945BD9"/>
    <w:rsid w:val="00945CF2"/>
    <w:rsid w:val="00945CF5"/>
    <w:rsid w:val="00945DB9"/>
    <w:rsid w:val="00945F2B"/>
    <w:rsid w:val="009461F8"/>
    <w:rsid w:val="00946285"/>
    <w:rsid w:val="009462BA"/>
    <w:rsid w:val="00946575"/>
    <w:rsid w:val="009466C2"/>
    <w:rsid w:val="00946765"/>
    <w:rsid w:val="009467E8"/>
    <w:rsid w:val="00946841"/>
    <w:rsid w:val="009468B3"/>
    <w:rsid w:val="0094691E"/>
    <w:rsid w:val="00946B81"/>
    <w:rsid w:val="00946BC3"/>
    <w:rsid w:val="00946C8A"/>
    <w:rsid w:val="00946D85"/>
    <w:rsid w:val="009470D5"/>
    <w:rsid w:val="00947163"/>
    <w:rsid w:val="009472BD"/>
    <w:rsid w:val="009473B0"/>
    <w:rsid w:val="00947413"/>
    <w:rsid w:val="00947536"/>
    <w:rsid w:val="009475A9"/>
    <w:rsid w:val="00947674"/>
    <w:rsid w:val="0094770E"/>
    <w:rsid w:val="00947D02"/>
    <w:rsid w:val="00947D6A"/>
    <w:rsid w:val="00947E47"/>
    <w:rsid w:val="00947E50"/>
    <w:rsid w:val="00947EC3"/>
    <w:rsid w:val="00950378"/>
    <w:rsid w:val="00950444"/>
    <w:rsid w:val="0095047E"/>
    <w:rsid w:val="009505F0"/>
    <w:rsid w:val="00950692"/>
    <w:rsid w:val="0095069A"/>
    <w:rsid w:val="009506AA"/>
    <w:rsid w:val="009507DF"/>
    <w:rsid w:val="009509DB"/>
    <w:rsid w:val="00950A12"/>
    <w:rsid w:val="00950ABD"/>
    <w:rsid w:val="00950BF8"/>
    <w:rsid w:val="00950CBD"/>
    <w:rsid w:val="00950E99"/>
    <w:rsid w:val="00950F48"/>
    <w:rsid w:val="00950FEC"/>
    <w:rsid w:val="009510C6"/>
    <w:rsid w:val="00951195"/>
    <w:rsid w:val="009512B2"/>
    <w:rsid w:val="00951492"/>
    <w:rsid w:val="009515F6"/>
    <w:rsid w:val="00951652"/>
    <w:rsid w:val="009516BE"/>
    <w:rsid w:val="00951761"/>
    <w:rsid w:val="009518E3"/>
    <w:rsid w:val="00951ADE"/>
    <w:rsid w:val="00951C20"/>
    <w:rsid w:val="00951C2E"/>
    <w:rsid w:val="00951D10"/>
    <w:rsid w:val="00951E29"/>
    <w:rsid w:val="00951E2D"/>
    <w:rsid w:val="00951F69"/>
    <w:rsid w:val="0095210C"/>
    <w:rsid w:val="0095212E"/>
    <w:rsid w:val="0095222E"/>
    <w:rsid w:val="00952233"/>
    <w:rsid w:val="0095223B"/>
    <w:rsid w:val="00952551"/>
    <w:rsid w:val="00952828"/>
    <w:rsid w:val="0095292A"/>
    <w:rsid w:val="009529A7"/>
    <w:rsid w:val="00952A21"/>
    <w:rsid w:val="00952AD1"/>
    <w:rsid w:val="00952AE7"/>
    <w:rsid w:val="00952E0C"/>
    <w:rsid w:val="00952E13"/>
    <w:rsid w:val="00952EE3"/>
    <w:rsid w:val="00952F4E"/>
    <w:rsid w:val="009532D7"/>
    <w:rsid w:val="00953492"/>
    <w:rsid w:val="00953671"/>
    <w:rsid w:val="009536C9"/>
    <w:rsid w:val="0095379B"/>
    <w:rsid w:val="009538F0"/>
    <w:rsid w:val="00953B11"/>
    <w:rsid w:val="00953BC2"/>
    <w:rsid w:val="00953D17"/>
    <w:rsid w:val="00953DD6"/>
    <w:rsid w:val="00953E24"/>
    <w:rsid w:val="00953EF7"/>
    <w:rsid w:val="0095410D"/>
    <w:rsid w:val="00954148"/>
    <w:rsid w:val="00954259"/>
    <w:rsid w:val="0095429E"/>
    <w:rsid w:val="009543BD"/>
    <w:rsid w:val="00954412"/>
    <w:rsid w:val="00954476"/>
    <w:rsid w:val="00954499"/>
    <w:rsid w:val="009545F0"/>
    <w:rsid w:val="00954770"/>
    <w:rsid w:val="0095477A"/>
    <w:rsid w:val="009547BC"/>
    <w:rsid w:val="0095485C"/>
    <w:rsid w:val="009548FB"/>
    <w:rsid w:val="0095498D"/>
    <w:rsid w:val="00954AFD"/>
    <w:rsid w:val="00954B24"/>
    <w:rsid w:val="00954EE9"/>
    <w:rsid w:val="00955061"/>
    <w:rsid w:val="00955096"/>
    <w:rsid w:val="009550A9"/>
    <w:rsid w:val="00955325"/>
    <w:rsid w:val="0095534C"/>
    <w:rsid w:val="0095555E"/>
    <w:rsid w:val="00955655"/>
    <w:rsid w:val="009558A0"/>
    <w:rsid w:val="00955933"/>
    <w:rsid w:val="00955ACE"/>
    <w:rsid w:val="00955B93"/>
    <w:rsid w:val="00955B94"/>
    <w:rsid w:val="00955BAA"/>
    <w:rsid w:val="00955BF7"/>
    <w:rsid w:val="00955E90"/>
    <w:rsid w:val="00955F8A"/>
    <w:rsid w:val="009560A9"/>
    <w:rsid w:val="009560D1"/>
    <w:rsid w:val="009560D3"/>
    <w:rsid w:val="0095621E"/>
    <w:rsid w:val="009562E7"/>
    <w:rsid w:val="0095633A"/>
    <w:rsid w:val="0095670D"/>
    <w:rsid w:val="009567AD"/>
    <w:rsid w:val="00956944"/>
    <w:rsid w:val="009569C1"/>
    <w:rsid w:val="00956C25"/>
    <w:rsid w:val="00956C6E"/>
    <w:rsid w:val="00956D3A"/>
    <w:rsid w:val="00956D5C"/>
    <w:rsid w:val="00956DDB"/>
    <w:rsid w:val="00956E5F"/>
    <w:rsid w:val="00956E97"/>
    <w:rsid w:val="00956F29"/>
    <w:rsid w:val="00956F64"/>
    <w:rsid w:val="00956F99"/>
    <w:rsid w:val="0095700E"/>
    <w:rsid w:val="00957023"/>
    <w:rsid w:val="009571C9"/>
    <w:rsid w:val="00957453"/>
    <w:rsid w:val="00957612"/>
    <w:rsid w:val="0095771D"/>
    <w:rsid w:val="009577EE"/>
    <w:rsid w:val="009578AB"/>
    <w:rsid w:val="0095797E"/>
    <w:rsid w:val="00957A2F"/>
    <w:rsid w:val="00957BDE"/>
    <w:rsid w:val="00957BED"/>
    <w:rsid w:val="00957C6A"/>
    <w:rsid w:val="00957DD1"/>
    <w:rsid w:val="00957E01"/>
    <w:rsid w:val="00957E37"/>
    <w:rsid w:val="00957ED0"/>
    <w:rsid w:val="00957EFD"/>
    <w:rsid w:val="00957F3E"/>
    <w:rsid w:val="009600CE"/>
    <w:rsid w:val="009600E2"/>
    <w:rsid w:val="009600EA"/>
    <w:rsid w:val="009601B2"/>
    <w:rsid w:val="009602F7"/>
    <w:rsid w:val="0096038C"/>
    <w:rsid w:val="009603DB"/>
    <w:rsid w:val="00960451"/>
    <w:rsid w:val="0096047C"/>
    <w:rsid w:val="0096072E"/>
    <w:rsid w:val="0096082F"/>
    <w:rsid w:val="009608AA"/>
    <w:rsid w:val="00960924"/>
    <w:rsid w:val="00960966"/>
    <w:rsid w:val="009609F1"/>
    <w:rsid w:val="00960B6C"/>
    <w:rsid w:val="00960D1F"/>
    <w:rsid w:val="00960EC7"/>
    <w:rsid w:val="00960EFC"/>
    <w:rsid w:val="00960F4A"/>
    <w:rsid w:val="0096107C"/>
    <w:rsid w:val="009612F1"/>
    <w:rsid w:val="009613AD"/>
    <w:rsid w:val="00961469"/>
    <w:rsid w:val="0096174D"/>
    <w:rsid w:val="0096178E"/>
    <w:rsid w:val="009617CA"/>
    <w:rsid w:val="00961E66"/>
    <w:rsid w:val="0096208B"/>
    <w:rsid w:val="009620CE"/>
    <w:rsid w:val="0096218A"/>
    <w:rsid w:val="009621A4"/>
    <w:rsid w:val="009625D5"/>
    <w:rsid w:val="00962652"/>
    <w:rsid w:val="009626C9"/>
    <w:rsid w:val="00962705"/>
    <w:rsid w:val="00962851"/>
    <w:rsid w:val="0096287E"/>
    <w:rsid w:val="00962938"/>
    <w:rsid w:val="00962AAF"/>
    <w:rsid w:val="00962BD0"/>
    <w:rsid w:val="00962E5A"/>
    <w:rsid w:val="00962EE5"/>
    <w:rsid w:val="00963059"/>
    <w:rsid w:val="009631AA"/>
    <w:rsid w:val="009631EF"/>
    <w:rsid w:val="00963279"/>
    <w:rsid w:val="009637A4"/>
    <w:rsid w:val="00963824"/>
    <w:rsid w:val="00963855"/>
    <w:rsid w:val="00963A2A"/>
    <w:rsid w:val="00963AC5"/>
    <w:rsid w:val="00963FB9"/>
    <w:rsid w:val="00963FF9"/>
    <w:rsid w:val="009640E2"/>
    <w:rsid w:val="0096453F"/>
    <w:rsid w:val="0096458F"/>
    <w:rsid w:val="0096468E"/>
    <w:rsid w:val="00964712"/>
    <w:rsid w:val="00964795"/>
    <w:rsid w:val="009647DF"/>
    <w:rsid w:val="00964B23"/>
    <w:rsid w:val="00964F39"/>
    <w:rsid w:val="00964F71"/>
    <w:rsid w:val="00964FDD"/>
    <w:rsid w:val="0096503B"/>
    <w:rsid w:val="00965275"/>
    <w:rsid w:val="00965335"/>
    <w:rsid w:val="00965358"/>
    <w:rsid w:val="0096537E"/>
    <w:rsid w:val="0096553B"/>
    <w:rsid w:val="00965543"/>
    <w:rsid w:val="00965549"/>
    <w:rsid w:val="00965670"/>
    <w:rsid w:val="009656A9"/>
    <w:rsid w:val="009656F2"/>
    <w:rsid w:val="00965937"/>
    <w:rsid w:val="00965A59"/>
    <w:rsid w:val="00965BDD"/>
    <w:rsid w:val="00965F43"/>
    <w:rsid w:val="00965FAD"/>
    <w:rsid w:val="0096607A"/>
    <w:rsid w:val="00966232"/>
    <w:rsid w:val="0096626C"/>
    <w:rsid w:val="0096658B"/>
    <w:rsid w:val="009667CE"/>
    <w:rsid w:val="00966927"/>
    <w:rsid w:val="00966AB2"/>
    <w:rsid w:val="00966C3B"/>
    <w:rsid w:val="00966D98"/>
    <w:rsid w:val="00966DC8"/>
    <w:rsid w:val="00966E4E"/>
    <w:rsid w:val="00966F39"/>
    <w:rsid w:val="009670E0"/>
    <w:rsid w:val="0096717C"/>
    <w:rsid w:val="00967189"/>
    <w:rsid w:val="009671C2"/>
    <w:rsid w:val="00967216"/>
    <w:rsid w:val="009672AE"/>
    <w:rsid w:val="00967380"/>
    <w:rsid w:val="00967584"/>
    <w:rsid w:val="009677B5"/>
    <w:rsid w:val="00967920"/>
    <w:rsid w:val="0096793E"/>
    <w:rsid w:val="00967A7C"/>
    <w:rsid w:val="00967AEE"/>
    <w:rsid w:val="00967B96"/>
    <w:rsid w:val="00970094"/>
    <w:rsid w:val="009700BE"/>
    <w:rsid w:val="009701A0"/>
    <w:rsid w:val="009701D1"/>
    <w:rsid w:val="00970224"/>
    <w:rsid w:val="0097046A"/>
    <w:rsid w:val="009705F9"/>
    <w:rsid w:val="00970747"/>
    <w:rsid w:val="009707AF"/>
    <w:rsid w:val="009707F3"/>
    <w:rsid w:val="00970A07"/>
    <w:rsid w:val="00970B48"/>
    <w:rsid w:val="00970D82"/>
    <w:rsid w:val="00970FD2"/>
    <w:rsid w:val="00971000"/>
    <w:rsid w:val="0097103A"/>
    <w:rsid w:val="00971124"/>
    <w:rsid w:val="009712AB"/>
    <w:rsid w:val="009712CB"/>
    <w:rsid w:val="00971318"/>
    <w:rsid w:val="00971445"/>
    <w:rsid w:val="00971546"/>
    <w:rsid w:val="009715B1"/>
    <w:rsid w:val="00971669"/>
    <w:rsid w:val="0097178C"/>
    <w:rsid w:val="009717D5"/>
    <w:rsid w:val="00971924"/>
    <w:rsid w:val="00971A7A"/>
    <w:rsid w:val="00971A85"/>
    <w:rsid w:val="00971B05"/>
    <w:rsid w:val="00971B08"/>
    <w:rsid w:val="00971D85"/>
    <w:rsid w:val="00971DD4"/>
    <w:rsid w:val="00971E9B"/>
    <w:rsid w:val="0097219E"/>
    <w:rsid w:val="009721BE"/>
    <w:rsid w:val="009723D8"/>
    <w:rsid w:val="0097251E"/>
    <w:rsid w:val="00972570"/>
    <w:rsid w:val="00972640"/>
    <w:rsid w:val="00972878"/>
    <w:rsid w:val="0097293B"/>
    <w:rsid w:val="00972A23"/>
    <w:rsid w:val="00972B1C"/>
    <w:rsid w:val="00972B8E"/>
    <w:rsid w:val="00972CFF"/>
    <w:rsid w:val="00972DB6"/>
    <w:rsid w:val="00972DC3"/>
    <w:rsid w:val="00972E0F"/>
    <w:rsid w:val="00972EB6"/>
    <w:rsid w:val="00973072"/>
    <w:rsid w:val="00973080"/>
    <w:rsid w:val="009731F4"/>
    <w:rsid w:val="0097321C"/>
    <w:rsid w:val="00973224"/>
    <w:rsid w:val="009732A0"/>
    <w:rsid w:val="0097350C"/>
    <w:rsid w:val="009735EF"/>
    <w:rsid w:val="00973687"/>
    <w:rsid w:val="009736A5"/>
    <w:rsid w:val="00973728"/>
    <w:rsid w:val="00973742"/>
    <w:rsid w:val="00973845"/>
    <w:rsid w:val="0097390F"/>
    <w:rsid w:val="00973AD1"/>
    <w:rsid w:val="00973D27"/>
    <w:rsid w:val="00973E1B"/>
    <w:rsid w:val="00973F63"/>
    <w:rsid w:val="009742F8"/>
    <w:rsid w:val="0097431B"/>
    <w:rsid w:val="009744B7"/>
    <w:rsid w:val="009744CF"/>
    <w:rsid w:val="00974568"/>
    <w:rsid w:val="00974592"/>
    <w:rsid w:val="00974712"/>
    <w:rsid w:val="00974748"/>
    <w:rsid w:val="00974B4A"/>
    <w:rsid w:val="00974B70"/>
    <w:rsid w:val="00974C6E"/>
    <w:rsid w:val="00974D0E"/>
    <w:rsid w:val="00974E45"/>
    <w:rsid w:val="009750D9"/>
    <w:rsid w:val="009750F7"/>
    <w:rsid w:val="00975101"/>
    <w:rsid w:val="00975281"/>
    <w:rsid w:val="00975285"/>
    <w:rsid w:val="0097532B"/>
    <w:rsid w:val="009753C6"/>
    <w:rsid w:val="00975425"/>
    <w:rsid w:val="009755F5"/>
    <w:rsid w:val="00975625"/>
    <w:rsid w:val="009759A2"/>
    <w:rsid w:val="00975B37"/>
    <w:rsid w:val="00975B44"/>
    <w:rsid w:val="00975D87"/>
    <w:rsid w:val="00975E91"/>
    <w:rsid w:val="00975F31"/>
    <w:rsid w:val="00976264"/>
    <w:rsid w:val="009762B9"/>
    <w:rsid w:val="009762DE"/>
    <w:rsid w:val="009765B7"/>
    <w:rsid w:val="0097667C"/>
    <w:rsid w:val="00976788"/>
    <w:rsid w:val="00976915"/>
    <w:rsid w:val="00976985"/>
    <w:rsid w:val="009769B7"/>
    <w:rsid w:val="009769E8"/>
    <w:rsid w:val="00976A4C"/>
    <w:rsid w:val="00976B3F"/>
    <w:rsid w:val="00976BC2"/>
    <w:rsid w:val="00976CE9"/>
    <w:rsid w:val="00976D26"/>
    <w:rsid w:val="00976F0A"/>
    <w:rsid w:val="0097713A"/>
    <w:rsid w:val="0097720D"/>
    <w:rsid w:val="009776AF"/>
    <w:rsid w:val="009776BA"/>
    <w:rsid w:val="0097783F"/>
    <w:rsid w:val="00977924"/>
    <w:rsid w:val="00977941"/>
    <w:rsid w:val="00977A13"/>
    <w:rsid w:val="00977B58"/>
    <w:rsid w:val="00977BDF"/>
    <w:rsid w:val="00977C08"/>
    <w:rsid w:val="00977C19"/>
    <w:rsid w:val="00977CB5"/>
    <w:rsid w:val="00977EF4"/>
    <w:rsid w:val="00980013"/>
    <w:rsid w:val="009800C6"/>
    <w:rsid w:val="009800D2"/>
    <w:rsid w:val="0098019E"/>
    <w:rsid w:val="009801F2"/>
    <w:rsid w:val="009802F6"/>
    <w:rsid w:val="00980308"/>
    <w:rsid w:val="009804B7"/>
    <w:rsid w:val="00980847"/>
    <w:rsid w:val="00980C0B"/>
    <w:rsid w:val="00980C25"/>
    <w:rsid w:val="00980C9D"/>
    <w:rsid w:val="00980D1F"/>
    <w:rsid w:val="00980DD2"/>
    <w:rsid w:val="00980EF7"/>
    <w:rsid w:val="00980F46"/>
    <w:rsid w:val="00981197"/>
    <w:rsid w:val="0098172C"/>
    <w:rsid w:val="009819CF"/>
    <w:rsid w:val="00981A2B"/>
    <w:rsid w:val="00981B04"/>
    <w:rsid w:val="00981BE9"/>
    <w:rsid w:val="00981EF0"/>
    <w:rsid w:val="00982049"/>
    <w:rsid w:val="009820CB"/>
    <w:rsid w:val="009820E1"/>
    <w:rsid w:val="00982108"/>
    <w:rsid w:val="0098211F"/>
    <w:rsid w:val="00982159"/>
    <w:rsid w:val="0098222F"/>
    <w:rsid w:val="00982267"/>
    <w:rsid w:val="0098230D"/>
    <w:rsid w:val="009823D2"/>
    <w:rsid w:val="009824A3"/>
    <w:rsid w:val="009825C7"/>
    <w:rsid w:val="0098275D"/>
    <w:rsid w:val="00982AF8"/>
    <w:rsid w:val="00982B8B"/>
    <w:rsid w:val="00982C86"/>
    <w:rsid w:val="00982E96"/>
    <w:rsid w:val="00983108"/>
    <w:rsid w:val="009834B5"/>
    <w:rsid w:val="0098352D"/>
    <w:rsid w:val="009835A4"/>
    <w:rsid w:val="0098360A"/>
    <w:rsid w:val="00983675"/>
    <w:rsid w:val="009836A2"/>
    <w:rsid w:val="0098372A"/>
    <w:rsid w:val="00983764"/>
    <w:rsid w:val="00983789"/>
    <w:rsid w:val="009837CB"/>
    <w:rsid w:val="00983841"/>
    <w:rsid w:val="00983871"/>
    <w:rsid w:val="009838F9"/>
    <w:rsid w:val="00983964"/>
    <w:rsid w:val="009839A1"/>
    <w:rsid w:val="00983AE4"/>
    <w:rsid w:val="00983B0A"/>
    <w:rsid w:val="00983BBF"/>
    <w:rsid w:val="00983BC0"/>
    <w:rsid w:val="00983BD6"/>
    <w:rsid w:val="00983C0B"/>
    <w:rsid w:val="00983C25"/>
    <w:rsid w:val="00983C4A"/>
    <w:rsid w:val="00983C8D"/>
    <w:rsid w:val="00983CAE"/>
    <w:rsid w:val="00983D25"/>
    <w:rsid w:val="00983F1D"/>
    <w:rsid w:val="00983F22"/>
    <w:rsid w:val="0098406C"/>
    <w:rsid w:val="009843DB"/>
    <w:rsid w:val="009843E0"/>
    <w:rsid w:val="0098441C"/>
    <w:rsid w:val="00984608"/>
    <w:rsid w:val="0098471F"/>
    <w:rsid w:val="00984731"/>
    <w:rsid w:val="009847B9"/>
    <w:rsid w:val="009847C6"/>
    <w:rsid w:val="00984966"/>
    <w:rsid w:val="00984AF7"/>
    <w:rsid w:val="00984B45"/>
    <w:rsid w:val="00984C4A"/>
    <w:rsid w:val="00984C4E"/>
    <w:rsid w:val="00984D14"/>
    <w:rsid w:val="00984F35"/>
    <w:rsid w:val="00984F68"/>
    <w:rsid w:val="00984FE9"/>
    <w:rsid w:val="009850D4"/>
    <w:rsid w:val="00985115"/>
    <w:rsid w:val="0098532C"/>
    <w:rsid w:val="009857C6"/>
    <w:rsid w:val="00985865"/>
    <w:rsid w:val="0098587E"/>
    <w:rsid w:val="0098594A"/>
    <w:rsid w:val="00985A60"/>
    <w:rsid w:val="00985AF7"/>
    <w:rsid w:val="00985B78"/>
    <w:rsid w:val="00985C8B"/>
    <w:rsid w:val="00985E6A"/>
    <w:rsid w:val="00985F5A"/>
    <w:rsid w:val="009863C9"/>
    <w:rsid w:val="009864A6"/>
    <w:rsid w:val="00986647"/>
    <w:rsid w:val="00986C52"/>
    <w:rsid w:val="00986CB9"/>
    <w:rsid w:val="00986DC1"/>
    <w:rsid w:val="00986E35"/>
    <w:rsid w:val="00986E56"/>
    <w:rsid w:val="00986E74"/>
    <w:rsid w:val="00986EC8"/>
    <w:rsid w:val="00986F1D"/>
    <w:rsid w:val="009870B4"/>
    <w:rsid w:val="009870E0"/>
    <w:rsid w:val="009870F5"/>
    <w:rsid w:val="00987129"/>
    <w:rsid w:val="009871D3"/>
    <w:rsid w:val="009871D6"/>
    <w:rsid w:val="009872F1"/>
    <w:rsid w:val="009873FF"/>
    <w:rsid w:val="00987434"/>
    <w:rsid w:val="00987792"/>
    <w:rsid w:val="0098783D"/>
    <w:rsid w:val="00987850"/>
    <w:rsid w:val="009879E6"/>
    <w:rsid w:val="00987AED"/>
    <w:rsid w:val="00987BFF"/>
    <w:rsid w:val="00990031"/>
    <w:rsid w:val="0099004E"/>
    <w:rsid w:val="0099009B"/>
    <w:rsid w:val="00990314"/>
    <w:rsid w:val="00990322"/>
    <w:rsid w:val="00990386"/>
    <w:rsid w:val="009904E8"/>
    <w:rsid w:val="009905C6"/>
    <w:rsid w:val="009905FE"/>
    <w:rsid w:val="0099078D"/>
    <w:rsid w:val="009907F9"/>
    <w:rsid w:val="00990851"/>
    <w:rsid w:val="009909A0"/>
    <w:rsid w:val="00990B35"/>
    <w:rsid w:val="00990BB0"/>
    <w:rsid w:val="00990C5F"/>
    <w:rsid w:val="00990DB6"/>
    <w:rsid w:val="009912E7"/>
    <w:rsid w:val="0099135F"/>
    <w:rsid w:val="00991434"/>
    <w:rsid w:val="0099159A"/>
    <w:rsid w:val="009915D6"/>
    <w:rsid w:val="009915DE"/>
    <w:rsid w:val="009916B8"/>
    <w:rsid w:val="009916DF"/>
    <w:rsid w:val="00991911"/>
    <w:rsid w:val="00991940"/>
    <w:rsid w:val="00991988"/>
    <w:rsid w:val="00991A27"/>
    <w:rsid w:val="00991AE0"/>
    <w:rsid w:val="00991FB1"/>
    <w:rsid w:val="00991FB9"/>
    <w:rsid w:val="00992243"/>
    <w:rsid w:val="00992252"/>
    <w:rsid w:val="009925EA"/>
    <w:rsid w:val="00992734"/>
    <w:rsid w:val="00992A28"/>
    <w:rsid w:val="00992C21"/>
    <w:rsid w:val="00992D8A"/>
    <w:rsid w:val="00992EDD"/>
    <w:rsid w:val="00992FF7"/>
    <w:rsid w:val="0099300B"/>
    <w:rsid w:val="009931A9"/>
    <w:rsid w:val="009932E6"/>
    <w:rsid w:val="00993475"/>
    <w:rsid w:val="009934D0"/>
    <w:rsid w:val="00993575"/>
    <w:rsid w:val="00993602"/>
    <w:rsid w:val="00993746"/>
    <w:rsid w:val="00993777"/>
    <w:rsid w:val="009937A8"/>
    <w:rsid w:val="00993838"/>
    <w:rsid w:val="009938CD"/>
    <w:rsid w:val="009939A7"/>
    <w:rsid w:val="00993A02"/>
    <w:rsid w:val="00993B2E"/>
    <w:rsid w:val="00993D21"/>
    <w:rsid w:val="00993D8B"/>
    <w:rsid w:val="00993DED"/>
    <w:rsid w:val="0099437B"/>
    <w:rsid w:val="00994468"/>
    <w:rsid w:val="009946B9"/>
    <w:rsid w:val="0099471A"/>
    <w:rsid w:val="00994892"/>
    <w:rsid w:val="009948AA"/>
    <w:rsid w:val="00994920"/>
    <w:rsid w:val="00994B0A"/>
    <w:rsid w:val="00994CED"/>
    <w:rsid w:val="00994CFA"/>
    <w:rsid w:val="00994F0B"/>
    <w:rsid w:val="00994F63"/>
    <w:rsid w:val="00994FC2"/>
    <w:rsid w:val="009953B4"/>
    <w:rsid w:val="00995417"/>
    <w:rsid w:val="0099544E"/>
    <w:rsid w:val="00995500"/>
    <w:rsid w:val="0099558F"/>
    <w:rsid w:val="009955E2"/>
    <w:rsid w:val="009955E6"/>
    <w:rsid w:val="00995811"/>
    <w:rsid w:val="00995966"/>
    <w:rsid w:val="00995A6C"/>
    <w:rsid w:val="00995A79"/>
    <w:rsid w:val="00995A9E"/>
    <w:rsid w:val="00995AB2"/>
    <w:rsid w:val="00995B80"/>
    <w:rsid w:val="00995BE0"/>
    <w:rsid w:val="00995DF2"/>
    <w:rsid w:val="00995DF4"/>
    <w:rsid w:val="00995DF7"/>
    <w:rsid w:val="0099600D"/>
    <w:rsid w:val="00996069"/>
    <w:rsid w:val="009963AB"/>
    <w:rsid w:val="0099644F"/>
    <w:rsid w:val="009965CB"/>
    <w:rsid w:val="00996A7D"/>
    <w:rsid w:val="00996B5F"/>
    <w:rsid w:val="00996BC2"/>
    <w:rsid w:val="00996BFF"/>
    <w:rsid w:val="00996C3A"/>
    <w:rsid w:val="00996E90"/>
    <w:rsid w:val="00996FE1"/>
    <w:rsid w:val="0099706A"/>
    <w:rsid w:val="00997114"/>
    <w:rsid w:val="00997333"/>
    <w:rsid w:val="00997364"/>
    <w:rsid w:val="0099749A"/>
    <w:rsid w:val="009974D0"/>
    <w:rsid w:val="00997601"/>
    <w:rsid w:val="0099790F"/>
    <w:rsid w:val="00997B04"/>
    <w:rsid w:val="00997B3B"/>
    <w:rsid w:val="00997D97"/>
    <w:rsid w:val="00997DB4"/>
    <w:rsid w:val="00997DE8"/>
    <w:rsid w:val="00997DF8"/>
    <w:rsid w:val="00997EB4"/>
    <w:rsid w:val="00997ED3"/>
    <w:rsid w:val="009A00BB"/>
    <w:rsid w:val="009A00F6"/>
    <w:rsid w:val="009A0135"/>
    <w:rsid w:val="009A02BF"/>
    <w:rsid w:val="009A041E"/>
    <w:rsid w:val="009A0487"/>
    <w:rsid w:val="009A0692"/>
    <w:rsid w:val="009A06F2"/>
    <w:rsid w:val="009A07A3"/>
    <w:rsid w:val="009A081F"/>
    <w:rsid w:val="009A08F1"/>
    <w:rsid w:val="009A093D"/>
    <w:rsid w:val="009A0992"/>
    <w:rsid w:val="009A0C7E"/>
    <w:rsid w:val="009A0D3E"/>
    <w:rsid w:val="009A0EEB"/>
    <w:rsid w:val="009A10D1"/>
    <w:rsid w:val="009A118C"/>
    <w:rsid w:val="009A12B6"/>
    <w:rsid w:val="009A1363"/>
    <w:rsid w:val="009A1388"/>
    <w:rsid w:val="009A14A0"/>
    <w:rsid w:val="009A14C8"/>
    <w:rsid w:val="009A17AC"/>
    <w:rsid w:val="009A1858"/>
    <w:rsid w:val="009A18BD"/>
    <w:rsid w:val="009A18FD"/>
    <w:rsid w:val="009A1CB9"/>
    <w:rsid w:val="009A1D10"/>
    <w:rsid w:val="009A1D47"/>
    <w:rsid w:val="009A1F15"/>
    <w:rsid w:val="009A1F43"/>
    <w:rsid w:val="009A1F51"/>
    <w:rsid w:val="009A20D8"/>
    <w:rsid w:val="009A20E5"/>
    <w:rsid w:val="009A2145"/>
    <w:rsid w:val="009A2298"/>
    <w:rsid w:val="009A245C"/>
    <w:rsid w:val="009A2813"/>
    <w:rsid w:val="009A285E"/>
    <w:rsid w:val="009A2956"/>
    <w:rsid w:val="009A2AAC"/>
    <w:rsid w:val="009A2AEB"/>
    <w:rsid w:val="009A2DA5"/>
    <w:rsid w:val="009A2F08"/>
    <w:rsid w:val="009A3054"/>
    <w:rsid w:val="009A30EA"/>
    <w:rsid w:val="009A3216"/>
    <w:rsid w:val="009A3239"/>
    <w:rsid w:val="009A3293"/>
    <w:rsid w:val="009A32B2"/>
    <w:rsid w:val="009A38CB"/>
    <w:rsid w:val="009A3CB8"/>
    <w:rsid w:val="009A3D77"/>
    <w:rsid w:val="009A3DD2"/>
    <w:rsid w:val="009A3E93"/>
    <w:rsid w:val="009A3F19"/>
    <w:rsid w:val="009A3F7A"/>
    <w:rsid w:val="009A3FE2"/>
    <w:rsid w:val="009A4296"/>
    <w:rsid w:val="009A43D7"/>
    <w:rsid w:val="009A4406"/>
    <w:rsid w:val="009A443A"/>
    <w:rsid w:val="009A4695"/>
    <w:rsid w:val="009A4741"/>
    <w:rsid w:val="009A485A"/>
    <w:rsid w:val="009A492D"/>
    <w:rsid w:val="009A4980"/>
    <w:rsid w:val="009A4A3C"/>
    <w:rsid w:val="009A4B3C"/>
    <w:rsid w:val="009A4B43"/>
    <w:rsid w:val="009A4B89"/>
    <w:rsid w:val="009A4C72"/>
    <w:rsid w:val="009A4C7A"/>
    <w:rsid w:val="009A505C"/>
    <w:rsid w:val="009A51CE"/>
    <w:rsid w:val="009A5249"/>
    <w:rsid w:val="009A52A6"/>
    <w:rsid w:val="009A5346"/>
    <w:rsid w:val="009A5406"/>
    <w:rsid w:val="009A543D"/>
    <w:rsid w:val="009A5546"/>
    <w:rsid w:val="009A57F2"/>
    <w:rsid w:val="009A5802"/>
    <w:rsid w:val="009A5AEF"/>
    <w:rsid w:val="009A5BD8"/>
    <w:rsid w:val="009A5D5E"/>
    <w:rsid w:val="009A5DBD"/>
    <w:rsid w:val="009A5E7B"/>
    <w:rsid w:val="009A5EFE"/>
    <w:rsid w:val="009A6290"/>
    <w:rsid w:val="009A634E"/>
    <w:rsid w:val="009A6378"/>
    <w:rsid w:val="009A63AE"/>
    <w:rsid w:val="009A642F"/>
    <w:rsid w:val="009A67B3"/>
    <w:rsid w:val="009A67D3"/>
    <w:rsid w:val="009A698A"/>
    <w:rsid w:val="009A6A1F"/>
    <w:rsid w:val="009A6C49"/>
    <w:rsid w:val="009A6DE2"/>
    <w:rsid w:val="009A6F28"/>
    <w:rsid w:val="009A6F70"/>
    <w:rsid w:val="009A705C"/>
    <w:rsid w:val="009A707B"/>
    <w:rsid w:val="009A70A8"/>
    <w:rsid w:val="009A71F4"/>
    <w:rsid w:val="009A73B9"/>
    <w:rsid w:val="009A771D"/>
    <w:rsid w:val="009A7746"/>
    <w:rsid w:val="009A7792"/>
    <w:rsid w:val="009A7857"/>
    <w:rsid w:val="009A796B"/>
    <w:rsid w:val="009A7BC0"/>
    <w:rsid w:val="009A7CE7"/>
    <w:rsid w:val="009A7FC5"/>
    <w:rsid w:val="009A7FD8"/>
    <w:rsid w:val="009B0093"/>
    <w:rsid w:val="009B014A"/>
    <w:rsid w:val="009B02D7"/>
    <w:rsid w:val="009B0564"/>
    <w:rsid w:val="009B0573"/>
    <w:rsid w:val="009B0830"/>
    <w:rsid w:val="009B0AB8"/>
    <w:rsid w:val="009B0DB9"/>
    <w:rsid w:val="009B0E89"/>
    <w:rsid w:val="009B1093"/>
    <w:rsid w:val="009B1134"/>
    <w:rsid w:val="009B118A"/>
    <w:rsid w:val="009B130F"/>
    <w:rsid w:val="009B1419"/>
    <w:rsid w:val="009B1433"/>
    <w:rsid w:val="009B14AB"/>
    <w:rsid w:val="009B15A5"/>
    <w:rsid w:val="009B165D"/>
    <w:rsid w:val="009B16D1"/>
    <w:rsid w:val="009B1719"/>
    <w:rsid w:val="009B1834"/>
    <w:rsid w:val="009B198A"/>
    <w:rsid w:val="009B1B68"/>
    <w:rsid w:val="009B1BCA"/>
    <w:rsid w:val="009B1C25"/>
    <w:rsid w:val="009B1E7E"/>
    <w:rsid w:val="009B1F80"/>
    <w:rsid w:val="009B1F85"/>
    <w:rsid w:val="009B2006"/>
    <w:rsid w:val="009B220C"/>
    <w:rsid w:val="009B240E"/>
    <w:rsid w:val="009B2484"/>
    <w:rsid w:val="009B24E0"/>
    <w:rsid w:val="009B256D"/>
    <w:rsid w:val="009B2905"/>
    <w:rsid w:val="009B2A97"/>
    <w:rsid w:val="009B2EC9"/>
    <w:rsid w:val="009B2F49"/>
    <w:rsid w:val="009B30B9"/>
    <w:rsid w:val="009B3272"/>
    <w:rsid w:val="009B351B"/>
    <w:rsid w:val="009B36B4"/>
    <w:rsid w:val="009B36C7"/>
    <w:rsid w:val="009B383A"/>
    <w:rsid w:val="009B38AA"/>
    <w:rsid w:val="009B38B5"/>
    <w:rsid w:val="009B3FEB"/>
    <w:rsid w:val="009B40AB"/>
    <w:rsid w:val="009B40C6"/>
    <w:rsid w:val="009B417B"/>
    <w:rsid w:val="009B4194"/>
    <w:rsid w:val="009B41F4"/>
    <w:rsid w:val="009B4318"/>
    <w:rsid w:val="009B4425"/>
    <w:rsid w:val="009B4430"/>
    <w:rsid w:val="009B4492"/>
    <w:rsid w:val="009B44D6"/>
    <w:rsid w:val="009B45FC"/>
    <w:rsid w:val="009B4856"/>
    <w:rsid w:val="009B4879"/>
    <w:rsid w:val="009B490D"/>
    <w:rsid w:val="009B4E30"/>
    <w:rsid w:val="009B4EA9"/>
    <w:rsid w:val="009B4EBD"/>
    <w:rsid w:val="009B4EE9"/>
    <w:rsid w:val="009B518F"/>
    <w:rsid w:val="009B51E3"/>
    <w:rsid w:val="009B52FD"/>
    <w:rsid w:val="009B5363"/>
    <w:rsid w:val="009B53E8"/>
    <w:rsid w:val="009B58A5"/>
    <w:rsid w:val="009B5954"/>
    <w:rsid w:val="009B597B"/>
    <w:rsid w:val="009B5A79"/>
    <w:rsid w:val="009B5B47"/>
    <w:rsid w:val="009B5B59"/>
    <w:rsid w:val="009B5BD8"/>
    <w:rsid w:val="009B5DB9"/>
    <w:rsid w:val="009B610D"/>
    <w:rsid w:val="009B6155"/>
    <w:rsid w:val="009B6422"/>
    <w:rsid w:val="009B6467"/>
    <w:rsid w:val="009B6551"/>
    <w:rsid w:val="009B6566"/>
    <w:rsid w:val="009B6616"/>
    <w:rsid w:val="009B679D"/>
    <w:rsid w:val="009B6822"/>
    <w:rsid w:val="009B6884"/>
    <w:rsid w:val="009B6B3A"/>
    <w:rsid w:val="009B6BEB"/>
    <w:rsid w:val="009B6E00"/>
    <w:rsid w:val="009B6EFA"/>
    <w:rsid w:val="009B6FC0"/>
    <w:rsid w:val="009B7033"/>
    <w:rsid w:val="009B7107"/>
    <w:rsid w:val="009B7203"/>
    <w:rsid w:val="009B72F7"/>
    <w:rsid w:val="009B7539"/>
    <w:rsid w:val="009B76FA"/>
    <w:rsid w:val="009B791D"/>
    <w:rsid w:val="009B7A4D"/>
    <w:rsid w:val="009B7C69"/>
    <w:rsid w:val="009B7D3E"/>
    <w:rsid w:val="009B7E02"/>
    <w:rsid w:val="009B7E1E"/>
    <w:rsid w:val="009B7EBD"/>
    <w:rsid w:val="009B7F51"/>
    <w:rsid w:val="009B7FDD"/>
    <w:rsid w:val="009C011B"/>
    <w:rsid w:val="009C0204"/>
    <w:rsid w:val="009C02DB"/>
    <w:rsid w:val="009C02E9"/>
    <w:rsid w:val="009C0310"/>
    <w:rsid w:val="009C0352"/>
    <w:rsid w:val="009C0684"/>
    <w:rsid w:val="009C0780"/>
    <w:rsid w:val="009C07AD"/>
    <w:rsid w:val="009C07C6"/>
    <w:rsid w:val="009C094E"/>
    <w:rsid w:val="009C09EB"/>
    <w:rsid w:val="009C0A1E"/>
    <w:rsid w:val="009C0AFE"/>
    <w:rsid w:val="009C0B3C"/>
    <w:rsid w:val="009C0B8A"/>
    <w:rsid w:val="009C0CA3"/>
    <w:rsid w:val="009C0CDB"/>
    <w:rsid w:val="009C1010"/>
    <w:rsid w:val="009C1024"/>
    <w:rsid w:val="009C1145"/>
    <w:rsid w:val="009C1146"/>
    <w:rsid w:val="009C11EE"/>
    <w:rsid w:val="009C124C"/>
    <w:rsid w:val="009C1331"/>
    <w:rsid w:val="009C13BE"/>
    <w:rsid w:val="009C1458"/>
    <w:rsid w:val="009C14CA"/>
    <w:rsid w:val="009C170C"/>
    <w:rsid w:val="009C1D2C"/>
    <w:rsid w:val="009C1DC3"/>
    <w:rsid w:val="009C1EB3"/>
    <w:rsid w:val="009C1EEA"/>
    <w:rsid w:val="009C1F66"/>
    <w:rsid w:val="009C2043"/>
    <w:rsid w:val="009C219E"/>
    <w:rsid w:val="009C21A7"/>
    <w:rsid w:val="009C226B"/>
    <w:rsid w:val="009C2379"/>
    <w:rsid w:val="009C23D7"/>
    <w:rsid w:val="009C23E1"/>
    <w:rsid w:val="009C23F1"/>
    <w:rsid w:val="009C24AE"/>
    <w:rsid w:val="009C24DE"/>
    <w:rsid w:val="009C24FD"/>
    <w:rsid w:val="009C25AE"/>
    <w:rsid w:val="009C26EA"/>
    <w:rsid w:val="009C273E"/>
    <w:rsid w:val="009C27D6"/>
    <w:rsid w:val="009C2960"/>
    <w:rsid w:val="009C2A47"/>
    <w:rsid w:val="009C2F4F"/>
    <w:rsid w:val="009C3043"/>
    <w:rsid w:val="009C33A6"/>
    <w:rsid w:val="009C36D0"/>
    <w:rsid w:val="009C37BF"/>
    <w:rsid w:val="009C3AF0"/>
    <w:rsid w:val="009C3B49"/>
    <w:rsid w:val="009C3C2C"/>
    <w:rsid w:val="009C3C92"/>
    <w:rsid w:val="009C3D2C"/>
    <w:rsid w:val="009C3E64"/>
    <w:rsid w:val="009C3EF7"/>
    <w:rsid w:val="009C3FA9"/>
    <w:rsid w:val="009C4168"/>
    <w:rsid w:val="009C41E7"/>
    <w:rsid w:val="009C4334"/>
    <w:rsid w:val="009C442C"/>
    <w:rsid w:val="009C44FB"/>
    <w:rsid w:val="009C465E"/>
    <w:rsid w:val="009C471F"/>
    <w:rsid w:val="009C48FC"/>
    <w:rsid w:val="009C48FF"/>
    <w:rsid w:val="009C4905"/>
    <w:rsid w:val="009C4962"/>
    <w:rsid w:val="009C499D"/>
    <w:rsid w:val="009C49D3"/>
    <w:rsid w:val="009C4B56"/>
    <w:rsid w:val="009C4BBC"/>
    <w:rsid w:val="009C4C4B"/>
    <w:rsid w:val="009C4CB6"/>
    <w:rsid w:val="009C519A"/>
    <w:rsid w:val="009C55DA"/>
    <w:rsid w:val="009C578B"/>
    <w:rsid w:val="009C58F6"/>
    <w:rsid w:val="009C5A17"/>
    <w:rsid w:val="009C5B56"/>
    <w:rsid w:val="009C5C6B"/>
    <w:rsid w:val="009C5D90"/>
    <w:rsid w:val="009C6011"/>
    <w:rsid w:val="009C62EB"/>
    <w:rsid w:val="009C639D"/>
    <w:rsid w:val="009C63F0"/>
    <w:rsid w:val="009C6563"/>
    <w:rsid w:val="009C6658"/>
    <w:rsid w:val="009C6679"/>
    <w:rsid w:val="009C66E6"/>
    <w:rsid w:val="009C68DF"/>
    <w:rsid w:val="009C69A5"/>
    <w:rsid w:val="009C6CD3"/>
    <w:rsid w:val="009C6D32"/>
    <w:rsid w:val="009C6D90"/>
    <w:rsid w:val="009C6E09"/>
    <w:rsid w:val="009C6EE3"/>
    <w:rsid w:val="009C6FB3"/>
    <w:rsid w:val="009C7038"/>
    <w:rsid w:val="009C718D"/>
    <w:rsid w:val="009C7538"/>
    <w:rsid w:val="009C75DB"/>
    <w:rsid w:val="009C764C"/>
    <w:rsid w:val="009C76B5"/>
    <w:rsid w:val="009C76CB"/>
    <w:rsid w:val="009C76E4"/>
    <w:rsid w:val="009C797C"/>
    <w:rsid w:val="009C7B42"/>
    <w:rsid w:val="009C7C4C"/>
    <w:rsid w:val="009C7C52"/>
    <w:rsid w:val="009C7D3F"/>
    <w:rsid w:val="009C7D7C"/>
    <w:rsid w:val="009C7FBC"/>
    <w:rsid w:val="009D013E"/>
    <w:rsid w:val="009D034B"/>
    <w:rsid w:val="009D03C4"/>
    <w:rsid w:val="009D049A"/>
    <w:rsid w:val="009D04C0"/>
    <w:rsid w:val="009D04D9"/>
    <w:rsid w:val="009D052B"/>
    <w:rsid w:val="009D056C"/>
    <w:rsid w:val="009D0606"/>
    <w:rsid w:val="009D0646"/>
    <w:rsid w:val="009D065D"/>
    <w:rsid w:val="009D0845"/>
    <w:rsid w:val="009D0884"/>
    <w:rsid w:val="009D09D3"/>
    <w:rsid w:val="009D0B30"/>
    <w:rsid w:val="009D0CEB"/>
    <w:rsid w:val="009D0EED"/>
    <w:rsid w:val="009D0F4A"/>
    <w:rsid w:val="009D1098"/>
    <w:rsid w:val="009D11E1"/>
    <w:rsid w:val="009D1236"/>
    <w:rsid w:val="009D12D9"/>
    <w:rsid w:val="009D1354"/>
    <w:rsid w:val="009D13F3"/>
    <w:rsid w:val="009D157B"/>
    <w:rsid w:val="009D1629"/>
    <w:rsid w:val="009D16CA"/>
    <w:rsid w:val="009D1814"/>
    <w:rsid w:val="009D1A43"/>
    <w:rsid w:val="009D1BAB"/>
    <w:rsid w:val="009D1C99"/>
    <w:rsid w:val="009D1CDF"/>
    <w:rsid w:val="009D1F0E"/>
    <w:rsid w:val="009D1F52"/>
    <w:rsid w:val="009D21E8"/>
    <w:rsid w:val="009D2218"/>
    <w:rsid w:val="009D230A"/>
    <w:rsid w:val="009D243D"/>
    <w:rsid w:val="009D24D1"/>
    <w:rsid w:val="009D24F9"/>
    <w:rsid w:val="009D253B"/>
    <w:rsid w:val="009D2710"/>
    <w:rsid w:val="009D2796"/>
    <w:rsid w:val="009D2961"/>
    <w:rsid w:val="009D2A17"/>
    <w:rsid w:val="009D2C19"/>
    <w:rsid w:val="009D2E31"/>
    <w:rsid w:val="009D3010"/>
    <w:rsid w:val="009D3033"/>
    <w:rsid w:val="009D3144"/>
    <w:rsid w:val="009D32AC"/>
    <w:rsid w:val="009D34FD"/>
    <w:rsid w:val="009D352A"/>
    <w:rsid w:val="009D3836"/>
    <w:rsid w:val="009D3858"/>
    <w:rsid w:val="009D3A15"/>
    <w:rsid w:val="009D3A59"/>
    <w:rsid w:val="009D3A95"/>
    <w:rsid w:val="009D3C7D"/>
    <w:rsid w:val="009D3CF9"/>
    <w:rsid w:val="009D3D61"/>
    <w:rsid w:val="009D4056"/>
    <w:rsid w:val="009D4069"/>
    <w:rsid w:val="009D4111"/>
    <w:rsid w:val="009D41AD"/>
    <w:rsid w:val="009D42D5"/>
    <w:rsid w:val="009D430F"/>
    <w:rsid w:val="009D4383"/>
    <w:rsid w:val="009D4489"/>
    <w:rsid w:val="009D4519"/>
    <w:rsid w:val="009D469A"/>
    <w:rsid w:val="009D4704"/>
    <w:rsid w:val="009D4852"/>
    <w:rsid w:val="009D48AE"/>
    <w:rsid w:val="009D4A22"/>
    <w:rsid w:val="009D4BC3"/>
    <w:rsid w:val="009D4C4E"/>
    <w:rsid w:val="009D4D39"/>
    <w:rsid w:val="009D4FBD"/>
    <w:rsid w:val="009D501C"/>
    <w:rsid w:val="009D540B"/>
    <w:rsid w:val="009D56CD"/>
    <w:rsid w:val="009D579A"/>
    <w:rsid w:val="009D591A"/>
    <w:rsid w:val="009D593D"/>
    <w:rsid w:val="009D598B"/>
    <w:rsid w:val="009D59BE"/>
    <w:rsid w:val="009D5ABB"/>
    <w:rsid w:val="009D5BE7"/>
    <w:rsid w:val="009D5C50"/>
    <w:rsid w:val="009D5D80"/>
    <w:rsid w:val="009D5D84"/>
    <w:rsid w:val="009D5E13"/>
    <w:rsid w:val="009D5EC5"/>
    <w:rsid w:val="009D6099"/>
    <w:rsid w:val="009D60FC"/>
    <w:rsid w:val="009D64C9"/>
    <w:rsid w:val="009D6679"/>
    <w:rsid w:val="009D6866"/>
    <w:rsid w:val="009D68A8"/>
    <w:rsid w:val="009D6AA5"/>
    <w:rsid w:val="009D6B17"/>
    <w:rsid w:val="009D6B6F"/>
    <w:rsid w:val="009D6C23"/>
    <w:rsid w:val="009D6CC1"/>
    <w:rsid w:val="009D6EF2"/>
    <w:rsid w:val="009D6F3A"/>
    <w:rsid w:val="009D7057"/>
    <w:rsid w:val="009D709F"/>
    <w:rsid w:val="009D70C0"/>
    <w:rsid w:val="009D730B"/>
    <w:rsid w:val="009D7387"/>
    <w:rsid w:val="009D7473"/>
    <w:rsid w:val="009D74C4"/>
    <w:rsid w:val="009D7584"/>
    <w:rsid w:val="009D76A7"/>
    <w:rsid w:val="009D7899"/>
    <w:rsid w:val="009D7919"/>
    <w:rsid w:val="009D7960"/>
    <w:rsid w:val="009D79C2"/>
    <w:rsid w:val="009D7AD5"/>
    <w:rsid w:val="009D7C69"/>
    <w:rsid w:val="009D7CBB"/>
    <w:rsid w:val="009D7CCB"/>
    <w:rsid w:val="009D7F15"/>
    <w:rsid w:val="009E0273"/>
    <w:rsid w:val="009E0349"/>
    <w:rsid w:val="009E03FC"/>
    <w:rsid w:val="009E0661"/>
    <w:rsid w:val="009E0684"/>
    <w:rsid w:val="009E06F3"/>
    <w:rsid w:val="009E070B"/>
    <w:rsid w:val="009E0842"/>
    <w:rsid w:val="009E0862"/>
    <w:rsid w:val="009E0877"/>
    <w:rsid w:val="009E0906"/>
    <w:rsid w:val="009E09C4"/>
    <w:rsid w:val="009E0D24"/>
    <w:rsid w:val="009E0DDA"/>
    <w:rsid w:val="009E0F29"/>
    <w:rsid w:val="009E0F7B"/>
    <w:rsid w:val="009E10F4"/>
    <w:rsid w:val="009E11FC"/>
    <w:rsid w:val="009E1205"/>
    <w:rsid w:val="009E12FA"/>
    <w:rsid w:val="009E12FE"/>
    <w:rsid w:val="009E1464"/>
    <w:rsid w:val="009E1480"/>
    <w:rsid w:val="009E16E2"/>
    <w:rsid w:val="009E1795"/>
    <w:rsid w:val="009E17A9"/>
    <w:rsid w:val="009E17EF"/>
    <w:rsid w:val="009E1872"/>
    <w:rsid w:val="009E1875"/>
    <w:rsid w:val="009E18EA"/>
    <w:rsid w:val="009E18F3"/>
    <w:rsid w:val="009E1A8F"/>
    <w:rsid w:val="009E1AB8"/>
    <w:rsid w:val="009E1AE4"/>
    <w:rsid w:val="009E1D4A"/>
    <w:rsid w:val="009E1F31"/>
    <w:rsid w:val="009E2125"/>
    <w:rsid w:val="009E2169"/>
    <w:rsid w:val="009E235D"/>
    <w:rsid w:val="009E246D"/>
    <w:rsid w:val="009E24A2"/>
    <w:rsid w:val="009E255A"/>
    <w:rsid w:val="009E259D"/>
    <w:rsid w:val="009E2688"/>
    <w:rsid w:val="009E276C"/>
    <w:rsid w:val="009E27AA"/>
    <w:rsid w:val="009E29E7"/>
    <w:rsid w:val="009E2A9F"/>
    <w:rsid w:val="009E2ADE"/>
    <w:rsid w:val="009E2ADF"/>
    <w:rsid w:val="009E2B56"/>
    <w:rsid w:val="009E2B8C"/>
    <w:rsid w:val="009E2BBA"/>
    <w:rsid w:val="009E2C04"/>
    <w:rsid w:val="009E2DAC"/>
    <w:rsid w:val="009E2EA8"/>
    <w:rsid w:val="009E2FBB"/>
    <w:rsid w:val="009E30E3"/>
    <w:rsid w:val="009E323E"/>
    <w:rsid w:val="009E324F"/>
    <w:rsid w:val="009E3424"/>
    <w:rsid w:val="009E3490"/>
    <w:rsid w:val="009E34F2"/>
    <w:rsid w:val="009E365E"/>
    <w:rsid w:val="009E39FD"/>
    <w:rsid w:val="009E3CAA"/>
    <w:rsid w:val="009E3D3B"/>
    <w:rsid w:val="009E3DD0"/>
    <w:rsid w:val="009E3FDC"/>
    <w:rsid w:val="009E3FF6"/>
    <w:rsid w:val="009E4115"/>
    <w:rsid w:val="009E43A6"/>
    <w:rsid w:val="009E44BA"/>
    <w:rsid w:val="009E463F"/>
    <w:rsid w:val="009E4697"/>
    <w:rsid w:val="009E46EF"/>
    <w:rsid w:val="009E4897"/>
    <w:rsid w:val="009E4AB1"/>
    <w:rsid w:val="009E4AE6"/>
    <w:rsid w:val="009E4B2C"/>
    <w:rsid w:val="009E5145"/>
    <w:rsid w:val="009E51B7"/>
    <w:rsid w:val="009E53FF"/>
    <w:rsid w:val="009E5443"/>
    <w:rsid w:val="009E55E5"/>
    <w:rsid w:val="009E5620"/>
    <w:rsid w:val="009E56B0"/>
    <w:rsid w:val="009E56C4"/>
    <w:rsid w:val="009E586E"/>
    <w:rsid w:val="009E5CDF"/>
    <w:rsid w:val="009E5D40"/>
    <w:rsid w:val="009E5DC5"/>
    <w:rsid w:val="009E5EFF"/>
    <w:rsid w:val="009E5F87"/>
    <w:rsid w:val="009E5FC2"/>
    <w:rsid w:val="009E5FD0"/>
    <w:rsid w:val="009E615A"/>
    <w:rsid w:val="009E633D"/>
    <w:rsid w:val="009E6382"/>
    <w:rsid w:val="009E63FB"/>
    <w:rsid w:val="009E646D"/>
    <w:rsid w:val="009E6508"/>
    <w:rsid w:val="009E6862"/>
    <w:rsid w:val="009E6902"/>
    <w:rsid w:val="009E697A"/>
    <w:rsid w:val="009E6A8D"/>
    <w:rsid w:val="009E6BCF"/>
    <w:rsid w:val="009E6C06"/>
    <w:rsid w:val="009E6DA8"/>
    <w:rsid w:val="009E6DDF"/>
    <w:rsid w:val="009E6E7B"/>
    <w:rsid w:val="009E6F42"/>
    <w:rsid w:val="009E7088"/>
    <w:rsid w:val="009E73A4"/>
    <w:rsid w:val="009E73C8"/>
    <w:rsid w:val="009E73D5"/>
    <w:rsid w:val="009E7496"/>
    <w:rsid w:val="009E74CB"/>
    <w:rsid w:val="009E7712"/>
    <w:rsid w:val="009E7731"/>
    <w:rsid w:val="009E7774"/>
    <w:rsid w:val="009E786A"/>
    <w:rsid w:val="009E798D"/>
    <w:rsid w:val="009E79B7"/>
    <w:rsid w:val="009E7B41"/>
    <w:rsid w:val="009E7BC7"/>
    <w:rsid w:val="009E7C5C"/>
    <w:rsid w:val="009E7CCE"/>
    <w:rsid w:val="009E7CD7"/>
    <w:rsid w:val="009E7CEF"/>
    <w:rsid w:val="009E7CF7"/>
    <w:rsid w:val="009E7CFC"/>
    <w:rsid w:val="009E7F23"/>
    <w:rsid w:val="009F009D"/>
    <w:rsid w:val="009F00C8"/>
    <w:rsid w:val="009F0414"/>
    <w:rsid w:val="009F0442"/>
    <w:rsid w:val="009F0511"/>
    <w:rsid w:val="009F061D"/>
    <w:rsid w:val="009F071A"/>
    <w:rsid w:val="009F0885"/>
    <w:rsid w:val="009F0AB9"/>
    <w:rsid w:val="009F0B87"/>
    <w:rsid w:val="009F0D28"/>
    <w:rsid w:val="009F0E5C"/>
    <w:rsid w:val="009F0EB1"/>
    <w:rsid w:val="009F103F"/>
    <w:rsid w:val="009F1047"/>
    <w:rsid w:val="009F1365"/>
    <w:rsid w:val="009F1695"/>
    <w:rsid w:val="009F16C6"/>
    <w:rsid w:val="009F1837"/>
    <w:rsid w:val="009F1952"/>
    <w:rsid w:val="009F19FF"/>
    <w:rsid w:val="009F1A13"/>
    <w:rsid w:val="009F1B8C"/>
    <w:rsid w:val="009F1C7D"/>
    <w:rsid w:val="009F1CD8"/>
    <w:rsid w:val="009F1ED4"/>
    <w:rsid w:val="009F2065"/>
    <w:rsid w:val="009F20B3"/>
    <w:rsid w:val="009F24E5"/>
    <w:rsid w:val="009F2603"/>
    <w:rsid w:val="009F2763"/>
    <w:rsid w:val="009F292C"/>
    <w:rsid w:val="009F2B8D"/>
    <w:rsid w:val="009F2D35"/>
    <w:rsid w:val="009F308F"/>
    <w:rsid w:val="009F330C"/>
    <w:rsid w:val="009F333C"/>
    <w:rsid w:val="009F33B2"/>
    <w:rsid w:val="009F3415"/>
    <w:rsid w:val="009F352C"/>
    <w:rsid w:val="009F3613"/>
    <w:rsid w:val="009F38E4"/>
    <w:rsid w:val="009F3C64"/>
    <w:rsid w:val="009F3CA2"/>
    <w:rsid w:val="009F3D0B"/>
    <w:rsid w:val="009F3D31"/>
    <w:rsid w:val="009F3D5E"/>
    <w:rsid w:val="009F40AA"/>
    <w:rsid w:val="009F40E4"/>
    <w:rsid w:val="009F40EE"/>
    <w:rsid w:val="009F4151"/>
    <w:rsid w:val="009F4200"/>
    <w:rsid w:val="009F441A"/>
    <w:rsid w:val="009F4430"/>
    <w:rsid w:val="009F44A2"/>
    <w:rsid w:val="009F450E"/>
    <w:rsid w:val="009F481A"/>
    <w:rsid w:val="009F485A"/>
    <w:rsid w:val="009F4974"/>
    <w:rsid w:val="009F4B55"/>
    <w:rsid w:val="009F4CC9"/>
    <w:rsid w:val="009F4CE5"/>
    <w:rsid w:val="009F4CE6"/>
    <w:rsid w:val="009F553B"/>
    <w:rsid w:val="009F5592"/>
    <w:rsid w:val="009F567D"/>
    <w:rsid w:val="009F590F"/>
    <w:rsid w:val="009F5956"/>
    <w:rsid w:val="009F5972"/>
    <w:rsid w:val="009F5BAB"/>
    <w:rsid w:val="009F5ED8"/>
    <w:rsid w:val="009F6287"/>
    <w:rsid w:val="009F6378"/>
    <w:rsid w:val="009F65C5"/>
    <w:rsid w:val="009F65EE"/>
    <w:rsid w:val="009F6688"/>
    <w:rsid w:val="009F669B"/>
    <w:rsid w:val="009F66BE"/>
    <w:rsid w:val="009F693A"/>
    <w:rsid w:val="009F6B68"/>
    <w:rsid w:val="009F6CB6"/>
    <w:rsid w:val="009F6EF4"/>
    <w:rsid w:val="009F7021"/>
    <w:rsid w:val="009F7175"/>
    <w:rsid w:val="009F717A"/>
    <w:rsid w:val="009F724E"/>
    <w:rsid w:val="009F72F8"/>
    <w:rsid w:val="009F7352"/>
    <w:rsid w:val="009F737E"/>
    <w:rsid w:val="009F7394"/>
    <w:rsid w:val="009F7468"/>
    <w:rsid w:val="009F74BC"/>
    <w:rsid w:val="009F75ED"/>
    <w:rsid w:val="009F7697"/>
    <w:rsid w:val="009F7785"/>
    <w:rsid w:val="009F7A6B"/>
    <w:rsid w:val="009F7E5C"/>
    <w:rsid w:val="009F7E9C"/>
    <w:rsid w:val="009F7FF7"/>
    <w:rsid w:val="00A00126"/>
    <w:rsid w:val="00A00204"/>
    <w:rsid w:val="00A00266"/>
    <w:rsid w:val="00A00433"/>
    <w:rsid w:val="00A00546"/>
    <w:rsid w:val="00A00625"/>
    <w:rsid w:val="00A0076C"/>
    <w:rsid w:val="00A00A16"/>
    <w:rsid w:val="00A00A61"/>
    <w:rsid w:val="00A00AD1"/>
    <w:rsid w:val="00A00BA1"/>
    <w:rsid w:val="00A00CEB"/>
    <w:rsid w:val="00A00FDC"/>
    <w:rsid w:val="00A01188"/>
    <w:rsid w:val="00A01253"/>
    <w:rsid w:val="00A0145C"/>
    <w:rsid w:val="00A01486"/>
    <w:rsid w:val="00A01507"/>
    <w:rsid w:val="00A01571"/>
    <w:rsid w:val="00A015EB"/>
    <w:rsid w:val="00A01697"/>
    <w:rsid w:val="00A01738"/>
    <w:rsid w:val="00A017BF"/>
    <w:rsid w:val="00A0181B"/>
    <w:rsid w:val="00A018B3"/>
    <w:rsid w:val="00A018FF"/>
    <w:rsid w:val="00A01970"/>
    <w:rsid w:val="00A0197B"/>
    <w:rsid w:val="00A01A1A"/>
    <w:rsid w:val="00A01A1E"/>
    <w:rsid w:val="00A01A6F"/>
    <w:rsid w:val="00A01B95"/>
    <w:rsid w:val="00A01B97"/>
    <w:rsid w:val="00A01DAD"/>
    <w:rsid w:val="00A01F11"/>
    <w:rsid w:val="00A01F99"/>
    <w:rsid w:val="00A02041"/>
    <w:rsid w:val="00A020A8"/>
    <w:rsid w:val="00A024B9"/>
    <w:rsid w:val="00A024F7"/>
    <w:rsid w:val="00A02545"/>
    <w:rsid w:val="00A02575"/>
    <w:rsid w:val="00A0293C"/>
    <w:rsid w:val="00A029BA"/>
    <w:rsid w:val="00A02AB8"/>
    <w:rsid w:val="00A02CEF"/>
    <w:rsid w:val="00A02E17"/>
    <w:rsid w:val="00A02E71"/>
    <w:rsid w:val="00A02FCA"/>
    <w:rsid w:val="00A03007"/>
    <w:rsid w:val="00A03274"/>
    <w:rsid w:val="00A032A8"/>
    <w:rsid w:val="00A032DF"/>
    <w:rsid w:val="00A033B5"/>
    <w:rsid w:val="00A034CD"/>
    <w:rsid w:val="00A03577"/>
    <w:rsid w:val="00A035DF"/>
    <w:rsid w:val="00A036D1"/>
    <w:rsid w:val="00A03710"/>
    <w:rsid w:val="00A03734"/>
    <w:rsid w:val="00A0375C"/>
    <w:rsid w:val="00A03941"/>
    <w:rsid w:val="00A03D7B"/>
    <w:rsid w:val="00A03E56"/>
    <w:rsid w:val="00A03FCD"/>
    <w:rsid w:val="00A042E8"/>
    <w:rsid w:val="00A04442"/>
    <w:rsid w:val="00A044DD"/>
    <w:rsid w:val="00A045BB"/>
    <w:rsid w:val="00A045E0"/>
    <w:rsid w:val="00A04645"/>
    <w:rsid w:val="00A046EA"/>
    <w:rsid w:val="00A047E5"/>
    <w:rsid w:val="00A04B1B"/>
    <w:rsid w:val="00A04B93"/>
    <w:rsid w:val="00A04BD6"/>
    <w:rsid w:val="00A04EAE"/>
    <w:rsid w:val="00A05000"/>
    <w:rsid w:val="00A05061"/>
    <w:rsid w:val="00A052DA"/>
    <w:rsid w:val="00A054AE"/>
    <w:rsid w:val="00A054FD"/>
    <w:rsid w:val="00A05520"/>
    <w:rsid w:val="00A05611"/>
    <w:rsid w:val="00A0562F"/>
    <w:rsid w:val="00A05861"/>
    <w:rsid w:val="00A059E2"/>
    <w:rsid w:val="00A059EC"/>
    <w:rsid w:val="00A05B94"/>
    <w:rsid w:val="00A05BB2"/>
    <w:rsid w:val="00A05CD5"/>
    <w:rsid w:val="00A05F9E"/>
    <w:rsid w:val="00A05FE5"/>
    <w:rsid w:val="00A0621E"/>
    <w:rsid w:val="00A06283"/>
    <w:rsid w:val="00A06314"/>
    <w:rsid w:val="00A06827"/>
    <w:rsid w:val="00A06847"/>
    <w:rsid w:val="00A068C3"/>
    <w:rsid w:val="00A06BF1"/>
    <w:rsid w:val="00A06C20"/>
    <w:rsid w:val="00A06D0E"/>
    <w:rsid w:val="00A06DFA"/>
    <w:rsid w:val="00A06DFF"/>
    <w:rsid w:val="00A06F81"/>
    <w:rsid w:val="00A06FD3"/>
    <w:rsid w:val="00A07015"/>
    <w:rsid w:val="00A070C9"/>
    <w:rsid w:val="00A0710B"/>
    <w:rsid w:val="00A0710F"/>
    <w:rsid w:val="00A071AB"/>
    <w:rsid w:val="00A073FD"/>
    <w:rsid w:val="00A073FE"/>
    <w:rsid w:val="00A07424"/>
    <w:rsid w:val="00A07459"/>
    <w:rsid w:val="00A075DF"/>
    <w:rsid w:val="00A075E1"/>
    <w:rsid w:val="00A07627"/>
    <w:rsid w:val="00A07640"/>
    <w:rsid w:val="00A07717"/>
    <w:rsid w:val="00A0783F"/>
    <w:rsid w:val="00A0797B"/>
    <w:rsid w:val="00A07A30"/>
    <w:rsid w:val="00A07B83"/>
    <w:rsid w:val="00A07B87"/>
    <w:rsid w:val="00A07BE3"/>
    <w:rsid w:val="00A07C37"/>
    <w:rsid w:val="00A07D0E"/>
    <w:rsid w:val="00A07E30"/>
    <w:rsid w:val="00A07F38"/>
    <w:rsid w:val="00A10026"/>
    <w:rsid w:val="00A10126"/>
    <w:rsid w:val="00A10329"/>
    <w:rsid w:val="00A1035A"/>
    <w:rsid w:val="00A10619"/>
    <w:rsid w:val="00A10764"/>
    <w:rsid w:val="00A10A0F"/>
    <w:rsid w:val="00A10A50"/>
    <w:rsid w:val="00A10AD6"/>
    <w:rsid w:val="00A10AEA"/>
    <w:rsid w:val="00A10D34"/>
    <w:rsid w:val="00A10D83"/>
    <w:rsid w:val="00A10E6F"/>
    <w:rsid w:val="00A11152"/>
    <w:rsid w:val="00A112AE"/>
    <w:rsid w:val="00A1133D"/>
    <w:rsid w:val="00A11378"/>
    <w:rsid w:val="00A113CB"/>
    <w:rsid w:val="00A1143E"/>
    <w:rsid w:val="00A11468"/>
    <w:rsid w:val="00A114C2"/>
    <w:rsid w:val="00A11504"/>
    <w:rsid w:val="00A11929"/>
    <w:rsid w:val="00A11A7F"/>
    <w:rsid w:val="00A11AE1"/>
    <w:rsid w:val="00A11C7A"/>
    <w:rsid w:val="00A11D97"/>
    <w:rsid w:val="00A1202B"/>
    <w:rsid w:val="00A120DD"/>
    <w:rsid w:val="00A12185"/>
    <w:rsid w:val="00A123CE"/>
    <w:rsid w:val="00A1246E"/>
    <w:rsid w:val="00A1250C"/>
    <w:rsid w:val="00A125D5"/>
    <w:rsid w:val="00A127FE"/>
    <w:rsid w:val="00A12875"/>
    <w:rsid w:val="00A12B1C"/>
    <w:rsid w:val="00A12B62"/>
    <w:rsid w:val="00A12E8F"/>
    <w:rsid w:val="00A12E90"/>
    <w:rsid w:val="00A13011"/>
    <w:rsid w:val="00A13130"/>
    <w:rsid w:val="00A133AB"/>
    <w:rsid w:val="00A13823"/>
    <w:rsid w:val="00A13922"/>
    <w:rsid w:val="00A1398D"/>
    <w:rsid w:val="00A13A8D"/>
    <w:rsid w:val="00A13B10"/>
    <w:rsid w:val="00A13BC8"/>
    <w:rsid w:val="00A13BD6"/>
    <w:rsid w:val="00A13DDF"/>
    <w:rsid w:val="00A1400D"/>
    <w:rsid w:val="00A1401A"/>
    <w:rsid w:val="00A140AE"/>
    <w:rsid w:val="00A14154"/>
    <w:rsid w:val="00A14546"/>
    <w:rsid w:val="00A1458A"/>
    <w:rsid w:val="00A14971"/>
    <w:rsid w:val="00A149F1"/>
    <w:rsid w:val="00A14A9A"/>
    <w:rsid w:val="00A14AE3"/>
    <w:rsid w:val="00A14EA4"/>
    <w:rsid w:val="00A14EEB"/>
    <w:rsid w:val="00A14F7C"/>
    <w:rsid w:val="00A1509F"/>
    <w:rsid w:val="00A15285"/>
    <w:rsid w:val="00A15367"/>
    <w:rsid w:val="00A1545D"/>
    <w:rsid w:val="00A15672"/>
    <w:rsid w:val="00A15857"/>
    <w:rsid w:val="00A158B3"/>
    <w:rsid w:val="00A158FE"/>
    <w:rsid w:val="00A1595B"/>
    <w:rsid w:val="00A159AC"/>
    <w:rsid w:val="00A15A17"/>
    <w:rsid w:val="00A15AA2"/>
    <w:rsid w:val="00A15CBC"/>
    <w:rsid w:val="00A15E42"/>
    <w:rsid w:val="00A161EC"/>
    <w:rsid w:val="00A1641C"/>
    <w:rsid w:val="00A16577"/>
    <w:rsid w:val="00A1664E"/>
    <w:rsid w:val="00A16690"/>
    <w:rsid w:val="00A167AE"/>
    <w:rsid w:val="00A168B4"/>
    <w:rsid w:val="00A16906"/>
    <w:rsid w:val="00A16967"/>
    <w:rsid w:val="00A169E9"/>
    <w:rsid w:val="00A169FF"/>
    <w:rsid w:val="00A16B4D"/>
    <w:rsid w:val="00A16BE2"/>
    <w:rsid w:val="00A16BE6"/>
    <w:rsid w:val="00A16F96"/>
    <w:rsid w:val="00A17036"/>
    <w:rsid w:val="00A1713C"/>
    <w:rsid w:val="00A17333"/>
    <w:rsid w:val="00A1744A"/>
    <w:rsid w:val="00A174A4"/>
    <w:rsid w:val="00A1752A"/>
    <w:rsid w:val="00A1759B"/>
    <w:rsid w:val="00A176E8"/>
    <w:rsid w:val="00A177BF"/>
    <w:rsid w:val="00A17925"/>
    <w:rsid w:val="00A17A3C"/>
    <w:rsid w:val="00A17A90"/>
    <w:rsid w:val="00A17BB3"/>
    <w:rsid w:val="00A17E4C"/>
    <w:rsid w:val="00A17EF3"/>
    <w:rsid w:val="00A17F05"/>
    <w:rsid w:val="00A17F75"/>
    <w:rsid w:val="00A17FBB"/>
    <w:rsid w:val="00A202C9"/>
    <w:rsid w:val="00A2040F"/>
    <w:rsid w:val="00A204DD"/>
    <w:rsid w:val="00A2067C"/>
    <w:rsid w:val="00A2081B"/>
    <w:rsid w:val="00A20877"/>
    <w:rsid w:val="00A208C4"/>
    <w:rsid w:val="00A209CF"/>
    <w:rsid w:val="00A20A9C"/>
    <w:rsid w:val="00A20CE9"/>
    <w:rsid w:val="00A20D01"/>
    <w:rsid w:val="00A20DAB"/>
    <w:rsid w:val="00A20F46"/>
    <w:rsid w:val="00A21199"/>
    <w:rsid w:val="00A21218"/>
    <w:rsid w:val="00A21349"/>
    <w:rsid w:val="00A213D8"/>
    <w:rsid w:val="00A2154E"/>
    <w:rsid w:val="00A216CA"/>
    <w:rsid w:val="00A21917"/>
    <w:rsid w:val="00A21A1F"/>
    <w:rsid w:val="00A21A33"/>
    <w:rsid w:val="00A21B67"/>
    <w:rsid w:val="00A21B77"/>
    <w:rsid w:val="00A21B83"/>
    <w:rsid w:val="00A21CC0"/>
    <w:rsid w:val="00A21DA1"/>
    <w:rsid w:val="00A21FCD"/>
    <w:rsid w:val="00A223E0"/>
    <w:rsid w:val="00A226AB"/>
    <w:rsid w:val="00A226E3"/>
    <w:rsid w:val="00A22853"/>
    <w:rsid w:val="00A228DA"/>
    <w:rsid w:val="00A22AB5"/>
    <w:rsid w:val="00A22C22"/>
    <w:rsid w:val="00A22CCB"/>
    <w:rsid w:val="00A22CF8"/>
    <w:rsid w:val="00A22E41"/>
    <w:rsid w:val="00A230DB"/>
    <w:rsid w:val="00A2316A"/>
    <w:rsid w:val="00A23172"/>
    <w:rsid w:val="00A23189"/>
    <w:rsid w:val="00A233B5"/>
    <w:rsid w:val="00A233DC"/>
    <w:rsid w:val="00A23420"/>
    <w:rsid w:val="00A23447"/>
    <w:rsid w:val="00A234AA"/>
    <w:rsid w:val="00A2371F"/>
    <w:rsid w:val="00A23732"/>
    <w:rsid w:val="00A238C1"/>
    <w:rsid w:val="00A239E7"/>
    <w:rsid w:val="00A23B92"/>
    <w:rsid w:val="00A23F63"/>
    <w:rsid w:val="00A2421A"/>
    <w:rsid w:val="00A2446F"/>
    <w:rsid w:val="00A244CF"/>
    <w:rsid w:val="00A24517"/>
    <w:rsid w:val="00A2454B"/>
    <w:rsid w:val="00A245EF"/>
    <w:rsid w:val="00A2460E"/>
    <w:rsid w:val="00A24628"/>
    <w:rsid w:val="00A246BE"/>
    <w:rsid w:val="00A24A11"/>
    <w:rsid w:val="00A24B4E"/>
    <w:rsid w:val="00A24B81"/>
    <w:rsid w:val="00A24CA4"/>
    <w:rsid w:val="00A24CCF"/>
    <w:rsid w:val="00A24EFB"/>
    <w:rsid w:val="00A24F30"/>
    <w:rsid w:val="00A24F76"/>
    <w:rsid w:val="00A24F85"/>
    <w:rsid w:val="00A24F98"/>
    <w:rsid w:val="00A251DF"/>
    <w:rsid w:val="00A251F3"/>
    <w:rsid w:val="00A25275"/>
    <w:rsid w:val="00A252EB"/>
    <w:rsid w:val="00A2538F"/>
    <w:rsid w:val="00A253BF"/>
    <w:rsid w:val="00A254EE"/>
    <w:rsid w:val="00A25635"/>
    <w:rsid w:val="00A2582E"/>
    <w:rsid w:val="00A2592D"/>
    <w:rsid w:val="00A2597C"/>
    <w:rsid w:val="00A25AAC"/>
    <w:rsid w:val="00A25BEF"/>
    <w:rsid w:val="00A25DB4"/>
    <w:rsid w:val="00A25F23"/>
    <w:rsid w:val="00A26090"/>
    <w:rsid w:val="00A26127"/>
    <w:rsid w:val="00A26152"/>
    <w:rsid w:val="00A262E9"/>
    <w:rsid w:val="00A2630E"/>
    <w:rsid w:val="00A263EC"/>
    <w:rsid w:val="00A263EF"/>
    <w:rsid w:val="00A26511"/>
    <w:rsid w:val="00A26527"/>
    <w:rsid w:val="00A265A0"/>
    <w:rsid w:val="00A2669A"/>
    <w:rsid w:val="00A2671B"/>
    <w:rsid w:val="00A26809"/>
    <w:rsid w:val="00A26924"/>
    <w:rsid w:val="00A269F5"/>
    <w:rsid w:val="00A26B0F"/>
    <w:rsid w:val="00A26B37"/>
    <w:rsid w:val="00A26B76"/>
    <w:rsid w:val="00A26C60"/>
    <w:rsid w:val="00A26DFD"/>
    <w:rsid w:val="00A26E01"/>
    <w:rsid w:val="00A26E9E"/>
    <w:rsid w:val="00A26F29"/>
    <w:rsid w:val="00A27059"/>
    <w:rsid w:val="00A27062"/>
    <w:rsid w:val="00A2721A"/>
    <w:rsid w:val="00A2736F"/>
    <w:rsid w:val="00A274FA"/>
    <w:rsid w:val="00A276C3"/>
    <w:rsid w:val="00A2771B"/>
    <w:rsid w:val="00A27D1C"/>
    <w:rsid w:val="00A27DF7"/>
    <w:rsid w:val="00A27F4E"/>
    <w:rsid w:val="00A27FE0"/>
    <w:rsid w:val="00A304A1"/>
    <w:rsid w:val="00A30733"/>
    <w:rsid w:val="00A3076F"/>
    <w:rsid w:val="00A309AF"/>
    <w:rsid w:val="00A309D0"/>
    <w:rsid w:val="00A30A14"/>
    <w:rsid w:val="00A30A4C"/>
    <w:rsid w:val="00A30B99"/>
    <w:rsid w:val="00A30BD1"/>
    <w:rsid w:val="00A30BF7"/>
    <w:rsid w:val="00A30CC9"/>
    <w:rsid w:val="00A30D1E"/>
    <w:rsid w:val="00A30DB4"/>
    <w:rsid w:val="00A30EAB"/>
    <w:rsid w:val="00A31045"/>
    <w:rsid w:val="00A3104F"/>
    <w:rsid w:val="00A31103"/>
    <w:rsid w:val="00A3110D"/>
    <w:rsid w:val="00A31213"/>
    <w:rsid w:val="00A31504"/>
    <w:rsid w:val="00A316BA"/>
    <w:rsid w:val="00A317BE"/>
    <w:rsid w:val="00A317C1"/>
    <w:rsid w:val="00A317DC"/>
    <w:rsid w:val="00A3186C"/>
    <w:rsid w:val="00A31A39"/>
    <w:rsid w:val="00A31A54"/>
    <w:rsid w:val="00A31DC3"/>
    <w:rsid w:val="00A31F65"/>
    <w:rsid w:val="00A32032"/>
    <w:rsid w:val="00A32220"/>
    <w:rsid w:val="00A3244B"/>
    <w:rsid w:val="00A3248F"/>
    <w:rsid w:val="00A32569"/>
    <w:rsid w:val="00A3262B"/>
    <w:rsid w:val="00A32658"/>
    <w:rsid w:val="00A326AB"/>
    <w:rsid w:val="00A3280C"/>
    <w:rsid w:val="00A3285F"/>
    <w:rsid w:val="00A32967"/>
    <w:rsid w:val="00A32A08"/>
    <w:rsid w:val="00A32BD2"/>
    <w:rsid w:val="00A32C66"/>
    <w:rsid w:val="00A32C8B"/>
    <w:rsid w:val="00A32CBC"/>
    <w:rsid w:val="00A32F8B"/>
    <w:rsid w:val="00A33039"/>
    <w:rsid w:val="00A33119"/>
    <w:rsid w:val="00A332A4"/>
    <w:rsid w:val="00A33306"/>
    <w:rsid w:val="00A3335B"/>
    <w:rsid w:val="00A333FA"/>
    <w:rsid w:val="00A334A0"/>
    <w:rsid w:val="00A334D1"/>
    <w:rsid w:val="00A33598"/>
    <w:rsid w:val="00A335A5"/>
    <w:rsid w:val="00A335F7"/>
    <w:rsid w:val="00A33730"/>
    <w:rsid w:val="00A33787"/>
    <w:rsid w:val="00A3381D"/>
    <w:rsid w:val="00A33983"/>
    <w:rsid w:val="00A339EB"/>
    <w:rsid w:val="00A33A39"/>
    <w:rsid w:val="00A33C2E"/>
    <w:rsid w:val="00A33D00"/>
    <w:rsid w:val="00A33E60"/>
    <w:rsid w:val="00A34117"/>
    <w:rsid w:val="00A3415E"/>
    <w:rsid w:val="00A341FB"/>
    <w:rsid w:val="00A34241"/>
    <w:rsid w:val="00A3426D"/>
    <w:rsid w:val="00A342A5"/>
    <w:rsid w:val="00A34319"/>
    <w:rsid w:val="00A34472"/>
    <w:rsid w:val="00A344EA"/>
    <w:rsid w:val="00A3458D"/>
    <w:rsid w:val="00A345C1"/>
    <w:rsid w:val="00A3465E"/>
    <w:rsid w:val="00A34671"/>
    <w:rsid w:val="00A34697"/>
    <w:rsid w:val="00A34804"/>
    <w:rsid w:val="00A34919"/>
    <w:rsid w:val="00A34932"/>
    <w:rsid w:val="00A34A5E"/>
    <w:rsid w:val="00A34B91"/>
    <w:rsid w:val="00A34BC2"/>
    <w:rsid w:val="00A3504A"/>
    <w:rsid w:val="00A3523C"/>
    <w:rsid w:val="00A3531A"/>
    <w:rsid w:val="00A35350"/>
    <w:rsid w:val="00A353B0"/>
    <w:rsid w:val="00A353B2"/>
    <w:rsid w:val="00A354DB"/>
    <w:rsid w:val="00A3560B"/>
    <w:rsid w:val="00A35633"/>
    <w:rsid w:val="00A356DA"/>
    <w:rsid w:val="00A3595B"/>
    <w:rsid w:val="00A35BC9"/>
    <w:rsid w:val="00A35C34"/>
    <w:rsid w:val="00A35ED6"/>
    <w:rsid w:val="00A35FBB"/>
    <w:rsid w:val="00A360AC"/>
    <w:rsid w:val="00A36132"/>
    <w:rsid w:val="00A3614D"/>
    <w:rsid w:val="00A36229"/>
    <w:rsid w:val="00A362D0"/>
    <w:rsid w:val="00A3632E"/>
    <w:rsid w:val="00A364D6"/>
    <w:rsid w:val="00A36621"/>
    <w:rsid w:val="00A368A7"/>
    <w:rsid w:val="00A368AD"/>
    <w:rsid w:val="00A36999"/>
    <w:rsid w:val="00A369DD"/>
    <w:rsid w:val="00A36A2E"/>
    <w:rsid w:val="00A36B1E"/>
    <w:rsid w:val="00A36B80"/>
    <w:rsid w:val="00A36C32"/>
    <w:rsid w:val="00A36D06"/>
    <w:rsid w:val="00A36D47"/>
    <w:rsid w:val="00A36D95"/>
    <w:rsid w:val="00A36E25"/>
    <w:rsid w:val="00A36E96"/>
    <w:rsid w:val="00A37066"/>
    <w:rsid w:val="00A3711C"/>
    <w:rsid w:val="00A3711E"/>
    <w:rsid w:val="00A37142"/>
    <w:rsid w:val="00A372F6"/>
    <w:rsid w:val="00A3730E"/>
    <w:rsid w:val="00A37440"/>
    <w:rsid w:val="00A3744D"/>
    <w:rsid w:val="00A37454"/>
    <w:rsid w:val="00A374CE"/>
    <w:rsid w:val="00A3751A"/>
    <w:rsid w:val="00A37669"/>
    <w:rsid w:val="00A37710"/>
    <w:rsid w:val="00A377C6"/>
    <w:rsid w:val="00A37897"/>
    <w:rsid w:val="00A378D4"/>
    <w:rsid w:val="00A37A72"/>
    <w:rsid w:val="00A37D75"/>
    <w:rsid w:val="00A37D99"/>
    <w:rsid w:val="00A404C7"/>
    <w:rsid w:val="00A40569"/>
    <w:rsid w:val="00A405CE"/>
    <w:rsid w:val="00A406B2"/>
    <w:rsid w:val="00A40729"/>
    <w:rsid w:val="00A40731"/>
    <w:rsid w:val="00A40777"/>
    <w:rsid w:val="00A40779"/>
    <w:rsid w:val="00A407E6"/>
    <w:rsid w:val="00A407FE"/>
    <w:rsid w:val="00A40831"/>
    <w:rsid w:val="00A40A61"/>
    <w:rsid w:val="00A40AD1"/>
    <w:rsid w:val="00A40AE7"/>
    <w:rsid w:val="00A40C16"/>
    <w:rsid w:val="00A40CDF"/>
    <w:rsid w:val="00A40EBA"/>
    <w:rsid w:val="00A40FF2"/>
    <w:rsid w:val="00A40FFD"/>
    <w:rsid w:val="00A41084"/>
    <w:rsid w:val="00A41171"/>
    <w:rsid w:val="00A4149F"/>
    <w:rsid w:val="00A41597"/>
    <w:rsid w:val="00A416C2"/>
    <w:rsid w:val="00A417E4"/>
    <w:rsid w:val="00A41A59"/>
    <w:rsid w:val="00A41FDD"/>
    <w:rsid w:val="00A420A8"/>
    <w:rsid w:val="00A420F0"/>
    <w:rsid w:val="00A42112"/>
    <w:rsid w:val="00A4239F"/>
    <w:rsid w:val="00A423A4"/>
    <w:rsid w:val="00A425D9"/>
    <w:rsid w:val="00A42702"/>
    <w:rsid w:val="00A42787"/>
    <w:rsid w:val="00A427B5"/>
    <w:rsid w:val="00A42826"/>
    <w:rsid w:val="00A42866"/>
    <w:rsid w:val="00A42C70"/>
    <w:rsid w:val="00A42C73"/>
    <w:rsid w:val="00A42CB4"/>
    <w:rsid w:val="00A42CD9"/>
    <w:rsid w:val="00A42D7C"/>
    <w:rsid w:val="00A42EBF"/>
    <w:rsid w:val="00A430A4"/>
    <w:rsid w:val="00A43244"/>
    <w:rsid w:val="00A434D3"/>
    <w:rsid w:val="00A43544"/>
    <w:rsid w:val="00A435AC"/>
    <w:rsid w:val="00A436AC"/>
    <w:rsid w:val="00A438B8"/>
    <w:rsid w:val="00A438B9"/>
    <w:rsid w:val="00A43B36"/>
    <w:rsid w:val="00A43BB9"/>
    <w:rsid w:val="00A43BBA"/>
    <w:rsid w:val="00A43C98"/>
    <w:rsid w:val="00A43DA0"/>
    <w:rsid w:val="00A43DBA"/>
    <w:rsid w:val="00A43DBC"/>
    <w:rsid w:val="00A43F26"/>
    <w:rsid w:val="00A43FC6"/>
    <w:rsid w:val="00A442CC"/>
    <w:rsid w:val="00A442E7"/>
    <w:rsid w:val="00A444B3"/>
    <w:rsid w:val="00A4459C"/>
    <w:rsid w:val="00A445AD"/>
    <w:rsid w:val="00A445B3"/>
    <w:rsid w:val="00A44776"/>
    <w:rsid w:val="00A4478F"/>
    <w:rsid w:val="00A4479B"/>
    <w:rsid w:val="00A44A10"/>
    <w:rsid w:val="00A44A58"/>
    <w:rsid w:val="00A44AFB"/>
    <w:rsid w:val="00A44D4E"/>
    <w:rsid w:val="00A44D5F"/>
    <w:rsid w:val="00A44E37"/>
    <w:rsid w:val="00A44E90"/>
    <w:rsid w:val="00A44E94"/>
    <w:rsid w:val="00A44E95"/>
    <w:rsid w:val="00A44FE7"/>
    <w:rsid w:val="00A45070"/>
    <w:rsid w:val="00A45090"/>
    <w:rsid w:val="00A45100"/>
    <w:rsid w:val="00A451D0"/>
    <w:rsid w:val="00A452C8"/>
    <w:rsid w:val="00A453AC"/>
    <w:rsid w:val="00A453B0"/>
    <w:rsid w:val="00A45435"/>
    <w:rsid w:val="00A45436"/>
    <w:rsid w:val="00A45516"/>
    <w:rsid w:val="00A45618"/>
    <w:rsid w:val="00A45671"/>
    <w:rsid w:val="00A456D4"/>
    <w:rsid w:val="00A457BF"/>
    <w:rsid w:val="00A45BDF"/>
    <w:rsid w:val="00A45C7C"/>
    <w:rsid w:val="00A45C97"/>
    <w:rsid w:val="00A45D02"/>
    <w:rsid w:val="00A45DDB"/>
    <w:rsid w:val="00A45EF7"/>
    <w:rsid w:val="00A45FFB"/>
    <w:rsid w:val="00A46001"/>
    <w:rsid w:val="00A46036"/>
    <w:rsid w:val="00A460FC"/>
    <w:rsid w:val="00A46338"/>
    <w:rsid w:val="00A463D3"/>
    <w:rsid w:val="00A46466"/>
    <w:rsid w:val="00A4653C"/>
    <w:rsid w:val="00A46614"/>
    <w:rsid w:val="00A466C4"/>
    <w:rsid w:val="00A46A6F"/>
    <w:rsid w:val="00A46AC3"/>
    <w:rsid w:val="00A46AE3"/>
    <w:rsid w:val="00A46C5C"/>
    <w:rsid w:val="00A46CDA"/>
    <w:rsid w:val="00A46D25"/>
    <w:rsid w:val="00A46EC1"/>
    <w:rsid w:val="00A46EFF"/>
    <w:rsid w:val="00A4704C"/>
    <w:rsid w:val="00A4721D"/>
    <w:rsid w:val="00A472E1"/>
    <w:rsid w:val="00A47669"/>
    <w:rsid w:val="00A4797E"/>
    <w:rsid w:val="00A47AFF"/>
    <w:rsid w:val="00A47CA4"/>
    <w:rsid w:val="00A47DB9"/>
    <w:rsid w:val="00A47DCD"/>
    <w:rsid w:val="00A47E1D"/>
    <w:rsid w:val="00A47F4C"/>
    <w:rsid w:val="00A50194"/>
    <w:rsid w:val="00A50214"/>
    <w:rsid w:val="00A503E6"/>
    <w:rsid w:val="00A50498"/>
    <w:rsid w:val="00A50505"/>
    <w:rsid w:val="00A506E8"/>
    <w:rsid w:val="00A5084C"/>
    <w:rsid w:val="00A50928"/>
    <w:rsid w:val="00A50966"/>
    <w:rsid w:val="00A50973"/>
    <w:rsid w:val="00A50A15"/>
    <w:rsid w:val="00A50ABF"/>
    <w:rsid w:val="00A50CCB"/>
    <w:rsid w:val="00A50DE2"/>
    <w:rsid w:val="00A50EDF"/>
    <w:rsid w:val="00A5101E"/>
    <w:rsid w:val="00A51086"/>
    <w:rsid w:val="00A511D2"/>
    <w:rsid w:val="00A511F8"/>
    <w:rsid w:val="00A51240"/>
    <w:rsid w:val="00A5124C"/>
    <w:rsid w:val="00A5132D"/>
    <w:rsid w:val="00A5143E"/>
    <w:rsid w:val="00A514C7"/>
    <w:rsid w:val="00A51615"/>
    <w:rsid w:val="00A51699"/>
    <w:rsid w:val="00A517DD"/>
    <w:rsid w:val="00A518B9"/>
    <w:rsid w:val="00A51989"/>
    <w:rsid w:val="00A51AE6"/>
    <w:rsid w:val="00A51E36"/>
    <w:rsid w:val="00A51FF6"/>
    <w:rsid w:val="00A520F8"/>
    <w:rsid w:val="00A52155"/>
    <w:rsid w:val="00A523A0"/>
    <w:rsid w:val="00A5253E"/>
    <w:rsid w:val="00A5254C"/>
    <w:rsid w:val="00A525E9"/>
    <w:rsid w:val="00A52622"/>
    <w:rsid w:val="00A52694"/>
    <w:rsid w:val="00A526BD"/>
    <w:rsid w:val="00A5273A"/>
    <w:rsid w:val="00A52775"/>
    <w:rsid w:val="00A52886"/>
    <w:rsid w:val="00A52917"/>
    <w:rsid w:val="00A52A39"/>
    <w:rsid w:val="00A52D38"/>
    <w:rsid w:val="00A52DAF"/>
    <w:rsid w:val="00A52DEF"/>
    <w:rsid w:val="00A52E2A"/>
    <w:rsid w:val="00A52F69"/>
    <w:rsid w:val="00A530A1"/>
    <w:rsid w:val="00A5311A"/>
    <w:rsid w:val="00A5319A"/>
    <w:rsid w:val="00A53263"/>
    <w:rsid w:val="00A53275"/>
    <w:rsid w:val="00A534EF"/>
    <w:rsid w:val="00A5352B"/>
    <w:rsid w:val="00A5383A"/>
    <w:rsid w:val="00A539EF"/>
    <w:rsid w:val="00A53AC1"/>
    <w:rsid w:val="00A53C46"/>
    <w:rsid w:val="00A53C47"/>
    <w:rsid w:val="00A53CB1"/>
    <w:rsid w:val="00A53D2D"/>
    <w:rsid w:val="00A53D4D"/>
    <w:rsid w:val="00A53D89"/>
    <w:rsid w:val="00A53E8A"/>
    <w:rsid w:val="00A53F52"/>
    <w:rsid w:val="00A53F60"/>
    <w:rsid w:val="00A5403B"/>
    <w:rsid w:val="00A5404C"/>
    <w:rsid w:val="00A54249"/>
    <w:rsid w:val="00A54331"/>
    <w:rsid w:val="00A544E1"/>
    <w:rsid w:val="00A546B6"/>
    <w:rsid w:val="00A546EB"/>
    <w:rsid w:val="00A546F1"/>
    <w:rsid w:val="00A5481D"/>
    <w:rsid w:val="00A54AE6"/>
    <w:rsid w:val="00A54B5B"/>
    <w:rsid w:val="00A54CED"/>
    <w:rsid w:val="00A54D09"/>
    <w:rsid w:val="00A54E06"/>
    <w:rsid w:val="00A55158"/>
    <w:rsid w:val="00A55226"/>
    <w:rsid w:val="00A552EA"/>
    <w:rsid w:val="00A5556E"/>
    <w:rsid w:val="00A5568A"/>
    <w:rsid w:val="00A5570F"/>
    <w:rsid w:val="00A5571F"/>
    <w:rsid w:val="00A558FE"/>
    <w:rsid w:val="00A55C6B"/>
    <w:rsid w:val="00A55CE1"/>
    <w:rsid w:val="00A55DAA"/>
    <w:rsid w:val="00A55E71"/>
    <w:rsid w:val="00A563C0"/>
    <w:rsid w:val="00A5646F"/>
    <w:rsid w:val="00A56486"/>
    <w:rsid w:val="00A56517"/>
    <w:rsid w:val="00A56593"/>
    <w:rsid w:val="00A565CB"/>
    <w:rsid w:val="00A5678E"/>
    <w:rsid w:val="00A567F0"/>
    <w:rsid w:val="00A568A2"/>
    <w:rsid w:val="00A569C0"/>
    <w:rsid w:val="00A56B36"/>
    <w:rsid w:val="00A56C4A"/>
    <w:rsid w:val="00A56C79"/>
    <w:rsid w:val="00A56C85"/>
    <w:rsid w:val="00A56CC7"/>
    <w:rsid w:val="00A56EA2"/>
    <w:rsid w:val="00A57195"/>
    <w:rsid w:val="00A57293"/>
    <w:rsid w:val="00A57398"/>
    <w:rsid w:val="00A57657"/>
    <w:rsid w:val="00A57896"/>
    <w:rsid w:val="00A579C3"/>
    <w:rsid w:val="00A57A3B"/>
    <w:rsid w:val="00A57B45"/>
    <w:rsid w:val="00A57BB2"/>
    <w:rsid w:val="00A57CBF"/>
    <w:rsid w:val="00A57CCF"/>
    <w:rsid w:val="00A57D64"/>
    <w:rsid w:val="00A57D86"/>
    <w:rsid w:val="00A57DB6"/>
    <w:rsid w:val="00A60038"/>
    <w:rsid w:val="00A60081"/>
    <w:rsid w:val="00A600B7"/>
    <w:rsid w:val="00A601F2"/>
    <w:rsid w:val="00A605BF"/>
    <w:rsid w:val="00A6095A"/>
    <w:rsid w:val="00A609BE"/>
    <w:rsid w:val="00A60B8F"/>
    <w:rsid w:val="00A60C15"/>
    <w:rsid w:val="00A60D1D"/>
    <w:rsid w:val="00A60F9A"/>
    <w:rsid w:val="00A612FC"/>
    <w:rsid w:val="00A61351"/>
    <w:rsid w:val="00A61488"/>
    <w:rsid w:val="00A615C8"/>
    <w:rsid w:val="00A61921"/>
    <w:rsid w:val="00A61B26"/>
    <w:rsid w:val="00A61B4E"/>
    <w:rsid w:val="00A61D1C"/>
    <w:rsid w:val="00A61D26"/>
    <w:rsid w:val="00A61E30"/>
    <w:rsid w:val="00A61FCA"/>
    <w:rsid w:val="00A6211F"/>
    <w:rsid w:val="00A6219C"/>
    <w:rsid w:val="00A6221F"/>
    <w:rsid w:val="00A622A6"/>
    <w:rsid w:val="00A624CF"/>
    <w:rsid w:val="00A624F2"/>
    <w:rsid w:val="00A62521"/>
    <w:rsid w:val="00A625D8"/>
    <w:rsid w:val="00A6262C"/>
    <w:rsid w:val="00A62773"/>
    <w:rsid w:val="00A628B8"/>
    <w:rsid w:val="00A628E9"/>
    <w:rsid w:val="00A62A88"/>
    <w:rsid w:val="00A62B69"/>
    <w:rsid w:val="00A62BE4"/>
    <w:rsid w:val="00A62C47"/>
    <w:rsid w:val="00A62D70"/>
    <w:rsid w:val="00A62FE9"/>
    <w:rsid w:val="00A63045"/>
    <w:rsid w:val="00A63056"/>
    <w:rsid w:val="00A630AD"/>
    <w:rsid w:val="00A631E2"/>
    <w:rsid w:val="00A63572"/>
    <w:rsid w:val="00A636AE"/>
    <w:rsid w:val="00A637B2"/>
    <w:rsid w:val="00A63855"/>
    <w:rsid w:val="00A639B3"/>
    <w:rsid w:val="00A63ABF"/>
    <w:rsid w:val="00A63B2C"/>
    <w:rsid w:val="00A63CAC"/>
    <w:rsid w:val="00A63CFF"/>
    <w:rsid w:val="00A63F4A"/>
    <w:rsid w:val="00A63F8E"/>
    <w:rsid w:val="00A64040"/>
    <w:rsid w:val="00A64115"/>
    <w:rsid w:val="00A6424D"/>
    <w:rsid w:val="00A643B2"/>
    <w:rsid w:val="00A64485"/>
    <w:rsid w:val="00A6454B"/>
    <w:rsid w:val="00A6459E"/>
    <w:rsid w:val="00A64681"/>
    <w:rsid w:val="00A646B5"/>
    <w:rsid w:val="00A646C5"/>
    <w:rsid w:val="00A647AD"/>
    <w:rsid w:val="00A647F6"/>
    <w:rsid w:val="00A648D5"/>
    <w:rsid w:val="00A648F1"/>
    <w:rsid w:val="00A6495C"/>
    <w:rsid w:val="00A64C06"/>
    <w:rsid w:val="00A64CD7"/>
    <w:rsid w:val="00A651DC"/>
    <w:rsid w:val="00A65258"/>
    <w:rsid w:val="00A652A8"/>
    <w:rsid w:val="00A652E7"/>
    <w:rsid w:val="00A65403"/>
    <w:rsid w:val="00A654DA"/>
    <w:rsid w:val="00A65519"/>
    <w:rsid w:val="00A655A2"/>
    <w:rsid w:val="00A65624"/>
    <w:rsid w:val="00A65654"/>
    <w:rsid w:val="00A6565C"/>
    <w:rsid w:val="00A65685"/>
    <w:rsid w:val="00A65796"/>
    <w:rsid w:val="00A6585D"/>
    <w:rsid w:val="00A65A6A"/>
    <w:rsid w:val="00A65B49"/>
    <w:rsid w:val="00A65B57"/>
    <w:rsid w:val="00A65C04"/>
    <w:rsid w:val="00A65C91"/>
    <w:rsid w:val="00A65C9E"/>
    <w:rsid w:val="00A660BB"/>
    <w:rsid w:val="00A662A5"/>
    <w:rsid w:val="00A6653C"/>
    <w:rsid w:val="00A6657B"/>
    <w:rsid w:val="00A6666D"/>
    <w:rsid w:val="00A6673E"/>
    <w:rsid w:val="00A667AF"/>
    <w:rsid w:val="00A669DC"/>
    <w:rsid w:val="00A669FD"/>
    <w:rsid w:val="00A66A1F"/>
    <w:rsid w:val="00A66C48"/>
    <w:rsid w:val="00A66CA8"/>
    <w:rsid w:val="00A66D17"/>
    <w:rsid w:val="00A66DE0"/>
    <w:rsid w:val="00A66E1F"/>
    <w:rsid w:val="00A66E5B"/>
    <w:rsid w:val="00A66F00"/>
    <w:rsid w:val="00A6709D"/>
    <w:rsid w:val="00A67103"/>
    <w:rsid w:val="00A671F1"/>
    <w:rsid w:val="00A673EC"/>
    <w:rsid w:val="00A674FB"/>
    <w:rsid w:val="00A67AEF"/>
    <w:rsid w:val="00A67B81"/>
    <w:rsid w:val="00A67BAA"/>
    <w:rsid w:val="00A67C64"/>
    <w:rsid w:val="00A67CFE"/>
    <w:rsid w:val="00A67EBE"/>
    <w:rsid w:val="00A70190"/>
    <w:rsid w:val="00A70264"/>
    <w:rsid w:val="00A7030B"/>
    <w:rsid w:val="00A70436"/>
    <w:rsid w:val="00A70472"/>
    <w:rsid w:val="00A70519"/>
    <w:rsid w:val="00A7051D"/>
    <w:rsid w:val="00A705DE"/>
    <w:rsid w:val="00A7080A"/>
    <w:rsid w:val="00A70840"/>
    <w:rsid w:val="00A70911"/>
    <w:rsid w:val="00A70BA5"/>
    <w:rsid w:val="00A70CB0"/>
    <w:rsid w:val="00A70E7E"/>
    <w:rsid w:val="00A70F15"/>
    <w:rsid w:val="00A70FA3"/>
    <w:rsid w:val="00A70FE0"/>
    <w:rsid w:val="00A712B0"/>
    <w:rsid w:val="00A7132C"/>
    <w:rsid w:val="00A713DF"/>
    <w:rsid w:val="00A717CE"/>
    <w:rsid w:val="00A7187F"/>
    <w:rsid w:val="00A718AB"/>
    <w:rsid w:val="00A718FF"/>
    <w:rsid w:val="00A71AF0"/>
    <w:rsid w:val="00A71F7F"/>
    <w:rsid w:val="00A72022"/>
    <w:rsid w:val="00A72060"/>
    <w:rsid w:val="00A720C3"/>
    <w:rsid w:val="00A720EC"/>
    <w:rsid w:val="00A721B7"/>
    <w:rsid w:val="00A721E5"/>
    <w:rsid w:val="00A721F4"/>
    <w:rsid w:val="00A7241E"/>
    <w:rsid w:val="00A72564"/>
    <w:rsid w:val="00A72759"/>
    <w:rsid w:val="00A72780"/>
    <w:rsid w:val="00A727B2"/>
    <w:rsid w:val="00A72A0F"/>
    <w:rsid w:val="00A72A83"/>
    <w:rsid w:val="00A72B30"/>
    <w:rsid w:val="00A72B38"/>
    <w:rsid w:val="00A72CA2"/>
    <w:rsid w:val="00A72D3A"/>
    <w:rsid w:val="00A72EC5"/>
    <w:rsid w:val="00A72F17"/>
    <w:rsid w:val="00A73134"/>
    <w:rsid w:val="00A7327E"/>
    <w:rsid w:val="00A7350E"/>
    <w:rsid w:val="00A73589"/>
    <w:rsid w:val="00A735C5"/>
    <w:rsid w:val="00A73615"/>
    <w:rsid w:val="00A7364C"/>
    <w:rsid w:val="00A736AA"/>
    <w:rsid w:val="00A73705"/>
    <w:rsid w:val="00A73A8B"/>
    <w:rsid w:val="00A73AC0"/>
    <w:rsid w:val="00A73BFC"/>
    <w:rsid w:val="00A73CEB"/>
    <w:rsid w:val="00A73E41"/>
    <w:rsid w:val="00A73E4A"/>
    <w:rsid w:val="00A73F5B"/>
    <w:rsid w:val="00A73F82"/>
    <w:rsid w:val="00A740D6"/>
    <w:rsid w:val="00A7421F"/>
    <w:rsid w:val="00A74280"/>
    <w:rsid w:val="00A7431B"/>
    <w:rsid w:val="00A74500"/>
    <w:rsid w:val="00A746DB"/>
    <w:rsid w:val="00A747E9"/>
    <w:rsid w:val="00A74A03"/>
    <w:rsid w:val="00A74A9B"/>
    <w:rsid w:val="00A74E17"/>
    <w:rsid w:val="00A74E52"/>
    <w:rsid w:val="00A75045"/>
    <w:rsid w:val="00A75172"/>
    <w:rsid w:val="00A752A9"/>
    <w:rsid w:val="00A7534D"/>
    <w:rsid w:val="00A756A4"/>
    <w:rsid w:val="00A75729"/>
    <w:rsid w:val="00A7579C"/>
    <w:rsid w:val="00A75937"/>
    <w:rsid w:val="00A7593B"/>
    <w:rsid w:val="00A75949"/>
    <w:rsid w:val="00A75A3D"/>
    <w:rsid w:val="00A75B96"/>
    <w:rsid w:val="00A75E40"/>
    <w:rsid w:val="00A75ECF"/>
    <w:rsid w:val="00A75FEC"/>
    <w:rsid w:val="00A76204"/>
    <w:rsid w:val="00A76238"/>
    <w:rsid w:val="00A764FB"/>
    <w:rsid w:val="00A76781"/>
    <w:rsid w:val="00A76A5A"/>
    <w:rsid w:val="00A76C06"/>
    <w:rsid w:val="00A76C13"/>
    <w:rsid w:val="00A76DE5"/>
    <w:rsid w:val="00A76F2A"/>
    <w:rsid w:val="00A770D2"/>
    <w:rsid w:val="00A7710C"/>
    <w:rsid w:val="00A7713C"/>
    <w:rsid w:val="00A7718A"/>
    <w:rsid w:val="00A771EA"/>
    <w:rsid w:val="00A774D2"/>
    <w:rsid w:val="00A7763E"/>
    <w:rsid w:val="00A77896"/>
    <w:rsid w:val="00A77947"/>
    <w:rsid w:val="00A779CF"/>
    <w:rsid w:val="00A779ED"/>
    <w:rsid w:val="00A77D26"/>
    <w:rsid w:val="00A77D8C"/>
    <w:rsid w:val="00A77FD6"/>
    <w:rsid w:val="00A800A1"/>
    <w:rsid w:val="00A8027D"/>
    <w:rsid w:val="00A80381"/>
    <w:rsid w:val="00A80531"/>
    <w:rsid w:val="00A80607"/>
    <w:rsid w:val="00A80658"/>
    <w:rsid w:val="00A806E7"/>
    <w:rsid w:val="00A80731"/>
    <w:rsid w:val="00A808E4"/>
    <w:rsid w:val="00A80B81"/>
    <w:rsid w:val="00A80F44"/>
    <w:rsid w:val="00A8105B"/>
    <w:rsid w:val="00A8111B"/>
    <w:rsid w:val="00A8113D"/>
    <w:rsid w:val="00A81200"/>
    <w:rsid w:val="00A812C2"/>
    <w:rsid w:val="00A8139D"/>
    <w:rsid w:val="00A81600"/>
    <w:rsid w:val="00A81762"/>
    <w:rsid w:val="00A8192E"/>
    <w:rsid w:val="00A81946"/>
    <w:rsid w:val="00A81BC2"/>
    <w:rsid w:val="00A81DB1"/>
    <w:rsid w:val="00A81E05"/>
    <w:rsid w:val="00A81EC0"/>
    <w:rsid w:val="00A82080"/>
    <w:rsid w:val="00A82212"/>
    <w:rsid w:val="00A822AC"/>
    <w:rsid w:val="00A82589"/>
    <w:rsid w:val="00A8288C"/>
    <w:rsid w:val="00A828D5"/>
    <w:rsid w:val="00A829C6"/>
    <w:rsid w:val="00A829DA"/>
    <w:rsid w:val="00A829EB"/>
    <w:rsid w:val="00A82A61"/>
    <w:rsid w:val="00A82A64"/>
    <w:rsid w:val="00A82B45"/>
    <w:rsid w:val="00A82C99"/>
    <w:rsid w:val="00A82C9A"/>
    <w:rsid w:val="00A82D92"/>
    <w:rsid w:val="00A82D9C"/>
    <w:rsid w:val="00A82E08"/>
    <w:rsid w:val="00A82EB1"/>
    <w:rsid w:val="00A830C2"/>
    <w:rsid w:val="00A830C4"/>
    <w:rsid w:val="00A8315A"/>
    <w:rsid w:val="00A83169"/>
    <w:rsid w:val="00A831E2"/>
    <w:rsid w:val="00A8323C"/>
    <w:rsid w:val="00A83295"/>
    <w:rsid w:val="00A832A1"/>
    <w:rsid w:val="00A8337A"/>
    <w:rsid w:val="00A833C6"/>
    <w:rsid w:val="00A83409"/>
    <w:rsid w:val="00A8345C"/>
    <w:rsid w:val="00A83523"/>
    <w:rsid w:val="00A8354A"/>
    <w:rsid w:val="00A83577"/>
    <w:rsid w:val="00A836BF"/>
    <w:rsid w:val="00A83790"/>
    <w:rsid w:val="00A8381D"/>
    <w:rsid w:val="00A83886"/>
    <w:rsid w:val="00A8390F"/>
    <w:rsid w:val="00A839AA"/>
    <w:rsid w:val="00A83A5A"/>
    <w:rsid w:val="00A83B03"/>
    <w:rsid w:val="00A83D8B"/>
    <w:rsid w:val="00A83E1B"/>
    <w:rsid w:val="00A83E9D"/>
    <w:rsid w:val="00A840DD"/>
    <w:rsid w:val="00A8411B"/>
    <w:rsid w:val="00A8413E"/>
    <w:rsid w:val="00A84173"/>
    <w:rsid w:val="00A8417C"/>
    <w:rsid w:val="00A8430C"/>
    <w:rsid w:val="00A844BE"/>
    <w:rsid w:val="00A845E3"/>
    <w:rsid w:val="00A84735"/>
    <w:rsid w:val="00A84780"/>
    <w:rsid w:val="00A8482B"/>
    <w:rsid w:val="00A849C4"/>
    <w:rsid w:val="00A84ADB"/>
    <w:rsid w:val="00A84AF1"/>
    <w:rsid w:val="00A84B32"/>
    <w:rsid w:val="00A84C6C"/>
    <w:rsid w:val="00A84D47"/>
    <w:rsid w:val="00A84DA3"/>
    <w:rsid w:val="00A84ECC"/>
    <w:rsid w:val="00A84F15"/>
    <w:rsid w:val="00A853F2"/>
    <w:rsid w:val="00A855CF"/>
    <w:rsid w:val="00A856BD"/>
    <w:rsid w:val="00A857B5"/>
    <w:rsid w:val="00A8581D"/>
    <w:rsid w:val="00A8590B"/>
    <w:rsid w:val="00A859F0"/>
    <w:rsid w:val="00A85B38"/>
    <w:rsid w:val="00A85BFF"/>
    <w:rsid w:val="00A85CAE"/>
    <w:rsid w:val="00A85D00"/>
    <w:rsid w:val="00A85DD5"/>
    <w:rsid w:val="00A85E48"/>
    <w:rsid w:val="00A85EAB"/>
    <w:rsid w:val="00A8602E"/>
    <w:rsid w:val="00A86057"/>
    <w:rsid w:val="00A86170"/>
    <w:rsid w:val="00A8630B"/>
    <w:rsid w:val="00A863B3"/>
    <w:rsid w:val="00A864DC"/>
    <w:rsid w:val="00A865E7"/>
    <w:rsid w:val="00A86863"/>
    <w:rsid w:val="00A86969"/>
    <w:rsid w:val="00A869E6"/>
    <w:rsid w:val="00A86AB6"/>
    <w:rsid w:val="00A86B69"/>
    <w:rsid w:val="00A86BC4"/>
    <w:rsid w:val="00A86C21"/>
    <w:rsid w:val="00A86C89"/>
    <w:rsid w:val="00A86D4E"/>
    <w:rsid w:val="00A86E8C"/>
    <w:rsid w:val="00A86E9B"/>
    <w:rsid w:val="00A86F25"/>
    <w:rsid w:val="00A871E2"/>
    <w:rsid w:val="00A87330"/>
    <w:rsid w:val="00A87685"/>
    <w:rsid w:val="00A87AFB"/>
    <w:rsid w:val="00A87D33"/>
    <w:rsid w:val="00A87ED0"/>
    <w:rsid w:val="00A87EE5"/>
    <w:rsid w:val="00A90189"/>
    <w:rsid w:val="00A901C2"/>
    <w:rsid w:val="00A90508"/>
    <w:rsid w:val="00A905FD"/>
    <w:rsid w:val="00A906BE"/>
    <w:rsid w:val="00A909E8"/>
    <w:rsid w:val="00A90BA7"/>
    <w:rsid w:val="00A90CEC"/>
    <w:rsid w:val="00A91170"/>
    <w:rsid w:val="00A9129E"/>
    <w:rsid w:val="00A91349"/>
    <w:rsid w:val="00A91511"/>
    <w:rsid w:val="00A91549"/>
    <w:rsid w:val="00A9165C"/>
    <w:rsid w:val="00A9170D"/>
    <w:rsid w:val="00A919A6"/>
    <w:rsid w:val="00A91A91"/>
    <w:rsid w:val="00A91CA6"/>
    <w:rsid w:val="00A91D01"/>
    <w:rsid w:val="00A91D39"/>
    <w:rsid w:val="00A91DF8"/>
    <w:rsid w:val="00A91E15"/>
    <w:rsid w:val="00A91EDE"/>
    <w:rsid w:val="00A91FAA"/>
    <w:rsid w:val="00A91FE8"/>
    <w:rsid w:val="00A9207E"/>
    <w:rsid w:val="00A92119"/>
    <w:rsid w:val="00A921BC"/>
    <w:rsid w:val="00A92237"/>
    <w:rsid w:val="00A9239F"/>
    <w:rsid w:val="00A92536"/>
    <w:rsid w:val="00A9253C"/>
    <w:rsid w:val="00A925E0"/>
    <w:rsid w:val="00A926C8"/>
    <w:rsid w:val="00A9287D"/>
    <w:rsid w:val="00A92950"/>
    <w:rsid w:val="00A9299F"/>
    <w:rsid w:val="00A929A7"/>
    <w:rsid w:val="00A92ABA"/>
    <w:rsid w:val="00A92ABE"/>
    <w:rsid w:val="00A92B0D"/>
    <w:rsid w:val="00A92B24"/>
    <w:rsid w:val="00A92B6D"/>
    <w:rsid w:val="00A92B7E"/>
    <w:rsid w:val="00A92D93"/>
    <w:rsid w:val="00A92ECB"/>
    <w:rsid w:val="00A9318C"/>
    <w:rsid w:val="00A931C4"/>
    <w:rsid w:val="00A9329E"/>
    <w:rsid w:val="00A93387"/>
    <w:rsid w:val="00A93463"/>
    <w:rsid w:val="00A9357A"/>
    <w:rsid w:val="00A935ED"/>
    <w:rsid w:val="00A93719"/>
    <w:rsid w:val="00A937F2"/>
    <w:rsid w:val="00A93842"/>
    <w:rsid w:val="00A939F8"/>
    <w:rsid w:val="00A93C21"/>
    <w:rsid w:val="00A93E46"/>
    <w:rsid w:val="00A93FE4"/>
    <w:rsid w:val="00A94131"/>
    <w:rsid w:val="00A94189"/>
    <w:rsid w:val="00A942CA"/>
    <w:rsid w:val="00A9432B"/>
    <w:rsid w:val="00A94615"/>
    <w:rsid w:val="00A9468E"/>
    <w:rsid w:val="00A948B0"/>
    <w:rsid w:val="00A948D9"/>
    <w:rsid w:val="00A9491D"/>
    <w:rsid w:val="00A94A4E"/>
    <w:rsid w:val="00A94C55"/>
    <w:rsid w:val="00A94CDC"/>
    <w:rsid w:val="00A94DD5"/>
    <w:rsid w:val="00A94DDC"/>
    <w:rsid w:val="00A94E9A"/>
    <w:rsid w:val="00A94F92"/>
    <w:rsid w:val="00A950EA"/>
    <w:rsid w:val="00A9528F"/>
    <w:rsid w:val="00A9543B"/>
    <w:rsid w:val="00A95570"/>
    <w:rsid w:val="00A95973"/>
    <w:rsid w:val="00A95980"/>
    <w:rsid w:val="00A95991"/>
    <w:rsid w:val="00A95B2C"/>
    <w:rsid w:val="00A95CEA"/>
    <w:rsid w:val="00A96046"/>
    <w:rsid w:val="00A962EC"/>
    <w:rsid w:val="00A96332"/>
    <w:rsid w:val="00A963A4"/>
    <w:rsid w:val="00A96407"/>
    <w:rsid w:val="00A96533"/>
    <w:rsid w:val="00A96643"/>
    <w:rsid w:val="00A96842"/>
    <w:rsid w:val="00A96938"/>
    <w:rsid w:val="00A969DB"/>
    <w:rsid w:val="00A96BEC"/>
    <w:rsid w:val="00A96BF5"/>
    <w:rsid w:val="00A96C07"/>
    <w:rsid w:val="00A96CA2"/>
    <w:rsid w:val="00A96D18"/>
    <w:rsid w:val="00A96D36"/>
    <w:rsid w:val="00A97260"/>
    <w:rsid w:val="00A972C4"/>
    <w:rsid w:val="00A973C0"/>
    <w:rsid w:val="00A973F8"/>
    <w:rsid w:val="00A97584"/>
    <w:rsid w:val="00A975D5"/>
    <w:rsid w:val="00A975EF"/>
    <w:rsid w:val="00A97722"/>
    <w:rsid w:val="00A97862"/>
    <w:rsid w:val="00A979CF"/>
    <w:rsid w:val="00A97B04"/>
    <w:rsid w:val="00A97BA4"/>
    <w:rsid w:val="00A97F23"/>
    <w:rsid w:val="00A97F3A"/>
    <w:rsid w:val="00AA0086"/>
    <w:rsid w:val="00AA01DE"/>
    <w:rsid w:val="00AA0292"/>
    <w:rsid w:val="00AA0307"/>
    <w:rsid w:val="00AA0377"/>
    <w:rsid w:val="00AA03E7"/>
    <w:rsid w:val="00AA0524"/>
    <w:rsid w:val="00AA0665"/>
    <w:rsid w:val="00AA09D7"/>
    <w:rsid w:val="00AA09DA"/>
    <w:rsid w:val="00AA0B3E"/>
    <w:rsid w:val="00AA0CDF"/>
    <w:rsid w:val="00AA0EA9"/>
    <w:rsid w:val="00AA0FC3"/>
    <w:rsid w:val="00AA0FEF"/>
    <w:rsid w:val="00AA10C0"/>
    <w:rsid w:val="00AA116C"/>
    <w:rsid w:val="00AA1262"/>
    <w:rsid w:val="00AA128C"/>
    <w:rsid w:val="00AA1407"/>
    <w:rsid w:val="00AA146C"/>
    <w:rsid w:val="00AA1498"/>
    <w:rsid w:val="00AA1576"/>
    <w:rsid w:val="00AA1670"/>
    <w:rsid w:val="00AA1688"/>
    <w:rsid w:val="00AA173F"/>
    <w:rsid w:val="00AA179A"/>
    <w:rsid w:val="00AA17A6"/>
    <w:rsid w:val="00AA1ACF"/>
    <w:rsid w:val="00AA1AD1"/>
    <w:rsid w:val="00AA1F10"/>
    <w:rsid w:val="00AA2108"/>
    <w:rsid w:val="00AA2188"/>
    <w:rsid w:val="00AA21C1"/>
    <w:rsid w:val="00AA23C3"/>
    <w:rsid w:val="00AA23E9"/>
    <w:rsid w:val="00AA250B"/>
    <w:rsid w:val="00AA25CC"/>
    <w:rsid w:val="00AA269C"/>
    <w:rsid w:val="00AA2748"/>
    <w:rsid w:val="00AA2772"/>
    <w:rsid w:val="00AA29FD"/>
    <w:rsid w:val="00AA2AFA"/>
    <w:rsid w:val="00AA2B44"/>
    <w:rsid w:val="00AA2BA0"/>
    <w:rsid w:val="00AA2C76"/>
    <w:rsid w:val="00AA2DA6"/>
    <w:rsid w:val="00AA2DE1"/>
    <w:rsid w:val="00AA312D"/>
    <w:rsid w:val="00AA3144"/>
    <w:rsid w:val="00AA3560"/>
    <w:rsid w:val="00AA3759"/>
    <w:rsid w:val="00AA375D"/>
    <w:rsid w:val="00AA385B"/>
    <w:rsid w:val="00AA3A57"/>
    <w:rsid w:val="00AA3B77"/>
    <w:rsid w:val="00AA3C16"/>
    <w:rsid w:val="00AA3CFE"/>
    <w:rsid w:val="00AA3E10"/>
    <w:rsid w:val="00AA3E7F"/>
    <w:rsid w:val="00AA3F13"/>
    <w:rsid w:val="00AA4271"/>
    <w:rsid w:val="00AA4651"/>
    <w:rsid w:val="00AA4709"/>
    <w:rsid w:val="00AA488B"/>
    <w:rsid w:val="00AA493C"/>
    <w:rsid w:val="00AA4947"/>
    <w:rsid w:val="00AA4ABB"/>
    <w:rsid w:val="00AA4AC9"/>
    <w:rsid w:val="00AA4B3F"/>
    <w:rsid w:val="00AA4C1B"/>
    <w:rsid w:val="00AA4CF5"/>
    <w:rsid w:val="00AA4D95"/>
    <w:rsid w:val="00AA4E68"/>
    <w:rsid w:val="00AA4F39"/>
    <w:rsid w:val="00AA52AE"/>
    <w:rsid w:val="00AA541F"/>
    <w:rsid w:val="00AA543D"/>
    <w:rsid w:val="00AA57D1"/>
    <w:rsid w:val="00AA59BA"/>
    <w:rsid w:val="00AA59F1"/>
    <w:rsid w:val="00AA5BA9"/>
    <w:rsid w:val="00AA5C2C"/>
    <w:rsid w:val="00AA5CAE"/>
    <w:rsid w:val="00AA5D9A"/>
    <w:rsid w:val="00AA5ED3"/>
    <w:rsid w:val="00AA5F06"/>
    <w:rsid w:val="00AA6011"/>
    <w:rsid w:val="00AA62E9"/>
    <w:rsid w:val="00AA63A8"/>
    <w:rsid w:val="00AA63EE"/>
    <w:rsid w:val="00AA6442"/>
    <w:rsid w:val="00AA6745"/>
    <w:rsid w:val="00AA6841"/>
    <w:rsid w:val="00AA68A7"/>
    <w:rsid w:val="00AA68D9"/>
    <w:rsid w:val="00AA6A5C"/>
    <w:rsid w:val="00AA6D52"/>
    <w:rsid w:val="00AA6F5B"/>
    <w:rsid w:val="00AA70A0"/>
    <w:rsid w:val="00AA72BC"/>
    <w:rsid w:val="00AA737B"/>
    <w:rsid w:val="00AA73EF"/>
    <w:rsid w:val="00AA7423"/>
    <w:rsid w:val="00AA742A"/>
    <w:rsid w:val="00AA744E"/>
    <w:rsid w:val="00AA7570"/>
    <w:rsid w:val="00AA763B"/>
    <w:rsid w:val="00AA7661"/>
    <w:rsid w:val="00AA76CD"/>
    <w:rsid w:val="00AA77C7"/>
    <w:rsid w:val="00AA7948"/>
    <w:rsid w:val="00AA79A9"/>
    <w:rsid w:val="00AA7A19"/>
    <w:rsid w:val="00AA7A1D"/>
    <w:rsid w:val="00AA7BEB"/>
    <w:rsid w:val="00AA7FA3"/>
    <w:rsid w:val="00AB0039"/>
    <w:rsid w:val="00AB0091"/>
    <w:rsid w:val="00AB0133"/>
    <w:rsid w:val="00AB0228"/>
    <w:rsid w:val="00AB024B"/>
    <w:rsid w:val="00AB0254"/>
    <w:rsid w:val="00AB02A2"/>
    <w:rsid w:val="00AB031B"/>
    <w:rsid w:val="00AB0587"/>
    <w:rsid w:val="00AB0795"/>
    <w:rsid w:val="00AB094D"/>
    <w:rsid w:val="00AB0AE2"/>
    <w:rsid w:val="00AB0C64"/>
    <w:rsid w:val="00AB0C7B"/>
    <w:rsid w:val="00AB0E92"/>
    <w:rsid w:val="00AB0EBD"/>
    <w:rsid w:val="00AB0F22"/>
    <w:rsid w:val="00AB0FA7"/>
    <w:rsid w:val="00AB0FB4"/>
    <w:rsid w:val="00AB1032"/>
    <w:rsid w:val="00AB10FD"/>
    <w:rsid w:val="00AB10FE"/>
    <w:rsid w:val="00AB1128"/>
    <w:rsid w:val="00AB11EA"/>
    <w:rsid w:val="00AB1534"/>
    <w:rsid w:val="00AB155A"/>
    <w:rsid w:val="00AB177C"/>
    <w:rsid w:val="00AB184F"/>
    <w:rsid w:val="00AB1854"/>
    <w:rsid w:val="00AB18E6"/>
    <w:rsid w:val="00AB19E0"/>
    <w:rsid w:val="00AB1C0E"/>
    <w:rsid w:val="00AB1EFD"/>
    <w:rsid w:val="00AB2091"/>
    <w:rsid w:val="00AB216C"/>
    <w:rsid w:val="00AB23A4"/>
    <w:rsid w:val="00AB241C"/>
    <w:rsid w:val="00AB2501"/>
    <w:rsid w:val="00AB2586"/>
    <w:rsid w:val="00AB26CF"/>
    <w:rsid w:val="00AB28C1"/>
    <w:rsid w:val="00AB29B5"/>
    <w:rsid w:val="00AB2B7C"/>
    <w:rsid w:val="00AB2E2E"/>
    <w:rsid w:val="00AB2E96"/>
    <w:rsid w:val="00AB2F11"/>
    <w:rsid w:val="00AB2FF1"/>
    <w:rsid w:val="00AB306D"/>
    <w:rsid w:val="00AB3084"/>
    <w:rsid w:val="00AB341A"/>
    <w:rsid w:val="00AB34C7"/>
    <w:rsid w:val="00AB3508"/>
    <w:rsid w:val="00AB3747"/>
    <w:rsid w:val="00AB37B3"/>
    <w:rsid w:val="00AB37F8"/>
    <w:rsid w:val="00AB3836"/>
    <w:rsid w:val="00AB3A0B"/>
    <w:rsid w:val="00AB3AAC"/>
    <w:rsid w:val="00AB3ACC"/>
    <w:rsid w:val="00AB3BCF"/>
    <w:rsid w:val="00AB3BDD"/>
    <w:rsid w:val="00AB3C97"/>
    <w:rsid w:val="00AB3CA3"/>
    <w:rsid w:val="00AB3E46"/>
    <w:rsid w:val="00AB4118"/>
    <w:rsid w:val="00AB43D8"/>
    <w:rsid w:val="00AB442F"/>
    <w:rsid w:val="00AB4585"/>
    <w:rsid w:val="00AB4648"/>
    <w:rsid w:val="00AB464A"/>
    <w:rsid w:val="00AB46BB"/>
    <w:rsid w:val="00AB47BF"/>
    <w:rsid w:val="00AB4A0D"/>
    <w:rsid w:val="00AB4B48"/>
    <w:rsid w:val="00AB4B8C"/>
    <w:rsid w:val="00AB4C59"/>
    <w:rsid w:val="00AB4C72"/>
    <w:rsid w:val="00AB4CE7"/>
    <w:rsid w:val="00AB4EBB"/>
    <w:rsid w:val="00AB4EE1"/>
    <w:rsid w:val="00AB4F6B"/>
    <w:rsid w:val="00AB50BA"/>
    <w:rsid w:val="00AB50D7"/>
    <w:rsid w:val="00AB5110"/>
    <w:rsid w:val="00AB54F4"/>
    <w:rsid w:val="00AB555C"/>
    <w:rsid w:val="00AB56DA"/>
    <w:rsid w:val="00AB5899"/>
    <w:rsid w:val="00AB58A2"/>
    <w:rsid w:val="00AB5918"/>
    <w:rsid w:val="00AB59A8"/>
    <w:rsid w:val="00AB5A23"/>
    <w:rsid w:val="00AB5A4A"/>
    <w:rsid w:val="00AB5D7C"/>
    <w:rsid w:val="00AB5E21"/>
    <w:rsid w:val="00AB5EB3"/>
    <w:rsid w:val="00AB5ED3"/>
    <w:rsid w:val="00AB6201"/>
    <w:rsid w:val="00AB62E0"/>
    <w:rsid w:val="00AB648E"/>
    <w:rsid w:val="00AB6571"/>
    <w:rsid w:val="00AB667D"/>
    <w:rsid w:val="00AB67A8"/>
    <w:rsid w:val="00AB687C"/>
    <w:rsid w:val="00AB6A12"/>
    <w:rsid w:val="00AB6F76"/>
    <w:rsid w:val="00AB6FA7"/>
    <w:rsid w:val="00AB702B"/>
    <w:rsid w:val="00AB706B"/>
    <w:rsid w:val="00AB7208"/>
    <w:rsid w:val="00AB721C"/>
    <w:rsid w:val="00AB7231"/>
    <w:rsid w:val="00AB738A"/>
    <w:rsid w:val="00AB74A9"/>
    <w:rsid w:val="00AB74E9"/>
    <w:rsid w:val="00AB78B1"/>
    <w:rsid w:val="00AB7B90"/>
    <w:rsid w:val="00AB7BA8"/>
    <w:rsid w:val="00AB7BE2"/>
    <w:rsid w:val="00AB7C15"/>
    <w:rsid w:val="00AB7CF2"/>
    <w:rsid w:val="00AB7E58"/>
    <w:rsid w:val="00AB7E96"/>
    <w:rsid w:val="00AC00F8"/>
    <w:rsid w:val="00AC011F"/>
    <w:rsid w:val="00AC0195"/>
    <w:rsid w:val="00AC041F"/>
    <w:rsid w:val="00AC052D"/>
    <w:rsid w:val="00AC05AC"/>
    <w:rsid w:val="00AC0603"/>
    <w:rsid w:val="00AC0798"/>
    <w:rsid w:val="00AC07BF"/>
    <w:rsid w:val="00AC0B9A"/>
    <w:rsid w:val="00AC0C1B"/>
    <w:rsid w:val="00AC0C1E"/>
    <w:rsid w:val="00AC0CB1"/>
    <w:rsid w:val="00AC0D2C"/>
    <w:rsid w:val="00AC0D93"/>
    <w:rsid w:val="00AC0DB6"/>
    <w:rsid w:val="00AC0DD3"/>
    <w:rsid w:val="00AC0F0C"/>
    <w:rsid w:val="00AC0F25"/>
    <w:rsid w:val="00AC1165"/>
    <w:rsid w:val="00AC136D"/>
    <w:rsid w:val="00AC1396"/>
    <w:rsid w:val="00AC13C2"/>
    <w:rsid w:val="00AC13FC"/>
    <w:rsid w:val="00AC13FE"/>
    <w:rsid w:val="00AC14C5"/>
    <w:rsid w:val="00AC15C9"/>
    <w:rsid w:val="00AC161F"/>
    <w:rsid w:val="00AC171C"/>
    <w:rsid w:val="00AC1CB6"/>
    <w:rsid w:val="00AC1D1F"/>
    <w:rsid w:val="00AC1F82"/>
    <w:rsid w:val="00AC20BF"/>
    <w:rsid w:val="00AC2239"/>
    <w:rsid w:val="00AC239D"/>
    <w:rsid w:val="00AC23E6"/>
    <w:rsid w:val="00AC2501"/>
    <w:rsid w:val="00AC26FE"/>
    <w:rsid w:val="00AC298E"/>
    <w:rsid w:val="00AC2A11"/>
    <w:rsid w:val="00AC2A89"/>
    <w:rsid w:val="00AC2B1F"/>
    <w:rsid w:val="00AC2B33"/>
    <w:rsid w:val="00AC2BB3"/>
    <w:rsid w:val="00AC2BDA"/>
    <w:rsid w:val="00AC2E34"/>
    <w:rsid w:val="00AC2F74"/>
    <w:rsid w:val="00AC3144"/>
    <w:rsid w:val="00AC330A"/>
    <w:rsid w:val="00AC3320"/>
    <w:rsid w:val="00AC33E6"/>
    <w:rsid w:val="00AC33FB"/>
    <w:rsid w:val="00AC36EA"/>
    <w:rsid w:val="00AC381B"/>
    <w:rsid w:val="00AC3936"/>
    <w:rsid w:val="00AC3C1C"/>
    <w:rsid w:val="00AC3C9F"/>
    <w:rsid w:val="00AC3CFB"/>
    <w:rsid w:val="00AC3D69"/>
    <w:rsid w:val="00AC41B9"/>
    <w:rsid w:val="00AC432E"/>
    <w:rsid w:val="00AC4330"/>
    <w:rsid w:val="00AC439D"/>
    <w:rsid w:val="00AC4409"/>
    <w:rsid w:val="00AC44C5"/>
    <w:rsid w:val="00AC4610"/>
    <w:rsid w:val="00AC4692"/>
    <w:rsid w:val="00AC46DB"/>
    <w:rsid w:val="00AC4A1E"/>
    <w:rsid w:val="00AC4BF1"/>
    <w:rsid w:val="00AC4CA8"/>
    <w:rsid w:val="00AC4DA4"/>
    <w:rsid w:val="00AC4F29"/>
    <w:rsid w:val="00AC50A5"/>
    <w:rsid w:val="00AC51DE"/>
    <w:rsid w:val="00AC51FB"/>
    <w:rsid w:val="00AC539B"/>
    <w:rsid w:val="00AC548C"/>
    <w:rsid w:val="00AC54B9"/>
    <w:rsid w:val="00AC55BE"/>
    <w:rsid w:val="00AC5721"/>
    <w:rsid w:val="00AC5948"/>
    <w:rsid w:val="00AC5B88"/>
    <w:rsid w:val="00AC5D81"/>
    <w:rsid w:val="00AC5DEA"/>
    <w:rsid w:val="00AC5EFE"/>
    <w:rsid w:val="00AC5FED"/>
    <w:rsid w:val="00AC609D"/>
    <w:rsid w:val="00AC6301"/>
    <w:rsid w:val="00AC6369"/>
    <w:rsid w:val="00AC64AD"/>
    <w:rsid w:val="00AC6668"/>
    <w:rsid w:val="00AC66DA"/>
    <w:rsid w:val="00AC6735"/>
    <w:rsid w:val="00AC6793"/>
    <w:rsid w:val="00AC683B"/>
    <w:rsid w:val="00AC6A12"/>
    <w:rsid w:val="00AC6B90"/>
    <w:rsid w:val="00AC6C5C"/>
    <w:rsid w:val="00AC6D70"/>
    <w:rsid w:val="00AC6DAD"/>
    <w:rsid w:val="00AC6E91"/>
    <w:rsid w:val="00AC6FCB"/>
    <w:rsid w:val="00AC751F"/>
    <w:rsid w:val="00AC770E"/>
    <w:rsid w:val="00AC77B7"/>
    <w:rsid w:val="00AC788C"/>
    <w:rsid w:val="00AC78FF"/>
    <w:rsid w:val="00AC7991"/>
    <w:rsid w:val="00AC7B34"/>
    <w:rsid w:val="00AC7C22"/>
    <w:rsid w:val="00AC7C53"/>
    <w:rsid w:val="00AD003D"/>
    <w:rsid w:val="00AD0169"/>
    <w:rsid w:val="00AD0325"/>
    <w:rsid w:val="00AD08AD"/>
    <w:rsid w:val="00AD093B"/>
    <w:rsid w:val="00AD09BE"/>
    <w:rsid w:val="00AD0A8D"/>
    <w:rsid w:val="00AD0AD8"/>
    <w:rsid w:val="00AD0C45"/>
    <w:rsid w:val="00AD0EA4"/>
    <w:rsid w:val="00AD0F57"/>
    <w:rsid w:val="00AD0FAC"/>
    <w:rsid w:val="00AD1003"/>
    <w:rsid w:val="00AD113A"/>
    <w:rsid w:val="00AD125E"/>
    <w:rsid w:val="00AD1412"/>
    <w:rsid w:val="00AD14BA"/>
    <w:rsid w:val="00AD15C1"/>
    <w:rsid w:val="00AD1863"/>
    <w:rsid w:val="00AD1903"/>
    <w:rsid w:val="00AD1967"/>
    <w:rsid w:val="00AD1988"/>
    <w:rsid w:val="00AD1A1C"/>
    <w:rsid w:val="00AD1B4F"/>
    <w:rsid w:val="00AD1B9D"/>
    <w:rsid w:val="00AD1CC2"/>
    <w:rsid w:val="00AD1CC5"/>
    <w:rsid w:val="00AD1DB3"/>
    <w:rsid w:val="00AD20B1"/>
    <w:rsid w:val="00AD214B"/>
    <w:rsid w:val="00AD2177"/>
    <w:rsid w:val="00AD21D1"/>
    <w:rsid w:val="00AD2300"/>
    <w:rsid w:val="00AD235D"/>
    <w:rsid w:val="00AD2382"/>
    <w:rsid w:val="00AD248A"/>
    <w:rsid w:val="00AD250B"/>
    <w:rsid w:val="00AD276F"/>
    <w:rsid w:val="00AD2A3D"/>
    <w:rsid w:val="00AD2ABF"/>
    <w:rsid w:val="00AD2AD3"/>
    <w:rsid w:val="00AD2C36"/>
    <w:rsid w:val="00AD2D5E"/>
    <w:rsid w:val="00AD2E07"/>
    <w:rsid w:val="00AD2EFF"/>
    <w:rsid w:val="00AD2F61"/>
    <w:rsid w:val="00AD30B5"/>
    <w:rsid w:val="00AD30F1"/>
    <w:rsid w:val="00AD32AA"/>
    <w:rsid w:val="00AD32AD"/>
    <w:rsid w:val="00AD348D"/>
    <w:rsid w:val="00AD34E2"/>
    <w:rsid w:val="00AD36B2"/>
    <w:rsid w:val="00AD37AC"/>
    <w:rsid w:val="00AD37CD"/>
    <w:rsid w:val="00AD3A01"/>
    <w:rsid w:val="00AD3D4F"/>
    <w:rsid w:val="00AD3E07"/>
    <w:rsid w:val="00AD3F39"/>
    <w:rsid w:val="00AD4036"/>
    <w:rsid w:val="00AD41B8"/>
    <w:rsid w:val="00AD42E3"/>
    <w:rsid w:val="00AD4409"/>
    <w:rsid w:val="00AD446D"/>
    <w:rsid w:val="00AD456C"/>
    <w:rsid w:val="00AD460A"/>
    <w:rsid w:val="00AD462C"/>
    <w:rsid w:val="00AD479C"/>
    <w:rsid w:val="00AD483D"/>
    <w:rsid w:val="00AD498F"/>
    <w:rsid w:val="00AD4B08"/>
    <w:rsid w:val="00AD4C1A"/>
    <w:rsid w:val="00AD4D53"/>
    <w:rsid w:val="00AD4D6B"/>
    <w:rsid w:val="00AD4D93"/>
    <w:rsid w:val="00AD4EE1"/>
    <w:rsid w:val="00AD4F01"/>
    <w:rsid w:val="00AD4F41"/>
    <w:rsid w:val="00AD56A3"/>
    <w:rsid w:val="00AD56CE"/>
    <w:rsid w:val="00AD571C"/>
    <w:rsid w:val="00AD5837"/>
    <w:rsid w:val="00AD5922"/>
    <w:rsid w:val="00AD5924"/>
    <w:rsid w:val="00AD5A23"/>
    <w:rsid w:val="00AD5A44"/>
    <w:rsid w:val="00AD5B36"/>
    <w:rsid w:val="00AD5C33"/>
    <w:rsid w:val="00AD5CC4"/>
    <w:rsid w:val="00AD5D32"/>
    <w:rsid w:val="00AD5D69"/>
    <w:rsid w:val="00AD5E41"/>
    <w:rsid w:val="00AD60F7"/>
    <w:rsid w:val="00AD610E"/>
    <w:rsid w:val="00AD619F"/>
    <w:rsid w:val="00AD61E2"/>
    <w:rsid w:val="00AD6328"/>
    <w:rsid w:val="00AD63D3"/>
    <w:rsid w:val="00AD63E4"/>
    <w:rsid w:val="00AD6557"/>
    <w:rsid w:val="00AD6776"/>
    <w:rsid w:val="00AD6781"/>
    <w:rsid w:val="00AD67C4"/>
    <w:rsid w:val="00AD68A9"/>
    <w:rsid w:val="00AD68DA"/>
    <w:rsid w:val="00AD69FC"/>
    <w:rsid w:val="00AD6B88"/>
    <w:rsid w:val="00AD6C0E"/>
    <w:rsid w:val="00AD6C1A"/>
    <w:rsid w:val="00AD6D6F"/>
    <w:rsid w:val="00AD6F3D"/>
    <w:rsid w:val="00AD7024"/>
    <w:rsid w:val="00AD7107"/>
    <w:rsid w:val="00AD7220"/>
    <w:rsid w:val="00AD7234"/>
    <w:rsid w:val="00AD72F0"/>
    <w:rsid w:val="00AD72FF"/>
    <w:rsid w:val="00AD744F"/>
    <w:rsid w:val="00AD761A"/>
    <w:rsid w:val="00AD761E"/>
    <w:rsid w:val="00AD7651"/>
    <w:rsid w:val="00AD7959"/>
    <w:rsid w:val="00AD798B"/>
    <w:rsid w:val="00AD79B4"/>
    <w:rsid w:val="00AD7A43"/>
    <w:rsid w:val="00AD7A8C"/>
    <w:rsid w:val="00AD7B31"/>
    <w:rsid w:val="00AD7BDE"/>
    <w:rsid w:val="00AD7C9C"/>
    <w:rsid w:val="00AD7D6D"/>
    <w:rsid w:val="00AD7DF9"/>
    <w:rsid w:val="00AE004D"/>
    <w:rsid w:val="00AE0098"/>
    <w:rsid w:val="00AE018D"/>
    <w:rsid w:val="00AE0286"/>
    <w:rsid w:val="00AE0666"/>
    <w:rsid w:val="00AE06A4"/>
    <w:rsid w:val="00AE07F2"/>
    <w:rsid w:val="00AE0822"/>
    <w:rsid w:val="00AE08E6"/>
    <w:rsid w:val="00AE0900"/>
    <w:rsid w:val="00AE0925"/>
    <w:rsid w:val="00AE09B1"/>
    <w:rsid w:val="00AE09BF"/>
    <w:rsid w:val="00AE0CF4"/>
    <w:rsid w:val="00AE0DF8"/>
    <w:rsid w:val="00AE0F0C"/>
    <w:rsid w:val="00AE0F57"/>
    <w:rsid w:val="00AE138F"/>
    <w:rsid w:val="00AE1520"/>
    <w:rsid w:val="00AE1561"/>
    <w:rsid w:val="00AE1890"/>
    <w:rsid w:val="00AE1893"/>
    <w:rsid w:val="00AE18FC"/>
    <w:rsid w:val="00AE19BF"/>
    <w:rsid w:val="00AE1B1F"/>
    <w:rsid w:val="00AE1B2D"/>
    <w:rsid w:val="00AE1BD8"/>
    <w:rsid w:val="00AE1C79"/>
    <w:rsid w:val="00AE1D21"/>
    <w:rsid w:val="00AE20D9"/>
    <w:rsid w:val="00AE214F"/>
    <w:rsid w:val="00AE23C6"/>
    <w:rsid w:val="00AE23C9"/>
    <w:rsid w:val="00AE2495"/>
    <w:rsid w:val="00AE27E8"/>
    <w:rsid w:val="00AE287E"/>
    <w:rsid w:val="00AE2969"/>
    <w:rsid w:val="00AE2B7D"/>
    <w:rsid w:val="00AE2C08"/>
    <w:rsid w:val="00AE2C96"/>
    <w:rsid w:val="00AE2FD7"/>
    <w:rsid w:val="00AE3002"/>
    <w:rsid w:val="00AE3049"/>
    <w:rsid w:val="00AE313A"/>
    <w:rsid w:val="00AE3252"/>
    <w:rsid w:val="00AE3510"/>
    <w:rsid w:val="00AE3558"/>
    <w:rsid w:val="00AE35CE"/>
    <w:rsid w:val="00AE3611"/>
    <w:rsid w:val="00AE3702"/>
    <w:rsid w:val="00AE3BE9"/>
    <w:rsid w:val="00AE3DF0"/>
    <w:rsid w:val="00AE3E22"/>
    <w:rsid w:val="00AE3E77"/>
    <w:rsid w:val="00AE41B3"/>
    <w:rsid w:val="00AE430F"/>
    <w:rsid w:val="00AE445A"/>
    <w:rsid w:val="00AE44EA"/>
    <w:rsid w:val="00AE457D"/>
    <w:rsid w:val="00AE4633"/>
    <w:rsid w:val="00AE4850"/>
    <w:rsid w:val="00AE491C"/>
    <w:rsid w:val="00AE4955"/>
    <w:rsid w:val="00AE49E5"/>
    <w:rsid w:val="00AE49EF"/>
    <w:rsid w:val="00AE4AB2"/>
    <w:rsid w:val="00AE4B4C"/>
    <w:rsid w:val="00AE4CFD"/>
    <w:rsid w:val="00AE4DAD"/>
    <w:rsid w:val="00AE4DEC"/>
    <w:rsid w:val="00AE4E87"/>
    <w:rsid w:val="00AE520D"/>
    <w:rsid w:val="00AE521D"/>
    <w:rsid w:val="00AE53B0"/>
    <w:rsid w:val="00AE549D"/>
    <w:rsid w:val="00AE5506"/>
    <w:rsid w:val="00AE55D2"/>
    <w:rsid w:val="00AE56E8"/>
    <w:rsid w:val="00AE5750"/>
    <w:rsid w:val="00AE578A"/>
    <w:rsid w:val="00AE57F3"/>
    <w:rsid w:val="00AE5924"/>
    <w:rsid w:val="00AE5A72"/>
    <w:rsid w:val="00AE5B5A"/>
    <w:rsid w:val="00AE5D5F"/>
    <w:rsid w:val="00AE5EBD"/>
    <w:rsid w:val="00AE5F4D"/>
    <w:rsid w:val="00AE6069"/>
    <w:rsid w:val="00AE6357"/>
    <w:rsid w:val="00AE65EB"/>
    <w:rsid w:val="00AE66FE"/>
    <w:rsid w:val="00AE687B"/>
    <w:rsid w:val="00AE6A4F"/>
    <w:rsid w:val="00AE6CDF"/>
    <w:rsid w:val="00AE6CF4"/>
    <w:rsid w:val="00AE6E82"/>
    <w:rsid w:val="00AE6F59"/>
    <w:rsid w:val="00AE7001"/>
    <w:rsid w:val="00AE705C"/>
    <w:rsid w:val="00AE70EC"/>
    <w:rsid w:val="00AE725D"/>
    <w:rsid w:val="00AE72C7"/>
    <w:rsid w:val="00AE741B"/>
    <w:rsid w:val="00AE74A5"/>
    <w:rsid w:val="00AE74D3"/>
    <w:rsid w:val="00AE7525"/>
    <w:rsid w:val="00AE7667"/>
    <w:rsid w:val="00AE773A"/>
    <w:rsid w:val="00AE7A81"/>
    <w:rsid w:val="00AE7B3F"/>
    <w:rsid w:val="00AE7BCD"/>
    <w:rsid w:val="00AE7EB3"/>
    <w:rsid w:val="00AE7EBA"/>
    <w:rsid w:val="00AF0587"/>
    <w:rsid w:val="00AF05B0"/>
    <w:rsid w:val="00AF062C"/>
    <w:rsid w:val="00AF07A1"/>
    <w:rsid w:val="00AF094E"/>
    <w:rsid w:val="00AF0995"/>
    <w:rsid w:val="00AF0D76"/>
    <w:rsid w:val="00AF0D8B"/>
    <w:rsid w:val="00AF0E38"/>
    <w:rsid w:val="00AF0F1D"/>
    <w:rsid w:val="00AF0F34"/>
    <w:rsid w:val="00AF1102"/>
    <w:rsid w:val="00AF1114"/>
    <w:rsid w:val="00AF11E2"/>
    <w:rsid w:val="00AF13BF"/>
    <w:rsid w:val="00AF151B"/>
    <w:rsid w:val="00AF15DA"/>
    <w:rsid w:val="00AF16B1"/>
    <w:rsid w:val="00AF16F0"/>
    <w:rsid w:val="00AF1723"/>
    <w:rsid w:val="00AF17C8"/>
    <w:rsid w:val="00AF1A13"/>
    <w:rsid w:val="00AF1A65"/>
    <w:rsid w:val="00AF1A7A"/>
    <w:rsid w:val="00AF1AA3"/>
    <w:rsid w:val="00AF1B42"/>
    <w:rsid w:val="00AF1B9A"/>
    <w:rsid w:val="00AF1CF9"/>
    <w:rsid w:val="00AF1E95"/>
    <w:rsid w:val="00AF1FCF"/>
    <w:rsid w:val="00AF204C"/>
    <w:rsid w:val="00AF21D4"/>
    <w:rsid w:val="00AF2367"/>
    <w:rsid w:val="00AF24A8"/>
    <w:rsid w:val="00AF24BE"/>
    <w:rsid w:val="00AF25C5"/>
    <w:rsid w:val="00AF26A6"/>
    <w:rsid w:val="00AF26B9"/>
    <w:rsid w:val="00AF26C8"/>
    <w:rsid w:val="00AF26CD"/>
    <w:rsid w:val="00AF27FD"/>
    <w:rsid w:val="00AF2871"/>
    <w:rsid w:val="00AF2960"/>
    <w:rsid w:val="00AF2A30"/>
    <w:rsid w:val="00AF2AD4"/>
    <w:rsid w:val="00AF2B49"/>
    <w:rsid w:val="00AF2C1D"/>
    <w:rsid w:val="00AF2C57"/>
    <w:rsid w:val="00AF2DD7"/>
    <w:rsid w:val="00AF2E95"/>
    <w:rsid w:val="00AF2EEE"/>
    <w:rsid w:val="00AF2FB1"/>
    <w:rsid w:val="00AF3015"/>
    <w:rsid w:val="00AF3148"/>
    <w:rsid w:val="00AF34AA"/>
    <w:rsid w:val="00AF3576"/>
    <w:rsid w:val="00AF3588"/>
    <w:rsid w:val="00AF373F"/>
    <w:rsid w:val="00AF37CF"/>
    <w:rsid w:val="00AF3868"/>
    <w:rsid w:val="00AF3988"/>
    <w:rsid w:val="00AF3A30"/>
    <w:rsid w:val="00AF3A82"/>
    <w:rsid w:val="00AF3CB3"/>
    <w:rsid w:val="00AF3D34"/>
    <w:rsid w:val="00AF3DD4"/>
    <w:rsid w:val="00AF3E76"/>
    <w:rsid w:val="00AF3E8A"/>
    <w:rsid w:val="00AF4019"/>
    <w:rsid w:val="00AF4144"/>
    <w:rsid w:val="00AF44D9"/>
    <w:rsid w:val="00AF4520"/>
    <w:rsid w:val="00AF4718"/>
    <w:rsid w:val="00AF48A3"/>
    <w:rsid w:val="00AF4AB8"/>
    <w:rsid w:val="00AF4BDA"/>
    <w:rsid w:val="00AF4CA8"/>
    <w:rsid w:val="00AF4E60"/>
    <w:rsid w:val="00AF4F50"/>
    <w:rsid w:val="00AF4FA3"/>
    <w:rsid w:val="00AF5051"/>
    <w:rsid w:val="00AF50C7"/>
    <w:rsid w:val="00AF5102"/>
    <w:rsid w:val="00AF5103"/>
    <w:rsid w:val="00AF51B0"/>
    <w:rsid w:val="00AF51B2"/>
    <w:rsid w:val="00AF5493"/>
    <w:rsid w:val="00AF5903"/>
    <w:rsid w:val="00AF593C"/>
    <w:rsid w:val="00AF594E"/>
    <w:rsid w:val="00AF5B69"/>
    <w:rsid w:val="00AF5BEA"/>
    <w:rsid w:val="00AF5C4F"/>
    <w:rsid w:val="00AF5CD2"/>
    <w:rsid w:val="00AF5CE3"/>
    <w:rsid w:val="00AF5D24"/>
    <w:rsid w:val="00AF605D"/>
    <w:rsid w:val="00AF60AB"/>
    <w:rsid w:val="00AF6146"/>
    <w:rsid w:val="00AF62D5"/>
    <w:rsid w:val="00AF634F"/>
    <w:rsid w:val="00AF65B6"/>
    <w:rsid w:val="00AF6748"/>
    <w:rsid w:val="00AF69E1"/>
    <w:rsid w:val="00AF6ADB"/>
    <w:rsid w:val="00AF6C38"/>
    <w:rsid w:val="00AF6DF2"/>
    <w:rsid w:val="00AF6F0A"/>
    <w:rsid w:val="00AF70A7"/>
    <w:rsid w:val="00AF731B"/>
    <w:rsid w:val="00AF761B"/>
    <w:rsid w:val="00AF763B"/>
    <w:rsid w:val="00AF76CE"/>
    <w:rsid w:val="00AF7831"/>
    <w:rsid w:val="00AF7B0C"/>
    <w:rsid w:val="00AF7B81"/>
    <w:rsid w:val="00AF7C3E"/>
    <w:rsid w:val="00AF7CD9"/>
    <w:rsid w:val="00AF7CED"/>
    <w:rsid w:val="00AF7D49"/>
    <w:rsid w:val="00AF7D63"/>
    <w:rsid w:val="00AF7EAC"/>
    <w:rsid w:val="00B0030E"/>
    <w:rsid w:val="00B00332"/>
    <w:rsid w:val="00B00536"/>
    <w:rsid w:val="00B009E1"/>
    <w:rsid w:val="00B00AF4"/>
    <w:rsid w:val="00B00B26"/>
    <w:rsid w:val="00B00C74"/>
    <w:rsid w:val="00B00C9B"/>
    <w:rsid w:val="00B00E04"/>
    <w:rsid w:val="00B00F82"/>
    <w:rsid w:val="00B00FFF"/>
    <w:rsid w:val="00B011E6"/>
    <w:rsid w:val="00B0130C"/>
    <w:rsid w:val="00B013DE"/>
    <w:rsid w:val="00B015A1"/>
    <w:rsid w:val="00B016D1"/>
    <w:rsid w:val="00B016F6"/>
    <w:rsid w:val="00B017B3"/>
    <w:rsid w:val="00B01873"/>
    <w:rsid w:val="00B019AC"/>
    <w:rsid w:val="00B01AB8"/>
    <w:rsid w:val="00B01B71"/>
    <w:rsid w:val="00B01D3C"/>
    <w:rsid w:val="00B01DC1"/>
    <w:rsid w:val="00B01E52"/>
    <w:rsid w:val="00B01EBF"/>
    <w:rsid w:val="00B01ECC"/>
    <w:rsid w:val="00B0203E"/>
    <w:rsid w:val="00B02106"/>
    <w:rsid w:val="00B02217"/>
    <w:rsid w:val="00B0233E"/>
    <w:rsid w:val="00B02378"/>
    <w:rsid w:val="00B0262E"/>
    <w:rsid w:val="00B02672"/>
    <w:rsid w:val="00B0272F"/>
    <w:rsid w:val="00B0279C"/>
    <w:rsid w:val="00B02A66"/>
    <w:rsid w:val="00B02B37"/>
    <w:rsid w:val="00B02C13"/>
    <w:rsid w:val="00B02CB6"/>
    <w:rsid w:val="00B0304A"/>
    <w:rsid w:val="00B0318D"/>
    <w:rsid w:val="00B031C0"/>
    <w:rsid w:val="00B03234"/>
    <w:rsid w:val="00B032D3"/>
    <w:rsid w:val="00B033A9"/>
    <w:rsid w:val="00B033C7"/>
    <w:rsid w:val="00B034EA"/>
    <w:rsid w:val="00B03517"/>
    <w:rsid w:val="00B03623"/>
    <w:rsid w:val="00B0363B"/>
    <w:rsid w:val="00B037E0"/>
    <w:rsid w:val="00B0399E"/>
    <w:rsid w:val="00B03A0A"/>
    <w:rsid w:val="00B03BBA"/>
    <w:rsid w:val="00B03BBF"/>
    <w:rsid w:val="00B03BE1"/>
    <w:rsid w:val="00B03C18"/>
    <w:rsid w:val="00B03C85"/>
    <w:rsid w:val="00B03C88"/>
    <w:rsid w:val="00B03D00"/>
    <w:rsid w:val="00B03E6D"/>
    <w:rsid w:val="00B03F3F"/>
    <w:rsid w:val="00B03FAC"/>
    <w:rsid w:val="00B03FB3"/>
    <w:rsid w:val="00B040C8"/>
    <w:rsid w:val="00B043C8"/>
    <w:rsid w:val="00B0445D"/>
    <w:rsid w:val="00B04475"/>
    <w:rsid w:val="00B044D3"/>
    <w:rsid w:val="00B0464F"/>
    <w:rsid w:val="00B046C3"/>
    <w:rsid w:val="00B048EE"/>
    <w:rsid w:val="00B0496A"/>
    <w:rsid w:val="00B04A29"/>
    <w:rsid w:val="00B04B4F"/>
    <w:rsid w:val="00B04E63"/>
    <w:rsid w:val="00B04FD9"/>
    <w:rsid w:val="00B05158"/>
    <w:rsid w:val="00B052C6"/>
    <w:rsid w:val="00B052EE"/>
    <w:rsid w:val="00B053D9"/>
    <w:rsid w:val="00B053DA"/>
    <w:rsid w:val="00B05495"/>
    <w:rsid w:val="00B0579F"/>
    <w:rsid w:val="00B05815"/>
    <w:rsid w:val="00B05847"/>
    <w:rsid w:val="00B0590B"/>
    <w:rsid w:val="00B05A7A"/>
    <w:rsid w:val="00B05ABD"/>
    <w:rsid w:val="00B05C26"/>
    <w:rsid w:val="00B05D00"/>
    <w:rsid w:val="00B05D0C"/>
    <w:rsid w:val="00B05E51"/>
    <w:rsid w:val="00B05E58"/>
    <w:rsid w:val="00B05EE8"/>
    <w:rsid w:val="00B05F3C"/>
    <w:rsid w:val="00B05FDA"/>
    <w:rsid w:val="00B05FE5"/>
    <w:rsid w:val="00B05FE9"/>
    <w:rsid w:val="00B06033"/>
    <w:rsid w:val="00B0605F"/>
    <w:rsid w:val="00B060A0"/>
    <w:rsid w:val="00B06287"/>
    <w:rsid w:val="00B062EA"/>
    <w:rsid w:val="00B0663F"/>
    <w:rsid w:val="00B066CD"/>
    <w:rsid w:val="00B06704"/>
    <w:rsid w:val="00B067AD"/>
    <w:rsid w:val="00B068A5"/>
    <w:rsid w:val="00B068F3"/>
    <w:rsid w:val="00B06B22"/>
    <w:rsid w:val="00B06CF2"/>
    <w:rsid w:val="00B06D89"/>
    <w:rsid w:val="00B06E5A"/>
    <w:rsid w:val="00B06E90"/>
    <w:rsid w:val="00B06EC5"/>
    <w:rsid w:val="00B06F8B"/>
    <w:rsid w:val="00B0732F"/>
    <w:rsid w:val="00B07547"/>
    <w:rsid w:val="00B07B65"/>
    <w:rsid w:val="00B07F46"/>
    <w:rsid w:val="00B10047"/>
    <w:rsid w:val="00B1006A"/>
    <w:rsid w:val="00B101E4"/>
    <w:rsid w:val="00B10297"/>
    <w:rsid w:val="00B10309"/>
    <w:rsid w:val="00B1036D"/>
    <w:rsid w:val="00B10450"/>
    <w:rsid w:val="00B10560"/>
    <w:rsid w:val="00B1059B"/>
    <w:rsid w:val="00B10739"/>
    <w:rsid w:val="00B1073B"/>
    <w:rsid w:val="00B107E2"/>
    <w:rsid w:val="00B10A55"/>
    <w:rsid w:val="00B10A8E"/>
    <w:rsid w:val="00B10AE6"/>
    <w:rsid w:val="00B10C27"/>
    <w:rsid w:val="00B10D92"/>
    <w:rsid w:val="00B10E9D"/>
    <w:rsid w:val="00B10F09"/>
    <w:rsid w:val="00B10F2C"/>
    <w:rsid w:val="00B10FCB"/>
    <w:rsid w:val="00B10FD4"/>
    <w:rsid w:val="00B1104D"/>
    <w:rsid w:val="00B11175"/>
    <w:rsid w:val="00B1119A"/>
    <w:rsid w:val="00B111AC"/>
    <w:rsid w:val="00B1135E"/>
    <w:rsid w:val="00B1145F"/>
    <w:rsid w:val="00B11491"/>
    <w:rsid w:val="00B114E5"/>
    <w:rsid w:val="00B11585"/>
    <w:rsid w:val="00B11705"/>
    <w:rsid w:val="00B1182B"/>
    <w:rsid w:val="00B11869"/>
    <w:rsid w:val="00B118C6"/>
    <w:rsid w:val="00B11B06"/>
    <w:rsid w:val="00B11C04"/>
    <w:rsid w:val="00B12504"/>
    <w:rsid w:val="00B12741"/>
    <w:rsid w:val="00B12827"/>
    <w:rsid w:val="00B1292F"/>
    <w:rsid w:val="00B12FDF"/>
    <w:rsid w:val="00B13194"/>
    <w:rsid w:val="00B131F0"/>
    <w:rsid w:val="00B13496"/>
    <w:rsid w:val="00B13577"/>
    <w:rsid w:val="00B13652"/>
    <w:rsid w:val="00B13654"/>
    <w:rsid w:val="00B1366A"/>
    <w:rsid w:val="00B137F0"/>
    <w:rsid w:val="00B13929"/>
    <w:rsid w:val="00B13955"/>
    <w:rsid w:val="00B139C9"/>
    <w:rsid w:val="00B139F0"/>
    <w:rsid w:val="00B13C1C"/>
    <w:rsid w:val="00B13C5D"/>
    <w:rsid w:val="00B13DCC"/>
    <w:rsid w:val="00B13EC1"/>
    <w:rsid w:val="00B13FA8"/>
    <w:rsid w:val="00B14249"/>
    <w:rsid w:val="00B14467"/>
    <w:rsid w:val="00B14476"/>
    <w:rsid w:val="00B144A9"/>
    <w:rsid w:val="00B1470C"/>
    <w:rsid w:val="00B1481B"/>
    <w:rsid w:val="00B14876"/>
    <w:rsid w:val="00B148CC"/>
    <w:rsid w:val="00B1497D"/>
    <w:rsid w:val="00B14B87"/>
    <w:rsid w:val="00B14E09"/>
    <w:rsid w:val="00B1500D"/>
    <w:rsid w:val="00B1510D"/>
    <w:rsid w:val="00B1524A"/>
    <w:rsid w:val="00B1529C"/>
    <w:rsid w:val="00B15375"/>
    <w:rsid w:val="00B15377"/>
    <w:rsid w:val="00B15427"/>
    <w:rsid w:val="00B1556A"/>
    <w:rsid w:val="00B156B4"/>
    <w:rsid w:val="00B1595E"/>
    <w:rsid w:val="00B1599A"/>
    <w:rsid w:val="00B15AB7"/>
    <w:rsid w:val="00B15C23"/>
    <w:rsid w:val="00B15E09"/>
    <w:rsid w:val="00B15E2E"/>
    <w:rsid w:val="00B15F22"/>
    <w:rsid w:val="00B15F94"/>
    <w:rsid w:val="00B16127"/>
    <w:rsid w:val="00B1629D"/>
    <w:rsid w:val="00B16424"/>
    <w:rsid w:val="00B16644"/>
    <w:rsid w:val="00B166BF"/>
    <w:rsid w:val="00B169E5"/>
    <w:rsid w:val="00B169EE"/>
    <w:rsid w:val="00B16A90"/>
    <w:rsid w:val="00B16ADB"/>
    <w:rsid w:val="00B16BE1"/>
    <w:rsid w:val="00B16C94"/>
    <w:rsid w:val="00B16CE1"/>
    <w:rsid w:val="00B16D1F"/>
    <w:rsid w:val="00B16E23"/>
    <w:rsid w:val="00B16E41"/>
    <w:rsid w:val="00B16EF2"/>
    <w:rsid w:val="00B16F2E"/>
    <w:rsid w:val="00B16F80"/>
    <w:rsid w:val="00B17173"/>
    <w:rsid w:val="00B1729A"/>
    <w:rsid w:val="00B17316"/>
    <w:rsid w:val="00B17419"/>
    <w:rsid w:val="00B17421"/>
    <w:rsid w:val="00B17586"/>
    <w:rsid w:val="00B17698"/>
    <w:rsid w:val="00B1777E"/>
    <w:rsid w:val="00B17822"/>
    <w:rsid w:val="00B1786E"/>
    <w:rsid w:val="00B17A29"/>
    <w:rsid w:val="00B17A4D"/>
    <w:rsid w:val="00B17A9E"/>
    <w:rsid w:val="00B17B75"/>
    <w:rsid w:val="00B17BA2"/>
    <w:rsid w:val="00B17C8C"/>
    <w:rsid w:val="00B17F1B"/>
    <w:rsid w:val="00B17F81"/>
    <w:rsid w:val="00B17FBB"/>
    <w:rsid w:val="00B200F2"/>
    <w:rsid w:val="00B2010A"/>
    <w:rsid w:val="00B2012E"/>
    <w:rsid w:val="00B201B3"/>
    <w:rsid w:val="00B201D0"/>
    <w:rsid w:val="00B20294"/>
    <w:rsid w:val="00B204A9"/>
    <w:rsid w:val="00B20532"/>
    <w:rsid w:val="00B20846"/>
    <w:rsid w:val="00B20C51"/>
    <w:rsid w:val="00B20D48"/>
    <w:rsid w:val="00B20DDB"/>
    <w:rsid w:val="00B20E08"/>
    <w:rsid w:val="00B21137"/>
    <w:rsid w:val="00B21188"/>
    <w:rsid w:val="00B2142D"/>
    <w:rsid w:val="00B21505"/>
    <w:rsid w:val="00B21510"/>
    <w:rsid w:val="00B216FE"/>
    <w:rsid w:val="00B21710"/>
    <w:rsid w:val="00B2181E"/>
    <w:rsid w:val="00B2191D"/>
    <w:rsid w:val="00B21D6E"/>
    <w:rsid w:val="00B21E13"/>
    <w:rsid w:val="00B2203C"/>
    <w:rsid w:val="00B220D5"/>
    <w:rsid w:val="00B22126"/>
    <w:rsid w:val="00B2220F"/>
    <w:rsid w:val="00B2226F"/>
    <w:rsid w:val="00B2227B"/>
    <w:rsid w:val="00B2239A"/>
    <w:rsid w:val="00B224BE"/>
    <w:rsid w:val="00B2261B"/>
    <w:rsid w:val="00B226FF"/>
    <w:rsid w:val="00B229D5"/>
    <w:rsid w:val="00B229E6"/>
    <w:rsid w:val="00B22B7A"/>
    <w:rsid w:val="00B22BF7"/>
    <w:rsid w:val="00B22F22"/>
    <w:rsid w:val="00B22FF6"/>
    <w:rsid w:val="00B23008"/>
    <w:rsid w:val="00B2301A"/>
    <w:rsid w:val="00B23140"/>
    <w:rsid w:val="00B2359E"/>
    <w:rsid w:val="00B236C0"/>
    <w:rsid w:val="00B2395F"/>
    <w:rsid w:val="00B23A41"/>
    <w:rsid w:val="00B23A9E"/>
    <w:rsid w:val="00B23BF4"/>
    <w:rsid w:val="00B23C13"/>
    <w:rsid w:val="00B23D3E"/>
    <w:rsid w:val="00B23DEC"/>
    <w:rsid w:val="00B2401B"/>
    <w:rsid w:val="00B24040"/>
    <w:rsid w:val="00B240FB"/>
    <w:rsid w:val="00B2414D"/>
    <w:rsid w:val="00B241FE"/>
    <w:rsid w:val="00B2425D"/>
    <w:rsid w:val="00B24477"/>
    <w:rsid w:val="00B24626"/>
    <w:rsid w:val="00B2468D"/>
    <w:rsid w:val="00B24A07"/>
    <w:rsid w:val="00B24CEE"/>
    <w:rsid w:val="00B24D84"/>
    <w:rsid w:val="00B24DF2"/>
    <w:rsid w:val="00B24F19"/>
    <w:rsid w:val="00B25124"/>
    <w:rsid w:val="00B25185"/>
    <w:rsid w:val="00B2540A"/>
    <w:rsid w:val="00B254BB"/>
    <w:rsid w:val="00B25520"/>
    <w:rsid w:val="00B25581"/>
    <w:rsid w:val="00B25957"/>
    <w:rsid w:val="00B259CB"/>
    <w:rsid w:val="00B25A32"/>
    <w:rsid w:val="00B25D39"/>
    <w:rsid w:val="00B25E95"/>
    <w:rsid w:val="00B260B5"/>
    <w:rsid w:val="00B2615E"/>
    <w:rsid w:val="00B261EE"/>
    <w:rsid w:val="00B2632D"/>
    <w:rsid w:val="00B26384"/>
    <w:rsid w:val="00B263AB"/>
    <w:rsid w:val="00B263EA"/>
    <w:rsid w:val="00B269F6"/>
    <w:rsid w:val="00B26A46"/>
    <w:rsid w:val="00B26A93"/>
    <w:rsid w:val="00B26A97"/>
    <w:rsid w:val="00B26CA8"/>
    <w:rsid w:val="00B26FE7"/>
    <w:rsid w:val="00B27261"/>
    <w:rsid w:val="00B27295"/>
    <w:rsid w:val="00B27380"/>
    <w:rsid w:val="00B273A2"/>
    <w:rsid w:val="00B274D1"/>
    <w:rsid w:val="00B27AD5"/>
    <w:rsid w:val="00B27B7E"/>
    <w:rsid w:val="00B27BF4"/>
    <w:rsid w:val="00B27ECD"/>
    <w:rsid w:val="00B302D3"/>
    <w:rsid w:val="00B302F7"/>
    <w:rsid w:val="00B3094F"/>
    <w:rsid w:val="00B30A31"/>
    <w:rsid w:val="00B30E43"/>
    <w:rsid w:val="00B30F00"/>
    <w:rsid w:val="00B30F2E"/>
    <w:rsid w:val="00B30F49"/>
    <w:rsid w:val="00B3110C"/>
    <w:rsid w:val="00B311AB"/>
    <w:rsid w:val="00B31215"/>
    <w:rsid w:val="00B31286"/>
    <w:rsid w:val="00B312B0"/>
    <w:rsid w:val="00B31572"/>
    <w:rsid w:val="00B317DE"/>
    <w:rsid w:val="00B31851"/>
    <w:rsid w:val="00B319CD"/>
    <w:rsid w:val="00B31BE1"/>
    <w:rsid w:val="00B31BF9"/>
    <w:rsid w:val="00B31D0D"/>
    <w:rsid w:val="00B31DCA"/>
    <w:rsid w:val="00B31E3C"/>
    <w:rsid w:val="00B31F37"/>
    <w:rsid w:val="00B32067"/>
    <w:rsid w:val="00B320B2"/>
    <w:rsid w:val="00B321B3"/>
    <w:rsid w:val="00B322D0"/>
    <w:rsid w:val="00B32343"/>
    <w:rsid w:val="00B324AE"/>
    <w:rsid w:val="00B32564"/>
    <w:rsid w:val="00B328D0"/>
    <w:rsid w:val="00B329C5"/>
    <w:rsid w:val="00B329CF"/>
    <w:rsid w:val="00B32BA0"/>
    <w:rsid w:val="00B32C6E"/>
    <w:rsid w:val="00B32C71"/>
    <w:rsid w:val="00B32DCF"/>
    <w:rsid w:val="00B33062"/>
    <w:rsid w:val="00B33120"/>
    <w:rsid w:val="00B33141"/>
    <w:rsid w:val="00B3332C"/>
    <w:rsid w:val="00B333FD"/>
    <w:rsid w:val="00B336E2"/>
    <w:rsid w:val="00B336E8"/>
    <w:rsid w:val="00B3370C"/>
    <w:rsid w:val="00B33733"/>
    <w:rsid w:val="00B33738"/>
    <w:rsid w:val="00B33893"/>
    <w:rsid w:val="00B33A77"/>
    <w:rsid w:val="00B33B26"/>
    <w:rsid w:val="00B33D29"/>
    <w:rsid w:val="00B33D41"/>
    <w:rsid w:val="00B33F05"/>
    <w:rsid w:val="00B33FD7"/>
    <w:rsid w:val="00B340B9"/>
    <w:rsid w:val="00B340DE"/>
    <w:rsid w:val="00B341EA"/>
    <w:rsid w:val="00B342DB"/>
    <w:rsid w:val="00B34307"/>
    <w:rsid w:val="00B34600"/>
    <w:rsid w:val="00B3478C"/>
    <w:rsid w:val="00B34A64"/>
    <w:rsid w:val="00B34AB1"/>
    <w:rsid w:val="00B34B1B"/>
    <w:rsid w:val="00B34CF7"/>
    <w:rsid w:val="00B34D5B"/>
    <w:rsid w:val="00B34D68"/>
    <w:rsid w:val="00B34EA9"/>
    <w:rsid w:val="00B34F07"/>
    <w:rsid w:val="00B34F4C"/>
    <w:rsid w:val="00B34F52"/>
    <w:rsid w:val="00B34FEC"/>
    <w:rsid w:val="00B3502A"/>
    <w:rsid w:val="00B351F6"/>
    <w:rsid w:val="00B35282"/>
    <w:rsid w:val="00B35333"/>
    <w:rsid w:val="00B353A9"/>
    <w:rsid w:val="00B353F4"/>
    <w:rsid w:val="00B35609"/>
    <w:rsid w:val="00B35741"/>
    <w:rsid w:val="00B35743"/>
    <w:rsid w:val="00B35768"/>
    <w:rsid w:val="00B3589E"/>
    <w:rsid w:val="00B35A23"/>
    <w:rsid w:val="00B35AEC"/>
    <w:rsid w:val="00B35F99"/>
    <w:rsid w:val="00B360A7"/>
    <w:rsid w:val="00B36104"/>
    <w:rsid w:val="00B361A5"/>
    <w:rsid w:val="00B3630F"/>
    <w:rsid w:val="00B3635E"/>
    <w:rsid w:val="00B3661B"/>
    <w:rsid w:val="00B36666"/>
    <w:rsid w:val="00B36688"/>
    <w:rsid w:val="00B369D9"/>
    <w:rsid w:val="00B36A5D"/>
    <w:rsid w:val="00B36B7D"/>
    <w:rsid w:val="00B36BC1"/>
    <w:rsid w:val="00B36CCE"/>
    <w:rsid w:val="00B36DE3"/>
    <w:rsid w:val="00B36EE3"/>
    <w:rsid w:val="00B36F07"/>
    <w:rsid w:val="00B36F20"/>
    <w:rsid w:val="00B36F35"/>
    <w:rsid w:val="00B36FA9"/>
    <w:rsid w:val="00B37053"/>
    <w:rsid w:val="00B3707A"/>
    <w:rsid w:val="00B371BA"/>
    <w:rsid w:val="00B373CE"/>
    <w:rsid w:val="00B374D4"/>
    <w:rsid w:val="00B37562"/>
    <w:rsid w:val="00B37652"/>
    <w:rsid w:val="00B37660"/>
    <w:rsid w:val="00B376A3"/>
    <w:rsid w:val="00B376B7"/>
    <w:rsid w:val="00B377F8"/>
    <w:rsid w:val="00B378D9"/>
    <w:rsid w:val="00B378F4"/>
    <w:rsid w:val="00B378F8"/>
    <w:rsid w:val="00B37942"/>
    <w:rsid w:val="00B3797C"/>
    <w:rsid w:val="00B3799F"/>
    <w:rsid w:val="00B379E4"/>
    <w:rsid w:val="00B37A5E"/>
    <w:rsid w:val="00B37A60"/>
    <w:rsid w:val="00B37ADA"/>
    <w:rsid w:val="00B37B8C"/>
    <w:rsid w:val="00B37C9B"/>
    <w:rsid w:val="00B37D54"/>
    <w:rsid w:val="00B37D76"/>
    <w:rsid w:val="00B37DBD"/>
    <w:rsid w:val="00B37DD5"/>
    <w:rsid w:val="00B37EC4"/>
    <w:rsid w:val="00B37F42"/>
    <w:rsid w:val="00B40047"/>
    <w:rsid w:val="00B40246"/>
    <w:rsid w:val="00B40270"/>
    <w:rsid w:val="00B40360"/>
    <w:rsid w:val="00B403CA"/>
    <w:rsid w:val="00B40647"/>
    <w:rsid w:val="00B40934"/>
    <w:rsid w:val="00B40BA1"/>
    <w:rsid w:val="00B40C7D"/>
    <w:rsid w:val="00B40C7E"/>
    <w:rsid w:val="00B40E79"/>
    <w:rsid w:val="00B40F09"/>
    <w:rsid w:val="00B4100E"/>
    <w:rsid w:val="00B4125D"/>
    <w:rsid w:val="00B412E4"/>
    <w:rsid w:val="00B4150B"/>
    <w:rsid w:val="00B41658"/>
    <w:rsid w:val="00B4165B"/>
    <w:rsid w:val="00B4168E"/>
    <w:rsid w:val="00B417A7"/>
    <w:rsid w:val="00B4191C"/>
    <w:rsid w:val="00B419FA"/>
    <w:rsid w:val="00B41B12"/>
    <w:rsid w:val="00B41C14"/>
    <w:rsid w:val="00B41C30"/>
    <w:rsid w:val="00B41DE4"/>
    <w:rsid w:val="00B41EA0"/>
    <w:rsid w:val="00B41F55"/>
    <w:rsid w:val="00B41FD6"/>
    <w:rsid w:val="00B42060"/>
    <w:rsid w:val="00B4224E"/>
    <w:rsid w:val="00B4234F"/>
    <w:rsid w:val="00B4236D"/>
    <w:rsid w:val="00B423C5"/>
    <w:rsid w:val="00B425DD"/>
    <w:rsid w:val="00B4282B"/>
    <w:rsid w:val="00B428F8"/>
    <w:rsid w:val="00B429F3"/>
    <w:rsid w:val="00B42A4B"/>
    <w:rsid w:val="00B42BE9"/>
    <w:rsid w:val="00B42EF3"/>
    <w:rsid w:val="00B42F45"/>
    <w:rsid w:val="00B4300A"/>
    <w:rsid w:val="00B43159"/>
    <w:rsid w:val="00B43359"/>
    <w:rsid w:val="00B43385"/>
    <w:rsid w:val="00B4339A"/>
    <w:rsid w:val="00B434F0"/>
    <w:rsid w:val="00B4357F"/>
    <w:rsid w:val="00B4358A"/>
    <w:rsid w:val="00B436AB"/>
    <w:rsid w:val="00B43894"/>
    <w:rsid w:val="00B439C3"/>
    <w:rsid w:val="00B43A1B"/>
    <w:rsid w:val="00B43A95"/>
    <w:rsid w:val="00B43D53"/>
    <w:rsid w:val="00B43DA2"/>
    <w:rsid w:val="00B43ED0"/>
    <w:rsid w:val="00B44338"/>
    <w:rsid w:val="00B44540"/>
    <w:rsid w:val="00B44558"/>
    <w:rsid w:val="00B4464E"/>
    <w:rsid w:val="00B4469B"/>
    <w:rsid w:val="00B44779"/>
    <w:rsid w:val="00B4485C"/>
    <w:rsid w:val="00B448A4"/>
    <w:rsid w:val="00B448EF"/>
    <w:rsid w:val="00B44BB2"/>
    <w:rsid w:val="00B44BD0"/>
    <w:rsid w:val="00B44D2C"/>
    <w:rsid w:val="00B44DFF"/>
    <w:rsid w:val="00B44E21"/>
    <w:rsid w:val="00B44E4D"/>
    <w:rsid w:val="00B44E92"/>
    <w:rsid w:val="00B44F73"/>
    <w:rsid w:val="00B4505A"/>
    <w:rsid w:val="00B4506A"/>
    <w:rsid w:val="00B450A2"/>
    <w:rsid w:val="00B45245"/>
    <w:rsid w:val="00B452B0"/>
    <w:rsid w:val="00B45421"/>
    <w:rsid w:val="00B45526"/>
    <w:rsid w:val="00B45682"/>
    <w:rsid w:val="00B4579E"/>
    <w:rsid w:val="00B4594F"/>
    <w:rsid w:val="00B4599F"/>
    <w:rsid w:val="00B45F1B"/>
    <w:rsid w:val="00B45F9D"/>
    <w:rsid w:val="00B460AC"/>
    <w:rsid w:val="00B460B3"/>
    <w:rsid w:val="00B461E3"/>
    <w:rsid w:val="00B46203"/>
    <w:rsid w:val="00B4625D"/>
    <w:rsid w:val="00B4627A"/>
    <w:rsid w:val="00B463EF"/>
    <w:rsid w:val="00B46444"/>
    <w:rsid w:val="00B4655E"/>
    <w:rsid w:val="00B46605"/>
    <w:rsid w:val="00B466AC"/>
    <w:rsid w:val="00B4687D"/>
    <w:rsid w:val="00B4689D"/>
    <w:rsid w:val="00B46AE0"/>
    <w:rsid w:val="00B46CDA"/>
    <w:rsid w:val="00B46DDA"/>
    <w:rsid w:val="00B46F76"/>
    <w:rsid w:val="00B46FE3"/>
    <w:rsid w:val="00B47009"/>
    <w:rsid w:val="00B4706D"/>
    <w:rsid w:val="00B4710B"/>
    <w:rsid w:val="00B47491"/>
    <w:rsid w:val="00B474A9"/>
    <w:rsid w:val="00B47938"/>
    <w:rsid w:val="00B479E5"/>
    <w:rsid w:val="00B47CC9"/>
    <w:rsid w:val="00B47CE5"/>
    <w:rsid w:val="00B47D60"/>
    <w:rsid w:val="00B47DE6"/>
    <w:rsid w:val="00B47EF4"/>
    <w:rsid w:val="00B504E0"/>
    <w:rsid w:val="00B5067B"/>
    <w:rsid w:val="00B50865"/>
    <w:rsid w:val="00B509B4"/>
    <w:rsid w:val="00B50A44"/>
    <w:rsid w:val="00B50AFB"/>
    <w:rsid w:val="00B50B87"/>
    <w:rsid w:val="00B50C73"/>
    <w:rsid w:val="00B50E83"/>
    <w:rsid w:val="00B50F42"/>
    <w:rsid w:val="00B51006"/>
    <w:rsid w:val="00B51037"/>
    <w:rsid w:val="00B51251"/>
    <w:rsid w:val="00B51275"/>
    <w:rsid w:val="00B51384"/>
    <w:rsid w:val="00B515D8"/>
    <w:rsid w:val="00B5175A"/>
    <w:rsid w:val="00B517D8"/>
    <w:rsid w:val="00B518A6"/>
    <w:rsid w:val="00B51A57"/>
    <w:rsid w:val="00B51AA1"/>
    <w:rsid w:val="00B51B73"/>
    <w:rsid w:val="00B51B99"/>
    <w:rsid w:val="00B51F2B"/>
    <w:rsid w:val="00B51F99"/>
    <w:rsid w:val="00B52083"/>
    <w:rsid w:val="00B52097"/>
    <w:rsid w:val="00B5210B"/>
    <w:rsid w:val="00B5219F"/>
    <w:rsid w:val="00B521A0"/>
    <w:rsid w:val="00B52289"/>
    <w:rsid w:val="00B523C5"/>
    <w:rsid w:val="00B523D1"/>
    <w:rsid w:val="00B523D2"/>
    <w:rsid w:val="00B5242E"/>
    <w:rsid w:val="00B52479"/>
    <w:rsid w:val="00B52488"/>
    <w:rsid w:val="00B524FC"/>
    <w:rsid w:val="00B52539"/>
    <w:rsid w:val="00B527E9"/>
    <w:rsid w:val="00B52837"/>
    <w:rsid w:val="00B5285E"/>
    <w:rsid w:val="00B529F4"/>
    <w:rsid w:val="00B52A2D"/>
    <w:rsid w:val="00B52A70"/>
    <w:rsid w:val="00B52D93"/>
    <w:rsid w:val="00B52DA6"/>
    <w:rsid w:val="00B52ED6"/>
    <w:rsid w:val="00B52EDB"/>
    <w:rsid w:val="00B52EEB"/>
    <w:rsid w:val="00B53231"/>
    <w:rsid w:val="00B533F0"/>
    <w:rsid w:val="00B533FD"/>
    <w:rsid w:val="00B5346D"/>
    <w:rsid w:val="00B53597"/>
    <w:rsid w:val="00B537C0"/>
    <w:rsid w:val="00B53AF8"/>
    <w:rsid w:val="00B53CC5"/>
    <w:rsid w:val="00B53E1F"/>
    <w:rsid w:val="00B53E93"/>
    <w:rsid w:val="00B540A3"/>
    <w:rsid w:val="00B540E6"/>
    <w:rsid w:val="00B54126"/>
    <w:rsid w:val="00B5413C"/>
    <w:rsid w:val="00B54382"/>
    <w:rsid w:val="00B543B6"/>
    <w:rsid w:val="00B54455"/>
    <w:rsid w:val="00B54477"/>
    <w:rsid w:val="00B544AD"/>
    <w:rsid w:val="00B544E6"/>
    <w:rsid w:val="00B5473A"/>
    <w:rsid w:val="00B5479B"/>
    <w:rsid w:val="00B54B67"/>
    <w:rsid w:val="00B54D39"/>
    <w:rsid w:val="00B551D6"/>
    <w:rsid w:val="00B551FA"/>
    <w:rsid w:val="00B552F8"/>
    <w:rsid w:val="00B55512"/>
    <w:rsid w:val="00B55541"/>
    <w:rsid w:val="00B555D0"/>
    <w:rsid w:val="00B556A4"/>
    <w:rsid w:val="00B556BE"/>
    <w:rsid w:val="00B55769"/>
    <w:rsid w:val="00B55AEA"/>
    <w:rsid w:val="00B55C20"/>
    <w:rsid w:val="00B55DC4"/>
    <w:rsid w:val="00B55FFC"/>
    <w:rsid w:val="00B560AE"/>
    <w:rsid w:val="00B56102"/>
    <w:rsid w:val="00B56119"/>
    <w:rsid w:val="00B56163"/>
    <w:rsid w:val="00B56247"/>
    <w:rsid w:val="00B5634B"/>
    <w:rsid w:val="00B5635D"/>
    <w:rsid w:val="00B5639F"/>
    <w:rsid w:val="00B566E3"/>
    <w:rsid w:val="00B566FA"/>
    <w:rsid w:val="00B5674B"/>
    <w:rsid w:val="00B56756"/>
    <w:rsid w:val="00B56926"/>
    <w:rsid w:val="00B56A08"/>
    <w:rsid w:val="00B56ABE"/>
    <w:rsid w:val="00B56AE2"/>
    <w:rsid w:val="00B56B72"/>
    <w:rsid w:val="00B56BE5"/>
    <w:rsid w:val="00B56CFD"/>
    <w:rsid w:val="00B56E51"/>
    <w:rsid w:val="00B56F56"/>
    <w:rsid w:val="00B56F93"/>
    <w:rsid w:val="00B5703A"/>
    <w:rsid w:val="00B57345"/>
    <w:rsid w:val="00B573EE"/>
    <w:rsid w:val="00B57443"/>
    <w:rsid w:val="00B5750F"/>
    <w:rsid w:val="00B57553"/>
    <w:rsid w:val="00B57726"/>
    <w:rsid w:val="00B5776B"/>
    <w:rsid w:val="00B5792C"/>
    <w:rsid w:val="00B57B0E"/>
    <w:rsid w:val="00B57C24"/>
    <w:rsid w:val="00B57DC0"/>
    <w:rsid w:val="00B57F84"/>
    <w:rsid w:val="00B60122"/>
    <w:rsid w:val="00B60211"/>
    <w:rsid w:val="00B60214"/>
    <w:rsid w:val="00B6033C"/>
    <w:rsid w:val="00B6034D"/>
    <w:rsid w:val="00B60599"/>
    <w:rsid w:val="00B605C6"/>
    <w:rsid w:val="00B60643"/>
    <w:rsid w:val="00B606BB"/>
    <w:rsid w:val="00B60A9A"/>
    <w:rsid w:val="00B60B4A"/>
    <w:rsid w:val="00B60C59"/>
    <w:rsid w:val="00B60C66"/>
    <w:rsid w:val="00B60FE7"/>
    <w:rsid w:val="00B6101A"/>
    <w:rsid w:val="00B6117F"/>
    <w:rsid w:val="00B611C7"/>
    <w:rsid w:val="00B61329"/>
    <w:rsid w:val="00B6141D"/>
    <w:rsid w:val="00B6153B"/>
    <w:rsid w:val="00B61595"/>
    <w:rsid w:val="00B6164C"/>
    <w:rsid w:val="00B61696"/>
    <w:rsid w:val="00B61990"/>
    <w:rsid w:val="00B619EC"/>
    <w:rsid w:val="00B61A55"/>
    <w:rsid w:val="00B61ADF"/>
    <w:rsid w:val="00B61C9F"/>
    <w:rsid w:val="00B61E1D"/>
    <w:rsid w:val="00B61EA1"/>
    <w:rsid w:val="00B61EDF"/>
    <w:rsid w:val="00B621EA"/>
    <w:rsid w:val="00B6240D"/>
    <w:rsid w:val="00B627BA"/>
    <w:rsid w:val="00B62801"/>
    <w:rsid w:val="00B62951"/>
    <w:rsid w:val="00B62A67"/>
    <w:rsid w:val="00B62FB1"/>
    <w:rsid w:val="00B62FDB"/>
    <w:rsid w:val="00B6306E"/>
    <w:rsid w:val="00B63225"/>
    <w:rsid w:val="00B63226"/>
    <w:rsid w:val="00B6327B"/>
    <w:rsid w:val="00B6328C"/>
    <w:rsid w:val="00B6341E"/>
    <w:rsid w:val="00B63729"/>
    <w:rsid w:val="00B63867"/>
    <w:rsid w:val="00B638FC"/>
    <w:rsid w:val="00B63956"/>
    <w:rsid w:val="00B6397D"/>
    <w:rsid w:val="00B63A3D"/>
    <w:rsid w:val="00B64120"/>
    <w:rsid w:val="00B64146"/>
    <w:rsid w:val="00B6424B"/>
    <w:rsid w:val="00B6433B"/>
    <w:rsid w:val="00B64487"/>
    <w:rsid w:val="00B644CA"/>
    <w:rsid w:val="00B644D2"/>
    <w:rsid w:val="00B64544"/>
    <w:rsid w:val="00B645B7"/>
    <w:rsid w:val="00B64689"/>
    <w:rsid w:val="00B646C5"/>
    <w:rsid w:val="00B6483C"/>
    <w:rsid w:val="00B64B62"/>
    <w:rsid w:val="00B64B68"/>
    <w:rsid w:val="00B64C52"/>
    <w:rsid w:val="00B64CA4"/>
    <w:rsid w:val="00B64CD9"/>
    <w:rsid w:val="00B64E6E"/>
    <w:rsid w:val="00B64F47"/>
    <w:rsid w:val="00B65064"/>
    <w:rsid w:val="00B650FB"/>
    <w:rsid w:val="00B65125"/>
    <w:rsid w:val="00B65142"/>
    <w:rsid w:val="00B65368"/>
    <w:rsid w:val="00B655BF"/>
    <w:rsid w:val="00B655DD"/>
    <w:rsid w:val="00B656E7"/>
    <w:rsid w:val="00B6572F"/>
    <w:rsid w:val="00B65742"/>
    <w:rsid w:val="00B65756"/>
    <w:rsid w:val="00B657F6"/>
    <w:rsid w:val="00B65874"/>
    <w:rsid w:val="00B658C1"/>
    <w:rsid w:val="00B65B3A"/>
    <w:rsid w:val="00B65C2A"/>
    <w:rsid w:val="00B65CC4"/>
    <w:rsid w:val="00B65D1B"/>
    <w:rsid w:val="00B65D9A"/>
    <w:rsid w:val="00B65E48"/>
    <w:rsid w:val="00B65F2F"/>
    <w:rsid w:val="00B66403"/>
    <w:rsid w:val="00B6643D"/>
    <w:rsid w:val="00B66467"/>
    <w:rsid w:val="00B66519"/>
    <w:rsid w:val="00B66620"/>
    <w:rsid w:val="00B66645"/>
    <w:rsid w:val="00B66711"/>
    <w:rsid w:val="00B66751"/>
    <w:rsid w:val="00B667BC"/>
    <w:rsid w:val="00B66814"/>
    <w:rsid w:val="00B66884"/>
    <w:rsid w:val="00B668D3"/>
    <w:rsid w:val="00B66B46"/>
    <w:rsid w:val="00B66BF1"/>
    <w:rsid w:val="00B66DD6"/>
    <w:rsid w:val="00B670B3"/>
    <w:rsid w:val="00B67139"/>
    <w:rsid w:val="00B67186"/>
    <w:rsid w:val="00B671A9"/>
    <w:rsid w:val="00B672E1"/>
    <w:rsid w:val="00B67493"/>
    <w:rsid w:val="00B675BE"/>
    <w:rsid w:val="00B677B4"/>
    <w:rsid w:val="00B678F3"/>
    <w:rsid w:val="00B67A0B"/>
    <w:rsid w:val="00B67A1A"/>
    <w:rsid w:val="00B67A7F"/>
    <w:rsid w:val="00B67B3F"/>
    <w:rsid w:val="00B67B83"/>
    <w:rsid w:val="00B67BFC"/>
    <w:rsid w:val="00B67E6A"/>
    <w:rsid w:val="00B7001C"/>
    <w:rsid w:val="00B70042"/>
    <w:rsid w:val="00B70060"/>
    <w:rsid w:val="00B702F9"/>
    <w:rsid w:val="00B70444"/>
    <w:rsid w:val="00B70481"/>
    <w:rsid w:val="00B7055A"/>
    <w:rsid w:val="00B705A3"/>
    <w:rsid w:val="00B705DC"/>
    <w:rsid w:val="00B706AE"/>
    <w:rsid w:val="00B706C8"/>
    <w:rsid w:val="00B707BD"/>
    <w:rsid w:val="00B70810"/>
    <w:rsid w:val="00B70956"/>
    <w:rsid w:val="00B70996"/>
    <w:rsid w:val="00B70C86"/>
    <w:rsid w:val="00B70DB9"/>
    <w:rsid w:val="00B70F9E"/>
    <w:rsid w:val="00B70FE6"/>
    <w:rsid w:val="00B71075"/>
    <w:rsid w:val="00B710FD"/>
    <w:rsid w:val="00B7112B"/>
    <w:rsid w:val="00B71208"/>
    <w:rsid w:val="00B712CE"/>
    <w:rsid w:val="00B71319"/>
    <w:rsid w:val="00B716E6"/>
    <w:rsid w:val="00B717A4"/>
    <w:rsid w:val="00B717CC"/>
    <w:rsid w:val="00B717EF"/>
    <w:rsid w:val="00B7193A"/>
    <w:rsid w:val="00B71996"/>
    <w:rsid w:val="00B71C24"/>
    <w:rsid w:val="00B71DC6"/>
    <w:rsid w:val="00B71F65"/>
    <w:rsid w:val="00B71FD3"/>
    <w:rsid w:val="00B7220D"/>
    <w:rsid w:val="00B72277"/>
    <w:rsid w:val="00B722AB"/>
    <w:rsid w:val="00B723B3"/>
    <w:rsid w:val="00B72666"/>
    <w:rsid w:val="00B72726"/>
    <w:rsid w:val="00B72779"/>
    <w:rsid w:val="00B727FF"/>
    <w:rsid w:val="00B7294B"/>
    <w:rsid w:val="00B7295C"/>
    <w:rsid w:val="00B729D2"/>
    <w:rsid w:val="00B72A6F"/>
    <w:rsid w:val="00B72BF8"/>
    <w:rsid w:val="00B72C51"/>
    <w:rsid w:val="00B72C82"/>
    <w:rsid w:val="00B72CA9"/>
    <w:rsid w:val="00B72DA4"/>
    <w:rsid w:val="00B72DC6"/>
    <w:rsid w:val="00B72E1C"/>
    <w:rsid w:val="00B72ECC"/>
    <w:rsid w:val="00B73061"/>
    <w:rsid w:val="00B732A0"/>
    <w:rsid w:val="00B73343"/>
    <w:rsid w:val="00B73379"/>
    <w:rsid w:val="00B736AD"/>
    <w:rsid w:val="00B73849"/>
    <w:rsid w:val="00B73883"/>
    <w:rsid w:val="00B738FE"/>
    <w:rsid w:val="00B739D7"/>
    <w:rsid w:val="00B73AA7"/>
    <w:rsid w:val="00B73AC5"/>
    <w:rsid w:val="00B73CF4"/>
    <w:rsid w:val="00B73D08"/>
    <w:rsid w:val="00B73D1F"/>
    <w:rsid w:val="00B73D26"/>
    <w:rsid w:val="00B73DF2"/>
    <w:rsid w:val="00B73DF6"/>
    <w:rsid w:val="00B73E38"/>
    <w:rsid w:val="00B73EDC"/>
    <w:rsid w:val="00B73F19"/>
    <w:rsid w:val="00B73F29"/>
    <w:rsid w:val="00B74143"/>
    <w:rsid w:val="00B742C1"/>
    <w:rsid w:val="00B743C3"/>
    <w:rsid w:val="00B74832"/>
    <w:rsid w:val="00B74B90"/>
    <w:rsid w:val="00B74C15"/>
    <w:rsid w:val="00B74C44"/>
    <w:rsid w:val="00B74C61"/>
    <w:rsid w:val="00B74CE2"/>
    <w:rsid w:val="00B74DC2"/>
    <w:rsid w:val="00B74FB3"/>
    <w:rsid w:val="00B7506A"/>
    <w:rsid w:val="00B75079"/>
    <w:rsid w:val="00B75460"/>
    <w:rsid w:val="00B757A8"/>
    <w:rsid w:val="00B758E6"/>
    <w:rsid w:val="00B75A61"/>
    <w:rsid w:val="00B75B2E"/>
    <w:rsid w:val="00B75DBE"/>
    <w:rsid w:val="00B75E43"/>
    <w:rsid w:val="00B75E4B"/>
    <w:rsid w:val="00B75F3B"/>
    <w:rsid w:val="00B760B1"/>
    <w:rsid w:val="00B76146"/>
    <w:rsid w:val="00B76189"/>
    <w:rsid w:val="00B76224"/>
    <w:rsid w:val="00B7624A"/>
    <w:rsid w:val="00B76536"/>
    <w:rsid w:val="00B7656A"/>
    <w:rsid w:val="00B76570"/>
    <w:rsid w:val="00B76800"/>
    <w:rsid w:val="00B76977"/>
    <w:rsid w:val="00B76A6A"/>
    <w:rsid w:val="00B76AA1"/>
    <w:rsid w:val="00B76BF4"/>
    <w:rsid w:val="00B76C48"/>
    <w:rsid w:val="00B76F2F"/>
    <w:rsid w:val="00B770BE"/>
    <w:rsid w:val="00B77199"/>
    <w:rsid w:val="00B7721B"/>
    <w:rsid w:val="00B77346"/>
    <w:rsid w:val="00B77425"/>
    <w:rsid w:val="00B774C5"/>
    <w:rsid w:val="00B77596"/>
    <w:rsid w:val="00B77644"/>
    <w:rsid w:val="00B7774F"/>
    <w:rsid w:val="00B7792A"/>
    <w:rsid w:val="00B77A3B"/>
    <w:rsid w:val="00B77A6C"/>
    <w:rsid w:val="00B77B28"/>
    <w:rsid w:val="00B77D2C"/>
    <w:rsid w:val="00B77D39"/>
    <w:rsid w:val="00B800CD"/>
    <w:rsid w:val="00B80206"/>
    <w:rsid w:val="00B80225"/>
    <w:rsid w:val="00B80397"/>
    <w:rsid w:val="00B80444"/>
    <w:rsid w:val="00B80449"/>
    <w:rsid w:val="00B80527"/>
    <w:rsid w:val="00B8057E"/>
    <w:rsid w:val="00B805FC"/>
    <w:rsid w:val="00B80658"/>
    <w:rsid w:val="00B8066C"/>
    <w:rsid w:val="00B80862"/>
    <w:rsid w:val="00B8086B"/>
    <w:rsid w:val="00B808A4"/>
    <w:rsid w:val="00B80935"/>
    <w:rsid w:val="00B80986"/>
    <w:rsid w:val="00B80AEE"/>
    <w:rsid w:val="00B80B3F"/>
    <w:rsid w:val="00B80B43"/>
    <w:rsid w:val="00B80B7C"/>
    <w:rsid w:val="00B80DF6"/>
    <w:rsid w:val="00B80E59"/>
    <w:rsid w:val="00B80EF8"/>
    <w:rsid w:val="00B80F5D"/>
    <w:rsid w:val="00B81112"/>
    <w:rsid w:val="00B81243"/>
    <w:rsid w:val="00B81367"/>
    <w:rsid w:val="00B81466"/>
    <w:rsid w:val="00B8147F"/>
    <w:rsid w:val="00B81689"/>
    <w:rsid w:val="00B816A3"/>
    <w:rsid w:val="00B81795"/>
    <w:rsid w:val="00B8182F"/>
    <w:rsid w:val="00B81A12"/>
    <w:rsid w:val="00B81A60"/>
    <w:rsid w:val="00B81A71"/>
    <w:rsid w:val="00B81B62"/>
    <w:rsid w:val="00B81C14"/>
    <w:rsid w:val="00B81F61"/>
    <w:rsid w:val="00B82065"/>
    <w:rsid w:val="00B82163"/>
    <w:rsid w:val="00B821B7"/>
    <w:rsid w:val="00B82291"/>
    <w:rsid w:val="00B8230C"/>
    <w:rsid w:val="00B823DC"/>
    <w:rsid w:val="00B823E0"/>
    <w:rsid w:val="00B8243D"/>
    <w:rsid w:val="00B824B8"/>
    <w:rsid w:val="00B825C4"/>
    <w:rsid w:val="00B825C7"/>
    <w:rsid w:val="00B825D5"/>
    <w:rsid w:val="00B825E4"/>
    <w:rsid w:val="00B826A8"/>
    <w:rsid w:val="00B82825"/>
    <w:rsid w:val="00B82945"/>
    <w:rsid w:val="00B82953"/>
    <w:rsid w:val="00B82B62"/>
    <w:rsid w:val="00B82BD4"/>
    <w:rsid w:val="00B82BDB"/>
    <w:rsid w:val="00B82C18"/>
    <w:rsid w:val="00B82CB1"/>
    <w:rsid w:val="00B830A8"/>
    <w:rsid w:val="00B8310D"/>
    <w:rsid w:val="00B83137"/>
    <w:rsid w:val="00B83155"/>
    <w:rsid w:val="00B83624"/>
    <w:rsid w:val="00B836B6"/>
    <w:rsid w:val="00B836FC"/>
    <w:rsid w:val="00B83701"/>
    <w:rsid w:val="00B8372D"/>
    <w:rsid w:val="00B83826"/>
    <w:rsid w:val="00B83829"/>
    <w:rsid w:val="00B8383E"/>
    <w:rsid w:val="00B838F7"/>
    <w:rsid w:val="00B83A74"/>
    <w:rsid w:val="00B83AFA"/>
    <w:rsid w:val="00B83B67"/>
    <w:rsid w:val="00B83B94"/>
    <w:rsid w:val="00B83C82"/>
    <w:rsid w:val="00B841C6"/>
    <w:rsid w:val="00B841F1"/>
    <w:rsid w:val="00B8425D"/>
    <w:rsid w:val="00B842F4"/>
    <w:rsid w:val="00B84407"/>
    <w:rsid w:val="00B845DC"/>
    <w:rsid w:val="00B8462F"/>
    <w:rsid w:val="00B8463C"/>
    <w:rsid w:val="00B8465A"/>
    <w:rsid w:val="00B8466F"/>
    <w:rsid w:val="00B846EF"/>
    <w:rsid w:val="00B84738"/>
    <w:rsid w:val="00B8486B"/>
    <w:rsid w:val="00B84891"/>
    <w:rsid w:val="00B8499E"/>
    <w:rsid w:val="00B849DF"/>
    <w:rsid w:val="00B84BD9"/>
    <w:rsid w:val="00B84DE5"/>
    <w:rsid w:val="00B84EB3"/>
    <w:rsid w:val="00B85028"/>
    <w:rsid w:val="00B8508E"/>
    <w:rsid w:val="00B851B5"/>
    <w:rsid w:val="00B85405"/>
    <w:rsid w:val="00B854AF"/>
    <w:rsid w:val="00B85688"/>
    <w:rsid w:val="00B856FF"/>
    <w:rsid w:val="00B858D0"/>
    <w:rsid w:val="00B859B7"/>
    <w:rsid w:val="00B85A52"/>
    <w:rsid w:val="00B85A67"/>
    <w:rsid w:val="00B85B14"/>
    <w:rsid w:val="00B85D88"/>
    <w:rsid w:val="00B85DEB"/>
    <w:rsid w:val="00B85E14"/>
    <w:rsid w:val="00B85E5D"/>
    <w:rsid w:val="00B85EED"/>
    <w:rsid w:val="00B860B4"/>
    <w:rsid w:val="00B86135"/>
    <w:rsid w:val="00B86158"/>
    <w:rsid w:val="00B861EF"/>
    <w:rsid w:val="00B86244"/>
    <w:rsid w:val="00B862FB"/>
    <w:rsid w:val="00B86439"/>
    <w:rsid w:val="00B86499"/>
    <w:rsid w:val="00B864EC"/>
    <w:rsid w:val="00B86653"/>
    <w:rsid w:val="00B86752"/>
    <w:rsid w:val="00B86937"/>
    <w:rsid w:val="00B869C0"/>
    <w:rsid w:val="00B86DE7"/>
    <w:rsid w:val="00B86E2E"/>
    <w:rsid w:val="00B86F14"/>
    <w:rsid w:val="00B86FB9"/>
    <w:rsid w:val="00B870C7"/>
    <w:rsid w:val="00B871CB"/>
    <w:rsid w:val="00B87277"/>
    <w:rsid w:val="00B87354"/>
    <w:rsid w:val="00B87457"/>
    <w:rsid w:val="00B87514"/>
    <w:rsid w:val="00B87523"/>
    <w:rsid w:val="00B876AF"/>
    <w:rsid w:val="00B87887"/>
    <w:rsid w:val="00B878DF"/>
    <w:rsid w:val="00B8798B"/>
    <w:rsid w:val="00B879AC"/>
    <w:rsid w:val="00B87A15"/>
    <w:rsid w:val="00B87AE8"/>
    <w:rsid w:val="00B87B3D"/>
    <w:rsid w:val="00B87B59"/>
    <w:rsid w:val="00B87D85"/>
    <w:rsid w:val="00B87E20"/>
    <w:rsid w:val="00B87F11"/>
    <w:rsid w:val="00B87F26"/>
    <w:rsid w:val="00B87F5D"/>
    <w:rsid w:val="00B9010F"/>
    <w:rsid w:val="00B90254"/>
    <w:rsid w:val="00B9051E"/>
    <w:rsid w:val="00B9062D"/>
    <w:rsid w:val="00B90707"/>
    <w:rsid w:val="00B90772"/>
    <w:rsid w:val="00B907D9"/>
    <w:rsid w:val="00B908CB"/>
    <w:rsid w:val="00B90A03"/>
    <w:rsid w:val="00B90B3C"/>
    <w:rsid w:val="00B90C03"/>
    <w:rsid w:val="00B90C73"/>
    <w:rsid w:val="00B90E37"/>
    <w:rsid w:val="00B90FD8"/>
    <w:rsid w:val="00B91335"/>
    <w:rsid w:val="00B9135E"/>
    <w:rsid w:val="00B91571"/>
    <w:rsid w:val="00B91575"/>
    <w:rsid w:val="00B91623"/>
    <w:rsid w:val="00B916F8"/>
    <w:rsid w:val="00B91750"/>
    <w:rsid w:val="00B91790"/>
    <w:rsid w:val="00B917AD"/>
    <w:rsid w:val="00B91808"/>
    <w:rsid w:val="00B91954"/>
    <w:rsid w:val="00B91B22"/>
    <w:rsid w:val="00B91C68"/>
    <w:rsid w:val="00B91CF5"/>
    <w:rsid w:val="00B91DFB"/>
    <w:rsid w:val="00B91ED2"/>
    <w:rsid w:val="00B91F96"/>
    <w:rsid w:val="00B92138"/>
    <w:rsid w:val="00B921AE"/>
    <w:rsid w:val="00B92223"/>
    <w:rsid w:val="00B92266"/>
    <w:rsid w:val="00B92290"/>
    <w:rsid w:val="00B92400"/>
    <w:rsid w:val="00B925C4"/>
    <w:rsid w:val="00B925E9"/>
    <w:rsid w:val="00B9262B"/>
    <w:rsid w:val="00B9290F"/>
    <w:rsid w:val="00B92B94"/>
    <w:rsid w:val="00B92C78"/>
    <w:rsid w:val="00B92CD5"/>
    <w:rsid w:val="00B92CED"/>
    <w:rsid w:val="00B92DC9"/>
    <w:rsid w:val="00B92F39"/>
    <w:rsid w:val="00B92F76"/>
    <w:rsid w:val="00B9345C"/>
    <w:rsid w:val="00B934B9"/>
    <w:rsid w:val="00B9350D"/>
    <w:rsid w:val="00B93585"/>
    <w:rsid w:val="00B9363C"/>
    <w:rsid w:val="00B936C4"/>
    <w:rsid w:val="00B936EF"/>
    <w:rsid w:val="00B936F2"/>
    <w:rsid w:val="00B9373A"/>
    <w:rsid w:val="00B93984"/>
    <w:rsid w:val="00B939F6"/>
    <w:rsid w:val="00B93BAC"/>
    <w:rsid w:val="00B9403B"/>
    <w:rsid w:val="00B94181"/>
    <w:rsid w:val="00B94295"/>
    <w:rsid w:val="00B943D6"/>
    <w:rsid w:val="00B94518"/>
    <w:rsid w:val="00B94831"/>
    <w:rsid w:val="00B949EC"/>
    <w:rsid w:val="00B94BB6"/>
    <w:rsid w:val="00B94D1A"/>
    <w:rsid w:val="00B94E24"/>
    <w:rsid w:val="00B94E56"/>
    <w:rsid w:val="00B94FCB"/>
    <w:rsid w:val="00B95363"/>
    <w:rsid w:val="00B95368"/>
    <w:rsid w:val="00B954F0"/>
    <w:rsid w:val="00B9559C"/>
    <w:rsid w:val="00B95740"/>
    <w:rsid w:val="00B95B59"/>
    <w:rsid w:val="00B95B5C"/>
    <w:rsid w:val="00B95BD9"/>
    <w:rsid w:val="00B95BE8"/>
    <w:rsid w:val="00B95C0D"/>
    <w:rsid w:val="00B95FAF"/>
    <w:rsid w:val="00B96052"/>
    <w:rsid w:val="00B9610C"/>
    <w:rsid w:val="00B96185"/>
    <w:rsid w:val="00B962AE"/>
    <w:rsid w:val="00B96486"/>
    <w:rsid w:val="00B9649A"/>
    <w:rsid w:val="00B9651D"/>
    <w:rsid w:val="00B9653A"/>
    <w:rsid w:val="00B96557"/>
    <w:rsid w:val="00B9664C"/>
    <w:rsid w:val="00B96C1F"/>
    <w:rsid w:val="00B96C78"/>
    <w:rsid w:val="00B96DBC"/>
    <w:rsid w:val="00B96E5B"/>
    <w:rsid w:val="00B96FF0"/>
    <w:rsid w:val="00B9702A"/>
    <w:rsid w:val="00B97146"/>
    <w:rsid w:val="00B97196"/>
    <w:rsid w:val="00B971BE"/>
    <w:rsid w:val="00B97251"/>
    <w:rsid w:val="00B97282"/>
    <w:rsid w:val="00B972D3"/>
    <w:rsid w:val="00B97479"/>
    <w:rsid w:val="00B97537"/>
    <w:rsid w:val="00B976B1"/>
    <w:rsid w:val="00B9782C"/>
    <w:rsid w:val="00B978D5"/>
    <w:rsid w:val="00B978F9"/>
    <w:rsid w:val="00B97B6C"/>
    <w:rsid w:val="00B97BE9"/>
    <w:rsid w:val="00B97D3A"/>
    <w:rsid w:val="00BA00E4"/>
    <w:rsid w:val="00BA0160"/>
    <w:rsid w:val="00BA0164"/>
    <w:rsid w:val="00BA02A0"/>
    <w:rsid w:val="00BA030A"/>
    <w:rsid w:val="00BA031C"/>
    <w:rsid w:val="00BA058B"/>
    <w:rsid w:val="00BA0676"/>
    <w:rsid w:val="00BA07B2"/>
    <w:rsid w:val="00BA085F"/>
    <w:rsid w:val="00BA08BE"/>
    <w:rsid w:val="00BA09C1"/>
    <w:rsid w:val="00BA0A00"/>
    <w:rsid w:val="00BA0A27"/>
    <w:rsid w:val="00BA0CF5"/>
    <w:rsid w:val="00BA0F97"/>
    <w:rsid w:val="00BA1094"/>
    <w:rsid w:val="00BA132E"/>
    <w:rsid w:val="00BA1382"/>
    <w:rsid w:val="00BA141B"/>
    <w:rsid w:val="00BA1549"/>
    <w:rsid w:val="00BA1570"/>
    <w:rsid w:val="00BA158C"/>
    <w:rsid w:val="00BA1616"/>
    <w:rsid w:val="00BA1752"/>
    <w:rsid w:val="00BA1819"/>
    <w:rsid w:val="00BA1962"/>
    <w:rsid w:val="00BA1A18"/>
    <w:rsid w:val="00BA1A53"/>
    <w:rsid w:val="00BA1B7C"/>
    <w:rsid w:val="00BA1B8A"/>
    <w:rsid w:val="00BA1EA2"/>
    <w:rsid w:val="00BA1EB3"/>
    <w:rsid w:val="00BA2219"/>
    <w:rsid w:val="00BA2423"/>
    <w:rsid w:val="00BA248A"/>
    <w:rsid w:val="00BA2696"/>
    <w:rsid w:val="00BA26ED"/>
    <w:rsid w:val="00BA28F3"/>
    <w:rsid w:val="00BA2A12"/>
    <w:rsid w:val="00BA2ADC"/>
    <w:rsid w:val="00BA2B12"/>
    <w:rsid w:val="00BA2D6A"/>
    <w:rsid w:val="00BA2EE6"/>
    <w:rsid w:val="00BA2FFB"/>
    <w:rsid w:val="00BA321D"/>
    <w:rsid w:val="00BA336C"/>
    <w:rsid w:val="00BA341D"/>
    <w:rsid w:val="00BA3445"/>
    <w:rsid w:val="00BA34A1"/>
    <w:rsid w:val="00BA3515"/>
    <w:rsid w:val="00BA362A"/>
    <w:rsid w:val="00BA364B"/>
    <w:rsid w:val="00BA3795"/>
    <w:rsid w:val="00BA38CA"/>
    <w:rsid w:val="00BA38F4"/>
    <w:rsid w:val="00BA3CC0"/>
    <w:rsid w:val="00BA3D1D"/>
    <w:rsid w:val="00BA3E39"/>
    <w:rsid w:val="00BA407E"/>
    <w:rsid w:val="00BA40F1"/>
    <w:rsid w:val="00BA4289"/>
    <w:rsid w:val="00BA4346"/>
    <w:rsid w:val="00BA440C"/>
    <w:rsid w:val="00BA4540"/>
    <w:rsid w:val="00BA48EC"/>
    <w:rsid w:val="00BA4A04"/>
    <w:rsid w:val="00BA4AFE"/>
    <w:rsid w:val="00BA4CB7"/>
    <w:rsid w:val="00BA4CC6"/>
    <w:rsid w:val="00BA4D5E"/>
    <w:rsid w:val="00BA4EC9"/>
    <w:rsid w:val="00BA4F5E"/>
    <w:rsid w:val="00BA5050"/>
    <w:rsid w:val="00BA50EE"/>
    <w:rsid w:val="00BA51F6"/>
    <w:rsid w:val="00BA54B2"/>
    <w:rsid w:val="00BA54DD"/>
    <w:rsid w:val="00BA5527"/>
    <w:rsid w:val="00BA55A8"/>
    <w:rsid w:val="00BA57AA"/>
    <w:rsid w:val="00BA5835"/>
    <w:rsid w:val="00BA58BB"/>
    <w:rsid w:val="00BA593A"/>
    <w:rsid w:val="00BA5965"/>
    <w:rsid w:val="00BA596E"/>
    <w:rsid w:val="00BA59F1"/>
    <w:rsid w:val="00BA5A2A"/>
    <w:rsid w:val="00BA5B18"/>
    <w:rsid w:val="00BA5B27"/>
    <w:rsid w:val="00BA5D8E"/>
    <w:rsid w:val="00BA5E84"/>
    <w:rsid w:val="00BA5EEB"/>
    <w:rsid w:val="00BA61FF"/>
    <w:rsid w:val="00BA624A"/>
    <w:rsid w:val="00BA6252"/>
    <w:rsid w:val="00BA626F"/>
    <w:rsid w:val="00BA62FB"/>
    <w:rsid w:val="00BA649E"/>
    <w:rsid w:val="00BA64BE"/>
    <w:rsid w:val="00BA67DE"/>
    <w:rsid w:val="00BA69A3"/>
    <w:rsid w:val="00BA6A3D"/>
    <w:rsid w:val="00BA6A57"/>
    <w:rsid w:val="00BA6B22"/>
    <w:rsid w:val="00BA6C8C"/>
    <w:rsid w:val="00BA6CAC"/>
    <w:rsid w:val="00BA6DED"/>
    <w:rsid w:val="00BA6E1F"/>
    <w:rsid w:val="00BA6E2B"/>
    <w:rsid w:val="00BA6EB0"/>
    <w:rsid w:val="00BA6F74"/>
    <w:rsid w:val="00BA6FEE"/>
    <w:rsid w:val="00BA700A"/>
    <w:rsid w:val="00BA704B"/>
    <w:rsid w:val="00BA7060"/>
    <w:rsid w:val="00BA70B4"/>
    <w:rsid w:val="00BA7283"/>
    <w:rsid w:val="00BA759C"/>
    <w:rsid w:val="00BA7618"/>
    <w:rsid w:val="00BA7679"/>
    <w:rsid w:val="00BA772C"/>
    <w:rsid w:val="00BA77B1"/>
    <w:rsid w:val="00BA77CE"/>
    <w:rsid w:val="00BA7961"/>
    <w:rsid w:val="00BA7B86"/>
    <w:rsid w:val="00BA7C0B"/>
    <w:rsid w:val="00BA7CAA"/>
    <w:rsid w:val="00BA7DCC"/>
    <w:rsid w:val="00BA7E25"/>
    <w:rsid w:val="00BB01AC"/>
    <w:rsid w:val="00BB02DD"/>
    <w:rsid w:val="00BB0371"/>
    <w:rsid w:val="00BB0633"/>
    <w:rsid w:val="00BB07B3"/>
    <w:rsid w:val="00BB0921"/>
    <w:rsid w:val="00BB09DC"/>
    <w:rsid w:val="00BB0AA9"/>
    <w:rsid w:val="00BB0B1B"/>
    <w:rsid w:val="00BB0B20"/>
    <w:rsid w:val="00BB0B48"/>
    <w:rsid w:val="00BB0BAF"/>
    <w:rsid w:val="00BB0C6A"/>
    <w:rsid w:val="00BB0D10"/>
    <w:rsid w:val="00BB0DF5"/>
    <w:rsid w:val="00BB0E74"/>
    <w:rsid w:val="00BB0EB6"/>
    <w:rsid w:val="00BB1013"/>
    <w:rsid w:val="00BB13E0"/>
    <w:rsid w:val="00BB147E"/>
    <w:rsid w:val="00BB1505"/>
    <w:rsid w:val="00BB154F"/>
    <w:rsid w:val="00BB1636"/>
    <w:rsid w:val="00BB1668"/>
    <w:rsid w:val="00BB16B5"/>
    <w:rsid w:val="00BB17A7"/>
    <w:rsid w:val="00BB1821"/>
    <w:rsid w:val="00BB18AE"/>
    <w:rsid w:val="00BB1913"/>
    <w:rsid w:val="00BB1A4B"/>
    <w:rsid w:val="00BB1A8B"/>
    <w:rsid w:val="00BB1CC4"/>
    <w:rsid w:val="00BB1EBF"/>
    <w:rsid w:val="00BB201B"/>
    <w:rsid w:val="00BB2168"/>
    <w:rsid w:val="00BB225B"/>
    <w:rsid w:val="00BB230D"/>
    <w:rsid w:val="00BB23E1"/>
    <w:rsid w:val="00BB24EC"/>
    <w:rsid w:val="00BB2813"/>
    <w:rsid w:val="00BB29D3"/>
    <w:rsid w:val="00BB2B99"/>
    <w:rsid w:val="00BB2BA8"/>
    <w:rsid w:val="00BB2C51"/>
    <w:rsid w:val="00BB2C7F"/>
    <w:rsid w:val="00BB2FB1"/>
    <w:rsid w:val="00BB3104"/>
    <w:rsid w:val="00BB3113"/>
    <w:rsid w:val="00BB32BB"/>
    <w:rsid w:val="00BB35BA"/>
    <w:rsid w:val="00BB3709"/>
    <w:rsid w:val="00BB3A0C"/>
    <w:rsid w:val="00BB3E0F"/>
    <w:rsid w:val="00BB3E9A"/>
    <w:rsid w:val="00BB3F00"/>
    <w:rsid w:val="00BB3F3E"/>
    <w:rsid w:val="00BB4054"/>
    <w:rsid w:val="00BB40A8"/>
    <w:rsid w:val="00BB40E8"/>
    <w:rsid w:val="00BB41DF"/>
    <w:rsid w:val="00BB42AB"/>
    <w:rsid w:val="00BB4463"/>
    <w:rsid w:val="00BB4861"/>
    <w:rsid w:val="00BB48D5"/>
    <w:rsid w:val="00BB4CD2"/>
    <w:rsid w:val="00BB4D79"/>
    <w:rsid w:val="00BB5027"/>
    <w:rsid w:val="00BB5197"/>
    <w:rsid w:val="00BB57AA"/>
    <w:rsid w:val="00BB58C6"/>
    <w:rsid w:val="00BB59B6"/>
    <w:rsid w:val="00BB5AF9"/>
    <w:rsid w:val="00BB5BB6"/>
    <w:rsid w:val="00BB5C3C"/>
    <w:rsid w:val="00BB5CD8"/>
    <w:rsid w:val="00BB5F16"/>
    <w:rsid w:val="00BB6036"/>
    <w:rsid w:val="00BB613B"/>
    <w:rsid w:val="00BB6360"/>
    <w:rsid w:val="00BB6471"/>
    <w:rsid w:val="00BB67FE"/>
    <w:rsid w:val="00BB6815"/>
    <w:rsid w:val="00BB6872"/>
    <w:rsid w:val="00BB6877"/>
    <w:rsid w:val="00BB68B9"/>
    <w:rsid w:val="00BB6A36"/>
    <w:rsid w:val="00BB6ABD"/>
    <w:rsid w:val="00BB6C65"/>
    <w:rsid w:val="00BB6CAD"/>
    <w:rsid w:val="00BB6D56"/>
    <w:rsid w:val="00BB6E4B"/>
    <w:rsid w:val="00BB6E55"/>
    <w:rsid w:val="00BB70DC"/>
    <w:rsid w:val="00BB7148"/>
    <w:rsid w:val="00BB72CB"/>
    <w:rsid w:val="00BB734E"/>
    <w:rsid w:val="00BB7406"/>
    <w:rsid w:val="00BB753C"/>
    <w:rsid w:val="00BB761F"/>
    <w:rsid w:val="00BB780D"/>
    <w:rsid w:val="00BB785B"/>
    <w:rsid w:val="00BB78C6"/>
    <w:rsid w:val="00BB792C"/>
    <w:rsid w:val="00BB7994"/>
    <w:rsid w:val="00BB7A22"/>
    <w:rsid w:val="00BB7A40"/>
    <w:rsid w:val="00BB7A9E"/>
    <w:rsid w:val="00BB7B30"/>
    <w:rsid w:val="00BB7E4E"/>
    <w:rsid w:val="00BB7EA2"/>
    <w:rsid w:val="00BB7F2E"/>
    <w:rsid w:val="00BC004C"/>
    <w:rsid w:val="00BC007D"/>
    <w:rsid w:val="00BC0177"/>
    <w:rsid w:val="00BC01F2"/>
    <w:rsid w:val="00BC038B"/>
    <w:rsid w:val="00BC05E7"/>
    <w:rsid w:val="00BC089C"/>
    <w:rsid w:val="00BC08EE"/>
    <w:rsid w:val="00BC08EF"/>
    <w:rsid w:val="00BC09D7"/>
    <w:rsid w:val="00BC0A50"/>
    <w:rsid w:val="00BC0B27"/>
    <w:rsid w:val="00BC0B36"/>
    <w:rsid w:val="00BC0C4F"/>
    <w:rsid w:val="00BC0DAB"/>
    <w:rsid w:val="00BC0DC9"/>
    <w:rsid w:val="00BC0DEA"/>
    <w:rsid w:val="00BC0FB2"/>
    <w:rsid w:val="00BC11B3"/>
    <w:rsid w:val="00BC1214"/>
    <w:rsid w:val="00BC1338"/>
    <w:rsid w:val="00BC134F"/>
    <w:rsid w:val="00BC13B2"/>
    <w:rsid w:val="00BC14D7"/>
    <w:rsid w:val="00BC15E4"/>
    <w:rsid w:val="00BC1718"/>
    <w:rsid w:val="00BC1986"/>
    <w:rsid w:val="00BC1B91"/>
    <w:rsid w:val="00BC1D16"/>
    <w:rsid w:val="00BC1D75"/>
    <w:rsid w:val="00BC1E83"/>
    <w:rsid w:val="00BC2027"/>
    <w:rsid w:val="00BC2081"/>
    <w:rsid w:val="00BC20FE"/>
    <w:rsid w:val="00BC21A7"/>
    <w:rsid w:val="00BC231C"/>
    <w:rsid w:val="00BC238B"/>
    <w:rsid w:val="00BC25E9"/>
    <w:rsid w:val="00BC290B"/>
    <w:rsid w:val="00BC29C2"/>
    <w:rsid w:val="00BC2C6D"/>
    <w:rsid w:val="00BC2D1E"/>
    <w:rsid w:val="00BC2EF6"/>
    <w:rsid w:val="00BC2F29"/>
    <w:rsid w:val="00BC2F37"/>
    <w:rsid w:val="00BC3301"/>
    <w:rsid w:val="00BC33CA"/>
    <w:rsid w:val="00BC33CD"/>
    <w:rsid w:val="00BC342F"/>
    <w:rsid w:val="00BC3445"/>
    <w:rsid w:val="00BC346C"/>
    <w:rsid w:val="00BC3494"/>
    <w:rsid w:val="00BC34C8"/>
    <w:rsid w:val="00BC3511"/>
    <w:rsid w:val="00BC359C"/>
    <w:rsid w:val="00BC364C"/>
    <w:rsid w:val="00BC3706"/>
    <w:rsid w:val="00BC3805"/>
    <w:rsid w:val="00BC3846"/>
    <w:rsid w:val="00BC38A2"/>
    <w:rsid w:val="00BC391B"/>
    <w:rsid w:val="00BC3A23"/>
    <w:rsid w:val="00BC3A76"/>
    <w:rsid w:val="00BC3B84"/>
    <w:rsid w:val="00BC3D91"/>
    <w:rsid w:val="00BC3F73"/>
    <w:rsid w:val="00BC3FA3"/>
    <w:rsid w:val="00BC3FBA"/>
    <w:rsid w:val="00BC4167"/>
    <w:rsid w:val="00BC42B4"/>
    <w:rsid w:val="00BC4337"/>
    <w:rsid w:val="00BC43E1"/>
    <w:rsid w:val="00BC4581"/>
    <w:rsid w:val="00BC45FA"/>
    <w:rsid w:val="00BC46E4"/>
    <w:rsid w:val="00BC4715"/>
    <w:rsid w:val="00BC4984"/>
    <w:rsid w:val="00BC4992"/>
    <w:rsid w:val="00BC4C56"/>
    <w:rsid w:val="00BC4DEA"/>
    <w:rsid w:val="00BC4F04"/>
    <w:rsid w:val="00BC4F11"/>
    <w:rsid w:val="00BC4FAE"/>
    <w:rsid w:val="00BC503A"/>
    <w:rsid w:val="00BC504A"/>
    <w:rsid w:val="00BC5090"/>
    <w:rsid w:val="00BC5126"/>
    <w:rsid w:val="00BC513E"/>
    <w:rsid w:val="00BC53A2"/>
    <w:rsid w:val="00BC549C"/>
    <w:rsid w:val="00BC5570"/>
    <w:rsid w:val="00BC55FD"/>
    <w:rsid w:val="00BC5710"/>
    <w:rsid w:val="00BC572C"/>
    <w:rsid w:val="00BC576B"/>
    <w:rsid w:val="00BC5799"/>
    <w:rsid w:val="00BC5860"/>
    <w:rsid w:val="00BC592F"/>
    <w:rsid w:val="00BC5A7C"/>
    <w:rsid w:val="00BC5AE2"/>
    <w:rsid w:val="00BC5B73"/>
    <w:rsid w:val="00BC5B75"/>
    <w:rsid w:val="00BC5C3E"/>
    <w:rsid w:val="00BC5C6F"/>
    <w:rsid w:val="00BC5D13"/>
    <w:rsid w:val="00BC5DC8"/>
    <w:rsid w:val="00BC5ECD"/>
    <w:rsid w:val="00BC60E1"/>
    <w:rsid w:val="00BC61DC"/>
    <w:rsid w:val="00BC6245"/>
    <w:rsid w:val="00BC626C"/>
    <w:rsid w:val="00BC6281"/>
    <w:rsid w:val="00BC6292"/>
    <w:rsid w:val="00BC64EE"/>
    <w:rsid w:val="00BC65FD"/>
    <w:rsid w:val="00BC6659"/>
    <w:rsid w:val="00BC66EB"/>
    <w:rsid w:val="00BC6713"/>
    <w:rsid w:val="00BC6715"/>
    <w:rsid w:val="00BC6A18"/>
    <w:rsid w:val="00BC6AF7"/>
    <w:rsid w:val="00BC6B97"/>
    <w:rsid w:val="00BC6BFA"/>
    <w:rsid w:val="00BC6CC1"/>
    <w:rsid w:val="00BC6D1F"/>
    <w:rsid w:val="00BC6D8B"/>
    <w:rsid w:val="00BC6E75"/>
    <w:rsid w:val="00BC6E96"/>
    <w:rsid w:val="00BC7044"/>
    <w:rsid w:val="00BC728D"/>
    <w:rsid w:val="00BC72F2"/>
    <w:rsid w:val="00BC77B9"/>
    <w:rsid w:val="00BC77E8"/>
    <w:rsid w:val="00BC78EB"/>
    <w:rsid w:val="00BC792E"/>
    <w:rsid w:val="00BC79E4"/>
    <w:rsid w:val="00BC7A56"/>
    <w:rsid w:val="00BC7B44"/>
    <w:rsid w:val="00BC7CF5"/>
    <w:rsid w:val="00BC7D1B"/>
    <w:rsid w:val="00BC7E86"/>
    <w:rsid w:val="00BC7EF6"/>
    <w:rsid w:val="00BC7F32"/>
    <w:rsid w:val="00BC7F3E"/>
    <w:rsid w:val="00BC7F96"/>
    <w:rsid w:val="00BD0016"/>
    <w:rsid w:val="00BD0065"/>
    <w:rsid w:val="00BD01EA"/>
    <w:rsid w:val="00BD01FC"/>
    <w:rsid w:val="00BD034A"/>
    <w:rsid w:val="00BD03D1"/>
    <w:rsid w:val="00BD03E5"/>
    <w:rsid w:val="00BD04A5"/>
    <w:rsid w:val="00BD05C7"/>
    <w:rsid w:val="00BD0715"/>
    <w:rsid w:val="00BD078C"/>
    <w:rsid w:val="00BD08FF"/>
    <w:rsid w:val="00BD096B"/>
    <w:rsid w:val="00BD0A90"/>
    <w:rsid w:val="00BD0AE8"/>
    <w:rsid w:val="00BD0C04"/>
    <w:rsid w:val="00BD0C56"/>
    <w:rsid w:val="00BD0CAD"/>
    <w:rsid w:val="00BD0E76"/>
    <w:rsid w:val="00BD0F08"/>
    <w:rsid w:val="00BD0F99"/>
    <w:rsid w:val="00BD0FEC"/>
    <w:rsid w:val="00BD102C"/>
    <w:rsid w:val="00BD11EE"/>
    <w:rsid w:val="00BD1280"/>
    <w:rsid w:val="00BD13AD"/>
    <w:rsid w:val="00BD16EA"/>
    <w:rsid w:val="00BD17A4"/>
    <w:rsid w:val="00BD1969"/>
    <w:rsid w:val="00BD19DC"/>
    <w:rsid w:val="00BD1A1C"/>
    <w:rsid w:val="00BD1B90"/>
    <w:rsid w:val="00BD1BCA"/>
    <w:rsid w:val="00BD1C93"/>
    <w:rsid w:val="00BD1CFF"/>
    <w:rsid w:val="00BD1F5F"/>
    <w:rsid w:val="00BD1F60"/>
    <w:rsid w:val="00BD200A"/>
    <w:rsid w:val="00BD2019"/>
    <w:rsid w:val="00BD213D"/>
    <w:rsid w:val="00BD21D4"/>
    <w:rsid w:val="00BD2242"/>
    <w:rsid w:val="00BD22C5"/>
    <w:rsid w:val="00BD2321"/>
    <w:rsid w:val="00BD257F"/>
    <w:rsid w:val="00BD2AEC"/>
    <w:rsid w:val="00BD2B07"/>
    <w:rsid w:val="00BD2BCF"/>
    <w:rsid w:val="00BD2DEF"/>
    <w:rsid w:val="00BD2E23"/>
    <w:rsid w:val="00BD2F23"/>
    <w:rsid w:val="00BD2F35"/>
    <w:rsid w:val="00BD2FC8"/>
    <w:rsid w:val="00BD31EB"/>
    <w:rsid w:val="00BD3434"/>
    <w:rsid w:val="00BD3530"/>
    <w:rsid w:val="00BD3568"/>
    <w:rsid w:val="00BD3723"/>
    <w:rsid w:val="00BD37BC"/>
    <w:rsid w:val="00BD38B8"/>
    <w:rsid w:val="00BD38E1"/>
    <w:rsid w:val="00BD39B4"/>
    <w:rsid w:val="00BD3AE6"/>
    <w:rsid w:val="00BD3B52"/>
    <w:rsid w:val="00BD3D17"/>
    <w:rsid w:val="00BD3D35"/>
    <w:rsid w:val="00BD3D4C"/>
    <w:rsid w:val="00BD3E6B"/>
    <w:rsid w:val="00BD4293"/>
    <w:rsid w:val="00BD431D"/>
    <w:rsid w:val="00BD43D2"/>
    <w:rsid w:val="00BD472A"/>
    <w:rsid w:val="00BD475A"/>
    <w:rsid w:val="00BD4A52"/>
    <w:rsid w:val="00BD4A5B"/>
    <w:rsid w:val="00BD4B8D"/>
    <w:rsid w:val="00BD4C75"/>
    <w:rsid w:val="00BD4CF4"/>
    <w:rsid w:val="00BD4D76"/>
    <w:rsid w:val="00BD4D8D"/>
    <w:rsid w:val="00BD4E34"/>
    <w:rsid w:val="00BD4EAC"/>
    <w:rsid w:val="00BD4F42"/>
    <w:rsid w:val="00BD50C0"/>
    <w:rsid w:val="00BD5144"/>
    <w:rsid w:val="00BD5340"/>
    <w:rsid w:val="00BD538C"/>
    <w:rsid w:val="00BD54B2"/>
    <w:rsid w:val="00BD552A"/>
    <w:rsid w:val="00BD552C"/>
    <w:rsid w:val="00BD58C0"/>
    <w:rsid w:val="00BD599F"/>
    <w:rsid w:val="00BD5A35"/>
    <w:rsid w:val="00BD5A7C"/>
    <w:rsid w:val="00BD5C5A"/>
    <w:rsid w:val="00BD5CEB"/>
    <w:rsid w:val="00BD5E5A"/>
    <w:rsid w:val="00BD5EDD"/>
    <w:rsid w:val="00BD5FFB"/>
    <w:rsid w:val="00BD6062"/>
    <w:rsid w:val="00BD60EF"/>
    <w:rsid w:val="00BD6236"/>
    <w:rsid w:val="00BD6238"/>
    <w:rsid w:val="00BD62C0"/>
    <w:rsid w:val="00BD630A"/>
    <w:rsid w:val="00BD632A"/>
    <w:rsid w:val="00BD6405"/>
    <w:rsid w:val="00BD6478"/>
    <w:rsid w:val="00BD64F1"/>
    <w:rsid w:val="00BD64FC"/>
    <w:rsid w:val="00BD6741"/>
    <w:rsid w:val="00BD67C1"/>
    <w:rsid w:val="00BD683D"/>
    <w:rsid w:val="00BD688B"/>
    <w:rsid w:val="00BD6AB9"/>
    <w:rsid w:val="00BD6AE4"/>
    <w:rsid w:val="00BD6B09"/>
    <w:rsid w:val="00BD6D4D"/>
    <w:rsid w:val="00BD6F50"/>
    <w:rsid w:val="00BD6F8E"/>
    <w:rsid w:val="00BD6FE0"/>
    <w:rsid w:val="00BD705A"/>
    <w:rsid w:val="00BD73A4"/>
    <w:rsid w:val="00BD73CA"/>
    <w:rsid w:val="00BD74D0"/>
    <w:rsid w:val="00BD763E"/>
    <w:rsid w:val="00BD769E"/>
    <w:rsid w:val="00BD78A3"/>
    <w:rsid w:val="00BD7B0E"/>
    <w:rsid w:val="00BD7D15"/>
    <w:rsid w:val="00BD7E13"/>
    <w:rsid w:val="00BE00C3"/>
    <w:rsid w:val="00BE00E3"/>
    <w:rsid w:val="00BE032E"/>
    <w:rsid w:val="00BE0433"/>
    <w:rsid w:val="00BE0686"/>
    <w:rsid w:val="00BE06F4"/>
    <w:rsid w:val="00BE06F7"/>
    <w:rsid w:val="00BE07CC"/>
    <w:rsid w:val="00BE0831"/>
    <w:rsid w:val="00BE08A1"/>
    <w:rsid w:val="00BE0A29"/>
    <w:rsid w:val="00BE0A3E"/>
    <w:rsid w:val="00BE0A6E"/>
    <w:rsid w:val="00BE0C03"/>
    <w:rsid w:val="00BE0CD8"/>
    <w:rsid w:val="00BE0FE7"/>
    <w:rsid w:val="00BE1022"/>
    <w:rsid w:val="00BE1094"/>
    <w:rsid w:val="00BE10F2"/>
    <w:rsid w:val="00BE1117"/>
    <w:rsid w:val="00BE115D"/>
    <w:rsid w:val="00BE1251"/>
    <w:rsid w:val="00BE1260"/>
    <w:rsid w:val="00BE13FC"/>
    <w:rsid w:val="00BE15B5"/>
    <w:rsid w:val="00BE161E"/>
    <w:rsid w:val="00BE1657"/>
    <w:rsid w:val="00BE18CE"/>
    <w:rsid w:val="00BE1A18"/>
    <w:rsid w:val="00BE1D5B"/>
    <w:rsid w:val="00BE214A"/>
    <w:rsid w:val="00BE21D5"/>
    <w:rsid w:val="00BE2264"/>
    <w:rsid w:val="00BE24F7"/>
    <w:rsid w:val="00BE28BD"/>
    <w:rsid w:val="00BE2949"/>
    <w:rsid w:val="00BE2B7D"/>
    <w:rsid w:val="00BE2BE3"/>
    <w:rsid w:val="00BE2CB4"/>
    <w:rsid w:val="00BE2D64"/>
    <w:rsid w:val="00BE2D97"/>
    <w:rsid w:val="00BE2F03"/>
    <w:rsid w:val="00BE304E"/>
    <w:rsid w:val="00BE305E"/>
    <w:rsid w:val="00BE307E"/>
    <w:rsid w:val="00BE3161"/>
    <w:rsid w:val="00BE31A4"/>
    <w:rsid w:val="00BE32EE"/>
    <w:rsid w:val="00BE33CD"/>
    <w:rsid w:val="00BE3532"/>
    <w:rsid w:val="00BE3612"/>
    <w:rsid w:val="00BE37B0"/>
    <w:rsid w:val="00BE380B"/>
    <w:rsid w:val="00BE3913"/>
    <w:rsid w:val="00BE3C3D"/>
    <w:rsid w:val="00BE3C77"/>
    <w:rsid w:val="00BE3C96"/>
    <w:rsid w:val="00BE3E72"/>
    <w:rsid w:val="00BE3FDD"/>
    <w:rsid w:val="00BE4182"/>
    <w:rsid w:val="00BE41DE"/>
    <w:rsid w:val="00BE41FA"/>
    <w:rsid w:val="00BE42E5"/>
    <w:rsid w:val="00BE43A1"/>
    <w:rsid w:val="00BE43BB"/>
    <w:rsid w:val="00BE43F8"/>
    <w:rsid w:val="00BE441A"/>
    <w:rsid w:val="00BE4430"/>
    <w:rsid w:val="00BE44ED"/>
    <w:rsid w:val="00BE45AC"/>
    <w:rsid w:val="00BE45D3"/>
    <w:rsid w:val="00BE462D"/>
    <w:rsid w:val="00BE46BF"/>
    <w:rsid w:val="00BE4916"/>
    <w:rsid w:val="00BE4922"/>
    <w:rsid w:val="00BE4930"/>
    <w:rsid w:val="00BE4B02"/>
    <w:rsid w:val="00BE4C34"/>
    <w:rsid w:val="00BE4C75"/>
    <w:rsid w:val="00BE4CEA"/>
    <w:rsid w:val="00BE504F"/>
    <w:rsid w:val="00BE50F4"/>
    <w:rsid w:val="00BE5172"/>
    <w:rsid w:val="00BE51E6"/>
    <w:rsid w:val="00BE51ED"/>
    <w:rsid w:val="00BE5200"/>
    <w:rsid w:val="00BE524C"/>
    <w:rsid w:val="00BE52B3"/>
    <w:rsid w:val="00BE52DB"/>
    <w:rsid w:val="00BE5450"/>
    <w:rsid w:val="00BE5525"/>
    <w:rsid w:val="00BE552A"/>
    <w:rsid w:val="00BE563C"/>
    <w:rsid w:val="00BE5735"/>
    <w:rsid w:val="00BE5767"/>
    <w:rsid w:val="00BE5807"/>
    <w:rsid w:val="00BE589A"/>
    <w:rsid w:val="00BE5928"/>
    <w:rsid w:val="00BE59CF"/>
    <w:rsid w:val="00BE5D4A"/>
    <w:rsid w:val="00BE5D8F"/>
    <w:rsid w:val="00BE5DF2"/>
    <w:rsid w:val="00BE5E79"/>
    <w:rsid w:val="00BE5F41"/>
    <w:rsid w:val="00BE6090"/>
    <w:rsid w:val="00BE6234"/>
    <w:rsid w:val="00BE62BB"/>
    <w:rsid w:val="00BE6349"/>
    <w:rsid w:val="00BE6530"/>
    <w:rsid w:val="00BE65EE"/>
    <w:rsid w:val="00BE672B"/>
    <w:rsid w:val="00BE67E7"/>
    <w:rsid w:val="00BE6802"/>
    <w:rsid w:val="00BE6994"/>
    <w:rsid w:val="00BE6A42"/>
    <w:rsid w:val="00BE6B2F"/>
    <w:rsid w:val="00BE6F99"/>
    <w:rsid w:val="00BE6FC3"/>
    <w:rsid w:val="00BE7028"/>
    <w:rsid w:val="00BE70A0"/>
    <w:rsid w:val="00BE71D2"/>
    <w:rsid w:val="00BE7343"/>
    <w:rsid w:val="00BE736A"/>
    <w:rsid w:val="00BE736C"/>
    <w:rsid w:val="00BE7440"/>
    <w:rsid w:val="00BE7524"/>
    <w:rsid w:val="00BE75BB"/>
    <w:rsid w:val="00BE76EE"/>
    <w:rsid w:val="00BE77A4"/>
    <w:rsid w:val="00BE77FA"/>
    <w:rsid w:val="00BE789D"/>
    <w:rsid w:val="00BE7AE5"/>
    <w:rsid w:val="00BE7B94"/>
    <w:rsid w:val="00BE7E51"/>
    <w:rsid w:val="00BE7EA5"/>
    <w:rsid w:val="00BE7F0C"/>
    <w:rsid w:val="00BE7F3C"/>
    <w:rsid w:val="00BE7FC8"/>
    <w:rsid w:val="00BF0003"/>
    <w:rsid w:val="00BF0164"/>
    <w:rsid w:val="00BF01BE"/>
    <w:rsid w:val="00BF0269"/>
    <w:rsid w:val="00BF0296"/>
    <w:rsid w:val="00BF0746"/>
    <w:rsid w:val="00BF07FD"/>
    <w:rsid w:val="00BF09C8"/>
    <w:rsid w:val="00BF0A48"/>
    <w:rsid w:val="00BF0B53"/>
    <w:rsid w:val="00BF0BD0"/>
    <w:rsid w:val="00BF0C7A"/>
    <w:rsid w:val="00BF0EB4"/>
    <w:rsid w:val="00BF0F92"/>
    <w:rsid w:val="00BF0FA2"/>
    <w:rsid w:val="00BF0FCC"/>
    <w:rsid w:val="00BF1443"/>
    <w:rsid w:val="00BF152B"/>
    <w:rsid w:val="00BF17E3"/>
    <w:rsid w:val="00BF18CD"/>
    <w:rsid w:val="00BF19A8"/>
    <w:rsid w:val="00BF1B3B"/>
    <w:rsid w:val="00BF1B3C"/>
    <w:rsid w:val="00BF1BC7"/>
    <w:rsid w:val="00BF1C02"/>
    <w:rsid w:val="00BF1CB4"/>
    <w:rsid w:val="00BF1DAF"/>
    <w:rsid w:val="00BF1EC9"/>
    <w:rsid w:val="00BF1EF1"/>
    <w:rsid w:val="00BF1FAB"/>
    <w:rsid w:val="00BF1FD5"/>
    <w:rsid w:val="00BF201E"/>
    <w:rsid w:val="00BF217D"/>
    <w:rsid w:val="00BF2279"/>
    <w:rsid w:val="00BF23E6"/>
    <w:rsid w:val="00BF2471"/>
    <w:rsid w:val="00BF24C9"/>
    <w:rsid w:val="00BF24DA"/>
    <w:rsid w:val="00BF2823"/>
    <w:rsid w:val="00BF2840"/>
    <w:rsid w:val="00BF2A8F"/>
    <w:rsid w:val="00BF2BB5"/>
    <w:rsid w:val="00BF2D20"/>
    <w:rsid w:val="00BF2E13"/>
    <w:rsid w:val="00BF2EA7"/>
    <w:rsid w:val="00BF30E5"/>
    <w:rsid w:val="00BF32C3"/>
    <w:rsid w:val="00BF349C"/>
    <w:rsid w:val="00BF37BA"/>
    <w:rsid w:val="00BF3867"/>
    <w:rsid w:val="00BF3A4D"/>
    <w:rsid w:val="00BF3AB4"/>
    <w:rsid w:val="00BF3ADF"/>
    <w:rsid w:val="00BF3B36"/>
    <w:rsid w:val="00BF3B38"/>
    <w:rsid w:val="00BF3B90"/>
    <w:rsid w:val="00BF3BE8"/>
    <w:rsid w:val="00BF3C33"/>
    <w:rsid w:val="00BF3C4C"/>
    <w:rsid w:val="00BF3C9B"/>
    <w:rsid w:val="00BF3D04"/>
    <w:rsid w:val="00BF3DBD"/>
    <w:rsid w:val="00BF3E12"/>
    <w:rsid w:val="00BF3E2F"/>
    <w:rsid w:val="00BF3F80"/>
    <w:rsid w:val="00BF402F"/>
    <w:rsid w:val="00BF4090"/>
    <w:rsid w:val="00BF40C8"/>
    <w:rsid w:val="00BF4116"/>
    <w:rsid w:val="00BF415B"/>
    <w:rsid w:val="00BF42D7"/>
    <w:rsid w:val="00BF4313"/>
    <w:rsid w:val="00BF4339"/>
    <w:rsid w:val="00BF43D1"/>
    <w:rsid w:val="00BF4439"/>
    <w:rsid w:val="00BF44E1"/>
    <w:rsid w:val="00BF4703"/>
    <w:rsid w:val="00BF475D"/>
    <w:rsid w:val="00BF47E3"/>
    <w:rsid w:val="00BF4853"/>
    <w:rsid w:val="00BF486A"/>
    <w:rsid w:val="00BF4B3D"/>
    <w:rsid w:val="00BF4BB6"/>
    <w:rsid w:val="00BF4C8A"/>
    <w:rsid w:val="00BF4DC2"/>
    <w:rsid w:val="00BF4EC7"/>
    <w:rsid w:val="00BF4FB3"/>
    <w:rsid w:val="00BF5042"/>
    <w:rsid w:val="00BF52DA"/>
    <w:rsid w:val="00BF5312"/>
    <w:rsid w:val="00BF5392"/>
    <w:rsid w:val="00BF539F"/>
    <w:rsid w:val="00BF5463"/>
    <w:rsid w:val="00BF5607"/>
    <w:rsid w:val="00BF570D"/>
    <w:rsid w:val="00BF58F8"/>
    <w:rsid w:val="00BF595C"/>
    <w:rsid w:val="00BF5966"/>
    <w:rsid w:val="00BF5A7D"/>
    <w:rsid w:val="00BF5A9F"/>
    <w:rsid w:val="00BF5AB9"/>
    <w:rsid w:val="00BF5B32"/>
    <w:rsid w:val="00BF5D74"/>
    <w:rsid w:val="00BF5E7E"/>
    <w:rsid w:val="00BF5E9F"/>
    <w:rsid w:val="00BF5F5A"/>
    <w:rsid w:val="00BF61AC"/>
    <w:rsid w:val="00BF6279"/>
    <w:rsid w:val="00BF6346"/>
    <w:rsid w:val="00BF64D6"/>
    <w:rsid w:val="00BF64F8"/>
    <w:rsid w:val="00BF6663"/>
    <w:rsid w:val="00BF6668"/>
    <w:rsid w:val="00BF6818"/>
    <w:rsid w:val="00BF6859"/>
    <w:rsid w:val="00BF687F"/>
    <w:rsid w:val="00BF68E6"/>
    <w:rsid w:val="00BF68EE"/>
    <w:rsid w:val="00BF690A"/>
    <w:rsid w:val="00BF6DDF"/>
    <w:rsid w:val="00BF6EC6"/>
    <w:rsid w:val="00BF74B7"/>
    <w:rsid w:val="00BF75A2"/>
    <w:rsid w:val="00BF75F8"/>
    <w:rsid w:val="00BF776E"/>
    <w:rsid w:val="00BF7785"/>
    <w:rsid w:val="00BF7A44"/>
    <w:rsid w:val="00BF7A88"/>
    <w:rsid w:val="00BF7BBD"/>
    <w:rsid w:val="00BF7C94"/>
    <w:rsid w:val="00BF7D05"/>
    <w:rsid w:val="00BF7D0A"/>
    <w:rsid w:val="00BF7D72"/>
    <w:rsid w:val="00BF7D95"/>
    <w:rsid w:val="00BF7DCC"/>
    <w:rsid w:val="00BF7DE9"/>
    <w:rsid w:val="00BF7EA8"/>
    <w:rsid w:val="00BF7F00"/>
    <w:rsid w:val="00BF7F94"/>
    <w:rsid w:val="00C00033"/>
    <w:rsid w:val="00C000A4"/>
    <w:rsid w:val="00C0011C"/>
    <w:rsid w:val="00C001ED"/>
    <w:rsid w:val="00C00339"/>
    <w:rsid w:val="00C004AD"/>
    <w:rsid w:val="00C005B1"/>
    <w:rsid w:val="00C005F4"/>
    <w:rsid w:val="00C0065A"/>
    <w:rsid w:val="00C007D8"/>
    <w:rsid w:val="00C007F5"/>
    <w:rsid w:val="00C00AF4"/>
    <w:rsid w:val="00C00B41"/>
    <w:rsid w:val="00C00B50"/>
    <w:rsid w:val="00C00C53"/>
    <w:rsid w:val="00C00C69"/>
    <w:rsid w:val="00C00D1D"/>
    <w:rsid w:val="00C01271"/>
    <w:rsid w:val="00C0127F"/>
    <w:rsid w:val="00C0129B"/>
    <w:rsid w:val="00C012B1"/>
    <w:rsid w:val="00C01318"/>
    <w:rsid w:val="00C013BF"/>
    <w:rsid w:val="00C01503"/>
    <w:rsid w:val="00C016B1"/>
    <w:rsid w:val="00C01814"/>
    <w:rsid w:val="00C018AD"/>
    <w:rsid w:val="00C019AF"/>
    <w:rsid w:val="00C019FF"/>
    <w:rsid w:val="00C01A31"/>
    <w:rsid w:val="00C01C89"/>
    <w:rsid w:val="00C01D40"/>
    <w:rsid w:val="00C01F36"/>
    <w:rsid w:val="00C0201C"/>
    <w:rsid w:val="00C0206D"/>
    <w:rsid w:val="00C02098"/>
    <w:rsid w:val="00C020A1"/>
    <w:rsid w:val="00C024A7"/>
    <w:rsid w:val="00C024CD"/>
    <w:rsid w:val="00C024E0"/>
    <w:rsid w:val="00C02504"/>
    <w:rsid w:val="00C026F4"/>
    <w:rsid w:val="00C02966"/>
    <w:rsid w:val="00C02974"/>
    <w:rsid w:val="00C02A89"/>
    <w:rsid w:val="00C02F69"/>
    <w:rsid w:val="00C0302D"/>
    <w:rsid w:val="00C03120"/>
    <w:rsid w:val="00C03286"/>
    <w:rsid w:val="00C03314"/>
    <w:rsid w:val="00C0338D"/>
    <w:rsid w:val="00C0357F"/>
    <w:rsid w:val="00C035EE"/>
    <w:rsid w:val="00C0364C"/>
    <w:rsid w:val="00C036FB"/>
    <w:rsid w:val="00C037AA"/>
    <w:rsid w:val="00C0381B"/>
    <w:rsid w:val="00C03976"/>
    <w:rsid w:val="00C03AD7"/>
    <w:rsid w:val="00C03B31"/>
    <w:rsid w:val="00C03BD2"/>
    <w:rsid w:val="00C03EBC"/>
    <w:rsid w:val="00C03F06"/>
    <w:rsid w:val="00C03F16"/>
    <w:rsid w:val="00C04115"/>
    <w:rsid w:val="00C04193"/>
    <w:rsid w:val="00C041D3"/>
    <w:rsid w:val="00C04341"/>
    <w:rsid w:val="00C04393"/>
    <w:rsid w:val="00C0439A"/>
    <w:rsid w:val="00C044C2"/>
    <w:rsid w:val="00C04573"/>
    <w:rsid w:val="00C04686"/>
    <w:rsid w:val="00C047B8"/>
    <w:rsid w:val="00C0489A"/>
    <w:rsid w:val="00C0497C"/>
    <w:rsid w:val="00C04A2E"/>
    <w:rsid w:val="00C04AF0"/>
    <w:rsid w:val="00C04B57"/>
    <w:rsid w:val="00C04C13"/>
    <w:rsid w:val="00C04CA8"/>
    <w:rsid w:val="00C04EC9"/>
    <w:rsid w:val="00C050B5"/>
    <w:rsid w:val="00C05118"/>
    <w:rsid w:val="00C0517B"/>
    <w:rsid w:val="00C0534E"/>
    <w:rsid w:val="00C05350"/>
    <w:rsid w:val="00C05443"/>
    <w:rsid w:val="00C05477"/>
    <w:rsid w:val="00C05551"/>
    <w:rsid w:val="00C05554"/>
    <w:rsid w:val="00C055D9"/>
    <w:rsid w:val="00C05607"/>
    <w:rsid w:val="00C05619"/>
    <w:rsid w:val="00C05734"/>
    <w:rsid w:val="00C0588C"/>
    <w:rsid w:val="00C05964"/>
    <w:rsid w:val="00C0598A"/>
    <w:rsid w:val="00C05A51"/>
    <w:rsid w:val="00C05ABB"/>
    <w:rsid w:val="00C05C0A"/>
    <w:rsid w:val="00C05C89"/>
    <w:rsid w:val="00C05D4F"/>
    <w:rsid w:val="00C05F4B"/>
    <w:rsid w:val="00C05F87"/>
    <w:rsid w:val="00C06011"/>
    <w:rsid w:val="00C06087"/>
    <w:rsid w:val="00C064ED"/>
    <w:rsid w:val="00C065B6"/>
    <w:rsid w:val="00C066BE"/>
    <w:rsid w:val="00C067D6"/>
    <w:rsid w:val="00C06986"/>
    <w:rsid w:val="00C06A72"/>
    <w:rsid w:val="00C06AF4"/>
    <w:rsid w:val="00C06B5C"/>
    <w:rsid w:val="00C06BE8"/>
    <w:rsid w:val="00C06E55"/>
    <w:rsid w:val="00C06E56"/>
    <w:rsid w:val="00C06E62"/>
    <w:rsid w:val="00C06F32"/>
    <w:rsid w:val="00C07264"/>
    <w:rsid w:val="00C072A3"/>
    <w:rsid w:val="00C072C3"/>
    <w:rsid w:val="00C0767C"/>
    <w:rsid w:val="00C07738"/>
    <w:rsid w:val="00C07B6E"/>
    <w:rsid w:val="00C07DA4"/>
    <w:rsid w:val="00C07E32"/>
    <w:rsid w:val="00C07FF0"/>
    <w:rsid w:val="00C10009"/>
    <w:rsid w:val="00C1007E"/>
    <w:rsid w:val="00C101FD"/>
    <w:rsid w:val="00C10350"/>
    <w:rsid w:val="00C10568"/>
    <w:rsid w:val="00C10596"/>
    <w:rsid w:val="00C10642"/>
    <w:rsid w:val="00C1086C"/>
    <w:rsid w:val="00C1096C"/>
    <w:rsid w:val="00C10A03"/>
    <w:rsid w:val="00C10BE6"/>
    <w:rsid w:val="00C10C15"/>
    <w:rsid w:val="00C11134"/>
    <w:rsid w:val="00C11253"/>
    <w:rsid w:val="00C11284"/>
    <w:rsid w:val="00C112B5"/>
    <w:rsid w:val="00C11323"/>
    <w:rsid w:val="00C113B8"/>
    <w:rsid w:val="00C113DB"/>
    <w:rsid w:val="00C11414"/>
    <w:rsid w:val="00C11419"/>
    <w:rsid w:val="00C11439"/>
    <w:rsid w:val="00C11688"/>
    <w:rsid w:val="00C11711"/>
    <w:rsid w:val="00C1174A"/>
    <w:rsid w:val="00C11A5C"/>
    <w:rsid w:val="00C11A81"/>
    <w:rsid w:val="00C11AE1"/>
    <w:rsid w:val="00C11B54"/>
    <w:rsid w:val="00C11C18"/>
    <w:rsid w:val="00C11CAC"/>
    <w:rsid w:val="00C11E8E"/>
    <w:rsid w:val="00C11F22"/>
    <w:rsid w:val="00C12446"/>
    <w:rsid w:val="00C1253B"/>
    <w:rsid w:val="00C1291C"/>
    <w:rsid w:val="00C12931"/>
    <w:rsid w:val="00C12953"/>
    <w:rsid w:val="00C12A32"/>
    <w:rsid w:val="00C12A52"/>
    <w:rsid w:val="00C12A67"/>
    <w:rsid w:val="00C12AA6"/>
    <w:rsid w:val="00C12CBD"/>
    <w:rsid w:val="00C12FC0"/>
    <w:rsid w:val="00C13007"/>
    <w:rsid w:val="00C13020"/>
    <w:rsid w:val="00C1307B"/>
    <w:rsid w:val="00C130EB"/>
    <w:rsid w:val="00C13462"/>
    <w:rsid w:val="00C13507"/>
    <w:rsid w:val="00C137FB"/>
    <w:rsid w:val="00C138F1"/>
    <w:rsid w:val="00C13A8D"/>
    <w:rsid w:val="00C13C9B"/>
    <w:rsid w:val="00C13D6A"/>
    <w:rsid w:val="00C13E7A"/>
    <w:rsid w:val="00C13F2B"/>
    <w:rsid w:val="00C13F43"/>
    <w:rsid w:val="00C13FD0"/>
    <w:rsid w:val="00C1407C"/>
    <w:rsid w:val="00C1416B"/>
    <w:rsid w:val="00C1417D"/>
    <w:rsid w:val="00C1419C"/>
    <w:rsid w:val="00C144AB"/>
    <w:rsid w:val="00C14594"/>
    <w:rsid w:val="00C14829"/>
    <w:rsid w:val="00C14B83"/>
    <w:rsid w:val="00C14BA2"/>
    <w:rsid w:val="00C14DFB"/>
    <w:rsid w:val="00C14F1E"/>
    <w:rsid w:val="00C14FE8"/>
    <w:rsid w:val="00C1506B"/>
    <w:rsid w:val="00C1524F"/>
    <w:rsid w:val="00C152E4"/>
    <w:rsid w:val="00C1537D"/>
    <w:rsid w:val="00C155AB"/>
    <w:rsid w:val="00C155F7"/>
    <w:rsid w:val="00C1567E"/>
    <w:rsid w:val="00C15870"/>
    <w:rsid w:val="00C15A1A"/>
    <w:rsid w:val="00C15B3F"/>
    <w:rsid w:val="00C15CF1"/>
    <w:rsid w:val="00C15E06"/>
    <w:rsid w:val="00C15E8D"/>
    <w:rsid w:val="00C15EAC"/>
    <w:rsid w:val="00C160BC"/>
    <w:rsid w:val="00C16168"/>
    <w:rsid w:val="00C161B8"/>
    <w:rsid w:val="00C161CB"/>
    <w:rsid w:val="00C162FF"/>
    <w:rsid w:val="00C163E6"/>
    <w:rsid w:val="00C165A2"/>
    <w:rsid w:val="00C16685"/>
    <w:rsid w:val="00C16B45"/>
    <w:rsid w:val="00C16C28"/>
    <w:rsid w:val="00C16D74"/>
    <w:rsid w:val="00C16D78"/>
    <w:rsid w:val="00C16D84"/>
    <w:rsid w:val="00C16F16"/>
    <w:rsid w:val="00C16FE3"/>
    <w:rsid w:val="00C17000"/>
    <w:rsid w:val="00C170E5"/>
    <w:rsid w:val="00C1710C"/>
    <w:rsid w:val="00C17284"/>
    <w:rsid w:val="00C17299"/>
    <w:rsid w:val="00C172C2"/>
    <w:rsid w:val="00C173BF"/>
    <w:rsid w:val="00C17483"/>
    <w:rsid w:val="00C17624"/>
    <w:rsid w:val="00C1763D"/>
    <w:rsid w:val="00C17659"/>
    <w:rsid w:val="00C179D4"/>
    <w:rsid w:val="00C17A19"/>
    <w:rsid w:val="00C17A23"/>
    <w:rsid w:val="00C17DEE"/>
    <w:rsid w:val="00C2009A"/>
    <w:rsid w:val="00C20200"/>
    <w:rsid w:val="00C2024E"/>
    <w:rsid w:val="00C20384"/>
    <w:rsid w:val="00C203E8"/>
    <w:rsid w:val="00C20442"/>
    <w:rsid w:val="00C2044C"/>
    <w:rsid w:val="00C20541"/>
    <w:rsid w:val="00C20580"/>
    <w:rsid w:val="00C205F5"/>
    <w:rsid w:val="00C20605"/>
    <w:rsid w:val="00C206A5"/>
    <w:rsid w:val="00C20964"/>
    <w:rsid w:val="00C20B3B"/>
    <w:rsid w:val="00C20BF2"/>
    <w:rsid w:val="00C20BFE"/>
    <w:rsid w:val="00C20C63"/>
    <w:rsid w:val="00C20CB2"/>
    <w:rsid w:val="00C20CB3"/>
    <w:rsid w:val="00C20D9A"/>
    <w:rsid w:val="00C20FB3"/>
    <w:rsid w:val="00C21014"/>
    <w:rsid w:val="00C21140"/>
    <w:rsid w:val="00C213E4"/>
    <w:rsid w:val="00C214D5"/>
    <w:rsid w:val="00C21722"/>
    <w:rsid w:val="00C21919"/>
    <w:rsid w:val="00C2193E"/>
    <w:rsid w:val="00C219BE"/>
    <w:rsid w:val="00C21A16"/>
    <w:rsid w:val="00C21BF4"/>
    <w:rsid w:val="00C21FB2"/>
    <w:rsid w:val="00C22107"/>
    <w:rsid w:val="00C22166"/>
    <w:rsid w:val="00C22168"/>
    <w:rsid w:val="00C221CF"/>
    <w:rsid w:val="00C22252"/>
    <w:rsid w:val="00C22273"/>
    <w:rsid w:val="00C222E5"/>
    <w:rsid w:val="00C22322"/>
    <w:rsid w:val="00C225E0"/>
    <w:rsid w:val="00C22862"/>
    <w:rsid w:val="00C229D2"/>
    <w:rsid w:val="00C22AE9"/>
    <w:rsid w:val="00C22B3A"/>
    <w:rsid w:val="00C22C22"/>
    <w:rsid w:val="00C22E29"/>
    <w:rsid w:val="00C2306D"/>
    <w:rsid w:val="00C2317C"/>
    <w:rsid w:val="00C23289"/>
    <w:rsid w:val="00C23397"/>
    <w:rsid w:val="00C23784"/>
    <w:rsid w:val="00C237F2"/>
    <w:rsid w:val="00C23878"/>
    <w:rsid w:val="00C238D0"/>
    <w:rsid w:val="00C239FA"/>
    <w:rsid w:val="00C23A7C"/>
    <w:rsid w:val="00C23BCC"/>
    <w:rsid w:val="00C23C18"/>
    <w:rsid w:val="00C23D78"/>
    <w:rsid w:val="00C23DA3"/>
    <w:rsid w:val="00C23E25"/>
    <w:rsid w:val="00C2407A"/>
    <w:rsid w:val="00C240B4"/>
    <w:rsid w:val="00C24151"/>
    <w:rsid w:val="00C24254"/>
    <w:rsid w:val="00C2432F"/>
    <w:rsid w:val="00C24489"/>
    <w:rsid w:val="00C2458A"/>
    <w:rsid w:val="00C24823"/>
    <w:rsid w:val="00C24839"/>
    <w:rsid w:val="00C24920"/>
    <w:rsid w:val="00C24B01"/>
    <w:rsid w:val="00C24B23"/>
    <w:rsid w:val="00C24B29"/>
    <w:rsid w:val="00C24B8F"/>
    <w:rsid w:val="00C24BD1"/>
    <w:rsid w:val="00C24D5F"/>
    <w:rsid w:val="00C24D9C"/>
    <w:rsid w:val="00C24FC1"/>
    <w:rsid w:val="00C2516E"/>
    <w:rsid w:val="00C251DB"/>
    <w:rsid w:val="00C25369"/>
    <w:rsid w:val="00C25538"/>
    <w:rsid w:val="00C25645"/>
    <w:rsid w:val="00C2568A"/>
    <w:rsid w:val="00C256A6"/>
    <w:rsid w:val="00C2573D"/>
    <w:rsid w:val="00C2575F"/>
    <w:rsid w:val="00C257D5"/>
    <w:rsid w:val="00C2585B"/>
    <w:rsid w:val="00C259E2"/>
    <w:rsid w:val="00C25A9D"/>
    <w:rsid w:val="00C25BFB"/>
    <w:rsid w:val="00C25F14"/>
    <w:rsid w:val="00C25F4F"/>
    <w:rsid w:val="00C26009"/>
    <w:rsid w:val="00C261EF"/>
    <w:rsid w:val="00C2636F"/>
    <w:rsid w:val="00C263BD"/>
    <w:rsid w:val="00C263FB"/>
    <w:rsid w:val="00C265DF"/>
    <w:rsid w:val="00C26681"/>
    <w:rsid w:val="00C266A3"/>
    <w:rsid w:val="00C266C1"/>
    <w:rsid w:val="00C26720"/>
    <w:rsid w:val="00C26737"/>
    <w:rsid w:val="00C2677B"/>
    <w:rsid w:val="00C2699F"/>
    <w:rsid w:val="00C26A11"/>
    <w:rsid w:val="00C26A38"/>
    <w:rsid w:val="00C26AEF"/>
    <w:rsid w:val="00C26C1B"/>
    <w:rsid w:val="00C26F71"/>
    <w:rsid w:val="00C27014"/>
    <w:rsid w:val="00C27061"/>
    <w:rsid w:val="00C27306"/>
    <w:rsid w:val="00C274D0"/>
    <w:rsid w:val="00C275C3"/>
    <w:rsid w:val="00C278F0"/>
    <w:rsid w:val="00C27A17"/>
    <w:rsid w:val="00C27B6A"/>
    <w:rsid w:val="00C27CEC"/>
    <w:rsid w:val="00C27FDC"/>
    <w:rsid w:val="00C30017"/>
    <w:rsid w:val="00C30051"/>
    <w:rsid w:val="00C30119"/>
    <w:rsid w:val="00C30176"/>
    <w:rsid w:val="00C3032E"/>
    <w:rsid w:val="00C3041E"/>
    <w:rsid w:val="00C30499"/>
    <w:rsid w:val="00C304BE"/>
    <w:rsid w:val="00C304E6"/>
    <w:rsid w:val="00C30534"/>
    <w:rsid w:val="00C3074D"/>
    <w:rsid w:val="00C30928"/>
    <w:rsid w:val="00C309B4"/>
    <w:rsid w:val="00C309C0"/>
    <w:rsid w:val="00C309CE"/>
    <w:rsid w:val="00C30B4A"/>
    <w:rsid w:val="00C30BB6"/>
    <w:rsid w:val="00C30BBD"/>
    <w:rsid w:val="00C30FF6"/>
    <w:rsid w:val="00C311B1"/>
    <w:rsid w:val="00C31453"/>
    <w:rsid w:val="00C3150B"/>
    <w:rsid w:val="00C315AF"/>
    <w:rsid w:val="00C315DC"/>
    <w:rsid w:val="00C31603"/>
    <w:rsid w:val="00C3163F"/>
    <w:rsid w:val="00C3166C"/>
    <w:rsid w:val="00C317DD"/>
    <w:rsid w:val="00C31828"/>
    <w:rsid w:val="00C31847"/>
    <w:rsid w:val="00C31B78"/>
    <w:rsid w:val="00C31CC1"/>
    <w:rsid w:val="00C31F56"/>
    <w:rsid w:val="00C31F70"/>
    <w:rsid w:val="00C31FF9"/>
    <w:rsid w:val="00C32286"/>
    <w:rsid w:val="00C32337"/>
    <w:rsid w:val="00C3243F"/>
    <w:rsid w:val="00C326C5"/>
    <w:rsid w:val="00C326DC"/>
    <w:rsid w:val="00C32722"/>
    <w:rsid w:val="00C32848"/>
    <w:rsid w:val="00C3294A"/>
    <w:rsid w:val="00C32ACC"/>
    <w:rsid w:val="00C32B3F"/>
    <w:rsid w:val="00C32CE9"/>
    <w:rsid w:val="00C32D06"/>
    <w:rsid w:val="00C33225"/>
    <w:rsid w:val="00C333E4"/>
    <w:rsid w:val="00C3357E"/>
    <w:rsid w:val="00C33693"/>
    <w:rsid w:val="00C336D9"/>
    <w:rsid w:val="00C337EE"/>
    <w:rsid w:val="00C3381D"/>
    <w:rsid w:val="00C3396A"/>
    <w:rsid w:val="00C339C9"/>
    <w:rsid w:val="00C33C9A"/>
    <w:rsid w:val="00C33E3F"/>
    <w:rsid w:val="00C33F97"/>
    <w:rsid w:val="00C33FC5"/>
    <w:rsid w:val="00C3401A"/>
    <w:rsid w:val="00C34136"/>
    <w:rsid w:val="00C34161"/>
    <w:rsid w:val="00C34229"/>
    <w:rsid w:val="00C343A0"/>
    <w:rsid w:val="00C343D8"/>
    <w:rsid w:val="00C34521"/>
    <w:rsid w:val="00C345F4"/>
    <w:rsid w:val="00C346FF"/>
    <w:rsid w:val="00C347CE"/>
    <w:rsid w:val="00C349AD"/>
    <w:rsid w:val="00C34A11"/>
    <w:rsid w:val="00C34A8F"/>
    <w:rsid w:val="00C34ACD"/>
    <w:rsid w:val="00C34B95"/>
    <w:rsid w:val="00C34D0E"/>
    <w:rsid w:val="00C34DE3"/>
    <w:rsid w:val="00C3512A"/>
    <w:rsid w:val="00C35130"/>
    <w:rsid w:val="00C3522D"/>
    <w:rsid w:val="00C35703"/>
    <w:rsid w:val="00C35723"/>
    <w:rsid w:val="00C35893"/>
    <w:rsid w:val="00C35900"/>
    <w:rsid w:val="00C3596C"/>
    <w:rsid w:val="00C35A94"/>
    <w:rsid w:val="00C35A9A"/>
    <w:rsid w:val="00C35C86"/>
    <w:rsid w:val="00C35C8C"/>
    <w:rsid w:val="00C35C9E"/>
    <w:rsid w:val="00C35E54"/>
    <w:rsid w:val="00C35EBF"/>
    <w:rsid w:val="00C35F11"/>
    <w:rsid w:val="00C3603A"/>
    <w:rsid w:val="00C36046"/>
    <w:rsid w:val="00C361A4"/>
    <w:rsid w:val="00C36298"/>
    <w:rsid w:val="00C363A9"/>
    <w:rsid w:val="00C36434"/>
    <w:rsid w:val="00C364D6"/>
    <w:rsid w:val="00C365C2"/>
    <w:rsid w:val="00C366CE"/>
    <w:rsid w:val="00C36854"/>
    <w:rsid w:val="00C36868"/>
    <w:rsid w:val="00C36A90"/>
    <w:rsid w:val="00C36AAE"/>
    <w:rsid w:val="00C36AEF"/>
    <w:rsid w:val="00C37083"/>
    <w:rsid w:val="00C373E3"/>
    <w:rsid w:val="00C37841"/>
    <w:rsid w:val="00C378F9"/>
    <w:rsid w:val="00C3791B"/>
    <w:rsid w:val="00C37B05"/>
    <w:rsid w:val="00C37C63"/>
    <w:rsid w:val="00C37C65"/>
    <w:rsid w:val="00C37D7F"/>
    <w:rsid w:val="00C37DCA"/>
    <w:rsid w:val="00C37EDD"/>
    <w:rsid w:val="00C37F02"/>
    <w:rsid w:val="00C37FA9"/>
    <w:rsid w:val="00C4008E"/>
    <w:rsid w:val="00C402E7"/>
    <w:rsid w:val="00C4036B"/>
    <w:rsid w:val="00C403B5"/>
    <w:rsid w:val="00C403EC"/>
    <w:rsid w:val="00C40417"/>
    <w:rsid w:val="00C4042E"/>
    <w:rsid w:val="00C40641"/>
    <w:rsid w:val="00C40661"/>
    <w:rsid w:val="00C40726"/>
    <w:rsid w:val="00C407B1"/>
    <w:rsid w:val="00C40816"/>
    <w:rsid w:val="00C408F9"/>
    <w:rsid w:val="00C409D5"/>
    <w:rsid w:val="00C40A59"/>
    <w:rsid w:val="00C40B1D"/>
    <w:rsid w:val="00C40E21"/>
    <w:rsid w:val="00C40F18"/>
    <w:rsid w:val="00C40F9D"/>
    <w:rsid w:val="00C410A6"/>
    <w:rsid w:val="00C41100"/>
    <w:rsid w:val="00C412E6"/>
    <w:rsid w:val="00C4130C"/>
    <w:rsid w:val="00C41627"/>
    <w:rsid w:val="00C41774"/>
    <w:rsid w:val="00C4187C"/>
    <w:rsid w:val="00C418AD"/>
    <w:rsid w:val="00C419A9"/>
    <w:rsid w:val="00C41B7B"/>
    <w:rsid w:val="00C41BFE"/>
    <w:rsid w:val="00C41C06"/>
    <w:rsid w:val="00C41C72"/>
    <w:rsid w:val="00C41D1F"/>
    <w:rsid w:val="00C41E74"/>
    <w:rsid w:val="00C42326"/>
    <w:rsid w:val="00C4261B"/>
    <w:rsid w:val="00C42642"/>
    <w:rsid w:val="00C428E7"/>
    <w:rsid w:val="00C4290E"/>
    <w:rsid w:val="00C4296E"/>
    <w:rsid w:val="00C42DC6"/>
    <w:rsid w:val="00C42EC6"/>
    <w:rsid w:val="00C42F62"/>
    <w:rsid w:val="00C432A0"/>
    <w:rsid w:val="00C432C9"/>
    <w:rsid w:val="00C432FB"/>
    <w:rsid w:val="00C43411"/>
    <w:rsid w:val="00C43433"/>
    <w:rsid w:val="00C436D6"/>
    <w:rsid w:val="00C436E6"/>
    <w:rsid w:val="00C43742"/>
    <w:rsid w:val="00C43782"/>
    <w:rsid w:val="00C43927"/>
    <w:rsid w:val="00C43A23"/>
    <w:rsid w:val="00C43BAA"/>
    <w:rsid w:val="00C43C1F"/>
    <w:rsid w:val="00C43C4D"/>
    <w:rsid w:val="00C43CBD"/>
    <w:rsid w:val="00C44060"/>
    <w:rsid w:val="00C44283"/>
    <w:rsid w:val="00C44349"/>
    <w:rsid w:val="00C4442F"/>
    <w:rsid w:val="00C44457"/>
    <w:rsid w:val="00C44475"/>
    <w:rsid w:val="00C4454A"/>
    <w:rsid w:val="00C445E2"/>
    <w:rsid w:val="00C446D3"/>
    <w:rsid w:val="00C4476D"/>
    <w:rsid w:val="00C44987"/>
    <w:rsid w:val="00C449D8"/>
    <w:rsid w:val="00C44AC1"/>
    <w:rsid w:val="00C44B4A"/>
    <w:rsid w:val="00C44D5C"/>
    <w:rsid w:val="00C44D60"/>
    <w:rsid w:val="00C44DF6"/>
    <w:rsid w:val="00C44EA5"/>
    <w:rsid w:val="00C44EF7"/>
    <w:rsid w:val="00C45076"/>
    <w:rsid w:val="00C4521D"/>
    <w:rsid w:val="00C452DA"/>
    <w:rsid w:val="00C453C9"/>
    <w:rsid w:val="00C4543E"/>
    <w:rsid w:val="00C45506"/>
    <w:rsid w:val="00C4558A"/>
    <w:rsid w:val="00C45590"/>
    <w:rsid w:val="00C456AE"/>
    <w:rsid w:val="00C456BE"/>
    <w:rsid w:val="00C456FB"/>
    <w:rsid w:val="00C457E5"/>
    <w:rsid w:val="00C45869"/>
    <w:rsid w:val="00C45A2E"/>
    <w:rsid w:val="00C45AA2"/>
    <w:rsid w:val="00C45ACF"/>
    <w:rsid w:val="00C45C97"/>
    <w:rsid w:val="00C46018"/>
    <w:rsid w:val="00C460AB"/>
    <w:rsid w:val="00C461D3"/>
    <w:rsid w:val="00C46204"/>
    <w:rsid w:val="00C4621B"/>
    <w:rsid w:val="00C462F1"/>
    <w:rsid w:val="00C46309"/>
    <w:rsid w:val="00C46339"/>
    <w:rsid w:val="00C463B2"/>
    <w:rsid w:val="00C4640D"/>
    <w:rsid w:val="00C46505"/>
    <w:rsid w:val="00C46644"/>
    <w:rsid w:val="00C46690"/>
    <w:rsid w:val="00C466B0"/>
    <w:rsid w:val="00C4674E"/>
    <w:rsid w:val="00C4690B"/>
    <w:rsid w:val="00C4698D"/>
    <w:rsid w:val="00C46AC0"/>
    <w:rsid w:val="00C46B7E"/>
    <w:rsid w:val="00C46DBA"/>
    <w:rsid w:val="00C46F8E"/>
    <w:rsid w:val="00C47080"/>
    <w:rsid w:val="00C47264"/>
    <w:rsid w:val="00C4742A"/>
    <w:rsid w:val="00C475B2"/>
    <w:rsid w:val="00C476D9"/>
    <w:rsid w:val="00C47844"/>
    <w:rsid w:val="00C4784F"/>
    <w:rsid w:val="00C478E2"/>
    <w:rsid w:val="00C479E2"/>
    <w:rsid w:val="00C47B00"/>
    <w:rsid w:val="00C47D5A"/>
    <w:rsid w:val="00C47D8B"/>
    <w:rsid w:val="00C47E9F"/>
    <w:rsid w:val="00C47FC0"/>
    <w:rsid w:val="00C500EA"/>
    <w:rsid w:val="00C50162"/>
    <w:rsid w:val="00C5028A"/>
    <w:rsid w:val="00C502EB"/>
    <w:rsid w:val="00C5037A"/>
    <w:rsid w:val="00C504F7"/>
    <w:rsid w:val="00C5052F"/>
    <w:rsid w:val="00C50621"/>
    <w:rsid w:val="00C50967"/>
    <w:rsid w:val="00C50983"/>
    <w:rsid w:val="00C5098E"/>
    <w:rsid w:val="00C509E8"/>
    <w:rsid w:val="00C50A85"/>
    <w:rsid w:val="00C50B61"/>
    <w:rsid w:val="00C50C84"/>
    <w:rsid w:val="00C50CEF"/>
    <w:rsid w:val="00C50D11"/>
    <w:rsid w:val="00C50D17"/>
    <w:rsid w:val="00C50D58"/>
    <w:rsid w:val="00C50D5E"/>
    <w:rsid w:val="00C51156"/>
    <w:rsid w:val="00C512A8"/>
    <w:rsid w:val="00C5133D"/>
    <w:rsid w:val="00C514C6"/>
    <w:rsid w:val="00C51660"/>
    <w:rsid w:val="00C51699"/>
    <w:rsid w:val="00C51710"/>
    <w:rsid w:val="00C51762"/>
    <w:rsid w:val="00C51871"/>
    <w:rsid w:val="00C51A1F"/>
    <w:rsid w:val="00C51A5C"/>
    <w:rsid w:val="00C51B3D"/>
    <w:rsid w:val="00C51BAD"/>
    <w:rsid w:val="00C51D01"/>
    <w:rsid w:val="00C51D87"/>
    <w:rsid w:val="00C51EA7"/>
    <w:rsid w:val="00C52082"/>
    <w:rsid w:val="00C52178"/>
    <w:rsid w:val="00C522BB"/>
    <w:rsid w:val="00C52450"/>
    <w:rsid w:val="00C52467"/>
    <w:rsid w:val="00C5265C"/>
    <w:rsid w:val="00C5274D"/>
    <w:rsid w:val="00C52910"/>
    <w:rsid w:val="00C52B4E"/>
    <w:rsid w:val="00C52E39"/>
    <w:rsid w:val="00C52E3D"/>
    <w:rsid w:val="00C52E7C"/>
    <w:rsid w:val="00C52F0A"/>
    <w:rsid w:val="00C52F37"/>
    <w:rsid w:val="00C53028"/>
    <w:rsid w:val="00C53139"/>
    <w:rsid w:val="00C53272"/>
    <w:rsid w:val="00C53275"/>
    <w:rsid w:val="00C53337"/>
    <w:rsid w:val="00C5343A"/>
    <w:rsid w:val="00C53698"/>
    <w:rsid w:val="00C537C8"/>
    <w:rsid w:val="00C5390A"/>
    <w:rsid w:val="00C5397B"/>
    <w:rsid w:val="00C539C0"/>
    <w:rsid w:val="00C53A8E"/>
    <w:rsid w:val="00C53AEA"/>
    <w:rsid w:val="00C53BDA"/>
    <w:rsid w:val="00C53BFC"/>
    <w:rsid w:val="00C53E9C"/>
    <w:rsid w:val="00C54102"/>
    <w:rsid w:val="00C54137"/>
    <w:rsid w:val="00C5426E"/>
    <w:rsid w:val="00C543C9"/>
    <w:rsid w:val="00C543FC"/>
    <w:rsid w:val="00C544E3"/>
    <w:rsid w:val="00C5450E"/>
    <w:rsid w:val="00C5478B"/>
    <w:rsid w:val="00C54864"/>
    <w:rsid w:val="00C548C8"/>
    <w:rsid w:val="00C548EC"/>
    <w:rsid w:val="00C54AB5"/>
    <w:rsid w:val="00C54AD2"/>
    <w:rsid w:val="00C54C7F"/>
    <w:rsid w:val="00C54CDA"/>
    <w:rsid w:val="00C54D7D"/>
    <w:rsid w:val="00C54E29"/>
    <w:rsid w:val="00C54FD5"/>
    <w:rsid w:val="00C55003"/>
    <w:rsid w:val="00C55081"/>
    <w:rsid w:val="00C550A6"/>
    <w:rsid w:val="00C551F0"/>
    <w:rsid w:val="00C552E4"/>
    <w:rsid w:val="00C5549D"/>
    <w:rsid w:val="00C55625"/>
    <w:rsid w:val="00C55695"/>
    <w:rsid w:val="00C556A7"/>
    <w:rsid w:val="00C557CF"/>
    <w:rsid w:val="00C557E5"/>
    <w:rsid w:val="00C5585F"/>
    <w:rsid w:val="00C5590C"/>
    <w:rsid w:val="00C55968"/>
    <w:rsid w:val="00C559ED"/>
    <w:rsid w:val="00C559F5"/>
    <w:rsid w:val="00C55BE6"/>
    <w:rsid w:val="00C55C75"/>
    <w:rsid w:val="00C55DBB"/>
    <w:rsid w:val="00C55E3B"/>
    <w:rsid w:val="00C55F8A"/>
    <w:rsid w:val="00C5609D"/>
    <w:rsid w:val="00C561D7"/>
    <w:rsid w:val="00C56313"/>
    <w:rsid w:val="00C56442"/>
    <w:rsid w:val="00C564EE"/>
    <w:rsid w:val="00C566B1"/>
    <w:rsid w:val="00C567B8"/>
    <w:rsid w:val="00C56A10"/>
    <w:rsid w:val="00C56A98"/>
    <w:rsid w:val="00C56AC0"/>
    <w:rsid w:val="00C56D49"/>
    <w:rsid w:val="00C56D79"/>
    <w:rsid w:val="00C56DC1"/>
    <w:rsid w:val="00C570B6"/>
    <w:rsid w:val="00C5749A"/>
    <w:rsid w:val="00C5763D"/>
    <w:rsid w:val="00C5776F"/>
    <w:rsid w:val="00C57840"/>
    <w:rsid w:val="00C578B7"/>
    <w:rsid w:val="00C57903"/>
    <w:rsid w:val="00C57961"/>
    <w:rsid w:val="00C579C4"/>
    <w:rsid w:val="00C57B7D"/>
    <w:rsid w:val="00C57C73"/>
    <w:rsid w:val="00C57DD8"/>
    <w:rsid w:val="00C57E24"/>
    <w:rsid w:val="00C57F01"/>
    <w:rsid w:val="00C57F25"/>
    <w:rsid w:val="00C57F39"/>
    <w:rsid w:val="00C600E6"/>
    <w:rsid w:val="00C600ED"/>
    <w:rsid w:val="00C60154"/>
    <w:rsid w:val="00C601B8"/>
    <w:rsid w:val="00C60334"/>
    <w:rsid w:val="00C608B1"/>
    <w:rsid w:val="00C60909"/>
    <w:rsid w:val="00C60A7A"/>
    <w:rsid w:val="00C60B1D"/>
    <w:rsid w:val="00C60E91"/>
    <w:rsid w:val="00C60F06"/>
    <w:rsid w:val="00C60F50"/>
    <w:rsid w:val="00C610AF"/>
    <w:rsid w:val="00C612BA"/>
    <w:rsid w:val="00C613E2"/>
    <w:rsid w:val="00C61818"/>
    <w:rsid w:val="00C618EA"/>
    <w:rsid w:val="00C6190F"/>
    <w:rsid w:val="00C61941"/>
    <w:rsid w:val="00C61B23"/>
    <w:rsid w:val="00C61C34"/>
    <w:rsid w:val="00C61F00"/>
    <w:rsid w:val="00C61FD6"/>
    <w:rsid w:val="00C623D2"/>
    <w:rsid w:val="00C6258E"/>
    <w:rsid w:val="00C62622"/>
    <w:rsid w:val="00C62792"/>
    <w:rsid w:val="00C6281B"/>
    <w:rsid w:val="00C6289F"/>
    <w:rsid w:val="00C628D5"/>
    <w:rsid w:val="00C6292C"/>
    <w:rsid w:val="00C629B2"/>
    <w:rsid w:val="00C629FA"/>
    <w:rsid w:val="00C62B76"/>
    <w:rsid w:val="00C62C16"/>
    <w:rsid w:val="00C62CAD"/>
    <w:rsid w:val="00C62DE6"/>
    <w:rsid w:val="00C62E5B"/>
    <w:rsid w:val="00C62E7F"/>
    <w:rsid w:val="00C62F2E"/>
    <w:rsid w:val="00C63072"/>
    <w:rsid w:val="00C630E0"/>
    <w:rsid w:val="00C631A0"/>
    <w:rsid w:val="00C63259"/>
    <w:rsid w:val="00C6328D"/>
    <w:rsid w:val="00C63395"/>
    <w:rsid w:val="00C63400"/>
    <w:rsid w:val="00C6362E"/>
    <w:rsid w:val="00C63690"/>
    <w:rsid w:val="00C63698"/>
    <w:rsid w:val="00C636E6"/>
    <w:rsid w:val="00C6378B"/>
    <w:rsid w:val="00C63818"/>
    <w:rsid w:val="00C639A2"/>
    <w:rsid w:val="00C63A0D"/>
    <w:rsid w:val="00C63AC5"/>
    <w:rsid w:val="00C63BD7"/>
    <w:rsid w:val="00C63C16"/>
    <w:rsid w:val="00C63E58"/>
    <w:rsid w:val="00C6406B"/>
    <w:rsid w:val="00C640CF"/>
    <w:rsid w:val="00C6411B"/>
    <w:rsid w:val="00C64250"/>
    <w:rsid w:val="00C642FB"/>
    <w:rsid w:val="00C64346"/>
    <w:rsid w:val="00C643AA"/>
    <w:rsid w:val="00C645C6"/>
    <w:rsid w:val="00C646AB"/>
    <w:rsid w:val="00C64745"/>
    <w:rsid w:val="00C6479C"/>
    <w:rsid w:val="00C64AA7"/>
    <w:rsid w:val="00C64D29"/>
    <w:rsid w:val="00C64D4D"/>
    <w:rsid w:val="00C64E21"/>
    <w:rsid w:val="00C64E90"/>
    <w:rsid w:val="00C65021"/>
    <w:rsid w:val="00C6525F"/>
    <w:rsid w:val="00C65505"/>
    <w:rsid w:val="00C655FB"/>
    <w:rsid w:val="00C65618"/>
    <w:rsid w:val="00C657C9"/>
    <w:rsid w:val="00C659AF"/>
    <w:rsid w:val="00C65DB0"/>
    <w:rsid w:val="00C65E74"/>
    <w:rsid w:val="00C65E7A"/>
    <w:rsid w:val="00C660C0"/>
    <w:rsid w:val="00C66136"/>
    <w:rsid w:val="00C6649B"/>
    <w:rsid w:val="00C66509"/>
    <w:rsid w:val="00C66592"/>
    <w:rsid w:val="00C666CF"/>
    <w:rsid w:val="00C66703"/>
    <w:rsid w:val="00C66713"/>
    <w:rsid w:val="00C6682D"/>
    <w:rsid w:val="00C66944"/>
    <w:rsid w:val="00C66969"/>
    <w:rsid w:val="00C66978"/>
    <w:rsid w:val="00C669C2"/>
    <w:rsid w:val="00C66C2A"/>
    <w:rsid w:val="00C66D2A"/>
    <w:rsid w:val="00C66DA6"/>
    <w:rsid w:val="00C66E57"/>
    <w:rsid w:val="00C672DD"/>
    <w:rsid w:val="00C673E8"/>
    <w:rsid w:val="00C67405"/>
    <w:rsid w:val="00C6742B"/>
    <w:rsid w:val="00C6746C"/>
    <w:rsid w:val="00C675BA"/>
    <w:rsid w:val="00C675EA"/>
    <w:rsid w:val="00C6779D"/>
    <w:rsid w:val="00C677A0"/>
    <w:rsid w:val="00C677DB"/>
    <w:rsid w:val="00C677F7"/>
    <w:rsid w:val="00C67903"/>
    <w:rsid w:val="00C679DB"/>
    <w:rsid w:val="00C67AA7"/>
    <w:rsid w:val="00C67AFA"/>
    <w:rsid w:val="00C67BA3"/>
    <w:rsid w:val="00C67BFB"/>
    <w:rsid w:val="00C67DC8"/>
    <w:rsid w:val="00C67F78"/>
    <w:rsid w:val="00C70054"/>
    <w:rsid w:val="00C70078"/>
    <w:rsid w:val="00C701D6"/>
    <w:rsid w:val="00C702A4"/>
    <w:rsid w:val="00C702DF"/>
    <w:rsid w:val="00C704A9"/>
    <w:rsid w:val="00C70681"/>
    <w:rsid w:val="00C70694"/>
    <w:rsid w:val="00C70755"/>
    <w:rsid w:val="00C7098E"/>
    <w:rsid w:val="00C70C0B"/>
    <w:rsid w:val="00C70CF4"/>
    <w:rsid w:val="00C70E07"/>
    <w:rsid w:val="00C70F65"/>
    <w:rsid w:val="00C70FF9"/>
    <w:rsid w:val="00C71209"/>
    <w:rsid w:val="00C714E6"/>
    <w:rsid w:val="00C71734"/>
    <w:rsid w:val="00C71908"/>
    <w:rsid w:val="00C71928"/>
    <w:rsid w:val="00C71B08"/>
    <w:rsid w:val="00C71BA9"/>
    <w:rsid w:val="00C71BB0"/>
    <w:rsid w:val="00C71D24"/>
    <w:rsid w:val="00C71F0E"/>
    <w:rsid w:val="00C72049"/>
    <w:rsid w:val="00C7241E"/>
    <w:rsid w:val="00C7246A"/>
    <w:rsid w:val="00C7258E"/>
    <w:rsid w:val="00C725AE"/>
    <w:rsid w:val="00C72658"/>
    <w:rsid w:val="00C726F5"/>
    <w:rsid w:val="00C72820"/>
    <w:rsid w:val="00C72955"/>
    <w:rsid w:val="00C72A56"/>
    <w:rsid w:val="00C72C97"/>
    <w:rsid w:val="00C72E0C"/>
    <w:rsid w:val="00C72EA4"/>
    <w:rsid w:val="00C72F23"/>
    <w:rsid w:val="00C72FCD"/>
    <w:rsid w:val="00C730D6"/>
    <w:rsid w:val="00C731DC"/>
    <w:rsid w:val="00C732D9"/>
    <w:rsid w:val="00C73473"/>
    <w:rsid w:val="00C7347F"/>
    <w:rsid w:val="00C7359F"/>
    <w:rsid w:val="00C735FB"/>
    <w:rsid w:val="00C736AA"/>
    <w:rsid w:val="00C739BF"/>
    <w:rsid w:val="00C739DB"/>
    <w:rsid w:val="00C73BBD"/>
    <w:rsid w:val="00C73C01"/>
    <w:rsid w:val="00C73CD7"/>
    <w:rsid w:val="00C73DE2"/>
    <w:rsid w:val="00C73DF5"/>
    <w:rsid w:val="00C73F71"/>
    <w:rsid w:val="00C73FAE"/>
    <w:rsid w:val="00C74375"/>
    <w:rsid w:val="00C743EC"/>
    <w:rsid w:val="00C743FF"/>
    <w:rsid w:val="00C7453B"/>
    <w:rsid w:val="00C74621"/>
    <w:rsid w:val="00C748B1"/>
    <w:rsid w:val="00C74AAE"/>
    <w:rsid w:val="00C74B50"/>
    <w:rsid w:val="00C74E78"/>
    <w:rsid w:val="00C7525A"/>
    <w:rsid w:val="00C752AE"/>
    <w:rsid w:val="00C7551F"/>
    <w:rsid w:val="00C75568"/>
    <w:rsid w:val="00C7565F"/>
    <w:rsid w:val="00C756C6"/>
    <w:rsid w:val="00C75895"/>
    <w:rsid w:val="00C75918"/>
    <w:rsid w:val="00C7594F"/>
    <w:rsid w:val="00C75A07"/>
    <w:rsid w:val="00C75AEC"/>
    <w:rsid w:val="00C75AFC"/>
    <w:rsid w:val="00C75C49"/>
    <w:rsid w:val="00C75CDB"/>
    <w:rsid w:val="00C75D25"/>
    <w:rsid w:val="00C75F32"/>
    <w:rsid w:val="00C76256"/>
    <w:rsid w:val="00C763FA"/>
    <w:rsid w:val="00C766BA"/>
    <w:rsid w:val="00C7677F"/>
    <w:rsid w:val="00C76BAD"/>
    <w:rsid w:val="00C76BBA"/>
    <w:rsid w:val="00C76EDD"/>
    <w:rsid w:val="00C77062"/>
    <w:rsid w:val="00C7706F"/>
    <w:rsid w:val="00C77355"/>
    <w:rsid w:val="00C773CD"/>
    <w:rsid w:val="00C774BC"/>
    <w:rsid w:val="00C7792F"/>
    <w:rsid w:val="00C779E6"/>
    <w:rsid w:val="00C77A16"/>
    <w:rsid w:val="00C77BEE"/>
    <w:rsid w:val="00C77CF3"/>
    <w:rsid w:val="00C77D67"/>
    <w:rsid w:val="00C77DEE"/>
    <w:rsid w:val="00C77E5B"/>
    <w:rsid w:val="00C77EFE"/>
    <w:rsid w:val="00C80014"/>
    <w:rsid w:val="00C80035"/>
    <w:rsid w:val="00C80075"/>
    <w:rsid w:val="00C8038A"/>
    <w:rsid w:val="00C803DA"/>
    <w:rsid w:val="00C80410"/>
    <w:rsid w:val="00C8076F"/>
    <w:rsid w:val="00C807EF"/>
    <w:rsid w:val="00C80ACD"/>
    <w:rsid w:val="00C80B21"/>
    <w:rsid w:val="00C80BC3"/>
    <w:rsid w:val="00C80C6D"/>
    <w:rsid w:val="00C80CA7"/>
    <w:rsid w:val="00C80F40"/>
    <w:rsid w:val="00C80F74"/>
    <w:rsid w:val="00C81163"/>
    <w:rsid w:val="00C811C2"/>
    <w:rsid w:val="00C811EC"/>
    <w:rsid w:val="00C812AA"/>
    <w:rsid w:val="00C815BC"/>
    <w:rsid w:val="00C81710"/>
    <w:rsid w:val="00C81711"/>
    <w:rsid w:val="00C8177C"/>
    <w:rsid w:val="00C817AD"/>
    <w:rsid w:val="00C81888"/>
    <w:rsid w:val="00C8196F"/>
    <w:rsid w:val="00C81AA7"/>
    <w:rsid w:val="00C81BD0"/>
    <w:rsid w:val="00C81C6C"/>
    <w:rsid w:val="00C81CF3"/>
    <w:rsid w:val="00C81E3E"/>
    <w:rsid w:val="00C81F5D"/>
    <w:rsid w:val="00C820C1"/>
    <w:rsid w:val="00C82421"/>
    <w:rsid w:val="00C825EE"/>
    <w:rsid w:val="00C826DD"/>
    <w:rsid w:val="00C82720"/>
    <w:rsid w:val="00C8299F"/>
    <w:rsid w:val="00C82A05"/>
    <w:rsid w:val="00C82A0F"/>
    <w:rsid w:val="00C82CAE"/>
    <w:rsid w:val="00C82D58"/>
    <w:rsid w:val="00C82D60"/>
    <w:rsid w:val="00C82FB2"/>
    <w:rsid w:val="00C83089"/>
    <w:rsid w:val="00C830CB"/>
    <w:rsid w:val="00C832A5"/>
    <w:rsid w:val="00C83356"/>
    <w:rsid w:val="00C834FE"/>
    <w:rsid w:val="00C8360B"/>
    <w:rsid w:val="00C83893"/>
    <w:rsid w:val="00C8394D"/>
    <w:rsid w:val="00C83A7A"/>
    <w:rsid w:val="00C83AAD"/>
    <w:rsid w:val="00C83ABA"/>
    <w:rsid w:val="00C83C48"/>
    <w:rsid w:val="00C83D7E"/>
    <w:rsid w:val="00C83DBE"/>
    <w:rsid w:val="00C83DEF"/>
    <w:rsid w:val="00C83F1E"/>
    <w:rsid w:val="00C83F50"/>
    <w:rsid w:val="00C84101"/>
    <w:rsid w:val="00C8416A"/>
    <w:rsid w:val="00C841B7"/>
    <w:rsid w:val="00C843B5"/>
    <w:rsid w:val="00C84567"/>
    <w:rsid w:val="00C845DB"/>
    <w:rsid w:val="00C84620"/>
    <w:rsid w:val="00C8466A"/>
    <w:rsid w:val="00C84690"/>
    <w:rsid w:val="00C84697"/>
    <w:rsid w:val="00C8472D"/>
    <w:rsid w:val="00C847E7"/>
    <w:rsid w:val="00C848D8"/>
    <w:rsid w:val="00C84916"/>
    <w:rsid w:val="00C84B05"/>
    <w:rsid w:val="00C84B07"/>
    <w:rsid w:val="00C84BC8"/>
    <w:rsid w:val="00C84D71"/>
    <w:rsid w:val="00C84E87"/>
    <w:rsid w:val="00C85015"/>
    <w:rsid w:val="00C851B8"/>
    <w:rsid w:val="00C8524B"/>
    <w:rsid w:val="00C8530D"/>
    <w:rsid w:val="00C8545C"/>
    <w:rsid w:val="00C854E2"/>
    <w:rsid w:val="00C85575"/>
    <w:rsid w:val="00C85892"/>
    <w:rsid w:val="00C85960"/>
    <w:rsid w:val="00C859DF"/>
    <w:rsid w:val="00C85B71"/>
    <w:rsid w:val="00C860A4"/>
    <w:rsid w:val="00C860CE"/>
    <w:rsid w:val="00C862B6"/>
    <w:rsid w:val="00C86346"/>
    <w:rsid w:val="00C864C5"/>
    <w:rsid w:val="00C86549"/>
    <w:rsid w:val="00C8664F"/>
    <w:rsid w:val="00C866FF"/>
    <w:rsid w:val="00C86A74"/>
    <w:rsid w:val="00C86AF2"/>
    <w:rsid w:val="00C86D5F"/>
    <w:rsid w:val="00C86DB8"/>
    <w:rsid w:val="00C86EF7"/>
    <w:rsid w:val="00C87051"/>
    <w:rsid w:val="00C871A4"/>
    <w:rsid w:val="00C873E4"/>
    <w:rsid w:val="00C87493"/>
    <w:rsid w:val="00C8757C"/>
    <w:rsid w:val="00C87907"/>
    <w:rsid w:val="00C879A7"/>
    <w:rsid w:val="00C879BF"/>
    <w:rsid w:val="00C87B5C"/>
    <w:rsid w:val="00C87B63"/>
    <w:rsid w:val="00C87BFF"/>
    <w:rsid w:val="00C87CD6"/>
    <w:rsid w:val="00C87D53"/>
    <w:rsid w:val="00C87D55"/>
    <w:rsid w:val="00C87D77"/>
    <w:rsid w:val="00C87DF6"/>
    <w:rsid w:val="00C87ED5"/>
    <w:rsid w:val="00C90002"/>
    <w:rsid w:val="00C90163"/>
    <w:rsid w:val="00C90234"/>
    <w:rsid w:val="00C904D1"/>
    <w:rsid w:val="00C904FD"/>
    <w:rsid w:val="00C9056A"/>
    <w:rsid w:val="00C905C0"/>
    <w:rsid w:val="00C905CC"/>
    <w:rsid w:val="00C90687"/>
    <w:rsid w:val="00C90890"/>
    <w:rsid w:val="00C908CC"/>
    <w:rsid w:val="00C90943"/>
    <w:rsid w:val="00C90A1A"/>
    <w:rsid w:val="00C90B18"/>
    <w:rsid w:val="00C90B70"/>
    <w:rsid w:val="00C91390"/>
    <w:rsid w:val="00C91398"/>
    <w:rsid w:val="00C91726"/>
    <w:rsid w:val="00C9187B"/>
    <w:rsid w:val="00C91A77"/>
    <w:rsid w:val="00C91CAD"/>
    <w:rsid w:val="00C91E03"/>
    <w:rsid w:val="00C920B2"/>
    <w:rsid w:val="00C921F0"/>
    <w:rsid w:val="00C92432"/>
    <w:rsid w:val="00C92496"/>
    <w:rsid w:val="00C924FD"/>
    <w:rsid w:val="00C92505"/>
    <w:rsid w:val="00C927BA"/>
    <w:rsid w:val="00C927D8"/>
    <w:rsid w:val="00C9283E"/>
    <w:rsid w:val="00C92BB1"/>
    <w:rsid w:val="00C92BDE"/>
    <w:rsid w:val="00C92D37"/>
    <w:rsid w:val="00C92E56"/>
    <w:rsid w:val="00C92FED"/>
    <w:rsid w:val="00C93187"/>
    <w:rsid w:val="00C931D3"/>
    <w:rsid w:val="00C931F8"/>
    <w:rsid w:val="00C932B5"/>
    <w:rsid w:val="00C932C2"/>
    <w:rsid w:val="00C9330E"/>
    <w:rsid w:val="00C93324"/>
    <w:rsid w:val="00C936B1"/>
    <w:rsid w:val="00C936DF"/>
    <w:rsid w:val="00C9385D"/>
    <w:rsid w:val="00C94088"/>
    <w:rsid w:val="00C942CF"/>
    <w:rsid w:val="00C944A9"/>
    <w:rsid w:val="00C94642"/>
    <w:rsid w:val="00C94710"/>
    <w:rsid w:val="00C947B0"/>
    <w:rsid w:val="00C94856"/>
    <w:rsid w:val="00C948A9"/>
    <w:rsid w:val="00C948F3"/>
    <w:rsid w:val="00C949A4"/>
    <w:rsid w:val="00C949EB"/>
    <w:rsid w:val="00C94B5B"/>
    <w:rsid w:val="00C94BB9"/>
    <w:rsid w:val="00C94BD2"/>
    <w:rsid w:val="00C94C71"/>
    <w:rsid w:val="00C94C80"/>
    <w:rsid w:val="00C94D78"/>
    <w:rsid w:val="00C94F37"/>
    <w:rsid w:val="00C94F67"/>
    <w:rsid w:val="00C954CE"/>
    <w:rsid w:val="00C9557E"/>
    <w:rsid w:val="00C955E1"/>
    <w:rsid w:val="00C955FE"/>
    <w:rsid w:val="00C956FF"/>
    <w:rsid w:val="00C95918"/>
    <w:rsid w:val="00C95C18"/>
    <w:rsid w:val="00C95C78"/>
    <w:rsid w:val="00C95D13"/>
    <w:rsid w:val="00C95E1A"/>
    <w:rsid w:val="00C95E21"/>
    <w:rsid w:val="00C95E5E"/>
    <w:rsid w:val="00C95F77"/>
    <w:rsid w:val="00C96030"/>
    <w:rsid w:val="00C96041"/>
    <w:rsid w:val="00C960ED"/>
    <w:rsid w:val="00C9620A"/>
    <w:rsid w:val="00C962C7"/>
    <w:rsid w:val="00C96505"/>
    <w:rsid w:val="00C9662B"/>
    <w:rsid w:val="00C96640"/>
    <w:rsid w:val="00C966BB"/>
    <w:rsid w:val="00C96846"/>
    <w:rsid w:val="00C96B1D"/>
    <w:rsid w:val="00C96CFC"/>
    <w:rsid w:val="00C96DCB"/>
    <w:rsid w:val="00C96EBC"/>
    <w:rsid w:val="00C96F44"/>
    <w:rsid w:val="00C9701B"/>
    <w:rsid w:val="00C970A0"/>
    <w:rsid w:val="00C9732C"/>
    <w:rsid w:val="00C97342"/>
    <w:rsid w:val="00C97403"/>
    <w:rsid w:val="00C97446"/>
    <w:rsid w:val="00C9753C"/>
    <w:rsid w:val="00C9753F"/>
    <w:rsid w:val="00C9754D"/>
    <w:rsid w:val="00C97591"/>
    <w:rsid w:val="00C976A3"/>
    <w:rsid w:val="00C976F5"/>
    <w:rsid w:val="00C97703"/>
    <w:rsid w:val="00C97814"/>
    <w:rsid w:val="00C97AFB"/>
    <w:rsid w:val="00C97AFF"/>
    <w:rsid w:val="00C97CE9"/>
    <w:rsid w:val="00C97D9F"/>
    <w:rsid w:val="00C97E54"/>
    <w:rsid w:val="00CA0266"/>
    <w:rsid w:val="00CA0404"/>
    <w:rsid w:val="00CA0408"/>
    <w:rsid w:val="00CA0418"/>
    <w:rsid w:val="00CA043F"/>
    <w:rsid w:val="00CA0622"/>
    <w:rsid w:val="00CA067A"/>
    <w:rsid w:val="00CA06B3"/>
    <w:rsid w:val="00CA0789"/>
    <w:rsid w:val="00CA081A"/>
    <w:rsid w:val="00CA0858"/>
    <w:rsid w:val="00CA0888"/>
    <w:rsid w:val="00CA09DF"/>
    <w:rsid w:val="00CA09E2"/>
    <w:rsid w:val="00CA0A85"/>
    <w:rsid w:val="00CA0F5A"/>
    <w:rsid w:val="00CA1057"/>
    <w:rsid w:val="00CA10E4"/>
    <w:rsid w:val="00CA11EF"/>
    <w:rsid w:val="00CA1372"/>
    <w:rsid w:val="00CA16A2"/>
    <w:rsid w:val="00CA1715"/>
    <w:rsid w:val="00CA1B12"/>
    <w:rsid w:val="00CA1C6A"/>
    <w:rsid w:val="00CA2064"/>
    <w:rsid w:val="00CA2130"/>
    <w:rsid w:val="00CA21EA"/>
    <w:rsid w:val="00CA22E5"/>
    <w:rsid w:val="00CA2330"/>
    <w:rsid w:val="00CA2446"/>
    <w:rsid w:val="00CA24CF"/>
    <w:rsid w:val="00CA26DD"/>
    <w:rsid w:val="00CA27C2"/>
    <w:rsid w:val="00CA28E3"/>
    <w:rsid w:val="00CA291B"/>
    <w:rsid w:val="00CA2A0B"/>
    <w:rsid w:val="00CA2ABE"/>
    <w:rsid w:val="00CA2AC4"/>
    <w:rsid w:val="00CA2AC9"/>
    <w:rsid w:val="00CA2B36"/>
    <w:rsid w:val="00CA2C57"/>
    <w:rsid w:val="00CA2CE8"/>
    <w:rsid w:val="00CA2D1C"/>
    <w:rsid w:val="00CA2DBD"/>
    <w:rsid w:val="00CA2DEB"/>
    <w:rsid w:val="00CA2E63"/>
    <w:rsid w:val="00CA2E98"/>
    <w:rsid w:val="00CA2E9F"/>
    <w:rsid w:val="00CA2EA8"/>
    <w:rsid w:val="00CA2EE2"/>
    <w:rsid w:val="00CA2EF4"/>
    <w:rsid w:val="00CA2F74"/>
    <w:rsid w:val="00CA31FB"/>
    <w:rsid w:val="00CA323D"/>
    <w:rsid w:val="00CA352F"/>
    <w:rsid w:val="00CA353B"/>
    <w:rsid w:val="00CA363B"/>
    <w:rsid w:val="00CA3693"/>
    <w:rsid w:val="00CA3823"/>
    <w:rsid w:val="00CA388A"/>
    <w:rsid w:val="00CA3A47"/>
    <w:rsid w:val="00CA3A49"/>
    <w:rsid w:val="00CA3B4E"/>
    <w:rsid w:val="00CA3B9A"/>
    <w:rsid w:val="00CA3BA8"/>
    <w:rsid w:val="00CA3F9D"/>
    <w:rsid w:val="00CA4076"/>
    <w:rsid w:val="00CA4182"/>
    <w:rsid w:val="00CA4319"/>
    <w:rsid w:val="00CA432D"/>
    <w:rsid w:val="00CA438A"/>
    <w:rsid w:val="00CA46F0"/>
    <w:rsid w:val="00CA4722"/>
    <w:rsid w:val="00CA47F5"/>
    <w:rsid w:val="00CA495A"/>
    <w:rsid w:val="00CA4977"/>
    <w:rsid w:val="00CA4A13"/>
    <w:rsid w:val="00CA4A6B"/>
    <w:rsid w:val="00CA4AD1"/>
    <w:rsid w:val="00CA4B01"/>
    <w:rsid w:val="00CA4DF3"/>
    <w:rsid w:val="00CA5027"/>
    <w:rsid w:val="00CA507B"/>
    <w:rsid w:val="00CA514B"/>
    <w:rsid w:val="00CA52CF"/>
    <w:rsid w:val="00CA53C4"/>
    <w:rsid w:val="00CA54BE"/>
    <w:rsid w:val="00CA5999"/>
    <w:rsid w:val="00CA5A68"/>
    <w:rsid w:val="00CA5A9C"/>
    <w:rsid w:val="00CA5BA1"/>
    <w:rsid w:val="00CA5BB0"/>
    <w:rsid w:val="00CA5BCA"/>
    <w:rsid w:val="00CA5C51"/>
    <w:rsid w:val="00CA5D34"/>
    <w:rsid w:val="00CA5DD9"/>
    <w:rsid w:val="00CA5E40"/>
    <w:rsid w:val="00CA5FC9"/>
    <w:rsid w:val="00CA621C"/>
    <w:rsid w:val="00CA6404"/>
    <w:rsid w:val="00CA641D"/>
    <w:rsid w:val="00CA6839"/>
    <w:rsid w:val="00CA6902"/>
    <w:rsid w:val="00CA6C2F"/>
    <w:rsid w:val="00CA6C86"/>
    <w:rsid w:val="00CA6D4C"/>
    <w:rsid w:val="00CA6F8A"/>
    <w:rsid w:val="00CA7550"/>
    <w:rsid w:val="00CA7560"/>
    <w:rsid w:val="00CA7724"/>
    <w:rsid w:val="00CA7844"/>
    <w:rsid w:val="00CA7B5A"/>
    <w:rsid w:val="00CB0040"/>
    <w:rsid w:val="00CB0244"/>
    <w:rsid w:val="00CB0261"/>
    <w:rsid w:val="00CB028B"/>
    <w:rsid w:val="00CB03B3"/>
    <w:rsid w:val="00CB058B"/>
    <w:rsid w:val="00CB068D"/>
    <w:rsid w:val="00CB07E6"/>
    <w:rsid w:val="00CB0A87"/>
    <w:rsid w:val="00CB0B2A"/>
    <w:rsid w:val="00CB0BB9"/>
    <w:rsid w:val="00CB0BBF"/>
    <w:rsid w:val="00CB0CE6"/>
    <w:rsid w:val="00CB142A"/>
    <w:rsid w:val="00CB15B9"/>
    <w:rsid w:val="00CB1657"/>
    <w:rsid w:val="00CB19CC"/>
    <w:rsid w:val="00CB19FB"/>
    <w:rsid w:val="00CB1BBA"/>
    <w:rsid w:val="00CB1C16"/>
    <w:rsid w:val="00CB1CD6"/>
    <w:rsid w:val="00CB1D27"/>
    <w:rsid w:val="00CB1D29"/>
    <w:rsid w:val="00CB2076"/>
    <w:rsid w:val="00CB2165"/>
    <w:rsid w:val="00CB2299"/>
    <w:rsid w:val="00CB22CD"/>
    <w:rsid w:val="00CB23AE"/>
    <w:rsid w:val="00CB2400"/>
    <w:rsid w:val="00CB246D"/>
    <w:rsid w:val="00CB254C"/>
    <w:rsid w:val="00CB2590"/>
    <w:rsid w:val="00CB26AF"/>
    <w:rsid w:val="00CB2765"/>
    <w:rsid w:val="00CB278D"/>
    <w:rsid w:val="00CB2826"/>
    <w:rsid w:val="00CB2A15"/>
    <w:rsid w:val="00CB2D75"/>
    <w:rsid w:val="00CB2DA9"/>
    <w:rsid w:val="00CB2F08"/>
    <w:rsid w:val="00CB2F8B"/>
    <w:rsid w:val="00CB2F90"/>
    <w:rsid w:val="00CB2FBD"/>
    <w:rsid w:val="00CB327D"/>
    <w:rsid w:val="00CB3349"/>
    <w:rsid w:val="00CB33E7"/>
    <w:rsid w:val="00CB36F5"/>
    <w:rsid w:val="00CB3732"/>
    <w:rsid w:val="00CB37F5"/>
    <w:rsid w:val="00CB37FF"/>
    <w:rsid w:val="00CB38A8"/>
    <w:rsid w:val="00CB396B"/>
    <w:rsid w:val="00CB39FF"/>
    <w:rsid w:val="00CB3AE6"/>
    <w:rsid w:val="00CB3B32"/>
    <w:rsid w:val="00CB3B7B"/>
    <w:rsid w:val="00CB3C61"/>
    <w:rsid w:val="00CB3D05"/>
    <w:rsid w:val="00CB3D0B"/>
    <w:rsid w:val="00CB41DE"/>
    <w:rsid w:val="00CB423F"/>
    <w:rsid w:val="00CB44A7"/>
    <w:rsid w:val="00CB44EB"/>
    <w:rsid w:val="00CB4551"/>
    <w:rsid w:val="00CB4557"/>
    <w:rsid w:val="00CB4585"/>
    <w:rsid w:val="00CB45C9"/>
    <w:rsid w:val="00CB478A"/>
    <w:rsid w:val="00CB484E"/>
    <w:rsid w:val="00CB48C0"/>
    <w:rsid w:val="00CB4A24"/>
    <w:rsid w:val="00CB4B23"/>
    <w:rsid w:val="00CB4B2F"/>
    <w:rsid w:val="00CB4BD3"/>
    <w:rsid w:val="00CB4C0F"/>
    <w:rsid w:val="00CB4CD2"/>
    <w:rsid w:val="00CB4E68"/>
    <w:rsid w:val="00CB4E8B"/>
    <w:rsid w:val="00CB4E99"/>
    <w:rsid w:val="00CB4ECF"/>
    <w:rsid w:val="00CB4EF1"/>
    <w:rsid w:val="00CB5077"/>
    <w:rsid w:val="00CB538E"/>
    <w:rsid w:val="00CB53BC"/>
    <w:rsid w:val="00CB5516"/>
    <w:rsid w:val="00CB5556"/>
    <w:rsid w:val="00CB55F9"/>
    <w:rsid w:val="00CB5637"/>
    <w:rsid w:val="00CB583B"/>
    <w:rsid w:val="00CB58BF"/>
    <w:rsid w:val="00CB5980"/>
    <w:rsid w:val="00CB5C51"/>
    <w:rsid w:val="00CB5C62"/>
    <w:rsid w:val="00CB5D3D"/>
    <w:rsid w:val="00CB5D51"/>
    <w:rsid w:val="00CB5DF3"/>
    <w:rsid w:val="00CB5EDC"/>
    <w:rsid w:val="00CB60FD"/>
    <w:rsid w:val="00CB6170"/>
    <w:rsid w:val="00CB624B"/>
    <w:rsid w:val="00CB642D"/>
    <w:rsid w:val="00CB65D5"/>
    <w:rsid w:val="00CB6633"/>
    <w:rsid w:val="00CB6926"/>
    <w:rsid w:val="00CB6A76"/>
    <w:rsid w:val="00CB6AAD"/>
    <w:rsid w:val="00CB6B3C"/>
    <w:rsid w:val="00CB6B9A"/>
    <w:rsid w:val="00CB6BB4"/>
    <w:rsid w:val="00CB6DE9"/>
    <w:rsid w:val="00CB6F34"/>
    <w:rsid w:val="00CB7005"/>
    <w:rsid w:val="00CB7015"/>
    <w:rsid w:val="00CB70B8"/>
    <w:rsid w:val="00CB716B"/>
    <w:rsid w:val="00CB72DB"/>
    <w:rsid w:val="00CB730C"/>
    <w:rsid w:val="00CB73E3"/>
    <w:rsid w:val="00CB74B9"/>
    <w:rsid w:val="00CB74F3"/>
    <w:rsid w:val="00CB7785"/>
    <w:rsid w:val="00CB781C"/>
    <w:rsid w:val="00CB786D"/>
    <w:rsid w:val="00CB7886"/>
    <w:rsid w:val="00CB78FF"/>
    <w:rsid w:val="00CB79E0"/>
    <w:rsid w:val="00CB79E5"/>
    <w:rsid w:val="00CB7CA7"/>
    <w:rsid w:val="00CB7CE2"/>
    <w:rsid w:val="00CB7E9B"/>
    <w:rsid w:val="00CB7F1D"/>
    <w:rsid w:val="00CC0054"/>
    <w:rsid w:val="00CC00F3"/>
    <w:rsid w:val="00CC026C"/>
    <w:rsid w:val="00CC02BD"/>
    <w:rsid w:val="00CC02F9"/>
    <w:rsid w:val="00CC0304"/>
    <w:rsid w:val="00CC0390"/>
    <w:rsid w:val="00CC05B5"/>
    <w:rsid w:val="00CC070F"/>
    <w:rsid w:val="00CC07E3"/>
    <w:rsid w:val="00CC09FC"/>
    <w:rsid w:val="00CC0B75"/>
    <w:rsid w:val="00CC0D37"/>
    <w:rsid w:val="00CC0DA0"/>
    <w:rsid w:val="00CC0E4A"/>
    <w:rsid w:val="00CC0E79"/>
    <w:rsid w:val="00CC1034"/>
    <w:rsid w:val="00CC1053"/>
    <w:rsid w:val="00CC1253"/>
    <w:rsid w:val="00CC125F"/>
    <w:rsid w:val="00CC130B"/>
    <w:rsid w:val="00CC13C5"/>
    <w:rsid w:val="00CC1528"/>
    <w:rsid w:val="00CC1582"/>
    <w:rsid w:val="00CC175C"/>
    <w:rsid w:val="00CC176A"/>
    <w:rsid w:val="00CC186B"/>
    <w:rsid w:val="00CC19E6"/>
    <w:rsid w:val="00CC1A10"/>
    <w:rsid w:val="00CC1EF9"/>
    <w:rsid w:val="00CC2147"/>
    <w:rsid w:val="00CC215C"/>
    <w:rsid w:val="00CC22C1"/>
    <w:rsid w:val="00CC2310"/>
    <w:rsid w:val="00CC24FB"/>
    <w:rsid w:val="00CC260A"/>
    <w:rsid w:val="00CC280C"/>
    <w:rsid w:val="00CC2A08"/>
    <w:rsid w:val="00CC2A18"/>
    <w:rsid w:val="00CC2A7D"/>
    <w:rsid w:val="00CC2B44"/>
    <w:rsid w:val="00CC2B83"/>
    <w:rsid w:val="00CC2E34"/>
    <w:rsid w:val="00CC2E93"/>
    <w:rsid w:val="00CC2ED7"/>
    <w:rsid w:val="00CC2F46"/>
    <w:rsid w:val="00CC2F54"/>
    <w:rsid w:val="00CC2F7C"/>
    <w:rsid w:val="00CC307A"/>
    <w:rsid w:val="00CC336C"/>
    <w:rsid w:val="00CC35B5"/>
    <w:rsid w:val="00CC3872"/>
    <w:rsid w:val="00CC3914"/>
    <w:rsid w:val="00CC399A"/>
    <w:rsid w:val="00CC3A0D"/>
    <w:rsid w:val="00CC3B5F"/>
    <w:rsid w:val="00CC3BB2"/>
    <w:rsid w:val="00CC3C1F"/>
    <w:rsid w:val="00CC3D55"/>
    <w:rsid w:val="00CC3E2D"/>
    <w:rsid w:val="00CC3E65"/>
    <w:rsid w:val="00CC3F6E"/>
    <w:rsid w:val="00CC3F87"/>
    <w:rsid w:val="00CC4078"/>
    <w:rsid w:val="00CC418B"/>
    <w:rsid w:val="00CC4242"/>
    <w:rsid w:val="00CC4338"/>
    <w:rsid w:val="00CC44DA"/>
    <w:rsid w:val="00CC465B"/>
    <w:rsid w:val="00CC4676"/>
    <w:rsid w:val="00CC48F7"/>
    <w:rsid w:val="00CC4909"/>
    <w:rsid w:val="00CC4914"/>
    <w:rsid w:val="00CC4947"/>
    <w:rsid w:val="00CC4A3B"/>
    <w:rsid w:val="00CC4BF4"/>
    <w:rsid w:val="00CC4DCD"/>
    <w:rsid w:val="00CC4DE9"/>
    <w:rsid w:val="00CC4E3F"/>
    <w:rsid w:val="00CC50EC"/>
    <w:rsid w:val="00CC5246"/>
    <w:rsid w:val="00CC546A"/>
    <w:rsid w:val="00CC54E2"/>
    <w:rsid w:val="00CC5540"/>
    <w:rsid w:val="00CC554F"/>
    <w:rsid w:val="00CC5591"/>
    <w:rsid w:val="00CC560B"/>
    <w:rsid w:val="00CC5714"/>
    <w:rsid w:val="00CC587E"/>
    <w:rsid w:val="00CC5971"/>
    <w:rsid w:val="00CC5BC6"/>
    <w:rsid w:val="00CC5C0F"/>
    <w:rsid w:val="00CC5C8E"/>
    <w:rsid w:val="00CC5DED"/>
    <w:rsid w:val="00CC5F8B"/>
    <w:rsid w:val="00CC60CD"/>
    <w:rsid w:val="00CC645A"/>
    <w:rsid w:val="00CC6476"/>
    <w:rsid w:val="00CC655F"/>
    <w:rsid w:val="00CC6953"/>
    <w:rsid w:val="00CC6A12"/>
    <w:rsid w:val="00CC6A4B"/>
    <w:rsid w:val="00CC6CFE"/>
    <w:rsid w:val="00CC6D9A"/>
    <w:rsid w:val="00CC6FCE"/>
    <w:rsid w:val="00CC7096"/>
    <w:rsid w:val="00CC70B3"/>
    <w:rsid w:val="00CC7116"/>
    <w:rsid w:val="00CC76E0"/>
    <w:rsid w:val="00CC7711"/>
    <w:rsid w:val="00CC782D"/>
    <w:rsid w:val="00CC78BD"/>
    <w:rsid w:val="00CC7A0A"/>
    <w:rsid w:val="00CC7A7E"/>
    <w:rsid w:val="00CC7B88"/>
    <w:rsid w:val="00CC7C88"/>
    <w:rsid w:val="00CC7D0A"/>
    <w:rsid w:val="00CC7EDC"/>
    <w:rsid w:val="00CC7F91"/>
    <w:rsid w:val="00CC7FA5"/>
    <w:rsid w:val="00CD0186"/>
    <w:rsid w:val="00CD03B8"/>
    <w:rsid w:val="00CD0635"/>
    <w:rsid w:val="00CD0714"/>
    <w:rsid w:val="00CD07DE"/>
    <w:rsid w:val="00CD0870"/>
    <w:rsid w:val="00CD0A1D"/>
    <w:rsid w:val="00CD0A9E"/>
    <w:rsid w:val="00CD0AEB"/>
    <w:rsid w:val="00CD0B57"/>
    <w:rsid w:val="00CD0DCF"/>
    <w:rsid w:val="00CD0E88"/>
    <w:rsid w:val="00CD0F0C"/>
    <w:rsid w:val="00CD102A"/>
    <w:rsid w:val="00CD1142"/>
    <w:rsid w:val="00CD122B"/>
    <w:rsid w:val="00CD12C6"/>
    <w:rsid w:val="00CD12E2"/>
    <w:rsid w:val="00CD1338"/>
    <w:rsid w:val="00CD1359"/>
    <w:rsid w:val="00CD13B2"/>
    <w:rsid w:val="00CD14B5"/>
    <w:rsid w:val="00CD1528"/>
    <w:rsid w:val="00CD1812"/>
    <w:rsid w:val="00CD18C9"/>
    <w:rsid w:val="00CD18DF"/>
    <w:rsid w:val="00CD19CE"/>
    <w:rsid w:val="00CD1D6F"/>
    <w:rsid w:val="00CD1D9F"/>
    <w:rsid w:val="00CD1EAE"/>
    <w:rsid w:val="00CD1F68"/>
    <w:rsid w:val="00CD1F7E"/>
    <w:rsid w:val="00CD1FBB"/>
    <w:rsid w:val="00CD2284"/>
    <w:rsid w:val="00CD23F9"/>
    <w:rsid w:val="00CD240C"/>
    <w:rsid w:val="00CD2426"/>
    <w:rsid w:val="00CD24AA"/>
    <w:rsid w:val="00CD24DC"/>
    <w:rsid w:val="00CD24F2"/>
    <w:rsid w:val="00CD2603"/>
    <w:rsid w:val="00CD2644"/>
    <w:rsid w:val="00CD275F"/>
    <w:rsid w:val="00CD27EE"/>
    <w:rsid w:val="00CD2A1E"/>
    <w:rsid w:val="00CD2A50"/>
    <w:rsid w:val="00CD31F8"/>
    <w:rsid w:val="00CD3338"/>
    <w:rsid w:val="00CD3373"/>
    <w:rsid w:val="00CD3696"/>
    <w:rsid w:val="00CD3C55"/>
    <w:rsid w:val="00CD3DE2"/>
    <w:rsid w:val="00CD3E32"/>
    <w:rsid w:val="00CD3E87"/>
    <w:rsid w:val="00CD3ECE"/>
    <w:rsid w:val="00CD4006"/>
    <w:rsid w:val="00CD402A"/>
    <w:rsid w:val="00CD421D"/>
    <w:rsid w:val="00CD42FC"/>
    <w:rsid w:val="00CD4512"/>
    <w:rsid w:val="00CD456F"/>
    <w:rsid w:val="00CD471A"/>
    <w:rsid w:val="00CD47E0"/>
    <w:rsid w:val="00CD4919"/>
    <w:rsid w:val="00CD4932"/>
    <w:rsid w:val="00CD4A37"/>
    <w:rsid w:val="00CD4EF4"/>
    <w:rsid w:val="00CD4FA8"/>
    <w:rsid w:val="00CD509A"/>
    <w:rsid w:val="00CD50BB"/>
    <w:rsid w:val="00CD523E"/>
    <w:rsid w:val="00CD52F3"/>
    <w:rsid w:val="00CD532A"/>
    <w:rsid w:val="00CD53B2"/>
    <w:rsid w:val="00CD5467"/>
    <w:rsid w:val="00CD55C4"/>
    <w:rsid w:val="00CD5709"/>
    <w:rsid w:val="00CD5949"/>
    <w:rsid w:val="00CD5B29"/>
    <w:rsid w:val="00CD5B4E"/>
    <w:rsid w:val="00CD5BAB"/>
    <w:rsid w:val="00CD5C2A"/>
    <w:rsid w:val="00CD5F5B"/>
    <w:rsid w:val="00CD5F7C"/>
    <w:rsid w:val="00CD6076"/>
    <w:rsid w:val="00CD60A0"/>
    <w:rsid w:val="00CD61BC"/>
    <w:rsid w:val="00CD621F"/>
    <w:rsid w:val="00CD627B"/>
    <w:rsid w:val="00CD6347"/>
    <w:rsid w:val="00CD6386"/>
    <w:rsid w:val="00CD63E3"/>
    <w:rsid w:val="00CD63EF"/>
    <w:rsid w:val="00CD6487"/>
    <w:rsid w:val="00CD64DF"/>
    <w:rsid w:val="00CD6624"/>
    <w:rsid w:val="00CD667E"/>
    <w:rsid w:val="00CD6A1D"/>
    <w:rsid w:val="00CD6AC4"/>
    <w:rsid w:val="00CD6AD8"/>
    <w:rsid w:val="00CD6B08"/>
    <w:rsid w:val="00CD6B60"/>
    <w:rsid w:val="00CD6B8A"/>
    <w:rsid w:val="00CD6D79"/>
    <w:rsid w:val="00CD6E52"/>
    <w:rsid w:val="00CD6FC8"/>
    <w:rsid w:val="00CD6FD9"/>
    <w:rsid w:val="00CD7187"/>
    <w:rsid w:val="00CD718C"/>
    <w:rsid w:val="00CD7314"/>
    <w:rsid w:val="00CD74F8"/>
    <w:rsid w:val="00CD75D0"/>
    <w:rsid w:val="00CD76F6"/>
    <w:rsid w:val="00CD784F"/>
    <w:rsid w:val="00CD7A59"/>
    <w:rsid w:val="00CD7AC8"/>
    <w:rsid w:val="00CD7B3E"/>
    <w:rsid w:val="00CD7BE8"/>
    <w:rsid w:val="00CD7C25"/>
    <w:rsid w:val="00CD7CD7"/>
    <w:rsid w:val="00CD7DDE"/>
    <w:rsid w:val="00CD7E80"/>
    <w:rsid w:val="00CD7F2C"/>
    <w:rsid w:val="00CD7F3F"/>
    <w:rsid w:val="00CE0336"/>
    <w:rsid w:val="00CE039F"/>
    <w:rsid w:val="00CE03D8"/>
    <w:rsid w:val="00CE0461"/>
    <w:rsid w:val="00CE054F"/>
    <w:rsid w:val="00CE05EC"/>
    <w:rsid w:val="00CE06BD"/>
    <w:rsid w:val="00CE0734"/>
    <w:rsid w:val="00CE0766"/>
    <w:rsid w:val="00CE0768"/>
    <w:rsid w:val="00CE0803"/>
    <w:rsid w:val="00CE09B0"/>
    <w:rsid w:val="00CE0BA0"/>
    <w:rsid w:val="00CE0CD0"/>
    <w:rsid w:val="00CE0D87"/>
    <w:rsid w:val="00CE0D94"/>
    <w:rsid w:val="00CE0FBC"/>
    <w:rsid w:val="00CE10F2"/>
    <w:rsid w:val="00CE10F9"/>
    <w:rsid w:val="00CE1126"/>
    <w:rsid w:val="00CE11C0"/>
    <w:rsid w:val="00CE1242"/>
    <w:rsid w:val="00CE16EB"/>
    <w:rsid w:val="00CE1735"/>
    <w:rsid w:val="00CE1798"/>
    <w:rsid w:val="00CE19BF"/>
    <w:rsid w:val="00CE1A21"/>
    <w:rsid w:val="00CE1A9B"/>
    <w:rsid w:val="00CE1ACE"/>
    <w:rsid w:val="00CE1C9B"/>
    <w:rsid w:val="00CE1EBB"/>
    <w:rsid w:val="00CE200C"/>
    <w:rsid w:val="00CE204B"/>
    <w:rsid w:val="00CE211E"/>
    <w:rsid w:val="00CE2634"/>
    <w:rsid w:val="00CE2725"/>
    <w:rsid w:val="00CE27B3"/>
    <w:rsid w:val="00CE27F9"/>
    <w:rsid w:val="00CE2856"/>
    <w:rsid w:val="00CE28A0"/>
    <w:rsid w:val="00CE28C6"/>
    <w:rsid w:val="00CE2ADF"/>
    <w:rsid w:val="00CE2B35"/>
    <w:rsid w:val="00CE2B4E"/>
    <w:rsid w:val="00CE2B86"/>
    <w:rsid w:val="00CE2CF9"/>
    <w:rsid w:val="00CE2DAC"/>
    <w:rsid w:val="00CE2DB9"/>
    <w:rsid w:val="00CE2DED"/>
    <w:rsid w:val="00CE2F1D"/>
    <w:rsid w:val="00CE2FEE"/>
    <w:rsid w:val="00CE31B9"/>
    <w:rsid w:val="00CE33AE"/>
    <w:rsid w:val="00CE342D"/>
    <w:rsid w:val="00CE3445"/>
    <w:rsid w:val="00CE3561"/>
    <w:rsid w:val="00CE36DC"/>
    <w:rsid w:val="00CE3983"/>
    <w:rsid w:val="00CE39CA"/>
    <w:rsid w:val="00CE3AAC"/>
    <w:rsid w:val="00CE3BA6"/>
    <w:rsid w:val="00CE3C1E"/>
    <w:rsid w:val="00CE3DF4"/>
    <w:rsid w:val="00CE3E68"/>
    <w:rsid w:val="00CE428E"/>
    <w:rsid w:val="00CE4333"/>
    <w:rsid w:val="00CE44BA"/>
    <w:rsid w:val="00CE457D"/>
    <w:rsid w:val="00CE45EB"/>
    <w:rsid w:val="00CE45FD"/>
    <w:rsid w:val="00CE4607"/>
    <w:rsid w:val="00CE4609"/>
    <w:rsid w:val="00CE474F"/>
    <w:rsid w:val="00CE4820"/>
    <w:rsid w:val="00CE482E"/>
    <w:rsid w:val="00CE48B1"/>
    <w:rsid w:val="00CE48BC"/>
    <w:rsid w:val="00CE49DF"/>
    <w:rsid w:val="00CE4AD0"/>
    <w:rsid w:val="00CE4AE0"/>
    <w:rsid w:val="00CE4D46"/>
    <w:rsid w:val="00CE4D75"/>
    <w:rsid w:val="00CE4D9D"/>
    <w:rsid w:val="00CE4DCA"/>
    <w:rsid w:val="00CE4ED6"/>
    <w:rsid w:val="00CE5083"/>
    <w:rsid w:val="00CE50C6"/>
    <w:rsid w:val="00CE5168"/>
    <w:rsid w:val="00CE52A4"/>
    <w:rsid w:val="00CE533A"/>
    <w:rsid w:val="00CE534C"/>
    <w:rsid w:val="00CE55B8"/>
    <w:rsid w:val="00CE55FC"/>
    <w:rsid w:val="00CE5646"/>
    <w:rsid w:val="00CE5842"/>
    <w:rsid w:val="00CE589E"/>
    <w:rsid w:val="00CE5904"/>
    <w:rsid w:val="00CE5A6A"/>
    <w:rsid w:val="00CE5C56"/>
    <w:rsid w:val="00CE5C99"/>
    <w:rsid w:val="00CE5CE0"/>
    <w:rsid w:val="00CE5D01"/>
    <w:rsid w:val="00CE5DE8"/>
    <w:rsid w:val="00CE5E18"/>
    <w:rsid w:val="00CE5E3A"/>
    <w:rsid w:val="00CE5ED5"/>
    <w:rsid w:val="00CE5F66"/>
    <w:rsid w:val="00CE5FBB"/>
    <w:rsid w:val="00CE6017"/>
    <w:rsid w:val="00CE601E"/>
    <w:rsid w:val="00CE6149"/>
    <w:rsid w:val="00CE6238"/>
    <w:rsid w:val="00CE62EA"/>
    <w:rsid w:val="00CE6354"/>
    <w:rsid w:val="00CE6379"/>
    <w:rsid w:val="00CE64BF"/>
    <w:rsid w:val="00CE6507"/>
    <w:rsid w:val="00CE65A5"/>
    <w:rsid w:val="00CE6749"/>
    <w:rsid w:val="00CE6787"/>
    <w:rsid w:val="00CE6A38"/>
    <w:rsid w:val="00CE6AEE"/>
    <w:rsid w:val="00CE6AF3"/>
    <w:rsid w:val="00CE6B19"/>
    <w:rsid w:val="00CE6C00"/>
    <w:rsid w:val="00CE6CBA"/>
    <w:rsid w:val="00CE6DDF"/>
    <w:rsid w:val="00CE6F38"/>
    <w:rsid w:val="00CE6F9D"/>
    <w:rsid w:val="00CE721A"/>
    <w:rsid w:val="00CE725E"/>
    <w:rsid w:val="00CE72CB"/>
    <w:rsid w:val="00CE7352"/>
    <w:rsid w:val="00CE73D5"/>
    <w:rsid w:val="00CE7690"/>
    <w:rsid w:val="00CE77A5"/>
    <w:rsid w:val="00CE79AF"/>
    <w:rsid w:val="00CE7B10"/>
    <w:rsid w:val="00CE7B12"/>
    <w:rsid w:val="00CE7D9D"/>
    <w:rsid w:val="00CE7E04"/>
    <w:rsid w:val="00CF0073"/>
    <w:rsid w:val="00CF0155"/>
    <w:rsid w:val="00CF0157"/>
    <w:rsid w:val="00CF0272"/>
    <w:rsid w:val="00CF047B"/>
    <w:rsid w:val="00CF04B9"/>
    <w:rsid w:val="00CF0795"/>
    <w:rsid w:val="00CF0946"/>
    <w:rsid w:val="00CF0A39"/>
    <w:rsid w:val="00CF0AF4"/>
    <w:rsid w:val="00CF0DD9"/>
    <w:rsid w:val="00CF0E35"/>
    <w:rsid w:val="00CF0FF1"/>
    <w:rsid w:val="00CF1039"/>
    <w:rsid w:val="00CF10E8"/>
    <w:rsid w:val="00CF11CB"/>
    <w:rsid w:val="00CF1325"/>
    <w:rsid w:val="00CF1397"/>
    <w:rsid w:val="00CF15A8"/>
    <w:rsid w:val="00CF1632"/>
    <w:rsid w:val="00CF177A"/>
    <w:rsid w:val="00CF1791"/>
    <w:rsid w:val="00CF181F"/>
    <w:rsid w:val="00CF185A"/>
    <w:rsid w:val="00CF1A67"/>
    <w:rsid w:val="00CF1CF7"/>
    <w:rsid w:val="00CF1E97"/>
    <w:rsid w:val="00CF1EA0"/>
    <w:rsid w:val="00CF1EAB"/>
    <w:rsid w:val="00CF1F4A"/>
    <w:rsid w:val="00CF1F8E"/>
    <w:rsid w:val="00CF2031"/>
    <w:rsid w:val="00CF212C"/>
    <w:rsid w:val="00CF226F"/>
    <w:rsid w:val="00CF22BD"/>
    <w:rsid w:val="00CF2397"/>
    <w:rsid w:val="00CF2432"/>
    <w:rsid w:val="00CF2485"/>
    <w:rsid w:val="00CF2506"/>
    <w:rsid w:val="00CF2751"/>
    <w:rsid w:val="00CF2CF0"/>
    <w:rsid w:val="00CF2D0B"/>
    <w:rsid w:val="00CF2DE1"/>
    <w:rsid w:val="00CF2E02"/>
    <w:rsid w:val="00CF2F2B"/>
    <w:rsid w:val="00CF2F4C"/>
    <w:rsid w:val="00CF2FCD"/>
    <w:rsid w:val="00CF3217"/>
    <w:rsid w:val="00CF32E9"/>
    <w:rsid w:val="00CF3469"/>
    <w:rsid w:val="00CF3652"/>
    <w:rsid w:val="00CF3801"/>
    <w:rsid w:val="00CF3832"/>
    <w:rsid w:val="00CF386C"/>
    <w:rsid w:val="00CF389F"/>
    <w:rsid w:val="00CF390B"/>
    <w:rsid w:val="00CF3AA3"/>
    <w:rsid w:val="00CF3AB6"/>
    <w:rsid w:val="00CF3B61"/>
    <w:rsid w:val="00CF3D05"/>
    <w:rsid w:val="00CF3D39"/>
    <w:rsid w:val="00CF3DC4"/>
    <w:rsid w:val="00CF40B0"/>
    <w:rsid w:val="00CF4153"/>
    <w:rsid w:val="00CF44E4"/>
    <w:rsid w:val="00CF4531"/>
    <w:rsid w:val="00CF4569"/>
    <w:rsid w:val="00CF47FE"/>
    <w:rsid w:val="00CF4937"/>
    <w:rsid w:val="00CF4A09"/>
    <w:rsid w:val="00CF4B75"/>
    <w:rsid w:val="00CF4BBF"/>
    <w:rsid w:val="00CF4BC8"/>
    <w:rsid w:val="00CF4C61"/>
    <w:rsid w:val="00CF4F74"/>
    <w:rsid w:val="00CF4F8C"/>
    <w:rsid w:val="00CF50CE"/>
    <w:rsid w:val="00CF50CF"/>
    <w:rsid w:val="00CF50F5"/>
    <w:rsid w:val="00CF52AB"/>
    <w:rsid w:val="00CF5304"/>
    <w:rsid w:val="00CF530F"/>
    <w:rsid w:val="00CF540C"/>
    <w:rsid w:val="00CF5436"/>
    <w:rsid w:val="00CF545F"/>
    <w:rsid w:val="00CF54DC"/>
    <w:rsid w:val="00CF5617"/>
    <w:rsid w:val="00CF567E"/>
    <w:rsid w:val="00CF56B2"/>
    <w:rsid w:val="00CF5761"/>
    <w:rsid w:val="00CF5785"/>
    <w:rsid w:val="00CF57A9"/>
    <w:rsid w:val="00CF580B"/>
    <w:rsid w:val="00CF58A0"/>
    <w:rsid w:val="00CF58B6"/>
    <w:rsid w:val="00CF5990"/>
    <w:rsid w:val="00CF5C76"/>
    <w:rsid w:val="00CF5CA2"/>
    <w:rsid w:val="00CF633A"/>
    <w:rsid w:val="00CF655F"/>
    <w:rsid w:val="00CF6744"/>
    <w:rsid w:val="00CF67AB"/>
    <w:rsid w:val="00CF67BF"/>
    <w:rsid w:val="00CF6920"/>
    <w:rsid w:val="00CF6A2A"/>
    <w:rsid w:val="00CF6AFC"/>
    <w:rsid w:val="00CF6B31"/>
    <w:rsid w:val="00CF6B8B"/>
    <w:rsid w:val="00CF6CB9"/>
    <w:rsid w:val="00CF6D55"/>
    <w:rsid w:val="00CF6F00"/>
    <w:rsid w:val="00CF7234"/>
    <w:rsid w:val="00CF72F4"/>
    <w:rsid w:val="00CF72F6"/>
    <w:rsid w:val="00CF744F"/>
    <w:rsid w:val="00CF7582"/>
    <w:rsid w:val="00CF761F"/>
    <w:rsid w:val="00CF766A"/>
    <w:rsid w:val="00CF7741"/>
    <w:rsid w:val="00CF7749"/>
    <w:rsid w:val="00CF77F1"/>
    <w:rsid w:val="00CF7A22"/>
    <w:rsid w:val="00CF7B91"/>
    <w:rsid w:val="00CF7B9E"/>
    <w:rsid w:val="00CF7D67"/>
    <w:rsid w:val="00CF7EC5"/>
    <w:rsid w:val="00D0008A"/>
    <w:rsid w:val="00D000D1"/>
    <w:rsid w:val="00D0030F"/>
    <w:rsid w:val="00D00479"/>
    <w:rsid w:val="00D004C2"/>
    <w:rsid w:val="00D0064B"/>
    <w:rsid w:val="00D009E9"/>
    <w:rsid w:val="00D00A58"/>
    <w:rsid w:val="00D00ABD"/>
    <w:rsid w:val="00D00AD5"/>
    <w:rsid w:val="00D00AFE"/>
    <w:rsid w:val="00D00B54"/>
    <w:rsid w:val="00D00BCC"/>
    <w:rsid w:val="00D00E56"/>
    <w:rsid w:val="00D00EBE"/>
    <w:rsid w:val="00D00FE8"/>
    <w:rsid w:val="00D0102F"/>
    <w:rsid w:val="00D0105F"/>
    <w:rsid w:val="00D0133A"/>
    <w:rsid w:val="00D0133D"/>
    <w:rsid w:val="00D013B8"/>
    <w:rsid w:val="00D0143B"/>
    <w:rsid w:val="00D01442"/>
    <w:rsid w:val="00D01450"/>
    <w:rsid w:val="00D01491"/>
    <w:rsid w:val="00D01517"/>
    <w:rsid w:val="00D01680"/>
    <w:rsid w:val="00D016A3"/>
    <w:rsid w:val="00D016AD"/>
    <w:rsid w:val="00D0175E"/>
    <w:rsid w:val="00D018F2"/>
    <w:rsid w:val="00D01A9D"/>
    <w:rsid w:val="00D01B2D"/>
    <w:rsid w:val="00D01B6E"/>
    <w:rsid w:val="00D01B7D"/>
    <w:rsid w:val="00D01BCF"/>
    <w:rsid w:val="00D01C0C"/>
    <w:rsid w:val="00D01CA1"/>
    <w:rsid w:val="00D01CE6"/>
    <w:rsid w:val="00D01E66"/>
    <w:rsid w:val="00D0205B"/>
    <w:rsid w:val="00D0219D"/>
    <w:rsid w:val="00D024FA"/>
    <w:rsid w:val="00D025A2"/>
    <w:rsid w:val="00D0275E"/>
    <w:rsid w:val="00D027FC"/>
    <w:rsid w:val="00D028DF"/>
    <w:rsid w:val="00D029DF"/>
    <w:rsid w:val="00D029E3"/>
    <w:rsid w:val="00D029EF"/>
    <w:rsid w:val="00D02C4D"/>
    <w:rsid w:val="00D02D74"/>
    <w:rsid w:val="00D02EA1"/>
    <w:rsid w:val="00D02FD1"/>
    <w:rsid w:val="00D03019"/>
    <w:rsid w:val="00D0313A"/>
    <w:rsid w:val="00D03270"/>
    <w:rsid w:val="00D03358"/>
    <w:rsid w:val="00D0336C"/>
    <w:rsid w:val="00D033F2"/>
    <w:rsid w:val="00D033FF"/>
    <w:rsid w:val="00D0340A"/>
    <w:rsid w:val="00D03420"/>
    <w:rsid w:val="00D03604"/>
    <w:rsid w:val="00D0368B"/>
    <w:rsid w:val="00D036DC"/>
    <w:rsid w:val="00D03732"/>
    <w:rsid w:val="00D038ED"/>
    <w:rsid w:val="00D03926"/>
    <w:rsid w:val="00D03AED"/>
    <w:rsid w:val="00D03D03"/>
    <w:rsid w:val="00D03DB3"/>
    <w:rsid w:val="00D03F2E"/>
    <w:rsid w:val="00D03F94"/>
    <w:rsid w:val="00D040CB"/>
    <w:rsid w:val="00D04454"/>
    <w:rsid w:val="00D04467"/>
    <w:rsid w:val="00D0453E"/>
    <w:rsid w:val="00D045A8"/>
    <w:rsid w:val="00D048FF"/>
    <w:rsid w:val="00D04A82"/>
    <w:rsid w:val="00D04AC6"/>
    <w:rsid w:val="00D04B9F"/>
    <w:rsid w:val="00D04C23"/>
    <w:rsid w:val="00D04C34"/>
    <w:rsid w:val="00D04C8F"/>
    <w:rsid w:val="00D04EFB"/>
    <w:rsid w:val="00D04F05"/>
    <w:rsid w:val="00D04FE6"/>
    <w:rsid w:val="00D0508B"/>
    <w:rsid w:val="00D05100"/>
    <w:rsid w:val="00D05162"/>
    <w:rsid w:val="00D0528E"/>
    <w:rsid w:val="00D05300"/>
    <w:rsid w:val="00D05375"/>
    <w:rsid w:val="00D054C8"/>
    <w:rsid w:val="00D0551B"/>
    <w:rsid w:val="00D056CA"/>
    <w:rsid w:val="00D05747"/>
    <w:rsid w:val="00D05770"/>
    <w:rsid w:val="00D057F2"/>
    <w:rsid w:val="00D058E7"/>
    <w:rsid w:val="00D05A2B"/>
    <w:rsid w:val="00D05AAE"/>
    <w:rsid w:val="00D05E14"/>
    <w:rsid w:val="00D05E5B"/>
    <w:rsid w:val="00D05EF8"/>
    <w:rsid w:val="00D06074"/>
    <w:rsid w:val="00D06175"/>
    <w:rsid w:val="00D062C3"/>
    <w:rsid w:val="00D0634B"/>
    <w:rsid w:val="00D063B9"/>
    <w:rsid w:val="00D06566"/>
    <w:rsid w:val="00D06836"/>
    <w:rsid w:val="00D068DE"/>
    <w:rsid w:val="00D06941"/>
    <w:rsid w:val="00D06ACF"/>
    <w:rsid w:val="00D06F07"/>
    <w:rsid w:val="00D06FFF"/>
    <w:rsid w:val="00D070E6"/>
    <w:rsid w:val="00D0752B"/>
    <w:rsid w:val="00D075A5"/>
    <w:rsid w:val="00D07641"/>
    <w:rsid w:val="00D0766A"/>
    <w:rsid w:val="00D07754"/>
    <w:rsid w:val="00D077F9"/>
    <w:rsid w:val="00D078AC"/>
    <w:rsid w:val="00D0795C"/>
    <w:rsid w:val="00D07AA0"/>
    <w:rsid w:val="00D07C79"/>
    <w:rsid w:val="00D07D56"/>
    <w:rsid w:val="00D07FFC"/>
    <w:rsid w:val="00D1015F"/>
    <w:rsid w:val="00D10211"/>
    <w:rsid w:val="00D103D1"/>
    <w:rsid w:val="00D1046D"/>
    <w:rsid w:val="00D10534"/>
    <w:rsid w:val="00D105CD"/>
    <w:rsid w:val="00D10751"/>
    <w:rsid w:val="00D10810"/>
    <w:rsid w:val="00D10832"/>
    <w:rsid w:val="00D10A37"/>
    <w:rsid w:val="00D10BF1"/>
    <w:rsid w:val="00D10CEF"/>
    <w:rsid w:val="00D10D3F"/>
    <w:rsid w:val="00D10D5C"/>
    <w:rsid w:val="00D10E61"/>
    <w:rsid w:val="00D10E69"/>
    <w:rsid w:val="00D11191"/>
    <w:rsid w:val="00D111E5"/>
    <w:rsid w:val="00D11201"/>
    <w:rsid w:val="00D11411"/>
    <w:rsid w:val="00D115DF"/>
    <w:rsid w:val="00D117A5"/>
    <w:rsid w:val="00D11BC2"/>
    <w:rsid w:val="00D11C9A"/>
    <w:rsid w:val="00D11CC7"/>
    <w:rsid w:val="00D11CCE"/>
    <w:rsid w:val="00D11E1A"/>
    <w:rsid w:val="00D11E7E"/>
    <w:rsid w:val="00D11EF9"/>
    <w:rsid w:val="00D11F69"/>
    <w:rsid w:val="00D120A5"/>
    <w:rsid w:val="00D1210E"/>
    <w:rsid w:val="00D12375"/>
    <w:rsid w:val="00D12489"/>
    <w:rsid w:val="00D12559"/>
    <w:rsid w:val="00D1263D"/>
    <w:rsid w:val="00D12775"/>
    <w:rsid w:val="00D1285D"/>
    <w:rsid w:val="00D12B15"/>
    <w:rsid w:val="00D131C5"/>
    <w:rsid w:val="00D1329D"/>
    <w:rsid w:val="00D132B1"/>
    <w:rsid w:val="00D133AD"/>
    <w:rsid w:val="00D134D1"/>
    <w:rsid w:val="00D136AB"/>
    <w:rsid w:val="00D13852"/>
    <w:rsid w:val="00D13887"/>
    <w:rsid w:val="00D1394F"/>
    <w:rsid w:val="00D1395E"/>
    <w:rsid w:val="00D139BC"/>
    <w:rsid w:val="00D13A7E"/>
    <w:rsid w:val="00D13ACE"/>
    <w:rsid w:val="00D13B77"/>
    <w:rsid w:val="00D13C14"/>
    <w:rsid w:val="00D13C6B"/>
    <w:rsid w:val="00D13C94"/>
    <w:rsid w:val="00D13D19"/>
    <w:rsid w:val="00D14076"/>
    <w:rsid w:val="00D14214"/>
    <w:rsid w:val="00D142D9"/>
    <w:rsid w:val="00D14357"/>
    <w:rsid w:val="00D143F2"/>
    <w:rsid w:val="00D1458C"/>
    <w:rsid w:val="00D1464D"/>
    <w:rsid w:val="00D147D7"/>
    <w:rsid w:val="00D14857"/>
    <w:rsid w:val="00D149B8"/>
    <w:rsid w:val="00D14D3F"/>
    <w:rsid w:val="00D14D64"/>
    <w:rsid w:val="00D14DA6"/>
    <w:rsid w:val="00D14DFF"/>
    <w:rsid w:val="00D14E1B"/>
    <w:rsid w:val="00D14E7E"/>
    <w:rsid w:val="00D14E99"/>
    <w:rsid w:val="00D15076"/>
    <w:rsid w:val="00D150C8"/>
    <w:rsid w:val="00D15267"/>
    <w:rsid w:val="00D154CD"/>
    <w:rsid w:val="00D154FD"/>
    <w:rsid w:val="00D1568E"/>
    <w:rsid w:val="00D15691"/>
    <w:rsid w:val="00D158F2"/>
    <w:rsid w:val="00D15947"/>
    <w:rsid w:val="00D15A55"/>
    <w:rsid w:val="00D15B94"/>
    <w:rsid w:val="00D15D00"/>
    <w:rsid w:val="00D16260"/>
    <w:rsid w:val="00D162C7"/>
    <w:rsid w:val="00D1632A"/>
    <w:rsid w:val="00D1652B"/>
    <w:rsid w:val="00D165B3"/>
    <w:rsid w:val="00D16602"/>
    <w:rsid w:val="00D16646"/>
    <w:rsid w:val="00D167A9"/>
    <w:rsid w:val="00D1683E"/>
    <w:rsid w:val="00D16968"/>
    <w:rsid w:val="00D16977"/>
    <w:rsid w:val="00D16C1E"/>
    <w:rsid w:val="00D16C5F"/>
    <w:rsid w:val="00D16D55"/>
    <w:rsid w:val="00D16DBC"/>
    <w:rsid w:val="00D16FFD"/>
    <w:rsid w:val="00D1727B"/>
    <w:rsid w:val="00D17365"/>
    <w:rsid w:val="00D17707"/>
    <w:rsid w:val="00D17742"/>
    <w:rsid w:val="00D179A0"/>
    <w:rsid w:val="00D179AC"/>
    <w:rsid w:val="00D17B91"/>
    <w:rsid w:val="00D17D80"/>
    <w:rsid w:val="00D17D9D"/>
    <w:rsid w:val="00D17EC0"/>
    <w:rsid w:val="00D17F6E"/>
    <w:rsid w:val="00D20099"/>
    <w:rsid w:val="00D2010D"/>
    <w:rsid w:val="00D20160"/>
    <w:rsid w:val="00D2018A"/>
    <w:rsid w:val="00D201C2"/>
    <w:rsid w:val="00D20232"/>
    <w:rsid w:val="00D20241"/>
    <w:rsid w:val="00D203DC"/>
    <w:rsid w:val="00D2059E"/>
    <w:rsid w:val="00D2098A"/>
    <w:rsid w:val="00D20AF6"/>
    <w:rsid w:val="00D20BD4"/>
    <w:rsid w:val="00D20D14"/>
    <w:rsid w:val="00D20E06"/>
    <w:rsid w:val="00D210A0"/>
    <w:rsid w:val="00D21126"/>
    <w:rsid w:val="00D21312"/>
    <w:rsid w:val="00D21337"/>
    <w:rsid w:val="00D21599"/>
    <w:rsid w:val="00D2190D"/>
    <w:rsid w:val="00D219F9"/>
    <w:rsid w:val="00D21B34"/>
    <w:rsid w:val="00D21B57"/>
    <w:rsid w:val="00D21DD7"/>
    <w:rsid w:val="00D21EAA"/>
    <w:rsid w:val="00D22098"/>
    <w:rsid w:val="00D2214E"/>
    <w:rsid w:val="00D22278"/>
    <w:rsid w:val="00D222FC"/>
    <w:rsid w:val="00D22416"/>
    <w:rsid w:val="00D224AF"/>
    <w:rsid w:val="00D22558"/>
    <w:rsid w:val="00D226A5"/>
    <w:rsid w:val="00D226EA"/>
    <w:rsid w:val="00D22745"/>
    <w:rsid w:val="00D2274D"/>
    <w:rsid w:val="00D22820"/>
    <w:rsid w:val="00D228BE"/>
    <w:rsid w:val="00D22938"/>
    <w:rsid w:val="00D22A36"/>
    <w:rsid w:val="00D22BD5"/>
    <w:rsid w:val="00D22BDC"/>
    <w:rsid w:val="00D22F21"/>
    <w:rsid w:val="00D22F61"/>
    <w:rsid w:val="00D23080"/>
    <w:rsid w:val="00D230CD"/>
    <w:rsid w:val="00D230D1"/>
    <w:rsid w:val="00D230E7"/>
    <w:rsid w:val="00D232F3"/>
    <w:rsid w:val="00D2330E"/>
    <w:rsid w:val="00D23421"/>
    <w:rsid w:val="00D236E0"/>
    <w:rsid w:val="00D23733"/>
    <w:rsid w:val="00D23920"/>
    <w:rsid w:val="00D23A16"/>
    <w:rsid w:val="00D23BB4"/>
    <w:rsid w:val="00D23CAB"/>
    <w:rsid w:val="00D23D6C"/>
    <w:rsid w:val="00D23DE5"/>
    <w:rsid w:val="00D23FA8"/>
    <w:rsid w:val="00D23FD8"/>
    <w:rsid w:val="00D24436"/>
    <w:rsid w:val="00D2461F"/>
    <w:rsid w:val="00D24878"/>
    <w:rsid w:val="00D248E5"/>
    <w:rsid w:val="00D24957"/>
    <w:rsid w:val="00D24BA0"/>
    <w:rsid w:val="00D24F47"/>
    <w:rsid w:val="00D250CD"/>
    <w:rsid w:val="00D2520C"/>
    <w:rsid w:val="00D25341"/>
    <w:rsid w:val="00D25345"/>
    <w:rsid w:val="00D254AB"/>
    <w:rsid w:val="00D25D63"/>
    <w:rsid w:val="00D25E4D"/>
    <w:rsid w:val="00D25EEF"/>
    <w:rsid w:val="00D25F7A"/>
    <w:rsid w:val="00D2611C"/>
    <w:rsid w:val="00D2618E"/>
    <w:rsid w:val="00D26241"/>
    <w:rsid w:val="00D262A1"/>
    <w:rsid w:val="00D26358"/>
    <w:rsid w:val="00D26489"/>
    <w:rsid w:val="00D264F1"/>
    <w:rsid w:val="00D2659B"/>
    <w:rsid w:val="00D265C0"/>
    <w:rsid w:val="00D2687E"/>
    <w:rsid w:val="00D2698D"/>
    <w:rsid w:val="00D26E1B"/>
    <w:rsid w:val="00D26EEF"/>
    <w:rsid w:val="00D26EFA"/>
    <w:rsid w:val="00D26EFD"/>
    <w:rsid w:val="00D26F36"/>
    <w:rsid w:val="00D27055"/>
    <w:rsid w:val="00D270F9"/>
    <w:rsid w:val="00D27162"/>
    <w:rsid w:val="00D271BE"/>
    <w:rsid w:val="00D272A8"/>
    <w:rsid w:val="00D272C9"/>
    <w:rsid w:val="00D2735F"/>
    <w:rsid w:val="00D274AB"/>
    <w:rsid w:val="00D275F7"/>
    <w:rsid w:val="00D2762C"/>
    <w:rsid w:val="00D27857"/>
    <w:rsid w:val="00D2788C"/>
    <w:rsid w:val="00D279E1"/>
    <w:rsid w:val="00D27B51"/>
    <w:rsid w:val="00D27BDA"/>
    <w:rsid w:val="00D27CE5"/>
    <w:rsid w:val="00D27CEB"/>
    <w:rsid w:val="00D27E38"/>
    <w:rsid w:val="00D27E84"/>
    <w:rsid w:val="00D300D0"/>
    <w:rsid w:val="00D30167"/>
    <w:rsid w:val="00D302CB"/>
    <w:rsid w:val="00D30385"/>
    <w:rsid w:val="00D30439"/>
    <w:rsid w:val="00D305EB"/>
    <w:rsid w:val="00D307A1"/>
    <w:rsid w:val="00D30993"/>
    <w:rsid w:val="00D30A11"/>
    <w:rsid w:val="00D30A40"/>
    <w:rsid w:val="00D30B61"/>
    <w:rsid w:val="00D30B9A"/>
    <w:rsid w:val="00D30D39"/>
    <w:rsid w:val="00D310C4"/>
    <w:rsid w:val="00D31333"/>
    <w:rsid w:val="00D31404"/>
    <w:rsid w:val="00D314B0"/>
    <w:rsid w:val="00D31649"/>
    <w:rsid w:val="00D31668"/>
    <w:rsid w:val="00D31721"/>
    <w:rsid w:val="00D31746"/>
    <w:rsid w:val="00D31836"/>
    <w:rsid w:val="00D31AAC"/>
    <w:rsid w:val="00D31AB1"/>
    <w:rsid w:val="00D31ADD"/>
    <w:rsid w:val="00D31B0D"/>
    <w:rsid w:val="00D31B2F"/>
    <w:rsid w:val="00D31CB7"/>
    <w:rsid w:val="00D31E0D"/>
    <w:rsid w:val="00D31E20"/>
    <w:rsid w:val="00D31E37"/>
    <w:rsid w:val="00D31FAA"/>
    <w:rsid w:val="00D320FE"/>
    <w:rsid w:val="00D3247B"/>
    <w:rsid w:val="00D3261D"/>
    <w:rsid w:val="00D32622"/>
    <w:rsid w:val="00D3262B"/>
    <w:rsid w:val="00D3280B"/>
    <w:rsid w:val="00D328BA"/>
    <w:rsid w:val="00D32BC6"/>
    <w:rsid w:val="00D32C08"/>
    <w:rsid w:val="00D32E53"/>
    <w:rsid w:val="00D32F64"/>
    <w:rsid w:val="00D33033"/>
    <w:rsid w:val="00D33096"/>
    <w:rsid w:val="00D33372"/>
    <w:rsid w:val="00D33770"/>
    <w:rsid w:val="00D337E3"/>
    <w:rsid w:val="00D33861"/>
    <w:rsid w:val="00D33980"/>
    <w:rsid w:val="00D33998"/>
    <w:rsid w:val="00D33AF9"/>
    <w:rsid w:val="00D33B81"/>
    <w:rsid w:val="00D33CB2"/>
    <w:rsid w:val="00D33E96"/>
    <w:rsid w:val="00D33FF2"/>
    <w:rsid w:val="00D34039"/>
    <w:rsid w:val="00D3405A"/>
    <w:rsid w:val="00D34060"/>
    <w:rsid w:val="00D341C2"/>
    <w:rsid w:val="00D341DE"/>
    <w:rsid w:val="00D341E4"/>
    <w:rsid w:val="00D3420D"/>
    <w:rsid w:val="00D34251"/>
    <w:rsid w:val="00D3434F"/>
    <w:rsid w:val="00D343BB"/>
    <w:rsid w:val="00D345AD"/>
    <w:rsid w:val="00D3474A"/>
    <w:rsid w:val="00D34902"/>
    <w:rsid w:val="00D3498B"/>
    <w:rsid w:val="00D34A59"/>
    <w:rsid w:val="00D34AFB"/>
    <w:rsid w:val="00D34C99"/>
    <w:rsid w:val="00D34C9E"/>
    <w:rsid w:val="00D34CC2"/>
    <w:rsid w:val="00D34D83"/>
    <w:rsid w:val="00D34E78"/>
    <w:rsid w:val="00D34FA9"/>
    <w:rsid w:val="00D34FC5"/>
    <w:rsid w:val="00D34FCD"/>
    <w:rsid w:val="00D3511E"/>
    <w:rsid w:val="00D35196"/>
    <w:rsid w:val="00D351D1"/>
    <w:rsid w:val="00D351E3"/>
    <w:rsid w:val="00D351F2"/>
    <w:rsid w:val="00D35512"/>
    <w:rsid w:val="00D35524"/>
    <w:rsid w:val="00D35545"/>
    <w:rsid w:val="00D357D2"/>
    <w:rsid w:val="00D357DA"/>
    <w:rsid w:val="00D358D3"/>
    <w:rsid w:val="00D35AD1"/>
    <w:rsid w:val="00D35AE3"/>
    <w:rsid w:val="00D35C98"/>
    <w:rsid w:val="00D3602E"/>
    <w:rsid w:val="00D36044"/>
    <w:rsid w:val="00D36112"/>
    <w:rsid w:val="00D36199"/>
    <w:rsid w:val="00D3638B"/>
    <w:rsid w:val="00D363F8"/>
    <w:rsid w:val="00D36553"/>
    <w:rsid w:val="00D367CB"/>
    <w:rsid w:val="00D368C4"/>
    <w:rsid w:val="00D36ABB"/>
    <w:rsid w:val="00D36B4B"/>
    <w:rsid w:val="00D36B8C"/>
    <w:rsid w:val="00D36CFB"/>
    <w:rsid w:val="00D36E1E"/>
    <w:rsid w:val="00D36E6B"/>
    <w:rsid w:val="00D36E75"/>
    <w:rsid w:val="00D36E8D"/>
    <w:rsid w:val="00D3706E"/>
    <w:rsid w:val="00D373C0"/>
    <w:rsid w:val="00D3747E"/>
    <w:rsid w:val="00D37539"/>
    <w:rsid w:val="00D37841"/>
    <w:rsid w:val="00D3788B"/>
    <w:rsid w:val="00D379A2"/>
    <w:rsid w:val="00D379AA"/>
    <w:rsid w:val="00D37C6E"/>
    <w:rsid w:val="00D37C75"/>
    <w:rsid w:val="00D37CBA"/>
    <w:rsid w:val="00D37D62"/>
    <w:rsid w:val="00D400F7"/>
    <w:rsid w:val="00D4034F"/>
    <w:rsid w:val="00D4036E"/>
    <w:rsid w:val="00D40421"/>
    <w:rsid w:val="00D40512"/>
    <w:rsid w:val="00D40667"/>
    <w:rsid w:val="00D40A54"/>
    <w:rsid w:val="00D40C37"/>
    <w:rsid w:val="00D40D4C"/>
    <w:rsid w:val="00D40F09"/>
    <w:rsid w:val="00D40F5E"/>
    <w:rsid w:val="00D40F6A"/>
    <w:rsid w:val="00D41007"/>
    <w:rsid w:val="00D41052"/>
    <w:rsid w:val="00D411A0"/>
    <w:rsid w:val="00D411FB"/>
    <w:rsid w:val="00D41306"/>
    <w:rsid w:val="00D41320"/>
    <w:rsid w:val="00D41497"/>
    <w:rsid w:val="00D41717"/>
    <w:rsid w:val="00D41761"/>
    <w:rsid w:val="00D4185D"/>
    <w:rsid w:val="00D418B8"/>
    <w:rsid w:val="00D4194C"/>
    <w:rsid w:val="00D41A78"/>
    <w:rsid w:val="00D41E5E"/>
    <w:rsid w:val="00D41F45"/>
    <w:rsid w:val="00D41FA9"/>
    <w:rsid w:val="00D41FC6"/>
    <w:rsid w:val="00D41FE7"/>
    <w:rsid w:val="00D420BA"/>
    <w:rsid w:val="00D425A1"/>
    <w:rsid w:val="00D425B0"/>
    <w:rsid w:val="00D425D5"/>
    <w:rsid w:val="00D42761"/>
    <w:rsid w:val="00D428F1"/>
    <w:rsid w:val="00D42910"/>
    <w:rsid w:val="00D429A4"/>
    <w:rsid w:val="00D42C84"/>
    <w:rsid w:val="00D42F87"/>
    <w:rsid w:val="00D42FB7"/>
    <w:rsid w:val="00D43069"/>
    <w:rsid w:val="00D4307D"/>
    <w:rsid w:val="00D43081"/>
    <w:rsid w:val="00D432B6"/>
    <w:rsid w:val="00D4335C"/>
    <w:rsid w:val="00D433E0"/>
    <w:rsid w:val="00D4341B"/>
    <w:rsid w:val="00D43531"/>
    <w:rsid w:val="00D438AC"/>
    <w:rsid w:val="00D43A1B"/>
    <w:rsid w:val="00D43A44"/>
    <w:rsid w:val="00D43AF5"/>
    <w:rsid w:val="00D43B64"/>
    <w:rsid w:val="00D43D4B"/>
    <w:rsid w:val="00D43FC3"/>
    <w:rsid w:val="00D43FFC"/>
    <w:rsid w:val="00D43FFF"/>
    <w:rsid w:val="00D4410F"/>
    <w:rsid w:val="00D441A3"/>
    <w:rsid w:val="00D4438A"/>
    <w:rsid w:val="00D4449C"/>
    <w:rsid w:val="00D4450A"/>
    <w:rsid w:val="00D445AC"/>
    <w:rsid w:val="00D4465F"/>
    <w:rsid w:val="00D44763"/>
    <w:rsid w:val="00D4476E"/>
    <w:rsid w:val="00D447AA"/>
    <w:rsid w:val="00D44A2F"/>
    <w:rsid w:val="00D44A83"/>
    <w:rsid w:val="00D44B12"/>
    <w:rsid w:val="00D44B7F"/>
    <w:rsid w:val="00D44EE6"/>
    <w:rsid w:val="00D45017"/>
    <w:rsid w:val="00D450C4"/>
    <w:rsid w:val="00D45385"/>
    <w:rsid w:val="00D453EE"/>
    <w:rsid w:val="00D45490"/>
    <w:rsid w:val="00D4550F"/>
    <w:rsid w:val="00D45598"/>
    <w:rsid w:val="00D45648"/>
    <w:rsid w:val="00D45724"/>
    <w:rsid w:val="00D457BC"/>
    <w:rsid w:val="00D457E2"/>
    <w:rsid w:val="00D457FB"/>
    <w:rsid w:val="00D4583E"/>
    <w:rsid w:val="00D458F8"/>
    <w:rsid w:val="00D459A5"/>
    <w:rsid w:val="00D45A62"/>
    <w:rsid w:val="00D45B49"/>
    <w:rsid w:val="00D45D10"/>
    <w:rsid w:val="00D45D4C"/>
    <w:rsid w:val="00D46131"/>
    <w:rsid w:val="00D462D0"/>
    <w:rsid w:val="00D4635A"/>
    <w:rsid w:val="00D463D3"/>
    <w:rsid w:val="00D4642C"/>
    <w:rsid w:val="00D466B2"/>
    <w:rsid w:val="00D46810"/>
    <w:rsid w:val="00D46817"/>
    <w:rsid w:val="00D46965"/>
    <w:rsid w:val="00D46B71"/>
    <w:rsid w:val="00D46E2E"/>
    <w:rsid w:val="00D47292"/>
    <w:rsid w:val="00D47338"/>
    <w:rsid w:val="00D47346"/>
    <w:rsid w:val="00D47472"/>
    <w:rsid w:val="00D47565"/>
    <w:rsid w:val="00D4761D"/>
    <w:rsid w:val="00D4764C"/>
    <w:rsid w:val="00D47721"/>
    <w:rsid w:val="00D47931"/>
    <w:rsid w:val="00D47AFF"/>
    <w:rsid w:val="00D47BFC"/>
    <w:rsid w:val="00D47C98"/>
    <w:rsid w:val="00D47D27"/>
    <w:rsid w:val="00D47F6D"/>
    <w:rsid w:val="00D50072"/>
    <w:rsid w:val="00D501F4"/>
    <w:rsid w:val="00D5027D"/>
    <w:rsid w:val="00D50386"/>
    <w:rsid w:val="00D505C7"/>
    <w:rsid w:val="00D50677"/>
    <w:rsid w:val="00D5075F"/>
    <w:rsid w:val="00D50845"/>
    <w:rsid w:val="00D50924"/>
    <w:rsid w:val="00D50970"/>
    <w:rsid w:val="00D509C9"/>
    <w:rsid w:val="00D50BE8"/>
    <w:rsid w:val="00D50C97"/>
    <w:rsid w:val="00D51125"/>
    <w:rsid w:val="00D5117F"/>
    <w:rsid w:val="00D51586"/>
    <w:rsid w:val="00D515FC"/>
    <w:rsid w:val="00D516A5"/>
    <w:rsid w:val="00D516AA"/>
    <w:rsid w:val="00D516F5"/>
    <w:rsid w:val="00D51843"/>
    <w:rsid w:val="00D51847"/>
    <w:rsid w:val="00D51BEB"/>
    <w:rsid w:val="00D51E73"/>
    <w:rsid w:val="00D51FBB"/>
    <w:rsid w:val="00D520EE"/>
    <w:rsid w:val="00D52143"/>
    <w:rsid w:val="00D521B1"/>
    <w:rsid w:val="00D52631"/>
    <w:rsid w:val="00D52669"/>
    <w:rsid w:val="00D52679"/>
    <w:rsid w:val="00D52933"/>
    <w:rsid w:val="00D52AE9"/>
    <w:rsid w:val="00D52B65"/>
    <w:rsid w:val="00D52E51"/>
    <w:rsid w:val="00D52E54"/>
    <w:rsid w:val="00D53056"/>
    <w:rsid w:val="00D5350E"/>
    <w:rsid w:val="00D5356B"/>
    <w:rsid w:val="00D535D9"/>
    <w:rsid w:val="00D53670"/>
    <w:rsid w:val="00D5368C"/>
    <w:rsid w:val="00D536A8"/>
    <w:rsid w:val="00D536E7"/>
    <w:rsid w:val="00D5374C"/>
    <w:rsid w:val="00D53776"/>
    <w:rsid w:val="00D5396E"/>
    <w:rsid w:val="00D539E2"/>
    <w:rsid w:val="00D53BCC"/>
    <w:rsid w:val="00D53D54"/>
    <w:rsid w:val="00D53D6F"/>
    <w:rsid w:val="00D53E3B"/>
    <w:rsid w:val="00D53E50"/>
    <w:rsid w:val="00D53F6B"/>
    <w:rsid w:val="00D5401B"/>
    <w:rsid w:val="00D54052"/>
    <w:rsid w:val="00D54273"/>
    <w:rsid w:val="00D54396"/>
    <w:rsid w:val="00D545B7"/>
    <w:rsid w:val="00D54650"/>
    <w:rsid w:val="00D5485D"/>
    <w:rsid w:val="00D549E0"/>
    <w:rsid w:val="00D54AFA"/>
    <w:rsid w:val="00D54B71"/>
    <w:rsid w:val="00D54C02"/>
    <w:rsid w:val="00D54C09"/>
    <w:rsid w:val="00D54C20"/>
    <w:rsid w:val="00D54D00"/>
    <w:rsid w:val="00D54D40"/>
    <w:rsid w:val="00D54D74"/>
    <w:rsid w:val="00D55122"/>
    <w:rsid w:val="00D55125"/>
    <w:rsid w:val="00D5513B"/>
    <w:rsid w:val="00D55174"/>
    <w:rsid w:val="00D55428"/>
    <w:rsid w:val="00D555C2"/>
    <w:rsid w:val="00D55645"/>
    <w:rsid w:val="00D556C5"/>
    <w:rsid w:val="00D558CD"/>
    <w:rsid w:val="00D55CC9"/>
    <w:rsid w:val="00D55CEE"/>
    <w:rsid w:val="00D55DF9"/>
    <w:rsid w:val="00D55F84"/>
    <w:rsid w:val="00D55FBC"/>
    <w:rsid w:val="00D56118"/>
    <w:rsid w:val="00D561C7"/>
    <w:rsid w:val="00D561EE"/>
    <w:rsid w:val="00D56232"/>
    <w:rsid w:val="00D562AB"/>
    <w:rsid w:val="00D562D5"/>
    <w:rsid w:val="00D5641F"/>
    <w:rsid w:val="00D56449"/>
    <w:rsid w:val="00D5645D"/>
    <w:rsid w:val="00D56468"/>
    <w:rsid w:val="00D56795"/>
    <w:rsid w:val="00D567A8"/>
    <w:rsid w:val="00D56840"/>
    <w:rsid w:val="00D5686F"/>
    <w:rsid w:val="00D569F7"/>
    <w:rsid w:val="00D56A54"/>
    <w:rsid w:val="00D56DC2"/>
    <w:rsid w:val="00D56DFA"/>
    <w:rsid w:val="00D56E3E"/>
    <w:rsid w:val="00D56FE5"/>
    <w:rsid w:val="00D57101"/>
    <w:rsid w:val="00D57129"/>
    <w:rsid w:val="00D571AA"/>
    <w:rsid w:val="00D57263"/>
    <w:rsid w:val="00D5726D"/>
    <w:rsid w:val="00D5729E"/>
    <w:rsid w:val="00D572E8"/>
    <w:rsid w:val="00D573AE"/>
    <w:rsid w:val="00D574A2"/>
    <w:rsid w:val="00D57623"/>
    <w:rsid w:val="00D5763A"/>
    <w:rsid w:val="00D57659"/>
    <w:rsid w:val="00D5765F"/>
    <w:rsid w:val="00D578B3"/>
    <w:rsid w:val="00D57915"/>
    <w:rsid w:val="00D57A68"/>
    <w:rsid w:val="00D57ABA"/>
    <w:rsid w:val="00D57DF5"/>
    <w:rsid w:val="00D57FD3"/>
    <w:rsid w:val="00D602F4"/>
    <w:rsid w:val="00D60312"/>
    <w:rsid w:val="00D6057D"/>
    <w:rsid w:val="00D60600"/>
    <w:rsid w:val="00D608E3"/>
    <w:rsid w:val="00D60984"/>
    <w:rsid w:val="00D609CC"/>
    <w:rsid w:val="00D60B1F"/>
    <w:rsid w:val="00D60E14"/>
    <w:rsid w:val="00D60F3D"/>
    <w:rsid w:val="00D60F57"/>
    <w:rsid w:val="00D610A3"/>
    <w:rsid w:val="00D61222"/>
    <w:rsid w:val="00D61382"/>
    <w:rsid w:val="00D613C0"/>
    <w:rsid w:val="00D614A6"/>
    <w:rsid w:val="00D61687"/>
    <w:rsid w:val="00D617F5"/>
    <w:rsid w:val="00D61918"/>
    <w:rsid w:val="00D619A4"/>
    <w:rsid w:val="00D619EC"/>
    <w:rsid w:val="00D61ACC"/>
    <w:rsid w:val="00D61BB8"/>
    <w:rsid w:val="00D61BC6"/>
    <w:rsid w:val="00D61E2B"/>
    <w:rsid w:val="00D61F6A"/>
    <w:rsid w:val="00D621C5"/>
    <w:rsid w:val="00D62250"/>
    <w:rsid w:val="00D624A5"/>
    <w:rsid w:val="00D625C2"/>
    <w:rsid w:val="00D627A2"/>
    <w:rsid w:val="00D6280D"/>
    <w:rsid w:val="00D62866"/>
    <w:rsid w:val="00D628A2"/>
    <w:rsid w:val="00D62A18"/>
    <w:rsid w:val="00D62A99"/>
    <w:rsid w:val="00D62B7F"/>
    <w:rsid w:val="00D62CB0"/>
    <w:rsid w:val="00D62CF1"/>
    <w:rsid w:val="00D62E0B"/>
    <w:rsid w:val="00D62F89"/>
    <w:rsid w:val="00D63005"/>
    <w:rsid w:val="00D632D1"/>
    <w:rsid w:val="00D63417"/>
    <w:rsid w:val="00D63588"/>
    <w:rsid w:val="00D6367D"/>
    <w:rsid w:val="00D63731"/>
    <w:rsid w:val="00D6396F"/>
    <w:rsid w:val="00D63A75"/>
    <w:rsid w:val="00D63AC6"/>
    <w:rsid w:val="00D63C53"/>
    <w:rsid w:val="00D63D08"/>
    <w:rsid w:val="00D63E6C"/>
    <w:rsid w:val="00D63EA5"/>
    <w:rsid w:val="00D63EA7"/>
    <w:rsid w:val="00D64024"/>
    <w:rsid w:val="00D6405E"/>
    <w:rsid w:val="00D6408E"/>
    <w:rsid w:val="00D642AF"/>
    <w:rsid w:val="00D64330"/>
    <w:rsid w:val="00D6486F"/>
    <w:rsid w:val="00D6493A"/>
    <w:rsid w:val="00D64965"/>
    <w:rsid w:val="00D64DC2"/>
    <w:rsid w:val="00D64E6E"/>
    <w:rsid w:val="00D6500A"/>
    <w:rsid w:val="00D652C0"/>
    <w:rsid w:val="00D6559C"/>
    <w:rsid w:val="00D65681"/>
    <w:rsid w:val="00D65712"/>
    <w:rsid w:val="00D65803"/>
    <w:rsid w:val="00D65904"/>
    <w:rsid w:val="00D6590B"/>
    <w:rsid w:val="00D65A60"/>
    <w:rsid w:val="00D65B6E"/>
    <w:rsid w:val="00D65CBA"/>
    <w:rsid w:val="00D65D05"/>
    <w:rsid w:val="00D65D98"/>
    <w:rsid w:val="00D65DB8"/>
    <w:rsid w:val="00D65F3F"/>
    <w:rsid w:val="00D65F66"/>
    <w:rsid w:val="00D66075"/>
    <w:rsid w:val="00D66258"/>
    <w:rsid w:val="00D66292"/>
    <w:rsid w:val="00D66440"/>
    <w:rsid w:val="00D66546"/>
    <w:rsid w:val="00D6674E"/>
    <w:rsid w:val="00D667FE"/>
    <w:rsid w:val="00D66993"/>
    <w:rsid w:val="00D66996"/>
    <w:rsid w:val="00D66A2A"/>
    <w:rsid w:val="00D66CF8"/>
    <w:rsid w:val="00D66DBB"/>
    <w:rsid w:val="00D670F2"/>
    <w:rsid w:val="00D6711D"/>
    <w:rsid w:val="00D67265"/>
    <w:rsid w:val="00D67332"/>
    <w:rsid w:val="00D67398"/>
    <w:rsid w:val="00D673A5"/>
    <w:rsid w:val="00D675C2"/>
    <w:rsid w:val="00D67707"/>
    <w:rsid w:val="00D67752"/>
    <w:rsid w:val="00D677DE"/>
    <w:rsid w:val="00D67A02"/>
    <w:rsid w:val="00D67A34"/>
    <w:rsid w:val="00D67B11"/>
    <w:rsid w:val="00D67B4D"/>
    <w:rsid w:val="00D67BB9"/>
    <w:rsid w:val="00D67DDB"/>
    <w:rsid w:val="00D67EA7"/>
    <w:rsid w:val="00D67F2C"/>
    <w:rsid w:val="00D67F6E"/>
    <w:rsid w:val="00D70036"/>
    <w:rsid w:val="00D70114"/>
    <w:rsid w:val="00D7014A"/>
    <w:rsid w:val="00D7015E"/>
    <w:rsid w:val="00D701E0"/>
    <w:rsid w:val="00D7039B"/>
    <w:rsid w:val="00D704CF"/>
    <w:rsid w:val="00D704D6"/>
    <w:rsid w:val="00D704DD"/>
    <w:rsid w:val="00D7053E"/>
    <w:rsid w:val="00D7060F"/>
    <w:rsid w:val="00D70857"/>
    <w:rsid w:val="00D7094D"/>
    <w:rsid w:val="00D70A05"/>
    <w:rsid w:val="00D70CAF"/>
    <w:rsid w:val="00D70E88"/>
    <w:rsid w:val="00D70FF3"/>
    <w:rsid w:val="00D71001"/>
    <w:rsid w:val="00D71016"/>
    <w:rsid w:val="00D710EE"/>
    <w:rsid w:val="00D71177"/>
    <w:rsid w:val="00D711FC"/>
    <w:rsid w:val="00D7131C"/>
    <w:rsid w:val="00D7141D"/>
    <w:rsid w:val="00D71451"/>
    <w:rsid w:val="00D714A8"/>
    <w:rsid w:val="00D7150F"/>
    <w:rsid w:val="00D71601"/>
    <w:rsid w:val="00D716D7"/>
    <w:rsid w:val="00D717EC"/>
    <w:rsid w:val="00D71822"/>
    <w:rsid w:val="00D7182A"/>
    <w:rsid w:val="00D7183B"/>
    <w:rsid w:val="00D71891"/>
    <w:rsid w:val="00D7195A"/>
    <w:rsid w:val="00D7195D"/>
    <w:rsid w:val="00D71A4E"/>
    <w:rsid w:val="00D71BED"/>
    <w:rsid w:val="00D71C47"/>
    <w:rsid w:val="00D71D2B"/>
    <w:rsid w:val="00D71E1F"/>
    <w:rsid w:val="00D71FC2"/>
    <w:rsid w:val="00D72081"/>
    <w:rsid w:val="00D72352"/>
    <w:rsid w:val="00D72399"/>
    <w:rsid w:val="00D723BA"/>
    <w:rsid w:val="00D72433"/>
    <w:rsid w:val="00D7255E"/>
    <w:rsid w:val="00D726B2"/>
    <w:rsid w:val="00D7298C"/>
    <w:rsid w:val="00D72B80"/>
    <w:rsid w:val="00D72BAC"/>
    <w:rsid w:val="00D72CD4"/>
    <w:rsid w:val="00D72D33"/>
    <w:rsid w:val="00D72DC8"/>
    <w:rsid w:val="00D72E81"/>
    <w:rsid w:val="00D72E8E"/>
    <w:rsid w:val="00D73104"/>
    <w:rsid w:val="00D73119"/>
    <w:rsid w:val="00D73166"/>
    <w:rsid w:val="00D733DD"/>
    <w:rsid w:val="00D734BD"/>
    <w:rsid w:val="00D734FD"/>
    <w:rsid w:val="00D737C5"/>
    <w:rsid w:val="00D73812"/>
    <w:rsid w:val="00D73B4A"/>
    <w:rsid w:val="00D73B79"/>
    <w:rsid w:val="00D73D2E"/>
    <w:rsid w:val="00D73D56"/>
    <w:rsid w:val="00D73F60"/>
    <w:rsid w:val="00D73F94"/>
    <w:rsid w:val="00D73FE0"/>
    <w:rsid w:val="00D741CB"/>
    <w:rsid w:val="00D741F0"/>
    <w:rsid w:val="00D74331"/>
    <w:rsid w:val="00D74368"/>
    <w:rsid w:val="00D7455E"/>
    <w:rsid w:val="00D7461A"/>
    <w:rsid w:val="00D748D8"/>
    <w:rsid w:val="00D74A65"/>
    <w:rsid w:val="00D74AED"/>
    <w:rsid w:val="00D74B68"/>
    <w:rsid w:val="00D74B74"/>
    <w:rsid w:val="00D74D78"/>
    <w:rsid w:val="00D74E0D"/>
    <w:rsid w:val="00D74E1D"/>
    <w:rsid w:val="00D74F15"/>
    <w:rsid w:val="00D74F48"/>
    <w:rsid w:val="00D74FFE"/>
    <w:rsid w:val="00D7508F"/>
    <w:rsid w:val="00D75190"/>
    <w:rsid w:val="00D752D9"/>
    <w:rsid w:val="00D7531E"/>
    <w:rsid w:val="00D7562B"/>
    <w:rsid w:val="00D75632"/>
    <w:rsid w:val="00D756D6"/>
    <w:rsid w:val="00D7587D"/>
    <w:rsid w:val="00D759D8"/>
    <w:rsid w:val="00D75A80"/>
    <w:rsid w:val="00D75A82"/>
    <w:rsid w:val="00D75ADB"/>
    <w:rsid w:val="00D75BE1"/>
    <w:rsid w:val="00D75C4A"/>
    <w:rsid w:val="00D75C9A"/>
    <w:rsid w:val="00D75E1F"/>
    <w:rsid w:val="00D75FA8"/>
    <w:rsid w:val="00D7603D"/>
    <w:rsid w:val="00D76067"/>
    <w:rsid w:val="00D7646D"/>
    <w:rsid w:val="00D7657B"/>
    <w:rsid w:val="00D76692"/>
    <w:rsid w:val="00D768F6"/>
    <w:rsid w:val="00D76A53"/>
    <w:rsid w:val="00D76AA9"/>
    <w:rsid w:val="00D76B45"/>
    <w:rsid w:val="00D76BC8"/>
    <w:rsid w:val="00D76DEF"/>
    <w:rsid w:val="00D76E50"/>
    <w:rsid w:val="00D77619"/>
    <w:rsid w:val="00D77753"/>
    <w:rsid w:val="00D777C1"/>
    <w:rsid w:val="00D777C2"/>
    <w:rsid w:val="00D77882"/>
    <w:rsid w:val="00D77988"/>
    <w:rsid w:val="00D77A0A"/>
    <w:rsid w:val="00D77AB1"/>
    <w:rsid w:val="00D77D7A"/>
    <w:rsid w:val="00D77D90"/>
    <w:rsid w:val="00D77DE3"/>
    <w:rsid w:val="00D77E18"/>
    <w:rsid w:val="00D77E39"/>
    <w:rsid w:val="00D77EE2"/>
    <w:rsid w:val="00D77F4D"/>
    <w:rsid w:val="00D80041"/>
    <w:rsid w:val="00D803DC"/>
    <w:rsid w:val="00D80498"/>
    <w:rsid w:val="00D80532"/>
    <w:rsid w:val="00D805F5"/>
    <w:rsid w:val="00D8081B"/>
    <w:rsid w:val="00D80ABF"/>
    <w:rsid w:val="00D80BA2"/>
    <w:rsid w:val="00D80BD2"/>
    <w:rsid w:val="00D80CB7"/>
    <w:rsid w:val="00D80CC9"/>
    <w:rsid w:val="00D80EB2"/>
    <w:rsid w:val="00D81024"/>
    <w:rsid w:val="00D81184"/>
    <w:rsid w:val="00D811A7"/>
    <w:rsid w:val="00D811E6"/>
    <w:rsid w:val="00D81256"/>
    <w:rsid w:val="00D81375"/>
    <w:rsid w:val="00D815BF"/>
    <w:rsid w:val="00D815C4"/>
    <w:rsid w:val="00D81778"/>
    <w:rsid w:val="00D81833"/>
    <w:rsid w:val="00D81B89"/>
    <w:rsid w:val="00D81B99"/>
    <w:rsid w:val="00D81C26"/>
    <w:rsid w:val="00D81C96"/>
    <w:rsid w:val="00D81CAC"/>
    <w:rsid w:val="00D81D85"/>
    <w:rsid w:val="00D81E3E"/>
    <w:rsid w:val="00D81E41"/>
    <w:rsid w:val="00D82155"/>
    <w:rsid w:val="00D822BD"/>
    <w:rsid w:val="00D82301"/>
    <w:rsid w:val="00D823B6"/>
    <w:rsid w:val="00D82493"/>
    <w:rsid w:val="00D825F7"/>
    <w:rsid w:val="00D826F2"/>
    <w:rsid w:val="00D8273F"/>
    <w:rsid w:val="00D827FF"/>
    <w:rsid w:val="00D828D8"/>
    <w:rsid w:val="00D82ABF"/>
    <w:rsid w:val="00D82AEA"/>
    <w:rsid w:val="00D82B2A"/>
    <w:rsid w:val="00D82DA6"/>
    <w:rsid w:val="00D8305F"/>
    <w:rsid w:val="00D83075"/>
    <w:rsid w:val="00D83086"/>
    <w:rsid w:val="00D8308C"/>
    <w:rsid w:val="00D8309B"/>
    <w:rsid w:val="00D8325A"/>
    <w:rsid w:val="00D83268"/>
    <w:rsid w:val="00D832E3"/>
    <w:rsid w:val="00D83342"/>
    <w:rsid w:val="00D833E6"/>
    <w:rsid w:val="00D8355C"/>
    <w:rsid w:val="00D83562"/>
    <w:rsid w:val="00D8363D"/>
    <w:rsid w:val="00D837FA"/>
    <w:rsid w:val="00D83A5F"/>
    <w:rsid w:val="00D83AAB"/>
    <w:rsid w:val="00D83ABC"/>
    <w:rsid w:val="00D83B01"/>
    <w:rsid w:val="00D83BC0"/>
    <w:rsid w:val="00D83BFC"/>
    <w:rsid w:val="00D83C04"/>
    <w:rsid w:val="00D83CC7"/>
    <w:rsid w:val="00D83D78"/>
    <w:rsid w:val="00D83E75"/>
    <w:rsid w:val="00D83FDB"/>
    <w:rsid w:val="00D841CC"/>
    <w:rsid w:val="00D841D1"/>
    <w:rsid w:val="00D841E9"/>
    <w:rsid w:val="00D843AD"/>
    <w:rsid w:val="00D84440"/>
    <w:rsid w:val="00D844AE"/>
    <w:rsid w:val="00D8462E"/>
    <w:rsid w:val="00D8471A"/>
    <w:rsid w:val="00D84744"/>
    <w:rsid w:val="00D84756"/>
    <w:rsid w:val="00D8475A"/>
    <w:rsid w:val="00D84897"/>
    <w:rsid w:val="00D84916"/>
    <w:rsid w:val="00D84921"/>
    <w:rsid w:val="00D849F0"/>
    <w:rsid w:val="00D84A96"/>
    <w:rsid w:val="00D84A9B"/>
    <w:rsid w:val="00D84AB9"/>
    <w:rsid w:val="00D84BDC"/>
    <w:rsid w:val="00D84CB5"/>
    <w:rsid w:val="00D84D4A"/>
    <w:rsid w:val="00D84D7E"/>
    <w:rsid w:val="00D84D85"/>
    <w:rsid w:val="00D84EE5"/>
    <w:rsid w:val="00D85091"/>
    <w:rsid w:val="00D850B9"/>
    <w:rsid w:val="00D850C2"/>
    <w:rsid w:val="00D85103"/>
    <w:rsid w:val="00D85149"/>
    <w:rsid w:val="00D85277"/>
    <w:rsid w:val="00D854C9"/>
    <w:rsid w:val="00D8560D"/>
    <w:rsid w:val="00D8566D"/>
    <w:rsid w:val="00D8585B"/>
    <w:rsid w:val="00D858CF"/>
    <w:rsid w:val="00D85925"/>
    <w:rsid w:val="00D85997"/>
    <w:rsid w:val="00D859F1"/>
    <w:rsid w:val="00D85B1B"/>
    <w:rsid w:val="00D85C48"/>
    <w:rsid w:val="00D85FD7"/>
    <w:rsid w:val="00D86085"/>
    <w:rsid w:val="00D860E8"/>
    <w:rsid w:val="00D8613D"/>
    <w:rsid w:val="00D864E2"/>
    <w:rsid w:val="00D864E9"/>
    <w:rsid w:val="00D86592"/>
    <w:rsid w:val="00D865BF"/>
    <w:rsid w:val="00D865C9"/>
    <w:rsid w:val="00D86737"/>
    <w:rsid w:val="00D86753"/>
    <w:rsid w:val="00D867C8"/>
    <w:rsid w:val="00D8697F"/>
    <w:rsid w:val="00D86B1F"/>
    <w:rsid w:val="00D86BD6"/>
    <w:rsid w:val="00D86C0B"/>
    <w:rsid w:val="00D86DF1"/>
    <w:rsid w:val="00D86E78"/>
    <w:rsid w:val="00D86EB2"/>
    <w:rsid w:val="00D86EF2"/>
    <w:rsid w:val="00D86EFB"/>
    <w:rsid w:val="00D86F0E"/>
    <w:rsid w:val="00D8710A"/>
    <w:rsid w:val="00D8711D"/>
    <w:rsid w:val="00D87160"/>
    <w:rsid w:val="00D871D2"/>
    <w:rsid w:val="00D871E0"/>
    <w:rsid w:val="00D872DF"/>
    <w:rsid w:val="00D87312"/>
    <w:rsid w:val="00D87343"/>
    <w:rsid w:val="00D87374"/>
    <w:rsid w:val="00D8756E"/>
    <w:rsid w:val="00D87588"/>
    <w:rsid w:val="00D87860"/>
    <w:rsid w:val="00D878C8"/>
    <w:rsid w:val="00D87964"/>
    <w:rsid w:val="00D879F4"/>
    <w:rsid w:val="00D879FA"/>
    <w:rsid w:val="00D87D26"/>
    <w:rsid w:val="00D87DD6"/>
    <w:rsid w:val="00D9035A"/>
    <w:rsid w:val="00D9054E"/>
    <w:rsid w:val="00D9057C"/>
    <w:rsid w:val="00D90885"/>
    <w:rsid w:val="00D9097A"/>
    <w:rsid w:val="00D90A33"/>
    <w:rsid w:val="00D90B03"/>
    <w:rsid w:val="00D90B0B"/>
    <w:rsid w:val="00D90BE3"/>
    <w:rsid w:val="00D90C0C"/>
    <w:rsid w:val="00D90D2A"/>
    <w:rsid w:val="00D90D5C"/>
    <w:rsid w:val="00D90DDF"/>
    <w:rsid w:val="00D90E2B"/>
    <w:rsid w:val="00D90EE5"/>
    <w:rsid w:val="00D90EEB"/>
    <w:rsid w:val="00D91060"/>
    <w:rsid w:val="00D910C0"/>
    <w:rsid w:val="00D91126"/>
    <w:rsid w:val="00D911D3"/>
    <w:rsid w:val="00D9121E"/>
    <w:rsid w:val="00D912FD"/>
    <w:rsid w:val="00D91369"/>
    <w:rsid w:val="00D9137B"/>
    <w:rsid w:val="00D9142A"/>
    <w:rsid w:val="00D91442"/>
    <w:rsid w:val="00D9154A"/>
    <w:rsid w:val="00D91603"/>
    <w:rsid w:val="00D91701"/>
    <w:rsid w:val="00D91707"/>
    <w:rsid w:val="00D9177D"/>
    <w:rsid w:val="00D917D7"/>
    <w:rsid w:val="00D917FB"/>
    <w:rsid w:val="00D91803"/>
    <w:rsid w:val="00D91809"/>
    <w:rsid w:val="00D919C0"/>
    <w:rsid w:val="00D91BE0"/>
    <w:rsid w:val="00D91C80"/>
    <w:rsid w:val="00D91E7D"/>
    <w:rsid w:val="00D91E80"/>
    <w:rsid w:val="00D92037"/>
    <w:rsid w:val="00D92522"/>
    <w:rsid w:val="00D92641"/>
    <w:rsid w:val="00D9279E"/>
    <w:rsid w:val="00D927B3"/>
    <w:rsid w:val="00D928FB"/>
    <w:rsid w:val="00D92BA9"/>
    <w:rsid w:val="00D92BE1"/>
    <w:rsid w:val="00D92DA9"/>
    <w:rsid w:val="00D92F32"/>
    <w:rsid w:val="00D92F51"/>
    <w:rsid w:val="00D92F59"/>
    <w:rsid w:val="00D92F65"/>
    <w:rsid w:val="00D92FA3"/>
    <w:rsid w:val="00D9300E"/>
    <w:rsid w:val="00D930C4"/>
    <w:rsid w:val="00D93131"/>
    <w:rsid w:val="00D9324F"/>
    <w:rsid w:val="00D93464"/>
    <w:rsid w:val="00D93883"/>
    <w:rsid w:val="00D9389C"/>
    <w:rsid w:val="00D938B2"/>
    <w:rsid w:val="00D93983"/>
    <w:rsid w:val="00D9399D"/>
    <w:rsid w:val="00D939B2"/>
    <w:rsid w:val="00D93AAB"/>
    <w:rsid w:val="00D93AD9"/>
    <w:rsid w:val="00D93C8C"/>
    <w:rsid w:val="00D93CB0"/>
    <w:rsid w:val="00D93D5F"/>
    <w:rsid w:val="00D93DBF"/>
    <w:rsid w:val="00D93EB0"/>
    <w:rsid w:val="00D9415A"/>
    <w:rsid w:val="00D94240"/>
    <w:rsid w:val="00D943B9"/>
    <w:rsid w:val="00D94591"/>
    <w:rsid w:val="00D94676"/>
    <w:rsid w:val="00D946FD"/>
    <w:rsid w:val="00D9477C"/>
    <w:rsid w:val="00D947AB"/>
    <w:rsid w:val="00D9483A"/>
    <w:rsid w:val="00D948F8"/>
    <w:rsid w:val="00D94944"/>
    <w:rsid w:val="00D949CF"/>
    <w:rsid w:val="00D94A3B"/>
    <w:rsid w:val="00D94BF3"/>
    <w:rsid w:val="00D94C88"/>
    <w:rsid w:val="00D94E59"/>
    <w:rsid w:val="00D94FEB"/>
    <w:rsid w:val="00D9507A"/>
    <w:rsid w:val="00D95092"/>
    <w:rsid w:val="00D95124"/>
    <w:rsid w:val="00D95206"/>
    <w:rsid w:val="00D95208"/>
    <w:rsid w:val="00D95232"/>
    <w:rsid w:val="00D95357"/>
    <w:rsid w:val="00D9555D"/>
    <w:rsid w:val="00D95571"/>
    <w:rsid w:val="00D955C1"/>
    <w:rsid w:val="00D955D3"/>
    <w:rsid w:val="00D958DD"/>
    <w:rsid w:val="00D95B0E"/>
    <w:rsid w:val="00D95BC1"/>
    <w:rsid w:val="00D95BE4"/>
    <w:rsid w:val="00D95DBE"/>
    <w:rsid w:val="00D95EA1"/>
    <w:rsid w:val="00D9612D"/>
    <w:rsid w:val="00D9618E"/>
    <w:rsid w:val="00D96286"/>
    <w:rsid w:val="00D965C2"/>
    <w:rsid w:val="00D966BE"/>
    <w:rsid w:val="00D966F8"/>
    <w:rsid w:val="00D96876"/>
    <w:rsid w:val="00D96932"/>
    <w:rsid w:val="00D96A31"/>
    <w:rsid w:val="00D96AE2"/>
    <w:rsid w:val="00D96B5D"/>
    <w:rsid w:val="00D96BAF"/>
    <w:rsid w:val="00D96C1D"/>
    <w:rsid w:val="00D96E0F"/>
    <w:rsid w:val="00D96EFC"/>
    <w:rsid w:val="00D9700E"/>
    <w:rsid w:val="00D970A9"/>
    <w:rsid w:val="00D972B9"/>
    <w:rsid w:val="00D97355"/>
    <w:rsid w:val="00D97373"/>
    <w:rsid w:val="00D974BE"/>
    <w:rsid w:val="00D9759E"/>
    <w:rsid w:val="00D975B9"/>
    <w:rsid w:val="00D97764"/>
    <w:rsid w:val="00D9776E"/>
    <w:rsid w:val="00D978A6"/>
    <w:rsid w:val="00D97A85"/>
    <w:rsid w:val="00D97C0A"/>
    <w:rsid w:val="00D97DE2"/>
    <w:rsid w:val="00D97E1D"/>
    <w:rsid w:val="00D97F6E"/>
    <w:rsid w:val="00DA0175"/>
    <w:rsid w:val="00DA01B0"/>
    <w:rsid w:val="00DA0223"/>
    <w:rsid w:val="00DA04BB"/>
    <w:rsid w:val="00DA05A5"/>
    <w:rsid w:val="00DA05C7"/>
    <w:rsid w:val="00DA070D"/>
    <w:rsid w:val="00DA0730"/>
    <w:rsid w:val="00DA0BD0"/>
    <w:rsid w:val="00DA0BEA"/>
    <w:rsid w:val="00DA0C3D"/>
    <w:rsid w:val="00DA0C6E"/>
    <w:rsid w:val="00DA0E09"/>
    <w:rsid w:val="00DA0E38"/>
    <w:rsid w:val="00DA10FC"/>
    <w:rsid w:val="00DA12DB"/>
    <w:rsid w:val="00DA14BB"/>
    <w:rsid w:val="00DA16B1"/>
    <w:rsid w:val="00DA18A3"/>
    <w:rsid w:val="00DA1A7E"/>
    <w:rsid w:val="00DA1A8A"/>
    <w:rsid w:val="00DA1B5B"/>
    <w:rsid w:val="00DA1BAE"/>
    <w:rsid w:val="00DA1BBD"/>
    <w:rsid w:val="00DA1D75"/>
    <w:rsid w:val="00DA1E10"/>
    <w:rsid w:val="00DA211A"/>
    <w:rsid w:val="00DA2193"/>
    <w:rsid w:val="00DA223B"/>
    <w:rsid w:val="00DA246A"/>
    <w:rsid w:val="00DA24EB"/>
    <w:rsid w:val="00DA2572"/>
    <w:rsid w:val="00DA2594"/>
    <w:rsid w:val="00DA25A7"/>
    <w:rsid w:val="00DA2611"/>
    <w:rsid w:val="00DA26ED"/>
    <w:rsid w:val="00DA282D"/>
    <w:rsid w:val="00DA2851"/>
    <w:rsid w:val="00DA2A2C"/>
    <w:rsid w:val="00DA2A58"/>
    <w:rsid w:val="00DA2A6F"/>
    <w:rsid w:val="00DA2ACC"/>
    <w:rsid w:val="00DA2B47"/>
    <w:rsid w:val="00DA2CF8"/>
    <w:rsid w:val="00DA2D1F"/>
    <w:rsid w:val="00DA2F2B"/>
    <w:rsid w:val="00DA3095"/>
    <w:rsid w:val="00DA32BB"/>
    <w:rsid w:val="00DA3385"/>
    <w:rsid w:val="00DA3392"/>
    <w:rsid w:val="00DA353A"/>
    <w:rsid w:val="00DA3597"/>
    <w:rsid w:val="00DA380A"/>
    <w:rsid w:val="00DA3A89"/>
    <w:rsid w:val="00DA3B3B"/>
    <w:rsid w:val="00DA3F2E"/>
    <w:rsid w:val="00DA40B2"/>
    <w:rsid w:val="00DA41F8"/>
    <w:rsid w:val="00DA4356"/>
    <w:rsid w:val="00DA438B"/>
    <w:rsid w:val="00DA44F4"/>
    <w:rsid w:val="00DA44FF"/>
    <w:rsid w:val="00DA46CE"/>
    <w:rsid w:val="00DA476A"/>
    <w:rsid w:val="00DA48F6"/>
    <w:rsid w:val="00DA4915"/>
    <w:rsid w:val="00DA4AE5"/>
    <w:rsid w:val="00DA4B5F"/>
    <w:rsid w:val="00DA4B79"/>
    <w:rsid w:val="00DA4C2E"/>
    <w:rsid w:val="00DA4C5F"/>
    <w:rsid w:val="00DA4DC5"/>
    <w:rsid w:val="00DA4F68"/>
    <w:rsid w:val="00DA4FD6"/>
    <w:rsid w:val="00DA5065"/>
    <w:rsid w:val="00DA50AB"/>
    <w:rsid w:val="00DA5140"/>
    <w:rsid w:val="00DA5173"/>
    <w:rsid w:val="00DA51C4"/>
    <w:rsid w:val="00DA5248"/>
    <w:rsid w:val="00DA5310"/>
    <w:rsid w:val="00DA53C6"/>
    <w:rsid w:val="00DA546A"/>
    <w:rsid w:val="00DA5561"/>
    <w:rsid w:val="00DA55C4"/>
    <w:rsid w:val="00DA58D7"/>
    <w:rsid w:val="00DA59EF"/>
    <w:rsid w:val="00DA5BD4"/>
    <w:rsid w:val="00DA5D99"/>
    <w:rsid w:val="00DA5E7B"/>
    <w:rsid w:val="00DA5EBE"/>
    <w:rsid w:val="00DA5F4E"/>
    <w:rsid w:val="00DA5FBA"/>
    <w:rsid w:val="00DA606A"/>
    <w:rsid w:val="00DA6205"/>
    <w:rsid w:val="00DA620B"/>
    <w:rsid w:val="00DA6527"/>
    <w:rsid w:val="00DA66A3"/>
    <w:rsid w:val="00DA675C"/>
    <w:rsid w:val="00DA676C"/>
    <w:rsid w:val="00DA6783"/>
    <w:rsid w:val="00DA68B0"/>
    <w:rsid w:val="00DA68B1"/>
    <w:rsid w:val="00DA68D6"/>
    <w:rsid w:val="00DA69E8"/>
    <w:rsid w:val="00DA6C67"/>
    <w:rsid w:val="00DA6D40"/>
    <w:rsid w:val="00DA6D66"/>
    <w:rsid w:val="00DA6FD7"/>
    <w:rsid w:val="00DA6FDD"/>
    <w:rsid w:val="00DA703A"/>
    <w:rsid w:val="00DA7041"/>
    <w:rsid w:val="00DA7314"/>
    <w:rsid w:val="00DA734D"/>
    <w:rsid w:val="00DA76D6"/>
    <w:rsid w:val="00DA776D"/>
    <w:rsid w:val="00DA78A7"/>
    <w:rsid w:val="00DA7B39"/>
    <w:rsid w:val="00DA7B41"/>
    <w:rsid w:val="00DA7C2A"/>
    <w:rsid w:val="00DA7C85"/>
    <w:rsid w:val="00DA7C90"/>
    <w:rsid w:val="00DA7D63"/>
    <w:rsid w:val="00DA7DC5"/>
    <w:rsid w:val="00DA7FD5"/>
    <w:rsid w:val="00DB0180"/>
    <w:rsid w:val="00DB01C3"/>
    <w:rsid w:val="00DB026F"/>
    <w:rsid w:val="00DB04BD"/>
    <w:rsid w:val="00DB050A"/>
    <w:rsid w:val="00DB06E6"/>
    <w:rsid w:val="00DB07C3"/>
    <w:rsid w:val="00DB07F6"/>
    <w:rsid w:val="00DB08DC"/>
    <w:rsid w:val="00DB0961"/>
    <w:rsid w:val="00DB0A75"/>
    <w:rsid w:val="00DB0CA3"/>
    <w:rsid w:val="00DB0D42"/>
    <w:rsid w:val="00DB0DBC"/>
    <w:rsid w:val="00DB0E4F"/>
    <w:rsid w:val="00DB0EEC"/>
    <w:rsid w:val="00DB1028"/>
    <w:rsid w:val="00DB104F"/>
    <w:rsid w:val="00DB1065"/>
    <w:rsid w:val="00DB10EB"/>
    <w:rsid w:val="00DB137B"/>
    <w:rsid w:val="00DB1450"/>
    <w:rsid w:val="00DB15C1"/>
    <w:rsid w:val="00DB175B"/>
    <w:rsid w:val="00DB1BE4"/>
    <w:rsid w:val="00DB1C2A"/>
    <w:rsid w:val="00DB1CDE"/>
    <w:rsid w:val="00DB1DA3"/>
    <w:rsid w:val="00DB1DFA"/>
    <w:rsid w:val="00DB1E2A"/>
    <w:rsid w:val="00DB1F0A"/>
    <w:rsid w:val="00DB21F9"/>
    <w:rsid w:val="00DB22DC"/>
    <w:rsid w:val="00DB23E4"/>
    <w:rsid w:val="00DB2462"/>
    <w:rsid w:val="00DB2558"/>
    <w:rsid w:val="00DB25B6"/>
    <w:rsid w:val="00DB2629"/>
    <w:rsid w:val="00DB28C8"/>
    <w:rsid w:val="00DB28D9"/>
    <w:rsid w:val="00DB2A01"/>
    <w:rsid w:val="00DB2A09"/>
    <w:rsid w:val="00DB2D27"/>
    <w:rsid w:val="00DB2D39"/>
    <w:rsid w:val="00DB2FDA"/>
    <w:rsid w:val="00DB2FE5"/>
    <w:rsid w:val="00DB307C"/>
    <w:rsid w:val="00DB30F7"/>
    <w:rsid w:val="00DB3371"/>
    <w:rsid w:val="00DB33E6"/>
    <w:rsid w:val="00DB340B"/>
    <w:rsid w:val="00DB35AD"/>
    <w:rsid w:val="00DB35B6"/>
    <w:rsid w:val="00DB3731"/>
    <w:rsid w:val="00DB390C"/>
    <w:rsid w:val="00DB3AFB"/>
    <w:rsid w:val="00DB3E16"/>
    <w:rsid w:val="00DB3EA7"/>
    <w:rsid w:val="00DB3F16"/>
    <w:rsid w:val="00DB4091"/>
    <w:rsid w:val="00DB40A5"/>
    <w:rsid w:val="00DB41A9"/>
    <w:rsid w:val="00DB429D"/>
    <w:rsid w:val="00DB4394"/>
    <w:rsid w:val="00DB463E"/>
    <w:rsid w:val="00DB47A7"/>
    <w:rsid w:val="00DB496B"/>
    <w:rsid w:val="00DB4983"/>
    <w:rsid w:val="00DB4A12"/>
    <w:rsid w:val="00DB4AAB"/>
    <w:rsid w:val="00DB4BFB"/>
    <w:rsid w:val="00DB4F53"/>
    <w:rsid w:val="00DB4F90"/>
    <w:rsid w:val="00DB514E"/>
    <w:rsid w:val="00DB5186"/>
    <w:rsid w:val="00DB52BF"/>
    <w:rsid w:val="00DB5334"/>
    <w:rsid w:val="00DB537F"/>
    <w:rsid w:val="00DB5441"/>
    <w:rsid w:val="00DB549E"/>
    <w:rsid w:val="00DB5597"/>
    <w:rsid w:val="00DB5612"/>
    <w:rsid w:val="00DB585B"/>
    <w:rsid w:val="00DB5960"/>
    <w:rsid w:val="00DB59A4"/>
    <w:rsid w:val="00DB59F6"/>
    <w:rsid w:val="00DB5A55"/>
    <w:rsid w:val="00DB5B17"/>
    <w:rsid w:val="00DB5B84"/>
    <w:rsid w:val="00DB5ECA"/>
    <w:rsid w:val="00DB5EDD"/>
    <w:rsid w:val="00DB5F90"/>
    <w:rsid w:val="00DB5FB7"/>
    <w:rsid w:val="00DB6077"/>
    <w:rsid w:val="00DB60AD"/>
    <w:rsid w:val="00DB60AF"/>
    <w:rsid w:val="00DB60B5"/>
    <w:rsid w:val="00DB60FF"/>
    <w:rsid w:val="00DB614C"/>
    <w:rsid w:val="00DB6257"/>
    <w:rsid w:val="00DB64CE"/>
    <w:rsid w:val="00DB6575"/>
    <w:rsid w:val="00DB6656"/>
    <w:rsid w:val="00DB668D"/>
    <w:rsid w:val="00DB6B63"/>
    <w:rsid w:val="00DB6E21"/>
    <w:rsid w:val="00DB6E4F"/>
    <w:rsid w:val="00DB6E59"/>
    <w:rsid w:val="00DB701A"/>
    <w:rsid w:val="00DB712C"/>
    <w:rsid w:val="00DB71C8"/>
    <w:rsid w:val="00DB75FF"/>
    <w:rsid w:val="00DB7617"/>
    <w:rsid w:val="00DB77DD"/>
    <w:rsid w:val="00DB78C7"/>
    <w:rsid w:val="00DB78FE"/>
    <w:rsid w:val="00DB7CA1"/>
    <w:rsid w:val="00DB7CB6"/>
    <w:rsid w:val="00DB7CC0"/>
    <w:rsid w:val="00DB7ED2"/>
    <w:rsid w:val="00DC004A"/>
    <w:rsid w:val="00DC00EE"/>
    <w:rsid w:val="00DC0423"/>
    <w:rsid w:val="00DC04A3"/>
    <w:rsid w:val="00DC05A1"/>
    <w:rsid w:val="00DC05A5"/>
    <w:rsid w:val="00DC06C6"/>
    <w:rsid w:val="00DC092A"/>
    <w:rsid w:val="00DC0A1B"/>
    <w:rsid w:val="00DC0AA1"/>
    <w:rsid w:val="00DC0B35"/>
    <w:rsid w:val="00DC0BEB"/>
    <w:rsid w:val="00DC0BF4"/>
    <w:rsid w:val="00DC0C5C"/>
    <w:rsid w:val="00DC0C5F"/>
    <w:rsid w:val="00DC0C76"/>
    <w:rsid w:val="00DC0D8B"/>
    <w:rsid w:val="00DC0D8C"/>
    <w:rsid w:val="00DC0DF3"/>
    <w:rsid w:val="00DC0E49"/>
    <w:rsid w:val="00DC0F2A"/>
    <w:rsid w:val="00DC0F2F"/>
    <w:rsid w:val="00DC0F75"/>
    <w:rsid w:val="00DC0FC6"/>
    <w:rsid w:val="00DC1047"/>
    <w:rsid w:val="00DC1055"/>
    <w:rsid w:val="00DC1127"/>
    <w:rsid w:val="00DC116B"/>
    <w:rsid w:val="00DC12D7"/>
    <w:rsid w:val="00DC1575"/>
    <w:rsid w:val="00DC1590"/>
    <w:rsid w:val="00DC15B2"/>
    <w:rsid w:val="00DC168B"/>
    <w:rsid w:val="00DC1781"/>
    <w:rsid w:val="00DC196E"/>
    <w:rsid w:val="00DC1B57"/>
    <w:rsid w:val="00DC1F36"/>
    <w:rsid w:val="00DC1FA9"/>
    <w:rsid w:val="00DC20F4"/>
    <w:rsid w:val="00DC21DB"/>
    <w:rsid w:val="00DC23A1"/>
    <w:rsid w:val="00DC248B"/>
    <w:rsid w:val="00DC2530"/>
    <w:rsid w:val="00DC253E"/>
    <w:rsid w:val="00DC28B6"/>
    <w:rsid w:val="00DC2A91"/>
    <w:rsid w:val="00DC2BE4"/>
    <w:rsid w:val="00DC2DAF"/>
    <w:rsid w:val="00DC2E4C"/>
    <w:rsid w:val="00DC2E9A"/>
    <w:rsid w:val="00DC311C"/>
    <w:rsid w:val="00DC32F9"/>
    <w:rsid w:val="00DC35B0"/>
    <w:rsid w:val="00DC35BB"/>
    <w:rsid w:val="00DC3726"/>
    <w:rsid w:val="00DC372B"/>
    <w:rsid w:val="00DC3793"/>
    <w:rsid w:val="00DC37FC"/>
    <w:rsid w:val="00DC3832"/>
    <w:rsid w:val="00DC3861"/>
    <w:rsid w:val="00DC38C4"/>
    <w:rsid w:val="00DC39C1"/>
    <w:rsid w:val="00DC3B06"/>
    <w:rsid w:val="00DC3C7F"/>
    <w:rsid w:val="00DC3DBE"/>
    <w:rsid w:val="00DC3FC1"/>
    <w:rsid w:val="00DC4162"/>
    <w:rsid w:val="00DC41A9"/>
    <w:rsid w:val="00DC433B"/>
    <w:rsid w:val="00DC44D5"/>
    <w:rsid w:val="00DC4602"/>
    <w:rsid w:val="00DC47CC"/>
    <w:rsid w:val="00DC4AE9"/>
    <w:rsid w:val="00DC4B47"/>
    <w:rsid w:val="00DC4D2A"/>
    <w:rsid w:val="00DC4DA8"/>
    <w:rsid w:val="00DC4F48"/>
    <w:rsid w:val="00DC5002"/>
    <w:rsid w:val="00DC5138"/>
    <w:rsid w:val="00DC5154"/>
    <w:rsid w:val="00DC51D9"/>
    <w:rsid w:val="00DC545E"/>
    <w:rsid w:val="00DC54B8"/>
    <w:rsid w:val="00DC563E"/>
    <w:rsid w:val="00DC567B"/>
    <w:rsid w:val="00DC56D2"/>
    <w:rsid w:val="00DC5852"/>
    <w:rsid w:val="00DC5BB6"/>
    <w:rsid w:val="00DC5BFF"/>
    <w:rsid w:val="00DC5C75"/>
    <w:rsid w:val="00DC6112"/>
    <w:rsid w:val="00DC6153"/>
    <w:rsid w:val="00DC6158"/>
    <w:rsid w:val="00DC61F0"/>
    <w:rsid w:val="00DC6435"/>
    <w:rsid w:val="00DC64D9"/>
    <w:rsid w:val="00DC65B7"/>
    <w:rsid w:val="00DC6611"/>
    <w:rsid w:val="00DC6658"/>
    <w:rsid w:val="00DC67E5"/>
    <w:rsid w:val="00DC69AE"/>
    <w:rsid w:val="00DC6A66"/>
    <w:rsid w:val="00DC6B60"/>
    <w:rsid w:val="00DC6DA7"/>
    <w:rsid w:val="00DC6FDB"/>
    <w:rsid w:val="00DC703F"/>
    <w:rsid w:val="00DC70C9"/>
    <w:rsid w:val="00DC716C"/>
    <w:rsid w:val="00DC7211"/>
    <w:rsid w:val="00DC7253"/>
    <w:rsid w:val="00DC7353"/>
    <w:rsid w:val="00DC74FD"/>
    <w:rsid w:val="00DC7621"/>
    <w:rsid w:val="00DC76C5"/>
    <w:rsid w:val="00DC7716"/>
    <w:rsid w:val="00DC7809"/>
    <w:rsid w:val="00DC7854"/>
    <w:rsid w:val="00DC7864"/>
    <w:rsid w:val="00DC7A1A"/>
    <w:rsid w:val="00DC7A98"/>
    <w:rsid w:val="00DC7BF0"/>
    <w:rsid w:val="00DC7CD5"/>
    <w:rsid w:val="00DC7E5E"/>
    <w:rsid w:val="00DC7F45"/>
    <w:rsid w:val="00DC7F60"/>
    <w:rsid w:val="00DC7FF8"/>
    <w:rsid w:val="00DD00EB"/>
    <w:rsid w:val="00DD0117"/>
    <w:rsid w:val="00DD0148"/>
    <w:rsid w:val="00DD01B1"/>
    <w:rsid w:val="00DD02C7"/>
    <w:rsid w:val="00DD0600"/>
    <w:rsid w:val="00DD0714"/>
    <w:rsid w:val="00DD079D"/>
    <w:rsid w:val="00DD09C7"/>
    <w:rsid w:val="00DD0A7A"/>
    <w:rsid w:val="00DD0C69"/>
    <w:rsid w:val="00DD0CF1"/>
    <w:rsid w:val="00DD0E43"/>
    <w:rsid w:val="00DD0E97"/>
    <w:rsid w:val="00DD0EA6"/>
    <w:rsid w:val="00DD0EEF"/>
    <w:rsid w:val="00DD122A"/>
    <w:rsid w:val="00DD13C5"/>
    <w:rsid w:val="00DD1408"/>
    <w:rsid w:val="00DD1422"/>
    <w:rsid w:val="00DD148C"/>
    <w:rsid w:val="00DD14E1"/>
    <w:rsid w:val="00DD163B"/>
    <w:rsid w:val="00DD1687"/>
    <w:rsid w:val="00DD17B0"/>
    <w:rsid w:val="00DD17BB"/>
    <w:rsid w:val="00DD1801"/>
    <w:rsid w:val="00DD196F"/>
    <w:rsid w:val="00DD19F6"/>
    <w:rsid w:val="00DD1AA2"/>
    <w:rsid w:val="00DD1B99"/>
    <w:rsid w:val="00DD1C2B"/>
    <w:rsid w:val="00DD1CA5"/>
    <w:rsid w:val="00DD20F1"/>
    <w:rsid w:val="00DD2385"/>
    <w:rsid w:val="00DD2411"/>
    <w:rsid w:val="00DD2505"/>
    <w:rsid w:val="00DD2563"/>
    <w:rsid w:val="00DD2660"/>
    <w:rsid w:val="00DD26E1"/>
    <w:rsid w:val="00DD27D7"/>
    <w:rsid w:val="00DD29A5"/>
    <w:rsid w:val="00DD29AC"/>
    <w:rsid w:val="00DD29D5"/>
    <w:rsid w:val="00DD2A9A"/>
    <w:rsid w:val="00DD2C35"/>
    <w:rsid w:val="00DD2D02"/>
    <w:rsid w:val="00DD2D75"/>
    <w:rsid w:val="00DD2DEC"/>
    <w:rsid w:val="00DD30FA"/>
    <w:rsid w:val="00DD3141"/>
    <w:rsid w:val="00DD332F"/>
    <w:rsid w:val="00DD3344"/>
    <w:rsid w:val="00DD3403"/>
    <w:rsid w:val="00DD3482"/>
    <w:rsid w:val="00DD3571"/>
    <w:rsid w:val="00DD36B5"/>
    <w:rsid w:val="00DD382A"/>
    <w:rsid w:val="00DD3936"/>
    <w:rsid w:val="00DD3AF8"/>
    <w:rsid w:val="00DD3C24"/>
    <w:rsid w:val="00DD3EEF"/>
    <w:rsid w:val="00DD3F33"/>
    <w:rsid w:val="00DD3F77"/>
    <w:rsid w:val="00DD426B"/>
    <w:rsid w:val="00DD42E0"/>
    <w:rsid w:val="00DD444D"/>
    <w:rsid w:val="00DD44E2"/>
    <w:rsid w:val="00DD474A"/>
    <w:rsid w:val="00DD47FD"/>
    <w:rsid w:val="00DD4865"/>
    <w:rsid w:val="00DD49C2"/>
    <w:rsid w:val="00DD4CF3"/>
    <w:rsid w:val="00DD4FDB"/>
    <w:rsid w:val="00DD53CE"/>
    <w:rsid w:val="00DD54EF"/>
    <w:rsid w:val="00DD559C"/>
    <w:rsid w:val="00DD5695"/>
    <w:rsid w:val="00DD574D"/>
    <w:rsid w:val="00DD58B3"/>
    <w:rsid w:val="00DD59CE"/>
    <w:rsid w:val="00DD5A30"/>
    <w:rsid w:val="00DD5A71"/>
    <w:rsid w:val="00DD5D4E"/>
    <w:rsid w:val="00DD5D8D"/>
    <w:rsid w:val="00DD5E58"/>
    <w:rsid w:val="00DD5F40"/>
    <w:rsid w:val="00DD5FC6"/>
    <w:rsid w:val="00DD6017"/>
    <w:rsid w:val="00DD62DC"/>
    <w:rsid w:val="00DD634A"/>
    <w:rsid w:val="00DD6447"/>
    <w:rsid w:val="00DD65FD"/>
    <w:rsid w:val="00DD6695"/>
    <w:rsid w:val="00DD6775"/>
    <w:rsid w:val="00DD6A21"/>
    <w:rsid w:val="00DD6A83"/>
    <w:rsid w:val="00DD6AA5"/>
    <w:rsid w:val="00DD6B4D"/>
    <w:rsid w:val="00DD6B52"/>
    <w:rsid w:val="00DD6C39"/>
    <w:rsid w:val="00DD6CB7"/>
    <w:rsid w:val="00DD6CDC"/>
    <w:rsid w:val="00DD6D2F"/>
    <w:rsid w:val="00DD6E3A"/>
    <w:rsid w:val="00DD6E72"/>
    <w:rsid w:val="00DD6F02"/>
    <w:rsid w:val="00DD70AC"/>
    <w:rsid w:val="00DD716A"/>
    <w:rsid w:val="00DD7213"/>
    <w:rsid w:val="00DD72D3"/>
    <w:rsid w:val="00DD744D"/>
    <w:rsid w:val="00DD784A"/>
    <w:rsid w:val="00DD7890"/>
    <w:rsid w:val="00DD7998"/>
    <w:rsid w:val="00DD7CD0"/>
    <w:rsid w:val="00DD7CDC"/>
    <w:rsid w:val="00DD7D7E"/>
    <w:rsid w:val="00DD7F7D"/>
    <w:rsid w:val="00DE0134"/>
    <w:rsid w:val="00DE016F"/>
    <w:rsid w:val="00DE02CD"/>
    <w:rsid w:val="00DE04BF"/>
    <w:rsid w:val="00DE058E"/>
    <w:rsid w:val="00DE06B1"/>
    <w:rsid w:val="00DE06C5"/>
    <w:rsid w:val="00DE06E9"/>
    <w:rsid w:val="00DE073F"/>
    <w:rsid w:val="00DE0AC6"/>
    <w:rsid w:val="00DE0C1E"/>
    <w:rsid w:val="00DE0EF4"/>
    <w:rsid w:val="00DE0F57"/>
    <w:rsid w:val="00DE104A"/>
    <w:rsid w:val="00DE1098"/>
    <w:rsid w:val="00DE11A3"/>
    <w:rsid w:val="00DE11E7"/>
    <w:rsid w:val="00DE1406"/>
    <w:rsid w:val="00DE1425"/>
    <w:rsid w:val="00DE1578"/>
    <w:rsid w:val="00DE174D"/>
    <w:rsid w:val="00DE175C"/>
    <w:rsid w:val="00DE19A3"/>
    <w:rsid w:val="00DE19BD"/>
    <w:rsid w:val="00DE1B29"/>
    <w:rsid w:val="00DE1D2A"/>
    <w:rsid w:val="00DE1D69"/>
    <w:rsid w:val="00DE1D96"/>
    <w:rsid w:val="00DE1FB2"/>
    <w:rsid w:val="00DE2171"/>
    <w:rsid w:val="00DE224A"/>
    <w:rsid w:val="00DE2694"/>
    <w:rsid w:val="00DE279D"/>
    <w:rsid w:val="00DE28F4"/>
    <w:rsid w:val="00DE2A42"/>
    <w:rsid w:val="00DE2BDC"/>
    <w:rsid w:val="00DE2E18"/>
    <w:rsid w:val="00DE2F27"/>
    <w:rsid w:val="00DE300B"/>
    <w:rsid w:val="00DE301D"/>
    <w:rsid w:val="00DE30B4"/>
    <w:rsid w:val="00DE3337"/>
    <w:rsid w:val="00DE34F5"/>
    <w:rsid w:val="00DE3591"/>
    <w:rsid w:val="00DE3668"/>
    <w:rsid w:val="00DE3779"/>
    <w:rsid w:val="00DE37A2"/>
    <w:rsid w:val="00DE38EF"/>
    <w:rsid w:val="00DE3927"/>
    <w:rsid w:val="00DE3A12"/>
    <w:rsid w:val="00DE3A6C"/>
    <w:rsid w:val="00DE3AAF"/>
    <w:rsid w:val="00DE3ABE"/>
    <w:rsid w:val="00DE3B6F"/>
    <w:rsid w:val="00DE3B98"/>
    <w:rsid w:val="00DE3D7A"/>
    <w:rsid w:val="00DE3DD5"/>
    <w:rsid w:val="00DE3E2C"/>
    <w:rsid w:val="00DE3E2D"/>
    <w:rsid w:val="00DE3F36"/>
    <w:rsid w:val="00DE4063"/>
    <w:rsid w:val="00DE4092"/>
    <w:rsid w:val="00DE41D2"/>
    <w:rsid w:val="00DE42A1"/>
    <w:rsid w:val="00DE42D4"/>
    <w:rsid w:val="00DE4321"/>
    <w:rsid w:val="00DE438F"/>
    <w:rsid w:val="00DE43A2"/>
    <w:rsid w:val="00DE446B"/>
    <w:rsid w:val="00DE451D"/>
    <w:rsid w:val="00DE45F2"/>
    <w:rsid w:val="00DE46DA"/>
    <w:rsid w:val="00DE477C"/>
    <w:rsid w:val="00DE48B8"/>
    <w:rsid w:val="00DE4A21"/>
    <w:rsid w:val="00DE4D02"/>
    <w:rsid w:val="00DE4EB5"/>
    <w:rsid w:val="00DE5223"/>
    <w:rsid w:val="00DE534A"/>
    <w:rsid w:val="00DE548C"/>
    <w:rsid w:val="00DE54A3"/>
    <w:rsid w:val="00DE54FE"/>
    <w:rsid w:val="00DE566D"/>
    <w:rsid w:val="00DE56EA"/>
    <w:rsid w:val="00DE570B"/>
    <w:rsid w:val="00DE571F"/>
    <w:rsid w:val="00DE57AE"/>
    <w:rsid w:val="00DE5872"/>
    <w:rsid w:val="00DE5AE5"/>
    <w:rsid w:val="00DE5BBB"/>
    <w:rsid w:val="00DE5C55"/>
    <w:rsid w:val="00DE5C90"/>
    <w:rsid w:val="00DE5CB7"/>
    <w:rsid w:val="00DE5DFB"/>
    <w:rsid w:val="00DE5EB9"/>
    <w:rsid w:val="00DE5ED5"/>
    <w:rsid w:val="00DE5F73"/>
    <w:rsid w:val="00DE611C"/>
    <w:rsid w:val="00DE62B3"/>
    <w:rsid w:val="00DE63EB"/>
    <w:rsid w:val="00DE646B"/>
    <w:rsid w:val="00DE6574"/>
    <w:rsid w:val="00DE6669"/>
    <w:rsid w:val="00DE66F7"/>
    <w:rsid w:val="00DE69D3"/>
    <w:rsid w:val="00DE6A7C"/>
    <w:rsid w:val="00DE6C07"/>
    <w:rsid w:val="00DE6D97"/>
    <w:rsid w:val="00DE6E5C"/>
    <w:rsid w:val="00DE6F23"/>
    <w:rsid w:val="00DE6FB3"/>
    <w:rsid w:val="00DE6FC0"/>
    <w:rsid w:val="00DE6FC3"/>
    <w:rsid w:val="00DE72FA"/>
    <w:rsid w:val="00DE732B"/>
    <w:rsid w:val="00DE733A"/>
    <w:rsid w:val="00DE735F"/>
    <w:rsid w:val="00DE73E8"/>
    <w:rsid w:val="00DE755F"/>
    <w:rsid w:val="00DE7578"/>
    <w:rsid w:val="00DE75C9"/>
    <w:rsid w:val="00DE769A"/>
    <w:rsid w:val="00DE7733"/>
    <w:rsid w:val="00DE77BF"/>
    <w:rsid w:val="00DE780C"/>
    <w:rsid w:val="00DE7860"/>
    <w:rsid w:val="00DE7AB5"/>
    <w:rsid w:val="00DE7B35"/>
    <w:rsid w:val="00DE7B4B"/>
    <w:rsid w:val="00DE7BF8"/>
    <w:rsid w:val="00DE7D4B"/>
    <w:rsid w:val="00DE7FC9"/>
    <w:rsid w:val="00DF0046"/>
    <w:rsid w:val="00DF02A5"/>
    <w:rsid w:val="00DF033D"/>
    <w:rsid w:val="00DF0476"/>
    <w:rsid w:val="00DF04C1"/>
    <w:rsid w:val="00DF07DE"/>
    <w:rsid w:val="00DF097F"/>
    <w:rsid w:val="00DF0B95"/>
    <w:rsid w:val="00DF0D09"/>
    <w:rsid w:val="00DF1277"/>
    <w:rsid w:val="00DF1452"/>
    <w:rsid w:val="00DF16D8"/>
    <w:rsid w:val="00DF17B8"/>
    <w:rsid w:val="00DF1823"/>
    <w:rsid w:val="00DF19E7"/>
    <w:rsid w:val="00DF1AAB"/>
    <w:rsid w:val="00DF1C2F"/>
    <w:rsid w:val="00DF1E17"/>
    <w:rsid w:val="00DF1E88"/>
    <w:rsid w:val="00DF1ECC"/>
    <w:rsid w:val="00DF1F8D"/>
    <w:rsid w:val="00DF2041"/>
    <w:rsid w:val="00DF217E"/>
    <w:rsid w:val="00DF21BC"/>
    <w:rsid w:val="00DF226B"/>
    <w:rsid w:val="00DF23AB"/>
    <w:rsid w:val="00DF264A"/>
    <w:rsid w:val="00DF2715"/>
    <w:rsid w:val="00DF271A"/>
    <w:rsid w:val="00DF2782"/>
    <w:rsid w:val="00DF28BF"/>
    <w:rsid w:val="00DF2960"/>
    <w:rsid w:val="00DF2C5B"/>
    <w:rsid w:val="00DF2E62"/>
    <w:rsid w:val="00DF3072"/>
    <w:rsid w:val="00DF338D"/>
    <w:rsid w:val="00DF346B"/>
    <w:rsid w:val="00DF35D0"/>
    <w:rsid w:val="00DF35D3"/>
    <w:rsid w:val="00DF371F"/>
    <w:rsid w:val="00DF3846"/>
    <w:rsid w:val="00DF388B"/>
    <w:rsid w:val="00DF3895"/>
    <w:rsid w:val="00DF3A86"/>
    <w:rsid w:val="00DF3AC9"/>
    <w:rsid w:val="00DF3BF7"/>
    <w:rsid w:val="00DF3C2C"/>
    <w:rsid w:val="00DF3DA9"/>
    <w:rsid w:val="00DF3E70"/>
    <w:rsid w:val="00DF3E88"/>
    <w:rsid w:val="00DF3EDA"/>
    <w:rsid w:val="00DF4180"/>
    <w:rsid w:val="00DF41B9"/>
    <w:rsid w:val="00DF41EF"/>
    <w:rsid w:val="00DF4205"/>
    <w:rsid w:val="00DF4227"/>
    <w:rsid w:val="00DF4581"/>
    <w:rsid w:val="00DF46C5"/>
    <w:rsid w:val="00DF4703"/>
    <w:rsid w:val="00DF4797"/>
    <w:rsid w:val="00DF47C0"/>
    <w:rsid w:val="00DF47C9"/>
    <w:rsid w:val="00DF4936"/>
    <w:rsid w:val="00DF4A1C"/>
    <w:rsid w:val="00DF4ACB"/>
    <w:rsid w:val="00DF4BCE"/>
    <w:rsid w:val="00DF4BFF"/>
    <w:rsid w:val="00DF4DAA"/>
    <w:rsid w:val="00DF4E0A"/>
    <w:rsid w:val="00DF4F37"/>
    <w:rsid w:val="00DF50A6"/>
    <w:rsid w:val="00DF5554"/>
    <w:rsid w:val="00DF5678"/>
    <w:rsid w:val="00DF59BC"/>
    <w:rsid w:val="00DF59CC"/>
    <w:rsid w:val="00DF5ADB"/>
    <w:rsid w:val="00DF5C1D"/>
    <w:rsid w:val="00DF5D35"/>
    <w:rsid w:val="00DF5D9E"/>
    <w:rsid w:val="00DF5FAB"/>
    <w:rsid w:val="00DF5FE5"/>
    <w:rsid w:val="00DF6016"/>
    <w:rsid w:val="00DF606B"/>
    <w:rsid w:val="00DF6095"/>
    <w:rsid w:val="00DF609C"/>
    <w:rsid w:val="00DF616E"/>
    <w:rsid w:val="00DF633E"/>
    <w:rsid w:val="00DF6524"/>
    <w:rsid w:val="00DF65C8"/>
    <w:rsid w:val="00DF6603"/>
    <w:rsid w:val="00DF6792"/>
    <w:rsid w:val="00DF6852"/>
    <w:rsid w:val="00DF689D"/>
    <w:rsid w:val="00DF6B95"/>
    <w:rsid w:val="00DF6BBA"/>
    <w:rsid w:val="00DF6BD7"/>
    <w:rsid w:val="00DF6CEB"/>
    <w:rsid w:val="00DF6E6A"/>
    <w:rsid w:val="00DF71AC"/>
    <w:rsid w:val="00DF727E"/>
    <w:rsid w:val="00DF7298"/>
    <w:rsid w:val="00DF72F4"/>
    <w:rsid w:val="00DF72F8"/>
    <w:rsid w:val="00DF7347"/>
    <w:rsid w:val="00DF7412"/>
    <w:rsid w:val="00DF7606"/>
    <w:rsid w:val="00DF7678"/>
    <w:rsid w:val="00DF7679"/>
    <w:rsid w:val="00DF7768"/>
    <w:rsid w:val="00DF7CF3"/>
    <w:rsid w:val="00DF7D63"/>
    <w:rsid w:val="00DF7E9F"/>
    <w:rsid w:val="00E00179"/>
    <w:rsid w:val="00E001AE"/>
    <w:rsid w:val="00E00420"/>
    <w:rsid w:val="00E0051E"/>
    <w:rsid w:val="00E005E0"/>
    <w:rsid w:val="00E005E3"/>
    <w:rsid w:val="00E00601"/>
    <w:rsid w:val="00E00836"/>
    <w:rsid w:val="00E0086C"/>
    <w:rsid w:val="00E00A68"/>
    <w:rsid w:val="00E00C47"/>
    <w:rsid w:val="00E00CF4"/>
    <w:rsid w:val="00E00D9A"/>
    <w:rsid w:val="00E00DC7"/>
    <w:rsid w:val="00E00DCC"/>
    <w:rsid w:val="00E00ED0"/>
    <w:rsid w:val="00E0109D"/>
    <w:rsid w:val="00E011D0"/>
    <w:rsid w:val="00E01357"/>
    <w:rsid w:val="00E01472"/>
    <w:rsid w:val="00E01511"/>
    <w:rsid w:val="00E01651"/>
    <w:rsid w:val="00E01825"/>
    <w:rsid w:val="00E01B0F"/>
    <w:rsid w:val="00E01B15"/>
    <w:rsid w:val="00E01E49"/>
    <w:rsid w:val="00E01ECD"/>
    <w:rsid w:val="00E01F56"/>
    <w:rsid w:val="00E01FAD"/>
    <w:rsid w:val="00E01FDE"/>
    <w:rsid w:val="00E021F1"/>
    <w:rsid w:val="00E023BF"/>
    <w:rsid w:val="00E02493"/>
    <w:rsid w:val="00E02499"/>
    <w:rsid w:val="00E025E5"/>
    <w:rsid w:val="00E02836"/>
    <w:rsid w:val="00E0292E"/>
    <w:rsid w:val="00E029A3"/>
    <w:rsid w:val="00E02AC7"/>
    <w:rsid w:val="00E02C59"/>
    <w:rsid w:val="00E02E51"/>
    <w:rsid w:val="00E030BD"/>
    <w:rsid w:val="00E03161"/>
    <w:rsid w:val="00E03177"/>
    <w:rsid w:val="00E032A3"/>
    <w:rsid w:val="00E032AC"/>
    <w:rsid w:val="00E03305"/>
    <w:rsid w:val="00E0330B"/>
    <w:rsid w:val="00E0339D"/>
    <w:rsid w:val="00E033D1"/>
    <w:rsid w:val="00E033FB"/>
    <w:rsid w:val="00E03513"/>
    <w:rsid w:val="00E036F2"/>
    <w:rsid w:val="00E036F7"/>
    <w:rsid w:val="00E038B8"/>
    <w:rsid w:val="00E03957"/>
    <w:rsid w:val="00E03A3B"/>
    <w:rsid w:val="00E03C36"/>
    <w:rsid w:val="00E03C83"/>
    <w:rsid w:val="00E03D9D"/>
    <w:rsid w:val="00E03DD4"/>
    <w:rsid w:val="00E03F33"/>
    <w:rsid w:val="00E03FC5"/>
    <w:rsid w:val="00E04179"/>
    <w:rsid w:val="00E0418B"/>
    <w:rsid w:val="00E041ED"/>
    <w:rsid w:val="00E0421E"/>
    <w:rsid w:val="00E0425F"/>
    <w:rsid w:val="00E04663"/>
    <w:rsid w:val="00E04873"/>
    <w:rsid w:val="00E0497B"/>
    <w:rsid w:val="00E049D4"/>
    <w:rsid w:val="00E04B45"/>
    <w:rsid w:val="00E04B5F"/>
    <w:rsid w:val="00E04D25"/>
    <w:rsid w:val="00E04D91"/>
    <w:rsid w:val="00E04EF6"/>
    <w:rsid w:val="00E04F3D"/>
    <w:rsid w:val="00E050D2"/>
    <w:rsid w:val="00E05327"/>
    <w:rsid w:val="00E055E4"/>
    <w:rsid w:val="00E0579C"/>
    <w:rsid w:val="00E057A1"/>
    <w:rsid w:val="00E057C5"/>
    <w:rsid w:val="00E05849"/>
    <w:rsid w:val="00E058AD"/>
    <w:rsid w:val="00E05A34"/>
    <w:rsid w:val="00E05A6C"/>
    <w:rsid w:val="00E05B03"/>
    <w:rsid w:val="00E05B04"/>
    <w:rsid w:val="00E05BC5"/>
    <w:rsid w:val="00E05BF9"/>
    <w:rsid w:val="00E05C2A"/>
    <w:rsid w:val="00E05DD2"/>
    <w:rsid w:val="00E05E11"/>
    <w:rsid w:val="00E05F07"/>
    <w:rsid w:val="00E05F75"/>
    <w:rsid w:val="00E05F7E"/>
    <w:rsid w:val="00E06001"/>
    <w:rsid w:val="00E06137"/>
    <w:rsid w:val="00E0650B"/>
    <w:rsid w:val="00E065CF"/>
    <w:rsid w:val="00E068EC"/>
    <w:rsid w:val="00E06B67"/>
    <w:rsid w:val="00E06C35"/>
    <w:rsid w:val="00E06D1D"/>
    <w:rsid w:val="00E06ECB"/>
    <w:rsid w:val="00E06FB5"/>
    <w:rsid w:val="00E07066"/>
    <w:rsid w:val="00E07271"/>
    <w:rsid w:val="00E073C0"/>
    <w:rsid w:val="00E073C3"/>
    <w:rsid w:val="00E073C6"/>
    <w:rsid w:val="00E07484"/>
    <w:rsid w:val="00E07712"/>
    <w:rsid w:val="00E07A45"/>
    <w:rsid w:val="00E07ECF"/>
    <w:rsid w:val="00E07F94"/>
    <w:rsid w:val="00E07FAA"/>
    <w:rsid w:val="00E10086"/>
    <w:rsid w:val="00E1035B"/>
    <w:rsid w:val="00E103E8"/>
    <w:rsid w:val="00E104C5"/>
    <w:rsid w:val="00E105F8"/>
    <w:rsid w:val="00E106DC"/>
    <w:rsid w:val="00E10719"/>
    <w:rsid w:val="00E10755"/>
    <w:rsid w:val="00E10820"/>
    <w:rsid w:val="00E10A52"/>
    <w:rsid w:val="00E10BB9"/>
    <w:rsid w:val="00E10C0C"/>
    <w:rsid w:val="00E10EDC"/>
    <w:rsid w:val="00E10FE6"/>
    <w:rsid w:val="00E11086"/>
    <w:rsid w:val="00E110C9"/>
    <w:rsid w:val="00E1136C"/>
    <w:rsid w:val="00E113F3"/>
    <w:rsid w:val="00E11779"/>
    <w:rsid w:val="00E1194A"/>
    <w:rsid w:val="00E11A6C"/>
    <w:rsid w:val="00E11A92"/>
    <w:rsid w:val="00E11AB7"/>
    <w:rsid w:val="00E11AB9"/>
    <w:rsid w:val="00E11DB0"/>
    <w:rsid w:val="00E11F24"/>
    <w:rsid w:val="00E1200A"/>
    <w:rsid w:val="00E1208A"/>
    <w:rsid w:val="00E1210A"/>
    <w:rsid w:val="00E12365"/>
    <w:rsid w:val="00E123C4"/>
    <w:rsid w:val="00E12411"/>
    <w:rsid w:val="00E12435"/>
    <w:rsid w:val="00E12444"/>
    <w:rsid w:val="00E124FF"/>
    <w:rsid w:val="00E12776"/>
    <w:rsid w:val="00E1286A"/>
    <w:rsid w:val="00E12907"/>
    <w:rsid w:val="00E129C2"/>
    <w:rsid w:val="00E12A58"/>
    <w:rsid w:val="00E12A61"/>
    <w:rsid w:val="00E12F35"/>
    <w:rsid w:val="00E12FEC"/>
    <w:rsid w:val="00E1315B"/>
    <w:rsid w:val="00E13257"/>
    <w:rsid w:val="00E13467"/>
    <w:rsid w:val="00E136CB"/>
    <w:rsid w:val="00E1370F"/>
    <w:rsid w:val="00E13896"/>
    <w:rsid w:val="00E138A6"/>
    <w:rsid w:val="00E13A38"/>
    <w:rsid w:val="00E13AB0"/>
    <w:rsid w:val="00E13E81"/>
    <w:rsid w:val="00E13F53"/>
    <w:rsid w:val="00E13FB6"/>
    <w:rsid w:val="00E1402E"/>
    <w:rsid w:val="00E1403B"/>
    <w:rsid w:val="00E1418C"/>
    <w:rsid w:val="00E1422A"/>
    <w:rsid w:val="00E14274"/>
    <w:rsid w:val="00E14315"/>
    <w:rsid w:val="00E1434F"/>
    <w:rsid w:val="00E143A8"/>
    <w:rsid w:val="00E143AA"/>
    <w:rsid w:val="00E143B3"/>
    <w:rsid w:val="00E14438"/>
    <w:rsid w:val="00E144E1"/>
    <w:rsid w:val="00E1459E"/>
    <w:rsid w:val="00E1463F"/>
    <w:rsid w:val="00E14821"/>
    <w:rsid w:val="00E14878"/>
    <w:rsid w:val="00E14919"/>
    <w:rsid w:val="00E14AE8"/>
    <w:rsid w:val="00E14D62"/>
    <w:rsid w:val="00E14DE1"/>
    <w:rsid w:val="00E14F12"/>
    <w:rsid w:val="00E14F27"/>
    <w:rsid w:val="00E15406"/>
    <w:rsid w:val="00E1543B"/>
    <w:rsid w:val="00E154A0"/>
    <w:rsid w:val="00E15647"/>
    <w:rsid w:val="00E1574A"/>
    <w:rsid w:val="00E157E6"/>
    <w:rsid w:val="00E15873"/>
    <w:rsid w:val="00E15989"/>
    <w:rsid w:val="00E15AFA"/>
    <w:rsid w:val="00E15C34"/>
    <w:rsid w:val="00E15D9C"/>
    <w:rsid w:val="00E15EC8"/>
    <w:rsid w:val="00E15F19"/>
    <w:rsid w:val="00E15FC0"/>
    <w:rsid w:val="00E16009"/>
    <w:rsid w:val="00E1628E"/>
    <w:rsid w:val="00E16425"/>
    <w:rsid w:val="00E1651F"/>
    <w:rsid w:val="00E16635"/>
    <w:rsid w:val="00E166E6"/>
    <w:rsid w:val="00E16726"/>
    <w:rsid w:val="00E16A2E"/>
    <w:rsid w:val="00E16BFD"/>
    <w:rsid w:val="00E16D0F"/>
    <w:rsid w:val="00E16ECA"/>
    <w:rsid w:val="00E170F2"/>
    <w:rsid w:val="00E171E4"/>
    <w:rsid w:val="00E176AE"/>
    <w:rsid w:val="00E17894"/>
    <w:rsid w:val="00E17901"/>
    <w:rsid w:val="00E17985"/>
    <w:rsid w:val="00E17D3A"/>
    <w:rsid w:val="00E17E6E"/>
    <w:rsid w:val="00E17ED2"/>
    <w:rsid w:val="00E17F50"/>
    <w:rsid w:val="00E17FA8"/>
    <w:rsid w:val="00E2034B"/>
    <w:rsid w:val="00E2041F"/>
    <w:rsid w:val="00E206CC"/>
    <w:rsid w:val="00E206F9"/>
    <w:rsid w:val="00E20763"/>
    <w:rsid w:val="00E2080D"/>
    <w:rsid w:val="00E20940"/>
    <w:rsid w:val="00E20A94"/>
    <w:rsid w:val="00E20AD7"/>
    <w:rsid w:val="00E20BB9"/>
    <w:rsid w:val="00E20D4C"/>
    <w:rsid w:val="00E20DF8"/>
    <w:rsid w:val="00E20F18"/>
    <w:rsid w:val="00E210CB"/>
    <w:rsid w:val="00E2114D"/>
    <w:rsid w:val="00E211EF"/>
    <w:rsid w:val="00E21373"/>
    <w:rsid w:val="00E213DC"/>
    <w:rsid w:val="00E21484"/>
    <w:rsid w:val="00E2196A"/>
    <w:rsid w:val="00E21AAB"/>
    <w:rsid w:val="00E21CA6"/>
    <w:rsid w:val="00E21CE4"/>
    <w:rsid w:val="00E21D29"/>
    <w:rsid w:val="00E21D91"/>
    <w:rsid w:val="00E21DC3"/>
    <w:rsid w:val="00E21E86"/>
    <w:rsid w:val="00E21EE1"/>
    <w:rsid w:val="00E21F88"/>
    <w:rsid w:val="00E21FEF"/>
    <w:rsid w:val="00E2203E"/>
    <w:rsid w:val="00E220C9"/>
    <w:rsid w:val="00E220D1"/>
    <w:rsid w:val="00E22123"/>
    <w:rsid w:val="00E22240"/>
    <w:rsid w:val="00E22369"/>
    <w:rsid w:val="00E22680"/>
    <w:rsid w:val="00E226F5"/>
    <w:rsid w:val="00E22708"/>
    <w:rsid w:val="00E228A5"/>
    <w:rsid w:val="00E228AB"/>
    <w:rsid w:val="00E228C9"/>
    <w:rsid w:val="00E22A58"/>
    <w:rsid w:val="00E22BC8"/>
    <w:rsid w:val="00E22BCF"/>
    <w:rsid w:val="00E23054"/>
    <w:rsid w:val="00E2312C"/>
    <w:rsid w:val="00E23217"/>
    <w:rsid w:val="00E23236"/>
    <w:rsid w:val="00E232B2"/>
    <w:rsid w:val="00E2359B"/>
    <w:rsid w:val="00E235AE"/>
    <w:rsid w:val="00E235D4"/>
    <w:rsid w:val="00E23838"/>
    <w:rsid w:val="00E23863"/>
    <w:rsid w:val="00E2397C"/>
    <w:rsid w:val="00E23CFF"/>
    <w:rsid w:val="00E23D3F"/>
    <w:rsid w:val="00E23D7B"/>
    <w:rsid w:val="00E2418B"/>
    <w:rsid w:val="00E241E8"/>
    <w:rsid w:val="00E241F6"/>
    <w:rsid w:val="00E24208"/>
    <w:rsid w:val="00E2442C"/>
    <w:rsid w:val="00E24643"/>
    <w:rsid w:val="00E2464B"/>
    <w:rsid w:val="00E248D9"/>
    <w:rsid w:val="00E248FE"/>
    <w:rsid w:val="00E2493B"/>
    <w:rsid w:val="00E24B4D"/>
    <w:rsid w:val="00E24C0A"/>
    <w:rsid w:val="00E24C3E"/>
    <w:rsid w:val="00E24D0B"/>
    <w:rsid w:val="00E24D93"/>
    <w:rsid w:val="00E24F54"/>
    <w:rsid w:val="00E24FD1"/>
    <w:rsid w:val="00E253A6"/>
    <w:rsid w:val="00E25505"/>
    <w:rsid w:val="00E25554"/>
    <w:rsid w:val="00E2557E"/>
    <w:rsid w:val="00E25672"/>
    <w:rsid w:val="00E256C9"/>
    <w:rsid w:val="00E256CD"/>
    <w:rsid w:val="00E256E2"/>
    <w:rsid w:val="00E2571A"/>
    <w:rsid w:val="00E259C8"/>
    <w:rsid w:val="00E25A15"/>
    <w:rsid w:val="00E25A97"/>
    <w:rsid w:val="00E25B2F"/>
    <w:rsid w:val="00E25E68"/>
    <w:rsid w:val="00E25F25"/>
    <w:rsid w:val="00E25F26"/>
    <w:rsid w:val="00E2639E"/>
    <w:rsid w:val="00E264AC"/>
    <w:rsid w:val="00E2672B"/>
    <w:rsid w:val="00E26750"/>
    <w:rsid w:val="00E2678A"/>
    <w:rsid w:val="00E26920"/>
    <w:rsid w:val="00E26938"/>
    <w:rsid w:val="00E26969"/>
    <w:rsid w:val="00E26A9E"/>
    <w:rsid w:val="00E26ADA"/>
    <w:rsid w:val="00E26B0F"/>
    <w:rsid w:val="00E26BDF"/>
    <w:rsid w:val="00E26DC5"/>
    <w:rsid w:val="00E26DF7"/>
    <w:rsid w:val="00E26E85"/>
    <w:rsid w:val="00E27218"/>
    <w:rsid w:val="00E27294"/>
    <w:rsid w:val="00E272D0"/>
    <w:rsid w:val="00E27463"/>
    <w:rsid w:val="00E2746E"/>
    <w:rsid w:val="00E274C6"/>
    <w:rsid w:val="00E275A3"/>
    <w:rsid w:val="00E276F1"/>
    <w:rsid w:val="00E2772C"/>
    <w:rsid w:val="00E27760"/>
    <w:rsid w:val="00E27A09"/>
    <w:rsid w:val="00E27A55"/>
    <w:rsid w:val="00E27A5E"/>
    <w:rsid w:val="00E27A8D"/>
    <w:rsid w:val="00E27C24"/>
    <w:rsid w:val="00E27D2B"/>
    <w:rsid w:val="00E27D32"/>
    <w:rsid w:val="00E27E68"/>
    <w:rsid w:val="00E27FFD"/>
    <w:rsid w:val="00E3001A"/>
    <w:rsid w:val="00E30054"/>
    <w:rsid w:val="00E300D1"/>
    <w:rsid w:val="00E30200"/>
    <w:rsid w:val="00E30223"/>
    <w:rsid w:val="00E3026A"/>
    <w:rsid w:val="00E30292"/>
    <w:rsid w:val="00E302D5"/>
    <w:rsid w:val="00E3036C"/>
    <w:rsid w:val="00E303E1"/>
    <w:rsid w:val="00E3055E"/>
    <w:rsid w:val="00E3063C"/>
    <w:rsid w:val="00E3082F"/>
    <w:rsid w:val="00E30C7C"/>
    <w:rsid w:val="00E30C9E"/>
    <w:rsid w:val="00E30CBE"/>
    <w:rsid w:val="00E30E53"/>
    <w:rsid w:val="00E30F92"/>
    <w:rsid w:val="00E3104A"/>
    <w:rsid w:val="00E31350"/>
    <w:rsid w:val="00E314EB"/>
    <w:rsid w:val="00E31544"/>
    <w:rsid w:val="00E315FF"/>
    <w:rsid w:val="00E3167F"/>
    <w:rsid w:val="00E31824"/>
    <w:rsid w:val="00E318A3"/>
    <w:rsid w:val="00E3194F"/>
    <w:rsid w:val="00E31972"/>
    <w:rsid w:val="00E319F5"/>
    <w:rsid w:val="00E31AD7"/>
    <w:rsid w:val="00E31BB8"/>
    <w:rsid w:val="00E31C70"/>
    <w:rsid w:val="00E31D3E"/>
    <w:rsid w:val="00E31EC3"/>
    <w:rsid w:val="00E31F1F"/>
    <w:rsid w:val="00E32030"/>
    <w:rsid w:val="00E32107"/>
    <w:rsid w:val="00E32353"/>
    <w:rsid w:val="00E323FD"/>
    <w:rsid w:val="00E32400"/>
    <w:rsid w:val="00E32650"/>
    <w:rsid w:val="00E32757"/>
    <w:rsid w:val="00E3279F"/>
    <w:rsid w:val="00E32846"/>
    <w:rsid w:val="00E32911"/>
    <w:rsid w:val="00E32987"/>
    <w:rsid w:val="00E32C6E"/>
    <w:rsid w:val="00E32CD0"/>
    <w:rsid w:val="00E32DA1"/>
    <w:rsid w:val="00E32E03"/>
    <w:rsid w:val="00E32E87"/>
    <w:rsid w:val="00E33219"/>
    <w:rsid w:val="00E332CB"/>
    <w:rsid w:val="00E333C1"/>
    <w:rsid w:val="00E33428"/>
    <w:rsid w:val="00E3355F"/>
    <w:rsid w:val="00E335C1"/>
    <w:rsid w:val="00E33629"/>
    <w:rsid w:val="00E338B8"/>
    <w:rsid w:val="00E3390D"/>
    <w:rsid w:val="00E33939"/>
    <w:rsid w:val="00E339E8"/>
    <w:rsid w:val="00E33B0A"/>
    <w:rsid w:val="00E33F9F"/>
    <w:rsid w:val="00E34051"/>
    <w:rsid w:val="00E34119"/>
    <w:rsid w:val="00E3413B"/>
    <w:rsid w:val="00E341FE"/>
    <w:rsid w:val="00E3431B"/>
    <w:rsid w:val="00E343D2"/>
    <w:rsid w:val="00E3444E"/>
    <w:rsid w:val="00E34981"/>
    <w:rsid w:val="00E34A41"/>
    <w:rsid w:val="00E34B1B"/>
    <w:rsid w:val="00E34C63"/>
    <w:rsid w:val="00E34CC1"/>
    <w:rsid w:val="00E34D0E"/>
    <w:rsid w:val="00E34E22"/>
    <w:rsid w:val="00E34EB3"/>
    <w:rsid w:val="00E34EC6"/>
    <w:rsid w:val="00E352AB"/>
    <w:rsid w:val="00E35347"/>
    <w:rsid w:val="00E35396"/>
    <w:rsid w:val="00E3549D"/>
    <w:rsid w:val="00E35558"/>
    <w:rsid w:val="00E355B3"/>
    <w:rsid w:val="00E3565F"/>
    <w:rsid w:val="00E356C3"/>
    <w:rsid w:val="00E35815"/>
    <w:rsid w:val="00E3581E"/>
    <w:rsid w:val="00E3588F"/>
    <w:rsid w:val="00E358B1"/>
    <w:rsid w:val="00E35903"/>
    <w:rsid w:val="00E359F3"/>
    <w:rsid w:val="00E35A75"/>
    <w:rsid w:val="00E35C2E"/>
    <w:rsid w:val="00E35C68"/>
    <w:rsid w:val="00E35D24"/>
    <w:rsid w:val="00E35FB9"/>
    <w:rsid w:val="00E36177"/>
    <w:rsid w:val="00E3622E"/>
    <w:rsid w:val="00E362C4"/>
    <w:rsid w:val="00E3661E"/>
    <w:rsid w:val="00E3668D"/>
    <w:rsid w:val="00E366F9"/>
    <w:rsid w:val="00E36770"/>
    <w:rsid w:val="00E3678B"/>
    <w:rsid w:val="00E367F8"/>
    <w:rsid w:val="00E36903"/>
    <w:rsid w:val="00E369B8"/>
    <w:rsid w:val="00E369D9"/>
    <w:rsid w:val="00E36D69"/>
    <w:rsid w:val="00E36DC2"/>
    <w:rsid w:val="00E36F5E"/>
    <w:rsid w:val="00E36F6E"/>
    <w:rsid w:val="00E36FED"/>
    <w:rsid w:val="00E3715A"/>
    <w:rsid w:val="00E37218"/>
    <w:rsid w:val="00E3724A"/>
    <w:rsid w:val="00E37445"/>
    <w:rsid w:val="00E374B4"/>
    <w:rsid w:val="00E3750E"/>
    <w:rsid w:val="00E377C5"/>
    <w:rsid w:val="00E37853"/>
    <w:rsid w:val="00E378FF"/>
    <w:rsid w:val="00E379B2"/>
    <w:rsid w:val="00E37A77"/>
    <w:rsid w:val="00E37C49"/>
    <w:rsid w:val="00E37DDF"/>
    <w:rsid w:val="00E400E9"/>
    <w:rsid w:val="00E401C0"/>
    <w:rsid w:val="00E4034B"/>
    <w:rsid w:val="00E40445"/>
    <w:rsid w:val="00E407D7"/>
    <w:rsid w:val="00E4082B"/>
    <w:rsid w:val="00E40986"/>
    <w:rsid w:val="00E40AB4"/>
    <w:rsid w:val="00E40AF9"/>
    <w:rsid w:val="00E40E25"/>
    <w:rsid w:val="00E410AF"/>
    <w:rsid w:val="00E410B8"/>
    <w:rsid w:val="00E41308"/>
    <w:rsid w:val="00E41319"/>
    <w:rsid w:val="00E41469"/>
    <w:rsid w:val="00E4155C"/>
    <w:rsid w:val="00E41788"/>
    <w:rsid w:val="00E41945"/>
    <w:rsid w:val="00E41978"/>
    <w:rsid w:val="00E419E2"/>
    <w:rsid w:val="00E419FD"/>
    <w:rsid w:val="00E41A0D"/>
    <w:rsid w:val="00E41C8B"/>
    <w:rsid w:val="00E41CB5"/>
    <w:rsid w:val="00E41D9B"/>
    <w:rsid w:val="00E41DBC"/>
    <w:rsid w:val="00E41DE3"/>
    <w:rsid w:val="00E41E4D"/>
    <w:rsid w:val="00E41EB4"/>
    <w:rsid w:val="00E41EF4"/>
    <w:rsid w:val="00E4207E"/>
    <w:rsid w:val="00E420A0"/>
    <w:rsid w:val="00E42325"/>
    <w:rsid w:val="00E4236D"/>
    <w:rsid w:val="00E423BE"/>
    <w:rsid w:val="00E42411"/>
    <w:rsid w:val="00E4256F"/>
    <w:rsid w:val="00E42654"/>
    <w:rsid w:val="00E4291F"/>
    <w:rsid w:val="00E42AA3"/>
    <w:rsid w:val="00E42AE9"/>
    <w:rsid w:val="00E42C7E"/>
    <w:rsid w:val="00E42D61"/>
    <w:rsid w:val="00E42F76"/>
    <w:rsid w:val="00E4304D"/>
    <w:rsid w:val="00E430A8"/>
    <w:rsid w:val="00E430CE"/>
    <w:rsid w:val="00E431A8"/>
    <w:rsid w:val="00E433B0"/>
    <w:rsid w:val="00E433F4"/>
    <w:rsid w:val="00E43458"/>
    <w:rsid w:val="00E434BC"/>
    <w:rsid w:val="00E43B31"/>
    <w:rsid w:val="00E43BB5"/>
    <w:rsid w:val="00E43C67"/>
    <w:rsid w:val="00E43CE7"/>
    <w:rsid w:val="00E43D2B"/>
    <w:rsid w:val="00E43EC7"/>
    <w:rsid w:val="00E440DB"/>
    <w:rsid w:val="00E4415E"/>
    <w:rsid w:val="00E442EA"/>
    <w:rsid w:val="00E445FD"/>
    <w:rsid w:val="00E44771"/>
    <w:rsid w:val="00E4493E"/>
    <w:rsid w:val="00E44AE2"/>
    <w:rsid w:val="00E44B53"/>
    <w:rsid w:val="00E44BCA"/>
    <w:rsid w:val="00E44D1D"/>
    <w:rsid w:val="00E44E5B"/>
    <w:rsid w:val="00E450A1"/>
    <w:rsid w:val="00E45164"/>
    <w:rsid w:val="00E45196"/>
    <w:rsid w:val="00E4532B"/>
    <w:rsid w:val="00E45349"/>
    <w:rsid w:val="00E454DE"/>
    <w:rsid w:val="00E45649"/>
    <w:rsid w:val="00E45834"/>
    <w:rsid w:val="00E45861"/>
    <w:rsid w:val="00E458A0"/>
    <w:rsid w:val="00E45B99"/>
    <w:rsid w:val="00E45BDF"/>
    <w:rsid w:val="00E45E66"/>
    <w:rsid w:val="00E45EF7"/>
    <w:rsid w:val="00E45FFA"/>
    <w:rsid w:val="00E460BE"/>
    <w:rsid w:val="00E46240"/>
    <w:rsid w:val="00E462FC"/>
    <w:rsid w:val="00E46344"/>
    <w:rsid w:val="00E463F8"/>
    <w:rsid w:val="00E4647D"/>
    <w:rsid w:val="00E4668E"/>
    <w:rsid w:val="00E467B7"/>
    <w:rsid w:val="00E468A1"/>
    <w:rsid w:val="00E46B5C"/>
    <w:rsid w:val="00E46C17"/>
    <w:rsid w:val="00E46F34"/>
    <w:rsid w:val="00E46F3E"/>
    <w:rsid w:val="00E46F49"/>
    <w:rsid w:val="00E47029"/>
    <w:rsid w:val="00E470FA"/>
    <w:rsid w:val="00E47197"/>
    <w:rsid w:val="00E47241"/>
    <w:rsid w:val="00E47442"/>
    <w:rsid w:val="00E478DE"/>
    <w:rsid w:val="00E47A62"/>
    <w:rsid w:val="00E47C77"/>
    <w:rsid w:val="00E47CA6"/>
    <w:rsid w:val="00E47CC6"/>
    <w:rsid w:val="00E47D1A"/>
    <w:rsid w:val="00E47F43"/>
    <w:rsid w:val="00E501BA"/>
    <w:rsid w:val="00E5020B"/>
    <w:rsid w:val="00E502A6"/>
    <w:rsid w:val="00E50317"/>
    <w:rsid w:val="00E505EA"/>
    <w:rsid w:val="00E5068D"/>
    <w:rsid w:val="00E506EF"/>
    <w:rsid w:val="00E50728"/>
    <w:rsid w:val="00E50816"/>
    <w:rsid w:val="00E509F2"/>
    <w:rsid w:val="00E50A64"/>
    <w:rsid w:val="00E50A79"/>
    <w:rsid w:val="00E50D49"/>
    <w:rsid w:val="00E50EBE"/>
    <w:rsid w:val="00E50F38"/>
    <w:rsid w:val="00E5118D"/>
    <w:rsid w:val="00E5121E"/>
    <w:rsid w:val="00E512C7"/>
    <w:rsid w:val="00E5135F"/>
    <w:rsid w:val="00E51491"/>
    <w:rsid w:val="00E514C0"/>
    <w:rsid w:val="00E515DB"/>
    <w:rsid w:val="00E5179A"/>
    <w:rsid w:val="00E51832"/>
    <w:rsid w:val="00E5196B"/>
    <w:rsid w:val="00E519B0"/>
    <w:rsid w:val="00E51A75"/>
    <w:rsid w:val="00E51B69"/>
    <w:rsid w:val="00E51BD2"/>
    <w:rsid w:val="00E51C05"/>
    <w:rsid w:val="00E51C21"/>
    <w:rsid w:val="00E51D41"/>
    <w:rsid w:val="00E51DE9"/>
    <w:rsid w:val="00E51E13"/>
    <w:rsid w:val="00E51E4F"/>
    <w:rsid w:val="00E51E7C"/>
    <w:rsid w:val="00E51EE3"/>
    <w:rsid w:val="00E51FF1"/>
    <w:rsid w:val="00E520F3"/>
    <w:rsid w:val="00E52141"/>
    <w:rsid w:val="00E52310"/>
    <w:rsid w:val="00E5235D"/>
    <w:rsid w:val="00E523FB"/>
    <w:rsid w:val="00E524B3"/>
    <w:rsid w:val="00E52654"/>
    <w:rsid w:val="00E52775"/>
    <w:rsid w:val="00E528A3"/>
    <w:rsid w:val="00E52A39"/>
    <w:rsid w:val="00E52B60"/>
    <w:rsid w:val="00E52BC3"/>
    <w:rsid w:val="00E52C52"/>
    <w:rsid w:val="00E52F9E"/>
    <w:rsid w:val="00E533DC"/>
    <w:rsid w:val="00E533EF"/>
    <w:rsid w:val="00E533F1"/>
    <w:rsid w:val="00E53447"/>
    <w:rsid w:val="00E536D9"/>
    <w:rsid w:val="00E538D2"/>
    <w:rsid w:val="00E53A3B"/>
    <w:rsid w:val="00E53B60"/>
    <w:rsid w:val="00E53B70"/>
    <w:rsid w:val="00E53BBC"/>
    <w:rsid w:val="00E53C50"/>
    <w:rsid w:val="00E53E57"/>
    <w:rsid w:val="00E53FC3"/>
    <w:rsid w:val="00E53FE8"/>
    <w:rsid w:val="00E541DC"/>
    <w:rsid w:val="00E54475"/>
    <w:rsid w:val="00E544BC"/>
    <w:rsid w:val="00E54823"/>
    <w:rsid w:val="00E548C0"/>
    <w:rsid w:val="00E548D3"/>
    <w:rsid w:val="00E549AB"/>
    <w:rsid w:val="00E54A6B"/>
    <w:rsid w:val="00E54D3E"/>
    <w:rsid w:val="00E54F12"/>
    <w:rsid w:val="00E54F86"/>
    <w:rsid w:val="00E54FA0"/>
    <w:rsid w:val="00E55070"/>
    <w:rsid w:val="00E551CD"/>
    <w:rsid w:val="00E55299"/>
    <w:rsid w:val="00E5533F"/>
    <w:rsid w:val="00E5535A"/>
    <w:rsid w:val="00E55371"/>
    <w:rsid w:val="00E5559D"/>
    <w:rsid w:val="00E555E6"/>
    <w:rsid w:val="00E5561A"/>
    <w:rsid w:val="00E5564C"/>
    <w:rsid w:val="00E55909"/>
    <w:rsid w:val="00E55923"/>
    <w:rsid w:val="00E5595D"/>
    <w:rsid w:val="00E559A3"/>
    <w:rsid w:val="00E55A88"/>
    <w:rsid w:val="00E55BFC"/>
    <w:rsid w:val="00E55C2C"/>
    <w:rsid w:val="00E55CAF"/>
    <w:rsid w:val="00E55D88"/>
    <w:rsid w:val="00E55EA9"/>
    <w:rsid w:val="00E55EB8"/>
    <w:rsid w:val="00E55F16"/>
    <w:rsid w:val="00E56000"/>
    <w:rsid w:val="00E5602C"/>
    <w:rsid w:val="00E5609F"/>
    <w:rsid w:val="00E560B3"/>
    <w:rsid w:val="00E560E1"/>
    <w:rsid w:val="00E56128"/>
    <w:rsid w:val="00E567A1"/>
    <w:rsid w:val="00E567B7"/>
    <w:rsid w:val="00E567D8"/>
    <w:rsid w:val="00E567FB"/>
    <w:rsid w:val="00E56836"/>
    <w:rsid w:val="00E56843"/>
    <w:rsid w:val="00E56949"/>
    <w:rsid w:val="00E56A38"/>
    <w:rsid w:val="00E56CF9"/>
    <w:rsid w:val="00E56D45"/>
    <w:rsid w:val="00E56D5D"/>
    <w:rsid w:val="00E56D79"/>
    <w:rsid w:val="00E56E84"/>
    <w:rsid w:val="00E57003"/>
    <w:rsid w:val="00E57113"/>
    <w:rsid w:val="00E57162"/>
    <w:rsid w:val="00E572F8"/>
    <w:rsid w:val="00E57480"/>
    <w:rsid w:val="00E574D3"/>
    <w:rsid w:val="00E574D7"/>
    <w:rsid w:val="00E574E0"/>
    <w:rsid w:val="00E5772C"/>
    <w:rsid w:val="00E5778E"/>
    <w:rsid w:val="00E577D6"/>
    <w:rsid w:val="00E579F4"/>
    <w:rsid w:val="00E57B77"/>
    <w:rsid w:val="00E57BA5"/>
    <w:rsid w:val="00E57D1F"/>
    <w:rsid w:val="00E57EE7"/>
    <w:rsid w:val="00E60046"/>
    <w:rsid w:val="00E6049C"/>
    <w:rsid w:val="00E60584"/>
    <w:rsid w:val="00E605F6"/>
    <w:rsid w:val="00E60945"/>
    <w:rsid w:val="00E60B81"/>
    <w:rsid w:val="00E60CEF"/>
    <w:rsid w:val="00E60D3A"/>
    <w:rsid w:val="00E60D9C"/>
    <w:rsid w:val="00E60DE4"/>
    <w:rsid w:val="00E60EC1"/>
    <w:rsid w:val="00E60F6B"/>
    <w:rsid w:val="00E61074"/>
    <w:rsid w:val="00E6116E"/>
    <w:rsid w:val="00E612D4"/>
    <w:rsid w:val="00E61301"/>
    <w:rsid w:val="00E613F5"/>
    <w:rsid w:val="00E61444"/>
    <w:rsid w:val="00E6160C"/>
    <w:rsid w:val="00E61735"/>
    <w:rsid w:val="00E617AA"/>
    <w:rsid w:val="00E61811"/>
    <w:rsid w:val="00E618C2"/>
    <w:rsid w:val="00E61BC6"/>
    <w:rsid w:val="00E61D47"/>
    <w:rsid w:val="00E61F53"/>
    <w:rsid w:val="00E62278"/>
    <w:rsid w:val="00E62683"/>
    <w:rsid w:val="00E626E2"/>
    <w:rsid w:val="00E626EC"/>
    <w:rsid w:val="00E6297F"/>
    <w:rsid w:val="00E62A4F"/>
    <w:rsid w:val="00E62B83"/>
    <w:rsid w:val="00E62C89"/>
    <w:rsid w:val="00E62DE5"/>
    <w:rsid w:val="00E6304F"/>
    <w:rsid w:val="00E630A2"/>
    <w:rsid w:val="00E63117"/>
    <w:rsid w:val="00E6317F"/>
    <w:rsid w:val="00E63372"/>
    <w:rsid w:val="00E63375"/>
    <w:rsid w:val="00E634DA"/>
    <w:rsid w:val="00E63579"/>
    <w:rsid w:val="00E63627"/>
    <w:rsid w:val="00E637E9"/>
    <w:rsid w:val="00E6382C"/>
    <w:rsid w:val="00E6390A"/>
    <w:rsid w:val="00E63B1E"/>
    <w:rsid w:val="00E63D18"/>
    <w:rsid w:val="00E63E3E"/>
    <w:rsid w:val="00E63E62"/>
    <w:rsid w:val="00E63E90"/>
    <w:rsid w:val="00E63ECE"/>
    <w:rsid w:val="00E640A3"/>
    <w:rsid w:val="00E640A9"/>
    <w:rsid w:val="00E640C4"/>
    <w:rsid w:val="00E64A10"/>
    <w:rsid w:val="00E64A1C"/>
    <w:rsid w:val="00E64AF0"/>
    <w:rsid w:val="00E64DED"/>
    <w:rsid w:val="00E64ED1"/>
    <w:rsid w:val="00E65140"/>
    <w:rsid w:val="00E6563F"/>
    <w:rsid w:val="00E65876"/>
    <w:rsid w:val="00E659A7"/>
    <w:rsid w:val="00E65B03"/>
    <w:rsid w:val="00E65B64"/>
    <w:rsid w:val="00E65F02"/>
    <w:rsid w:val="00E65FD3"/>
    <w:rsid w:val="00E66065"/>
    <w:rsid w:val="00E660A7"/>
    <w:rsid w:val="00E661E1"/>
    <w:rsid w:val="00E6647F"/>
    <w:rsid w:val="00E6663C"/>
    <w:rsid w:val="00E6673A"/>
    <w:rsid w:val="00E66BFB"/>
    <w:rsid w:val="00E66C08"/>
    <w:rsid w:val="00E66C48"/>
    <w:rsid w:val="00E66F10"/>
    <w:rsid w:val="00E66F59"/>
    <w:rsid w:val="00E66F97"/>
    <w:rsid w:val="00E66FC2"/>
    <w:rsid w:val="00E66FCC"/>
    <w:rsid w:val="00E67037"/>
    <w:rsid w:val="00E6705C"/>
    <w:rsid w:val="00E67065"/>
    <w:rsid w:val="00E67187"/>
    <w:rsid w:val="00E672A6"/>
    <w:rsid w:val="00E672D1"/>
    <w:rsid w:val="00E6744A"/>
    <w:rsid w:val="00E6744B"/>
    <w:rsid w:val="00E674A7"/>
    <w:rsid w:val="00E67646"/>
    <w:rsid w:val="00E67815"/>
    <w:rsid w:val="00E67CBF"/>
    <w:rsid w:val="00E67D51"/>
    <w:rsid w:val="00E67DEB"/>
    <w:rsid w:val="00E67EF7"/>
    <w:rsid w:val="00E67FCF"/>
    <w:rsid w:val="00E70417"/>
    <w:rsid w:val="00E706F5"/>
    <w:rsid w:val="00E7080C"/>
    <w:rsid w:val="00E708C2"/>
    <w:rsid w:val="00E70A4F"/>
    <w:rsid w:val="00E70A9F"/>
    <w:rsid w:val="00E70C7F"/>
    <w:rsid w:val="00E70CB4"/>
    <w:rsid w:val="00E70D5C"/>
    <w:rsid w:val="00E7119F"/>
    <w:rsid w:val="00E7144E"/>
    <w:rsid w:val="00E716E1"/>
    <w:rsid w:val="00E717B0"/>
    <w:rsid w:val="00E717FA"/>
    <w:rsid w:val="00E718FA"/>
    <w:rsid w:val="00E7190F"/>
    <w:rsid w:val="00E71994"/>
    <w:rsid w:val="00E71998"/>
    <w:rsid w:val="00E71AB3"/>
    <w:rsid w:val="00E71B1C"/>
    <w:rsid w:val="00E71D96"/>
    <w:rsid w:val="00E71E1F"/>
    <w:rsid w:val="00E71E2B"/>
    <w:rsid w:val="00E71E8E"/>
    <w:rsid w:val="00E71E8F"/>
    <w:rsid w:val="00E71E91"/>
    <w:rsid w:val="00E71FE6"/>
    <w:rsid w:val="00E7217E"/>
    <w:rsid w:val="00E722EC"/>
    <w:rsid w:val="00E72381"/>
    <w:rsid w:val="00E7238F"/>
    <w:rsid w:val="00E7268D"/>
    <w:rsid w:val="00E72971"/>
    <w:rsid w:val="00E72986"/>
    <w:rsid w:val="00E729C9"/>
    <w:rsid w:val="00E72BC7"/>
    <w:rsid w:val="00E72BFE"/>
    <w:rsid w:val="00E7311A"/>
    <w:rsid w:val="00E731B2"/>
    <w:rsid w:val="00E732A3"/>
    <w:rsid w:val="00E7346D"/>
    <w:rsid w:val="00E7347E"/>
    <w:rsid w:val="00E734F2"/>
    <w:rsid w:val="00E736BA"/>
    <w:rsid w:val="00E73854"/>
    <w:rsid w:val="00E738A0"/>
    <w:rsid w:val="00E739DF"/>
    <w:rsid w:val="00E73AEA"/>
    <w:rsid w:val="00E73B15"/>
    <w:rsid w:val="00E73BE9"/>
    <w:rsid w:val="00E73C73"/>
    <w:rsid w:val="00E73E90"/>
    <w:rsid w:val="00E73F7D"/>
    <w:rsid w:val="00E73F81"/>
    <w:rsid w:val="00E74181"/>
    <w:rsid w:val="00E74249"/>
    <w:rsid w:val="00E74285"/>
    <w:rsid w:val="00E744C3"/>
    <w:rsid w:val="00E7455E"/>
    <w:rsid w:val="00E7490F"/>
    <w:rsid w:val="00E74985"/>
    <w:rsid w:val="00E74AF8"/>
    <w:rsid w:val="00E74BEC"/>
    <w:rsid w:val="00E74C66"/>
    <w:rsid w:val="00E74D96"/>
    <w:rsid w:val="00E74F8C"/>
    <w:rsid w:val="00E75180"/>
    <w:rsid w:val="00E75257"/>
    <w:rsid w:val="00E75268"/>
    <w:rsid w:val="00E7531F"/>
    <w:rsid w:val="00E7535E"/>
    <w:rsid w:val="00E75709"/>
    <w:rsid w:val="00E759D5"/>
    <w:rsid w:val="00E759F7"/>
    <w:rsid w:val="00E75C57"/>
    <w:rsid w:val="00E75CA0"/>
    <w:rsid w:val="00E75EC9"/>
    <w:rsid w:val="00E7607E"/>
    <w:rsid w:val="00E76099"/>
    <w:rsid w:val="00E760DB"/>
    <w:rsid w:val="00E7610C"/>
    <w:rsid w:val="00E76194"/>
    <w:rsid w:val="00E761B0"/>
    <w:rsid w:val="00E762DB"/>
    <w:rsid w:val="00E7640C"/>
    <w:rsid w:val="00E764A8"/>
    <w:rsid w:val="00E76783"/>
    <w:rsid w:val="00E769C1"/>
    <w:rsid w:val="00E76BEB"/>
    <w:rsid w:val="00E76D2F"/>
    <w:rsid w:val="00E76DD5"/>
    <w:rsid w:val="00E76F76"/>
    <w:rsid w:val="00E77083"/>
    <w:rsid w:val="00E770E6"/>
    <w:rsid w:val="00E77188"/>
    <w:rsid w:val="00E771A2"/>
    <w:rsid w:val="00E771EE"/>
    <w:rsid w:val="00E7724E"/>
    <w:rsid w:val="00E77290"/>
    <w:rsid w:val="00E77373"/>
    <w:rsid w:val="00E77404"/>
    <w:rsid w:val="00E776A3"/>
    <w:rsid w:val="00E77953"/>
    <w:rsid w:val="00E77C0E"/>
    <w:rsid w:val="00E77D5E"/>
    <w:rsid w:val="00E77DE5"/>
    <w:rsid w:val="00E77E3E"/>
    <w:rsid w:val="00E77E47"/>
    <w:rsid w:val="00E77F53"/>
    <w:rsid w:val="00E77FCE"/>
    <w:rsid w:val="00E800C9"/>
    <w:rsid w:val="00E80120"/>
    <w:rsid w:val="00E80391"/>
    <w:rsid w:val="00E803B7"/>
    <w:rsid w:val="00E8043B"/>
    <w:rsid w:val="00E8063C"/>
    <w:rsid w:val="00E8064E"/>
    <w:rsid w:val="00E807A1"/>
    <w:rsid w:val="00E8093D"/>
    <w:rsid w:val="00E8098F"/>
    <w:rsid w:val="00E80A15"/>
    <w:rsid w:val="00E80ACF"/>
    <w:rsid w:val="00E80C3C"/>
    <w:rsid w:val="00E80D7D"/>
    <w:rsid w:val="00E810AA"/>
    <w:rsid w:val="00E81165"/>
    <w:rsid w:val="00E8122D"/>
    <w:rsid w:val="00E81285"/>
    <w:rsid w:val="00E812F2"/>
    <w:rsid w:val="00E81508"/>
    <w:rsid w:val="00E8154E"/>
    <w:rsid w:val="00E8155F"/>
    <w:rsid w:val="00E816AE"/>
    <w:rsid w:val="00E816E3"/>
    <w:rsid w:val="00E816E9"/>
    <w:rsid w:val="00E81754"/>
    <w:rsid w:val="00E81A64"/>
    <w:rsid w:val="00E81A87"/>
    <w:rsid w:val="00E81AB2"/>
    <w:rsid w:val="00E81E30"/>
    <w:rsid w:val="00E824AC"/>
    <w:rsid w:val="00E82616"/>
    <w:rsid w:val="00E827A2"/>
    <w:rsid w:val="00E82803"/>
    <w:rsid w:val="00E82839"/>
    <w:rsid w:val="00E82921"/>
    <w:rsid w:val="00E82A2A"/>
    <w:rsid w:val="00E82A89"/>
    <w:rsid w:val="00E82AAA"/>
    <w:rsid w:val="00E82B4A"/>
    <w:rsid w:val="00E82C00"/>
    <w:rsid w:val="00E82C54"/>
    <w:rsid w:val="00E82CE4"/>
    <w:rsid w:val="00E82F45"/>
    <w:rsid w:val="00E82FCD"/>
    <w:rsid w:val="00E8303A"/>
    <w:rsid w:val="00E83057"/>
    <w:rsid w:val="00E83251"/>
    <w:rsid w:val="00E8332B"/>
    <w:rsid w:val="00E83385"/>
    <w:rsid w:val="00E835B7"/>
    <w:rsid w:val="00E83689"/>
    <w:rsid w:val="00E83718"/>
    <w:rsid w:val="00E83781"/>
    <w:rsid w:val="00E83859"/>
    <w:rsid w:val="00E83B9B"/>
    <w:rsid w:val="00E83BEC"/>
    <w:rsid w:val="00E83C83"/>
    <w:rsid w:val="00E83CDC"/>
    <w:rsid w:val="00E83D09"/>
    <w:rsid w:val="00E83EDE"/>
    <w:rsid w:val="00E83F01"/>
    <w:rsid w:val="00E8440A"/>
    <w:rsid w:val="00E844FA"/>
    <w:rsid w:val="00E8457E"/>
    <w:rsid w:val="00E8472C"/>
    <w:rsid w:val="00E847A3"/>
    <w:rsid w:val="00E848E4"/>
    <w:rsid w:val="00E849B2"/>
    <w:rsid w:val="00E84B46"/>
    <w:rsid w:val="00E84BA9"/>
    <w:rsid w:val="00E84D89"/>
    <w:rsid w:val="00E84F7B"/>
    <w:rsid w:val="00E84FC3"/>
    <w:rsid w:val="00E84FEA"/>
    <w:rsid w:val="00E85051"/>
    <w:rsid w:val="00E85082"/>
    <w:rsid w:val="00E85097"/>
    <w:rsid w:val="00E851E9"/>
    <w:rsid w:val="00E85280"/>
    <w:rsid w:val="00E854AE"/>
    <w:rsid w:val="00E855EB"/>
    <w:rsid w:val="00E85628"/>
    <w:rsid w:val="00E8565D"/>
    <w:rsid w:val="00E8567D"/>
    <w:rsid w:val="00E858A2"/>
    <w:rsid w:val="00E85AFB"/>
    <w:rsid w:val="00E85B39"/>
    <w:rsid w:val="00E85D48"/>
    <w:rsid w:val="00E85F2A"/>
    <w:rsid w:val="00E85FF7"/>
    <w:rsid w:val="00E8604C"/>
    <w:rsid w:val="00E8610D"/>
    <w:rsid w:val="00E86190"/>
    <w:rsid w:val="00E86239"/>
    <w:rsid w:val="00E86241"/>
    <w:rsid w:val="00E86350"/>
    <w:rsid w:val="00E863CD"/>
    <w:rsid w:val="00E86451"/>
    <w:rsid w:val="00E86511"/>
    <w:rsid w:val="00E86530"/>
    <w:rsid w:val="00E866E4"/>
    <w:rsid w:val="00E8672B"/>
    <w:rsid w:val="00E868C6"/>
    <w:rsid w:val="00E86A87"/>
    <w:rsid w:val="00E86A91"/>
    <w:rsid w:val="00E86BAD"/>
    <w:rsid w:val="00E86E2A"/>
    <w:rsid w:val="00E86F4C"/>
    <w:rsid w:val="00E8710B"/>
    <w:rsid w:val="00E872F9"/>
    <w:rsid w:val="00E87356"/>
    <w:rsid w:val="00E87376"/>
    <w:rsid w:val="00E87454"/>
    <w:rsid w:val="00E876DF"/>
    <w:rsid w:val="00E87A2B"/>
    <w:rsid w:val="00E87A42"/>
    <w:rsid w:val="00E87B00"/>
    <w:rsid w:val="00E87B59"/>
    <w:rsid w:val="00E87C0E"/>
    <w:rsid w:val="00E87E1C"/>
    <w:rsid w:val="00E87E3F"/>
    <w:rsid w:val="00E87F5C"/>
    <w:rsid w:val="00E87F99"/>
    <w:rsid w:val="00E87FE0"/>
    <w:rsid w:val="00E90036"/>
    <w:rsid w:val="00E901C7"/>
    <w:rsid w:val="00E9022D"/>
    <w:rsid w:val="00E9025B"/>
    <w:rsid w:val="00E902FC"/>
    <w:rsid w:val="00E90462"/>
    <w:rsid w:val="00E9065D"/>
    <w:rsid w:val="00E907FC"/>
    <w:rsid w:val="00E90876"/>
    <w:rsid w:val="00E90942"/>
    <w:rsid w:val="00E90974"/>
    <w:rsid w:val="00E909CC"/>
    <w:rsid w:val="00E909DB"/>
    <w:rsid w:val="00E90B73"/>
    <w:rsid w:val="00E90B8C"/>
    <w:rsid w:val="00E90C5A"/>
    <w:rsid w:val="00E90C7D"/>
    <w:rsid w:val="00E90C87"/>
    <w:rsid w:val="00E90D40"/>
    <w:rsid w:val="00E90DB1"/>
    <w:rsid w:val="00E90E8B"/>
    <w:rsid w:val="00E90ED6"/>
    <w:rsid w:val="00E91203"/>
    <w:rsid w:val="00E913D8"/>
    <w:rsid w:val="00E914C4"/>
    <w:rsid w:val="00E914E8"/>
    <w:rsid w:val="00E914FE"/>
    <w:rsid w:val="00E91589"/>
    <w:rsid w:val="00E91591"/>
    <w:rsid w:val="00E915A9"/>
    <w:rsid w:val="00E916B7"/>
    <w:rsid w:val="00E9187B"/>
    <w:rsid w:val="00E91B74"/>
    <w:rsid w:val="00E91D88"/>
    <w:rsid w:val="00E91D8B"/>
    <w:rsid w:val="00E91F9F"/>
    <w:rsid w:val="00E92043"/>
    <w:rsid w:val="00E920DE"/>
    <w:rsid w:val="00E92125"/>
    <w:rsid w:val="00E92199"/>
    <w:rsid w:val="00E921C4"/>
    <w:rsid w:val="00E922C3"/>
    <w:rsid w:val="00E923AF"/>
    <w:rsid w:val="00E92425"/>
    <w:rsid w:val="00E92454"/>
    <w:rsid w:val="00E924F5"/>
    <w:rsid w:val="00E927A5"/>
    <w:rsid w:val="00E927C0"/>
    <w:rsid w:val="00E92887"/>
    <w:rsid w:val="00E92947"/>
    <w:rsid w:val="00E929CB"/>
    <w:rsid w:val="00E92AD0"/>
    <w:rsid w:val="00E92B58"/>
    <w:rsid w:val="00E92BF9"/>
    <w:rsid w:val="00E92D16"/>
    <w:rsid w:val="00E93000"/>
    <w:rsid w:val="00E93061"/>
    <w:rsid w:val="00E93135"/>
    <w:rsid w:val="00E932F8"/>
    <w:rsid w:val="00E93407"/>
    <w:rsid w:val="00E934BA"/>
    <w:rsid w:val="00E937A4"/>
    <w:rsid w:val="00E938A3"/>
    <w:rsid w:val="00E9394D"/>
    <w:rsid w:val="00E93956"/>
    <w:rsid w:val="00E939B0"/>
    <w:rsid w:val="00E93B6F"/>
    <w:rsid w:val="00E93BEE"/>
    <w:rsid w:val="00E93CF2"/>
    <w:rsid w:val="00E93D93"/>
    <w:rsid w:val="00E93E70"/>
    <w:rsid w:val="00E93F9D"/>
    <w:rsid w:val="00E943DE"/>
    <w:rsid w:val="00E94554"/>
    <w:rsid w:val="00E94566"/>
    <w:rsid w:val="00E948A4"/>
    <w:rsid w:val="00E94998"/>
    <w:rsid w:val="00E94B3F"/>
    <w:rsid w:val="00E94C03"/>
    <w:rsid w:val="00E94C05"/>
    <w:rsid w:val="00E94CB4"/>
    <w:rsid w:val="00E94E3F"/>
    <w:rsid w:val="00E94EBB"/>
    <w:rsid w:val="00E94FA6"/>
    <w:rsid w:val="00E9507C"/>
    <w:rsid w:val="00E95455"/>
    <w:rsid w:val="00E954FC"/>
    <w:rsid w:val="00E95713"/>
    <w:rsid w:val="00E958F4"/>
    <w:rsid w:val="00E9592B"/>
    <w:rsid w:val="00E959DB"/>
    <w:rsid w:val="00E95C95"/>
    <w:rsid w:val="00E95EE8"/>
    <w:rsid w:val="00E96024"/>
    <w:rsid w:val="00E96037"/>
    <w:rsid w:val="00E96106"/>
    <w:rsid w:val="00E96145"/>
    <w:rsid w:val="00E962B8"/>
    <w:rsid w:val="00E962D7"/>
    <w:rsid w:val="00E96365"/>
    <w:rsid w:val="00E963E4"/>
    <w:rsid w:val="00E96452"/>
    <w:rsid w:val="00E9646C"/>
    <w:rsid w:val="00E965E6"/>
    <w:rsid w:val="00E96658"/>
    <w:rsid w:val="00E967FE"/>
    <w:rsid w:val="00E96844"/>
    <w:rsid w:val="00E9684F"/>
    <w:rsid w:val="00E969FC"/>
    <w:rsid w:val="00E96A79"/>
    <w:rsid w:val="00E96A9A"/>
    <w:rsid w:val="00E96CB5"/>
    <w:rsid w:val="00E96DA7"/>
    <w:rsid w:val="00E96F0B"/>
    <w:rsid w:val="00E96F5D"/>
    <w:rsid w:val="00E96F82"/>
    <w:rsid w:val="00E97088"/>
    <w:rsid w:val="00E97104"/>
    <w:rsid w:val="00E97111"/>
    <w:rsid w:val="00E97169"/>
    <w:rsid w:val="00E97243"/>
    <w:rsid w:val="00E97298"/>
    <w:rsid w:val="00E972D6"/>
    <w:rsid w:val="00E973F9"/>
    <w:rsid w:val="00E9748D"/>
    <w:rsid w:val="00E974B6"/>
    <w:rsid w:val="00E974E7"/>
    <w:rsid w:val="00E9755C"/>
    <w:rsid w:val="00E97623"/>
    <w:rsid w:val="00E976C9"/>
    <w:rsid w:val="00E97717"/>
    <w:rsid w:val="00E97800"/>
    <w:rsid w:val="00E9780E"/>
    <w:rsid w:val="00E97812"/>
    <w:rsid w:val="00E978D2"/>
    <w:rsid w:val="00E97AEA"/>
    <w:rsid w:val="00E97C28"/>
    <w:rsid w:val="00E97C45"/>
    <w:rsid w:val="00E97C66"/>
    <w:rsid w:val="00E97DE7"/>
    <w:rsid w:val="00E97E1B"/>
    <w:rsid w:val="00E97E73"/>
    <w:rsid w:val="00E97FAC"/>
    <w:rsid w:val="00EA00DA"/>
    <w:rsid w:val="00EA0106"/>
    <w:rsid w:val="00EA0174"/>
    <w:rsid w:val="00EA01DC"/>
    <w:rsid w:val="00EA023A"/>
    <w:rsid w:val="00EA0379"/>
    <w:rsid w:val="00EA046B"/>
    <w:rsid w:val="00EA054C"/>
    <w:rsid w:val="00EA065B"/>
    <w:rsid w:val="00EA0848"/>
    <w:rsid w:val="00EA0874"/>
    <w:rsid w:val="00EA0A8B"/>
    <w:rsid w:val="00EA0B3E"/>
    <w:rsid w:val="00EA0B69"/>
    <w:rsid w:val="00EA0CDE"/>
    <w:rsid w:val="00EA0D9D"/>
    <w:rsid w:val="00EA0DA6"/>
    <w:rsid w:val="00EA0F4A"/>
    <w:rsid w:val="00EA1001"/>
    <w:rsid w:val="00EA1079"/>
    <w:rsid w:val="00EA11AE"/>
    <w:rsid w:val="00EA11CC"/>
    <w:rsid w:val="00EA14DB"/>
    <w:rsid w:val="00EA16A1"/>
    <w:rsid w:val="00EA174A"/>
    <w:rsid w:val="00EA17BB"/>
    <w:rsid w:val="00EA17C5"/>
    <w:rsid w:val="00EA1AE8"/>
    <w:rsid w:val="00EA1AF5"/>
    <w:rsid w:val="00EA1E30"/>
    <w:rsid w:val="00EA1E44"/>
    <w:rsid w:val="00EA2033"/>
    <w:rsid w:val="00EA204E"/>
    <w:rsid w:val="00EA2112"/>
    <w:rsid w:val="00EA235C"/>
    <w:rsid w:val="00EA23FF"/>
    <w:rsid w:val="00EA2417"/>
    <w:rsid w:val="00EA2470"/>
    <w:rsid w:val="00EA2492"/>
    <w:rsid w:val="00EA2823"/>
    <w:rsid w:val="00EA28C0"/>
    <w:rsid w:val="00EA2AB0"/>
    <w:rsid w:val="00EA2C0E"/>
    <w:rsid w:val="00EA2CE4"/>
    <w:rsid w:val="00EA2DB3"/>
    <w:rsid w:val="00EA2EDF"/>
    <w:rsid w:val="00EA308C"/>
    <w:rsid w:val="00EA30BF"/>
    <w:rsid w:val="00EA311B"/>
    <w:rsid w:val="00EA3122"/>
    <w:rsid w:val="00EA322E"/>
    <w:rsid w:val="00EA323E"/>
    <w:rsid w:val="00EA32DB"/>
    <w:rsid w:val="00EA3325"/>
    <w:rsid w:val="00EA338A"/>
    <w:rsid w:val="00EA34F2"/>
    <w:rsid w:val="00EA3503"/>
    <w:rsid w:val="00EA351F"/>
    <w:rsid w:val="00EA3720"/>
    <w:rsid w:val="00EA3745"/>
    <w:rsid w:val="00EA3879"/>
    <w:rsid w:val="00EA3989"/>
    <w:rsid w:val="00EA3B9C"/>
    <w:rsid w:val="00EA3C18"/>
    <w:rsid w:val="00EA3C9F"/>
    <w:rsid w:val="00EA3DEA"/>
    <w:rsid w:val="00EA3F9D"/>
    <w:rsid w:val="00EA40A8"/>
    <w:rsid w:val="00EA40CE"/>
    <w:rsid w:val="00EA4124"/>
    <w:rsid w:val="00EA4137"/>
    <w:rsid w:val="00EA4178"/>
    <w:rsid w:val="00EA43C6"/>
    <w:rsid w:val="00EA4436"/>
    <w:rsid w:val="00EA4469"/>
    <w:rsid w:val="00EA4491"/>
    <w:rsid w:val="00EA4769"/>
    <w:rsid w:val="00EA47FD"/>
    <w:rsid w:val="00EA4833"/>
    <w:rsid w:val="00EA4B6C"/>
    <w:rsid w:val="00EA4CB0"/>
    <w:rsid w:val="00EA4D7A"/>
    <w:rsid w:val="00EA4F1A"/>
    <w:rsid w:val="00EA4F24"/>
    <w:rsid w:val="00EA50BF"/>
    <w:rsid w:val="00EA5104"/>
    <w:rsid w:val="00EA523B"/>
    <w:rsid w:val="00EA539C"/>
    <w:rsid w:val="00EA5445"/>
    <w:rsid w:val="00EA54A7"/>
    <w:rsid w:val="00EA54A9"/>
    <w:rsid w:val="00EA5582"/>
    <w:rsid w:val="00EA5593"/>
    <w:rsid w:val="00EA568D"/>
    <w:rsid w:val="00EA5765"/>
    <w:rsid w:val="00EA57D1"/>
    <w:rsid w:val="00EA586A"/>
    <w:rsid w:val="00EA5A91"/>
    <w:rsid w:val="00EA5BE7"/>
    <w:rsid w:val="00EA5C09"/>
    <w:rsid w:val="00EA5D2B"/>
    <w:rsid w:val="00EA5E62"/>
    <w:rsid w:val="00EA5EC2"/>
    <w:rsid w:val="00EA5F99"/>
    <w:rsid w:val="00EA5FFD"/>
    <w:rsid w:val="00EA6051"/>
    <w:rsid w:val="00EA60A9"/>
    <w:rsid w:val="00EA623F"/>
    <w:rsid w:val="00EA6251"/>
    <w:rsid w:val="00EA62A4"/>
    <w:rsid w:val="00EA62C3"/>
    <w:rsid w:val="00EA6611"/>
    <w:rsid w:val="00EA6719"/>
    <w:rsid w:val="00EA6741"/>
    <w:rsid w:val="00EA6852"/>
    <w:rsid w:val="00EA6A1E"/>
    <w:rsid w:val="00EA6B15"/>
    <w:rsid w:val="00EA6B52"/>
    <w:rsid w:val="00EA6BDC"/>
    <w:rsid w:val="00EA6C33"/>
    <w:rsid w:val="00EA6C9F"/>
    <w:rsid w:val="00EA6D62"/>
    <w:rsid w:val="00EA6F0A"/>
    <w:rsid w:val="00EA7060"/>
    <w:rsid w:val="00EA71CC"/>
    <w:rsid w:val="00EA7283"/>
    <w:rsid w:val="00EA7344"/>
    <w:rsid w:val="00EA764E"/>
    <w:rsid w:val="00EA76D2"/>
    <w:rsid w:val="00EA7989"/>
    <w:rsid w:val="00EA7BFB"/>
    <w:rsid w:val="00EA7CAE"/>
    <w:rsid w:val="00EA7E44"/>
    <w:rsid w:val="00EB014C"/>
    <w:rsid w:val="00EB015F"/>
    <w:rsid w:val="00EB019A"/>
    <w:rsid w:val="00EB01A9"/>
    <w:rsid w:val="00EB01AD"/>
    <w:rsid w:val="00EB0225"/>
    <w:rsid w:val="00EB028C"/>
    <w:rsid w:val="00EB05AA"/>
    <w:rsid w:val="00EB093B"/>
    <w:rsid w:val="00EB0A33"/>
    <w:rsid w:val="00EB0B32"/>
    <w:rsid w:val="00EB1109"/>
    <w:rsid w:val="00EB118C"/>
    <w:rsid w:val="00EB11EE"/>
    <w:rsid w:val="00EB1339"/>
    <w:rsid w:val="00EB1376"/>
    <w:rsid w:val="00EB13F0"/>
    <w:rsid w:val="00EB1471"/>
    <w:rsid w:val="00EB14CF"/>
    <w:rsid w:val="00EB162E"/>
    <w:rsid w:val="00EB16EC"/>
    <w:rsid w:val="00EB1777"/>
    <w:rsid w:val="00EB17F2"/>
    <w:rsid w:val="00EB1954"/>
    <w:rsid w:val="00EB1B5E"/>
    <w:rsid w:val="00EB1BA8"/>
    <w:rsid w:val="00EB1CBF"/>
    <w:rsid w:val="00EB1CF7"/>
    <w:rsid w:val="00EB1D78"/>
    <w:rsid w:val="00EB1D88"/>
    <w:rsid w:val="00EB1F59"/>
    <w:rsid w:val="00EB21A0"/>
    <w:rsid w:val="00EB2278"/>
    <w:rsid w:val="00EB2613"/>
    <w:rsid w:val="00EB26FC"/>
    <w:rsid w:val="00EB270E"/>
    <w:rsid w:val="00EB2744"/>
    <w:rsid w:val="00EB2787"/>
    <w:rsid w:val="00EB2AC4"/>
    <w:rsid w:val="00EB2BB0"/>
    <w:rsid w:val="00EB2C3D"/>
    <w:rsid w:val="00EB2E6F"/>
    <w:rsid w:val="00EB2E89"/>
    <w:rsid w:val="00EB2EAA"/>
    <w:rsid w:val="00EB31AE"/>
    <w:rsid w:val="00EB3255"/>
    <w:rsid w:val="00EB3260"/>
    <w:rsid w:val="00EB3345"/>
    <w:rsid w:val="00EB3355"/>
    <w:rsid w:val="00EB33D7"/>
    <w:rsid w:val="00EB342F"/>
    <w:rsid w:val="00EB3508"/>
    <w:rsid w:val="00EB3609"/>
    <w:rsid w:val="00EB395F"/>
    <w:rsid w:val="00EB3A2F"/>
    <w:rsid w:val="00EB3B08"/>
    <w:rsid w:val="00EB3B50"/>
    <w:rsid w:val="00EB3CA7"/>
    <w:rsid w:val="00EB3D15"/>
    <w:rsid w:val="00EB3E49"/>
    <w:rsid w:val="00EB3F2E"/>
    <w:rsid w:val="00EB4036"/>
    <w:rsid w:val="00EB4100"/>
    <w:rsid w:val="00EB410D"/>
    <w:rsid w:val="00EB411B"/>
    <w:rsid w:val="00EB41B7"/>
    <w:rsid w:val="00EB4204"/>
    <w:rsid w:val="00EB42C6"/>
    <w:rsid w:val="00EB432D"/>
    <w:rsid w:val="00EB43B7"/>
    <w:rsid w:val="00EB44E7"/>
    <w:rsid w:val="00EB4691"/>
    <w:rsid w:val="00EB46FF"/>
    <w:rsid w:val="00EB48C4"/>
    <w:rsid w:val="00EB49A3"/>
    <w:rsid w:val="00EB4A4D"/>
    <w:rsid w:val="00EB4A70"/>
    <w:rsid w:val="00EB4B62"/>
    <w:rsid w:val="00EB4CA5"/>
    <w:rsid w:val="00EB4DB3"/>
    <w:rsid w:val="00EB4DF0"/>
    <w:rsid w:val="00EB4F10"/>
    <w:rsid w:val="00EB4F44"/>
    <w:rsid w:val="00EB4FC1"/>
    <w:rsid w:val="00EB4FF8"/>
    <w:rsid w:val="00EB509F"/>
    <w:rsid w:val="00EB50BF"/>
    <w:rsid w:val="00EB51A9"/>
    <w:rsid w:val="00EB5292"/>
    <w:rsid w:val="00EB54A0"/>
    <w:rsid w:val="00EB5680"/>
    <w:rsid w:val="00EB5746"/>
    <w:rsid w:val="00EB5788"/>
    <w:rsid w:val="00EB57E1"/>
    <w:rsid w:val="00EB5809"/>
    <w:rsid w:val="00EB58B5"/>
    <w:rsid w:val="00EB59CF"/>
    <w:rsid w:val="00EB5B91"/>
    <w:rsid w:val="00EB5C68"/>
    <w:rsid w:val="00EB5C81"/>
    <w:rsid w:val="00EB5D0A"/>
    <w:rsid w:val="00EB5EF1"/>
    <w:rsid w:val="00EB608F"/>
    <w:rsid w:val="00EB60AA"/>
    <w:rsid w:val="00EB60B6"/>
    <w:rsid w:val="00EB6473"/>
    <w:rsid w:val="00EB6522"/>
    <w:rsid w:val="00EB6559"/>
    <w:rsid w:val="00EB6584"/>
    <w:rsid w:val="00EB6631"/>
    <w:rsid w:val="00EB6658"/>
    <w:rsid w:val="00EB68B0"/>
    <w:rsid w:val="00EB6977"/>
    <w:rsid w:val="00EB6B4D"/>
    <w:rsid w:val="00EB6B52"/>
    <w:rsid w:val="00EB6C0C"/>
    <w:rsid w:val="00EB6CB6"/>
    <w:rsid w:val="00EB6D21"/>
    <w:rsid w:val="00EB6EEA"/>
    <w:rsid w:val="00EB70EF"/>
    <w:rsid w:val="00EB727D"/>
    <w:rsid w:val="00EB72CB"/>
    <w:rsid w:val="00EB736F"/>
    <w:rsid w:val="00EB76AF"/>
    <w:rsid w:val="00EB76F9"/>
    <w:rsid w:val="00EB7916"/>
    <w:rsid w:val="00EB7917"/>
    <w:rsid w:val="00EB7A5D"/>
    <w:rsid w:val="00EB7AB5"/>
    <w:rsid w:val="00EB7B22"/>
    <w:rsid w:val="00EB7B42"/>
    <w:rsid w:val="00EB7B58"/>
    <w:rsid w:val="00EB7CBB"/>
    <w:rsid w:val="00EB7F19"/>
    <w:rsid w:val="00EC004A"/>
    <w:rsid w:val="00EC009B"/>
    <w:rsid w:val="00EC00EA"/>
    <w:rsid w:val="00EC013E"/>
    <w:rsid w:val="00EC02D2"/>
    <w:rsid w:val="00EC0420"/>
    <w:rsid w:val="00EC04C7"/>
    <w:rsid w:val="00EC0555"/>
    <w:rsid w:val="00EC0582"/>
    <w:rsid w:val="00EC06F9"/>
    <w:rsid w:val="00EC0908"/>
    <w:rsid w:val="00EC0A79"/>
    <w:rsid w:val="00EC0CBF"/>
    <w:rsid w:val="00EC0D04"/>
    <w:rsid w:val="00EC0D2E"/>
    <w:rsid w:val="00EC0D85"/>
    <w:rsid w:val="00EC0E27"/>
    <w:rsid w:val="00EC0FB8"/>
    <w:rsid w:val="00EC104F"/>
    <w:rsid w:val="00EC110C"/>
    <w:rsid w:val="00EC1193"/>
    <w:rsid w:val="00EC13D3"/>
    <w:rsid w:val="00EC148F"/>
    <w:rsid w:val="00EC14EB"/>
    <w:rsid w:val="00EC1502"/>
    <w:rsid w:val="00EC1573"/>
    <w:rsid w:val="00EC1A04"/>
    <w:rsid w:val="00EC1AFD"/>
    <w:rsid w:val="00EC1B24"/>
    <w:rsid w:val="00EC1BFC"/>
    <w:rsid w:val="00EC1D42"/>
    <w:rsid w:val="00EC2312"/>
    <w:rsid w:val="00EC24CE"/>
    <w:rsid w:val="00EC2529"/>
    <w:rsid w:val="00EC2607"/>
    <w:rsid w:val="00EC26A9"/>
    <w:rsid w:val="00EC28BE"/>
    <w:rsid w:val="00EC2901"/>
    <w:rsid w:val="00EC2975"/>
    <w:rsid w:val="00EC2BC7"/>
    <w:rsid w:val="00EC2C42"/>
    <w:rsid w:val="00EC2C5A"/>
    <w:rsid w:val="00EC2D3E"/>
    <w:rsid w:val="00EC2E4C"/>
    <w:rsid w:val="00EC2EB2"/>
    <w:rsid w:val="00EC2EC8"/>
    <w:rsid w:val="00EC2EE1"/>
    <w:rsid w:val="00EC301F"/>
    <w:rsid w:val="00EC3074"/>
    <w:rsid w:val="00EC3152"/>
    <w:rsid w:val="00EC3249"/>
    <w:rsid w:val="00EC32CA"/>
    <w:rsid w:val="00EC3433"/>
    <w:rsid w:val="00EC3490"/>
    <w:rsid w:val="00EC3554"/>
    <w:rsid w:val="00EC35DA"/>
    <w:rsid w:val="00EC3867"/>
    <w:rsid w:val="00EC3A86"/>
    <w:rsid w:val="00EC3A99"/>
    <w:rsid w:val="00EC3B01"/>
    <w:rsid w:val="00EC3E34"/>
    <w:rsid w:val="00EC3EE7"/>
    <w:rsid w:val="00EC3FB5"/>
    <w:rsid w:val="00EC419A"/>
    <w:rsid w:val="00EC4580"/>
    <w:rsid w:val="00EC473D"/>
    <w:rsid w:val="00EC4779"/>
    <w:rsid w:val="00EC49C0"/>
    <w:rsid w:val="00EC4A3F"/>
    <w:rsid w:val="00EC4B1C"/>
    <w:rsid w:val="00EC4B3E"/>
    <w:rsid w:val="00EC4B48"/>
    <w:rsid w:val="00EC4BEF"/>
    <w:rsid w:val="00EC4C2B"/>
    <w:rsid w:val="00EC4C40"/>
    <w:rsid w:val="00EC4C68"/>
    <w:rsid w:val="00EC50EE"/>
    <w:rsid w:val="00EC5516"/>
    <w:rsid w:val="00EC588E"/>
    <w:rsid w:val="00EC58B9"/>
    <w:rsid w:val="00EC5BAC"/>
    <w:rsid w:val="00EC5C22"/>
    <w:rsid w:val="00EC5E26"/>
    <w:rsid w:val="00EC5F6B"/>
    <w:rsid w:val="00EC5F9D"/>
    <w:rsid w:val="00EC60CA"/>
    <w:rsid w:val="00EC6189"/>
    <w:rsid w:val="00EC626F"/>
    <w:rsid w:val="00EC639F"/>
    <w:rsid w:val="00EC6569"/>
    <w:rsid w:val="00EC65BE"/>
    <w:rsid w:val="00EC65C1"/>
    <w:rsid w:val="00EC6681"/>
    <w:rsid w:val="00EC66C6"/>
    <w:rsid w:val="00EC681D"/>
    <w:rsid w:val="00EC69BD"/>
    <w:rsid w:val="00EC6A5D"/>
    <w:rsid w:val="00EC6C09"/>
    <w:rsid w:val="00EC6D09"/>
    <w:rsid w:val="00EC6E8D"/>
    <w:rsid w:val="00EC7058"/>
    <w:rsid w:val="00EC7069"/>
    <w:rsid w:val="00EC7203"/>
    <w:rsid w:val="00EC7219"/>
    <w:rsid w:val="00EC7312"/>
    <w:rsid w:val="00EC7568"/>
    <w:rsid w:val="00EC75C2"/>
    <w:rsid w:val="00EC7600"/>
    <w:rsid w:val="00EC765E"/>
    <w:rsid w:val="00EC775D"/>
    <w:rsid w:val="00EC7775"/>
    <w:rsid w:val="00EC77C8"/>
    <w:rsid w:val="00EC780E"/>
    <w:rsid w:val="00EC780F"/>
    <w:rsid w:val="00EC7BA0"/>
    <w:rsid w:val="00EC7CEF"/>
    <w:rsid w:val="00ED0131"/>
    <w:rsid w:val="00ED01B3"/>
    <w:rsid w:val="00ED01CF"/>
    <w:rsid w:val="00ED0290"/>
    <w:rsid w:val="00ED0511"/>
    <w:rsid w:val="00ED061F"/>
    <w:rsid w:val="00ED062B"/>
    <w:rsid w:val="00ED063E"/>
    <w:rsid w:val="00ED06CA"/>
    <w:rsid w:val="00ED06FB"/>
    <w:rsid w:val="00ED077E"/>
    <w:rsid w:val="00ED0827"/>
    <w:rsid w:val="00ED08D5"/>
    <w:rsid w:val="00ED0938"/>
    <w:rsid w:val="00ED0A23"/>
    <w:rsid w:val="00ED0A3B"/>
    <w:rsid w:val="00ED0A78"/>
    <w:rsid w:val="00ED0B63"/>
    <w:rsid w:val="00ED0B7E"/>
    <w:rsid w:val="00ED0DC3"/>
    <w:rsid w:val="00ED0DDF"/>
    <w:rsid w:val="00ED0E86"/>
    <w:rsid w:val="00ED1032"/>
    <w:rsid w:val="00ED10C4"/>
    <w:rsid w:val="00ED113A"/>
    <w:rsid w:val="00ED12FA"/>
    <w:rsid w:val="00ED136C"/>
    <w:rsid w:val="00ED1458"/>
    <w:rsid w:val="00ED14BD"/>
    <w:rsid w:val="00ED168C"/>
    <w:rsid w:val="00ED168E"/>
    <w:rsid w:val="00ED16C7"/>
    <w:rsid w:val="00ED170D"/>
    <w:rsid w:val="00ED1A31"/>
    <w:rsid w:val="00ED1ABA"/>
    <w:rsid w:val="00ED1ABE"/>
    <w:rsid w:val="00ED1AFA"/>
    <w:rsid w:val="00ED1B4F"/>
    <w:rsid w:val="00ED1B9E"/>
    <w:rsid w:val="00ED1CB2"/>
    <w:rsid w:val="00ED1D16"/>
    <w:rsid w:val="00ED1E60"/>
    <w:rsid w:val="00ED1EAC"/>
    <w:rsid w:val="00ED1EB0"/>
    <w:rsid w:val="00ED1FCC"/>
    <w:rsid w:val="00ED20A3"/>
    <w:rsid w:val="00ED2117"/>
    <w:rsid w:val="00ED239B"/>
    <w:rsid w:val="00ED23C9"/>
    <w:rsid w:val="00ED245A"/>
    <w:rsid w:val="00ED24AB"/>
    <w:rsid w:val="00ED2826"/>
    <w:rsid w:val="00ED2881"/>
    <w:rsid w:val="00ED28DE"/>
    <w:rsid w:val="00ED2940"/>
    <w:rsid w:val="00ED2A5F"/>
    <w:rsid w:val="00ED2BA0"/>
    <w:rsid w:val="00ED2C5C"/>
    <w:rsid w:val="00ED2C89"/>
    <w:rsid w:val="00ED2D4C"/>
    <w:rsid w:val="00ED2D8F"/>
    <w:rsid w:val="00ED2F73"/>
    <w:rsid w:val="00ED2F9F"/>
    <w:rsid w:val="00ED3220"/>
    <w:rsid w:val="00ED3433"/>
    <w:rsid w:val="00ED3506"/>
    <w:rsid w:val="00ED3560"/>
    <w:rsid w:val="00ED3564"/>
    <w:rsid w:val="00ED3877"/>
    <w:rsid w:val="00ED389A"/>
    <w:rsid w:val="00ED38A5"/>
    <w:rsid w:val="00ED3A28"/>
    <w:rsid w:val="00ED3A7F"/>
    <w:rsid w:val="00ED3AC7"/>
    <w:rsid w:val="00ED3B47"/>
    <w:rsid w:val="00ED3B82"/>
    <w:rsid w:val="00ED3B88"/>
    <w:rsid w:val="00ED3C3D"/>
    <w:rsid w:val="00ED3D01"/>
    <w:rsid w:val="00ED3F0A"/>
    <w:rsid w:val="00ED3FD6"/>
    <w:rsid w:val="00ED40C1"/>
    <w:rsid w:val="00ED40C4"/>
    <w:rsid w:val="00ED40CE"/>
    <w:rsid w:val="00ED41C5"/>
    <w:rsid w:val="00ED42BF"/>
    <w:rsid w:val="00ED4735"/>
    <w:rsid w:val="00ED4791"/>
    <w:rsid w:val="00ED4B14"/>
    <w:rsid w:val="00ED4BEB"/>
    <w:rsid w:val="00ED5166"/>
    <w:rsid w:val="00ED51DD"/>
    <w:rsid w:val="00ED5494"/>
    <w:rsid w:val="00ED5521"/>
    <w:rsid w:val="00ED55E8"/>
    <w:rsid w:val="00ED5695"/>
    <w:rsid w:val="00ED5900"/>
    <w:rsid w:val="00ED59BD"/>
    <w:rsid w:val="00ED59DB"/>
    <w:rsid w:val="00ED5A71"/>
    <w:rsid w:val="00ED5E11"/>
    <w:rsid w:val="00ED6000"/>
    <w:rsid w:val="00ED6185"/>
    <w:rsid w:val="00ED623D"/>
    <w:rsid w:val="00ED625B"/>
    <w:rsid w:val="00ED62DD"/>
    <w:rsid w:val="00ED635C"/>
    <w:rsid w:val="00ED64E1"/>
    <w:rsid w:val="00ED6637"/>
    <w:rsid w:val="00ED6659"/>
    <w:rsid w:val="00ED66B8"/>
    <w:rsid w:val="00ED6765"/>
    <w:rsid w:val="00ED6857"/>
    <w:rsid w:val="00ED68A9"/>
    <w:rsid w:val="00ED69CF"/>
    <w:rsid w:val="00ED6A13"/>
    <w:rsid w:val="00ED6A1E"/>
    <w:rsid w:val="00ED6D35"/>
    <w:rsid w:val="00ED6EFF"/>
    <w:rsid w:val="00ED7105"/>
    <w:rsid w:val="00ED7107"/>
    <w:rsid w:val="00ED7210"/>
    <w:rsid w:val="00ED72DD"/>
    <w:rsid w:val="00ED7505"/>
    <w:rsid w:val="00ED7674"/>
    <w:rsid w:val="00ED78A0"/>
    <w:rsid w:val="00ED78E2"/>
    <w:rsid w:val="00ED7BBF"/>
    <w:rsid w:val="00ED7BE5"/>
    <w:rsid w:val="00ED7DF1"/>
    <w:rsid w:val="00EE00B5"/>
    <w:rsid w:val="00EE0186"/>
    <w:rsid w:val="00EE01AB"/>
    <w:rsid w:val="00EE01B0"/>
    <w:rsid w:val="00EE01EF"/>
    <w:rsid w:val="00EE01FE"/>
    <w:rsid w:val="00EE0338"/>
    <w:rsid w:val="00EE04D9"/>
    <w:rsid w:val="00EE06D5"/>
    <w:rsid w:val="00EE074F"/>
    <w:rsid w:val="00EE0773"/>
    <w:rsid w:val="00EE0853"/>
    <w:rsid w:val="00EE097A"/>
    <w:rsid w:val="00EE09C3"/>
    <w:rsid w:val="00EE0D51"/>
    <w:rsid w:val="00EE0E50"/>
    <w:rsid w:val="00EE0FFA"/>
    <w:rsid w:val="00EE10B7"/>
    <w:rsid w:val="00EE12C7"/>
    <w:rsid w:val="00EE1419"/>
    <w:rsid w:val="00EE1449"/>
    <w:rsid w:val="00EE1477"/>
    <w:rsid w:val="00EE15FC"/>
    <w:rsid w:val="00EE16D6"/>
    <w:rsid w:val="00EE17E7"/>
    <w:rsid w:val="00EE18AC"/>
    <w:rsid w:val="00EE1BC1"/>
    <w:rsid w:val="00EE1BE2"/>
    <w:rsid w:val="00EE1C28"/>
    <w:rsid w:val="00EE1D1E"/>
    <w:rsid w:val="00EE1D6F"/>
    <w:rsid w:val="00EE1E05"/>
    <w:rsid w:val="00EE1E18"/>
    <w:rsid w:val="00EE1E5C"/>
    <w:rsid w:val="00EE1F74"/>
    <w:rsid w:val="00EE1FC2"/>
    <w:rsid w:val="00EE1FE8"/>
    <w:rsid w:val="00EE221E"/>
    <w:rsid w:val="00EE2223"/>
    <w:rsid w:val="00EE2287"/>
    <w:rsid w:val="00EE22AC"/>
    <w:rsid w:val="00EE24A8"/>
    <w:rsid w:val="00EE24F6"/>
    <w:rsid w:val="00EE2501"/>
    <w:rsid w:val="00EE25BA"/>
    <w:rsid w:val="00EE2624"/>
    <w:rsid w:val="00EE26BC"/>
    <w:rsid w:val="00EE2719"/>
    <w:rsid w:val="00EE2808"/>
    <w:rsid w:val="00EE2821"/>
    <w:rsid w:val="00EE2A85"/>
    <w:rsid w:val="00EE2B89"/>
    <w:rsid w:val="00EE2C27"/>
    <w:rsid w:val="00EE2D6B"/>
    <w:rsid w:val="00EE2DFC"/>
    <w:rsid w:val="00EE2E2C"/>
    <w:rsid w:val="00EE2E55"/>
    <w:rsid w:val="00EE2EFA"/>
    <w:rsid w:val="00EE2F6A"/>
    <w:rsid w:val="00EE307F"/>
    <w:rsid w:val="00EE3122"/>
    <w:rsid w:val="00EE31C6"/>
    <w:rsid w:val="00EE320B"/>
    <w:rsid w:val="00EE34CA"/>
    <w:rsid w:val="00EE36D0"/>
    <w:rsid w:val="00EE3723"/>
    <w:rsid w:val="00EE38F5"/>
    <w:rsid w:val="00EE3AA4"/>
    <w:rsid w:val="00EE3CCB"/>
    <w:rsid w:val="00EE3D16"/>
    <w:rsid w:val="00EE3D24"/>
    <w:rsid w:val="00EE3D6F"/>
    <w:rsid w:val="00EE3E69"/>
    <w:rsid w:val="00EE3E8E"/>
    <w:rsid w:val="00EE3E9B"/>
    <w:rsid w:val="00EE3F0C"/>
    <w:rsid w:val="00EE3F93"/>
    <w:rsid w:val="00EE400D"/>
    <w:rsid w:val="00EE4055"/>
    <w:rsid w:val="00EE4090"/>
    <w:rsid w:val="00EE4199"/>
    <w:rsid w:val="00EE4357"/>
    <w:rsid w:val="00EE4483"/>
    <w:rsid w:val="00EE45A1"/>
    <w:rsid w:val="00EE46E2"/>
    <w:rsid w:val="00EE4919"/>
    <w:rsid w:val="00EE4998"/>
    <w:rsid w:val="00EE4A02"/>
    <w:rsid w:val="00EE4A94"/>
    <w:rsid w:val="00EE4AC4"/>
    <w:rsid w:val="00EE4AE8"/>
    <w:rsid w:val="00EE4E9E"/>
    <w:rsid w:val="00EE4F13"/>
    <w:rsid w:val="00EE4FEA"/>
    <w:rsid w:val="00EE4FF4"/>
    <w:rsid w:val="00EE5013"/>
    <w:rsid w:val="00EE513D"/>
    <w:rsid w:val="00EE5188"/>
    <w:rsid w:val="00EE529B"/>
    <w:rsid w:val="00EE5331"/>
    <w:rsid w:val="00EE53F6"/>
    <w:rsid w:val="00EE572B"/>
    <w:rsid w:val="00EE576C"/>
    <w:rsid w:val="00EE57FF"/>
    <w:rsid w:val="00EE58DD"/>
    <w:rsid w:val="00EE5CBF"/>
    <w:rsid w:val="00EE5D51"/>
    <w:rsid w:val="00EE5F4F"/>
    <w:rsid w:val="00EE63CF"/>
    <w:rsid w:val="00EE6447"/>
    <w:rsid w:val="00EE649C"/>
    <w:rsid w:val="00EE6763"/>
    <w:rsid w:val="00EE6822"/>
    <w:rsid w:val="00EE6A3D"/>
    <w:rsid w:val="00EE6B1B"/>
    <w:rsid w:val="00EE6D9C"/>
    <w:rsid w:val="00EE6E64"/>
    <w:rsid w:val="00EE724C"/>
    <w:rsid w:val="00EE72A0"/>
    <w:rsid w:val="00EE7642"/>
    <w:rsid w:val="00EE774A"/>
    <w:rsid w:val="00EE7886"/>
    <w:rsid w:val="00EE7890"/>
    <w:rsid w:val="00EE7AD4"/>
    <w:rsid w:val="00EE7ADA"/>
    <w:rsid w:val="00EE7AFC"/>
    <w:rsid w:val="00EE7B5A"/>
    <w:rsid w:val="00EE7BD5"/>
    <w:rsid w:val="00EE7D15"/>
    <w:rsid w:val="00EE7DA9"/>
    <w:rsid w:val="00EE7EF0"/>
    <w:rsid w:val="00EF010D"/>
    <w:rsid w:val="00EF03D3"/>
    <w:rsid w:val="00EF03E2"/>
    <w:rsid w:val="00EF0514"/>
    <w:rsid w:val="00EF0519"/>
    <w:rsid w:val="00EF0623"/>
    <w:rsid w:val="00EF0649"/>
    <w:rsid w:val="00EF06EC"/>
    <w:rsid w:val="00EF07D5"/>
    <w:rsid w:val="00EF08A8"/>
    <w:rsid w:val="00EF0953"/>
    <w:rsid w:val="00EF0B9E"/>
    <w:rsid w:val="00EF0BA0"/>
    <w:rsid w:val="00EF0BCE"/>
    <w:rsid w:val="00EF0D27"/>
    <w:rsid w:val="00EF0D42"/>
    <w:rsid w:val="00EF0D5E"/>
    <w:rsid w:val="00EF0E86"/>
    <w:rsid w:val="00EF0EA7"/>
    <w:rsid w:val="00EF0F4B"/>
    <w:rsid w:val="00EF109A"/>
    <w:rsid w:val="00EF1226"/>
    <w:rsid w:val="00EF1237"/>
    <w:rsid w:val="00EF13C3"/>
    <w:rsid w:val="00EF13E5"/>
    <w:rsid w:val="00EF140D"/>
    <w:rsid w:val="00EF14B8"/>
    <w:rsid w:val="00EF154A"/>
    <w:rsid w:val="00EF18D0"/>
    <w:rsid w:val="00EF1AB1"/>
    <w:rsid w:val="00EF1BD3"/>
    <w:rsid w:val="00EF1DF2"/>
    <w:rsid w:val="00EF1E8F"/>
    <w:rsid w:val="00EF1FC0"/>
    <w:rsid w:val="00EF2121"/>
    <w:rsid w:val="00EF2343"/>
    <w:rsid w:val="00EF2412"/>
    <w:rsid w:val="00EF24E7"/>
    <w:rsid w:val="00EF293D"/>
    <w:rsid w:val="00EF2E5D"/>
    <w:rsid w:val="00EF2F82"/>
    <w:rsid w:val="00EF30BD"/>
    <w:rsid w:val="00EF3224"/>
    <w:rsid w:val="00EF3460"/>
    <w:rsid w:val="00EF3481"/>
    <w:rsid w:val="00EF3530"/>
    <w:rsid w:val="00EF354D"/>
    <w:rsid w:val="00EF3688"/>
    <w:rsid w:val="00EF368E"/>
    <w:rsid w:val="00EF369E"/>
    <w:rsid w:val="00EF3B4B"/>
    <w:rsid w:val="00EF3B9F"/>
    <w:rsid w:val="00EF3CC1"/>
    <w:rsid w:val="00EF3CDE"/>
    <w:rsid w:val="00EF3DFA"/>
    <w:rsid w:val="00EF3EF7"/>
    <w:rsid w:val="00EF400D"/>
    <w:rsid w:val="00EF4097"/>
    <w:rsid w:val="00EF40B8"/>
    <w:rsid w:val="00EF4154"/>
    <w:rsid w:val="00EF41BE"/>
    <w:rsid w:val="00EF432E"/>
    <w:rsid w:val="00EF43A2"/>
    <w:rsid w:val="00EF45DD"/>
    <w:rsid w:val="00EF483A"/>
    <w:rsid w:val="00EF48A5"/>
    <w:rsid w:val="00EF4927"/>
    <w:rsid w:val="00EF4B99"/>
    <w:rsid w:val="00EF4BD1"/>
    <w:rsid w:val="00EF4F81"/>
    <w:rsid w:val="00EF4F8C"/>
    <w:rsid w:val="00EF504C"/>
    <w:rsid w:val="00EF5051"/>
    <w:rsid w:val="00EF515E"/>
    <w:rsid w:val="00EF51A4"/>
    <w:rsid w:val="00EF51AD"/>
    <w:rsid w:val="00EF540D"/>
    <w:rsid w:val="00EF54DD"/>
    <w:rsid w:val="00EF557F"/>
    <w:rsid w:val="00EF56A8"/>
    <w:rsid w:val="00EF5713"/>
    <w:rsid w:val="00EF575C"/>
    <w:rsid w:val="00EF5803"/>
    <w:rsid w:val="00EF59E4"/>
    <w:rsid w:val="00EF5B26"/>
    <w:rsid w:val="00EF5B78"/>
    <w:rsid w:val="00EF5CCA"/>
    <w:rsid w:val="00EF5D07"/>
    <w:rsid w:val="00EF609A"/>
    <w:rsid w:val="00EF6173"/>
    <w:rsid w:val="00EF619D"/>
    <w:rsid w:val="00EF61D5"/>
    <w:rsid w:val="00EF61D7"/>
    <w:rsid w:val="00EF61DB"/>
    <w:rsid w:val="00EF626D"/>
    <w:rsid w:val="00EF6444"/>
    <w:rsid w:val="00EF65FD"/>
    <w:rsid w:val="00EF671B"/>
    <w:rsid w:val="00EF674A"/>
    <w:rsid w:val="00EF6993"/>
    <w:rsid w:val="00EF6A25"/>
    <w:rsid w:val="00EF6D10"/>
    <w:rsid w:val="00EF6DAC"/>
    <w:rsid w:val="00EF6E9A"/>
    <w:rsid w:val="00EF6F5E"/>
    <w:rsid w:val="00EF6F78"/>
    <w:rsid w:val="00EF7023"/>
    <w:rsid w:val="00EF702B"/>
    <w:rsid w:val="00EF7119"/>
    <w:rsid w:val="00EF7146"/>
    <w:rsid w:val="00EF73D1"/>
    <w:rsid w:val="00EF7505"/>
    <w:rsid w:val="00EF75BD"/>
    <w:rsid w:val="00EF7740"/>
    <w:rsid w:val="00EF7751"/>
    <w:rsid w:val="00EF788E"/>
    <w:rsid w:val="00EF78C9"/>
    <w:rsid w:val="00EF7A84"/>
    <w:rsid w:val="00EF7AAE"/>
    <w:rsid w:val="00EF7B54"/>
    <w:rsid w:val="00EF7D9F"/>
    <w:rsid w:val="00EF7E46"/>
    <w:rsid w:val="00EF7E4C"/>
    <w:rsid w:val="00EF7EF8"/>
    <w:rsid w:val="00EF7F36"/>
    <w:rsid w:val="00F0000A"/>
    <w:rsid w:val="00F000A8"/>
    <w:rsid w:val="00F00204"/>
    <w:rsid w:val="00F00221"/>
    <w:rsid w:val="00F00569"/>
    <w:rsid w:val="00F00651"/>
    <w:rsid w:val="00F006B3"/>
    <w:rsid w:val="00F00740"/>
    <w:rsid w:val="00F009AC"/>
    <w:rsid w:val="00F00ADB"/>
    <w:rsid w:val="00F00BD7"/>
    <w:rsid w:val="00F00D18"/>
    <w:rsid w:val="00F00E36"/>
    <w:rsid w:val="00F01011"/>
    <w:rsid w:val="00F011BA"/>
    <w:rsid w:val="00F01374"/>
    <w:rsid w:val="00F01399"/>
    <w:rsid w:val="00F014D4"/>
    <w:rsid w:val="00F014FC"/>
    <w:rsid w:val="00F01558"/>
    <w:rsid w:val="00F01914"/>
    <w:rsid w:val="00F019EC"/>
    <w:rsid w:val="00F01AB0"/>
    <w:rsid w:val="00F01B23"/>
    <w:rsid w:val="00F01B3E"/>
    <w:rsid w:val="00F01B5B"/>
    <w:rsid w:val="00F01D3D"/>
    <w:rsid w:val="00F01D8F"/>
    <w:rsid w:val="00F01E32"/>
    <w:rsid w:val="00F01F6F"/>
    <w:rsid w:val="00F0201B"/>
    <w:rsid w:val="00F0222C"/>
    <w:rsid w:val="00F0223A"/>
    <w:rsid w:val="00F023E7"/>
    <w:rsid w:val="00F026F4"/>
    <w:rsid w:val="00F0278B"/>
    <w:rsid w:val="00F027BE"/>
    <w:rsid w:val="00F02838"/>
    <w:rsid w:val="00F02A73"/>
    <w:rsid w:val="00F02BB6"/>
    <w:rsid w:val="00F02E84"/>
    <w:rsid w:val="00F02E89"/>
    <w:rsid w:val="00F02F19"/>
    <w:rsid w:val="00F02F5C"/>
    <w:rsid w:val="00F0309F"/>
    <w:rsid w:val="00F037BE"/>
    <w:rsid w:val="00F038E9"/>
    <w:rsid w:val="00F039B2"/>
    <w:rsid w:val="00F03AC2"/>
    <w:rsid w:val="00F03B1D"/>
    <w:rsid w:val="00F03C08"/>
    <w:rsid w:val="00F03C6F"/>
    <w:rsid w:val="00F03CD9"/>
    <w:rsid w:val="00F03FBE"/>
    <w:rsid w:val="00F042A6"/>
    <w:rsid w:val="00F042CD"/>
    <w:rsid w:val="00F04552"/>
    <w:rsid w:val="00F046FD"/>
    <w:rsid w:val="00F0470B"/>
    <w:rsid w:val="00F04989"/>
    <w:rsid w:val="00F04B32"/>
    <w:rsid w:val="00F04CC7"/>
    <w:rsid w:val="00F04D22"/>
    <w:rsid w:val="00F04E9C"/>
    <w:rsid w:val="00F04F01"/>
    <w:rsid w:val="00F04F11"/>
    <w:rsid w:val="00F04FAE"/>
    <w:rsid w:val="00F0519C"/>
    <w:rsid w:val="00F0528D"/>
    <w:rsid w:val="00F05316"/>
    <w:rsid w:val="00F05443"/>
    <w:rsid w:val="00F05461"/>
    <w:rsid w:val="00F054ED"/>
    <w:rsid w:val="00F055C0"/>
    <w:rsid w:val="00F05765"/>
    <w:rsid w:val="00F05882"/>
    <w:rsid w:val="00F058F2"/>
    <w:rsid w:val="00F05A88"/>
    <w:rsid w:val="00F05A91"/>
    <w:rsid w:val="00F05AA0"/>
    <w:rsid w:val="00F05B0B"/>
    <w:rsid w:val="00F05BB6"/>
    <w:rsid w:val="00F05CDA"/>
    <w:rsid w:val="00F05D87"/>
    <w:rsid w:val="00F0623E"/>
    <w:rsid w:val="00F06291"/>
    <w:rsid w:val="00F062F4"/>
    <w:rsid w:val="00F0631F"/>
    <w:rsid w:val="00F0634F"/>
    <w:rsid w:val="00F06537"/>
    <w:rsid w:val="00F065D8"/>
    <w:rsid w:val="00F06618"/>
    <w:rsid w:val="00F066BF"/>
    <w:rsid w:val="00F06926"/>
    <w:rsid w:val="00F06956"/>
    <w:rsid w:val="00F069B7"/>
    <w:rsid w:val="00F069E7"/>
    <w:rsid w:val="00F06A0A"/>
    <w:rsid w:val="00F06A6F"/>
    <w:rsid w:val="00F06AA6"/>
    <w:rsid w:val="00F06B5D"/>
    <w:rsid w:val="00F06CEB"/>
    <w:rsid w:val="00F06FFB"/>
    <w:rsid w:val="00F0728A"/>
    <w:rsid w:val="00F073DB"/>
    <w:rsid w:val="00F07443"/>
    <w:rsid w:val="00F075E8"/>
    <w:rsid w:val="00F07638"/>
    <w:rsid w:val="00F07A3A"/>
    <w:rsid w:val="00F07AAB"/>
    <w:rsid w:val="00F07B01"/>
    <w:rsid w:val="00F07C7F"/>
    <w:rsid w:val="00F07D27"/>
    <w:rsid w:val="00F07D6A"/>
    <w:rsid w:val="00F07F67"/>
    <w:rsid w:val="00F1007E"/>
    <w:rsid w:val="00F101E6"/>
    <w:rsid w:val="00F1080D"/>
    <w:rsid w:val="00F10883"/>
    <w:rsid w:val="00F10948"/>
    <w:rsid w:val="00F109E2"/>
    <w:rsid w:val="00F10A0B"/>
    <w:rsid w:val="00F10A95"/>
    <w:rsid w:val="00F10B6B"/>
    <w:rsid w:val="00F10D03"/>
    <w:rsid w:val="00F10DA3"/>
    <w:rsid w:val="00F10F1D"/>
    <w:rsid w:val="00F10F23"/>
    <w:rsid w:val="00F10F3B"/>
    <w:rsid w:val="00F11213"/>
    <w:rsid w:val="00F1128A"/>
    <w:rsid w:val="00F112C8"/>
    <w:rsid w:val="00F11319"/>
    <w:rsid w:val="00F114BB"/>
    <w:rsid w:val="00F11673"/>
    <w:rsid w:val="00F1168C"/>
    <w:rsid w:val="00F116D3"/>
    <w:rsid w:val="00F1170E"/>
    <w:rsid w:val="00F1178D"/>
    <w:rsid w:val="00F11A7B"/>
    <w:rsid w:val="00F11BCE"/>
    <w:rsid w:val="00F11BF0"/>
    <w:rsid w:val="00F11D9D"/>
    <w:rsid w:val="00F11DEB"/>
    <w:rsid w:val="00F11EE6"/>
    <w:rsid w:val="00F11FCD"/>
    <w:rsid w:val="00F1205B"/>
    <w:rsid w:val="00F12147"/>
    <w:rsid w:val="00F1226C"/>
    <w:rsid w:val="00F1247F"/>
    <w:rsid w:val="00F124B8"/>
    <w:rsid w:val="00F125D1"/>
    <w:rsid w:val="00F1263E"/>
    <w:rsid w:val="00F12664"/>
    <w:rsid w:val="00F126AC"/>
    <w:rsid w:val="00F126E1"/>
    <w:rsid w:val="00F1273C"/>
    <w:rsid w:val="00F1290A"/>
    <w:rsid w:val="00F12ABE"/>
    <w:rsid w:val="00F12B72"/>
    <w:rsid w:val="00F12B9F"/>
    <w:rsid w:val="00F12D45"/>
    <w:rsid w:val="00F12EC5"/>
    <w:rsid w:val="00F13024"/>
    <w:rsid w:val="00F130A1"/>
    <w:rsid w:val="00F13103"/>
    <w:rsid w:val="00F131D1"/>
    <w:rsid w:val="00F13514"/>
    <w:rsid w:val="00F135C1"/>
    <w:rsid w:val="00F135DC"/>
    <w:rsid w:val="00F135F4"/>
    <w:rsid w:val="00F1367C"/>
    <w:rsid w:val="00F1384C"/>
    <w:rsid w:val="00F13ABF"/>
    <w:rsid w:val="00F13C4A"/>
    <w:rsid w:val="00F13C4C"/>
    <w:rsid w:val="00F13D25"/>
    <w:rsid w:val="00F13EEB"/>
    <w:rsid w:val="00F13F17"/>
    <w:rsid w:val="00F13F48"/>
    <w:rsid w:val="00F13F9C"/>
    <w:rsid w:val="00F140A6"/>
    <w:rsid w:val="00F140DC"/>
    <w:rsid w:val="00F14145"/>
    <w:rsid w:val="00F14173"/>
    <w:rsid w:val="00F142EE"/>
    <w:rsid w:val="00F14372"/>
    <w:rsid w:val="00F1441E"/>
    <w:rsid w:val="00F14610"/>
    <w:rsid w:val="00F1477E"/>
    <w:rsid w:val="00F147C8"/>
    <w:rsid w:val="00F14911"/>
    <w:rsid w:val="00F149CE"/>
    <w:rsid w:val="00F14A65"/>
    <w:rsid w:val="00F14B58"/>
    <w:rsid w:val="00F14EAF"/>
    <w:rsid w:val="00F15143"/>
    <w:rsid w:val="00F151B0"/>
    <w:rsid w:val="00F1529E"/>
    <w:rsid w:val="00F15332"/>
    <w:rsid w:val="00F1536C"/>
    <w:rsid w:val="00F15401"/>
    <w:rsid w:val="00F1551B"/>
    <w:rsid w:val="00F15554"/>
    <w:rsid w:val="00F155B8"/>
    <w:rsid w:val="00F15857"/>
    <w:rsid w:val="00F15A4A"/>
    <w:rsid w:val="00F15B1E"/>
    <w:rsid w:val="00F15B8F"/>
    <w:rsid w:val="00F15C3F"/>
    <w:rsid w:val="00F15D11"/>
    <w:rsid w:val="00F15D91"/>
    <w:rsid w:val="00F15E65"/>
    <w:rsid w:val="00F15F3F"/>
    <w:rsid w:val="00F16069"/>
    <w:rsid w:val="00F1627E"/>
    <w:rsid w:val="00F16343"/>
    <w:rsid w:val="00F16374"/>
    <w:rsid w:val="00F164B7"/>
    <w:rsid w:val="00F165F6"/>
    <w:rsid w:val="00F16734"/>
    <w:rsid w:val="00F16746"/>
    <w:rsid w:val="00F16749"/>
    <w:rsid w:val="00F1674A"/>
    <w:rsid w:val="00F16898"/>
    <w:rsid w:val="00F168C6"/>
    <w:rsid w:val="00F169C9"/>
    <w:rsid w:val="00F16A04"/>
    <w:rsid w:val="00F16A2C"/>
    <w:rsid w:val="00F16A44"/>
    <w:rsid w:val="00F16AF8"/>
    <w:rsid w:val="00F16B12"/>
    <w:rsid w:val="00F16B60"/>
    <w:rsid w:val="00F16BBE"/>
    <w:rsid w:val="00F16C69"/>
    <w:rsid w:val="00F16F13"/>
    <w:rsid w:val="00F16F23"/>
    <w:rsid w:val="00F16FBF"/>
    <w:rsid w:val="00F16FE1"/>
    <w:rsid w:val="00F1709F"/>
    <w:rsid w:val="00F173E6"/>
    <w:rsid w:val="00F17505"/>
    <w:rsid w:val="00F17538"/>
    <w:rsid w:val="00F17578"/>
    <w:rsid w:val="00F1757A"/>
    <w:rsid w:val="00F17582"/>
    <w:rsid w:val="00F1759E"/>
    <w:rsid w:val="00F175AC"/>
    <w:rsid w:val="00F17721"/>
    <w:rsid w:val="00F17767"/>
    <w:rsid w:val="00F1790A"/>
    <w:rsid w:val="00F17911"/>
    <w:rsid w:val="00F17963"/>
    <w:rsid w:val="00F17981"/>
    <w:rsid w:val="00F17A41"/>
    <w:rsid w:val="00F17EA1"/>
    <w:rsid w:val="00F2006A"/>
    <w:rsid w:val="00F201C2"/>
    <w:rsid w:val="00F20231"/>
    <w:rsid w:val="00F2050E"/>
    <w:rsid w:val="00F20511"/>
    <w:rsid w:val="00F205C7"/>
    <w:rsid w:val="00F2062D"/>
    <w:rsid w:val="00F20635"/>
    <w:rsid w:val="00F2066D"/>
    <w:rsid w:val="00F206C7"/>
    <w:rsid w:val="00F206EA"/>
    <w:rsid w:val="00F20704"/>
    <w:rsid w:val="00F20747"/>
    <w:rsid w:val="00F207B2"/>
    <w:rsid w:val="00F20B16"/>
    <w:rsid w:val="00F20BF2"/>
    <w:rsid w:val="00F20C39"/>
    <w:rsid w:val="00F20CFA"/>
    <w:rsid w:val="00F20D22"/>
    <w:rsid w:val="00F20D2A"/>
    <w:rsid w:val="00F20E24"/>
    <w:rsid w:val="00F20E56"/>
    <w:rsid w:val="00F20E5D"/>
    <w:rsid w:val="00F20EC9"/>
    <w:rsid w:val="00F21080"/>
    <w:rsid w:val="00F21170"/>
    <w:rsid w:val="00F21308"/>
    <w:rsid w:val="00F2132E"/>
    <w:rsid w:val="00F21369"/>
    <w:rsid w:val="00F21433"/>
    <w:rsid w:val="00F21437"/>
    <w:rsid w:val="00F214C7"/>
    <w:rsid w:val="00F21594"/>
    <w:rsid w:val="00F215BF"/>
    <w:rsid w:val="00F217B5"/>
    <w:rsid w:val="00F2183C"/>
    <w:rsid w:val="00F21847"/>
    <w:rsid w:val="00F2192C"/>
    <w:rsid w:val="00F2193D"/>
    <w:rsid w:val="00F21949"/>
    <w:rsid w:val="00F219D4"/>
    <w:rsid w:val="00F21AF0"/>
    <w:rsid w:val="00F21B19"/>
    <w:rsid w:val="00F21C13"/>
    <w:rsid w:val="00F21E25"/>
    <w:rsid w:val="00F21EBA"/>
    <w:rsid w:val="00F21ECF"/>
    <w:rsid w:val="00F21EF7"/>
    <w:rsid w:val="00F22046"/>
    <w:rsid w:val="00F221E9"/>
    <w:rsid w:val="00F22301"/>
    <w:rsid w:val="00F22373"/>
    <w:rsid w:val="00F223D6"/>
    <w:rsid w:val="00F224E5"/>
    <w:rsid w:val="00F224F7"/>
    <w:rsid w:val="00F22744"/>
    <w:rsid w:val="00F22769"/>
    <w:rsid w:val="00F22781"/>
    <w:rsid w:val="00F2278C"/>
    <w:rsid w:val="00F22933"/>
    <w:rsid w:val="00F229FC"/>
    <w:rsid w:val="00F22C8A"/>
    <w:rsid w:val="00F22CE5"/>
    <w:rsid w:val="00F22D88"/>
    <w:rsid w:val="00F23084"/>
    <w:rsid w:val="00F230A0"/>
    <w:rsid w:val="00F23159"/>
    <w:rsid w:val="00F232F9"/>
    <w:rsid w:val="00F2340C"/>
    <w:rsid w:val="00F23462"/>
    <w:rsid w:val="00F23479"/>
    <w:rsid w:val="00F234D1"/>
    <w:rsid w:val="00F23539"/>
    <w:rsid w:val="00F235F9"/>
    <w:rsid w:val="00F236C9"/>
    <w:rsid w:val="00F236E4"/>
    <w:rsid w:val="00F23981"/>
    <w:rsid w:val="00F23E3B"/>
    <w:rsid w:val="00F23E77"/>
    <w:rsid w:val="00F23EF1"/>
    <w:rsid w:val="00F2408A"/>
    <w:rsid w:val="00F2420C"/>
    <w:rsid w:val="00F24221"/>
    <w:rsid w:val="00F24273"/>
    <w:rsid w:val="00F242C3"/>
    <w:rsid w:val="00F243A6"/>
    <w:rsid w:val="00F243B9"/>
    <w:rsid w:val="00F244E9"/>
    <w:rsid w:val="00F24658"/>
    <w:rsid w:val="00F246BD"/>
    <w:rsid w:val="00F24967"/>
    <w:rsid w:val="00F24B57"/>
    <w:rsid w:val="00F24BF0"/>
    <w:rsid w:val="00F24C51"/>
    <w:rsid w:val="00F24CEA"/>
    <w:rsid w:val="00F24D16"/>
    <w:rsid w:val="00F24DA5"/>
    <w:rsid w:val="00F24F12"/>
    <w:rsid w:val="00F24F1F"/>
    <w:rsid w:val="00F2525B"/>
    <w:rsid w:val="00F25272"/>
    <w:rsid w:val="00F252F5"/>
    <w:rsid w:val="00F25491"/>
    <w:rsid w:val="00F255E6"/>
    <w:rsid w:val="00F256AF"/>
    <w:rsid w:val="00F2570B"/>
    <w:rsid w:val="00F25A6D"/>
    <w:rsid w:val="00F25BF1"/>
    <w:rsid w:val="00F25C74"/>
    <w:rsid w:val="00F25E20"/>
    <w:rsid w:val="00F260B4"/>
    <w:rsid w:val="00F26125"/>
    <w:rsid w:val="00F261BA"/>
    <w:rsid w:val="00F262A1"/>
    <w:rsid w:val="00F263B2"/>
    <w:rsid w:val="00F2648B"/>
    <w:rsid w:val="00F26545"/>
    <w:rsid w:val="00F265B1"/>
    <w:rsid w:val="00F2685A"/>
    <w:rsid w:val="00F26890"/>
    <w:rsid w:val="00F268D6"/>
    <w:rsid w:val="00F26A82"/>
    <w:rsid w:val="00F26B51"/>
    <w:rsid w:val="00F26C2D"/>
    <w:rsid w:val="00F26C80"/>
    <w:rsid w:val="00F26C86"/>
    <w:rsid w:val="00F26D15"/>
    <w:rsid w:val="00F26D5C"/>
    <w:rsid w:val="00F26DE8"/>
    <w:rsid w:val="00F26EED"/>
    <w:rsid w:val="00F26F3A"/>
    <w:rsid w:val="00F26F3B"/>
    <w:rsid w:val="00F26F5A"/>
    <w:rsid w:val="00F26F91"/>
    <w:rsid w:val="00F26FD0"/>
    <w:rsid w:val="00F2700D"/>
    <w:rsid w:val="00F270E4"/>
    <w:rsid w:val="00F271C2"/>
    <w:rsid w:val="00F277FA"/>
    <w:rsid w:val="00F278A4"/>
    <w:rsid w:val="00F279B4"/>
    <w:rsid w:val="00F27A3E"/>
    <w:rsid w:val="00F27AF5"/>
    <w:rsid w:val="00F27B57"/>
    <w:rsid w:val="00F27B79"/>
    <w:rsid w:val="00F27C2B"/>
    <w:rsid w:val="00F27D6C"/>
    <w:rsid w:val="00F27DB2"/>
    <w:rsid w:val="00F27EBB"/>
    <w:rsid w:val="00F27F90"/>
    <w:rsid w:val="00F27F92"/>
    <w:rsid w:val="00F3012A"/>
    <w:rsid w:val="00F3019E"/>
    <w:rsid w:val="00F30232"/>
    <w:rsid w:val="00F303FC"/>
    <w:rsid w:val="00F3040B"/>
    <w:rsid w:val="00F3040E"/>
    <w:rsid w:val="00F30826"/>
    <w:rsid w:val="00F30A09"/>
    <w:rsid w:val="00F30A11"/>
    <w:rsid w:val="00F30C0F"/>
    <w:rsid w:val="00F30CC0"/>
    <w:rsid w:val="00F30DC9"/>
    <w:rsid w:val="00F30DD1"/>
    <w:rsid w:val="00F30E84"/>
    <w:rsid w:val="00F30FC8"/>
    <w:rsid w:val="00F3100F"/>
    <w:rsid w:val="00F310D3"/>
    <w:rsid w:val="00F3130E"/>
    <w:rsid w:val="00F3145F"/>
    <w:rsid w:val="00F314BA"/>
    <w:rsid w:val="00F316EA"/>
    <w:rsid w:val="00F31849"/>
    <w:rsid w:val="00F318F5"/>
    <w:rsid w:val="00F31ADF"/>
    <w:rsid w:val="00F31C24"/>
    <w:rsid w:val="00F31C6D"/>
    <w:rsid w:val="00F31CCE"/>
    <w:rsid w:val="00F31D1C"/>
    <w:rsid w:val="00F31D5C"/>
    <w:rsid w:val="00F31EF2"/>
    <w:rsid w:val="00F31F22"/>
    <w:rsid w:val="00F31FBB"/>
    <w:rsid w:val="00F321B6"/>
    <w:rsid w:val="00F32201"/>
    <w:rsid w:val="00F32422"/>
    <w:rsid w:val="00F32537"/>
    <w:rsid w:val="00F32538"/>
    <w:rsid w:val="00F326CE"/>
    <w:rsid w:val="00F32865"/>
    <w:rsid w:val="00F328EB"/>
    <w:rsid w:val="00F329A0"/>
    <w:rsid w:val="00F329CB"/>
    <w:rsid w:val="00F32BC8"/>
    <w:rsid w:val="00F32D49"/>
    <w:rsid w:val="00F32F24"/>
    <w:rsid w:val="00F33027"/>
    <w:rsid w:val="00F330B2"/>
    <w:rsid w:val="00F331E3"/>
    <w:rsid w:val="00F33221"/>
    <w:rsid w:val="00F3327E"/>
    <w:rsid w:val="00F3328C"/>
    <w:rsid w:val="00F332C7"/>
    <w:rsid w:val="00F3334F"/>
    <w:rsid w:val="00F3340E"/>
    <w:rsid w:val="00F33685"/>
    <w:rsid w:val="00F3372B"/>
    <w:rsid w:val="00F337F4"/>
    <w:rsid w:val="00F339A2"/>
    <w:rsid w:val="00F33BB4"/>
    <w:rsid w:val="00F33EC9"/>
    <w:rsid w:val="00F34011"/>
    <w:rsid w:val="00F340A8"/>
    <w:rsid w:val="00F3410A"/>
    <w:rsid w:val="00F34388"/>
    <w:rsid w:val="00F34436"/>
    <w:rsid w:val="00F34454"/>
    <w:rsid w:val="00F3453A"/>
    <w:rsid w:val="00F345A4"/>
    <w:rsid w:val="00F34716"/>
    <w:rsid w:val="00F34731"/>
    <w:rsid w:val="00F34961"/>
    <w:rsid w:val="00F34A31"/>
    <w:rsid w:val="00F34C84"/>
    <w:rsid w:val="00F34D77"/>
    <w:rsid w:val="00F34DFD"/>
    <w:rsid w:val="00F34E26"/>
    <w:rsid w:val="00F34E4C"/>
    <w:rsid w:val="00F34E8E"/>
    <w:rsid w:val="00F34FC1"/>
    <w:rsid w:val="00F35027"/>
    <w:rsid w:val="00F35165"/>
    <w:rsid w:val="00F352B5"/>
    <w:rsid w:val="00F3533F"/>
    <w:rsid w:val="00F353DE"/>
    <w:rsid w:val="00F35452"/>
    <w:rsid w:val="00F3546F"/>
    <w:rsid w:val="00F35727"/>
    <w:rsid w:val="00F35771"/>
    <w:rsid w:val="00F35773"/>
    <w:rsid w:val="00F35892"/>
    <w:rsid w:val="00F35BE6"/>
    <w:rsid w:val="00F35DA7"/>
    <w:rsid w:val="00F36354"/>
    <w:rsid w:val="00F363C9"/>
    <w:rsid w:val="00F3651E"/>
    <w:rsid w:val="00F366CE"/>
    <w:rsid w:val="00F369D8"/>
    <w:rsid w:val="00F369F4"/>
    <w:rsid w:val="00F36AA6"/>
    <w:rsid w:val="00F36C55"/>
    <w:rsid w:val="00F36DAE"/>
    <w:rsid w:val="00F36F6E"/>
    <w:rsid w:val="00F370CA"/>
    <w:rsid w:val="00F370ED"/>
    <w:rsid w:val="00F371CE"/>
    <w:rsid w:val="00F372F7"/>
    <w:rsid w:val="00F37368"/>
    <w:rsid w:val="00F37398"/>
    <w:rsid w:val="00F373AD"/>
    <w:rsid w:val="00F37520"/>
    <w:rsid w:val="00F3754F"/>
    <w:rsid w:val="00F375DB"/>
    <w:rsid w:val="00F377FC"/>
    <w:rsid w:val="00F3780A"/>
    <w:rsid w:val="00F37A2D"/>
    <w:rsid w:val="00F37AC3"/>
    <w:rsid w:val="00F37BEE"/>
    <w:rsid w:val="00F37DB6"/>
    <w:rsid w:val="00F37ED6"/>
    <w:rsid w:val="00F37FD7"/>
    <w:rsid w:val="00F4003E"/>
    <w:rsid w:val="00F40117"/>
    <w:rsid w:val="00F401EC"/>
    <w:rsid w:val="00F40262"/>
    <w:rsid w:val="00F40297"/>
    <w:rsid w:val="00F402B2"/>
    <w:rsid w:val="00F402E2"/>
    <w:rsid w:val="00F404C9"/>
    <w:rsid w:val="00F40501"/>
    <w:rsid w:val="00F40615"/>
    <w:rsid w:val="00F40659"/>
    <w:rsid w:val="00F406CA"/>
    <w:rsid w:val="00F40755"/>
    <w:rsid w:val="00F4078C"/>
    <w:rsid w:val="00F407A1"/>
    <w:rsid w:val="00F40872"/>
    <w:rsid w:val="00F408BC"/>
    <w:rsid w:val="00F40B07"/>
    <w:rsid w:val="00F40C41"/>
    <w:rsid w:val="00F40DC7"/>
    <w:rsid w:val="00F40E3F"/>
    <w:rsid w:val="00F40F12"/>
    <w:rsid w:val="00F4100E"/>
    <w:rsid w:val="00F411E8"/>
    <w:rsid w:val="00F41361"/>
    <w:rsid w:val="00F413E0"/>
    <w:rsid w:val="00F41587"/>
    <w:rsid w:val="00F415B2"/>
    <w:rsid w:val="00F41645"/>
    <w:rsid w:val="00F416EC"/>
    <w:rsid w:val="00F41721"/>
    <w:rsid w:val="00F41731"/>
    <w:rsid w:val="00F41752"/>
    <w:rsid w:val="00F41779"/>
    <w:rsid w:val="00F418CC"/>
    <w:rsid w:val="00F419D5"/>
    <w:rsid w:val="00F41B69"/>
    <w:rsid w:val="00F41C1C"/>
    <w:rsid w:val="00F41C34"/>
    <w:rsid w:val="00F41C35"/>
    <w:rsid w:val="00F41E78"/>
    <w:rsid w:val="00F420A2"/>
    <w:rsid w:val="00F4213A"/>
    <w:rsid w:val="00F421BA"/>
    <w:rsid w:val="00F421FA"/>
    <w:rsid w:val="00F421FF"/>
    <w:rsid w:val="00F42405"/>
    <w:rsid w:val="00F42458"/>
    <w:rsid w:val="00F4253C"/>
    <w:rsid w:val="00F42610"/>
    <w:rsid w:val="00F42638"/>
    <w:rsid w:val="00F426DE"/>
    <w:rsid w:val="00F427A6"/>
    <w:rsid w:val="00F42B22"/>
    <w:rsid w:val="00F42BB7"/>
    <w:rsid w:val="00F42BC7"/>
    <w:rsid w:val="00F42C3E"/>
    <w:rsid w:val="00F42DDA"/>
    <w:rsid w:val="00F42E99"/>
    <w:rsid w:val="00F42EF3"/>
    <w:rsid w:val="00F432CC"/>
    <w:rsid w:val="00F432E8"/>
    <w:rsid w:val="00F4356D"/>
    <w:rsid w:val="00F43595"/>
    <w:rsid w:val="00F43645"/>
    <w:rsid w:val="00F4374E"/>
    <w:rsid w:val="00F4389C"/>
    <w:rsid w:val="00F438C0"/>
    <w:rsid w:val="00F43C59"/>
    <w:rsid w:val="00F43C88"/>
    <w:rsid w:val="00F43C93"/>
    <w:rsid w:val="00F43FBF"/>
    <w:rsid w:val="00F44102"/>
    <w:rsid w:val="00F44361"/>
    <w:rsid w:val="00F447FC"/>
    <w:rsid w:val="00F44858"/>
    <w:rsid w:val="00F44B8B"/>
    <w:rsid w:val="00F44CE5"/>
    <w:rsid w:val="00F44D81"/>
    <w:rsid w:val="00F44DF6"/>
    <w:rsid w:val="00F44EEC"/>
    <w:rsid w:val="00F44F93"/>
    <w:rsid w:val="00F45091"/>
    <w:rsid w:val="00F450E0"/>
    <w:rsid w:val="00F451FF"/>
    <w:rsid w:val="00F45209"/>
    <w:rsid w:val="00F45235"/>
    <w:rsid w:val="00F453B2"/>
    <w:rsid w:val="00F456CE"/>
    <w:rsid w:val="00F4578A"/>
    <w:rsid w:val="00F4581E"/>
    <w:rsid w:val="00F4586C"/>
    <w:rsid w:val="00F458C2"/>
    <w:rsid w:val="00F4594F"/>
    <w:rsid w:val="00F45960"/>
    <w:rsid w:val="00F45961"/>
    <w:rsid w:val="00F45B0D"/>
    <w:rsid w:val="00F45B41"/>
    <w:rsid w:val="00F45B95"/>
    <w:rsid w:val="00F45B9B"/>
    <w:rsid w:val="00F45BD7"/>
    <w:rsid w:val="00F45C1C"/>
    <w:rsid w:val="00F45C23"/>
    <w:rsid w:val="00F45DC1"/>
    <w:rsid w:val="00F45E2E"/>
    <w:rsid w:val="00F45ED5"/>
    <w:rsid w:val="00F460F8"/>
    <w:rsid w:val="00F464E5"/>
    <w:rsid w:val="00F4653A"/>
    <w:rsid w:val="00F46594"/>
    <w:rsid w:val="00F468BC"/>
    <w:rsid w:val="00F4696E"/>
    <w:rsid w:val="00F46B72"/>
    <w:rsid w:val="00F46B7E"/>
    <w:rsid w:val="00F46CA9"/>
    <w:rsid w:val="00F46DB4"/>
    <w:rsid w:val="00F46DC7"/>
    <w:rsid w:val="00F46E4E"/>
    <w:rsid w:val="00F46EE8"/>
    <w:rsid w:val="00F46F20"/>
    <w:rsid w:val="00F46F6B"/>
    <w:rsid w:val="00F46F6E"/>
    <w:rsid w:val="00F46FEA"/>
    <w:rsid w:val="00F470A8"/>
    <w:rsid w:val="00F473A8"/>
    <w:rsid w:val="00F47416"/>
    <w:rsid w:val="00F474B0"/>
    <w:rsid w:val="00F475C5"/>
    <w:rsid w:val="00F475EE"/>
    <w:rsid w:val="00F4778B"/>
    <w:rsid w:val="00F477C3"/>
    <w:rsid w:val="00F4783A"/>
    <w:rsid w:val="00F4785C"/>
    <w:rsid w:val="00F478A3"/>
    <w:rsid w:val="00F4792C"/>
    <w:rsid w:val="00F47B10"/>
    <w:rsid w:val="00F47B39"/>
    <w:rsid w:val="00F47C58"/>
    <w:rsid w:val="00F5001D"/>
    <w:rsid w:val="00F500BF"/>
    <w:rsid w:val="00F500EF"/>
    <w:rsid w:val="00F50111"/>
    <w:rsid w:val="00F50203"/>
    <w:rsid w:val="00F5023A"/>
    <w:rsid w:val="00F502EC"/>
    <w:rsid w:val="00F5044C"/>
    <w:rsid w:val="00F506EF"/>
    <w:rsid w:val="00F506FA"/>
    <w:rsid w:val="00F50752"/>
    <w:rsid w:val="00F50836"/>
    <w:rsid w:val="00F5087E"/>
    <w:rsid w:val="00F508BC"/>
    <w:rsid w:val="00F508E4"/>
    <w:rsid w:val="00F50AF3"/>
    <w:rsid w:val="00F50E14"/>
    <w:rsid w:val="00F50F42"/>
    <w:rsid w:val="00F5110B"/>
    <w:rsid w:val="00F51212"/>
    <w:rsid w:val="00F5122E"/>
    <w:rsid w:val="00F5123B"/>
    <w:rsid w:val="00F51283"/>
    <w:rsid w:val="00F51343"/>
    <w:rsid w:val="00F513FB"/>
    <w:rsid w:val="00F51441"/>
    <w:rsid w:val="00F51583"/>
    <w:rsid w:val="00F51666"/>
    <w:rsid w:val="00F5182E"/>
    <w:rsid w:val="00F5183E"/>
    <w:rsid w:val="00F51858"/>
    <w:rsid w:val="00F51879"/>
    <w:rsid w:val="00F51ABB"/>
    <w:rsid w:val="00F51AE2"/>
    <w:rsid w:val="00F51B22"/>
    <w:rsid w:val="00F51B85"/>
    <w:rsid w:val="00F51C80"/>
    <w:rsid w:val="00F51D98"/>
    <w:rsid w:val="00F52167"/>
    <w:rsid w:val="00F522E1"/>
    <w:rsid w:val="00F52319"/>
    <w:rsid w:val="00F523CF"/>
    <w:rsid w:val="00F52490"/>
    <w:rsid w:val="00F524D7"/>
    <w:rsid w:val="00F524E1"/>
    <w:rsid w:val="00F5264A"/>
    <w:rsid w:val="00F52705"/>
    <w:rsid w:val="00F5279E"/>
    <w:rsid w:val="00F52801"/>
    <w:rsid w:val="00F528E7"/>
    <w:rsid w:val="00F5299C"/>
    <w:rsid w:val="00F529EB"/>
    <w:rsid w:val="00F52A3A"/>
    <w:rsid w:val="00F52BA0"/>
    <w:rsid w:val="00F52BA4"/>
    <w:rsid w:val="00F52BB8"/>
    <w:rsid w:val="00F52C4C"/>
    <w:rsid w:val="00F52C77"/>
    <w:rsid w:val="00F52D0F"/>
    <w:rsid w:val="00F52E55"/>
    <w:rsid w:val="00F52EA6"/>
    <w:rsid w:val="00F52F9E"/>
    <w:rsid w:val="00F53098"/>
    <w:rsid w:val="00F53130"/>
    <w:rsid w:val="00F53140"/>
    <w:rsid w:val="00F531A7"/>
    <w:rsid w:val="00F5369B"/>
    <w:rsid w:val="00F536CF"/>
    <w:rsid w:val="00F536F8"/>
    <w:rsid w:val="00F53713"/>
    <w:rsid w:val="00F53851"/>
    <w:rsid w:val="00F538A4"/>
    <w:rsid w:val="00F53A49"/>
    <w:rsid w:val="00F53A86"/>
    <w:rsid w:val="00F53AC2"/>
    <w:rsid w:val="00F53B20"/>
    <w:rsid w:val="00F53BB2"/>
    <w:rsid w:val="00F53C2E"/>
    <w:rsid w:val="00F53CAC"/>
    <w:rsid w:val="00F53CBC"/>
    <w:rsid w:val="00F53D0C"/>
    <w:rsid w:val="00F53F34"/>
    <w:rsid w:val="00F54033"/>
    <w:rsid w:val="00F541FA"/>
    <w:rsid w:val="00F542A9"/>
    <w:rsid w:val="00F54338"/>
    <w:rsid w:val="00F54353"/>
    <w:rsid w:val="00F54488"/>
    <w:rsid w:val="00F544AE"/>
    <w:rsid w:val="00F54588"/>
    <w:rsid w:val="00F545B6"/>
    <w:rsid w:val="00F549EF"/>
    <w:rsid w:val="00F54A62"/>
    <w:rsid w:val="00F54BA7"/>
    <w:rsid w:val="00F54D7F"/>
    <w:rsid w:val="00F54D83"/>
    <w:rsid w:val="00F54E40"/>
    <w:rsid w:val="00F54E43"/>
    <w:rsid w:val="00F54E99"/>
    <w:rsid w:val="00F55120"/>
    <w:rsid w:val="00F551B3"/>
    <w:rsid w:val="00F551C5"/>
    <w:rsid w:val="00F551D5"/>
    <w:rsid w:val="00F552AA"/>
    <w:rsid w:val="00F55581"/>
    <w:rsid w:val="00F55633"/>
    <w:rsid w:val="00F5563C"/>
    <w:rsid w:val="00F55A3D"/>
    <w:rsid w:val="00F55BA6"/>
    <w:rsid w:val="00F55CE7"/>
    <w:rsid w:val="00F55D7B"/>
    <w:rsid w:val="00F55D9E"/>
    <w:rsid w:val="00F55DE2"/>
    <w:rsid w:val="00F55E3E"/>
    <w:rsid w:val="00F55F09"/>
    <w:rsid w:val="00F55FF7"/>
    <w:rsid w:val="00F56022"/>
    <w:rsid w:val="00F5613E"/>
    <w:rsid w:val="00F5629C"/>
    <w:rsid w:val="00F562A0"/>
    <w:rsid w:val="00F563DC"/>
    <w:rsid w:val="00F5660E"/>
    <w:rsid w:val="00F5662F"/>
    <w:rsid w:val="00F5665D"/>
    <w:rsid w:val="00F56941"/>
    <w:rsid w:val="00F56958"/>
    <w:rsid w:val="00F56A4D"/>
    <w:rsid w:val="00F56A9D"/>
    <w:rsid w:val="00F56BBE"/>
    <w:rsid w:val="00F56D57"/>
    <w:rsid w:val="00F56D5A"/>
    <w:rsid w:val="00F56DBE"/>
    <w:rsid w:val="00F56E88"/>
    <w:rsid w:val="00F56EE7"/>
    <w:rsid w:val="00F56F86"/>
    <w:rsid w:val="00F571B1"/>
    <w:rsid w:val="00F57272"/>
    <w:rsid w:val="00F5729E"/>
    <w:rsid w:val="00F5738A"/>
    <w:rsid w:val="00F573A4"/>
    <w:rsid w:val="00F575A4"/>
    <w:rsid w:val="00F577C5"/>
    <w:rsid w:val="00F57850"/>
    <w:rsid w:val="00F57C19"/>
    <w:rsid w:val="00F57D9C"/>
    <w:rsid w:val="00F57F3D"/>
    <w:rsid w:val="00F60370"/>
    <w:rsid w:val="00F60444"/>
    <w:rsid w:val="00F60560"/>
    <w:rsid w:val="00F605DC"/>
    <w:rsid w:val="00F605FE"/>
    <w:rsid w:val="00F60609"/>
    <w:rsid w:val="00F60671"/>
    <w:rsid w:val="00F60732"/>
    <w:rsid w:val="00F609BD"/>
    <w:rsid w:val="00F609FE"/>
    <w:rsid w:val="00F60A7F"/>
    <w:rsid w:val="00F60BD4"/>
    <w:rsid w:val="00F610C5"/>
    <w:rsid w:val="00F6116C"/>
    <w:rsid w:val="00F613F6"/>
    <w:rsid w:val="00F6163B"/>
    <w:rsid w:val="00F6165A"/>
    <w:rsid w:val="00F61726"/>
    <w:rsid w:val="00F617C6"/>
    <w:rsid w:val="00F617D5"/>
    <w:rsid w:val="00F61A1C"/>
    <w:rsid w:val="00F61A34"/>
    <w:rsid w:val="00F61B00"/>
    <w:rsid w:val="00F61CA1"/>
    <w:rsid w:val="00F61DE5"/>
    <w:rsid w:val="00F61E35"/>
    <w:rsid w:val="00F61E98"/>
    <w:rsid w:val="00F623C3"/>
    <w:rsid w:val="00F623E1"/>
    <w:rsid w:val="00F62430"/>
    <w:rsid w:val="00F62455"/>
    <w:rsid w:val="00F62645"/>
    <w:rsid w:val="00F62784"/>
    <w:rsid w:val="00F62831"/>
    <w:rsid w:val="00F62AC2"/>
    <w:rsid w:val="00F62DEB"/>
    <w:rsid w:val="00F62E15"/>
    <w:rsid w:val="00F62E95"/>
    <w:rsid w:val="00F63041"/>
    <w:rsid w:val="00F630C1"/>
    <w:rsid w:val="00F633ED"/>
    <w:rsid w:val="00F633F3"/>
    <w:rsid w:val="00F6345D"/>
    <w:rsid w:val="00F63795"/>
    <w:rsid w:val="00F637E7"/>
    <w:rsid w:val="00F63919"/>
    <w:rsid w:val="00F6392D"/>
    <w:rsid w:val="00F639B4"/>
    <w:rsid w:val="00F63A2E"/>
    <w:rsid w:val="00F63AAD"/>
    <w:rsid w:val="00F63AFD"/>
    <w:rsid w:val="00F63B5E"/>
    <w:rsid w:val="00F63BBE"/>
    <w:rsid w:val="00F63C53"/>
    <w:rsid w:val="00F63D3E"/>
    <w:rsid w:val="00F63DEC"/>
    <w:rsid w:val="00F63E64"/>
    <w:rsid w:val="00F63EAC"/>
    <w:rsid w:val="00F63F0E"/>
    <w:rsid w:val="00F64063"/>
    <w:rsid w:val="00F64334"/>
    <w:rsid w:val="00F6448A"/>
    <w:rsid w:val="00F644CD"/>
    <w:rsid w:val="00F64965"/>
    <w:rsid w:val="00F64B77"/>
    <w:rsid w:val="00F64BAF"/>
    <w:rsid w:val="00F64DCB"/>
    <w:rsid w:val="00F64DD8"/>
    <w:rsid w:val="00F64F13"/>
    <w:rsid w:val="00F64F5B"/>
    <w:rsid w:val="00F64F9A"/>
    <w:rsid w:val="00F65069"/>
    <w:rsid w:val="00F651AE"/>
    <w:rsid w:val="00F65422"/>
    <w:rsid w:val="00F65645"/>
    <w:rsid w:val="00F656A9"/>
    <w:rsid w:val="00F658EE"/>
    <w:rsid w:val="00F65910"/>
    <w:rsid w:val="00F65DC8"/>
    <w:rsid w:val="00F65E35"/>
    <w:rsid w:val="00F66256"/>
    <w:rsid w:val="00F662AB"/>
    <w:rsid w:val="00F6638F"/>
    <w:rsid w:val="00F6643B"/>
    <w:rsid w:val="00F66593"/>
    <w:rsid w:val="00F665D4"/>
    <w:rsid w:val="00F66617"/>
    <w:rsid w:val="00F66711"/>
    <w:rsid w:val="00F668DB"/>
    <w:rsid w:val="00F66A05"/>
    <w:rsid w:val="00F66AC0"/>
    <w:rsid w:val="00F66AD5"/>
    <w:rsid w:val="00F66BFB"/>
    <w:rsid w:val="00F66C84"/>
    <w:rsid w:val="00F66EE0"/>
    <w:rsid w:val="00F6704C"/>
    <w:rsid w:val="00F670C1"/>
    <w:rsid w:val="00F67135"/>
    <w:rsid w:val="00F6730E"/>
    <w:rsid w:val="00F673E0"/>
    <w:rsid w:val="00F67423"/>
    <w:rsid w:val="00F67537"/>
    <w:rsid w:val="00F675B6"/>
    <w:rsid w:val="00F677C6"/>
    <w:rsid w:val="00F67837"/>
    <w:rsid w:val="00F6787A"/>
    <w:rsid w:val="00F6787C"/>
    <w:rsid w:val="00F6790B"/>
    <w:rsid w:val="00F67927"/>
    <w:rsid w:val="00F67A39"/>
    <w:rsid w:val="00F67B49"/>
    <w:rsid w:val="00F67B73"/>
    <w:rsid w:val="00F67C43"/>
    <w:rsid w:val="00F67C7B"/>
    <w:rsid w:val="00F67C9A"/>
    <w:rsid w:val="00F67D31"/>
    <w:rsid w:val="00F67E0F"/>
    <w:rsid w:val="00F67E6B"/>
    <w:rsid w:val="00F700D8"/>
    <w:rsid w:val="00F7051D"/>
    <w:rsid w:val="00F70578"/>
    <w:rsid w:val="00F705B1"/>
    <w:rsid w:val="00F705C9"/>
    <w:rsid w:val="00F70613"/>
    <w:rsid w:val="00F70635"/>
    <w:rsid w:val="00F706CF"/>
    <w:rsid w:val="00F7077A"/>
    <w:rsid w:val="00F7086F"/>
    <w:rsid w:val="00F709D0"/>
    <w:rsid w:val="00F70A98"/>
    <w:rsid w:val="00F70BE5"/>
    <w:rsid w:val="00F70C4C"/>
    <w:rsid w:val="00F70D43"/>
    <w:rsid w:val="00F70FE2"/>
    <w:rsid w:val="00F7104C"/>
    <w:rsid w:val="00F710E1"/>
    <w:rsid w:val="00F7111C"/>
    <w:rsid w:val="00F71379"/>
    <w:rsid w:val="00F713FA"/>
    <w:rsid w:val="00F71551"/>
    <w:rsid w:val="00F716F7"/>
    <w:rsid w:val="00F7193D"/>
    <w:rsid w:val="00F71B88"/>
    <w:rsid w:val="00F71C2F"/>
    <w:rsid w:val="00F71CB3"/>
    <w:rsid w:val="00F71E15"/>
    <w:rsid w:val="00F71F9B"/>
    <w:rsid w:val="00F720FF"/>
    <w:rsid w:val="00F7230A"/>
    <w:rsid w:val="00F7233F"/>
    <w:rsid w:val="00F72429"/>
    <w:rsid w:val="00F72622"/>
    <w:rsid w:val="00F72705"/>
    <w:rsid w:val="00F7270E"/>
    <w:rsid w:val="00F727F7"/>
    <w:rsid w:val="00F7297E"/>
    <w:rsid w:val="00F729DA"/>
    <w:rsid w:val="00F729E8"/>
    <w:rsid w:val="00F72A91"/>
    <w:rsid w:val="00F72FFA"/>
    <w:rsid w:val="00F730C9"/>
    <w:rsid w:val="00F730E1"/>
    <w:rsid w:val="00F7324B"/>
    <w:rsid w:val="00F7325B"/>
    <w:rsid w:val="00F73354"/>
    <w:rsid w:val="00F73386"/>
    <w:rsid w:val="00F733F5"/>
    <w:rsid w:val="00F7352D"/>
    <w:rsid w:val="00F7354D"/>
    <w:rsid w:val="00F735DB"/>
    <w:rsid w:val="00F736F8"/>
    <w:rsid w:val="00F73775"/>
    <w:rsid w:val="00F73872"/>
    <w:rsid w:val="00F73889"/>
    <w:rsid w:val="00F73A03"/>
    <w:rsid w:val="00F73B39"/>
    <w:rsid w:val="00F73BFD"/>
    <w:rsid w:val="00F73C76"/>
    <w:rsid w:val="00F73D46"/>
    <w:rsid w:val="00F73E44"/>
    <w:rsid w:val="00F74125"/>
    <w:rsid w:val="00F742B6"/>
    <w:rsid w:val="00F742CC"/>
    <w:rsid w:val="00F743F6"/>
    <w:rsid w:val="00F744B8"/>
    <w:rsid w:val="00F744FA"/>
    <w:rsid w:val="00F7451E"/>
    <w:rsid w:val="00F745C1"/>
    <w:rsid w:val="00F74673"/>
    <w:rsid w:val="00F74760"/>
    <w:rsid w:val="00F747BD"/>
    <w:rsid w:val="00F74935"/>
    <w:rsid w:val="00F7493B"/>
    <w:rsid w:val="00F74A4D"/>
    <w:rsid w:val="00F74D54"/>
    <w:rsid w:val="00F74ECF"/>
    <w:rsid w:val="00F7513E"/>
    <w:rsid w:val="00F75345"/>
    <w:rsid w:val="00F753CA"/>
    <w:rsid w:val="00F756F6"/>
    <w:rsid w:val="00F75810"/>
    <w:rsid w:val="00F75822"/>
    <w:rsid w:val="00F75889"/>
    <w:rsid w:val="00F758FA"/>
    <w:rsid w:val="00F7594D"/>
    <w:rsid w:val="00F759CC"/>
    <w:rsid w:val="00F75A92"/>
    <w:rsid w:val="00F75AFF"/>
    <w:rsid w:val="00F75B13"/>
    <w:rsid w:val="00F75CE7"/>
    <w:rsid w:val="00F75D17"/>
    <w:rsid w:val="00F75EEA"/>
    <w:rsid w:val="00F75FB6"/>
    <w:rsid w:val="00F76003"/>
    <w:rsid w:val="00F760FB"/>
    <w:rsid w:val="00F7613F"/>
    <w:rsid w:val="00F76164"/>
    <w:rsid w:val="00F762B1"/>
    <w:rsid w:val="00F76511"/>
    <w:rsid w:val="00F768CF"/>
    <w:rsid w:val="00F76956"/>
    <w:rsid w:val="00F76981"/>
    <w:rsid w:val="00F76B7E"/>
    <w:rsid w:val="00F76C03"/>
    <w:rsid w:val="00F76C2F"/>
    <w:rsid w:val="00F76D54"/>
    <w:rsid w:val="00F76D8E"/>
    <w:rsid w:val="00F76E77"/>
    <w:rsid w:val="00F76F4E"/>
    <w:rsid w:val="00F76F77"/>
    <w:rsid w:val="00F77242"/>
    <w:rsid w:val="00F7733C"/>
    <w:rsid w:val="00F773D0"/>
    <w:rsid w:val="00F774A1"/>
    <w:rsid w:val="00F774F3"/>
    <w:rsid w:val="00F77539"/>
    <w:rsid w:val="00F77620"/>
    <w:rsid w:val="00F77717"/>
    <w:rsid w:val="00F777F0"/>
    <w:rsid w:val="00F77858"/>
    <w:rsid w:val="00F778C0"/>
    <w:rsid w:val="00F778C1"/>
    <w:rsid w:val="00F7797E"/>
    <w:rsid w:val="00F77A25"/>
    <w:rsid w:val="00F77A98"/>
    <w:rsid w:val="00F77D70"/>
    <w:rsid w:val="00F77E39"/>
    <w:rsid w:val="00F77F22"/>
    <w:rsid w:val="00F800FD"/>
    <w:rsid w:val="00F802B9"/>
    <w:rsid w:val="00F802F0"/>
    <w:rsid w:val="00F80318"/>
    <w:rsid w:val="00F803AA"/>
    <w:rsid w:val="00F804E3"/>
    <w:rsid w:val="00F8080E"/>
    <w:rsid w:val="00F808B9"/>
    <w:rsid w:val="00F8093F"/>
    <w:rsid w:val="00F809FF"/>
    <w:rsid w:val="00F80A23"/>
    <w:rsid w:val="00F80BB5"/>
    <w:rsid w:val="00F80BFD"/>
    <w:rsid w:val="00F80C12"/>
    <w:rsid w:val="00F80C57"/>
    <w:rsid w:val="00F80C5B"/>
    <w:rsid w:val="00F80C80"/>
    <w:rsid w:val="00F80D45"/>
    <w:rsid w:val="00F80D81"/>
    <w:rsid w:val="00F80E12"/>
    <w:rsid w:val="00F80E60"/>
    <w:rsid w:val="00F80F66"/>
    <w:rsid w:val="00F80F67"/>
    <w:rsid w:val="00F80FC6"/>
    <w:rsid w:val="00F81053"/>
    <w:rsid w:val="00F81098"/>
    <w:rsid w:val="00F814C4"/>
    <w:rsid w:val="00F815DF"/>
    <w:rsid w:val="00F81618"/>
    <w:rsid w:val="00F8184F"/>
    <w:rsid w:val="00F8187B"/>
    <w:rsid w:val="00F818B1"/>
    <w:rsid w:val="00F81988"/>
    <w:rsid w:val="00F819D1"/>
    <w:rsid w:val="00F81ACD"/>
    <w:rsid w:val="00F81AD2"/>
    <w:rsid w:val="00F81B38"/>
    <w:rsid w:val="00F81C45"/>
    <w:rsid w:val="00F81D99"/>
    <w:rsid w:val="00F81DC5"/>
    <w:rsid w:val="00F81DD8"/>
    <w:rsid w:val="00F81E9C"/>
    <w:rsid w:val="00F81EBE"/>
    <w:rsid w:val="00F81F59"/>
    <w:rsid w:val="00F820D2"/>
    <w:rsid w:val="00F82341"/>
    <w:rsid w:val="00F82491"/>
    <w:rsid w:val="00F824C8"/>
    <w:rsid w:val="00F82552"/>
    <w:rsid w:val="00F825ED"/>
    <w:rsid w:val="00F8264C"/>
    <w:rsid w:val="00F82747"/>
    <w:rsid w:val="00F82840"/>
    <w:rsid w:val="00F828A8"/>
    <w:rsid w:val="00F82A3A"/>
    <w:rsid w:val="00F82AD8"/>
    <w:rsid w:val="00F82B80"/>
    <w:rsid w:val="00F82BF3"/>
    <w:rsid w:val="00F82ECE"/>
    <w:rsid w:val="00F8312B"/>
    <w:rsid w:val="00F83267"/>
    <w:rsid w:val="00F8331F"/>
    <w:rsid w:val="00F83324"/>
    <w:rsid w:val="00F834A9"/>
    <w:rsid w:val="00F834D3"/>
    <w:rsid w:val="00F83B04"/>
    <w:rsid w:val="00F83B08"/>
    <w:rsid w:val="00F83BB1"/>
    <w:rsid w:val="00F83E33"/>
    <w:rsid w:val="00F83EA7"/>
    <w:rsid w:val="00F84040"/>
    <w:rsid w:val="00F84049"/>
    <w:rsid w:val="00F84055"/>
    <w:rsid w:val="00F84496"/>
    <w:rsid w:val="00F84688"/>
    <w:rsid w:val="00F84850"/>
    <w:rsid w:val="00F84860"/>
    <w:rsid w:val="00F8495D"/>
    <w:rsid w:val="00F84A98"/>
    <w:rsid w:val="00F84BE9"/>
    <w:rsid w:val="00F84C27"/>
    <w:rsid w:val="00F84D24"/>
    <w:rsid w:val="00F84D4C"/>
    <w:rsid w:val="00F84D6D"/>
    <w:rsid w:val="00F84DBB"/>
    <w:rsid w:val="00F84F8C"/>
    <w:rsid w:val="00F85057"/>
    <w:rsid w:val="00F85087"/>
    <w:rsid w:val="00F85092"/>
    <w:rsid w:val="00F850AE"/>
    <w:rsid w:val="00F8518B"/>
    <w:rsid w:val="00F851E0"/>
    <w:rsid w:val="00F853AB"/>
    <w:rsid w:val="00F853BC"/>
    <w:rsid w:val="00F8541E"/>
    <w:rsid w:val="00F854AF"/>
    <w:rsid w:val="00F8570F"/>
    <w:rsid w:val="00F85728"/>
    <w:rsid w:val="00F85739"/>
    <w:rsid w:val="00F85987"/>
    <w:rsid w:val="00F85A37"/>
    <w:rsid w:val="00F85A82"/>
    <w:rsid w:val="00F85CC3"/>
    <w:rsid w:val="00F85FE2"/>
    <w:rsid w:val="00F86168"/>
    <w:rsid w:val="00F86247"/>
    <w:rsid w:val="00F86339"/>
    <w:rsid w:val="00F863D5"/>
    <w:rsid w:val="00F8653C"/>
    <w:rsid w:val="00F8654F"/>
    <w:rsid w:val="00F865C5"/>
    <w:rsid w:val="00F86860"/>
    <w:rsid w:val="00F86869"/>
    <w:rsid w:val="00F868BF"/>
    <w:rsid w:val="00F86984"/>
    <w:rsid w:val="00F86995"/>
    <w:rsid w:val="00F8699D"/>
    <w:rsid w:val="00F86A51"/>
    <w:rsid w:val="00F86B93"/>
    <w:rsid w:val="00F86BC9"/>
    <w:rsid w:val="00F86E3B"/>
    <w:rsid w:val="00F86EE5"/>
    <w:rsid w:val="00F8712C"/>
    <w:rsid w:val="00F871ED"/>
    <w:rsid w:val="00F87AB7"/>
    <w:rsid w:val="00F87B83"/>
    <w:rsid w:val="00F87BDB"/>
    <w:rsid w:val="00F87DAE"/>
    <w:rsid w:val="00F87DCC"/>
    <w:rsid w:val="00F87E01"/>
    <w:rsid w:val="00F87E79"/>
    <w:rsid w:val="00F87FBB"/>
    <w:rsid w:val="00F87FEF"/>
    <w:rsid w:val="00F901F3"/>
    <w:rsid w:val="00F90302"/>
    <w:rsid w:val="00F90315"/>
    <w:rsid w:val="00F9058D"/>
    <w:rsid w:val="00F90600"/>
    <w:rsid w:val="00F907F5"/>
    <w:rsid w:val="00F90944"/>
    <w:rsid w:val="00F90A36"/>
    <w:rsid w:val="00F90A4E"/>
    <w:rsid w:val="00F90C66"/>
    <w:rsid w:val="00F90CA7"/>
    <w:rsid w:val="00F90CDE"/>
    <w:rsid w:val="00F90CF4"/>
    <w:rsid w:val="00F90D63"/>
    <w:rsid w:val="00F90D92"/>
    <w:rsid w:val="00F90DB2"/>
    <w:rsid w:val="00F90EB5"/>
    <w:rsid w:val="00F90F53"/>
    <w:rsid w:val="00F912C7"/>
    <w:rsid w:val="00F9133B"/>
    <w:rsid w:val="00F91379"/>
    <w:rsid w:val="00F91598"/>
    <w:rsid w:val="00F915B2"/>
    <w:rsid w:val="00F915DD"/>
    <w:rsid w:val="00F915E5"/>
    <w:rsid w:val="00F91639"/>
    <w:rsid w:val="00F919D8"/>
    <w:rsid w:val="00F91B1A"/>
    <w:rsid w:val="00F91DA8"/>
    <w:rsid w:val="00F91E53"/>
    <w:rsid w:val="00F91E7F"/>
    <w:rsid w:val="00F91EB0"/>
    <w:rsid w:val="00F91FC2"/>
    <w:rsid w:val="00F92099"/>
    <w:rsid w:val="00F92132"/>
    <w:rsid w:val="00F921F6"/>
    <w:rsid w:val="00F92251"/>
    <w:rsid w:val="00F92317"/>
    <w:rsid w:val="00F923DD"/>
    <w:rsid w:val="00F92452"/>
    <w:rsid w:val="00F925B6"/>
    <w:rsid w:val="00F92823"/>
    <w:rsid w:val="00F92866"/>
    <w:rsid w:val="00F9291D"/>
    <w:rsid w:val="00F92A05"/>
    <w:rsid w:val="00F92AE1"/>
    <w:rsid w:val="00F92B58"/>
    <w:rsid w:val="00F92C5E"/>
    <w:rsid w:val="00F92EAF"/>
    <w:rsid w:val="00F932F6"/>
    <w:rsid w:val="00F934AE"/>
    <w:rsid w:val="00F934C8"/>
    <w:rsid w:val="00F93611"/>
    <w:rsid w:val="00F937BB"/>
    <w:rsid w:val="00F938B2"/>
    <w:rsid w:val="00F93B76"/>
    <w:rsid w:val="00F93B8A"/>
    <w:rsid w:val="00F93C21"/>
    <w:rsid w:val="00F93C26"/>
    <w:rsid w:val="00F93CC0"/>
    <w:rsid w:val="00F93D47"/>
    <w:rsid w:val="00F93E29"/>
    <w:rsid w:val="00F93F48"/>
    <w:rsid w:val="00F93FEB"/>
    <w:rsid w:val="00F94023"/>
    <w:rsid w:val="00F941F5"/>
    <w:rsid w:val="00F9425D"/>
    <w:rsid w:val="00F94294"/>
    <w:rsid w:val="00F943CB"/>
    <w:rsid w:val="00F944DD"/>
    <w:rsid w:val="00F94500"/>
    <w:rsid w:val="00F94524"/>
    <w:rsid w:val="00F94554"/>
    <w:rsid w:val="00F94695"/>
    <w:rsid w:val="00F946B0"/>
    <w:rsid w:val="00F946F5"/>
    <w:rsid w:val="00F947D6"/>
    <w:rsid w:val="00F948B6"/>
    <w:rsid w:val="00F948CC"/>
    <w:rsid w:val="00F94BF6"/>
    <w:rsid w:val="00F94C53"/>
    <w:rsid w:val="00F94CF3"/>
    <w:rsid w:val="00F94F8A"/>
    <w:rsid w:val="00F95006"/>
    <w:rsid w:val="00F95116"/>
    <w:rsid w:val="00F95118"/>
    <w:rsid w:val="00F95191"/>
    <w:rsid w:val="00F951D2"/>
    <w:rsid w:val="00F9523D"/>
    <w:rsid w:val="00F95271"/>
    <w:rsid w:val="00F952DC"/>
    <w:rsid w:val="00F9563D"/>
    <w:rsid w:val="00F958DD"/>
    <w:rsid w:val="00F959CC"/>
    <w:rsid w:val="00F959DF"/>
    <w:rsid w:val="00F95B5A"/>
    <w:rsid w:val="00F95BB4"/>
    <w:rsid w:val="00F95D6E"/>
    <w:rsid w:val="00F95DC0"/>
    <w:rsid w:val="00F9622F"/>
    <w:rsid w:val="00F96356"/>
    <w:rsid w:val="00F9639E"/>
    <w:rsid w:val="00F9657D"/>
    <w:rsid w:val="00F96591"/>
    <w:rsid w:val="00F96606"/>
    <w:rsid w:val="00F96785"/>
    <w:rsid w:val="00F967C4"/>
    <w:rsid w:val="00F967E1"/>
    <w:rsid w:val="00F968D4"/>
    <w:rsid w:val="00F9698F"/>
    <w:rsid w:val="00F969C2"/>
    <w:rsid w:val="00F96A29"/>
    <w:rsid w:val="00F96D72"/>
    <w:rsid w:val="00F96F98"/>
    <w:rsid w:val="00F96FDB"/>
    <w:rsid w:val="00F972E5"/>
    <w:rsid w:val="00F9737A"/>
    <w:rsid w:val="00F97432"/>
    <w:rsid w:val="00F97477"/>
    <w:rsid w:val="00F97483"/>
    <w:rsid w:val="00F974E2"/>
    <w:rsid w:val="00F975EE"/>
    <w:rsid w:val="00F97711"/>
    <w:rsid w:val="00F9778C"/>
    <w:rsid w:val="00F977C3"/>
    <w:rsid w:val="00F9780D"/>
    <w:rsid w:val="00F97885"/>
    <w:rsid w:val="00F979E1"/>
    <w:rsid w:val="00F97A0C"/>
    <w:rsid w:val="00F97A1A"/>
    <w:rsid w:val="00F97B36"/>
    <w:rsid w:val="00F97C3D"/>
    <w:rsid w:val="00F97DA9"/>
    <w:rsid w:val="00F97E4A"/>
    <w:rsid w:val="00F97F38"/>
    <w:rsid w:val="00FA00BD"/>
    <w:rsid w:val="00FA00EE"/>
    <w:rsid w:val="00FA0109"/>
    <w:rsid w:val="00FA0143"/>
    <w:rsid w:val="00FA017D"/>
    <w:rsid w:val="00FA0258"/>
    <w:rsid w:val="00FA0269"/>
    <w:rsid w:val="00FA03A3"/>
    <w:rsid w:val="00FA048B"/>
    <w:rsid w:val="00FA04B5"/>
    <w:rsid w:val="00FA05BB"/>
    <w:rsid w:val="00FA0714"/>
    <w:rsid w:val="00FA0757"/>
    <w:rsid w:val="00FA0A2B"/>
    <w:rsid w:val="00FA0C2D"/>
    <w:rsid w:val="00FA0CE0"/>
    <w:rsid w:val="00FA0D08"/>
    <w:rsid w:val="00FA0DC6"/>
    <w:rsid w:val="00FA0EE2"/>
    <w:rsid w:val="00FA0EEF"/>
    <w:rsid w:val="00FA1247"/>
    <w:rsid w:val="00FA125F"/>
    <w:rsid w:val="00FA1326"/>
    <w:rsid w:val="00FA1633"/>
    <w:rsid w:val="00FA1715"/>
    <w:rsid w:val="00FA191F"/>
    <w:rsid w:val="00FA197D"/>
    <w:rsid w:val="00FA1B66"/>
    <w:rsid w:val="00FA1C6E"/>
    <w:rsid w:val="00FA1D6E"/>
    <w:rsid w:val="00FA1DDE"/>
    <w:rsid w:val="00FA1DEB"/>
    <w:rsid w:val="00FA201D"/>
    <w:rsid w:val="00FA226B"/>
    <w:rsid w:val="00FA2347"/>
    <w:rsid w:val="00FA236D"/>
    <w:rsid w:val="00FA23AD"/>
    <w:rsid w:val="00FA241E"/>
    <w:rsid w:val="00FA261F"/>
    <w:rsid w:val="00FA2693"/>
    <w:rsid w:val="00FA29DD"/>
    <w:rsid w:val="00FA2A0E"/>
    <w:rsid w:val="00FA2ACF"/>
    <w:rsid w:val="00FA2BC8"/>
    <w:rsid w:val="00FA2CF0"/>
    <w:rsid w:val="00FA2D3F"/>
    <w:rsid w:val="00FA2D48"/>
    <w:rsid w:val="00FA2DB9"/>
    <w:rsid w:val="00FA2EFD"/>
    <w:rsid w:val="00FA2F3A"/>
    <w:rsid w:val="00FA30C0"/>
    <w:rsid w:val="00FA30E3"/>
    <w:rsid w:val="00FA32EB"/>
    <w:rsid w:val="00FA35B0"/>
    <w:rsid w:val="00FA35B8"/>
    <w:rsid w:val="00FA3661"/>
    <w:rsid w:val="00FA36E2"/>
    <w:rsid w:val="00FA3716"/>
    <w:rsid w:val="00FA3AA4"/>
    <w:rsid w:val="00FA3C7B"/>
    <w:rsid w:val="00FA3CD4"/>
    <w:rsid w:val="00FA3F9F"/>
    <w:rsid w:val="00FA4184"/>
    <w:rsid w:val="00FA41E5"/>
    <w:rsid w:val="00FA42A0"/>
    <w:rsid w:val="00FA42CA"/>
    <w:rsid w:val="00FA4404"/>
    <w:rsid w:val="00FA460F"/>
    <w:rsid w:val="00FA47E7"/>
    <w:rsid w:val="00FA482A"/>
    <w:rsid w:val="00FA49E0"/>
    <w:rsid w:val="00FA4CBC"/>
    <w:rsid w:val="00FA4D9D"/>
    <w:rsid w:val="00FA4EB4"/>
    <w:rsid w:val="00FA4FF1"/>
    <w:rsid w:val="00FA539E"/>
    <w:rsid w:val="00FA5414"/>
    <w:rsid w:val="00FA5568"/>
    <w:rsid w:val="00FA587A"/>
    <w:rsid w:val="00FA5B38"/>
    <w:rsid w:val="00FA5BBB"/>
    <w:rsid w:val="00FA5BDF"/>
    <w:rsid w:val="00FA5C84"/>
    <w:rsid w:val="00FA5E34"/>
    <w:rsid w:val="00FA5FC2"/>
    <w:rsid w:val="00FA600D"/>
    <w:rsid w:val="00FA605C"/>
    <w:rsid w:val="00FA6286"/>
    <w:rsid w:val="00FA62DA"/>
    <w:rsid w:val="00FA6442"/>
    <w:rsid w:val="00FA64C4"/>
    <w:rsid w:val="00FA657E"/>
    <w:rsid w:val="00FA65C1"/>
    <w:rsid w:val="00FA6616"/>
    <w:rsid w:val="00FA66A8"/>
    <w:rsid w:val="00FA66AE"/>
    <w:rsid w:val="00FA6B49"/>
    <w:rsid w:val="00FA6C6F"/>
    <w:rsid w:val="00FA6C7D"/>
    <w:rsid w:val="00FA71C9"/>
    <w:rsid w:val="00FA7220"/>
    <w:rsid w:val="00FA7360"/>
    <w:rsid w:val="00FA7461"/>
    <w:rsid w:val="00FA748E"/>
    <w:rsid w:val="00FA753E"/>
    <w:rsid w:val="00FA7659"/>
    <w:rsid w:val="00FA78CE"/>
    <w:rsid w:val="00FA792F"/>
    <w:rsid w:val="00FA795E"/>
    <w:rsid w:val="00FA795F"/>
    <w:rsid w:val="00FA7A7E"/>
    <w:rsid w:val="00FA7B1C"/>
    <w:rsid w:val="00FA7CAA"/>
    <w:rsid w:val="00FA7E3F"/>
    <w:rsid w:val="00FB03CB"/>
    <w:rsid w:val="00FB0421"/>
    <w:rsid w:val="00FB04CA"/>
    <w:rsid w:val="00FB0577"/>
    <w:rsid w:val="00FB07FD"/>
    <w:rsid w:val="00FB0841"/>
    <w:rsid w:val="00FB0970"/>
    <w:rsid w:val="00FB0C9C"/>
    <w:rsid w:val="00FB0D1A"/>
    <w:rsid w:val="00FB0D36"/>
    <w:rsid w:val="00FB0E54"/>
    <w:rsid w:val="00FB1109"/>
    <w:rsid w:val="00FB1142"/>
    <w:rsid w:val="00FB1255"/>
    <w:rsid w:val="00FB1345"/>
    <w:rsid w:val="00FB13DE"/>
    <w:rsid w:val="00FB13F6"/>
    <w:rsid w:val="00FB144D"/>
    <w:rsid w:val="00FB144E"/>
    <w:rsid w:val="00FB14FD"/>
    <w:rsid w:val="00FB1594"/>
    <w:rsid w:val="00FB1673"/>
    <w:rsid w:val="00FB173B"/>
    <w:rsid w:val="00FB1747"/>
    <w:rsid w:val="00FB17E5"/>
    <w:rsid w:val="00FB1940"/>
    <w:rsid w:val="00FB1949"/>
    <w:rsid w:val="00FB1961"/>
    <w:rsid w:val="00FB1C11"/>
    <w:rsid w:val="00FB2000"/>
    <w:rsid w:val="00FB2113"/>
    <w:rsid w:val="00FB2255"/>
    <w:rsid w:val="00FB22D3"/>
    <w:rsid w:val="00FB23BE"/>
    <w:rsid w:val="00FB249C"/>
    <w:rsid w:val="00FB24E8"/>
    <w:rsid w:val="00FB25F7"/>
    <w:rsid w:val="00FB2707"/>
    <w:rsid w:val="00FB270A"/>
    <w:rsid w:val="00FB284B"/>
    <w:rsid w:val="00FB28F9"/>
    <w:rsid w:val="00FB299E"/>
    <w:rsid w:val="00FB2C5C"/>
    <w:rsid w:val="00FB2CB5"/>
    <w:rsid w:val="00FB306F"/>
    <w:rsid w:val="00FB30F1"/>
    <w:rsid w:val="00FB32C6"/>
    <w:rsid w:val="00FB3347"/>
    <w:rsid w:val="00FB33B6"/>
    <w:rsid w:val="00FB35E2"/>
    <w:rsid w:val="00FB3600"/>
    <w:rsid w:val="00FB36DC"/>
    <w:rsid w:val="00FB3990"/>
    <w:rsid w:val="00FB39F5"/>
    <w:rsid w:val="00FB39F9"/>
    <w:rsid w:val="00FB3B1B"/>
    <w:rsid w:val="00FB3C5D"/>
    <w:rsid w:val="00FB3DD2"/>
    <w:rsid w:val="00FB3E88"/>
    <w:rsid w:val="00FB3EBA"/>
    <w:rsid w:val="00FB4258"/>
    <w:rsid w:val="00FB4290"/>
    <w:rsid w:val="00FB4308"/>
    <w:rsid w:val="00FB4493"/>
    <w:rsid w:val="00FB45A9"/>
    <w:rsid w:val="00FB45BE"/>
    <w:rsid w:val="00FB4830"/>
    <w:rsid w:val="00FB4CBA"/>
    <w:rsid w:val="00FB4E49"/>
    <w:rsid w:val="00FB4E87"/>
    <w:rsid w:val="00FB526F"/>
    <w:rsid w:val="00FB5348"/>
    <w:rsid w:val="00FB546A"/>
    <w:rsid w:val="00FB54E7"/>
    <w:rsid w:val="00FB55EF"/>
    <w:rsid w:val="00FB56D1"/>
    <w:rsid w:val="00FB588D"/>
    <w:rsid w:val="00FB59A5"/>
    <w:rsid w:val="00FB5B53"/>
    <w:rsid w:val="00FB5C46"/>
    <w:rsid w:val="00FB5D85"/>
    <w:rsid w:val="00FB5E63"/>
    <w:rsid w:val="00FB5EC0"/>
    <w:rsid w:val="00FB5ECB"/>
    <w:rsid w:val="00FB5F24"/>
    <w:rsid w:val="00FB6009"/>
    <w:rsid w:val="00FB631F"/>
    <w:rsid w:val="00FB63A9"/>
    <w:rsid w:val="00FB6459"/>
    <w:rsid w:val="00FB6465"/>
    <w:rsid w:val="00FB65D1"/>
    <w:rsid w:val="00FB6794"/>
    <w:rsid w:val="00FB679C"/>
    <w:rsid w:val="00FB683A"/>
    <w:rsid w:val="00FB68D8"/>
    <w:rsid w:val="00FB697C"/>
    <w:rsid w:val="00FB69CA"/>
    <w:rsid w:val="00FB69E0"/>
    <w:rsid w:val="00FB69E4"/>
    <w:rsid w:val="00FB6E76"/>
    <w:rsid w:val="00FB6EA3"/>
    <w:rsid w:val="00FB6EEC"/>
    <w:rsid w:val="00FB6F51"/>
    <w:rsid w:val="00FB6FD7"/>
    <w:rsid w:val="00FB6FE5"/>
    <w:rsid w:val="00FB709B"/>
    <w:rsid w:val="00FB70CF"/>
    <w:rsid w:val="00FB7108"/>
    <w:rsid w:val="00FB710D"/>
    <w:rsid w:val="00FB71BA"/>
    <w:rsid w:val="00FB75FB"/>
    <w:rsid w:val="00FB7633"/>
    <w:rsid w:val="00FB7714"/>
    <w:rsid w:val="00FB775E"/>
    <w:rsid w:val="00FB77F6"/>
    <w:rsid w:val="00FB7907"/>
    <w:rsid w:val="00FB79B5"/>
    <w:rsid w:val="00FB79DD"/>
    <w:rsid w:val="00FB7B1A"/>
    <w:rsid w:val="00FB7C6C"/>
    <w:rsid w:val="00FB7C8B"/>
    <w:rsid w:val="00FB7E96"/>
    <w:rsid w:val="00FC00C0"/>
    <w:rsid w:val="00FC024A"/>
    <w:rsid w:val="00FC02DB"/>
    <w:rsid w:val="00FC0347"/>
    <w:rsid w:val="00FC04C2"/>
    <w:rsid w:val="00FC052D"/>
    <w:rsid w:val="00FC05BC"/>
    <w:rsid w:val="00FC05DD"/>
    <w:rsid w:val="00FC07A9"/>
    <w:rsid w:val="00FC0939"/>
    <w:rsid w:val="00FC0B29"/>
    <w:rsid w:val="00FC0BA5"/>
    <w:rsid w:val="00FC0BB3"/>
    <w:rsid w:val="00FC0E11"/>
    <w:rsid w:val="00FC0F61"/>
    <w:rsid w:val="00FC1043"/>
    <w:rsid w:val="00FC1095"/>
    <w:rsid w:val="00FC124F"/>
    <w:rsid w:val="00FC1254"/>
    <w:rsid w:val="00FC13AB"/>
    <w:rsid w:val="00FC1425"/>
    <w:rsid w:val="00FC1563"/>
    <w:rsid w:val="00FC1597"/>
    <w:rsid w:val="00FC1645"/>
    <w:rsid w:val="00FC178D"/>
    <w:rsid w:val="00FC18BF"/>
    <w:rsid w:val="00FC1955"/>
    <w:rsid w:val="00FC1974"/>
    <w:rsid w:val="00FC1A21"/>
    <w:rsid w:val="00FC1A22"/>
    <w:rsid w:val="00FC1BC1"/>
    <w:rsid w:val="00FC1CBA"/>
    <w:rsid w:val="00FC1F8F"/>
    <w:rsid w:val="00FC20D0"/>
    <w:rsid w:val="00FC21B6"/>
    <w:rsid w:val="00FC22C3"/>
    <w:rsid w:val="00FC230D"/>
    <w:rsid w:val="00FC25E5"/>
    <w:rsid w:val="00FC26D8"/>
    <w:rsid w:val="00FC26FB"/>
    <w:rsid w:val="00FC286A"/>
    <w:rsid w:val="00FC29D6"/>
    <w:rsid w:val="00FC2A55"/>
    <w:rsid w:val="00FC2B5F"/>
    <w:rsid w:val="00FC2C9F"/>
    <w:rsid w:val="00FC2D70"/>
    <w:rsid w:val="00FC2D91"/>
    <w:rsid w:val="00FC2E90"/>
    <w:rsid w:val="00FC31BC"/>
    <w:rsid w:val="00FC327D"/>
    <w:rsid w:val="00FC32A9"/>
    <w:rsid w:val="00FC336D"/>
    <w:rsid w:val="00FC3385"/>
    <w:rsid w:val="00FC33F2"/>
    <w:rsid w:val="00FC34D0"/>
    <w:rsid w:val="00FC34F9"/>
    <w:rsid w:val="00FC35DF"/>
    <w:rsid w:val="00FC3636"/>
    <w:rsid w:val="00FC379A"/>
    <w:rsid w:val="00FC3818"/>
    <w:rsid w:val="00FC399F"/>
    <w:rsid w:val="00FC3B29"/>
    <w:rsid w:val="00FC3B45"/>
    <w:rsid w:val="00FC3B90"/>
    <w:rsid w:val="00FC3C1C"/>
    <w:rsid w:val="00FC3F12"/>
    <w:rsid w:val="00FC3F6B"/>
    <w:rsid w:val="00FC3FB8"/>
    <w:rsid w:val="00FC406C"/>
    <w:rsid w:val="00FC41C2"/>
    <w:rsid w:val="00FC4209"/>
    <w:rsid w:val="00FC4240"/>
    <w:rsid w:val="00FC45B2"/>
    <w:rsid w:val="00FC465F"/>
    <w:rsid w:val="00FC4701"/>
    <w:rsid w:val="00FC4750"/>
    <w:rsid w:val="00FC4773"/>
    <w:rsid w:val="00FC4794"/>
    <w:rsid w:val="00FC47DC"/>
    <w:rsid w:val="00FC4823"/>
    <w:rsid w:val="00FC486D"/>
    <w:rsid w:val="00FC489A"/>
    <w:rsid w:val="00FC490C"/>
    <w:rsid w:val="00FC4A87"/>
    <w:rsid w:val="00FC4AA6"/>
    <w:rsid w:val="00FC4AB5"/>
    <w:rsid w:val="00FC4B17"/>
    <w:rsid w:val="00FC4B91"/>
    <w:rsid w:val="00FC4DC8"/>
    <w:rsid w:val="00FC4DC9"/>
    <w:rsid w:val="00FC4E5D"/>
    <w:rsid w:val="00FC4F18"/>
    <w:rsid w:val="00FC4F99"/>
    <w:rsid w:val="00FC500F"/>
    <w:rsid w:val="00FC52A8"/>
    <w:rsid w:val="00FC54B0"/>
    <w:rsid w:val="00FC575B"/>
    <w:rsid w:val="00FC58DD"/>
    <w:rsid w:val="00FC5925"/>
    <w:rsid w:val="00FC5949"/>
    <w:rsid w:val="00FC59B8"/>
    <w:rsid w:val="00FC5A01"/>
    <w:rsid w:val="00FC5C49"/>
    <w:rsid w:val="00FC6027"/>
    <w:rsid w:val="00FC6059"/>
    <w:rsid w:val="00FC60B4"/>
    <w:rsid w:val="00FC6126"/>
    <w:rsid w:val="00FC6187"/>
    <w:rsid w:val="00FC61F3"/>
    <w:rsid w:val="00FC6430"/>
    <w:rsid w:val="00FC64D0"/>
    <w:rsid w:val="00FC64D2"/>
    <w:rsid w:val="00FC668F"/>
    <w:rsid w:val="00FC6BD9"/>
    <w:rsid w:val="00FC6D40"/>
    <w:rsid w:val="00FC6DDC"/>
    <w:rsid w:val="00FC6EA8"/>
    <w:rsid w:val="00FC6EBF"/>
    <w:rsid w:val="00FC700A"/>
    <w:rsid w:val="00FC7125"/>
    <w:rsid w:val="00FC714A"/>
    <w:rsid w:val="00FC71F6"/>
    <w:rsid w:val="00FC7237"/>
    <w:rsid w:val="00FC72A5"/>
    <w:rsid w:val="00FC72FF"/>
    <w:rsid w:val="00FC73B2"/>
    <w:rsid w:val="00FC783B"/>
    <w:rsid w:val="00FC78C3"/>
    <w:rsid w:val="00FC7986"/>
    <w:rsid w:val="00FC7BF8"/>
    <w:rsid w:val="00FC7FA4"/>
    <w:rsid w:val="00FD00CD"/>
    <w:rsid w:val="00FD023D"/>
    <w:rsid w:val="00FD026B"/>
    <w:rsid w:val="00FD030A"/>
    <w:rsid w:val="00FD0571"/>
    <w:rsid w:val="00FD071C"/>
    <w:rsid w:val="00FD0843"/>
    <w:rsid w:val="00FD0848"/>
    <w:rsid w:val="00FD0924"/>
    <w:rsid w:val="00FD0993"/>
    <w:rsid w:val="00FD09BB"/>
    <w:rsid w:val="00FD0A40"/>
    <w:rsid w:val="00FD0B18"/>
    <w:rsid w:val="00FD0B3B"/>
    <w:rsid w:val="00FD0B48"/>
    <w:rsid w:val="00FD0D92"/>
    <w:rsid w:val="00FD0DF0"/>
    <w:rsid w:val="00FD0FAB"/>
    <w:rsid w:val="00FD118B"/>
    <w:rsid w:val="00FD1226"/>
    <w:rsid w:val="00FD1414"/>
    <w:rsid w:val="00FD14D8"/>
    <w:rsid w:val="00FD1638"/>
    <w:rsid w:val="00FD168D"/>
    <w:rsid w:val="00FD187A"/>
    <w:rsid w:val="00FD19C8"/>
    <w:rsid w:val="00FD1AD6"/>
    <w:rsid w:val="00FD1E50"/>
    <w:rsid w:val="00FD200E"/>
    <w:rsid w:val="00FD2028"/>
    <w:rsid w:val="00FD235F"/>
    <w:rsid w:val="00FD23BC"/>
    <w:rsid w:val="00FD26DC"/>
    <w:rsid w:val="00FD2AAB"/>
    <w:rsid w:val="00FD2BCE"/>
    <w:rsid w:val="00FD2C2B"/>
    <w:rsid w:val="00FD2E25"/>
    <w:rsid w:val="00FD2E2D"/>
    <w:rsid w:val="00FD2F24"/>
    <w:rsid w:val="00FD30FC"/>
    <w:rsid w:val="00FD319C"/>
    <w:rsid w:val="00FD3266"/>
    <w:rsid w:val="00FD33B5"/>
    <w:rsid w:val="00FD3620"/>
    <w:rsid w:val="00FD3757"/>
    <w:rsid w:val="00FD388F"/>
    <w:rsid w:val="00FD38D5"/>
    <w:rsid w:val="00FD3988"/>
    <w:rsid w:val="00FD39E5"/>
    <w:rsid w:val="00FD3A42"/>
    <w:rsid w:val="00FD3DC5"/>
    <w:rsid w:val="00FD40B1"/>
    <w:rsid w:val="00FD4104"/>
    <w:rsid w:val="00FD4240"/>
    <w:rsid w:val="00FD4360"/>
    <w:rsid w:val="00FD43FE"/>
    <w:rsid w:val="00FD4421"/>
    <w:rsid w:val="00FD4431"/>
    <w:rsid w:val="00FD445D"/>
    <w:rsid w:val="00FD4473"/>
    <w:rsid w:val="00FD450E"/>
    <w:rsid w:val="00FD452D"/>
    <w:rsid w:val="00FD454F"/>
    <w:rsid w:val="00FD455E"/>
    <w:rsid w:val="00FD4592"/>
    <w:rsid w:val="00FD4624"/>
    <w:rsid w:val="00FD4679"/>
    <w:rsid w:val="00FD46CD"/>
    <w:rsid w:val="00FD4951"/>
    <w:rsid w:val="00FD4BDA"/>
    <w:rsid w:val="00FD4BDE"/>
    <w:rsid w:val="00FD4E1E"/>
    <w:rsid w:val="00FD4F75"/>
    <w:rsid w:val="00FD5289"/>
    <w:rsid w:val="00FD52CC"/>
    <w:rsid w:val="00FD52F6"/>
    <w:rsid w:val="00FD541C"/>
    <w:rsid w:val="00FD556B"/>
    <w:rsid w:val="00FD575F"/>
    <w:rsid w:val="00FD593D"/>
    <w:rsid w:val="00FD5B06"/>
    <w:rsid w:val="00FD5BB0"/>
    <w:rsid w:val="00FD5C29"/>
    <w:rsid w:val="00FD5C54"/>
    <w:rsid w:val="00FD5C77"/>
    <w:rsid w:val="00FD5DAD"/>
    <w:rsid w:val="00FD5E0D"/>
    <w:rsid w:val="00FD5EBD"/>
    <w:rsid w:val="00FD5F65"/>
    <w:rsid w:val="00FD60C5"/>
    <w:rsid w:val="00FD60E0"/>
    <w:rsid w:val="00FD6113"/>
    <w:rsid w:val="00FD618D"/>
    <w:rsid w:val="00FD61C9"/>
    <w:rsid w:val="00FD61F6"/>
    <w:rsid w:val="00FD64E3"/>
    <w:rsid w:val="00FD64EA"/>
    <w:rsid w:val="00FD64F4"/>
    <w:rsid w:val="00FD65B9"/>
    <w:rsid w:val="00FD65D8"/>
    <w:rsid w:val="00FD66AB"/>
    <w:rsid w:val="00FD67A8"/>
    <w:rsid w:val="00FD695D"/>
    <w:rsid w:val="00FD6C30"/>
    <w:rsid w:val="00FD6DDB"/>
    <w:rsid w:val="00FD6E94"/>
    <w:rsid w:val="00FD6E9E"/>
    <w:rsid w:val="00FD6ECE"/>
    <w:rsid w:val="00FD6F5F"/>
    <w:rsid w:val="00FD6FF8"/>
    <w:rsid w:val="00FD704A"/>
    <w:rsid w:val="00FD707A"/>
    <w:rsid w:val="00FD7097"/>
    <w:rsid w:val="00FD719D"/>
    <w:rsid w:val="00FD723C"/>
    <w:rsid w:val="00FD72B0"/>
    <w:rsid w:val="00FD72B5"/>
    <w:rsid w:val="00FD73EF"/>
    <w:rsid w:val="00FD73F5"/>
    <w:rsid w:val="00FD78EF"/>
    <w:rsid w:val="00FD79AE"/>
    <w:rsid w:val="00FD7B30"/>
    <w:rsid w:val="00FD7C08"/>
    <w:rsid w:val="00FD7EC7"/>
    <w:rsid w:val="00FD7F2A"/>
    <w:rsid w:val="00FD7F88"/>
    <w:rsid w:val="00FE00F7"/>
    <w:rsid w:val="00FE014C"/>
    <w:rsid w:val="00FE01EE"/>
    <w:rsid w:val="00FE03C6"/>
    <w:rsid w:val="00FE03DC"/>
    <w:rsid w:val="00FE03FA"/>
    <w:rsid w:val="00FE0585"/>
    <w:rsid w:val="00FE059B"/>
    <w:rsid w:val="00FE0778"/>
    <w:rsid w:val="00FE0B45"/>
    <w:rsid w:val="00FE0DC5"/>
    <w:rsid w:val="00FE120A"/>
    <w:rsid w:val="00FE1445"/>
    <w:rsid w:val="00FE1447"/>
    <w:rsid w:val="00FE149D"/>
    <w:rsid w:val="00FE1507"/>
    <w:rsid w:val="00FE152E"/>
    <w:rsid w:val="00FE166C"/>
    <w:rsid w:val="00FE16FD"/>
    <w:rsid w:val="00FE1895"/>
    <w:rsid w:val="00FE18AF"/>
    <w:rsid w:val="00FE18F9"/>
    <w:rsid w:val="00FE196E"/>
    <w:rsid w:val="00FE1B5C"/>
    <w:rsid w:val="00FE1BF6"/>
    <w:rsid w:val="00FE1C6B"/>
    <w:rsid w:val="00FE1D71"/>
    <w:rsid w:val="00FE1DCF"/>
    <w:rsid w:val="00FE1F0F"/>
    <w:rsid w:val="00FE1F3A"/>
    <w:rsid w:val="00FE1F70"/>
    <w:rsid w:val="00FE1F92"/>
    <w:rsid w:val="00FE2050"/>
    <w:rsid w:val="00FE2057"/>
    <w:rsid w:val="00FE2206"/>
    <w:rsid w:val="00FE223B"/>
    <w:rsid w:val="00FE2633"/>
    <w:rsid w:val="00FE2673"/>
    <w:rsid w:val="00FE29A7"/>
    <w:rsid w:val="00FE2A47"/>
    <w:rsid w:val="00FE2B0B"/>
    <w:rsid w:val="00FE2B73"/>
    <w:rsid w:val="00FE2B78"/>
    <w:rsid w:val="00FE2BD6"/>
    <w:rsid w:val="00FE2BF3"/>
    <w:rsid w:val="00FE2DF1"/>
    <w:rsid w:val="00FE2EE4"/>
    <w:rsid w:val="00FE2EEB"/>
    <w:rsid w:val="00FE3475"/>
    <w:rsid w:val="00FE3527"/>
    <w:rsid w:val="00FE35A1"/>
    <w:rsid w:val="00FE35E0"/>
    <w:rsid w:val="00FE3683"/>
    <w:rsid w:val="00FE36E8"/>
    <w:rsid w:val="00FE370F"/>
    <w:rsid w:val="00FE37FE"/>
    <w:rsid w:val="00FE38DC"/>
    <w:rsid w:val="00FE3902"/>
    <w:rsid w:val="00FE391F"/>
    <w:rsid w:val="00FE39B4"/>
    <w:rsid w:val="00FE3B11"/>
    <w:rsid w:val="00FE3C21"/>
    <w:rsid w:val="00FE3D14"/>
    <w:rsid w:val="00FE3EB1"/>
    <w:rsid w:val="00FE3F87"/>
    <w:rsid w:val="00FE3FF5"/>
    <w:rsid w:val="00FE4181"/>
    <w:rsid w:val="00FE4225"/>
    <w:rsid w:val="00FE42C5"/>
    <w:rsid w:val="00FE4381"/>
    <w:rsid w:val="00FE44A4"/>
    <w:rsid w:val="00FE455B"/>
    <w:rsid w:val="00FE4566"/>
    <w:rsid w:val="00FE479D"/>
    <w:rsid w:val="00FE47AD"/>
    <w:rsid w:val="00FE4935"/>
    <w:rsid w:val="00FE4C85"/>
    <w:rsid w:val="00FE4CAF"/>
    <w:rsid w:val="00FE4D2D"/>
    <w:rsid w:val="00FE4D62"/>
    <w:rsid w:val="00FE4DFA"/>
    <w:rsid w:val="00FE4EE2"/>
    <w:rsid w:val="00FE5049"/>
    <w:rsid w:val="00FE505C"/>
    <w:rsid w:val="00FE5579"/>
    <w:rsid w:val="00FE5598"/>
    <w:rsid w:val="00FE5778"/>
    <w:rsid w:val="00FE58C5"/>
    <w:rsid w:val="00FE59E2"/>
    <w:rsid w:val="00FE59E3"/>
    <w:rsid w:val="00FE5B7F"/>
    <w:rsid w:val="00FE5C1F"/>
    <w:rsid w:val="00FE5E63"/>
    <w:rsid w:val="00FE5F24"/>
    <w:rsid w:val="00FE61A1"/>
    <w:rsid w:val="00FE6394"/>
    <w:rsid w:val="00FE647D"/>
    <w:rsid w:val="00FE64EE"/>
    <w:rsid w:val="00FE64FB"/>
    <w:rsid w:val="00FE656A"/>
    <w:rsid w:val="00FE6702"/>
    <w:rsid w:val="00FE6741"/>
    <w:rsid w:val="00FE6760"/>
    <w:rsid w:val="00FE6771"/>
    <w:rsid w:val="00FE68B8"/>
    <w:rsid w:val="00FE69C1"/>
    <w:rsid w:val="00FE69F1"/>
    <w:rsid w:val="00FE6B6B"/>
    <w:rsid w:val="00FE6B79"/>
    <w:rsid w:val="00FE6CC4"/>
    <w:rsid w:val="00FE6DB1"/>
    <w:rsid w:val="00FE6EB2"/>
    <w:rsid w:val="00FE7079"/>
    <w:rsid w:val="00FE70CA"/>
    <w:rsid w:val="00FE738B"/>
    <w:rsid w:val="00FE74F7"/>
    <w:rsid w:val="00FE763E"/>
    <w:rsid w:val="00FE764C"/>
    <w:rsid w:val="00FE768E"/>
    <w:rsid w:val="00FE7740"/>
    <w:rsid w:val="00FE792F"/>
    <w:rsid w:val="00FE79DA"/>
    <w:rsid w:val="00FE7A4B"/>
    <w:rsid w:val="00FE7AEA"/>
    <w:rsid w:val="00FE7BDB"/>
    <w:rsid w:val="00FE7E2B"/>
    <w:rsid w:val="00FE7EA6"/>
    <w:rsid w:val="00FE7EEF"/>
    <w:rsid w:val="00FE7FBE"/>
    <w:rsid w:val="00FF0012"/>
    <w:rsid w:val="00FF0037"/>
    <w:rsid w:val="00FF0131"/>
    <w:rsid w:val="00FF0234"/>
    <w:rsid w:val="00FF0266"/>
    <w:rsid w:val="00FF028B"/>
    <w:rsid w:val="00FF0326"/>
    <w:rsid w:val="00FF0444"/>
    <w:rsid w:val="00FF05E8"/>
    <w:rsid w:val="00FF085B"/>
    <w:rsid w:val="00FF0A8B"/>
    <w:rsid w:val="00FF0A98"/>
    <w:rsid w:val="00FF0C48"/>
    <w:rsid w:val="00FF0D44"/>
    <w:rsid w:val="00FF0E91"/>
    <w:rsid w:val="00FF0F37"/>
    <w:rsid w:val="00FF0FC1"/>
    <w:rsid w:val="00FF13F3"/>
    <w:rsid w:val="00FF156A"/>
    <w:rsid w:val="00FF1623"/>
    <w:rsid w:val="00FF162D"/>
    <w:rsid w:val="00FF163C"/>
    <w:rsid w:val="00FF1764"/>
    <w:rsid w:val="00FF17F3"/>
    <w:rsid w:val="00FF181F"/>
    <w:rsid w:val="00FF197A"/>
    <w:rsid w:val="00FF1DA6"/>
    <w:rsid w:val="00FF1E4B"/>
    <w:rsid w:val="00FF1E64"/>
    <w:rsid w:val="00FF1F3D"/>
    <w:rsid w:val="00FF20C7"/>
    <w:rsid w:val="00FF2150"/>
    <w:rsid w:val="00FF22EB"/>
    <w:rsid w:val="00FF22F0"/>
    <w:rsid w:val="00FF23DB"/>
    <w:rsid w:val="00FF2404"/>
    <w:rsid w:val="00FF25D0"/>
    <w:rsid w:val="00FF25D4"/>
    <w:rsid w:val="00FF262A"/>
    <w:rsid w:val="00FF2716"/>
    <w:rsid w:val="00FF2865"/>
    <w:rsid w:val="00FF28F0"/>
    <w:rsid w:val="00FF292D"/>
    <w:rsid w:val="00FF293E"/>
    <w:rsid w:val="00FF2A05"/>
    <w:rsid w:val="00FF2A7E"/>
    <w:rsid w:val="00FF2AC9"/>
    <w:rsid w:val="00FF2DD6"/>
    <w:rsid w:val="00FF336E"/>
    <w:rsid w:val="00FF33C3"/>
    <w:rsid w:val="00FF35B0"/>
    <w:rsid w:val="00FF3797"/>
    <w:rsid w:val="00FF387A"/>
    <w:rsid w:val="00FF38D1"/>
    <w:rsid w:val="00FF394F"/>
    <w:rsid w:val="00FF3A52"/>
    <w:rsid w:val="00FF3A67"/>
    <w:rsid w:val="00FF3B6A"/>
    <w:rsid w:val="00FF3D80"/>
    <w:rsid w:val="00FF3E6D"/>
    <w:rsid w:val="00FF3F24"/>
    <w:rsid w:val="00FF3FCD"/>
    <w:rsid w:val="00FF3FDA"/>
    <w:rsid w:val="00FF4417"/>
    <w:rsid w:val="00FF44BB"/>
    <w:rsid w:val="00FF4573"/>
    <w:rsid w:val="00FF45BF"/>
    <w:rsid w:val="00FF45FA"/>
    <w:rsid w:val="00FF477B"/>
    <w:rsid w:val="00FF47C0"/>
    <w:rsid w:val="00FF47CA"/>
    <w:rsid w:val="00FF47E2"/>
    <w:rsid w:val="00FF4A2F"/>
    <w:rsid w:val="00FF4B62"/>
    <w:rsid w:val="00FF4B9A"/>
    <w:rsid w:val="00FF4CFA"/>
    <w:rsid w:val="00FF4D28"/>
    <w:rsid w:val="00FF4FE2"/>
    <w:rsid w:val="00FF5098"/>
    <w:rsid w:val="00FF5249"/>
    <w:rsid w:val="00FF5251"/>
    <w:rsid w:val="00FF5653"/>
    <w:rsid w:val="00FF5672"/>
    <w:rsid w:val="00FF5864"/>
    <w:rsid w:val="00FF5964"/>
    <w:rsid w:val="00FF5D03"/>
    <w:rsid w:val="00FF5EF9"/>
    <w:rsid w:val="00FF61AA"/>
    <w:rsid w:val="00FF62AB"/>
    <w:rsid w:val="00FF65D9"/>
    <w:rsid w:val="00FF65DF"/>
    <w:rsid w:val="00FF65ED"/>
    <w:rsid w:val="00FF6694"/>
    <w:rsid w:val="00FF6760"/>
    <w:rsid w:val="00FF6BB3"/>
    <w:rsid w:val="00FF6CB0"/>
    <w:rsid w:val="00FF6DAA"/>
    <w:rsid w:val="00FF6E04"/>
    <w:rsid w:val="00FF7007"/>
    <w:rsid w:val="00FF701F"/>
    <w:rsid w:val="00FF7081"/>
    <w:rsid w:val="00FF712F"/>
    <w:rsid w:val="00FF7131"/>
    <w:rsid w:val="00FF71F3"/>
    <w:rsid w:val="00FF7239"/>
    <w:rsid w:val="00FF72FA"/>
    <w:rsid w:val="00FF73C8"/>
    <w:rsid w:val="00FF752C"/>
    <w:rsid w:val="00FF75A6"/>
    <w:rsid w:val="00FF761F"/>
    <w:rsid w:val="00FF779D"/>
    <w:rsid w:val="00FF77C4"/>
    <w:rsid w:val="00FF7B6E"/>
    <w:rsid w:val="00FF7C89"/>
    <w:rsid w:val="00FF7E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2"/>
    </o:shapelayout>
  </w:shapeDefaults>
  <w:doNotEmbedSmartTags/>
  <w:decimalSymbol w:val=","/>
  <w:listSeparator w:val=";"/>
  <w14:docId w14:val="1C1E6992"/>
  <w15:chartTrackingRefBased/>
  <w15:docId w15:val="{FD6F85CE-6658-4D0F-899E-357A39D0A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4042E"/>
    <w:rPr>
      <w:sz w:val="24"/>
      <w:lang w:eastAsia="ar-SA"/>
    </w:rPr>
  </w:style>
  <w:style w:type="paragraph" w:styleId="Titolo1">
    <w:name w:val="heading 1"/>
    <w:basedOn w:val="Normale"/>
    <w:next w:val="Normale"/>
    <w:link w:val="Titolo1Carattere"/>
    <w:qFormat/>
    <w:rsid w:val="00C4042E"/>
    <w:pPr>
      <w:keepNext/>
      <w:tabs>
        <w:tab w:val="left" w:pos="0"/>
        <w:tab w:val="left" w:pos="432"/>
      </w:tabs>
      <w:spacing w:before="240" w:after="60"/>
      <w:ind w:left="432" w:hanging="432"/>
      <w:outlineLvl w:val="0"/>
    </w:pPr>
    <w:rPr>
      <w:rFonts w:ascii="Arial" w:hAnsi="Arial"/>
      <w:b/>
      <w:bCs/>
      <w:kern w:val="1"/>
      <w:sz w:val="32"/>
      <w:szCs w:val="32"/>
      <w:lang w:val="x-none"/>
    </w:rPr>
  </w:style>
  <w:style w:type="paragraph" w:styleId="Titolo2">
    <w:name w:val="heading 2"/>
    <w:basedOn w:val="Normale"/>
    <w:next w:val="Normale"/>
    <w:link w:val="Titolo2Carattere"/>
    <w:qFormat/>
    <w:rsid w:val="00C4042E"/>
    <w:pPr>
      <w:keepNext/>
      <w:tabs>
        <w:tab w:val="left" w:pos="0"/>
        <w:tab w:val="left" w:pos="576"/>
      </w:tabs>
      <w:ind w:left="576" w:hanging="576"/>
      <w:jc w:val="center"/>
      <w:outlineLvl w:val="1"/>
    </w:pPr>
    <w:rPr>
      <w:rFonts w:ascii="BauerBodoni" w:hAnsi="BauerBodoni"/>
      <w:b/>
      <w:i/>
      <w:sz w:val="28"/>
      <w:lang w:val="x-none"/>
    </w:rPr>
  </w:style>
  <w:style w:type="paragraph" w:styleId="Titolo3">
    <w:name w:val="heading 3"/>
    <w:basedOn w:val="Normale"/>
    <w:next w:val="Normale"/>
    <w:link w:val="Titolo3Carattere"/>
    <w:qFormat/>
    <w:rsid w:val="00C4042E"/>
    <w:pPr>
      <w:keepNext/>
      <w:tabs>
        <w:tab w:val="left" w:pos="0"/>
        <w:tab w:val="left" w:pos="720"/>
      </w:tabs>
      <w:spacing w:before="240" w:after="60"/>
      <w:ind w:left="720" w:hanging="720"/>
      <w:outlineLvl w:val="2"/>
    </w:pPr>
    <w:rPr>
      <w:rFonts w:ascii="Arial" w:hAnsi="Arial"/>
      <w:b/>
      <w:bCs/>
      <w:sz w:val="26"/>
      <w:szCs w:val="26"/>
      <w:lang w:val="x-none"/>
    </w:rPr>
  </w:style>
  <w:style w:type="paragraph" w:styleId="Titolo4">
    <w:name w:val="heading 4"/>
    <w:basedOn w:val="Normale"/>
    <w:next w:val="Normale"/>
    <w:link w:val="Titolo4Carattere"/>
    <w:qFormat/>
    <w:rsid w:val="00C4042E"/>
    <w:pPr>
      <w:keepNext/>
      <w:tabs>
        <w:tab w:val="left" w:pos="0"/>
        <w:tab w:val="left" w:pos="864"/>
      </w:tabs>
      <w:ind w:right="-568"/>
      <w:outlineLvl w:val="3"/>
    </w:pPr>
    <w:rPr>
      <w:rFonts w:ascii="Technical" w:hAnsi="Technical"/>
      <w:b/>
      <w:spacing w:val="20"/>
      <w:sz w:val="21"/>
      <w:lang w:val="x-none"/>
    </w:rPr>
  </w:style>
  <w:style w:type="paragraph" w:styleId="Titolo5">
    <w:name w:val="heading 5"/>
    <w:basedOn w:val="Normale"/>
    <w:next w:val="Normale"/>
    <w:link w:val="Titolo5Carattere"/>
    <w:qFormat/>
    <w:rsid w:val="00C4042E"/>
    <w:pPr>
      <w:keepNext/>
      <w:tabs>
        <w:tab w:val="left" w:pos="0"/>
        <w:tab w:val="left" w:pos="1008"/>
      </w:tabs>
      <w:spacing w:before="120" w:after="120"/>
      <w:ind w:left="1008" w:hanging="1008"/>
      <w:jc w:val="center"/>
      <w:outlineLvl w:val="4"/>
    </w:pPr>
    <w:rPr>
      <w:rFonts w:ascii="Goudy Old Style" w:hAnsi="Goudy Old Style"/>
      <w:b/>
      <w:caps/>
      <w:spacing w:val="20"/>
      <w:w w:val="150"/>
      <w:sz w:val="21"/>
      <w:lang w:val="x-none"/>
    </w:rPr>
  </w:style>
  <w:style w:type="paragraph" w:styleId="Titolo6">
    <w:name w:val="heading 6"/>
    <w:basedOn w:val="Normale"/>
    <w:next w:val="Normale"/>
    <w:link w:val="Titolo6Carattere"/>
    <w:qFormat/>
    <w:rsid w:val="00C4042E"/>
    <w:pPr>
      <w:tabs>
        <w:tab w:val="left" w:pos="0"/>
        <w:tab w:val="num" w:pos="1152"/>
      </w:tabs>
      <w:spacing w:before="240" w:after="60"/>
      <w:ind w:left="1152" w:hanging="1152"/>
      <w:outlineLvl w:val="5"/>
    </w:pPr>
    <w:rPr>
      <w:b/>
      <w:bCs/>
      <w:sz w:val="22"/>
      <w:szCs w:val="22"/>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4z0">
    <w:name w:val="WW8Num4z0"/>
    <w:rsid w:val="00C4042E"/>
    <w:rPr>
      <w:rFonts w:ascii="Symbol" w:eastAsia="Times New Roman" w:hAnsi="Symbol" w:cs="Times New Roman"/>
      <w:sz w:val="24"/>
    </w:rPr>
  </w:style>
  <w:style w:type="character" w:customStyle="1" w:styleId="WW8Num4z1">
    <w:name w:val="WW8Num4z1"/>
    <w:rsid w:val="00C4042E"/>
    <w:rPr>
      <w:rFonts w:ascii="Courier New" w:hAnsi="Courier New" w:cs="Courier New"/>
    </w:rPr>
  </w:style>
  <w:style w:type="character" w:customStyle="1" w:styleId="WW8Num4z2">
    <w:name w:val="WW8Num4z2"/>
    <w:rsid w:val="00C4042E"/>
    <w:rPr>
      <w:rFonts w:ascii="Wingdings" w:hAnsi="Wingdings" w:cs="Wingdings"/>
    </w:rPr>
  </w:style>
  <w:style w:type="character" w:customStyle="1" w:styleId="WW8Num4z3">
    <w:name w:val="WW8Num4z3"/>
    <w:rsid w:val="00C4042E"/>
    <w:rPr>
      <w:rFonts w:ascii="Symbol" w:hAnsi="Symbol" w:cs="Symbol"/>
    </w:rPr>
  </w:style>
  <w:style w:type="character" w:customStyle="1" w:styleId="WW8Num5z0">
    <w:name w:val="WW8Num5z0"/>
    <w:rsid w:val="00C4042E"/>
    <w:rPr>
      <w:rFonts w:ascii="Courier New" w:hAnsi="Courier New" w:cs="Courier New"/>
    </w:rPr>
  </w:style>
  <w:style w:type="character" w:customStyle="1" w:styleId="WW8Num5z1">
    <w:name w:val="WW8Num5z1"/>
    <w:rsid w:val="00C4042E"/>
    <w:rPr>
      <w:rFonts w:ascii="Courier New" w:hAnsi="Courier New" w:cs="Courier New"/>
    </w:rPr>
  </w:style>
  <w:style w:type="character" w:customStyle="1" w:styleId="WW8Num5z2">
    <w:name w:val="WW8Num5z2"/>
    <w:rsid w:val="00C4042E"/>
    <w:rPr>
      <w:rFonts w:ascii="Wingdings" w:hAnsi="Wingdings" w:cs="Wingdings"/>
    </w:rPr>
  </w:style>
  <w:style w:type="character" w:customStyle="1" w:styleId="WW8Num5z3">
    <w:name w:val="WW8Num5z3"/>
    <w:rsid w:val="00C4042E"/>
    <w:rPr>
      <w:rFonts w:ascii="Symbol" w:hAnsi="Symbol" w:cs="Symbol"/>
    </w:rPr>
  </w:style>
  <w:style w:type="character" w:customStyle="1" w:styleId="Carpredefinitoparagrafo7">
    <w:name w:val="Car. predefinito paragrafo7"/>
    <w:rsid w:val="00C4042E"/>
  </w:style>
  <w:style w:type="character" w:customStyle="1" w:styleId="Carpredefinitoparagrafo6">
    <w:name w:val="Car. predefinito paragrafo6"/>
    <w:rsid w:val="00C4042E"/>
  </w:style>
  <w:style w:type="character" w:customStyle="1" w:styleId="Carpredefinitoparagrafo5">
    <w:name w:val="Car. predefinito paragrafo5"/>
    <w:rsid w:val="00C4042E"/>
  </w:style>
  <w:style w:type="character" w:customStyle="1" w:styleId="Carpredefinitoparagrafo4">
    <w:name w:val="Car. predefinito paragrafo4"/>
    <w:rsid w:val="00C4042E"/>
  </w:style>
  <w:style w:type="character" w:customStyle="1" w:styleId="WW8Num2z0">
    <w:name w:val="WW8Num2z0"/>
    <w:rsid w:val="00C4042E"/>
    <w:rPr>
      <w:rFonts w:ascii="Wingdings 2" w:eastAsia="Times New Roman" w:hAnsi="Wingdings 2" w:cs="Arial"/>
      <w:sz w:val="33"/>
    </w:rPr>
  </w:style>
  <w:style w:type="character" w:customStyle="1" w:styleId="WW8Num2z1">
    <w:name w:val="WW8Num2z1"/>
    <w:rsid w:val="00C4042E"/>
    <w:rPr>
      <w:rFonts w:ascii="Courier New" w:hAnsi="Courier New" w:cs="Courier New"/>
    </w:rPr>
  </w:style>
  <w:style w:type="character" w:customStyle="1" w:styleId="WW8Num2z2">
    <w:name w:val="WW8Num2z2"/>
    <w:rsid w:val="00C4042E"/>
    <w:rPr>
      <w:rFonts w:ascii="Wingdings" w:hAnsi="Wingdings" w:cs="Wingdings"/>
    </w:rPr>
  </w:style>
  <w:style w:type="character" w:customStyle="1" w:styleId="WW8Num2z3">
    <w:name w:val="WW8Num2z3"/>
    <w:rsid w:val="00C4042E"/>
    <w:rPr>
      <w:rFonts w:ascii="Symbol" w:hAnsi="Symbol" w:cs="Symbol"/>
    </w:rPr>
  </w:style>
  <w:style w:type="character" w:customStyle="1" w:styleId="WW8Num6z0">
    <w:name w:val="WW8Num6z0"/>
    <w:rsid w:val="00C4042E"/>
    <w:rPr>
      <w:rFonts w:ascii="Courier New" w:hAnsi="Courier New" w:cs="Courier New"/>
    </w:rPr>
  </w:style>
  <w:style w:type="character" w:customStyle="1" w:styleId="WW8Num6z1">
    <w:name w:val="WW8Num6z1"/>
    <w:rsid w:val="00C4042E"/>
    <w:rPr>
      <w:rFonts w:ascii="Courier New" w:hAnsi="Courier New" w:cs="Courier New"/>
    </w:rPr>
  </w:style>
  <w:style w:type="character" w:customStyle="1" w:styleId="WW8Num6z2">
    <w:name w:val="WW8Num6z2"/>
    <w:rsid w:val="00C4042E"/>
    <w:rPr>
      <w:rFonts w:ascii="Wingdings" w:hAnsi="Wingdings" w:cs="Wingdings"/>
    </w:rPr>
  </w:style>
  <w:style w:type="character" w:customStyle="1" w:styleId="WW8Num7z0">
    <w:name w:val="WW8Num7z0"/>
    <w:rsid w:val="00C4042E"/>
    <w:rPr>
      <w:rFonts w:ascii="Symbol" w:eastAsia="Times New Roman" w:hAnsi="Symbol" w:cs="Times New Roman"/>
    </w:rPr>
  </w:style>
  <w:style w:type="character" w:customStyle="1" w:styleId="WW8Num7z1">
    <w:name w:val="WW8Num7z1"/>
    <w:rsid w:val="00C4042E"/>
    <w:rPr>
      <w:rFonts w:ascii="Courier New" w:hAnsi="Courier New" w:cs="Courier New"/>
    </w:rPr>
  </w:style>
  <w:style w:type="character" w:customStyle="1" w:styleId="WW8Num7z2">
    <w:name w:val="WW8Num7z2"/>
    <w:rsid w:val="00C4042E"/>
    <w:rPr>
      <w:rFonts w:ascii="Wingdings" w:hAnsi="Wingdings" w:cs="Wingdings"/>
    </w:rPr>
  </w:style>
  <w:style w:type="character" w:customStyle="1" w:styleId="WW8Num7z3">
    <w:name w:val="WW8Num7z3"/>
    <w:rsid w:val="00C4042E"/>
    <w:rPr>
      <w:rFonts w:ascii="Symbol" w:hAnsi="Symbol" w:cs="Symbol"/>
    </w:rPr>
  </w:style>
  <w:style w:type="character" w:customStyle="1" w:styleId="WW8Num8z0">
    <w:name w:val="WW8Num8z0"/>
    <w:rsid w:val="00C4042E"/>
    <w:rPr>
      <w:rFonts w:ascii="Arial" w:hAnsi="Arial" w:cs="Arial"/>
    </w:rPr>
  </w:style>
  <w:style w:type="character" w:customStyle="1" w:styleId="WW8Num8z1">
    <w:name w:val="WW8Num8z1"/>
    <w:rsid w:val="00C4042E"/>
    <w:rPr>
      <w:rFonts w:ascii="Courier New" w:hAnsi="Courier New" w:cs="Courier New"/>
    </w:rPr>
  </w:style>
  <w:style w:type="character" w:customStyle="1" w:styleId="WW8Num8z2">
    <w:name w:val="WW8Num8z2"/>
    <w:rsid w:val="00C4042E"/>
    <w:rPr>
      <w:rFonts w:ascii="Wingdings" w:hAnsi="Wingdings" w:cs="Wingdings"/>
    </w:rPr>
  </w:style>
  <w:style w:type="character" w:customStyle="1" w:styleId="WW8Num8z3">
    <w:name w:val="WW8Num8z3"/>
    <w:rsid w:val="00C4042E"/>
    <w:rPr>
      <w:rFonts w:ascii="Symbol" w:hAnsi="Symbol" w:cs="Symbol"/>
    </w:rPr>
  </w:style>
  <w:style w:type="character" w:customStyle="1" w:styleId="WW8Num10z0">
    <w:name w:val="WW8Num10z0"/>
    <w:rsid w:val="00C4042E"/>
    <w:rPr>
      <w:rFonts w:ascii="Wingdings" w:hAnsi="Wingdings" w:cs="Wingdings"/>
    </w:rPr>
  </w:style>
  <w:style w:type="character" w:customStyle="1" w:styleId="WW8Num10z1">
    <w:name w:val="WW8Num10z1"/>
    <w:rsid w:val="00C4042E"/>
    <w:rPr>
      <w:rFonts w:ascii="Courier New" w:hAnsi="Courier New" w:cs="Courier New"/>
    </w:rPr>
  </w:style>
  <w:style w:type="character" w:customStyle="1" w:styleId="WW8Num10z2">
    <w:name w:val="WW8Num10z2"/>
    <w:rsid w:val="00C4042E"/>
    <w:rPr>
      <w:rFonts w:ascii="Wingdings" w:hAnsi="Wingdings" w:cs="Wingdings"/>
    </w:rPr>
  </w:style>
  <w:style w:type="character" w:customStyle="1" w:styleId="WW8Num10z3">
    <w:name w:val="WW8Num10z3"/>
    <w:rsid w:val="00C4042E"/>
    <w:rPr>
      <w:rFonts w:ascii="Symbol" w:hAnsi="Symbol" w:cs="Symbol"/>
    </w:rPr>
  </w:style>
  <w:style w:type="character" w:customStyle="1" w:styleId="WW8Num11z0">
    <w:name w:val="WW8Num11z0"/>
    <w:rsid w:val="00C4042E"/>
    <w:rPr>
      <w:rFonts w:ascii="Courier New" w:hAnsi="Courier New" w:cs="Courier New"/>
    </w:rPr>
  </w:style>
  <w:style w:type="character" w:customStyle="1" w:styleId="WW8Num11z1">
    <w:name w:val="WW8Num11z1"/>
    <w:rsid w:val="00C4042E"/>
    <w:rPr>
      <w:rFonts w:ascii="Courier New" w:hAnsi="Courier New" w:cs="Courier New"/>
    </w:rPr>
  </w:style>
  <w:style w:type="character" w:customStyle="1" w:styleId="WW8Num11z2">
    <w:name w:val="WW8Num11z2"/>
    <w:rsid w:val="00C4042E"/>
    <w:rPr>
      <w:rFonts w:ascii="Wingdings" w:hAnsi="Wingdings" w:cs="Wingdings"/>
    </w:rPr>
  </w:style>
  <w:style w:type="character" w:customStyle="1" w:styleId="WW8Num11z3">
    <w:name w:val="WW8Num11z3"/>
    <w:rsid w:val="00C4042E"/>
    <w:rPr>
      <w:rFonts w:ascii="Symbol" w:hAnsi="Symbol" w:cs="Symbol"/>
    </w:rPr>
  </w:style>
  <w:style w:type="character" w:customStyle="1" w:styleId="WW8Num12z0">
    <w:name w:val="WW8Num12z0"/>
    <w:rsid w:val="00C4042E"/>
    <w:rPr>
      <w:rFonts w:ascii="Wingdings" w:hAnsi="Wingdings" w:cs="Wingdings"/>
    </w:rPr>
  </w:style>
  <w:style w:type="character" w:customStyle="1" w:styleId="WW8Num12z1">
    <w:name w:val="WW8Num12z1"/>
    <w:rsid w:val="00C4042E"/>
    <w:rPr>
      <w:rFonts w:ascii="Courier New" w:hAnsi="Courier New" w:cs="Courier New"/>
    </w:rPr>
  </w:style>
  <w:style w:type="character" w:customStyle="1" w:styleId="WW8Num12z2">
    <w:name w:val="WW8Num12z2"/>
    <w:rsid w:val="00C4042E"/>
    <w:rPr>
      <w:rFonts w:ascii="Wingdings" w:hAnsi="Wingdings" w:cs="Wingdings"/>
    </w:rPr>
  </w:style>
  <w:style w:type="character" w:customStyle="1" w:styleId="WW8Num12z3">
    <w:name w:val="WW8Num12z3"/>
    <w:rsid w:val="00C4042E"/>
    <w:rPr>
      <w:rFonts w:ascii="Symbol" w:hAnsi="Symbol" w:cs="Symbol"/>
    </w:rPr>
  </w:style>
  <w:style w:type="character" w:customStyle="1" w:styleId="WW8Num13z0">
    <w:name w:val="WW8Num13z0"/>
    <w:rsid w:val="00C4042E"/>
    <w:rPr>
      <w:rFonts w:ascii="Arial" w:hAnsi="Arial" w:cs="Arial"/>
    </w:rPr>
  </w:style>
  <w:style w:type="character" w:customStyle="1" w:styleId="WW8Num13z1">
    <w:name w:val="WW8Num13z1"/>
    <w:rsid w:val="00C4042E"/>
    <w:rPr>
      <w:rFonts w:ascii="Courier New" w:hAnsi="Courier New" w:cs="Courier New"/>
    </w:rPr>
  </w:style>
  <w:style w:type="character" w:customStyle="1" w:styleId="WW8Num13z2">
    <w:name w:val="WW8Num13z2"/>
    <w:rsid w:val="00C4042E"/>
    <w:rPr>
      <w:rFonts w:ascii="Wingdings" w:hAnsi="Wingdings" w:cs="Wingdings"/>
    </w:rPr>
  </w:style>
  <w:style w:type="character" w:customStyle="1" w:styleId="WW8Num14z0">
    <w:name w:val="WW8Num14z0"/>
    <w:rsid w:val="00C4042E"/>
    <w:rPr>
      <w:rFonts w:ascii="Symbol" w:hAnsi="Symbol" w:cs="Symbol"/>
    </w:rPr>
  </w:style>
  <w:style w:type="character" w:customStyle="1" w:styleId="WW8Num14z1">
    <w:name w:val="WW8Num14z1"/>
    <w:rsid w:val="00C4042E"/>
    <w:rPr>
      <w:rFonts w:ascii="Courier New" w:hAnsi="Courier New" w:cs="Courier New"/>
    </w:rPr>
  </w:style>
  <w:style w:type="character" w:customStyle="1" w:styleId="WW8Num14z2">
    <w:name w:val="WW8Num14z2"/>
    <w:rsid w:val="00C4042E"/>
    <w:rPr>
      <w:rFonts w:ascii="Wingdings" w:hAnsi="Wingdings" w:cs="Wingdings"/>
    </w:rPr>
  </w:style>
  <w:style w:type="character" w:customStyle="1" w:styleId="WW8Num14z3">
    <w:name w:val="WW8Num14z3"/>
    <w:rsid w:val="00C4042E"/>
    <w:rPr>
      <w:rFonts w:ascii="Symbol" w:hAnsi="Symbol" w:cs="Symbol"/>
    </w:rPr>
  </w:style>
  <w:style w:type="character" w:customStyle="1" w:styleId="WW8Num16z0">
    <w:name w:val="WW8Num16z0"/>
    <w:rsid w:val="00C4042E"/>
    <w:rPr>
      <w:rFonts w:ascii="Arial" w:hAnsi="Arial" w:cs="Arial"/>
      <w:b/>
      <w:i w:val="0"/>
      <w:sz w:val="36"/>
      <w:szCs w:val="36"/>
    </w:rPr>
  </w:style>
  <w:style w:type="character" w:customStyle="1" w:styleId="WW8Num16z1">
    <w:name w:val="WW8Num16z1"/>
    <w:rsid w:val="00C4042E"/>
    <w:rPr>
      <w:rFonts w:ascii="Courier New" w:hAnsi="Courier New" w:cs="Courier New"/>
    </w:rPr>
  </w:style>
  <w:style w:type="character" w:customStyle="1" w:styleId="WW8Num16z2">
    <w:name w:val="WW8Num16z2"/>
    <w:rsid w:val="00C4042E"/>
    <w:rPr>
      <w:rFonts w:ascii="Wingdings" w:hAnsi="Wingdings" w:cs="Wingdings"/>
    </w:rPr>
  </w:style>
  <w:style w:type="character" w:customStyle="1" w:styleId="WW8Num17z0">
    <w:name w:val="WW8Num17z0"/>
    <w:rsid w:val="00C4042E"/>
    <w:rPr>
      <w:rFonts w:ascii="Times New Roman" w:hAnsi="Times New Roman" w:cs="Times New Roman"/>
    </w:rPr>
  </w:style>
  <w:style w:type="character" w:customStyle="1" w:styleId="WW8Num18z0">
    <w:name w:val="WW8Num18z0"/>
    <w:rsid w:val="00C4042E"/>
    <w:rPr>
      <w:rFonts w:ascii="Symbol" w:hAnsi="Symbol" w:cs="Symbol"/>
      <w:sz w:val="20"/>
    </w:rPr>
  </w:style>
  <w:style w:type="character" w:customStyle="1" w:styleId="WW8Num19z0">
    <w:name w:val="WW8Num19z0"/>
    <w:rsid w:val="00C4042E"/>
    <w:rPr>
      <w:rFonts w:ascii="Wingdings 2" w:eastAsia="Times New Roman" w:hAnsi="Wingdings 2" w:cs="Times New Roman"/>
    </w:rPr>
  </w:style>
  <w:style w:type="character" w:customStyle="1" w:styleId="WW8Num19z1">
    <w:name w:val="WW8Num19z1"/>
    <w:rsid w:val="00C4042E"/>
    <w:rPr>
      <w:rFonts w:ascii="Courier New" w:hAnsi="Courier New" w:cs="Courier New"/>
    </w:rPr>
  </w:style>
  <w:style w:type="character" w:customStyle="1" w:styleId="WW8Num19z2">
    <w:name w:val="WW8Num19z2"/>
    <w:rsid w:val="00C4042E"/>
    <w:rPr>
      <w:rFonts w:ascii="Wingdings" w:hAnsi="Wingdings" w:cs="Wingdings"/>
    </w:rPr>
  </w:style>
  <w:style w:type="character" w:customStyle="1" w:styleId="Carpredefinitoparagrafo3">
    <w:name w:val="Car. predefinito paragrafo3"/>
    <w:rsid w:val="00C4042E"/>
  </w:style>
  <w:style w:type="character" w:customStyle="1" w:styleId="WW8Num3z0">
    <w:name w:val="WW8Num3z0"/>
    <w:rsid w:val="00C4042E"/>
    <w:rPr>
      <w:rFonts w:ascii="Wingdings 2" w:eastAsia="Times New Roman" w:hAnsi="Wingdings 2" w:cs="Times New Roman"/>
      <w:sz w:val="30"/>
    </w:rPr>
  </w:style>
  <w:style w:type="character" w:customStyle="1" w:styleId="WW8Num3z1">
    <w:name w:val="WW8Num3z1"/>
    <w:rsid w:val="00C4042E"/>
    <w:rPr>
      <w:rFonts w:ascii="Courier New" w:hAnsi="Courier New" w:cs="Courier New"/>
    </w:rPr>
  </w:style>
  <w:style w:type="character" w:customStyle="1" w:styleId="WW8Num3z3">
    <w:name w:val="WW8Num3z3"/>
    <w:rsid w:val="00C4042E"/>
    <w:rPr>
      <w:rFonts w:ascii="Symbol" w:hAnsi="Symbol" w:cs="Symbol"/>
    </w:rPr>
  </w:style>
  <w:style w:type="character" w:customStyle="1" w:styleId="WW8Num6z3">
    <w:name w:val="WW8Num6z3"/>
    <w:rsid w:val="00C4042E"/>
    <w:rPr>
      <w:rFonts w:ascii="Symbol" w:hAnsi="Symbol" w:cs="Symbol"/>
    </w:rPr>
  </w:style>
  <w:style w:type="character" w:customStyle="1" w:styleId="WW8Num9z0">
    <w:name w:val="WW8Num9z0"/>
    <w:rsid w:val="00C4042E"/>
    <w:rPr>
      <w:rFonts w:ascii="Wingdings" w:hAnsi="Wingdings" w:cs="Wingdings"/>
    </w:rPr>
  </w:style>
  <w:style w:type="character" w:customStyle="1" w:styleId="WW8Num9z1">
    <w:name w:val="WW8Num9z1"/>
    <w:rsid w:val="00C4042E"/>
    <w:rPr>
      <w:rFonts w:ascii="Courier New" w:hAnsi="Courier New" w:cs="Courier New"/>
    </w:rPr>
  </w:style>
  <w:style w:type="character" w:customStyle="1" w:styleId="WW8Num9z3">
    <w:name w:val="WW8Num9z3"/>
    <w:rsid w:val="00C4042E"/>
    <w:rPr>
      <w:rFonts w:ascii="Symbol" w:hAnsi="Symbol" w:cs="Symbol"/>
    </w:rPr>
  </w:style>
  <w:style w:type="character" w:customStyle="1" w:styleId="WW8Num13z3">
    <w:name w:val="WW8Num13z3"/>
    <w:rsid w:val="00C4042E"/>
    <w:rPr>
      <w:rFonts w:ascii="Symbol" w:hAnsi="Symbol" w:cs="Symbol"/>
    </w:rPr>
  </w:style>
  <w:style w:type="character" w:customStyle="1" w:styleId="WW8Num15z0">
    <w:name w:val="WW8Num15z0"/>
    <w:rsid w:val="00C4042E"/>
    <w:rPr>
      <w:rFonts w:ascii="Arial" w:hAnsi="Arial" w:cs="Arial"/>
      <w:sz w:val="32"/>
      <w:szCs w:val="32"/>
    </w:rPr>
  </w:style>
  <w:style w:type="character" w:customStyle="1" w:styleId="WW8Num15z1">
    <w:name w:val="WW8Num15z1"/>
    <w:rsid w:val="00C4042E"/>
    <w:rPr>
      <w:rFonts w:ascii="Courier New" w:hAnsi="Courier New" w:cs="Courier New"/>
    </w:rPr>
  </w:style>
  <w:style w:type="character" w:customStyle="1" w:styleId="WW8Num15z2">
    <w:name w:val="WW8Num15z2"/>
    <w:rsid w:val="00C4042E"/>
    <w:rPr>
      <w:rFonts w:ascii="Wingdings" w:hAnsi="Wingdings" w:cs="Wingdings"/>
    </w:rPr>
  </w:style>
  <w:style w:type="character" w:customStyle="1" w:styleId="WW8Num15z3">
    <w:name w:val="WW8Num15z3"/>
    <w:rsid w:val="00C4042E"/>
    <w:rPr>
      <w:rFonts w:ascii="Symbol" w:hAnsi="Symbol" w:cs="Symbol"/>
    </w:rPr>
  </w:style>
  <w:style w:type="character" w:customStyle="1" w:styleId="WW8Num16z3">
    <w:name w:val="WW8Num16z3"/>
    <w:rsid w:val="00C4042E"/>
    <w:rPr>
      <w:rFonts w:ascii="Symbol" w:hAnsi="Symbol" w:cs="Symbol"/>
    </w:rPr>
  </w:style>
  <w:style w:type="character" w:customStyle="1" w:styleId="WW8Num17z1">
    <w:name w:val="WW8Num17z1"/>
    <w:rsid w:val="00C4042E"/>
    <w:rPr>
      <w:rFonts w:ascii="Courier New" w:hAnsi="Courier New" w:cs="Courier New"/>
    </w:rPr>
  </w:style>
  <w:style w:type="character" w:customStyle="1" w:styleId="WW8Num17z2">
    <w:name w:val="WW8Num17z2"/>
    <w:rsid w:val="00C4042E"/>
    <w:rPr>
      <w:rFonts w:ascii="Wingdings" w:hAnsi="Wingdings" w:cs="Wingdings"/>
    </w:rPr>
  </w:style>
  <w:style w:type="character" w:customStyle="1" w:styleId="WW8Num17z3">
    <w:name w:val="WW8Num17z3"/>
    <w:rsid w:val="00C4042E"/>
    <w:rPr>
      <w:rFonts w:ascii="Symbol" w:hAnsi="Symbol" w:cs="Symbol"/>
    </w:rPr>
  </w:style>
  <w:style w:type="character" w:customStyle="1" w:styleId="WW8Num18z1">
    <w:name w:val="WW8Num18z1"/>
    <w:rsid w:val="00C4042E"/>
    <w:rPr>
      <w:rFonts w:ascii="Courier New" w:hAnsi="Courier New" w:cs="Courier New"/>
      <w:sz w:val="20"/>
    </w:rPr>
  </w:style>
  <w:style w:type="character" w:customStyle="1" w:styleId="WW8Num18z2">
    <w:name w:val="WW8Num18z2"/>
    <w:rsid w:val="00C4042E"/>
    <w:rPr>
      <w:rFonts w:ascii="Wingdings" w:hAnsi="Wingdings" w:cs="Wingdings"/>
      <w:sz w:val="20"/>
    </w:rPr>
  </w:style>
  <w:style w:type="character" w:customStyle="1" w:styleId="WW8Num19z3">
    <w:name w:val="WW8Num19z3"/>
    <w:rsid w:val="00C4042E"/>
    <w:rPr>
      <w:rFonts w:ascii="Symbol" w:hAnsi="Symbol" w:cs="Symbol"/>
    </w:rPr>
  </w:style>
  <w:style w:type="character" w:customStyle="1" w:styleId="WW8Num20z0">
    <w:name w:val="WW8Num20z0"/>
    <w:rsid w:val="00C4042E"/>
    <w:rPr>
      <w:rFonts w:ascii="Courier New" w:hAnsi="Courier New" w:cs="Courier New"/>
    </w:rPr>
  </w:style>
  <w:style w:type="character" w:customStyle="1" w:styleId="WW8Num20z1">
    <w:name w:val="WW8Num20z1"/>
    <w:rsid w:val="00C4042E"/>
    <w:rPr>
      <w:rFonts w:ascii="Courier New" w:hAnsi="Courier New" w:cs="Courier New"/>
    </w:rPr>
  </w:style>
  <w:style w:type="character" w:customStyle="1" w:styleId="WW8Num20z2">
    <w:name w:val="WW8Num20z2"/>
    <w:rsid w:val="00C4042E"/>
    <w:rPr>
      <w:rFonts w:ascii="Wingdings" w:hAnsi="Wingdings" w:cs="Wingdings"/>
    </w:rPr>
  </w:style>
  <w:style w:type="character" w:customStyle="1" w:styleId="WW8Num20z3">
    <w:name w:val="WW8Num20z3"/>
    <w:rsid w:val="00C4042E"/>
    <w:rPr>
      <w:rFonts w:ascii="Symbol" w:hAnsi="Symbol" w:cs="Symbol"/>
    </w:rPr>
  </w:style>
  <w:style w:type="character" w:customStyle="1" w:styleId="WW8Num21z0">
    <w:name w:val="WW8Num21z0"/>
    <w:rsid w:val="00C4042E"/>
    <w:rPr>
      <w:rFonts w:ascii="Arial" w:hAnsi="Arial" w:cs="Arial"/>
      <w:sz w:val="24"/>
      <w:szCs w:val="24"/>
    </w:rPr>
  </w:style>
  <w:style w:type="character" w:customStyle="1" w:styleId="WW8Num21z1">
    <w:name w:val="WW8Num21z1"/>
    <w:rsid w:val="00C4042E"/>
    <w:rPr>
      <w:rFonts w:ascii="Courier New" w:hAnsi="Courier New" w:cs="Courier New"/>
    </w:rPr>
  </w:style>
  <w:style w:type="character" w:customStyle="1" w:styleId="WW8Num21z2">
    <w:name w:val="WW8Num21z2"/>
    <w:rsid w:val="00C4042E"/>
    <w:rPr>
      <w:rFonts w:ascii="Wingdings" w:hAnsi="Wingdings" w:cs="Wingdings"/>
    </w:rPr>
  </w:style>
  <w:style w:type="character" w:customStyle="1" w:styleId="WW8Num22z0">
    <w:name w:val="WW8Num22z0"/>
    <w:rsid w:val="00C4042E"/>
    <w:rPr>
      <w:rFonts w:ascii="Symbol" w:hAnsi="Symbol" w:cs="Symbol"/>
    </w:rPr>
  </w:style>
  <w:style w:type="character" w:customStyle="1" w:styleId="WW8Num22z1">
    <w:name w:val="WW8Num22z1"/>
    <w:rsid w:val="00C4042E"/>
    <w:rPr>
      <w:rFonts w:ascii="Courier New" w:hAnsi="Courier New" w:cs="Arial"/>
    </w:rPr>
  </w:style>
  <w:style w:type="character" w:customStyle="1" w:styleId="WW8Num22z2">
    <w:name w:val="WW8Num22z2"/>
    <w:rsid w:val="00C4042E"/>
    <w:rPr>
      <w:rFonts w:ascii="Wingdings" w:hAnsi="Wingdings" w:cs="Wingdings"/>
    </w:rPr>
  </w:style>
  <w:style w:type="character" w:customStyle="1" w:styleId="WW8Num22z3">
    <w:name w:val="WW8Num22z3"/>
    <w:rsid w:val="00C4042E"/>
    <w:rPr>
      <w:rFonts w:ascii="Symbol" w:hAnsi="Symbol" w:cs="Symbol"/>
    </w:rPr>
  </w:style>
  <w:style w:type="character" w:customStyle="1" w:styleId="WW8Num24z0">
    <w:name w:val="WW8Num24z0"/>
    <w:rsid w:val="00C4042E"/>
    <w:rPr>
      <w:rFonts w:ascii="Times New Roman" w:eastAsia="Times New Roman" w:hAnsi="Times New Roman" w:cs="Times New Roman"/>
    </w:rPr>
  </w:style>
  <w:style w:type="character" w:customStyle="1" w:styleId="WW8Num24z1">
    <w:name w:val="WW8Num24z1"/>
    <w:rsid w:val="00C4042E"/>
    <w:rPr>
      <w:rFonts w:ascii="Courier New" w:hAnsi="Courier New" w:cs="Courier New"/>
    </w:rPr>
  </w:style>
  <w:style w:type="character" w:customStyle="1" w:styleId="WW8Num24z2">
    <w:name w:val="WW8Num24z2"/>
    <w:rsid w:val="00C4042E"/>
    <w:rPr>
      <w:rFonts w:ascii="Wingdings" w:hAnsi="Wingdings" w:cs="Wingdings"/>
    </w:rPr>
  </w:style>
  <w:style w:type="character" w:customStyle="1" w:styleId="WW8Num24z3">
    <w:name w:val="WW8Num24z3"/>
    <w:rsid w:val="00C4042E"/>
    <w:rPr>
      <w:rFonts w:ascii="Symbol" w:hAnsi="Symbol" w:cs="Symbol"/>
    </w:rPr>
  </w:style>
  <w:style w:type="character" w:customStyle="1" w:styleId="WW8Num25z0">
    <w:name w:val="WW8Num25z0"/>
    <w:rsid w:val="00C4042E"/>
    <w:rPr>
      <w:rFonts w:ascii="Symbol" w:eastAsia="Times New Roman" w:hAnsi="Symbol" w:cs="Times New Roman"/>
    </w:rPr>
  </w:style>
  <w:style w:type="character" w:customStyle="1" w:styleId="WW8Num25z1">
    <w:name w:val="WW8Num25z1"/>
    <w:rsid w:val="00C4042E"/>
    <w:rPr>
      <w:rFonts w:ascii="Courier New" w:hAnsi="Courier New" w:cs="Courier New"/>
    </w:rPr>
  </w:style>
  <w:style w:type="character" w:customStyle="1" w:styleId="WW8Num25z3">
    <w:name w:val="WW8Num25z3"/>
    <w:rsid w:val="00C4042E"/>
    <w:rPr>
      <w:rFonts w:ascii="Symbol" w:hAnsi="Symbol" w:cs="Symbol"/>
    </w:rPr>
  </w:style>
  <w:style w:type="character" w:customStyle="1" w:styleId="WW8Num26z0">
    <w:name w:val="WW8Num26z0"/>
    <w:rsid w:val="00C4042E"/>
    <w:rPr>
      <w:rFonts w:ascii="Courier New" w:hAnsi="Courier New" w:cs="Courier New"/>
    </w:rPr>
  </w:style>
  <w:style w:type="character" w:customStyle="1" w:styleId="WW8Num26z1">
    <w:name w:val="WW8Num26z1"/>
    <w:rsid w:val="00C4042E"/>
    <w:rPr>
      <w:rFonts w:ascii="Courier New" w:hAnsi="Courier New" w:cs="Courier New"/>
    </w:rPr>
  </w:style>
  <w:style w:type="character" w:customStyle="1" w:styleId="WW8Num26z2">
    <w:name w:val="WW8Num26z2"/>
    <w:rsid w:val="00C4042E"/>
    <w:rPr>
      <w:rFonts w:ascii="Wingdings" w:hAnsi="Wingdings" w:cs="Wingdings"/>
    </w:rPr>
  </w:style>
  <w:style w:type="character" w:customStyle="1" w:styleId="WW8Num26z3">
    <w:name w:val="WW8Num26z3"/>
    <w:rsid w:val="00C4042E"/>
    <w:rPr>
      <w:rFonts w:ascii="Symbol" w:hAnsi="Symbol" w:cs="Symbol"/>
    </w:rPr>
  </w:style>
  <w:style w:type="character" w:customStyle="1" w:styleId="WW8Num27z0">
    <w:name w:val="WW8Num27z0"/>
    <w:rsid w:val="00C4042E"/>
    <w:rPr>
      <w:rFonts w:ascii="Times New Roman" w:eastAsia="Times New Roman" w:hAnsi="Times New Roman" w:cs="Times New Roman"/>
    </w:rPr>
  </w:style>
  <w:style w:type="character" w:customStyle="1" w:styleId="WW8Num27z1">
    <w:name w:val="WW8Num27z1"/>
    <w:rsid w:val="00C4042E"/>
    <w:rPr>
      <w:rFonts w:ascii="Courier New" w:hAnsi="Courier New" w:cs="Courier New"/>
    </w:rPr>
  </w:style>
  <w:style w:type="character" w:customStyle="1" w:styleId="WW8Num27z2">
    <w:name w:val="WW8Num27z2"/>
    <w:rsid w:val="00C4042E"/>
    <w:rPr>
      <w:rFonts w:ascii="Wingdings" w:hAnsi="Wingdings" w:cs="Wingdings"/>
    </w:rPr>
  </w:style>
  <w:style w:type="character" w:customStyle="1" w:styleId="WW8Num27z3">
    <w:name w:val="WW8Num27z3"/>
    <w:rsid w:val="00C4042E"/>
    <w:rPr>
      <w:rFonts w:ascii="Symbol" w:hAnsi="Symbol" w:cs="Symbol"/>
    </w:rPr>
  </w:style>
  <w:style w:type="character" w:customStyle="1" w:styleId="WW8Num28z0">
    <w:name w:val="WW8Num28z0"/>
    <w:rsid w:val="00C4042E"/>
    <w:rPr>
      <w:rFonts w:ascii="Arial" w:hAnsi="Arial" w:cs="Arial"/>
    </w:rPr>
  </w:style>
  <w:style w:type="character" w:customStyle="1" w:styleId="WW8Num28z1">
    <w:name w:val="WW8Num28z1"/>
    <w:rsid w:val="00C4042E"/>
    <w:rPr>
      <w:rFonts w:ascii="Courier New" w:hAnsi="Courier New" w:cs="Courier New"/>
    </w:rPr>
  </w:style>
  <w:style w:type="character" w:customStyle="1" w:styleId="WW8Num28z3">
    <w:name w:val="WW8Num28z3"/>
    <w:rsid w:val="00C4042E"/>
    <w:rPr>
      <w:rFonts w:ascii="Symbol" w:hAnsi="Symbol" w:cs="Symbol"/>
    </w:rPr>
  </w:style>
  <w:style w:type="character" w:customStyle="1" w:styleId="WW8Num29z0">
    <w:name w:val="WW8Num29z0"/>
    <w:rsid w:val="00C4042E"/>
    <w:rPr>
      <w:rFonts w:ascii="Symbol" w:hAnsi="Symbol" w:cs="Symbol"/>
    </w:rPr>
  </w:style>
  <w:style w:type="character" w:customStyle="1" w:styleId="WW8Num29z1">
    <w:name w:val="WW8Num29z1"/>
    <w:rsid w:val="00C4042E"/>
    <w:rPr>
      <w:rFonts w:ascii="Courier New" w:hAnsi="Courier New" w:cs="Courier New"/>
    </w:rPr>
  </w:style>
  <w:style w:type="character" w:customStyle="1" w:styleId="WW8Num29z2">
    <w:name w:val="WW8Num29z2"/>
    <w:rsid w:val="00C4042E"/>
    <w:rPr>
      <w:rFonts w:ascii="Wingdings" w:hAnsi="Wingdings" w:cs="Wingdings"/>
    </w:rPr>
  </w:style>
  <w:style w:type="character" w:customStyle="1" w:styleId="WW8Num29z3">
    <w:name w:val="WW8Num29z3"/>
    <w:rsid w:val="00C4042E"/>
    <w:rPr>
      <w:rFonts w:ascii="Symbol" w:hAnsi="Symbol" w:cs="Symbol"/>
    </w:rPr>
  </w:style>
  <w:style w:type="character" w:customStyle="1" w:styleId="WW8Num30z0">
    <w:name w:val="WW8Num30z0"/>
    <w:rsid w:val="00C4042E"/>
    <w:rPr>
      <w:rFonts w:ascii="Arial" w:hAnsi="Arial" w:cs="Arial"/>
      <w:b/>
      <w:i w:val="0"/>
      <w:sz w:val="36"/>
      <w:szCs w:val="36"/>
    </w:rPr>
  </w:style>
  <w:style w:type="character" w:customStyle="1" w:styleId="WW8Num30z1">
    <w:name w:val="WW8Num30z1"/>
    <w:rsid w:val="00C4042E"/>
    <w:rPr>
      <w:rFonts w:ascii="Courier New" w:hAnsi="Courier New" w:cs="Courier New"/>
    </w:rPr>
  </w:style>
  <w:style w:type="character" w:customStyle="1" w:styleId="WW8Num30z2">
    <w:name w:val="WW8Num30z2"/>
    <w:rsid w:val="00C4042E"/>
    <w:rPr>
      <w:rFonts w:ascii="Wingdings" w:hAnsi="Wingdings" w:cs="Wingdings"/>
    </w:rPr>
  </w:style>
  <w:style w:type="character" w:customStyle="1" w:styleId="WW8Num30z3">
    <w:name w:val="WW8Num30z3"/>
    <w:rsid w:val="00C4042E"/>
    <w:rPr>
      <w:rFonts w:ascii="Symbol" w:hAnsi="Symbol" w:cs="Symbol"/>
    </w:rPr>
  </w:style>
  <w:style w:type="character" w:customStyle="1" w:styleId="WW8Num31z0">
    <w:name w:val="WW8Num31z0"/>
    <w:rsid w:val="00C4042E"/>
    <w:rPr>
      <w:rFonts w:ascii="Wingdings" w:hAnsi="Wingdings" w:cs="Wingdings"/>
    </w:rPr>
  </w:style>
  <w:style w:type="character" w:customStyle="1" w:styleId="WW8Num31z1">
    <w:name w:val="WW8Num31z1"/>
    <w:rsid w:val="00C4042E"/>
    <w:rPr>
      <w:rFonts w:ascii="Courier New" w:hAnsi="Courier New" w:cs="Courier New"/>
    </w:rPr>
  </w:style>
  <w:style w:type="character" w:customStyle="1" w:styleId="WW8Num31z2">
    <w:name w:val="WW8Num31z2"/>
    <w:rsid w:val="00C4042E"/>
    <w:rPr>
      <w:rFonts w:ascii="Wingdings" w:hAnsi="Wingdings" w:cs="Wingdings"/>
    </w:rPr>
  </w:style>
  <w:style w:type="character" w:customStyle="1" w:styleId="WW8Num31z3">
    <w:name w:val="WW8Num31z3"/>
    <w:rsid w:val="00C4042E"/>
    <w:rPr>
      <w:rFonts w:ascii="Symbol" w:hAnsi="Symbol" w:cs="Symbol"/>
    </w:rPr>
  </w:style>
  <w:style w:type="character" w:customStyle="1" w:styleId="WW8Num32z0">
    <w:name w:val="WW8Num32z0"/>
    <w:rsid w:val="00C4042E"/>
    <w:rPr>
      <w:rFonts w:ascii="Wingdings" w:hAnsi="Wingdings" w:cs="Wingdings"/>
      <w:b w:val="0"/>
      <w:i w:val="0"/>
      <w:caps w:val="0"/>
      <w:smallCaps w:val="0"/>
      <w:strike w:val="0"/>
      <w:dstrike w:val="0"/>
      <w:vanish w:val="0"/>
      <w:position w:val="0"/>
      <w:sz w:val="32"/>
      <w:vertAlign w:val="baseline"/>
    </w:rPr>
  </w:style>
  <w:style w:type="character" w:customStyle="1" w:styleId="WW8Num32z1">
    <w:name w:val="WW8Num32z1"/>
    <w:rsid w:val="00C4042E"/>
    <w:rPr>
      <w:rFonts w:ascii="Courier New" w:hAnsi="Courier New" w:cs="Courier New"/>
    </w:rPr>
  </w:style>
  <w:style w:type="character" w:customStyle="1" w:styleId="WW8Num32z2">
    <w:name w:val="WW8Num32z2"/>
    <w:rsid w:val="00C4042E"/>
    <w:rPr>
      <w:rFonts w:ascii="Wingdings" w:hAnsi="Wingdings" w:cs="Wingdings"/>
    </w:rPr>
  </w:style>
  <w:style w:type="character" w:customStyle="1" w:styleId="WW8Num32z3">
    <w:name w:val="WW8Num32z3"/>
    <w:rsid w:val="00C4042E"/>
    <w:rPr>
      <w:rFonts w:ascii="Symbol" w:hAnsi="Symbol" w:cs="Symbol"/>
    </w:rPr>
  </w:style>
  <w:style w:type="character" w:customStyle="1" w:styleId="WW8Num33z0">
    <w:name w:val="WW8Num33z0"/>
    <w:rsid w:val="00C4042E"/>
    <w:rPr>
      <w:rFonts w:ascii="Arial" w:hAnsi="Arial" w:cs="Arial"/>
    </w:rPr>
  </w:style>
  <w:style w:type="character" w:customStyle="1" w:styleId="WW8Num33z1">
    <w:name w:val="WW8Num33z1"/>
    <w:rsid w:val="00C4042E"/>
    <w:rPr>
      <w:rFonts w:ascii="Courier New" w:hAnsi="Courier New" w:cs="Courier New"/>
    </w:rPr>
  </w:style>
  <w:style w:type="character" w:customStyle="1" w:styleId="WW8Num33z2">
    <w:name w:val="WW8Num33z2"/>
    <w:rsid w:val="00C4042E"/>
    <w:rPr>
      <w:rFonts w:ascii="Wingdings" w:hAnsi="Wingdings" w:cs="Wingdings"/>
    </w:rPr>
  </w:style>
  <w:style w:type="character" w:customStyle="1" w:styleId="WW8Num34z0">
    <w:name w:val="WW8Num34z0"/>
    <w:rsid w:val="00C4042E"/>
    <w:rPr>
      <w:rFonts w:ascii="Symbol" w:hAnsi="Symbol" w:cs="Symbol"/>
    </w:rPr>
  </w:style>
  <w:style w:type="character" w:customStyle="1" w:styleId="WW8Num34z1">
    <w:name w:val="WW8Num34z1"/>
    <w:rsid w:val="00C4042E"/>
    <w:rPr>
      <w:rFonts w:ascii="Courier New" w:hAnsi="Courier New" w:cs="Courier New"/>
    </w:rPr>
  </w:style>
  <w:style w:type="character" w:customStyle="1" w:styleId="WW8Num34z2">
    <w:name w:val="WW8Num34z2"/>
    <w:rsid w:val="00C4042E"/>
    <w:rPr>
      <w:rFonts w:ascii="Wingdings" w:hAnsi="Wingdings" w:cs="Wingdings"/>
    </w:rPr>
  </w:style>
  <w:style w:type="character" w:customStyle="1" w:styleId="WW8Num34z3">
    <w:name w:val="WW8Num34z3"/>
    <w:rsid w:val="00C4042E"/>
    <w:rPr>
      <w:rFonts w:ascii="Symbol" w:hAnsi="Symbol" w:cs="Symbol"/>
    </w:rPr>
  </w:style>
  <w:style w:type="character" w:customStyle="1" w:styleId="WW8NumSt20z0">
    <w:name w:val="WW8NumSt20z0"/>
    <w:rsid w:val="00C4042E"/>
    <w:rPr>
      <w:rFonts w:ascii="Times New Roman" w:hAnsi="Times New Roman" w:cs="Times New Roman"/>
    </w:rPr>
  </w:style>
  <w:style w:type="character" w:customStyle="1" w:styleId="Carpredefinitoparagrafo2">
    <w:name w:val="Car. predefinito paragrafo2"/>
    <w:rsid w:val="00C4042E"/>
  </w:style>
  <w:style w:type="character" w:customStyle="1" w:styleId="WW8Num3z2">
    <w:name w:val="WW8Num3z2"/>
    <w:rsid w:val="00C4042E"/>
    <w:rPr>
      <w:rFonts w:ascii="Wingdings" w:hAnsi="Wingdings" w:cs="Wingdings"/>
    </w:rPr>
  </w:style>
  <w:style w:type="character" w:customStyle="1" w:styleId="WW8Num21z3">
    <w:name w:val="WW8Num21z3"/>
    <w:rsid w:val="00C4042E"/>
    <w:rPr>
      <w:rFonts w:ascii="Symbol" w:hAnsi="Symbol" w:cs="Symbol"/>
    </w:rPr>
  </w:style>
  <w:style w:type="character" w:customStyle="1" w:styleId="WW8Num25z2">
    <w:name w:val="WW8Num25z2"/>
    <w:rsid w:val="00C4042E"/>
    <w:rPr>
      <w:rFonts w:ascii="Wingdings" w:hAnsi="Wingdings" w:cs="Wingdings"/>
    </w:rPr>
  </w:style>
  <w:style w:type="character" w:customStyle="1" w:styleId="WW8Num28z2">
    <w:name w:val="WW8Num28z2"/>
    <w:rsid w:val="00C4042E"/>
    <w:rPr>
      <w:rFonts w:ascii="Wingdings" w:hAnsi="Wingdings" w:cs="Wingdings"/>
    </w:rPr>
  </w:style>
  <w:style w:type="character" w:customStyle="1" w:styleId="WW8Num33z3">
    <w:name w:val="WW8Num33z3"/>
    <w:rsid w:val="00C4042E"/>
    <w:rPr>
      <w:rFonts w:ascii="Symbol" w:hAnsi="Symbol" w:cs="Symbol"/>
    </w:rPr>
  </w:style>
  <w:style w:type="character" w:customStyle="1" w:styleId="WW8Num36z0">
    <w:name w:val="WW8Num36z0"/>
    <w:rsid w:val="00C4042E"/>
    <w:rPr>
      <w:rFonts w:ascii="Arial" w:hAnsi="Arial" w:cs="Arial"/>
      <w:sz w:val="32"/>
      <w:szCs w:val="32"/>
    </w:rPr>
  </w:style>
  <w:style w:type="character" w:customStyle="1" w:styleId="WW8Num36z1">
    <w:name w:val="WW8Num36z1"/>
    <w:rsid w:val="00C4042E"/>
    <w:rPr>
      <w:rFonts w:ascii="Courier New" w:hAnsi="Courier New" w:cs="Courier New"/>
    </w:rPr>
  </w:style>
  <w:style w:type="character" w:customStyle="1" w:styleId="WW8Num36z2">
    <w:name w:val="WW8Num36z2"/>
    <w:rsid w:val="00C4042E"/>
    <w:rPr>
      <w:rFonts w:ascii="Wingdings" w:hAnsi="Wingdings" w:cs="Wingdings"/>
    </w:rPr>
  </w:style>
  <w:style w:type="character" w:customStyle="1" w:styleId="WW8Num36z3">
    <w:name w:val="WW8Num36z3"/>
    <w:rsid w:val="00C4042E"/>
    <w:rPr>
      <w:rFonts w:ascii="Symbol" w:hAnsi="Symbol" w:cs="Symbol"/>
    </w:rPr>
  </w:style>
  <w:style w:type="character" w:customStyle="1" w:styleId="WW8Num37z0">
    <w:name w:val="WW8Num37z0"/>
    <w:rsid w:val="00C4042E"/>
    <w:rPr>
      <w:rFonts w:ascii="Wingdings" w:hAnsi="Wingdings" w:cs="Wingdings"/>
    </w:rPr>
  </w:style>
  <w:style w:type="character" w:customStyle="1" w:styleId="WW8Num37z1">
    <w:name w:val="WW8Num37z1"/>
    <w:rsid w:val="00C4042E"/>
    <w:rPr>
      <w:rFonts w:ascii="Courier New" w:hAnsi="Courier New" w:cs="Courier New"/>
    </w:rPr>
  </w:style>
  <w:style w:type="character" w:customStyle="1" w:styleId="WW8Num37z3">
    <w:name w:val="WW8Num37z3"/>
    <w:rsid w:val="00C4042E"/>
    <w:rPr>
      <w:rFonts w:ascii="Symbol" w:hAnsi="Symbol" w:cs="Symbol"/>
    </w:rPr>
  </w:style>
  <w:style w:type="character" w:customStyle="1" w:styleId="WW8Num39z0">
    <w:name w:val="WW8Num39z0"/>
    <w:rsid w:val="00C4042E"/>
    <w:rPr>
      <w:rFonts w:ascii="Arial" w:eastAsia="Times New Roman" w:hAnsi="Arial" w:cs="Arial"/>
      <w:b w:val="0"/>
    </w:rPr>
  </w:style>
  <w:style w:type="character" w:customStyle="1" w:styleId="WW8Num39z1">
    <w:name w:val="WW8Num39z1"/>
    <w:rsid w:val="00C4042E"/>
    <w:rPr>
      <w:rFonts w:ascii="Courier New" w:hAnsi="Courier New" w:cs="Courier New"/>
    </w:rPr>
  </w:style>
  <w:style w:type="character" w:customStyle="1" w:styleId="WW8Num39z2">
    <w:name w:val="WW8Num39z2"/>
    <w:rsid w:val="00C4042E"/>
    <w:rPr>
      <w:rFonts w:ascii="Wingdings" w:hAnsi="Wingdings" w:cs="Wingdings"/>
    </w:rPr>
  </w:style>
  <w:style w:type="character" w:customStyle="1" w:styleId="WW8Num39z3">
    <w:name w:val="WW8Num39z3"/>
    <w:rsid w:val="00C4042E"/>
    <w:rPr>
      <w:rFonts w:ascii="Symbol" w:hAnsi="Symbol" w:cs="Symbol"/>
    </w:rPr>
  </w:style>
  <w:style w:type="character" w:customStyle="1" w:styleId="WW8Num40z0">
    <w:name w:val="WW8Num40z0"/>
    <w:rsid w:val="00C4042E"/>
    <w:rPr>
      <w:rFonts w:ascii="Times New Roman" w:eastAsia="Times New Roman" w:hAnsi="Times New Roman" w:cs="Times New Roman"/>
    </w:rPr>
  </w:style>
  <w:style w:type="character" w:customStyle="1" w:styleId="WW8Num40z1">
    <w:name w:val="WW8Num40z1"/>
    <w:rsid w:val="00C4042E"/>
    <w:rPr>
      <w:rFonts w:ascii="Courier New" w:hAnsi="Courier New" w:cs="Courier New"/>
    </w:rPr>
  </w:style>
  <w:style w:type="character" w:customStyle="1" w:styleId="WW8Num40z2">
    <w:name w:val="WW8Num40z2"/>
    <w:rsid w:val="00C4042E"/>
    <w:rPr>
      <w:rFonts w:ascii="Wingdings" w:hAnsi="Wingdings" w:cs="Wingdings"/>
    </w:rPr>
  </w:style>
  <w:style w:type="character" w:customStyle="1" w:styleId="WW8Num40z3">
    <w:name w:val="WW8Num40z3"/>
    <w:rsid w:val="00C4042E"/>
    <w:rPr>
      <w:rFonts w:ascii="Symbol" w:hAnsi="Symbol" w:cs="Symbol"/>
    </w:rPr>
  </w:style>
  <w:style w:type="character" w:customStyle="1" w:styleId="WW8Num42z0">
    <w:name w:val="WW8Num42z0"/>
    <w:rsid w:val="00C4042E"/>
    <w:rPr>
      <w:rFonts w:ascii="Wingdings" w:hAnsi="Wingdings" w:cs="Wingdings"/>
    </w:rPr>
  </w:style>
  <w:style w:type="character" w:customStyle="1" w:styleId="WW8Num42z1">
    <w:name w:val="WW8Num42z1"/>
    <w:rsid w:val="00C4042E"/>
    <w:rPr>
      <w:rFonts w:ascii="Courier New" w:hAnsi="Courier New" w:cs="Courier New"/>
    </w:rPr>
  </w:style>
  <w:style w:type="character" w:customStyle="1" w:styleId="WW8Num42z3">
    <w:name w:val="WW8Num42z3"/>
    <w:rsid w:val="00C4042E"/>
    <w:rPr>
      <w:rFonts w:ascii="Symbol" w:hAnsi="Symbol" w:cs="Symbol"/>
    </w:rPr>
  </w:style>
  <w:style w:type="character" w:customStyle="1" w:styleId="WW8Num43z0">
    <w:name w:val="WW8Num43z0"/>
    <w:rsid w:val="00C4042E"/>
    <w:rPr>
      <w:rFonts w:ascii="Wingdings" w:hAnsi="Wingdings" w:cs="Wingdings"/>
    </w:rPr>
  </w:style>
  <w:style w:type="character" w:customStyle="1" w:styleId="WW8Num43z1">
    <w:name w:val="WW8Num43z1"/>
    <w:rsid w:val="00C4042E"/>
    <w:rPr>
      <w:rFonts w:ascii="Courier New" w:hAnsi="Courier New" w:cs="Courier New"/>
    </w:rPr>
  </w:style>
  <w:style w:type="character" w:customStyle="1" w:styleId="WW8Num43z3">
    <w:name w:val="WW8Num43z3"/>
    <w:rsid w:val="00C4042E"/>
    <w:rPr>
      <w:rFonts w:ascii="Symbol" w:hAnsi="Symbol" w:cs="Symbol"/>
    </w:rPr>
  </w:style>
  <w:style w:type="character" w:customStyle="1" w:styleId="WW8NumSt35z0">
    <w:name w:val="WW8NumSt35z0"/>
    <w:rsid w:val="00C4042E"/>
    <w:rPr>
      <w:rFonts w:ascii="Times New Roman" w:hAnsi="Times New Roman" w:cs="Times New Roman"/>
    </w:rPr>
  </w:style>
  <w:style w:type="character" w:customStyle="1" w:styleId="Carpredefinitoparagrafo1">
    <w:name w:val="Car. predefinito paragrafo1"/>
    <w:rsid w:val="00C4042E"/>
  </w:style>
  <w:style w:type="character" w:styleId="Collegamentoipertestuale">
    <w:name w:val="Hyperlink"/>
    <w:uiPriority w:val="99"/>
    <w:rsid w:val="00C4042E"/>
    <w:rPr>
      <w:color w:val="0000FF"/>
      <w:u w:val="single"/>
    </w:rPr>
  </w:style>
  <w:style w:type="character" w:styleId="Enfasicorsivo">
    <w:name w:val="Emphasis"/>
    <w:uiPriority w:val="20"/>
    <w:qFormat/>
    <w:rsid w:val="00C4042E"/>
    <w:rPr>
      <w:i/>
      <w:iCs/>
    </w:rPr>
  </w:style>
  <w:style w:type="character" w:customStyle="1" w:styleId="dnnaligncenter">
    <w:name w:val="dnnaligncenter"/>
    <w:basedOn w:val="Carpredefinitoparagrafo1"/>
    <w:rsid w:val="00C4042E"/>
  </w:style>
  <w:style w:type="character" w:customStyle="1" w:styleId="dettartb">
    <w:name w:val="dett_art_b"/>
    <w:basedOn w:val="Carpredefinitoparagrafo1"/>
    <w:rsid w:val="00C4042E"/>
  </w:style>
  <w:style w:type="character" w:customStyle="1" w:styleId="dettart">
    <w:name w:val="dett_art"/>
    <w:basedOn w:val="Carpredefinitoparagrafo1"/>
    <w:rsid w:val="00C4042E"/>
  </w:style>
  <w:style w:type="character" w:styleId="Enfasigrassetto">
    <w:name w:val="Strong"/>
    <w:uiPriority w:val="22"/>
    <w:qFormat/>
    <w:rsid w:val="00C4042E"/>
    <w:rPr>
      <w:b/>
      <w:bCs/>
    </w:rPr>
  </w:style>
  <w:style w:type="character" w:customStyle="1" w:styleId="TestonotadichiusuraCarattere">
    <w:name w:val="Testo nota di chiusura Carattere"/>
    <w:rsid w:val="00C4042E"/>
    <w:rPr>
      <w:rFonts w:ascii="Consolas" w:hAnsi="Consolas" w:cs="Consolas"/>
      <w:lang w:eastAsia="ar-SA" w:bidi="ar-SA"/>
    </w:rPr>
  </w:style>
  <w:style w:type="character" w:customStyle="1" w:styleId="spelle">
    <w:name w:val="spelle"/>
    <w:basedOn w:val="Carpredefinitoparagrafo1"/>
    <w:rsid w:val="00C4042E"/>
  </w:style>
  <w:style w:type="character" w:customStyle="1" w:styleId="abody">
    <w:name w:val="abody"/>
    <w:rsid w:val="00C4042E"/>
    <w:rPr>
      <w:color w:val="000000"/>
      <w:sz w:val="22"/>
    </w:rPr>
  </w:style>
  <w:style w:type="character" w:styleId="Collegamentovisitato">
    <w:name w:val="FollowedHyperlink"/>
    <w:rsid w:val="00C4042E"/>
    <w:rPr>
      <w:color w:val="800080"/>
      <w:u w:val="single"/>
    </w:rPr>
  </w:style>
  <w:style w:type="character" w:customStyle="1" w:styleId="doctitolo">
    <w:name w:val="doctitolo"/>
    <w:basedOn w:val="Carpredefinitoparagrafo1"/>
    <w:rsid w:val="00C4042E"/>
  </w:style>
  <w:style w:type="character" w:customStyle="1" w:styleId="apple-style-span">
    <w:name w:val="apple-style-span"/>
    <w:basedOn w:val="Carpredefinitoparagrafo1"/>
    <w:rsid w:val="00C4042E"/>
  </w:style>
  <w:style w:type="character" w:customStyle="1" w:styleId="td">
    <w:name w:val="td"/>
    <w:basedOn w:val="Carpredefinitoparagrafo1"/>
    <w:rsid w:val="00C4042E"/>
  </w:style>
  <w:style w:type="character" w:customStyle="1" w:styleId="apple-converted-space">
    <w:name w:val="apple-converted-space"/>
    <w:basedOn w:val="Carpredefinitoparagrafo2"/>
    <w:rsid w:val="00C4042E"/>
  </w:style>
  <w:style w:type="character" w:customStyle="1" w:styleId="normale0">
    <w:name w:val="normale"/>
    <w:basedOn w:val="Carpredefinitoparagrafo2"/>
    <w:rsid w:val="00C4042E"/>
  </w:style>
  <w:style w:type="character" w:customStyle="1" w:styleId="st">
    <w:name w:val="st"/>
    <w:basedOn w:val="Carpredefinitoparagrafo2"/>
    <w:rsid w:val="00C4042E"/>
  </w:style>
  <w:style w:type="character" w:customStyle="1" w:styleId="stile17">
    <w:name w:val="stile17"/>
    <w:basedOn w:val="Carpredefinitoparagrafo2"/>
    <w:rsid w:val="00C4042E"/>
  </w:style>
  <w:style w:type="character" w:customStyle="1" w:styleId="stile18">
    <w:name w:val="stile18"/>
    <w:basedOn w:val="Carpredefinitoparagrafo2"/>
    <w:rsid w:val="00C4042E"/>
  </w:style>
  <w:style w:type="character" w:customStyle="1" w:styleId="FontStyle15">
    <w:name w:val="Font Style15"/>
    <w:rsid w:val="00C4042E"/>
    <w:rPr>
      <w:rFonts w:ascii="Franklin Gothic Book" w:hAnsi="Franklin Gothic Book" w:cs="Franklin Gothic Book"/>
      <w:sz w:val="20"/>
      <w:szCs w:val="20"/>
    </w:rPr>
  </w:style>
  <w:style w:type="character" w:customStyle="1" w:styleId="FontStyle17">
    <w:name w:val="Font Style17"/>
    <w:rsid w:val="00C4042E"/>
    <w:rPr>
      <w:rFonts w:ascii="Times New Roman" w:hAnsi="Times New Roman" w:cs="Times New Roman"/>
      <w:sz w:val="18"/>
      <w:szCs w:val="18"/>
    </w:rPr>
  </w:style>
  <w:style w:type="character" w:customStyle="1" w:styleId="FontStyle18">
    <w:name w:val="Font Style18"/>
    <w:rsid w:val="00C4042E"/>
    <w:rPr>
      <w:rFonts w:ascii="Times New Roman" w:hAnsi="Times New Roman" w:cs="Times New Roman"/>
      <w:i/>
      <w:iCs/>
      <w:sz w:val="18"/>
      <w:szCs w:val="18"/>
    </w:rPr>
  </w:style>
  <w:style w:type="character" w:customStyle="1" w:styleId="maintitle">
    <w:name w:val="maintitle"/>
    <w:rsid w:val="00C4042E"/>
    <w:rPr>
      <w:rFonts w:cs="Times New Roman"/>
    </w:rPr>
  </w:style>
  <w:style w:type="character" w:customStyle="1" w:styleId="articleseparator">
    <w:name w:val="article_separator"/>
    <w:basedOn w:val="Carpredefinitoparagrafo3"/>
    <w:rsid w:val="00C4042E"/>
  </w:style>
  <w:style w:type="character" w:styleId="Titolodellibro">
    <w:name w:val="Book Title"/>
    <w:uiPriority w:val="33"/>
    <w:qFormat/>
    <w:rsid w:val="00C4042E"/>
    <w:rPr>
      <w:b/>
      <w:bCs/>
      <w:smallCaps/>
      <w:spacing w:val="5"/>
    </w:rPr>
  </w:style>
  <w:style w:type="character" w:customStyle="1" w:styleId="Caratterenotadichiusura">
    <w:name w:val="Carattere nota di chiusura"/>
    <w:rsid w:val="00C4042E"/>
    <w:rPr>
      <w:vertAlign w:val="superscript"/>
    </w:rPr>
  </w:style>
  <w:style w:type="character" w:customStyle="1" w:styleId="textexposedshow">
    <w:name w:val="text_exposed_show"/>
    <w:rsid w:val="00C4042E"/>
  </w:style>
  <w:style w:type="character" w:customStyle="1" w:styleId="usercontent">
    <w:name w:val="usercontent"/>
    <w:rsid w:val="00C4042E"/>
  </w:style>
  <w:style w:type="character" w:customStyle="1" w:styleId="annobib">
    <w:name w:val="anno_bib"/>
    <w:basedOn w:val="Carpredefinitoparagrafo3"/>
    <w:rsid w:val="00C4042E"/>
  </w:style>
  <w:style w:type="character" w:customStyle="1" w:styleId="versetti">
    <w:name w:val="versetti"/>
    <w:basedOn w:val="Carpredefinitoparagrafo3"/>
    <w:rsid w:val="00C4042E"/>
  </w:style>
  <w:style w:type="character" w:customStyle="1" w:styleId="hits-counter">
    <w:name w:val="hits-counter"/>
    <w:basedOn w:val="Carpredefinitoparagrafo3"/>
    <w:rsid w:val="00C4042E"/>
  </w:style>
  <w:style w:type="character" w:customStyle="1" w:styleId="evidencesearchterm">
    <w:name w:val="evidencesearchterm"/>
    <w:basedOn w:val="Carpredefinitoparagrafo3"/>
    <w:rsid w:val="00C4042E"/>
  </w:style>
  <w:style w:type="paragraph" w:customStyle="1" w:styleId="Intestazione7">
    <w:name w:val="Intestazione7"/>
    <w:basedOn w:val="Normale"/>
    <w:next w:val="Corpodeltesto"/>
    <w:rsid w:val="00C4042E"/>
    <w:pPr>
      <w:keepNext/>
      <w:spacing w:before="240" w:after="120"/>
    </w:pPr>
    <w:rPr>
      <w:rFonts w:ascii="Arial" w:eastAsia="Arial Unicode MS" w:hAnsi="Arial" w:cs="Tahoma"/>
      <w:sz w:val="28"/>
      <w:szCs w:val="28"/>
    </w:rPr>
  </w:style>
  <w:style w:type="paragraph" w:customStyle="1" w:styleId="Corpodeltesto">
    <w:name w:val="Corpo del testo"/>
    <w:basedOn w:val="Normale"/>
    <w:link w:val="CorpodeltestoCarattere"/>
    <w:rsid w:val="00C4042E"/>
    <w:pPr>
      <w:jc w:val="both"/>
    </w:pPr>
    <w:rPr>
      <w:sz w:val="21"/>
      <w:lang w:val="x-none"/>
    </w:rPr>
  </w:style>
  <w:style w:type="paragraph" w:styleId="Elenco">
    <w:name w:val="List"/>
    <w:basedOn w:val="Corpodeltesto"/>
    <w:rsid w:val="00C4042E"/>
    <w:rPr>
      <w:rFonts w:cs="Tahoma"/>
    </w:rPr>
  </w:style>
  <w:style w:type="paragraph" w:customStyle="1" w:styleId="Didascalia6">
    <w:name w:val="Didascalia6"/>
    <w:basedOn w:val="Normale"/>
    <w:rsid w:val="00C4042E"/>
    <w:pPr>
      <w:suppressLineNumbers/>
      <w:spacing w:before="120" w:after="120"/>
    </w:pPr>
    <w:rPr>
      <w:rFonts w:cs="Lucida Sans"/>
      <w:i/>
      <w:iCs/>
      <w:szCs w:val="24"/>
    </w:rPr>
  </w:style>
  <w:style w:type="paragraph" w:customStyle="1" w:styleId="Indice">
    <w:name w:val="Indice"/>
    <w:basedOn w:val="Normale"/>
    <w:rsid w:val="00C4042E"/>
    <w:pPr>
      <w:suppressLineNumbers/>
    </w:pPr>
    <w:rPr>
      <w:rFonts w:cs="Tahoma"/>
    </w:rPr>
  </w:style>
  <w:style w:type="paragraph" w:customStyle="1" w:styleId="Intestazione6">
    <w:name w:val="Intestazione6"/>
    <w:basedOn w:val="Normale"/>
    <w:next w:val="Corpodeltesto"/>
    <w:rsid w:val="00C4042E"/>
    <w:pPr>
      <w:keepNext/>
      <w:spacing w:before="240" w:after="120"/>
    </w:pPr>
    <w:rPr>
      <w:rFonts w:ascii="Arial" w:eastAsia="SimSun" w:hAnsi="Arial" w:cs="Lucida Sans"/>
      <w:sz w:val="28"/>
      <w:szCs w:val="28"/>
    </w:rPr>
  </w:style>
  <w:style w:type="paragraph" w:customStyle="1" w:styleId="Intestazione5">
    <w:name w:val="Intestazione5"/>
    <w:basedOn w:val="Normale"/>
    <w:next w:val="Corpodeltesto"/>
    <w:rsid w:val="00C4042E"/>
    <w:pPr>
      <w:keepNext/>
      <w:spacing w:before="240" w:after="120"/>
    </w:pPr>
    <w:rPr>
      <w:rFonts w:ascii="Arial" w:eastAsia="Arial Unicode MS" w:hAnsi="Arial" w:cs="Tahoma"/>
      <w:sz w:val="28"/>
      <w:szCs w:val="28"/>
    </w:rPr>
  </w:style>
  <w:style w:type="paragraph" w:customStyle="1" w:styleId="Didascalia5">
    <w:name w:val="Didascalia5"/>
    <w:basedOn w:val="Normale"/>
    <w:rsid w:val="00C4042E"/>
    <w:pPr>
      <w:suppressLineNumbers/>
      <w:spacing w:before="120" w:after="120"/>
    </w:pPr>
    <w:rPr>
      <w:rFonts w:cs="Tahoma"/>
      <w:i/>
      <w:iCs/>
      <w:szCs w:val="24"/>
    </w:rPr>
  </w:style>
  <w:style w:type="paragraph" w:customStyle="1" w:styleId="Intestazione4">
    <w:name w:val="Intestazione4"/>
    <w:basedOn w:val="Normale"/>
    <w:next w:val="Corpodeltesto"/>
    <w:rsid w:val="00C4042E"/>
    <w:pPr>
      <w:keepNext/>
      <w:spacing w:before="240" w:after="120"/>
    </w:pPr>
    <w:rPr>
      <w:rFonts w:ascii="Arial" w:eastAsia="Arial Unicode MS" w:hAnsi="Arial" w:cs="Tahoma"/>
      <w:sz w:val="28"/>
      <w:szCs w:val="28"/>
    </w:rPr>
  </w:style>
  <w:style w:type="paragraph" w:customStyle="1" w:styleId="Didascalia4">
    <w:name w:val="Didascalia4"/>
    <w:basedOn w:val="Normale"/>
    <w:rsid w:val="00C4042E"/>
    <w:pPr>
      <w:suppressLineNumbers/>
      <w:spacing w:before="120" w:after="120"/>
    </w:pPr>
    <w:rPr>
      <w:rFonts w:cs="Lucida Sans"/>
      <w:i/>
      <w:iCs/>
      <w:szCs w:val="24"/>
    </w:rPr>
  </w:style>
  <w:style w:type="paragraph" w:customStyle="1" w:styleId="Intestazione3">
    <w:name w:val="Intestazione3"/>
    <w:basedOn w:val="Normale"/>
    <w:next w:val="Sottotitolo"/>
    <w:rsid w:val="00C4042E"/>
    <w:pPr>
      <w:jc w:val="center"/>
    </w:pPr>
    <w:rPr>
      <w:b/>
      <w:bCs/>
      <w:szCs w:val="24"/>
    </w:rPr>
  </w:style>
  <w:style w:type="paragraph" w:customStyle="1" w:styleId="Intestazione2">
    <w:name w:val="Intestazione2"/>
    <w:basedOn w:val="Normale"/>
    <w:next w:val="Corpodeltesto"/>
    <w:rsid w:val="00C4042E"/>
    <w:pPr>
      <w:keepNext/>
      <w:spacing w:before="240" w:after="120"/>
    </w:pPr>
    <w:rPr>
      <w:rFonts w:ascii="Arial" w:eastAsia="Arial Unicode MS" w:hAnsi="Arial" w:cs="Tahoma"/>
      <w:sz w:val="28"/>
      <w:szCs w:val="28"/>
    </w:rPr>
  </w:style>
  <w:style w:type="paragraph" w:customStyle="1" w:styleId="Didascalia3">
    <w:name w:val="Didascalia3"/>
    <w:basedOn w:val="Normale"/>
    <w:rsid w:val="00C4042E"/>
    <w:pPr>
      <w:suppressLineNumbers/>
      <w:spacing w:before="120" w:after="120"/>
    </w:pPr>
    <w:rPr>
      <w:rFonts w:cs="Tahoma"/>
      <w:i/>
      <w:iCs/>
      <w:szCs w:val="24"/>
    </w:rPr>
  </w:style>
  <w:style w:type="paragraph" w:customStyle="1" w:styleId="Intestazione1">
    <w:name w:val="Intestazione1"/>
    <w:basedOn w:val="Normale"/>
    <w:next w:val="Corpodeltesto"/>
    <w:rsid w:val="00C4042E"/>
    <w:pPr>
      <w:keepNext/>
      <w:spacing w:before="240" w:after="120"/>
    </w:pPr>
    <w:rPr>
      <w:rFonts w:ascii="Arial" w:eastAsia="Arial Unicode MS" w:hAnsi="Arial" w:cs="Tahoma"/>
      <w:sz w:val="28"/>
      <w:szCs w:val="28"/>
    </w:rPr>
  </w:style>
  <w:style w:type="paragraph" w:customStyle="1" w:styleId="Didascalia2">
    <w:name w:val="Didascalia2"/>
    <w:basedOn w:val="Normale"/>
    <w:rsid w:val="00C4042E"/>
    <w:pPr>
      <w:suppressLineNumbers/>
      <w:spacing w:before="120" w:after="120"/>
    </w:pPr>
    <w:rPr>
      <w:rFonts w:cs="Tahoma"/>
      <w:i/>
      <w:iCs/>
      <w:szCs w:val="24"/>
    </w:rPr>
  </w:style>
  <w:style w:type="paragraph" w:customStyle="1" w:styleId="Didascalia1">
    <w:name w:val="Didascalia1"/>
    <w:basedOn w:val="Normale"/>
    <w:next w:val="Normale"/>
    <w:rsid w:val="00C4042E"/>
    <w:pPr>
      <w:ind w:right="6"/>
      <w:jc w:val="center"/>
    </w:pPr>
    <w:rPr>
      <w:rFonts w:ascii="Southern" w:hAnsi="Southern" w:cs="Southern"/>
      <w:b/>
      <w:sz w:val="14"/>
    </w:rPr>
  </w:style>
  <w:style w:type="paragraph" w:styleId="Pidipagina">
    <w:name w:val="footer"/>
    <w:basedOn w:val="Normale"/>
    <w:link w:val="PidipaginaCarattere"/>
    <w:uiPriority w:val="99"/>
    <w:rsid w:val="00C4042E"/>
    <w:pPr>
      <w:overflowPunct w:val="0"/>
      <w:autoSpaceDE w:val="0"/>
      <w:spacing w:line="360" w:lineRule="auto"/>
      <w:ind w:firstLine="709"/>
      <w:jc w:val="both"/>
      <w:textAlignment w:val="baseline"/>
    </w:pPr>
    <w:rPr>
      <w:lang w:val="x-none"/>
    </w:rPr>
  </w:style>
  <w:style w:type="paragraph" w:styleId="Paragrafoelenco">
    <w:name w:val="List Paragraph"/>
    <w:basedOn w:val="Normale"/>
    <w:uiPriority w:val="34"/>
    <w:qFormat/>
    <w:rsid w:val="00C4042E"/>
    <w:pPr>
      <w:spacing w:after="200" w:line="276" w:lineRule="auto"/>
      <w:ind w:left="720"/>
    </w:pPr>
    <w:rPr>
      <w:rFonts w:ascii="Calibri" w:eastAsia="Calibri" w:hAnsi="Calibri" w:cs="Calibri"/>
      <w:sz w:val="22"/>
      <w:szCs w:val="22"/>
    </w:rPr>
  </w:style>
  <w:style w:type="paragraph" w:styleId="NormaleWeb">
    <w:name w:val="Normal (Web)"/>
    <w:basedOn w:val="Normale"/>
    <w:uiPriority w:val="99"/>
    <w:rsid w:val="00C4042E"/>
    <w:pPr>
      <w:spacing w:before="280" w:after="119"/>
    </w:pPr>
    <w:rPr>
      <w:szCs w:val="24"/>
    </w:rPr>
  </w:style>
  <w:style w:type="paragraph" w:customStyle="1" w:styleId="Testonormale1">
    <w:name w:val="Testo normale1"/>
    <w:basedOn w:val="Normale"/>
    <w:rsid w:val="00C4042E"/>
    <w:rPr>
      <w:rFonts w:ascii="Consolas" w:hAnsi="Consolas" w:cs="Consolas"/>
      <w:sz w:val="20"/>
    </w:rPr>
  </w:style>
  <w:style w:type="paragraph" w:customStyle="1" w:styleId="Corpodeltesto21">
    <w:name w:val="Corpo del testo 21"/>
    <w:basedOn w:val="Normale"/>
    <w:rsid w:val="00C4042E"/>
    <w:pPr>
      <w:spacing w:after="120" w:line="480" w:lineRule="auto"/>
    </w:pPr>
  </w:style>
  <w:style w:type="paragraph" w:customStyle="1" w:styleId="Style2">
    <w:name w:val="Style 2"/>
    <w:rsid w:val="00C4042E"/>
    <w:pPr>
      <w:suppressAutoHyphens/>
      <w:autoSpaceDE w:val="0"/>
    </w:pPr>
    <w:rPr>
      <w:rFonts w:eastAsia="Arial"/>
      <w:lang w:eastAsia="ar-SA"/>
    </w:rPr>
  </w:style>
  <w:style w:type="paragraph" w:styleId="Nessunaspaziatura">
    <w:name w:val="No Spacing"/>
    <w:uiPriority w:val="1"/>
    <w:qFormat/>
    <w:rsid w:val="00C4042E"/>
    <w:pPr>
      <w:suppressAutoHyphens/>
    </w:pPr>
    <w:rPr>
      <w:rFonts w:ascii="Calibri" w:eastAsia="Calibri" w:hAnsi="Calibri" w:cs="Calibri"/>
      <w:sz w:val="22"/>
      <w:szCs w:val="22"/>
      <w:lang w:eastAsia="ar-SA"/>
    </w:rPr>
  </w:style>
  <w:style w:type="paragraph" w:customStyle="1" w:styleId="Corpodeltesto31">
    <w:name w:val="Corpo del testo 31"/>
    <w:basedOn w:val="Normale"/>
    <w:rsid w:val="00C4042E"/>
    <w:pPr>
      <w:spacing w:after="120"/>
    </w:pPr>
    <w:rPr>
      <w:sz w:val="16"/>
      <w:szCs w:val="16"/>
    </w:rPr>
  </w:style>
  <w:style w:type="paragraph" w:customStyle="1" w:styleId="western">
    <w:name w:val="western"/>
    <w:basedOn w:val="Normale"/>
    <w:rsid w:val="00C4042E"/>
    <w:pPr>
      <w:spacing w:before="280"/>
      <w:jc w:val="both"/>
    </w:pPr>
    <w:rPr>
      <w:sz w:val="20"/>
    </w:rPr>
  </w:style>
  <w:style w:type="paragraph" w:customStyle="1" w:styleId="msolistparagraph0">
    <w:name w:val="msolistparagraph"/>
    <w:basedOn w:val="Normale"/>
    <w:rsid w:val="00C4042E"/>
    <w:pPr>
      <w:ind w:left="720"/>
    </w:pPr>
    <w:rPr>
      <w:rFonts w:ascii="Calibri" w:hAnsi="Calibri" w:cs="Calibri"/>
      <w:sz w:val="22"/>
      <w:szCs w:val="22"/>
    </w:rPr>
  </w:style>
  <w:style w:type="paragraph" w:styleId="Sottotitolo">
    <w:name w:val="Subtitle"/>
    <w:basedOn w:val="Intestazione1"/>
    <w:next w:val="Corpodeltesto"/>
    <w:link w:val="SottotitoloCarattere"/>
    <w:qFormat/>
    <w:rsid w:val="00C4042E"/>
    <w:pPr>
      <w:jc w:val="center"/>
    </w:pPr>
    <w:rPr>
      <w:rFonts w:cs="Times New Roman"/>
      <w:i/>
      <w:iCs/>
      <w:lang w:val="x-none"/>
    </w:rPr>
  </w:style>
  <w:style w:type="paragraph" w:styleId="Rientrocorpodeltesto">
    <w:name w:val="Body Text Indent"/>
    <w:basedOn w:val="Normale"/>
    <w:link w:val="RientrocorpodeltestoCarattere"/>
    <w:rsid w:val="00C4042E"/>
    <w:pPr>
      <w:spacing w:after="120"/>
      <w:ind w:left="283"/>
    </w:pPr>
    <w:rPr>
      <w:lang w:val="x-none"/>
    </w:rPr>
  </w:style>
  <w:style w:type="paragraph" w:customStyle="1" w:styleId="Rientrocorpodeltesto21">
    <w:name w:val="Rientro corpo del testo 21"/>
    <w:basedOn w:val="Normale"/>
    <w:rsid w:val="00C4042E"/>
    <w:pPr>
      <w:spacing w:after="120" w:line="480" w:lineRule="auto"/>
      <w:ind w:left="283"/>
    </w:pPr>
  </w:style>
  <w:style w:type="paragraph" w:customStyle="1" w:styleId="Norientro">
    <w:name w:val="No_rientro"/>
    <w:basedOn w:val="Normale"/>
    <w:next w:val="Normale"/>
    <w:rsid w:val="00C4042E"/>
    <w:pPr>
      <w:overflowPunct w:val="0"/>
      <w:autoSpaceDE w:val="0"/>
      <w:spacing w:line="360" w:lineRule="auto"/>
      <w:jc w:val="both"/>
      <w:textAlignment w:val="baseline"/>
    </w:pPr>
  </w:style>
  <w:style w:type="paragraph" w:customStyle="1" w:styleId="titolocommento">
    <w:name w:val="titolocommento"/>
    <w:basedOn w:val="Normale"/>
    <w:rsid w:val="00C4042E"/>
    <w:pPr>
      <w:spacing w:before="280" w:after="280"/>
    </w:pPr>
    <w:rPr>
      <w:szCs w:val="24"/>
    </w:rPr>
  </w:style>
  <w:style w:type="paragraph" w:customStyle="1" w:styleId="Normale1">
    <w:name w:val="Normale1"/>
    <w:rsid w:val="00C4042E"/>
    <w:pPr>
      <w:suppressAutoHyphens/>
      <w:autoSpaceDE w:val="0"/>
    </w:pPr>
    <w:rPr>
      <w:rFonts w:ascii="Calibri" w:eastAsia="Arial" w:hAnsi="Calibri" w:cs="Calibri"/>
      <w:color w:val="000000"/>
      <w:sz w:val="24"/>
      <w:szCs w:val="24"/>
      <w:lang w:eastAsia="ar-SA"/>
    </w:rPr>
  </w:style>
  <w:style w:type="paragraph" w:customStyle="1" w:styleId="Paragrafoelenco1">
    <w:name w:val="Paragrafo elenco1"/>
    <w:basedOn w:val="Normale"/>
    <w:rsid w:val="00C4042E"/>
    <w:pPr>
      <w:spacing w:after="200" w:line="276" w:lineRule="auto"/>
      <w:ind w:left="720"/>
    </w:pPr>
    <w:rPr>
      <w:rFonts w:ascii="Calibri" w:hAnsi="Calibri" w:cs="Calibri"/>
      <w:sz w:val="22"/>
      <w:szCs w:val="22"/>
    </w:rPr>
  </w:style>
  <w:style w:type="paragraph" w:customStyle="1" w:styleId="relatpiccolo">
    <w:name w:val="relatpiccolo"/>
    <w:basedOn w:val="Normale"/>
    <w:rsid w:val="00C4042E"/>
    <w:pPr>
      <w:autoSpaceDE w:val="0"/>
      <w:spacing w:after="28" w:line="250" w:lineRule="atLeast"/>
    </w:pPr>
    <w:rPr>
      <w:rFonts w:ascii="Univers" w:hAnsi="Univers" w:cs="Univers"/>
      <w:b/>
      <w:bCs/>
      <w:sz w:val="22"/>
      <w:szCs w:val="22"/>
    </w:rPr>
  </w:style>
  <w:style w:type="paragraph" w:customStyle="1" w:styleId="info">
    <w:name w:val="info"/>
    <w:basedOn w:val="Normale"/>
    <w:rsid w:val="00C4042E"/>
    <w:pPr>
      <w:autoSpaceDE w:val="0"/>
      <w:spacing w:after="68" w:line="230" w:lineRule="atLeast"/>
    </w:pPr>
    <w:rPr>
      <w:rFonts w:ascii="Univers Condensed" w:hAnsi="Univers Condensed" w:cs="Univers Condensed"/>
      <w:color w:val="000000"/>
      <w:sz w:val="20"/>
    </w:rPr>
  </w:style>
  <w:style w:type="paragraph" w:customStyle="1" w:styleId="stile1">
    <w:name w:val="stile1"/>
    <w:basedOn w:val="Normale"/>
    <w:rsid w:val="00C4042E"/>
    <w:pPr>
      <w:autoSpaceDE w:val="0"/>
      <w:spacing w:before="14" w:after="14"/>
      <w:ind w:left="567" w:right="567"/>
      <w:jc w:val="center"/>
    </w:pPr>
    <w:rPr>
      <w:rFonts w:ascii="Impact" w:hAnsi="Impact" w:cs="Impact"/>
      <w:caps/>
      <w:color w:val="A50021"/>
      <w:spacing w:val="80"/>
      <w:sz w:val="32"/>
      <w:szCs w:val="32"/>
    </w:rPr>
  </w:style>
  <w:style w:type="paragraph" w:styleId="Testofumetto">
    <w:name w:val="Balloon Text"/>
    <w:basedOn w:val="Normale"/>
    <w:link w:val="TestofumettoCarattere"/>
    <w:rsid w:val="00C4042E"/>
    <w:rPr>
      <w:rFonts w:ascii="Tahoma" w:hAnsi="Tahoma"/>
      <w:sz w:val="16"/>
      <w:szCs w:val="16"/>
      <w:lang w:val="x-none"/>
    </w:rPr>
  </w:style>
  <w:style w:type="paragraph" w:customStyle="1" w:styleId="Pa1">
    <w:name w:val="Pa1"/>
    <w:basedOn w:val="Normale1"/>
    <w:next w:val="Normale1"/>
    <w:rsid w:val="00C4042E"/>
    <w:pPr>
      <w:spacing w:line="241" w:lineRule="atLeast"/>
    </w:pPr>
    <w:rPr>
      <w:rFonts w:ascii="Floraless" w:hAnsi="Floraless" w:cs="Times New Roman"/>
    </w:rPr>
  </w:style>
  <w:style w:type="paragraph" w:customStyle="1" w:styleId="Mappadocumento1">
    <w:name w:val="Mappa documento1"/>
    <w:basedOn w:val="Normale"/>
    <w:rsid w:val="00C4042E"/>
    <w:pPr>
      <w:shd w:val="clear" w:color="auto" w:fill="000080"/>
    </w:pPr>
    <w:rPr>
      <w:rFonts w:ascii="Tahoma" w:hAnsi="Tahoma" w:cs="Tahoma"/>
      <w:sz w:val="20"/>
    </w:rPr>
  </w:style>
  <w:style w:type="paragraph" w:customStyle="1" w:styleId="yiv441369451msonormal">
    <w:name w:val="yiv441369451msonormal"/>
    <w:basedOn w:val="Normale"/>
    <w:rsid w:val="00C4042E"/>
    <w:pPr>
      <w:spacing w:before="280" w:after="280"/>
    </w:pPr>
    <w:rPr>
      <w:szCs w:val="24"/>
    </w:rPr>
  </w:style>
  <w:style w:type="paragraph" w:customStyle="1" w:styleId="titolo-articoli">
    <w:name w:val="titolo-articoli"/>
    <w:basedOn w:val="Normale"/>
    <w:rsid w:val="00C4042E"/>
    <w:pPr>
      <w:spacing w:before="280" w:after="280"/>
    </w:pPr>
    <w:rPr>
      <w:szCs w:val="24"/>
    </w:rPr>
  </w:style>
  <w:style w:type="paragraph" w:customStyle="1" w:styleId="autore-articoli">
    <w:name w:val="autore-articoli"/>
    <w:basedOn w:val="Normale"/>
    <w:rsid w:val="00C4042E"/>
    <w:pPr>
      <w:spacing w:before="280" w:after="280"/>
    </w:pPr>
    <w:rPr>
      <w:szCs w:val="24"/>
    </w:rPr>
  </w:style>
  <w:style w:type="paragraph" w:customStyle="1" w:styleId="testo">
    <w:name w:val="testo"/>
    <w:basedOn w:val="Normale"/>
    <w:rsid w:val="00C4042E"/>
    <w:pPr>
      <w:spacing w:before="280" w:after="280"/>
    </w:pPr>
    <w:rPr>
      <w:szCs w:val="24"/>
    </w:rPr>
  </w:style>
  <w:style w:type="paragraph" w:customStyle="1" w:styleId="Contenutocornice">
    <w:name w:val="Contenuto cornice"/>
    <w:basedOn w:val="Corpodeltesto"/>
    <w:rsid w:val="00C4042E"/>
  </w:style>
  <w:style w:type="paragraph" w:customStyle="1" w:styleId="Corpodeltesto22">
    <w:name w:val="Corpo del testo 22"/>
    <w:basedOn w:val="Normale"/>
    <w:rsid w:val="00C4042E"/>
    <w:pPr>
      <w:spacing w:after="120" w:line="480" w:lineRule="auto"/>
    </w:pPr>
  </w:style>
  <w:style w:type="paragraph" w:customStyle="1" w:styleId="corpodeltesto310">
    <w:name w:val="corpodeltesto31"/>
    <w:basedOn w:val="Normale"/>
    <w:rsid w:val="00C4042E"/>
    <w:pPr>
      <w:spacing w:before="280" w:after="280"/>
    </w:pPr>
    <w:rPr>
      <w:szCs w:val="24"/>
    </w:rPr>
  </w:style>
  <w:style w:type="paragraph" w:customStyle="1" w:styleId="Stile10">
    <w:name w:val="Stile1"/>
    <w:basedOn w:val="Corpodeltesto"/>
    <w:rsid w:val="00C4042E"/>
    <w:pPr>
      <w:ind w:right="-74"/>
    </w:pPr>
    <w:rPr>
      <w:smallCaps/>
      <w:w w:val="150"/>
      <w:sz w:val="18"/>
      <w:szCs w:val="18"/>
    </w:rPr>
  </w:style>
  <w:style w:type="paragraph" w:customStyle="1" w:styleId="Stile2">
    <w:name w:val="Stile2"/>
    <w:rsid w:val="00C4042E"/>
    <w:pPr>
      <w:suppressAutoHyphens/>
      <w:ind w:right="-74"/>
      <w:jc w:val="both"/>
    </w:pPr>
    <w:rPr>
      <w:rFonts w:eastAsia="Arial"/>
      <w:smallCaps/>
      <w:w w:val="150"/>
      <w:sz w:val="18"/>
      <w:szCs w:val="18"/>
      <w:lang w:eastAsia="ar-SA"/>
    </w:rPr>
  </w:style>
  <w:style w:type="paragraph" w:customStyle="1" w:styleId="Mappadocumento2">
    <w:name w:val="Mappa documento2"/>
    <w:basedOn w:val="Normale"/>
    <w:rsid w:val="00C4042E"/>
    <w:pPr>
      <w:shd w:val="clear" w:color="auto" w:fill="000080"/>
    </w:pPr>
    <w:rPr>
      <w:rFonts w:ascii="Tahoma" w:hAnsi="Tahoma" w:cs="Tahoma"/>
      <w:sz w:val="20"/>
    </w:rPr>
  </w:style>
  <w:style w:type="paragraph" w:customStyle="1" w:styleId="Paragrafoelenco2">
    <w:name w:val="Paragrafo elenco2"/>
    <w:rsid w:val="00C4042E"/>
    <w:pPr>
      <w:widowControl w:val="0"/>
      <w:suppressAutoHyphens/>
      <w:spacing w:after="200" w:line="276" w:lineRule="auto"/>
      <w:ind w:left="720"/>
    </w:pPr>
    <w:rPr>
      <w:rFonts w:ascii="Calibri" w:eastAsia="Calibri" w:hAnsi="Calibri" w:cs="font364"/>
      <w:kern w:val="1"/>
      <w:sz w:val="22"/>
      <w:szCs w:val="22"/>
      <w:lang w:eastAsia="ar-SA"/>
    </w:rPr>
  </w:style>
  <w:style w:type="paragraph" w:styleId="Intestazione">
    <w:name w:val="header"/>
    <w:basedOn w:val="Normale"/>
    <w:link w:val="IntestazioneCarattere"/>
    <w:rsid w:val="00C4042E"/>
    <w:pPr>
      <w:tabs>
        <w:tab w:val="center" w:pos="4819"/>
        <w:tab w:val="right" w:pos="9638"/>
      </w:tabs>
    </w:pPr>
    <w:rPr>
      <w:szCs w:val="24"/>
      <w:lang w:val="x-none"/>
    </w:rPr>
  </w:style>
  <w:style w:type="paragraph" w:customStyle="1" w:styleId="yiv380484781msonormal4">
    <w:name w:val="yiv380484781msonormal4"/>
    <w:basedOn w:val="Normale"/>
    <w:rsid w:val="00C4042E"/>
    <w:rPr>
      <w:szCs w:val="24"/>
    </w:rPr>
  </w:style>
  <w:style w:type="paragraph" w:customStyle="1" w:styleId="Style4">
    <w:name w:val="Style4"/>
    <w:basedOn w:val="Normale"/>
    <w:rsid w:val="00C4042E"/>
    <w:pPr>
      <w:widowControl w:val="0"/>
      <w:autoSpaceDE w:val="0"/>
      <w:spacing w:line="281" w:lineRule="exact"/>
      <w:ind w:firstLine="259"/>
    </w:pPr>
    <w:rPr>
      <w:rFonts w:ascii="Franklin Gothic Book" w:hAnsi="Franklin Gothic Book" w:cs="Franklin Gothic Book"/>
      <w:szCs w:val="24"/>
    </w:rPr>
  </w:style>
  <w:style w:type="paragraph" w:customStyle="1" w:styleId="Style5">
    <w:name w:val="Style5"/>
    <w:basedOn w:val="Normale"/>
    <w:rsid w:val="00C4042E"/>
    <w:pPr>
      <w:widowControl w:val="0"/>
      <w:autoSpaceDE w:val="0"/>
      <w:spacing w:line="243" w:lineRule="exact"/>
      <w:jc w:val="both"/>
    </w:pPr>
    <w:rPr>
      <w:rFonts w:ascii="Franklin Gothic Book" w:hAnsi="Franklin Gothic Book" w:cs="Franklin Gothic Book"/>
      <w:szCs w:val="24"/>
    </w:rPr>
  </w:style>
  <w:style w:type="paragraph" w:customStyle="1" w:styleId="Contenutotabella">
    <w:name w:val="Contenuto tabella"/>
    <w:basedOn w:val="Normale"/>
    <w:rsid w:val="00C4042E"/>
    <w:pPr>
      <w:suppressLineNumbers/>
    </w:pPr>
  </w:style>
  <w:style w:type="paragraph" w:customStyle="1" w:styleId="Intestazionetabella">
    <w:name w:val="Intestazione tabella"/>
    <w:basedOn w:val="Contenutotabella"/>
    <w:rsid w:val="00C4042E"/>
    <w:pPr>
      <w:jc w:val="center"/>
    </w:pPr>
    <w:rPr>
      <w:b/>
      <w:bCs/>
    </w:rPr>
  </w:style>
  <w:style w:type="paragraph" w:customStyle="1" w:styleId="Corpodeltesto23">
    <w:name w:val="Corpo del testo 23"/>
    <w:basedOn w:val="Normale"/>
    <w:rsid w:val="00C4042E"/>
    <w:pPr>
      <w:spacing w:after="120" w:line="480" w:lineRule="auto"/>
    </w:pPr>
  </w:style>
  <w:style w:type="paragraph" w:styleId="Testonotadichiusura">
    <w:name w:val="endnote text"/>
    <w:basedOn w:val="Normale"/>
    <w:link w:val="TestonotadichiusuraCarattere1"/>
    <w:rsid w:val="00C4042E"/>
    <w:pPr>
      <w:suppressAutoHyphens/>
      <w:spacing w:after="200" w:line="276" w:lineRule="auto"/>
    </w:pPr>
    <w:rPr>
      <w:rFonts w:ascii="Consolas" w:hAnsi="Consolas"/>
      <w:sz w:val="20"/>
      <w:lang w:val="x-none"/>
    </w:rPr>
  </w:style>
  <w:style w:type="paragraph" w:customStyle="1" w:styleId="Corpodeltesto32">
    <w:name w:val="Corpo del testo 32"/>
    <w:basedOn w:val="Normale"/>
    <w:rsid w:val="00C4042E"/>
    <w:pPr>
      <w:spacing w:after="120"/>
    </w:pPr>
    <w:rPr>
      <w:sz w:val="16"/>
      <w:szCs w:val="16"/>
    </w:rPr>
  </w:style>
  <w:style w:type="paragraph" w:customStyle="1" w:styleId="default">
    <w:name w:val="default"/>
    <w:basedOn w:val="Normale"/>
    <w:rsid w:val="00C4042E"/>
    <w:pPr>
      <w:spacing w:before="280" w:after="280"/>
    </w:pPr>
    <w:rPr>
      <w:szCs w:val="24"/>
    </w:rPr>
  </w:style>
  <w:style w:type="paragraph" w:customStyle="1" w:styleId="Mappadocumento3">
    <w:name w:val="Mappa documento3"/>
    <w:basedOn w:val="Normale"/>
    <w:rsid w:val="00C4042E"/>
    <w:pPr>
      <w:shd w:val="clear" w:color="auto" w:fill="000080"/>
    </w:pPr>
    <w:rPr>
      <w:rFonts w:ascii="Tahoma" w:hAnsi="Tahoma" w:cs="Tahoma"/>
      <w:sz w:val="20"/>
    </w:rPr>
  </w:style>
  <w:style w:type="paragraph" w:customStyle="1" w:styleId="ritaglitesto">
    <w:name w:val="ritagli_testo"/>
    <w:basedOn w:val="Normale"/>
    <w:rsid w:val="00C4042E"/>
    <w:pPr>
      <w:spacing w:before="280" w:after="280"/>
    </w:pPr>
    <w:rPr>
      <w:szCs w:val="24"/>
    </w:rPr>
  </w:style>
  <w:style w:type="paragraph" w:customStyle="1" w:styleId="Corpodeltesto24">
    <w:name w:val="Corpo del testo 24"/>
    <w:basedOn w:val="Normale"/>
    <w:rsid w:val="00C4042E"/>
    <w:pPr>
      <w:spacing w:after="120" w:line="480" w:lineRule="auto"/>
    </w:pPr>
  </w:style>
  <w:style w:type="paragraph" w:customStyle="1" w:styleId="Mappadocumento4">
    <w:name w:val="Mappa documento4"/>
    <w:basedOn w:val="Normale"/>
    <w:rsid w:val="00C4042E"/>
    <w:pPr>
      <w:shd w:val="clear" w:color="auto" w:fill="000080"/>
    </w:pPr>
    <w:rPr>
      <w:rFonts w:ascii="Tahoma" w:hAnsi="Tahoma" w:cs="Tahoma"/>
      <w:sz w:val="20"/>
    </w:rPr>
  </w:style>
  <w:style w:type="paragraph" w:customStyle="1" w:styleId="NormaleWeb1">
    <w:name w:val="Normale (Web)1"/>
    <w:basedOn w:val="Normale"/>
    <w:rsid w:val="00C4042E"/>
    <w:pPr>
      <w:suppressAutoHyphens/>
      <w:spacing w:after="200" w:line="276" w:lineRule="auto"/>
    </w:pPr>
    <w:rPr>
      <w:rFonts w:ascii="Calibri" w:eastAsia="Arial Unicode MS" w:hAnsi="Calibri" w:cs="font364"/>
      <w:kern w:val="1"/>
      <w:sz w:val="22"/>
      <w:szCs w:val="22"/>
    </w:rPr>
  </w:style>
  <w:style w:type="table" w:styleId="Grigliatabella">
    <w:name w:val="Table Grid"/>
    <w:basedOn w:val="Tabellanormale"/>
    <w:uiPriority w:val="39"/>
    <w:rsid w:val="00CC3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sl">
    <w:name w:val="fsl"/>
    <w:basedOn w:val="Carpredefinitoparagrafo"/>
    <w:rsid w:val="00176007"/>
  </w:style>
  <w:style w:type="paragraph" w:styleId="Mappadocumento">
    <w:name w:val="Document Map"/>
    <w:basedOn w:val="Normale"/>
    <w:link w:val="MappadocumentoCarattere"/>
    <w:semiHidden/>
    <w:rsid w:val="002A32AD"/>
    <w:pPr>
      <w:shd w:val="clear" w:color="auto" w:fill="000080"/>
    </w:pPr>
    <w:rPr>
      <w:rFonts w:ascii="Tahoma" w:hAnsi="Tahoma"/>
      <w:sz w:val="20"/>
      <w:lang w:val="x-none"/>
    </w:rPr>
  </w:style>
  <w:style w:type="paragraph" w:styleId="Testonotaapidipagina">
    <w:name w:val="footnote text"/>
    <w:basedOn w:val="Normale"/>
    <w:link w:val="TestonotaapidipaginaCarattere"/>
    <w:semiHidden/>
    <w:rsid w:val="00B52DA6"/>
    <w:pPr>
      <w:tabs>
        <w:tab w:val="left" w:pos="142"/>
      </w:tabs>
      <w:ind w:hanging="426"/>
    </w:pPr>
    <w:rPr>
      <w:rFonts w:ascii="Calibri" w:hAnsi="Calibri"/>
      <w:sz w:val="20"/>
      <w:lang w:eastAsia="en-US"/>
    </w:rPr>
  </w:style>
  <w:style w:type="character" w:customStyle="1" w:styleId="TestonotaapidipaginaCarattere">
    <w:name w:val="Testo nota a piè di pagina Carattere"/>
    <w:link w:val="Testonotaapidipagina"/>
    <w:semiHidden/>
    <w:locked/>
    <w:rsid w:val="00B52DA6"/>
    <w:rPr>
      <w:rFonts w:ascii="Calibri" w:hAnsi="Calibri"/>
      <w:lang w:val="it-IT" w:eastAsia="en-US" w:bidi="ar-SA"/>
    </w:rPr>
  </w:style>
  <w:style w:type="paragraph" w:customStyle="1" w:styleId="Default0">
    <w:name w:val="Default"/>
    <w:rsid w:val="00CF567E"/>
    <w:pPr>
      <w:autoSpaceDE w:val="0"/>
      <w:autoSpaceDN w:val="0"/>
      <w:adjustRightInd w:val="0"/>
    </w:pPr>
    <w:rPr>
      <w:rFonts w:ascii="Bookman Old Style" w:hAnsi="Bookman Old Style" w:cs="Bookman Old Style"/>
      <w:color w:val="000000"/>
      <w:sz w:val="24"/>
      <w:szCs w:val="24"/>
    </w:rPr>
  </w:style>
  <w:style w:type="paragraph" w:customStyle="1" w:styleId="commentotesto">
    <w:name w:val="commento_testo"/>
    <w:basedOn w:val="Normale"/>
    <w:rsid w:val="00B037E0"/>
    <w:pPr>
      <w:spacing w:before="100" w:beforeAutospacing="1" w:after="100" w:afterAutospacing="1"/>
    </w:pPr>
    <w:rPr>
      <w:szCs w:val="24"/>
      <w:lang w:eastAsia="it-IT"/>
    </w:rPr>
  </w:style>
  <w:style w:type="paragraph" w:customStyle="1" w:styleId="commentotestospaziato">
    <w:name w:val="commento_testo_spaziato"/>
    <w:basedOn w:val="Normale"/>
    <w:rsid w:val="00B037E0"/>
    <w:pPr>
      <w:spacing w:before="100" w:beforeAutospacing="1" w:after="100" w:afterAutospacing="1"/>
    </w:pPr>
    <w:rPr>
      <w:szCs w:val="24"/>
      <w:lang w:eastAsia="it-IT"/>
    </w:rPr>
  </w:style>
  <w:style w:type="paragraph" w:styleId="Corpodeltesto2">
    <w:name w:val="Body Text 2"/>
    <w:basedOn w:val="Normale"/>
    <w:link w:val="Corpodeltesto2Carattere"/>
    <w:rsid w:val="00DB01C3"/>
    <w:pPr>
      <w:spacing w:after="120" w:line="480" w:lineRule="auto"/>
    </w:pPr>
    <w:rPr>
      <w:lang w:val="x-none"/>
    </w:rPr>
  </w:style>
  <w:style w:type="paragraph" w:customStyle="1" w:styleId="summary">
    <w:name w:val="summary"/>
    <w:basedOn w:val="Normale"/>
    <w:rsid w:val="00C11439"/>
    <w:pPr>
      <w:spacing w:before="100" w:beforeAutospacing="1" w:after="100" w:afterAutospacing="1"/>
    </w:pPr>
    <w:rPr>
      <w:szCs w:val="24"/>
      <w:lang w:eastAsia="it-IT"/>
    </w:rPr>
  </w:style>
  <w:style w:type="character" w:customStyle="1" w:styleId="tcorpotesto1">
    <w:name w:val="tcorpotesto1"/>
    <w:rsid w:val="00A4479B"/>
    <w:rPr>
      <w:rFonts w:ascii="Verdana" w:hAnsi="Verdana" w:hint="default"/>
      <w:sz w:val="16"/>
      <w:szCs w:val="16"/>
    </w:rPr>
  </w:style>
  <w:style w:type="paragraph" w:customStyle="1" w:styleId="Pa0">
    <w:name w:val="Pa0"/>
    <w:basedOn w:val="Default0"/>
    <w:next w:val="Default0"/>
    <w:uiPriority w:val="99"/>
    <w:rsid w:val="00E764A8"/>
    <w:pPr>
      <w:spacing w:line="241" w:lineRule="atLeast"/>
    </w:pPr>
    <w:rPr>
      <w:rFonts w:ascii="Minion Pro" w:hAnsi="Minion Pro" w:cs="Times New Roman"/>
      <w:color w:val="auto"/>
    </w:rPr>
  </w:style>
  <w:style w:type="character" w:customStyle="1" w:styleId="A1">
    <w:name w:val="A1"/>
    <w:uiPriority w:val="99"/>
    <w:rsid w:val="00E764A8"/>
    <w:rPr>
      <w:rFonts w:cs="Minion Pro"/>
      <w:color w:val="000000"/>
      <w:sz w:val="33"/>
      <w:szCs w:val="33"/>
    </w:rPr>
  </w:style>
  <w:style w:type="character" w:customStyle="1" w:styleId="A4">
    <w:name w:val="A4"/>
    <w:uiPriority w:val="99"/>
    <w:rsid w:val="00E764A8"/>
    <w:rPr>
      <w:rFonts w:cs="Minion Pro"/>
      <w:color w:val="000000"/>
      <w:sz w:val="30"/>
      <w:szCs w:val="30"/>
    </w:rPr>
  </w:style>
  <w:style w:type="paragraph" w:customStyle="1" w:styleId="Style1">
    <w:name w:val="Style1"/>
    <w:basedOn w:val="Normale"/>
    <w:uiPriority w:val="99"/>
    <w:rsid w:val="00FA5C84"/>
    <w:pPr>
      <w:spacing w:line="163" w:lineRule="exact"/>
    </w:pPr>
    <w:rPr>
      <w:sz w:val="20"/>
      <w:lang w:eastAsia="it-IT"/>
    </w:rPr>
  </w:style>
  <w:style w:type="paragraph" w:customStyle="1" w:styleId="Style3">
    <w:name w:val="Style3"/>
    <w:basedOn w:val="Normale"/>
    <w:uiPriority w:val="99"/>
    <w:rsid w:val="00FA5C84"/>
    <w:pPr>
      <w:spacing w:line="254" w:lineRule="exact"/>
      <w:jc w:val="both"/>
    </w:pPr>
    <w:rPr>
      <w:sz w:val="20"/>
      <w:lang w:eastAsia="it-IT"/>
    </w:rPr>
  </w:style>
  <w:style w:type="character" w:customStyle="1" w:styleId="FontStyle11">
    <w:name w:val="Font Style11"/>
    <w:uiPriority w:val="99"/>
    <w:rsid w:val="00FA5C84"/>
    <w:rPr>
      <w:rFonts w:ascii="Times New Roman" w:hAnsi="Times New Roman" w:cs="Times New Roman" w:hint="default"/>
      <w:i/>
      <w:iCs/>
      <w:sz w:val="20"/>
      <w:szCs w:val="20"/>
    </w:rPr>
  </w:style>
  <w:style w:type="character" w:customStyle="1" w:styleId="FontStyle12">
    <w:name w:val="Font Style12"/>
    <w:uiPriority w:val="99"/>
    <w:rsid w:val="00FA5C84"/>
    <w:rPr>
      <w:rFonts w:ascii="Times New Roman" w:hAnsi="Times New Roman" w:cs="Times New Roman" w:hint="default"/>
      <w:b/>
      <w:bCs/>
      <w:sz w:val="20"/>
      <w:szCs w:val="20"/>
    </w:rPr>
  </w:style>
  <w:style w:type="character" w:customStyle="1" w:styleId="FontStyle13">
    <w:name w:val="Font Style13"/>
    <w:uiPriority w:val="99"/>
    <w:rsid w:val="00FA5C84"/>
    <w:rPr>
      <w:rFonts w:ascii="Times New Roman" w:hAnsi="Times New Roman" w:cs="Times New Roman" w:hint="default"/>
      <w:sz w:val="20"/>
      <w:szCs w:val="20"/>
    </w:rPr>
  </w:style>
  <w:style w:type="character" w:customStyle="1" w:styleId="Corpodeltesto20">
    <w:name w:val="Corpo del testo (2)_"/>
    <w:link w:val="Corpodeltesto25"/>
    <w:locked/>
    <w:rsid w:val="00B8798B"/>
    <w:rPr>
      <w:sz w:val="21"/>
      <w:szCs w:val="21"/>
      <w:shd w:val="clear" w:color="auto" w:fill="FFFFFF"/>
    </w:rPr>
  </w:style>
  <w:style w:type="paragraph" w:customStyle="1" w:styleId="Corpodeltesto25">
    <w:name w:val="Corpo del testo (2)"/>
    <w:basedOn w:val="Normale"/>
    <w:link w:val="Corpodeltesto20"/>
    <w:rsid w:val="00B8798B"/>
    <w:pPr>
      <w:widowControl w:val="0"/>
      <w:shd w:val="clear" w:color="auto" w:fill="FFFFFF"/>
      <w:spacing w:before="240" w:line="240" w:lineRule="exact"/>
      <w:jc w:val="both"/>
    </w:pPr>
    <w:rPr>
      <w:sz w:val="21"/>
      <w:szCs w:val="21"/>
      <w:lang w:val="x-none" w:eastAsia="x-none"/>
    </w:rPr>
  </w:style>
  <w:style w:type="character" w:customStyle="1" w:styleId="Corpodeltesto2Grassetto">
    <w:name w:val="Corpo del testo (2) + Grassetto"/>
    <w:aliases w:val="Corpo del testo (3) + Non grassetto"/>
    <w:rsid w:val="00B8798B"/>
    <w:rPr>
      <w:b/>
      <w:bCs/>
      <w:color w:val="000000"/>
      <w:spacing w:val="0"/>
      <w:w w:val="100"/>
      <w:position w:val="0"/>
      <w:sz w:val="21"/>
      <w:szCs w:val="21"/>
      <w:shd w:val="clear" w:color="auto" w:fill="FFFFFF"/>
      <w:lang w:val="it-IT" w:eastAsia="it-IT" w:bidi="it-IT"/>
    </w:rPr>
  </w:style>
  <w:style w:type="character" w:customStyle="1" w:styleId="Corpodeltesto2Corsivo">
    <w:name w:val="Corpo del testo (2) + Corsivo"/>
    <w:aliases w:val="Spaziatura 0 pt"/>
    <w:rsid w:val="00B8798B"/>
    <w:rPr>
      <w:i/>
      <w:iCs/>
      <w:color w:val="000000"/>
      <w:spacing w:val="0"/>
      <w:w w:val="100"/>
      <w:position w:val="0"/>
      <w:sz w:val="21"/>
      <w:szCs w:val="21"/>
      <w:shd w:val="clear" w:color="auto" w:fill="FFFFFF"/>
      <w:lang w:val="it-IT" w:eastAsia="it-IT" w:bidi="it-IT"/>
    </w:rPr>
  </w:style>
  <w:style w:type="character" w:customStyle="1" w:styleId="Corpodeltesto29pt">
    <w:name w:val="Corpo del testo (2) + 9 pt"/>
    <w:aliases w:val="Grassetto,Corsivo,Corpo del testo (5) + Grassetto,Corpo del testo (2) + 14 pt,Corpo del testo (2) + Non grassetto,Corpo del testo (3) + Times New Roman,11 pt,Spaziatura -1 pt,Corpo del testo (5) + 10 pt,9"/>
    <w:rsid w:val="00B8798B"/>
    <w:rPr>
      <w:i/>
      <w:iCs/>
      <w:color w:val="000000"/>
      <w:spacing w:val="0"/>
      <w:w w:val="100"/>
      <w:position w:val="0"/>
      <w:sz w:val="20"/>
      <w:szCs w:val="20"/>
      <w:shd w:val="clear" w:color="auto" w:fill="FFFFFF"/>
      <w:lang w:val="it-IT" w:eastAsia="it-IT" w:bidi="it-IT"/>
    </w:rPr>
  </w:style>
  <w:style w:type="character" w:customStyle="1" w:styleId="Corpodeltesto4">
    <w:name w:val="Corpo del testo (4)_"/>
    <w:link w:val="Corpodeltesto40"/>
    <w:locked/>
    <w:rsid w:val="009339C4"/>
    <w:rPr>
      <w:sz w:val="21"/>
      <w:szCs w:val="21"/>
      <w:shd w:val="clear" w:color="auto" w:fill="FFFFFF"/>
    </w:rPr>
  </w:style>
  <w:style w:type="paragraph" w:customStyle="1" w:styleId="Corpodeltesto40">
    <w:name w:val="Corpo del testo (4)"/>
    <w:basedOn w:val="Normale"/>
    <w:link w:val="Corpodeltesto4"/>
    <w:rsid w:val="009339C4"/>
    <w:pPr>
      <w:widowControl w:val="0"/>
      <w:shd w:val="clear" w:color="auto" w:fill="FFFFFF"/>
      <w:spacing w:before="240" w:line="254" w:lineRule="exact"/>
    </w:pPr>
    <w:rPr>
      <w:sz w:val="21"/>
      <w:szCs w:val="21"/>
      <w:lang w:val="x-none" w:eastAsia="x-none"/>
    </w:rPr>
  </w:style>
  <w:style w:type="character" w:customStyle="1" w:styleId="Corpodeltesto5">
    <w:name w:val="Corpo del testo (5)_"/>
    <w:link w:val="Corpodeltesto50"/>
    <w:locked/>
    <w:rsid w:val="009339C4"/>
    <w:rPr>
      <w:shd w:val="clear" w:color="auto" w:fill="FFFFFF"/>
    </w:rPr>
  </w:style>
  <w:style w:type="paragraph" w:customStyle="1" w:styleId="Corpodeltesto50">
    <w:name w:val="Corpo del testo (5)"/>
    <w:basedOn w:val="Normale"/>
    <w:link w:val="Corpodeltesto5"/>
    <w:rsid w:val="009339C4"/>
    <w:pPr>
      <w:widowControl w:val="0"/>
      <w:shd w:val="clear" w:color="auto" w:fill="FFFFFF"/>
      <w:spacing w:line="0" w:lineRule="atLeast"/>
    </w:pPr>
    <w:rPr>
      <w:sz w:val="20"/>
      <w:lang w:val="x-none" w:eastAsia="x-none"/>
    </w:rPr>
  </w:style>
  <w:style w:type="character" w:customStyle="1" w:styleId="Corpodeltesto2Noncorsivo">
    <w:name w:val="Corpo del testo (2) + Non corsivo"/>
    <w:rsid w:val="009339C4"/>
    <w:rPr>
      <w:rFonts w:ascii="Times New Roman" w:eastAsia="Times New Roman" w:hAnsi="Times New Roman" w:cs="Times New Roman"/>
      <w:i/>
      <w:iCs/>
      <w:color w:val="000000"/>
      <w:spacing w:val="0"/>
      <w:w w:val="100"/>
      <w:position w:val="0"/>
      <w:sz w:val="21"/>
      <w:szCs w:val="21"/>
      <w:shd w:val="clear" w:color="auto" w:fill="FFFFFF"/>
      <w:lang w:val="it-IT" w:eastAsia="it-IT" w:bidi="it-IT"/>
    </w:rPr>
  </w:style>
  <w:style w:type="character" w:customStyle="1" w:styleId="Corpodeltesto2Spaziatura1pt">
    <w:name w:val="Corpo del testo (2) + Spaziatura 1 pt"/>
    <w:rsid w:val="009339C4"/>
    <w:rPr>
      <w:rFonts w:ascii="Times New Roman" w:eastAsia="Times New Roman" w:hAnsi="Times New Roman" w:cs="Times New Roman"/>
      <w:i/>
      <w:iCs/>
      <w:color w:val="000000"/>
      <w:spacing w:val="30"/>
      <w:w w:val="100"/>
      <w:position w:val="0"/>
      <w:sz w:val="21"/>
      <w:szCs w:val="21"/>
      <w:shd w:val="clear" w:color="auto" w:fill="FFFFFF"/>
      <w:lang w:val="it-IT" w:eastAsia="it-IT" w:bidi="it-IT"/>
    </w:rPr>
  </w:style>
  <w:style w:type="character" w:customStyle="1" w:styleId="Corpodeltesto58pt">
    <w:name w:val="Corpo del testo (5) + 8 pt"/>
    <w:aliases w:val="Maiuscoletto"/>
    <w:rsid w:val="009339C4"/>
    <w:rPr>
      <w:b/>
      <w:bCs/>
      <w:smallCaps/>
      <w:color w:val="000000"/>
      <w:spacing w:val="0"/>
      <w:w w:val="100"/>
      <w:position w:val="0"/>
      <w:sz w:val="16"/>
      <w:szCs w:val="16"/>
      <w:shd w:val="clear" w:color="auto" w:fill="FFFFFF"/>
      <w:lang w:val="it-IT" w:eastAsia="it-IT" w:bidi="it-IT"/>
    </w:rPr>
  </w:style>
  <w:style w:type="paragraph" w:customStyle="1" w:styleId="Indirizzo">
    <w:name w:val="Indirizzo"/>
    <w:basedOn w:val="Normale"/>
    <w:rsid w:val="00AD235D"/>
    <w:pPr>
      <w:jc w:val="center"/>
    </w:pPr>
    <w:rPr>
      <w:rFonts w:ascii="Century Gothic" w:hAnsi="Century Gothic" w:cs="Century Gothic"/>
      <w:color w:val="0A50A1"/>
      <w:sz w:val="40"/>
      <w:szCs w:val="40"/>
      <w:lang w:eastAsia="it-IT" w:bidi="it-IT"/>
    </w:rPr>
  </w:style>
  <w:style w:type="paragraph" w:customStyle="1" w:styleId="Descrizionedellevento">
    <w:name w:val="Descrizione dell'evento"/>
    <w:basedOn w:val="Normale"/>
    <w:rsid w:val="00AD235D"/>
    <w:pPr>
      <w:jc w:val="center"/>
    </w:pPr>
    <w:rPr>
      <w:rFonts w:ascii="Century Gothic" w:hAnsi="Century Gothic" w:cs="Century Gothic"/>
      <w:color w:val="0A50A1"/>
      <w:sz w:val="20"/>
      <w:lang w:eastAsia="it-IT" w:bidi="it-IT"/>
    </w:rPr>
  </w:style>
  <w:style w:type="character" w:customStyle="1" w:styleId="whole-read-more">
    <w:name w:val="whole-read-more"/>
    <w:basedOn w:val="Carpredefinitoparagrafo"/>
    <w:rsid w:val="00B65E48"/>
  </w:style>
  <w:style w:type="character" w:customStyle="1" w:styleId="author">
    <w:name w:val="author"/>
    <w:basedOn w:val="Carpredefinitoparagrafo"/>
    <w:rsid w:val="00B65E48"/>
  </w:style>
  <w:style w:type="character" w:customStyle="1" w:styleId="Corpodeltesto24pt">
    <w:name w:val="Corpo del testo (2) + 4 pt"/>
    <w:rsid w:val="00322485"/>
    <w:rPr>
      <w:color w:val="000000"/>
      <w:spacing w:val="0"/>
      <w:w w:val="100"/>
      <w:position w:val="0"/>
      <w:sz w:val="8"/>
      <w:szCs w:val="8"/>
      <w:shd w:val="clear" w:color="auto" w:fill="FFFFFF"/>
      <w:lang w:val="it-IT" w:eastAsia="it-IT" w:bidi="it-IT"/>
    </w:rPr>
  </w:style>
  <w:style w:type="character" w:customStyle="1" w:styleId="Corpodeltesto4Grassetto">
    <w:name w:val="Corpo del testo (4) + Grassetto"/>
    <w:rsid w:val="00322485"/>
    <w:rPr>
      <w:b/>
      <w:bCs/>
      <w:i/>
      <w:iCs/>
      <w:color w:val="000000"/>
      <w:w w:val="100"/>
      <w:position w:val="0"/>
      <w:sz w:val="21"/>
      <w:szCs w:val="21"/>
      <w:shd w:val="clear" w:color="auto" w:fill="FFFFFF"/>
      <w:lang w:val="it-IT" w:eastAsia="it-IT" w:bidi="it-IT"/>
    </w:rPr>
  </w:style>
  <w:style w:type="paragraph" w:customStyle="1" w:styleId="ritaglioelencotitolo">
    <w:name w:val="ritaglio_elenco_titolo"/>
    <w:basedOn w:val="Normale"/>
    <w:rsid w:val="0030045F"/>
    <w:pPr>
      <w:spacing w:before="100" w:beforeAutospacing="1" w:after="100" w:afterAutospacing="1"/>
    </w:pPr>
    <w:rPr>
      <w:szCs w:val="24"/>
      <w:lang w:eastAsia="it-IT"/>
    </w:rPr>
  </w:style>
  <w:style w:type="character" w:customStyle="1" w:styleId="numerostelle">
    <w:name w:val="numero_stelle"/>
    <w:basedOn w:val="Carpredefinitoparagrafo"/>
    <w:rsid w:val="0030045F"/>
  </w:style>
  <w:style w:type="paragraph" w:customStyle="1" w:styleId="ritaglioautorefonte">
    <w:name w:val="ritaglio_autore_fonte"/>
    <w:basedOn w:val="Normale"/>
    <w:rsid w:val="0030045F"/>
    <w:pPr>
      <w:spacing w:before="100" w:beforeAutospacing="1" w:after="100" w:afterAutospacing="1"/>
    </w:pPr>
    <w:rPr>
      <w:szCs w:val="24"/>
      <w:lang w:eastAsia="it-IT"/>
    </w:rPr>
  </w:style>
  <w:style w:type="paragraph" w:customStyle="1" w:styleId="ritagliotesto">
    <w:name w:val="ritaglio_testo"/>
    <w:basedOn w:val="Normale"/>
    <w:rsid w:val="0030045F"/>
    <w:pPr>
      <w:spacing w:before="100" w:beforeAutospacing="1" w:after="100" w:afterAutospacing="1"/>
    </w:pPr>
    <w:rPr>
      <w:szCs w:val="24"/>
      <w:lang w:eastAsia="it-IT"/>
    </w:rPr>
  </w:style>
  <w:style w:type="paragraph" w:customStyle="1" w:styleId="ritagliotestospaziato">
    <w:name w:val="ritaglio_testo_spaziato"/>
    <w:basedOn w:val="Normale"/>
    <w:rsid w:val="0030045F"/>
    <w:pPr>
      <w:spacing w:before="100" w:beforeAutospacing="1" w:after="100" w:afterAutospacing="1"/>
    </w:pPr>
    <w:rPr>
      <w:szCs w:val="24"/>
      <w:lang w:eastAsia="it-IT"/>
    </w:rPr>
  </w:style>
  <w:style w:type="paragraph" w:customStyle="1" w:styleId="justify">
    <w:name w:val="justify"/>
    <w:basedOn w:val="Normale"/>
    <w:rsid w:val="00D458F8"/>
    <w:pPr>
      <w:spacing w:before="100" w:beforeAutospacing="1" w:after="100" w:afterAutospacing="1"/>
    </w:pPr>
    <w:rPr>
      <w:szCs w:val="24"/>
      <w:lang w:eastAsia="it-IT"/>
    </w:rPr>
  </w:style>
  <w:style w:type="character" w:customStyle="1" w:styleId="Corpodeltesto5Noncorsivo">
    <w:name w:val="Corpo del testo (5) + Non corsivo"/>
    <w:rsid w:val="00125924"/>
    <w:rPr>
      <w:rFonts w:ascii="Times New Roman" w:eastAsia="Times New Roman" w:hAnsi="Times New Roman" w:cs="Times New Roman" w:hint="default"/>
      <w:i/>
      <w:iCs/>
      <w:color w:val="000000"/>
      <w:w w:val="100"/>
      <w:position w:val="0"/>
      <w:sz w:val="20"/>
      <w:szCs w:val="20"/>
      <w:shd w:val="clear" w:color="auto" w:fill="FFFFFF"/>
      <w:lang w:val="it-IT" w:eastAsia="it-IT" w:bidi="it-IT"/>
    </w:rPr>
  </w:style>
  <w:style w:type="character" w:customStyle="1" w:styleId="Corpodeltesto215pt">
    <w:name w:val="Corpo del testo (2) + 15 pt"/>
    <w:aliases w:val="Non grassetto,Corpo del testo (2) + 10 pt,Titolo #3 + 9 pt,Corpo del testo (3) + Arial,10 pt,Corpo del testo (4) + 10 pt,Corpo del testo (3) + 12 pt"/>
    <w:rsid w:val="002970D5"/>
    <w:rPr>
      <w:rFonts w:ascii="AngsanaUPC" w:eastAsia="AngsanaUPC" w:hAnsi="AngsanaUPC" w:cs="AngsanaUPC"/>
      <w:b/>
      <w:bCs/>
      <w:color w:val="000000"/>
      <w:spacing w:val="0"/>
      <w:w w:val="100"/>
      <w:position w:val="0"/>
      <w:sz w:val="30"/>
      <w:szCs w:val="30"/>
      <w:shd w:val="clear" w:color="auto" w:fill="FFFFFF"/>
      <w:lang w:val="it-IT" w:eastAsia="it-IT" w:bidi="it-IT"/>
    </w:rPr>
  </w:style>
  <w:style w:type="character" w:customStyle="1" w:styleId="Corpodeltesto2Exact">
    <w:name w:val="Corpo del testo (2) Exact"/>
    <w:rsid w:val="00C60E91"/>
    <w:rPr>
      <w:rFonts w:ascii="Times New Roman" w:eastAsia="Times New Roman" w:hAnsi="Times New Roman" w:cs="Times New Roman"/>
      <w:b w:val="0"/>
      <w:bCs w:val="0"/>
      <w:i w:val="0"/>
      <w:iCs w:val="0"/>
      <w:smallCaps w:val="0"/>
      <w:strike w:val="0"/>
      <w:sz w:val="20"/>
      <w:szCs w:val="20"/>
      <w:u w:val="none"/>
    </w:rPr>
  </w:style>
  <w:style w:type="character" w:customStyle="1" w:styleId="Titolo30">
    <w:name w:val="Titolo #3_"/>
    <w:link w:val="Titolo31"/>
    <w:rsid w:val="00C60E91"/>
    <w:rPr>
      <w:b/>
      <w:bCs/>
      <w:shd w:val="clear" w:color="auto" w:fill="FFFFFF"/>
    </w:rPr>
  </w:style>
  <w:style w:type="character" w:customStyle="1" w:styleId="Corpodeltesto8GrassettoNoncorsivo">
    <w:name w:val="Corpo del testo (8) + Grassetto;Non corsivo"/>
    <w:rsid w:val="00C60E91"/>
    <w:rPr>
      <w:rFonts w:ascii="Times New Roman" w:eastAsia="Times New Roman" w:hAnsi="Times New Roman" w:cs="Times New Roman"/>
      <w:b/>
      <w:bCs/>
      <w:i/>
      <w:iCs/>
      <w:smallCaps w:val="0"/>
      <w:strike w:val="0"/>
      <w:color w:val="000000"/>
      <w:spacing w:val="0"/>
      <w:w w:val="100"/>
      <w:position w:val="0"/>
      <w:sz w:val="20"/>
      <w:szCs w:val="20"/>
      <w:u w:val="none"/>
      <w:lang w:val="it-IT" w:eastAsia="it-IT" w:bidi="it-IT"/>
    </w:rPr>
  </w:style>
  <w:style w:type="paragraph" w:customStyle="1" w:styleId="Titolo31">
    <w:name w:val="Titolo #3"/>
    <w:basedOn w:val="Normale"/>
    <w:link w:val="Titolo30"/>
    <w:rsid w:val="00C60E91"/>
    <w:pPr>
      <w:widowControl w:val="0"/>
      <w:shd w:val="clear" w:color="auto" w:fill="FFFFFF"/>
      <w:spacing w:line="240" w:lineRule="exact"/>
      <w:jc w:val="both"/>
      <w:outlineLvl w:val="2"/>
    </w:pPr>
    <w:rPr>
      <w:b/>
      <w:bCs/>
      <w:sz w:val="20"/>
      <w:lang w:val="x-none" w:eastAsia="x-none"/>
    </w:rPr>
  </w:style>
  <w:style w:type="character" w:customStyle="1" w:styleId="Corpodeltesto3">
    <w:name w:val="Corpo del testo (3)_"/>
    <w:link w:val="Corpodeltesto30"/>
    <w:locked/>
    <w:rsid w:val="00A830C2"/>
    <w:rPr>
      <w:b/>
      <w:bCs/>
      <w:shd w:val="clear" w:color="auto" w:fill="FFFFFF"/>
    </w:rPr>
  </w:style>
  <w:style w:type="paragraph" w:customStyle="1" w:styleId="Corpodeltesto30">
    <w:name w:val="Corpo del testo (3)"/>
    <w:basedOn w:val="Normale"/>
    <w:link w:val="Corpodeltesto3"/>
    <w:rsid w:val="00A830C2"/>
    <w:pPr>
      <w:widowControl w:val="0"/>
      <w:shd w:val="clear" w:color="auto" w:fill="FFFFFF"/>
      <w:spacing w:line="240" w:lineRule="exact"/>
      <w:jc w:val="both"/>
    </w:pPr>
    <w:rPr>
      <w:b/>
      <w:bCs/>
      <w:sz w:val="20"/>
      <w:lang w:val="x-none" w:eastAsia="x-none"/>
    </w:rPr>
  </w:style>
  <w:style w:type="character" w:customStyle="1" w:styleId="Titolo40">
    <w:name w:val="Titolo #4_"/>
    <w:link w:val="Titolo41"/>
    <w:locked/>
    <w:rsid w:val="00A830C2"/>
    <w:rPr>
      <w:b/>
      <w:bCs/>
      <w:shd w:val="clear" w:color="auto" w:fill="FFFFFF"/>
    </w:rPr>
  </w:style>
  <w:style w:type="paragraph" w:customStyle="1" w:styleId="Titolo41">
    <w:name w:val="Titolo #4"/>
    <w:basedOn w:val="Normale"/>
    <w:link w:val="Titolo40"/>
    <w:rsid w:val="00A830C2"/>
    <w:pPr>
      <w:widowControl w:val="0"/>
      <w:shd w:val="clear" w:color="auto" w:fill="FFFFFF"/>
      <w:spacing w:before="60" w:line="240" w:lineRule="exact"/>
      <w:jc w:val="both"/>
      <w:outlineLvl w:val="3"/>
    </w:pPr>
    <w:rPr>
      <w:b/>
      <w:bCs/>
      <w:sz w:val="20"/>
      <w:lang w:val="x-none" w:eastAsia="x-none"/>
    </w:rPr>
  </w:style>
  <w:style w:type="character" w:customStyle="1" w:styleId="Corpodeltesto4Noncorsivo">
    <w:name w:val="Corpo del testo (4) + Non corsivo"/>
    <w:rsid w:val="00A830C2"/>
    <w:rPr>
      <w:rFonts w:ascii="Times New Roman" w:eastAsia="Times New Roman" w:hAnsi="Times New Roman" w:cs="Times New Roman"/>
      <w:i/>
      <w:iCs/>
      <w:color w:val="000000"/>
      <w:w w:val="100"/>
      <w:position w:val="0"/>
      <w:sz w:val="20"/>
      <w:szCs w:val="20"/>
      <w:shd w:val="clear" w:color="auto" w:fill="FFFFFF"/>
      <w:lang w:val="it-IT" w:eastAsia="it-IT" w:bidi="it-IT"/>
    </w:rPr>
  </w:style>
  <w:style w:type="character" w:customStyle="1" w:styleId="Corpodeltesto6">
    <w:name w:val="Corpo del testo (6)_"/>
    <w:link w:val="Corpodeltesto60"/>
    <w:locked/>
    <w:rsid w:val="00E52BC3"/>
    <w:rPr>
      <w:b/>
      <w:bCs/>
      <w:shd w:val="clear" w:color="auto" w:fill="FFFFFF"/>
    </w:rPr>
  </w:style>
  <w:style w:type="paragraph" w:customStyle="1" w:styleId="Corpodeltesto60">
    <w:name w:val="Corpo del testo (6)"/>
    <w:basedOn w:val="Normale"/>
    <w:link w:val="Corpodeltesto6"/>
    <w:rsid w:val="00E52BC3"/>
    <w:pPr>
      <w:widowControl w:val="0"/>
      <w:shd w:val="clear" w:color="auto" w:fill="FFFFFF"/>
      <w:spacing w:before="180" w:line="240" w:lineRule="exact"/>
      <w:jc w:val="both"/>
    </w:pPr>
    <w:rPr>
      <w:b/>
      <w:bCs/>
      <w:sz w:val="20"/>
      <w:lang w:val="x-none" w:eastAsia="x-none"/>
    </w:rPr>
  </w:style>
  <w:style w:type="character" w:customStyle="1" w:styleId="Corpodeltesto2Arial">
    <w:name w:val="Corpo del testo (2) + Arial"/>
    <w:aliases w:val="9 pt,6"/>
    <w:rsid w:val="00E52BC3"/>
    <w:rPr>
      <w:rFonts w:ascii="Arial" w:eastAsia="Arial" w:hAnsi="Arial" w:cs="Arial"/>
      <w:color w:val="000000"/>
      <w:spacing w:val="0"/>
      <w:w w:val="100"/>
      <w:position w:val="0"/>
      <w:sz w:val="18"/>
      <w:szCs w:val="18"/>
      <w:shd w:val="clear" w:color="auto" w:fill="FFFFFF"/>
      <w:lang w:val="it-IT" w:eastAsia="it-IT" w:bidi="it-IT"/>
    </w:rPr>
  </w:style>
  <w:style w:type="character" w:customStyle="1" w:styleId="Corpodeltesto24ptCorsivo">
    <w:name w:val="Corpo del testo (2) + 4 pt;Corsivo"/>
    <w:rsid w:val="002A7D28"/>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it-IT" w:eastAsia="it-IT" w:bidi="it-IT"/>
    </w:rPr>
  </w:style>
  <w:style w:type="character" w:customStyle="1" w:styleId="Corpodeltesto29ptGrassetto">
    <w:name w:val="Corpo del testo (2) + 9 pt;Grassetto"/>
    <w:rsid w:val="002A7D28"/>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it-IT" w:eastAsia="it-IT" w:bidi="it-IT"/>
    </w:rPr>
  </w:style>
  <w:style w:type="character" w:customStyle="1" w:styleId="Corpodeltesto7Exact">
    <w:name w:val="Corpo del testo (7) Exact"/>
    <w:link w:val="Corpodeltesto7"/>
    <w:locked/>
    <w:rsid w:val="0067648A"/>
    <w:rPr>
      <w:i/>
      <w:iCs/>
      <w:shd w:val="clear" w:color="auto" w:fill="FFFFFF"/>
    </w:rPr>
  </w:style>
  <w:style w:type="paragraph" w:customStyle="1" w:styleId="Corpodeltesto7">
    <w:name w:val="Corpo del testo (7)"/>
    <w:basedOn w:val="Normale"/>
    <w:link w:val="Corpodeltesto7Exact"/>
    <w:rsid w:val="0067648A"/>
    <w:pPr>
      <w:widowControl w:val="0"/>
      <w:shd w:val="clear" w:color="auto" w:fill="FFFFFF"/>
      <w:spacing w:line="226" w:lineRule="exact"/>
      <w:jc w:val="both"/>
    </w:pPr>
    <w:rPr>
      <w:i/>
      <w:iCs/>
      <w:sz w:val="20"/>
      <w:lang w:val="x-none" w:eastAsia="x-none"/>
    </w:rPr>
  </w:style>
  <w:style w:type="character" w:customStyle="1" w:styleId="Corpodeltesto2Verdana">
    <w:name w:val="Corpo del testo (2) + Verdana"/>
    <w:aliases w:val="5 pt,Corpo del testo (2) + 9,Corpo del testo (3) + 8,Corpo del testo (5) + Arial,8,Corpo del testo (2) + 7,Spaziatura 1 pt,Corpo del testo (4) + Arial,4"/>
    <w:rsid w:val="0067648A"/>
    <w:rPr>
      <w:rFonts w:ascii="Verdana" w:eastAsia="Verdana" w:hAnsi="Verdana" w:cs="Verdana"/>
      <w:color w:val="000000"/>
      <w:spacing w:val="0"/>
      <w:w w:val="100"/>
      <w:position w:val="0"/>
      <w:sz w:val="10"/>
      <w:szCs w:val="10"/>
      <w:shd w:val="clear" w:color="auto" w:fill="FFFFFF"/>
      <w:lang w:val="it-IT" w:eastAsia="it-IT" w:bidi="it-IT"/>
    </w:rPr>
  </w:style>
  <w:style w:type="character" w:customStyle="1" w:styleId="Corpodeltesto2CorsivoExact">
    <w:name w:val="Corpo del testo (2) + Corsivo Exact"/>
    <w:rsid w:val="0067648A"/>
    <w:rPr>
      <w:rFonts w:ascii="Times New Roman" w:eastAsia="Times New Roman" w:hAnsi="Times New Roman" w:cs="Times New Roman"/>
      <w:i/>
      <w:iCs/>
      <w:color w:val="000000"/>
      <w:spacing w:val="0"/>
      <w:w w:val="100"/>
      <w:position w:val="0"/>
      <w:sz w:val="20"/>
      <w:szCs w:val="20"/>
      <w:shd w:val="clear" w:color="auto" w:fill="FFFFFF"/>
      <w:lang w:val="it-IT" w:eastAsia="it-IT" w:bidi="it-IT"/>
    </w:rPr>
  </w:style>
  <w:style w:type="character" w:customStyle="1" w:styleId="yiv5071976075">
    <w:name w:val="yiv5071976075"/>
    <w:basedOn w:val="Carpredefinitoparagrafo"/>
    <w:rsid w:val="009D034B"/>
  </w:style>
  <w:style w:type="character" w:customStyle="1" w:styleId="Corpodeltesto2Tahoma4pt">
    <w:name w:val="Corpo del testo (2) + Tahoma;4 pt"/>
    <w:rsid w:val="00B22BF7"/>
    <w:rPr>
      <w:rFonts w:ascii="Tahoma" w:eastAsia="Tahoma" w:hAnsi="Tahoma" w:cs="Tahoma"/>
      <w:b w:val="0"/>
      <w:bCs w:val="0"/>
      <w:i w:val="0"/>
      <w:iCs w:val="0"/>
      <w:smallCaps w:val="0"/>
      <w:strike w:val="0"/>
      <w:color w:val="000000"/>
      <w:spacing w:val="0"/>
      <w:w w:val="100"/>
      <w:position w:val="0"/>
      <w:sz w:val="8"/>
      <w:szCs w:val="8"/>
      <w:u w:val="none"/>
      <w:shd w:val="clear" w:color="auto" w:fill="FFFFFF"/>
      <w:lang w:val="it-IT" w:eastAsia="it-IT" w:bidi="it-IT"/>
    </w:rPr>
  </w:style>
  <w:style w:type="paragraph" w:customStyle="1" w:styleId="msolistparagraphcxspmiddle">
    <w:name w:val="msolistparagraphcxspmiddle"/>
    <w:basedOn w:val="Normale"/>
    <w:rsid w:val="00C23DA3"/>
    <w:pPr>
      <w:spacing w:before="100" w:beforeAutospacing="1" w:after="100" w:afterAutospacing="1"/>
    </w:pPr>
    <w:rPr>
      <w:szCs w:val="24"/>
      <w:lang w:eastAsia="it-IT"/>
    </w:rPr>
  </w:style>
  <w:style w:type="paragraph" w:customStyle="1" w:styleId="msolistparagraphcxsplast">
    <w:name w:val="msolistparagraphcxsplast"/>
    <w:basedOn w:val="Normale"/>
    <w:rsid w:val="00C23DA3"/>
    <w:pPr>
      <w:spacing w:before="100" w:beforeAutospacing="1" w:after="100" w:afterAutospacing="1"/>
    </w:pPr>
    <w:rPr>
      <w:szCs w:val="24"/>
      <w:lang w:eastAsia="it-IT"/>
    </w:rPr>
  </w:style>
  <w:style w:type="character" w:customStyle="1" w:styleId="Corpodeltesto4TimesNewRoman105ptNongrassettoCorsivo">
    <w:name w:val="Corpo del testo (4) + Times New Roman;10;5 pt;Non grassetto;Corsivo"/>
    <w:rsid w:val="007E33F8"/>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it-IT" w:eastAsia="it-IT" w:bidi="it-IT"/>
    </w:rPr>
  </w:style>
  <w:style w:type="character" w:customStyle="1" w:styleId="Corpodeltesto4TimesNewRoman105ptNongrassetto">
    <w:name w:val="Corpo del testo (4) + Times New Roman;10;5 pt;Non grassetto"/>
    <w:rsid w:val="007E33F8"/>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it-IT" w:eastAsia="it-IT" w:bidi="it-IT"/>
    </w:rPr>
  </w:style>
  <w:style w:type="character" w:customStyle="1" w:styleId="Corpodeltesto5GrassettoNoncorsivo">
    <w:name w:val="Corpo del testo (5) + Grassetto;Non corsivo"/>
    <w:rsid w:val="007E33F8"/>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it-IT" w:eastAsia="it-IT" w:bidi="it-IT"/>
    </w:rPr>
  </w:style>
  <w:style w:type="character" w:customStyle="1" w:styleId="Titolo8">
    <w:name w:val="Titolo #8_"/>
    <w:link w:val="Titolo80"/>
    <w:locked/>
    <w:rsid w:val="00600B49"/>
    <w:rPr>
      <w:b/>
      <w:bCs/>
      <w:shd w:val="clear" w:color="auto" w:fill="FFFFFF"/>
    </w:rPr>
  </w:style>
  <w:style w:type="paragraph" w:customStyle="1" w:styleId="Titolo80">
    <w:name w:val="Titolo #8"/>
    <w:basedOn w:val="Normale"/>
    <w:link w:val="Titolo8"/>
    <w:rsid w:val="00600B49"/>
    <w:pPr>
      <w:widowControl w:val="0"/>
      <w:shd w:val="clear" w:color="auto" w:fill="FFFFFF"/>
      <w:spacing w:line="240" w:lineRule="exact"/>
      <w:jc w:val="both"/>
      <w:outlineLvl w:val="7"/>
    </w:pPr>
    <w:rPr>
      <w:b/>
      <w:bCs/>
      <w:sz w:val="20"/>
      <w:lang w:val="x-none" w:eastAsia="x-none"/>
    </w:rPr>
  </w:style>
  <w:style w:type="character" w:customStyle="1" w:styleId="Corpodeltesto5Corsivo">
    <w:name w:val="Corpo del testo (5) + Corsivo"/>
    <w:rsid w:val="00AC4CA8"/>
    <w:rPr>
      <w:rFonts w:ascii="Times New Roman" w:eastAsia="Times New Roman" w:hAnsi="Times New Roman" w:cs="Times New Roman"/>
      <w:b/>
      <w:bCs/>
      <w:i/>
      <w:iCs/>
      <w:color w:val="000000"/>
      <w:spacing w:val="0"/>
      <w:w w:val="100"/>
      <w:position w:val="0"/>
      <w:sz w:val="19"/>
      <w:szCs w:val="19"/>
      <w:shd w:val="clear" w:color="auto" w:fill="FFFFFF"/>
      <w:lang w:val="it-IT" w:eastAsia="it-IT" w:bidi="it-IT"/>
    </w:rPr>
  </w:style>
  <w:style w:type="character" w:customStyle="1" w:styleId="Corpodeltesto6Grassetto">
    <w:name w:val="Corpo del testo (6) + Grassetto"/>
    <w:aliases w:val="Non corsivo,Corpo del testo (3) + Grassetto,Corpo del testo (11) + Grassetto"/>
    <w:rsid w:val="00AC4CA8"/>
    <w:rPr>
      <w:rFonts w:ascii="Times New Roman" w:eastAsia="Times New Roman" w:hAnsi="Times New Roman" w:cs="Times New Roman" w:hint="default"/>
      <w:b/>
      <w:bCs/>
      <w:i/>
      <w:iCs/>
      <w:color w:val="000000"/>
      <w:spacing w:val="0"/>
      <w:w w:val="100"/>
      <w:position w:val="0"/>
      <w:sz w:val="19"/>
      <w:szCs w:val="19"/>
      <w:shd w:val="clear" w:color="auto" w:fill="FFFFFF"/>
      <w:lang w:val="it-IT" w:eastAsia="it-IT" w:bidi="it-IT"/>
    </w:rPr>
  </w:style>
  <w:style w:type="paragraph" w:styleId="Testonormale">
    <w:name w:val="Plain Text"/>
    <w:basedOn w:val="Normale"/>
    <w:link w:val="TestonormaleCarattere"/>
    <w:uiPriority w:val="99"/>
    <w:unhideWhenUsed/>
    <w:rsid w:val="0096107C"/>
    <w:rPr>
      <w:rFonts w:ascii="Courier New" w:hAnsi="Courier New"/>
      <w:sz w:val="20"/>
      <w:lang w:val="x-none" w:eastAsia="x-none"/>
    </w:rPr>
  </w:style>
  <w:style w:type="character" w:customStyle="1" w:styleId="TestonormaleCarattere">
    <w:name w:val="Testo normale Carattere"/>
    <w:link w:val="Testonormale"/>
    <w:uiPriority w:val="99"/>
    <w:rsid w:val="0096107C"/>
    <w:rPr>
      <w:rFonts w:ascii="Courier New" w:hAnsi="Courier New" w:cs="Courier New"/>
    </w:rPr>
  </w:style>
  <w:style w:type="character" w:customStyle="1" w:styleId="Titolo60">
    <w:name w:val="Titolo #6_"/>
    <w:link w:val="Titolo61"/>
    <w:locked/>
    <w:rsid w:val="001B04E4"/>
    <w:rPr>
      <w:b/>
      <w:bCs/>
      <w:shd w:val="clear" w:color="auto" w:fill="FFFFFF"/>
    </w:rPr>
  </w:style>
  <w:style w:type="paragraph" w:customStyle="1" w:styleId="Titolo61">
    <w:name w:val="Titolo #6"/>
    <w:basedOn w:val="Normale"/>
    <w:link w:val="Titolo60"/>
    <w:rsid w:val="001B04E4"/>
    <w:pPr>
      <w:widowControl w:val="0"/>
      <w:shd w:val="clear" w:color="auto" w:fill="FFFFFF"/>
      <w:spacing w:line="226" w:lineRule="exact"/>
      <w:jc w:val="both"/>
      <w:outlineLvl w:val="5"/>
    </w:pPr>
    <w:rPr>
      <w:b/>
      <w:bCs/>
      <w:sz w:val="20"/>
      <w:lang w:val="x-none" w:eastAsia="x-none"/>
    </w:rPr>
  </w:style>
  <w:style w:type="character" w:customStyle="1" w:styleId="Titolo6Nongrassetto">
    <w:name w:val="Titolo #6 + Non grassetto"/>
    <w:rsid w:val="001B04E4"/>
    <w:rPr>
      <w:b/>
      <w:bCs/>
      <w:color w:val="000000"/>
      <w:spacing w:val="0"/>
      <w:w w:val="100"/>
      <w:position w:val="0"/>
      <w:shd w:val="clear" w:color="auto" w:fill="FFFFFF"/>
      <w:lang w:val="it-IT" w:eastAsia="it-IT" w:bidi="it-IT"/>
    </w:rPr>
  </w:style>
  <w:style w:type="character" w:customStyle="1" w:styleId="Titolo20">
    <w:name w:val="Titolo #2_"/>
    <w:link w:val="Titolo21"/>
    <w:locked/>
    <w:rsid w:val="00C412E6"/>
    <w:rPr>
      <w:b/>
      <w:bCs/>
      <w:shd w:val="clear" w:color="auto" w:fill="FFFFFF"/>
    </w:rPr>
  </w:style>
  <w:style w:type="paragraph" w:customStyle="1" w:styleId="Titolo21">
    <w:name w:val="Titolo #2"/>
    <w:basedOn w:val="Normale"/>
    <w:link w:val="Titolo20"/>
    <w:rsid w:val="00C412E6"/>
    <w:pPr>
      <w:widowControl w:val="0"/>
      <w:shd w:val="clear" w:color="auto" w:fill="FFFFFF"/>
      <w:spacing w:line="226" w:lineRule="exact"/>
      <w:ind w:hanging="1100"/>
      <w:jc w:val="both"/>
      <w:outlineLvl w:val="1"/>
    </w:pPr>
    <w:rPr>
      <w:b/>
      <w:bCs/>
      <w:sz w:val="20"/>
      <w:lang w:val="x-none" w:eastAsia="x-none"/>
    </w:rPr>
  </w:style>
  <w:style w:type="character" w:customStyle="1" w:styleId="Titolo10">
    <w:name w:val="Titolo #1_"/>
    <w:link w:val="Titolo11"/>
    <w:locked/>
    <w:rsid w:val="00C412E6"/>
    <w:rPr>
      <w:rFonts w:ascii="Arial" w:eastAsia="Arial" w:hAnsi="Arial" w:cs="Arial"/>
      <w:b/>
      <w:bCs/>
      <w:i/>
      <w:iCs/>
      <w:sz w:val="28"/>
      <w:szCs w:val="28"/>
      <w:shd w:val="clear" w:color="auto" w:fill="FFFFFF"/>
    </w:rPr>
  </w:style>
  <w:style w:type="paragraph" w:customStyle="1" w:styleId="Titolo11">
    <w:name w:val="Titolo #1"/>
    <w:basedOn w:val="Normale"/>
    <w:link w:val="Titolo10"/>
    <w:rsid w:val="00C412E6"/>
    <w:pPr>
      <w:widowControl w:val="0"/>
      <w:shd w:val="clear" w:color="auto" w:fill="FFFFFF"/>
      <w:spacing w:after="180" w:line="0" w:lineRule="atLeast"/>
      <w:outlineLvl w:val="0"/>
    </w:pPr>
    <w:rPr>
      <w:rFonts w:ascii="Arial" w:eastAsia="Arial" w:hAnsi="Arial"/>
      <w:b/>
      <w:bCs/>
      <w:i/>
      <w:iCs/>
      <w:sz w:val="28"/>
      <w:szCs w:val="28"/>
      <w:lang w:val="x-none" w:eastAsia="x-none"/>
    </w:rPr>
  </w:style>
  <w:style w:type="character" w:customStyle="1" w:styleId="Titolo50">
    <w:name w:val="Titolo #5_"/>
    <w:link w:val="Titolo51"/>
    <w:locked/>
    <w:rsid w:val="00C91726"/>
    <w:rPr>
      <w:b/>
      <w:bCs/>
      <w:shd w:val="clear" w:color="auto" w:fill="FFFFFF"/>
    </w:rPr>
  </w:style>
  <w:style w:type="paragraph" w:customStyle="1" w:styleId="Titolo51">
    <w:name w:val="Titolo #5"/>
    <w:basedOn w:val="Normale"/>
    <w:link w:val="Titolo50"/>
    <w:rsid w:val="00C91726"/>
    <w:pPr>
      <w:widowControl w:val="0"/>
      <w:shd w:val="clear" w:color="auto" w:fill="FFFFFF"/>
      <w:spacing w:line="240" w:lineRule="exact"/>
      <w:jc w:val="both"/>
      <w:outlineLvl w:val="4"/>
    </w:pPr>
    <w:rPr>
      <w:b/>
      <w:bCs/>
      <w:sz w:val="20"/>
      <w:lang w:val="x-none" w:eastAsia="x-none"/>
    </w:rPr>
  </w:style>
  <w:style w:type="paragraph" w:styleId="Titolo">
    <w:name w:val="Title"/>
    <w:basedOn w:val="Normale"/>
    <w:link w:val="TitoloCarattere"/>
    <w:qFormat/>
    <w:rsid w:val="00B261EE"/>
    <w:pPr>
      <w:jc w:val="center"/>
    </w:pPr>
    <w:rPr>
      <w:i/>
      <w:iCs/>
      <w:szCs w:val="24"/>
      <w:lang w:val="x-none" w:eastAsia="x-none"/>
    </w:rPr>
  </w:style>
  <w:style w:type="character" w:customStyle="1" w:styleId="TitoloCarattere">
    <w:name w:val="Titolo Carattere"/>
    <w:link w:val="Titolo"/>
    <w:rsid w:val="00B261EE"/>
    <w:rPr>
      <w:i/>
      <w:iCs/>
      <w:sz w:val="24"/>
      <w:szCs w:val="24"/>
    </w:rPr>
  </w:style>
  <w:style w:type="character" w:customStyle="1" w:styleId="skimlinks-unlinked">
    <w:name w:val="skimlinks-unlinked"/>
    <w:basedOn w:val="Carpredefinitoparagrafo"/>
    <w:rsid w:val="00126AA4"/>
  </w:style>
  <w:style w:type="character" w:customStyle="1" w:styleId="Corpodeltesto4Nongrassetto">
    <w:name w:val="Corpo del testo (4) + Non grassetto"/>
    <w:rsid w:val="00630928"/>
    <w:rPr>
      <w:b/>
      <w:bCs/>
      <w:i/>
      <w:iCs/>
      <w:color w:val="000000"/>
      <w:spacing w:val="0"/>
      <w:w w:val="100"/>
      <w:position w:val="0"/>
      <w:sz w:val="21"/>
      <w:szCs w:val="21"/>
      <w:shd w:val="clear" w:color="auto" w:fill="FFFFFF"/>
      <w:lang w:val="it-IT" w:eastAsia="it-IT" w:bidi="it-IT"/>
    </w:rPr>
  </w:style>
  <w:style w:type="character" w:customStyle="1" w:styleId="Titolo3NongrassettoCorsivo">
    <w:name w:val="Titolo #3 + Non grassetto;Corsivo"/>
    <w:rsid w:val="00493CC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it-IT" w:eastAsia="it-IT" w:bidi="it-IT"/>
    </w:rPr>
  </w:style>
  <w:style w:type="character" w:customStyle="1" w:styleId="Titolo3Nongrassetto">
    <w:name w:val="Titolo #3 + Non grassetto"/>
    <w:rsid w:val="00493CC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it-IT" w:eastAsia="it-IT" w:bidi="it-IT"/>
    </w:rPr>
  </w:style>
  <w:style w:type="character" w:customStyle="1" w:styleId="yiv9185865930">
    <w:name w:val="yiv9185865930"/>
    <w:basedOn w:val="Carpredefinitoparagrafo"/>
    <w:rsid w:val="00C52F0A"/>
  </w:style>
  <w:style w:type="character" w:customStyle="1" w:styleId="Corpodeltesto5NoncorsivoMaiuscoletto">
    <w:name w:val="Corpo del testo (5) + Non corsivo;Maiuscoletto"/>
    <w:rsid w:val="005C66E9"/>
    <w:rPr>
      <w:rFonts w:ascii="Times New Roman" w:eastAsia="Times New Roman" w:hAnsi="Times New Roman" w:cs="Times New Roman"/>
      <w:b w:val="0"/>
      <w:bCs w:val="0"/>
      <w:i/>
      <w:iCs/>
      <w:smallCaps/>
      <w:strike w:val="0"/>
      <w:color w:val="000000"/>
      <w:spacing w:val="0"/>
      <w:w w:val="100"/>
      <w:position w:val="0"/>
      <w:sz w:val="20"/>
      <w:szCs w:val="20"/>
      <w:u w:val="none"/>
      <w:shd w:val="clear" w:color="auto" w:fill="FFFFFF"/>
      <w:lang w:val="it-IT" w:eastAsia="it-IT" w:bidi="it-IT"/>
    </w:rPr>
  </w:style>
  <w:style w:type="character" w:customStyle="1" w:styleId="Corpodeltesto3Noncorsivo">
    <w:name w:val="Corpo del testo (3) + Non corsivo"/>
    <w:rsid w:val="00564C39"/>
    <w:rPr>
      <w:rFonts w:ascii="Times New Roman" w:eastAsia="Times New Roman" w:hAnsi="Times New Roman" w:cs="Times New Roman"/>
      <w:b/>
      <w:bCs/>
      <w:i/>
      <w:iCs/>
      <w:color w:val="000000"/>
      <w:spacing w:val="0"/>
      <w:w w:val="100"/>
      <w:position w:val="0"/>
      <w:sz w:val="20"/>
      <w:szCs w:val="20"/>
      <w:shd w:val="clear" w:color="auto" w:fill="FFFFFF"/>
      <w:lang w:val="it-IT" w:eastAsia="it-IT" w:bidi="it-IT"/>
    </w:rPr>
  </w:style>
  <w:style w:type="character" w:customStyle="1" w:styleId="Titolo2Carattere">
    <w:name w:val="Titolo 2 Carattere"/>
    <w:link w:val="Titolo2"/>
    <w:rsid w:val="002D0881"/>
    <w:rPr>
      <w:rFonts w:ascii="BauerBodoni" w:hAnsi="BauerBodoni" w:cs="BauerBodoni"/>
      <w:b/>
      <w:i/>
      <w:sz w:val="28"/>
      <w:lang w:eastAsia="ar-SA"/>
    </w:rPr>
  </w:style>
  <w:style w:type="character" w:customStyle="1" w:styleId="fs2">
    <w:name w:val="fs2"/>
    <w:basedOn w:val="Carpredefinitoparagrafo"/>
    <w:rsid w:val="00714998"/>
  </w:style>
  <w:style w:type="paragraph" w:customStyle="1" w:styleId="corpo">
    <w:name w:val="corpo"/>
    <w:basedOn w:val="Normale"/>
    <w:rsid w:val="00B62A67"/>
    <w:pPr>
      <w:spacing w:before="100" w:beforeAutospacing="1" w:after="100" w:afterAutospacing="1" w:line="312" w:lineRule="auto"/>
      <w:jc w:val="both"/>
    </w:pPr>
    <w:rPr>
      <w:rFonts w:ascii="Verdana" w:hAnsi="Verdana"/>
      <w:color w:val="000000"/>
      <w:sz w:val="20"/>
      <w:lang w:eastAsia="it-IT"/>
    </w:rPr>
  </w:style>
  <w:style w:type="character" w:customStyle="1" w:styleId="corpo2">
    <w:name w:val="corpo2"/>
    <w:rsid w:val="00B62A67"/>
    <w:rPr>
      <w:rFonts w:ascii="Verdana" w:hAnsi="Verdana" w:hint="default"/>
      <w:color w:val="000000"/>
      <w:sz w:val="20"/>
      <w:szCs w:val="20"/>
    </w:rPr>
  </w:style>
  <w:style w:type="paragraph" w:customStyle="1" w:styleId="Corpo0">
    <w:name w:val="Corpo"/>
    <w:rsid w:val="00D11EF9"/>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editortitoloblu">
    <w:name w:val="editor_titoloblu"/>
    <w:basedOn w:val="Carpredefinitoparagrafo"/>
    <w:rsid w:val="00701521"/>
  </w:style>
  <w:style w:type="character" w:customStyle="1" w:styleId="Corpodeltesto5Nongrassetto">
    <w:name w:val="Corpo del testo (5) + Non grassetto"/>
    <w:rsid w:val="00F85A37"/>
    <w:rPr>
      <w:rFonts w:ascii="Times New Roman" w:eastAsia="Times New Roman" w:hAnsi="Times New Roman" w:cs="Times New Roman"/>
      <w:b/>
      <w:bCs/>
      <w:color w:val="000000"/>
      <w:spacing w:val="0"/>
      <w:w w:val="100"/>
      <w:position w:val="0"/>
      <w:sz w:val="20"/>
      <w:szCs w:val="20"/>
      <w:shd w:val="clear" w:color="auto" w:fill="FFFFFF"/>
      <w:lang w:val="it-IT" w:eastAsia="it-IT" w:bidi="it-IT"/>
    </w:rPr>
  </w:style>
  <w:style w:type="character" w:customStyle="1" w:styleId="author-home">
    <w:name w:val="author-home"/>
    <w:basedOn w:val="Carpredefinitoparagrafo"/>
    <w:rsid w:val="00B90C03"/>
  </w:style>
  <w:style w:type="character" w:customStyle="1" w:styleId="Corpodeltesto2Tahoma">
    <w:name w:val="Corpo del testo (2) + Tahoma"/>
    <w:aliases w:val="7 pt"/>
    <w:rsid w:val="00CE204B"/>
    <w:rPr>
      <w:rFonts w:ascii="Tahoma" w:eastAsia="Tahoma" w:hAnsi="Tahoma" w:cs="Tahoma"/>
      <w:color w:val="000000"/>
      <w:spacing w:val="0"/>
      <w:w w:val="100"/>
      <w:position w:val="0"/>
      <w:sz w:val="14"/>
      <w:szCs w:val="14"/>
      <w:shd w:val="clear" w:color="auto" w:fill="FFFFFF"/>
      <w:lang w:val="it-IT" w:eastAsia="it-IT" w:bidi="it-IT"/>
    </w:rPr>
  </w:style>
  <w:style w:type="character" w:customStyle="1" w:styleId="Corpodeltesto6Noncorsivo">
    <w:name w:val="Corpo del testo (6) + Non corsivo"/>
    <w:rsid w:val="00B0030E"/>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lang w:val="it-IT" w:eastAsia="it-IT" w:bidi="it-IT"/>
    </w:rPr>
  </w:style>
  <w:style w:type="character" w:customStyle="1" w:styleId="Corpodeltesto5105ptGrassettoNoncorsivo">
    <w:name w:val="Corpo del testo (5) + 10;5 pt;Grassetto;Non corsivo"/>
    <w:rsid w:val="00E07484"/>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it-IT" w:eastAsia="it-IT" w:bidi="it-IT"/>
    </w:rPr>
  </w:style>
  <w:style w:type="paragraph" w:styleId="Didascalia">
    <w:name w:val="caption"/>
    <w:basedOn w:val="Normale"/>
    <w:next w:val="Normale"/>
    <w:qFormat/>
    <w:rsid w:val="001938BE"/>
    <w:pPr>
      <w:ind w:right="-262"/>
      <w:jc w:val="center"/>
    </w:pPr>
    <w:rPr>
      <w:rFonts w:ascii="Australian Sunrise" w:hAnsi="Australian Sunrise"/>
      <w:sz w:val="52"/>
      <w:szCs w:val="24"/>
      <w:lang w:eastAsia="it-IT"/>
    </w:rPr>
  </w:style>
  <w:style w:type="character" w:customStyle="1" w:styleId="Corpodeltesto70">
    <w:name w:val="Corpo del testo (7)_"/>
    <w:locked/>
    <w:rsid w:val="003F6ADF"/>
    <w:rPr>
      <w:rFonts w:ascii="Times New Roman" w:eastAsia="Times New Roman" w:hAnsi="Times New Roman" w:cs="Times New Roman"/>
      <w:i/>
      <w:iCs/>
      <w:sz w:val="20"/>
      <w:szCs w:val="20"/>
      <w:shd w:val="clear" w:color="auto" w:fill="FFFFFF"/>
    </w:rPr>
  </w:style>
  <w:style w:type="character" w:customStyle="1" w:styleId="Corpodeltesto7Noncorsivo">
    <w:name w:val="Corpo del testo (7) + Non corsivo"/>
    <w:rsid w:val="003F6ADF"/>
    <w:rPr>
      <w:rFonts w:ascii="Times New Roman" w:eastAsia="Times New Roman" w:hAnsi="Times New Roman" w:cs="Times New Roman"/>
      <w:i/>
      <w:iCs/>
      <w:color w:val="000000"/>
      <w:spacing w:val="0"/>
      <w:w w:val="100"/>
      <w:position w:val="0"/>
      <w:sz w:val="20"/>
      <w:szCs w:val="20"/>
      <w:shd w:val="clear" w:color="auto" w:fill="FFFFFF"/>
      <w:lang w:val="it-IT" w:eastAsia="it-IT" w:bidi="it-IT"/>
    </w:rPr>
  </w:style>
  <w:style w:type="character" w:customStyle="1" w:styleId="rv-audio-download">
    <w:name w:val="rv-audio-download"/>
    <w:basedOn w:val="Carpredefinitoparagrafo"/>
    <w:rsid w:val="00EB7916"/>
  </w:style>
  <w:style w:type="character" w:customStyle="1" w:styleId="notranslate">
    <w:name w:val="notranslate"/>
    <w:basedOn w:val="Carpredefinitoparagrafo"/>
    <w:rsid w:val="00A5253E"/>
  </w:style>
  <w:style w:type="character" w:customStyle="1" w:styleId="Corpodeltesto3NongrassettoCorsivo">
    <w:name w:val="Corpo del testo (3) + Non grassetto;Corsivo"/>
    <w:rsid w:val="00376A7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it-IT" w:eastAsia="it-IT" w:bidi="it-IT"/>
    </w:rPr>
  </w:style>
  <w:style w:type="character" w:customStyle="1" w:styleId="Corpodeltesto2GrassettoCorsivo">
    <w:name w:val="Corpo del testo (2) + Grassetto;Corsivo"/>
    <w:rsid w:val="00376A7C"/>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it-IT" w:eastAsia="it-IT" w:bidi="it-IT"/>
    </w:rPr>
  </w:style>
  <w:style w:type="character" w:customStyle="1" w:styleId="Titolo5NongrassettoCorsivo">
    <w:name w:val="Titolo #5 + Non grassetto;Corsivo"/>
    <w:rsid w:val="00376A7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it-IT" w:eastAsia="it-IT" w:bidi="it-IT"/>
    </w:rPr>
  </w:style>
  <w:style w:type="character" w:customStyle="1" w:styleId="ms-rtefontsize-1">
    <w:name w:val="ms-rtefontsize-1"/>
    <w:basedOn w:val="Carpredefinitoparagrafo"/>
    <w:rsid w:val="00E640A9"/>
  </w:style>
  <w:style w:type="paragraph" w:customStyle="1" w:styleId="rubricatitle">
    <w:name w:val="rubricatitle"/>
    <w:basedOn w:val="Normale"/>
    <w:rsid w:val="002F18A3"/>
    <w:pPr>
      <w:spacing w:before="100" w:beforeAutospacing="1" w:after="100" w:afterAutospacing="1"/>
    </w:pPr>
    <w:rPr>
      <w:szCs w:val="24"/>
      <w:lang w:eastAsia="it-IT"/>
    </w:rPr>
  </w:style>
  <w:style w:type="character" w:customStyle="1" w:styleId="Titolo52">
    <w:name w:val="Titolo #5 (2)_"/>
    <w:link w:val="Titolo520"/>
    <w:locked/>
    <w:rsid w:val="00C739DB"/>
    <w:rPr>
      <w:b/>
      <w:bCs/>
      <w:sz w:val="21"/>
      <w:szCs w:val="21"/>
      <w:shd w:val="clear" w:color="auto" w:fill="FFFFFF"/>
    </w:rPr>
  </w:style>
  <w:style w:type="paragraph" w:customStyle="1" w:styleId="Titolo520">
    <w:name w:val="Titolo #5 (2)"/>
    <w:basedOn w:val="Normale"/>
    <w:link w:val="Titolo52"/>
    <w:rsid w:val="00C739DB"/>
    <w:pPr>
      <w:widowControl w:val="0"/>
      <w:shd w:val="clear" w:color="auto" w:fill="FFFFFF"/>
      <w:spacing w:line="240" w:lineRule="exact"/>
      <w:outlineLvl w:val="4"/>
    </w:pPr>
    <w:rPr>
      <w:b/>
      <w:bCs/>
      <w:sz w:val="21"/>
      <w:szCs w:val="21"/>
      <w:lang w:val="x-none" w:eastAsia="x-none"/>
    </w:rPr>
  </w:style>
  <w:style w:type="character" w:styleId="Numeropagina">
    <w:name w:val="page number"/>
    <w:uiPriority w:val="99"/>
    <w:rsid w:val="00D26EEF"/>
  </w:style>
  <w:style w:type="paragraph" w:styleId="Corpodeltesto33">
    <w:name w:val="Body Text 3"/>
    <w:basedOn w:val="Normale"/>
    <w:link w:val="Corpodeltesto3Carattere"/>
    <w:rsid w:val="00910CD6"/>
    <w:pPr>
      <w:spacing w:after="120"/>
    </w:pPr>
    <w:rPr>
      <w:rFonts w:ascii="Garamond" w:hAnsi="Garamond"/>
      <w:sz w:val="16"/>
      <w:szCs w:val="16"/>
      <w:lang w:val="x-none" w:eastAsia="x-none"/>
    </w:rPr>
  </w:style>
  <w:style w:type="character" w:customStyle="1" w:styleId="Corpodeltesto3Carattere">
    <w:name w:val="Corpo del testo 3 Carattere"/>
    <w:link w:val="Corpodeltesto33"/>
    <w:rsid w:val="00910CD6"/>
    <w:rPr>
      <w:rFonts w:ascii="Garamond" w:hAnsi="Garamond"/>
      <w:sz w:val="16"/>
      <w:szCs w:val="16"/>
    </w:rPr>
  </w:style>
  <w:style w:type="character" w:customStyle="1" w:styleId="Corpodeltesto10">
    <w:name w:val="Corpo del testo (10)_"/>
    <w:link w:val="Corpodeltesto100"/>
    <w:locked/>
    <w:rsid w:val="00524D1B"/>
    <w:rPr>
      <w:b/>
      <w:bCs/>
      <w:shd w:val="clear" w:color="auto" w:fill="FFFFFF"/>
    </w:rPr>
  </w:style>
  <w:style w:type="paragraph" w:customStyle="1" w:styleId="Corpodeltesto100">
    <w:name w:val="Corpo del testo (10)"/>
    <w:basedOn w:val="Normale"/>
    <w:link w:val="Corpodeltesto10"/>
    <w:rsid w:val="00524D1B"/>
    <w:pPr>
      <w:widowControl w:val="0"/>
      <w:shd w:val="clear" w:color="auto" w:fill="FFFFFF"/>
      <w:spacing w:before="180" w:line="240" w:lineRule="exact"/>
      <w:jc w:val="both"/>
    </w:pPr>
    <w:rPr>
      <w:b/>
      <w:bCs/>
      <w:sz w:val="20"/>
      <w:lang w:val="x-none" w:eastAsia="x-none"/>
    </w:rPr>
  </w:style>
  <w:style w:type="character" w:customStyle="1" w:styleId="Corpodeltesto11">
    <w:name w:val="Corpo del testo (11)_"/>
    <w:link w:val="Corpodeltesto110"/>
    <w:locked/>
    <w:rsid w:val="00524D1B"/>
    <w:rPr>
      <w:i/>
      <w:iCs/>
      <w:shd w:val="clear" w:color="auto" w:fill="FFFFFF"/>
    </w:rPr>
  </w:style>
  <w:style w:type="paragraph" w:customStyle="1" w:styleId="Corpodeltesto110">
    <w:name w:val="Corpo del testo (11)"/>
    <w:basedOn w:val="Normale"/>
    <w:link w:val="Corpodeltesto11"/>
    <w:rsid w:val="00524D1B"/>
    <w:pPr>
      <w:widowControl w:val="0"/>
      <w:shd w:val="clear" w:color="auto" w:fill="FFFFFF"/>
      <w:spacing w:after="60" w:line="240" w:lineRule="exact"/>
      <w:jc w:val="both"/>
    </w:pPr>
    <w:rPr>
      <w:i/>
      <w:iCs/>
      <w:sz w:val="20"/>
      <w:lang w:val="x-none" w:eastAsia="x-none"/>
    </w:rPr>
  </w:style>
  <w:style w:type="character" w:customStyle="1" w:styleId="Corpodeltesto11Noncorsivo">
    <w:name w:val="Corpo del testo (11) + Non corsivo"/>
    <w:rsid w:val="00524D1B"/>
    <w:rPr>
      <w:i/>
      <w:iCs/>
      <w:color w:val="000000"/>
      <w:spacing w:val="0"/>
      <w:w w:val="100"/>
      <w:position w:val="0"/>
      <w:shd w:val="clear" w:color="auto" w:fill="FFFFFF"/>
      <w:lang w:val="it-IT" w:eastAsia="it-IT" w:bidi="it-IT"/>
    </w:rPr>
  </w:style>
  <w:style w:type="table" w:styleId="Sfondomedio1-Colore4">
    <w:name w:val="Medium Shading 1 Accent 4"/>
    <w:basedOn w:val="Tabellanormale"/>
    <w:uiPriority w:val="63"/>
    <w:rsid w:val="00777B1C"/>
    <w:rPr>
      <w:rFonts w:ascii="Calibri" w:eastAsia="Calibri" w:hAnsi="Calibri"/>
      <w:sz w:val="22"/>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customStyle="1" w:styleId="Corpodeltesto4Corsivo">
    <w:name w:val="Corpo del testo (4) + Corsivo"/>
    <w:rsid w:val="007E4AFE"/>
    <w:rPr>
      <w:i/>
      <w:iCs/>
      <w:color w:val="000000"/>
      <w:spacing w:val="0"/>
      <w:w w:val="100"/>
      <w:position w:val="0"/>
      <w:sz w:val="21"/>
      <w:szCs w:val="21"/>
      <w:shd w:val="clear" w:color="auto" w:fill="FFFFFF"/>
      <w:lang w:val="it-IT" w:eastAsia="it-IT" w:bidi="it-IT"/>
    </w:rPr>
  </w:style>
  <w:style w:type="character" w:customStyle="1" w:styleId="mailpreviewhcontent">
    <w:name w:val="mailpreview_hcontent"/>
    <w:basedOn w:val="Carpredefinitoparagrafo"/>
    <w:rsid w:val="00F5110B"/>
  </w:style>
  <w:style w:type="character" w:styleId="Enfasidelicata">
    <w:name w:val="Subtle Emphasis"/>
    <w:basedOn w:val="Carpredefinitoparagrafo"/>
    <w:uiPriority w:val="19"/>
    <w:qFormat/>
    <w:rsid w:val="00721BE0"/>
  </w:style>
  <w:style w:type="character" w:customStyle="1" w:styleId="navbar-today">
    <w:name w:val="navbar-today"/>
    <w:basedOn w:val="Carpredefinitoparagrafo"/>
    <w:rsid w:val="00021C30"/>
  </w:style>
  <w:style w:type="paragraph" w:customStyle="1" w:styleId="didascalia0">
    <w:name w:val="didascalia"/>
    <w:basedOn w:val="Normale"/>
    <w:rsid w:val="00072994"/>
    <w:pPr>
      <w:spacing w:before="100" w:beforeAutospacing="1" w:after="100" w:afterAutospacing="1"/>
    </w:pPr>
    <w:rPr>
      <w:szCs w:val="24"/>
      <w:lang w:eastAsia="it-IT"/>
    </w:rPr>
  </w:style>
  <w:style w:type="paragraph" w:customStyle="1" w:styleId="m-240708327255400508m5769372537085680457msolistparagraph">
    <w:name w:val="m_-240708327255400508m_5769372537085680457msolistparagraph"/>
    <w:basedOn w:val="Normale"/>
    <w:rsid w:val="007F600F"/>
    <w:pPr>
      <w:spacing w:before="100" w:beforeAutospacing="1" w:after="100" w:afterAutospacing="1"/>
    </w:pPr>
    <w:rPr>
      <w:szCs w:val="24"/>
      <w:lang w:eastAsia="it-IT"/>
    </w:rPr>
  </w:style>
  <w:style w:type="character" w:customStyle="1" w:styleId="apple-tab-span">
    <w:name w:val="apple-tab-span"/>
    <w:basedOn w:val="Carpredefinitoparagrafo"/>
    <w:rsid w:val="00E760DB"/>
  </w:style>
  <w:style w:type="paragraph" w:customStyle="1" w:styleId="style20">
    <w:name w:val="style2"/>
    <w:basedOn w:val="Normale"/>
    <w:rsid w:val="00FC3385"/>
    <w:pPr>
      <w:spacing w:before="100" w:beforeAutospacing="1" w:after="100" w:afterAutospacing="1"/>
    </w:pPr>
    <w:rPr>
      <w:szCs w:val="24"/>
      <w:lang w:eastAsia="it-IT"/>
    </w:rPr>
  </w:style>
  <w:style w:type="paragraph" w:customStyle="1" w:styleId="style10">
    <w:name w:val="style1"/>
    <w:basedOn w:val="Normale"/>
    <w:rsid w:val="00FC3385"/>
    <w:pPr>
      <w:spacing w:before="100" w:beforeAutospacing="1" w:after="100" w:afterAutospacing="1"/>
    </w:pPr>
    <w:rPr>
      <w:szCs w:val="24"/>
      <w:lang w:eastAsia="it-IT"/>
    </w:rPr>
  </w:style>
  <w:style w:type="character" w:customStyle="1" w:styleId="m-296378218304510857gmail-apple-converted-space">
    <w:name w:val="m_-296378218304510857gmail-apple-converted-space"/>
    <w:basedOn w:val="Carpredefinitoparagrafo"/>
    <w:rsid w:val="00F97F38"/>
  </w:style>
  <w:style w:type="character" w:customStyle="1" w:styleId="Nessuno">
    <w:name w:val="Nessuno"/>
    <w:rsid w:val="00467DA3"/>
    <w:rPr>
      <w:lang w:val="it-IT"/>
    </w:rPr>
  </w:style>
  <w:style w:type="character" w:customStyle="1" w:styleId="mt-sm">
    <w:name w:val="mt-sm"/>
    <w:basedOn w:val="Carpredefinitoparagrafo"/>
    <w:rsid w:val="0032795F"/>
  </w:style>
  <w:style w:type="character" w:customStyle="1" w:styleId="nero">
    <w:name w:val="nero"/>
    <w:basedOn w:val="Carpredefinitoparagrafo"/>
    <w:rsid w:val="00A442CC"/>
  </w:style>
  <w:style w:type="character" w:customStyle="1" w:styleId="corsivo">
    <w:name w:val="corsivo"/>
    <w:basedOn w:val="Carpredefinitoparagrafo"/>
    <w:rsid w:val="00A442CC"/>
  </w:style>
  <w:style w:type="paragraph" w:customStyle="1" w:styleId="Standard">
    <w:name w:val="Standard"/>
    <w:rsid w:val="00C3166C"/>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3166C"/>
    <w:pPr>
      <w:spacing w:after="140" w:line="288" w:lineRule="auto"/>
    </w:pPr>
  </w:style>
  <w:style w:type="character" w:customStyle="1" w:styleId="cat-links">
    <w:name w:val="cat-links"/>
    <w:basedOn w:val="Carpredefinitoparagrafo"/>
    <w:rsid w:val="00002F46"/>
  </w:style>
  <w:style w:type="paragraph" w:customStyle="1" w:styleId="textbig">
    <w:name w:val="text_big"/>
    <w:basedOn w:val="Normale"/>
    <w:rsid w:val="004F06C7"/>
    <w:pPr>
      <w:spacing w:before="100" w:beforeAutospacing="1" w:after="100" w:afterAutospacing="1"/>
    </w:pPr>
    <w:rPr>
      <w:szCs w:val="24"/>
      <w:lang w:eastAsia="it-IT"/>
    </w:rPr>
  </w:style>
  <w:style w:type="character" w:customStyle="1" w:styleId="parent">
    <w:name w:val="parent"/>
    <w:basedOn w:val="Carpredefinitoparagrafo"/>
    <w:rsid w:val="00907458"/>
  </w:style>
  <w:style w:type="character" w:customStyle="1" w:styleId="text-title">
    <w:name w:val="text-title"/>
    <w:basedOn w:val="Carpredefinitoparagrafo"/>
    <w:rsid w:val="00907458"/>
  </w:style>
  <w:style w:type="character" w:customStyle="1" w:styleId="blog-title">
    <w:name w:val="blog-title"/>
    <w:basedOn w:val="Carpredefinitoparagrafo"/>
    <w:rsid w:val="00907458"/>
  </w:style>
  <w:style w:type="character" w:customStyle="1" w:styleId="blogger-name">
    <w:name w:val="blogger-name"/>
    <w:basedOn w:val="Carpredefinitoparagrafo"/>
    <w:rsid w:val="00907458"/>
  </w:style>
  <w:style w:type="character" w:styleId="CitazioneHTML">
    <w:name w:val="HTML Cite"/>
    <w:uiPriority w:val="99"/>
    <w:unhideWhenUsed/>
    <w:rsid w:val="00553404"/>
    <w:rPr>
      <w:i/>
      <w:iCs/>
    </w:rPr>
  </w:style>
  <w:style w:type="character" w:customStyle="1" w:styleId="linkvangelo">
    <w:name w:val="linkvangelo"/>
    <w:basedOn w:val="Carpredefinitoparagrafo"/>
    <w:rsid w:val="005D4C4C"/>
  </w:style>
  <w:style w:type="character" w:customStyle="1" w:styleId="fonte">
    <w:name w:val="fonte"/>
    <w:basedOn w:val="Carpredefinitoparagrafo"/>
    <w:rsid w:val="005D4C4C"/>
  </w:style>
  <w:style w:type="character" w:customStyle="1" w:styleId="luogo">
    <w:name w:val="luogo"/>
    <w:basedOn w:val="Carpredefinitoparagrafo"/>
    <w:rsid w:val="005D4C4C"/>
  </w:style>
  <w:style w:type="character" w:customStyle="1" w:styleId="paragraph">
    <w:name w:val="paragraph"/>
    <w:basedOn w:val="Carpredefinitoparagrafo"/>
    <w:rsid w:val="005E1039"/>
  </w:style>
  <w:style w:type="character" w:customStyle="1" w:styleId="fid16">
    <w:name w:val="fid_16"/>
    <w:basedOn w:val="Carpredefinitoparagrafo"/>
    <w:rsid w:val="005E1039"/>
  </w:style>
  <w:style w:type="character" w:customStyle="1" w:styleId="fid17">
    <w:name w:val="fid_17"/>
    <w:basedOn w:val="Carpredefinitoparagrafo"/>
    <w:rsid w:val="005E1039"/>
  </w:style>
  <w:style w:type="paragraph" w:customStyle="1" w:styleId="paragraph1">
    <w:name w:val="paragraph1"/>
    <w:basedOn w:val="Normale"/>
    <w:rsid w:val="005E1039"/>
    <w:pPr>
      <w:spacing w:before="100" w:beforeAutospacing="1" w:after="100" w:afterAutospacing="1"/>
    </w:pPr>
    <w:rPr>
      <w:szCs w:val="24"/>
      <w:lang w:eastAsia="it-IT"/>
    </w:rPr>
  </w:style>
  <w:style w:type="character" w:customStyle="1" w:styleId="fid0">
    <w:name w:val="fid_0"/>
    <w:basedOn w:val="Carpredefinitoparagrafo"/>
    <w:rsid w:val="005E1039"/>
  </w:style>
  <w:style w:type="character" w:customStyle="1" w:styleId="fid2">
    <w:name w:val="fid_2"/>
    <w:basedOn w:val="Carpredefinitoparagrafo"/>
    <w:rsid w:val="005E1039"/>
  </w:style>
  <w:style w:type="character" w:customStyle="1" w:styleId="Menzionenonrisolta1">
    <w:name w:val="Menzione non risolta1"/>
    <w:uiPriority w:val="99"/>
    <w:semiHidden/>
    <w:unhideWhenUsed/>
    <w:rsid w:val="00B823E0"/>
    <w:rPr>
      <w:color w:val="808080"/>
      <w:shd w:val="clear" w:color="auto" w:fill="E6E6E6"/>
    </w:rPr>
  </w:style>
  <w:style w:type="character" w:customStyle="1" w:styleId="Menzionenonrisolta2">
    <w:name w:val="Menzione non risolta2"/>
    <w:uiPriority w:val="99"/>
    <w:semiHidden/>
    <w:unhideWhenUsed/>
    <w:rsid w:val="00632588"/>
    <w:rPr>
      <w:color w:val="808080"/>
      <w:shd w:val="clear" w:color="auto" w:fill="E6E6E6"/>
    </w:rPr>
  </w:style>
  <w:style w:type="character" w:customStyle="1" w:styleId="posted-on">
    <w:name w:val="posted-on"/>
    <w:basedOn w:val="Carpredefinitoparagrafo"/>
    <w:rsid w:val="000E0D6A"/>
  </w:style>
  <w:style w:type="character" w:customStyle="1" w:styleId="byline">
    <w:name w:val="byline"/>
    <w:basedOn w:val="Carpredefinitoparagrafo"/>
    <w:rsid w:val="000E0D6A"/>
  </w:style>
  <w:style w:type="character" w:customStyle="1" w:styleId="Menzionenonrisolta3">
    <w:name w:val="Menzione non risolta3"/>
    <w:uiPriority w:val="99"/>
    <w:semiHidden/>
    <w:unhideWhenUsed/>
    <w:rsid w:val="00DB59F6"/>
    <w:rPr>
      <w:color w:val="808080"/>
      <w:shd w:val="clear" w:color="auto" w:fill="E6E6E6"/>
    </w:rPr>
  </w:style>
  <w:style w:type="character" w:customStyle="1" w:styleId="Menzionenonrisolta4">
    <w:name w:val="Menzione non risolta4"/>
    <w:uiPriority w:val="99"/>
    <w:semiHidden/>
    <w:unhideWhenUsed/>
    <w:rsid w:val="002A1054"/>
    <w:rPr>
      <w:color w:val="605E5C"/>
      <w:shd w:val="clear" w:color="auto" w:fill="E1DFDD"/>
    </w:rPr>
  </w:style>
  <w:style w:type="character" w:customStyle="1" w:styleId="Menzionenonrisolta5">
    <w:name w:val="Menzione non risolta5"/>
    <w:uiPriority w:val="99"/>
    <w:semiHidden/>
    <w:unhideWhenUsed/>
    <w:rsid w:val="001F72DC"/>
    <w:rPr>
      <w:color w:val="605E5C"/>
      <w:shd w:val="clear" w:color="auto" w:fill="E1DFDD"/>
    </w:rPr>
  </w:style>
  <w:style w:type="character" w:customStyle="1" w:styleId="count">
    <w:name w:val="count"/>
    <w:basedOn w:val="Carpredefinitoparagrafo"/>
    <w:rsid w:val="00AA6841"/>
  </w:style>
  <w:style w:type="character" w:customStyle="1" w:styleId="Menzionenonrisolta6">
    <w:name w:val="Menzione non risolta6"/>
    <w:uiPriority w:val="99"/>
    <w:semiHidden/>
    <w:unhideWhenUsed/>
    <w:rsid w:val="0087155A"/>
    <w:rPr>
      <w:color w:val="605E5C"/>
      <w:shd w:val="clear" w:color="auto" w:fill="E1DFDD"/>
    </w:rPr>
  </w:style>
  <w:style w:type="paragraph" w:customStyle="1" w:styleId="msoaddress">
    <w:name w:val="msoaddress"/>
    <w:rsid w:val="00D367CB"/>
    <w:rPr>
      <w:rFonts w:ascii="Franklin Gothic Book" w:hAnsi="Franklin Gothic Book"/>
      <w:color w:val="000000"/>
      <w:kern w:val="28"/>
      <w:sz w:val="13"/>
      <w:szCs w:val="13"/>
    </w:rPr>
  </w:style>
  <w:style w:type="character" w:customStyle="1" w:styleId="Titolo4Carattere">
    <w:name w:val="Titolo 4 Carattere"/>
    <w:link w:val="Titolo4"/>
    <w:rsid w:val="00571B5B"/>
    <w:rPr>
      <w:rFonts w:ascii="Technical" w:hAnsi="Technical" w:cs="Technical"/>
      <w:b/>
      <w:spacing w:val="20"/>
      <w:sz w:val="21"/>
      <w:lang w:eastAsia="ar-SA"/>
    </w:rPr>
  </w:style>
  <w:style w:type="paragraph" w:customStyle="1" w:styleId="ls-articolodidascalia">
    <w:name w:val="ls-articolodidascalia"/>
    <w:basedOn w:val="Normale"/>
    <w:rsid w:val="00E67187"/>
    <w:pPr>
      <w:spacing w:before="100" w:beforeAutospacing="1" w:after="100" w:afterAutospacing="1"/>
    </w:pPr>
    <w:rPr>
      <w:szCs w:val="24"/>
      <w:lang w:eastAsia="it-IT"/>
    </w:rPr>
  </w:style>
  <w:style w:type="table" w:customStyle="1" w:styleId="Tabellaelenco4-colore21">
    <w:name w:val="Tabella elenco 4 - colore 21"/>
    <w:basedOn w:val="Tabellanormale"/>
    <w:uiPriority w:val="49"/>
    <w:rsid w:val="00F370CA"/>
    <w:rPr>
      <w:rFonts w:ascii="Calibri" w:eastAsia="Calibri" w:hAnsi="Calibri"/>
      <w:sz w:val="22"/>
      <w:szCs w:val="22"/>
      <w:lang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tcBorders>
        <w:shd w:val="clear" w:color="auto" w:fill="C0504D"/>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Menzionenonrisolta7">
    <w:name w:val="Menzione non risolta7"/>
    <w:uiPriority w:val="99"/>
    <w:semiHidden/>
    <w:unhideWhenUsed/>
    <w:rsid w:val="00AA179A"/>
    <w:rPr>
      <w:color w:val="605E5C"/>
      <w:shd w:val="clear" w:color="auto" w:fill="E1DFDD"/>
    </w:rPr>
  </w:style>
  <w:style w:type="character" w:customStyle="1" w:styleId="autore">
    <w:name w:val="autore"/>
    <w:basedOn w:val="Carpredefinitoparagrafo"/>
    <w:rsid w:val="003823E4"/>
  </w:style>
  <w:style w:type="character" w:customStyle="1" w:styleId="totalshare">
    <w:name w:val="totalshare"/>
    <w:basedOn w:val="Carpredefinitoparagrafo"/>
    <w:rsid w:val="003823E4"/>
  </w:style>
  <w:style w:type="character" w:customStyle="1" w:styleId="shareamount">
    <w:name w:val="shareamount"/>
    <w:basedOn w:val="Carpredefinitoparagrafo"/>
    <w:rsid w:val="003823E4"/>
  </w:style>
  <w:style w:type="paragraph" w:customStyle="1" w:styleId="chapter-paragraph">
    <w:name w:val="chapter-paragraph"/>
    <w:basedOn w:val="Normale"/>
    <w:rsid w:val="003823E4"/>
    <w:pPr>
      <w:spacing w:before="100" w:beforeAutospacing="1" w:after="100" w:afterAutospacing="1"/>
    </w:pPr>
    <w:rPr>
      <w:szCs w:val="24"/>
      <w:lang w:eastAsia="it-IT"/>
    </w:rPr>
  </w:style>
  <w:style w:type="paragraph" w:customStyle="1" w:styleId="print">
    <w:name w:val="print"/>
    <w:basedOn w:val="Normale"/>
    <w:rsid w:val="00611169"/>
    <w:pPr>
      <w:spacing w:before="100" w:beforeAutospacing="1" w:after="100" w:afterAutospacing="1"/>
    </w:pPr>
    <w:rPr>
      <w:szCs w:val="24"/>
      <w:lang w:eastAsia="it-IT"/>
    </w:rPr>
  </w:style>
  <w:style w:type="paragraph" w:customStyle="1" w:styleId="twitter">
    <w:name w:val="twitter"/>
    <w:basedOn w:val="Normale"/>
    <w:rsid w:val="00611169"/>
    <w:pPr>
      <w:spacing w:before="100" w:beforeAutospacing="1" w:after="100" w:afterAutospacing="1"/>
    </w:pPr>
    <w:rPr>
      <w:szCs w:val="24"/>
      <w:lang w:eastAsia="it-IT"/>
    </w:rPr>
  </w:style>
  <w:style w:type="paragraph" w:customStyle="1" w:styleId="facebook">
    <w:name w:val="facebook"/>
    <w:basedOn w:val="Normale"/>
    <w:rsid w:val="00611169"/>
    <w:pPr>
      <w:spacing w:before="100" w:beforeAutospacing="1" w:after="100" w:afterAutospacing="1"/>
    </w:pPr>
    <w:rPr>
      <w:szCs w:val="24"/>
      <w:lang w:eastAsia="it-IT"/>
    </w:rPr>
  </w:style>
  <w:style w:type="paragraph" w:customStyle="1" w:styleId="gplus">
    <w:name w:val="gplus"/>
    <w:basedOn w:val="Normale"/>
    <w:rsid w:val="00611169"/>
    <w:pPr>
      <w:spacing w:before="100" w:beforeAutospacing="1" w:after="100" w:afterAutospacing="1"/>
    </w:pPr>
    <w:rPr>
      <w:szCs w:val="24"/>
      <w:lang w:eastAsia="it-IT"/>
    </w:rPr>
  </w:style>
  <w:style w:type="paragraph" w:customStyle="1" w:styleId="linkedin">
    <w:name w:val="linkedin"/>
    <w:basedOn w:val="Normale"/>
    <w:rsid w:val="00611169"/>
    <w:pPr>
      <w:spacing w:before="100" w:beforeAutospacing="1" w:after="100" w:afterAutospacing="1"/>
    </w:pPr>
    <w:rPr>
      <w:szCs w:val="24"/>
      <w:lang w:eastAsia="it-IT"/>
    </w:rPr>
  </w:style>
  <w:style w:type="character" w:customStyle="1" w:styleId="section-label">
    <w:name w:val="section-label"/>
    <w:basedOn w:val="Carpredefinitoparagrafo"/>
    <w:rsid w:val="003E4840"/>
  </w:style>
  <w:style w:type="character" w:customStyle="1" w:styleId="A0">
    <w:name w:val="A0"/>
    <w:uiPriority w:val="99"/>
    <w:rsid w:val="00670694"/>
    <w:rPr>
      <w:rFonts w:cs="Corbel"/>
      <w:i/>
      <w:iCs/>
      <w:color w:val="000000"/>
      <w:sz w:val="36"/>
      <w:szCs w:val="36"/>
    </w:rPr>
  </w:style>
  <w:style w:type="character" w:customStyle="1" w:styleId="A2">
    <w:name w:val="A2"/>
    <w:uiPriority w:val="99"/>
    <w:rsid w:val="00670694"/>
    <w:rPr>
      <w:rFonts w:cs="Corbel"/>
      <w:i/>
      <w:iCs/>
      <w:color w:val="000000"/>
      <w:sz w:val="32"/>
      <w:szCs w:val="32"/>
    </w:rPr>
  </w:style>
  <w:style w:type="character" w:customStyle="1" w:styleId="A3">
    <w:name w:val="A3"/>
    <w:uiPriority w:val="99"/>
    <w:rsid w:val="00670694"/>
    <w:rPr>
      <w:rFonts w:cs="Corbel"/>
      <w:i/>
      <w:iCs/>
      <w:color w:val="000000"/>
      <w:sz w:val="48"/>
      <w:szCs w:val="48"/>
    </w:rPr>
  </w:style>
  <w:style w:type="character" w:customStyle="1" w:styleId="A5">
    <w:name w:val="A5"/>
    <w:uiPriority w:val="99"/>
    <w:rsid w:val="00670694"/>
    <w:rPr>
      <w:rFonts w:cs="Corbel"/>
      <w:b/>
      <w:bCs/>
      <w:i/>
      <w:iCs/>
      <w:color w:val="000000"/>
      <w:sz w:val="38"/>
      <w:szCs w:val="38"/>
    </w:rPr>
  </w:style>
  <w:style w:type="character" w:customStyle="1" w:styleId="nessuno0">
    <w:name w:val="nessuno"/>
    <w:basedOn w:val="Carpredefinitoparagrafo"/>
    <w:rsid w:val="000402F7"/>
  </w:style>
  <w:style w:type="character" w:customStyle="1" w:styleId="Menzionenonrisolta8">
    <w:name w:val="Menzione non risolta8"/>
    <w:uiPriority w:val="99"/>
    <w:semiHidden/>
    <w:unhideWhenUsed/>
    <w:rsid w:val="00ED68A9"/>
    <w:rPr>
      <w:color w:val="605E5C"/>
      <w:shd w:val="clear" w:color="auto" w:fill="E1DFDD"/>
    </w:rPr>
  </w:style>
  <w:style w:type="table" w:customStyle="1" w:styleId="Tabellagriglia1chiara-colore11">
    <w:name w:val="Tabella griglia 1 chiara - colore 11"/>
    <w:basedOn w:val="Tabellanormale"/>
    <w:uiPriority w:val="46"/>
    <w:rsid w:val="00205271"/>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Menzionenonrisolta9">
    <w:name w:val="Menzione non risolta9"/>
    <w:uiPriority w:val="99"/>
    <w:semiHidden/>
    <w:unhideWhenUsed/>
    <w:rsid w:val="005F7D34"/>
    <w:rPr>
      <w:color w:val="605E5C"/>
      <w:shd w:val="clear" w:color="auto" w:fill="E1DFDD"/>
    </w:rPr>
  </w:style>
  <w:style w:type="character" w:customStyle="1" w:styleId="Menzionenonrisolta10">
    <w:name w:val="Menzione non risolta10"/>
    <w:uiPriority w:val="99"/>
    <w:semiHidden/>
    <w:unhideWhenUsed/>
    <w:rsid w:val="001559BA"/>
    <w:rPr>
      <w:color w:val="605E5C"/>
      <w:shd w:val="clear" w:color="auto" w:fill="E1DFDD"/>
    </w:rPr>
  </w:style>
  <w:style w:type="character" w:customStyle="1" w:styleId="Menzionenonrisolta11">
    <w:name w:val="Menzione non risolta11"/>
    <w:uiPriority w:val="99"/>
    <w:semiHidden/>
    <w:unhideWhenUsed/>
    <w:rsid w:val="00280596"/>
    <w:rPr>
      <w:color w:val="605E5C"/>
      <w:shd w:val="clear" w:color="auto" w:fill="E1DFDD"/>
    </w:rPr>
  </w:style>
  <w:style w:type="character" w:customStyle="1" w:styleId="Menzionenonrisolta12">
    <w:name w:val="Menzione non risolta12"/>
    <w:uiPriority w:val="99"/>
    <w:semiHidden/>
    <w:unhideWhenUsed/>
    <w:rsid w:val="001A0A84"/>
    <w:rPr>
      <w:color w:val="605E5C"/>
      <w:shd w:val="clear" w:color="auto" w:fill="E1DFDD"/>
    </w:rPr>
  </w:style>
  <w:style w:type="character" w:customStyle="1" w:styleId="Menzionenonrisolta13">
    <w:name w:val="Menzione non risolta13"/>
    <w:uiPriority w:val="99"/>
    <w:semiHidden/>
    <w:unhideWhenUsed/>
    <w:rsid w:val="00B6483C"/>
    <w:rPr>
      <w:color w:val="605E5C"/>
      <w:shd w:val="clear" w:color="auto" w:fill="E1DFDD"/>
    </w:rPr>
  </w:style>
  <w:style w:type="paragraph" w:customStyle="1" w:styleId="uk-article-meta">
    <w:name w:val="uk-article-meta"/>
    <w:basedOn w:val="Normale"/>
    <w:rsid w:val="003C6A92"/>
    <w:pPr>
      <w:spacing w:before="100" w:beforeAutospacing="1" w:after="100" w:afterAutospacing="1"/>
    </w:pPr>
    <w:rPr>
      <w:szCs w:val="24"/>
      <w:lang w:eastAsia="it-IT"/>
    </w:rPr>
  </w:style>
  <w:style w:type="paragraph" w:customStyle="1" w:styleId="uk-float-right">
    <w:name w:val="uk-float-right"/>
    <w:basedOn w:val="Normale"/>
    <w:rsid w:val="003C6A92"/>
    <w:pPr>
      <w:spacing w:before="100" w:beforeAutospacing="1" w:after="100" w:afterAutospacing="1"/>
    </w:pPr>
    <w:rPr>
      <w:szCs w:val="24"/>
      <w:lang w:eastAsia="it-IT"/>
    </w:rPr>
  </w:style>
  <w:style w:type="table" w:styleId="Sfondomedio2-Colore4">
    <w:name w:val="Medium Shading 2 Accent 4"/>
    <w:basedOn w:val="Tabellanormale"/>
    <w:uiPriority w:val="64"/>
    <w:rsid w:val="00314616"/>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abstract">
    <w:name w:val="abstract"/>
    <w:basedOn w:val="Carpredefinitoparagrafo"/>
    <w:rsid w:val="00B1786E"/>
  </w:style>
  <w:style w:type="character" w:customStyle="1" w:styleId="amqckf">
    <w:name w:val="amqckf"/>
    <w:basedOn w:val="Carpredefinitoparagrafo"/>
    <w:rsid w:val="009A4B3C"/>
  </w:style>
  <w:style w:type="character" w:customStyle="1" w:styleId="Titolo1Carattere">
    <w:name w:val="Titolo 1 Carattere"/>
    <w:link w:val="Titolo1"/>
    <w:rsid w:val="00363D3F"/>
    <w:rPr>
      <w:rFonts w:ascii="Arial" w:hAnsi="Arial" w:cs="Arial"/>
      <w:b/>
      <w:bCs/>
      <w:kern w:val="1"/>
      <w:sz w:val="32"/>
      <w:szCs w:val="32"/>
      <w:lang w:eastAsia="ar-SA"/>
    </w:rPr>
  </w:style>
  <w:style w:type="character" w:customStyle="1" w:styleId="Titolo3Carattere">
    <w:name w:val="Titolo 3 Carattere"/>
    <w:link w:val="Titolo3"/>
    <w:rsid w:val="00363D3F"/>
    <w:rPr>
      <w:rFonts w:ascii="Arial" w:hAnsi="Arial" w:cs="Arial"/>
      <w:b/>
      <w:bCs/>
      <w:sz w:val="26"/>
      <w:szCs w:val="26"/>
      <w:lang w:eastAsia="ar-SA"/>
    </w:rPr>
  </w:style>
  <w:style w:type="character" w:customStyle="1" w:styleId="Titolo5Carattere">
    <w:name w:val="Titolo 5 Carattere"/>
    <w:link w:val="Titolo5"/>
    <w:rsid w:val="00363D3F"/>
    <w:rPr>
      <w:rFonts w:ascii="Goudy Old Style" w:hAnsi="Goudy Old Style" w:cs="Goudy Old Style"/>
      <w:b/>
      <w:caps/>
      <w:spacing w:val="20"/>
      <w:w w:val="150"/>
      <w:sz w:val="21"/>
      <w:lang w:eastAsia="ar-SA"/>
    </w:rPr>
  </w:style>
  <w:style w:type="character" w:customStyle="1" w:styleId="Titolo6Carattere">
    <w:name w:val="Titolo 6 Carattere"/>
    <w:link w:val="Titolo6"/>
    <w:rsid w:val="00363D3F"/>
    <w:rPr>
      <w:b/>
      <w:bCs/>
      <w:sz w:val="22"/>
      <w:szCs w:val="22"/>
      <w:lang w:eastAsia="ar-SA"/>
    </w:rPr>
  </w:style>
  <w:style w:type="character" w:customStyle="1" w:styleId="CorpodeltestoCarattere">
    <w:name w:val="Corpo del testo Carattere"/>
    <w:link w:val="Corpodeltesto"/>
    <w:rsid w:val="00363D3F"/>
    <w:rPr>
      <w:sz w:val="21"/>
      <w:lang w:eastAsia="ar-SA"/>
    </w:rPr>
  </w:style>
  <w:style w:type="character" w:customStyle="1" w:styleId="PidipaginaCarattere">
    <w:name w:val="Piè di pagina Carattere"/>
    <w:link w:val="Pidipagina"/>
    <w:uiPriority w:val="99"/>
    <w:rsid w:val="00363D3F"/>
    <w:rPr>
      <w:sz w:val="24"/>
      <w:lang w:eastAsia="ar-SA"/>
    </w:rPr>
  </w:style>
  <w:style w:type="character" w:customStyle="1" w:styleId="SottotitoloCarattere">
    <w:name w:val="Sottotitolo Carattere"/>
    <w:link w:val="Sottotitolo"/>
    <w:rsid w:val="00363D3F"/>
    <w:rPr>
      <w:rFonts w:ascii="Arial" w:eastAsia="Arial Unicode MS" w:hAnsi="Arial" w:cs="Tahoma"/>
      <w:i/>
      <w:iCs/>
      <w:sz w:val="28"/>
      <w:szCs w:val="28"/>
      <w:lang w:eastAsia="ar-SA"/>
    </w:rPr>
  </w:style>
  <w:style w:type="character" w:customStyle="1" w:styleId="RientrocorpodeltestoCarattere">
    <w:name w:val="Rientro corpo del testo Carattere"/>
    <w:link w:val="Rientrocorpodeltesto"/>
    <w:rsid w:val="00363D3F"/>
    <w:rPr>
      <w:sz w:val="24"/>
      <w:lang w:eastAsia="ar-SA"/>
    </w:rPr>
  </w:style>
  <w:style w:type="character" w:customStyle="1" w:styleId="TestofumettoCarattere">
    <w:name w:val="Testo fumetto Carattere"/>
    <w:link w:val="Testofumetto"/>
    <w:rsid w:val="00363D3F"/>
    <w:rPr>
      <w:rFonts w:ascii="Tahoma" w:hAnsi="Tahoma" w:cs="Tahoma"/>
      <w:sz w:val="16"/>
      <w:szCs w:val="16"/>
      <w:lang w:eastAsia="ar-SA"/>
    </w:rPr>
  </w:style>
  <w:style w:type="character" w:customStyle="1" w:styleId="IntestazioneCarattere">
    <w:name w:val="Intestazione Carattere"/>
    <w:link w:val="Intestazione"/>
    <w:rsid w:val="00363D3F"/>
    <w:rPr>
      <w:sz w:val="24"/>
      <w:szCs w:val="24"/>
      <w:lang w:eastAsia="ar-SA"/>
    </w:rPr>
  </w:style>
  <w:style w:type="character" w:customStyle="1" w:styleId="TestonotadichiusuraCarattere1">
    <w:name w:val="Testo nota di chiusura Carattere1"/>
    <w:link w:val="Testonotadichiusura"/>
    <w:rsid w:val="00363D3F"/>
    <w:rPr>
      <w:rFonts w:ascii="Consolas" w:hAnsi="Consolas" w:cs="Consolas"/>
      <w:lang w:eastAsia="ar-SA"/>
    </w:rPr>
  </w:style>
  <w:style w:type="character" w:customStyle="1" w:styleId="MappadocumentoCarattere">
    <w:name w:val="Mappa documento Carattere"/>
    <w:link w:val="Mappadocumento"/>
    <w:semiHidden/>
    <w:rsid w:val="00363D3F"/>
    <w:rPr>
      <w:rFonts w:ascii="Tahoma" w:hAnsi="Tahoma" w:cs="Tahoma"/>
      <w:shd w:val="clear" w:color="auto" w:fill="000080"/>
      <w:lang w:eastAsia="ar-SA"/>
    </w:rPr>
  </w:style>
  <w:style w:type="character" w:customStyle="1" w:styleId="Corpodeltesto2Carattere">
    <w:name w:val="Corpo del testo 2 Carattere"/>
    <w:link w:val="Corpodeltesto2"/>
    <w:rsid w:val="00363D3F"/>
    <w:rPr>
      <w:sz w:val="24"/>
      <w:lang w:eastAsia="ar-SA"/>
    </w:rPr>
  </w:style>
  <w:style w:type="character" w:customStyle="1" w:styleId="Menzionenonrisolta14">
    <w:name w:val="Menzione non risolta14"/>
    <w:uiPriority w:val="99"/>
    <w:semiHidden/>
    <w:unhideWhenUsed/>
    <w:rsid w:val="009925EA"/>
    <w:rPr>
      <w:color w:val="605E5C"/>
      <w:shd w:val="clear" w:color="auto" w:fill="E1DFDD"/>
    </w:rPr>
  </w:style>
  <w:style w:type="paragraph" w:customStyle="1" w:styleId="txbrp3">
    <w:name w:val="txbrp3"/>
    <w:basedOn w:val="Normale"/>
    <w:rsid w:val="00AA25CC"/>
    <w:pPr>
      <w:spacing w:before="100" w:beforeAutospacing="1" w:after="100" w:afterAutospacing="1"/>
    </w:pPr>
    <w:rPr>
      <w:szCs w:val="24"/>
      <w:lang w:eastAsia="it-IT"/>
    </w:rPr>
  </w:style>
  <w:style w:type="character" w:customStyle="1" w:styleId="Menzionenonrisolta15">
    <w:name w:val="Menzione non risolta15"/>
    <w:uiPriority w:val="99"/>
    <w:semiHidden/>
    <w:unhideWhenUsed/>
    <w:rsid w:val="004077BF"/>
    <w:rPr>
      <w:color w:val="605E5C"/>
      <w:shd w:val="clear" w:color="auto" w:fill="E1DFDD"/>
    </w:rPr>
  </w:style>
  <w:style w:type="character" w:customStyle="1" w:styleId="blcateg">
    <w:name w:val="bl_categ"/>
    <w:basedOn w:val="Carpredefinitoparagrafo"/>
    <w:rsid w:val="00794B71"/>
  </w:style>
  <w:style w:type="paragraph" w:customStyle="1" w:styleId="italic">
    <w:name w:val="italic"/>
    <w:basedOn w:val="Normale"/>
    <w:rsid w:val="00A72F17"/>
    <w:pPr>
      <w:spacing w:before="100" w:beforeAutospacing="1" w:after="100" w:afterAutospacing="1"/>
    </w:pPr>
    <w:rPr>
      <w:szCs w:val="24"/>
      <w:lang w:eastAsia="it-IT"/>
    </w:rPr>
  </w:style>
  <w:style w:type="character" w:styleId="Rimandocommento">
    <w:name w:val="annotation reference"/>
    <w:uiPriority w:val="99"/>
    <w:semiHidden/>
    <w:unhideWhenUsed/>
    <w:rsid w:val="00C623D2"/>
    <w:rPr>
      <w:sz w:val="16"/>
      <w:szCs w:val="16"/>
    </w:rPr>
  </w:style>
  <w:style w:type="paragraph" w:styleId="Testocommento">
    <w:name w:val="annotation text"/>
    <w:basedOn w:val="Normale"/>
    <w:link w:val="TestocommentoCarattere"/>
    <w:semiHidden/>
    <w:unhideWhenUsed/>
    <w:rsid w:val="00C623D2"/>
    <w:rPr>
      <w:sz w:val="20"/>
      <w:lang w:val="x-none"/>
    </w:rPr>
  </w:style>
  <w:style w:type="character" w:customStyle="1" w:styleId="TestocommentoCarattere">
    <w:name w:val="Testo commento Carattere"/>
    <w:link w:val="Testocommento"/>
    <w:semiHidden/>
    <w:rsid w:val="00C623D2"/>
    <w:rPr>
      <w:lang w:eastAsia="ar-SA"/>
    </w:rPr>
  </w:style>
  <w:style w:type="paragraph" w:styleId="Soggettocommento">
    <w:name w:val="annotation subject"/>
    <w:basedOn w:val="Testocommento"/>
    <w:next w:val="Testocommento"/>
    <w:link w:val="SoggettocommentoCarattere"/>
    <w:semiHidden/>
    <w:unhideWhenUsed/>
    <w:rsid w:val="00C623D2"/>
    <w:rPr>
      <w:b/>
      <w:bCs/>
    </w:rPr>
  </w:style>
  <w:style w:type="character" w:customStyle="1" w:styleId="SoggettocommentoCarattere">
    <w:name w:val="Soggetto commento Carattere"/>
    <w:link w:val="Soggettocommento"/>
    <w:semiHidden/>
    <w:rsid w:val="00C623D2"/>
    <w:rPr>
      <w:b/>
      <w:bCs/>
      <w:lang w:eastAsia="ar-SA"/>
    </w:rPr>
  </w:style>
  <w:style w:type="character" w:customStyle="1" w:styleId="Menzionenonrisolta16">
    <w:name w:val="Menzione non risolta16"/>
    <w:uiPriority w:val="99"/>
    <w:semiHidden/>
    <w:unhideWhenUsed/>
    <w:rsid w:val="00E76BEB"/>
    <w:rPr>
      <w:color w:val="605E5C"/>
      <w:shd w:val="clear" w:color="auto" w:fill="E1DFDD"/>
    </w:rPr>
  </w:style>
  <w:style w:type="character" w:customStyle="1" w:styleId="w8qarf">
    <w:name w:val="w8qarf"/>
    <w:basedOn w:val="Carpredefinitoparagrafo"/>
    <w:rsid w:val="00466E9F"/>
  </w:style>
  <w:style w:type="character" w:customStyle="1" w:styleId="lrzxr">
    <w:name w:val="lrzxr"/>
    <w:basedOn w:val="Carpredefinitoparagrafo"/>
    <w:rsid w:val="00466E9F"/>
  </w:style>
  <w:style w:type="character" w:customStyle="1" w:styleId="reviewer">
    <w:name w:val="reviewer"/>
    <w:basedOn w:val="Carpredefinitoparagrafo"/>
    <w:rsid w:val="00353D60"/>
  </w:style>
  <w:style w:type="character" w:customStyle="1" w:styleId="dtreviewed">
    <w:name w:val="dtreviewed"/>
    <w:basedOn w:val="Carpredefinitoparagrafo"/>
    <w:rsid w:val="00353D60"/>
  </w:style>
  <w:style w:type="character" w:customStyle="1" w:styleId="cats">
    <w:name w:val="cats"/>
    <w:basedOn w:val="Carpredefinitoparagrafo"/>
    <w:rsid w:val="00353D60"/>
  </w:style>
  <w:style w:type="paragraph" w:customStyle="1" w:styleId="entrysubtitle">
    <w:name w:val="entry__subtitle"/>
    <w:basedOn w:val="Normale"/>
    <w:rsid w:val="00F10F1D"/>
    <w:pPr>
      <w:spacing w:before="100" w:beforeAutospacing="1" w:after="100" w:afterAutospacing="1"/>
    </w:pPr>
    <w:rPr>
      <w:szCs w:val="24"/>
      <w:lang w:eastAsia="it-IT"/>
    </w:rPr>
  </w:style>
  <w:style w:type="character" w:customStyle="1" w:styleId="entryauthor">
    <w:name w:val="entry__author"/>
    <w:basedOn w:val="Carpredefinitoparagrafo"/>
    <w:rsid w:val="00F10F1D"/>
  </w:style>
  <w:style w:type="character" w:customStyle="1" w:styleId="entrydate">
    <w:name w:val="entry__date"/>
    <w:basedOn w:val="Carpredefinitoparagrafo"/>
    <w:rsid w:val="00F10F1D"/>
  </w:style>
  <w:style w:type="character" w:customStyle="1" w:styleId="author-art">
    <w:name w:val="author-art"/>
    <w:basedOn w:val="Carpredefinitoparagrafo"/>
    <w:rsid w:val="000671E0"/>
  </w:style>
  <w:style w:type="paragraph" w:customStyle="1" w:styleId="has-first-letter">
    <w:name w:val="has-first-letter"/>
    <w:basedOn w:val="Normale"/>
    <w:rsid w:val="000671E0"/>
    <w:pPr>
      <w:spacing w:before="100" w:beforeAutospacing="1" w:after="100" w:afterAutospacing="1"/>
    </w:pPr>
    <w:rPr>
      <w:szCs w:val="24"/>
      <w:lang w:eastAsia="it-IT"/>
    </w:rPr>
  </w:style>
  <w:style w:type="paragraph" w:customStyle="1" w:styleId="caps">
    <w:name w:val="caps"/>
    <w:basedOn w:val="Normale"/>
    <w:rsid w:val="00565E4F"/>
    <w:pPr>
      <w:spacing w:before="100" w:beforeAutospacing="1" w:after="100" w:afterAutospacing="1"/>
    </w:pPr>
    <w:rPr>
      <w:szCs w:val="24"/>
      <w:lang w:eastAsia="it-IT"/>
    </w:rPr>
  </w:style>
  <w:style w:type="paragraph" w:customStyle="1" w:styleId="neretto">
    <w:name w:val="neretto"/>
    <w:basedOn w:val="Normale"/>
    <w:rsid w:val="00565E4F"/>
    <w:pPr>
      <w:spacing w:before="100" w:beforeAutospacing="1" w:after="100" w:afterAutospacing="1"/>
    </w:pPr>
    <w:rPr>
      <w:szCs w:val="24"/>
      <w:lang w:eastAsia="it-IT"/>
    </w:rPr>
  </w:style>
  <w:style w:type="character" w:customStyle="1" w:styleId="entry-date">
    <w:name w:val="entry-date"/>
    <w:basedOn w:val="Carpredefinitoparagrafo"/>
    <w:rsid w:val="00D5765F"/>
  </w:style>
  <w:style w:type="character" w:customStyle="1" w:styleId="relatednews-item-title">
    <w:name w:val="relatednews-item-title"/>
    <w:basedOn w:val="Carpredefinitoparagrafo"/>
    <w:rsid w:val="00C4476D"/>
  </w:style>
  <w:style w:type="paragraph" w:customStyle="1" w:styleId="Normale2">
    <w:name w:val="Normale2"/>
    <w:rsid w:val="00863423"/>
    <w:pPr>
      <w:spacing w:after="160" w:line="259" w:lineRule="auto"/>
    </w:pPr>
    <w:rPr>
      <w:rFonts w:ascii="Cambria" w:eastAsia="Cambria" w:hAnsi="Cambria" w:cs="Cambria"/>
      <w:sz w:val="22"/>
      <w:szCs w:val="22"/>
    </w:rPr>
  </w:style>
  <w:style w:type="character" w:styleId="Menzionenonrisolta">
    <w:name w:val="Unresolved Mention"/>
    <w:uiPriority w:val="99"/>
    <w:semiHidden/>
    <w:unhideWhenUsed/>
    <w:rsid w:val="00C2699F"/>
    <w:rPr>
      <w:color w:val="605E5C"/>
      <w:shd w:val="clear" w:color="auto" w:fill="E1DFDD"/>
    </w:rPr>
  </w:style>
  <w:style w:type="paragraph" w:customStyle="1" w:styleId="Pa7">
    <w:name w:val="Pa7"/>
    <w:basedOn w:val="Default0"/>
    <w:next w:val="Default0"/>
    <w:uiPriority w:val="99"/>
    <w:rsid w:val="00E854AE"/>
    <w:pPr>
      <w:spacing w:line="251" w:lineRule="atLeast"/>
    </w:pPr>
    <w:rPr>
      <w:rFonts w:ascii="Times New Roman" w:hAnsi="Times New Roman" w:cs="Times New Roman"/>
      <w:color w:val="auto"/>
    </w:rPr>
  </w:style>
  <w:style w:type="paragraph" w:customStyle="1" w:styleId="p1">
    <w:name w:val="p1"/>
    <w:basedOn w:val="Normale"/>
    <w:rsid w:val="00B9010F"/>
    <w:pPr>
      <w:spacing w:before="100" w:beforeAutospacing="1" w:after="100" w:afterAutospacing="1"/>
    </w:pPr>
    <w:rPr>
      <w:szCs w:val="24"/>
      <w:lang w:eastAsia="it-IT"/>
    </w:rPr>
  </w:style>
  <w:style w:type="paragraph" w:customStyle="1" w:styleId="ritagliosingolotitolo">
    <w:name w:val="ritaglio_singolo_titolo"/>
    <w:basedOn w:val="Normale"/>
    <w:rsid w:val="00700DA1"/>
    <w:pPr>
      <w:spacing w:before="100" w:beforeAutospacing="1" w:after="100" w:afterAutospacing="1"/>
    </w:pPr>
    <w:rPr>
      <w:szCs w:val="24"/>
      <w:lang w:eastAsia="it-IT"/>
    </w:rPr>
  </w:style>
  <w:style w:type="paragraph" w:customStyle="1" w:styleId="has-drop-cap">
    <w:name w:val="has-drop-cap"/>
    <w:basedOn w:val="Normale"/>
    <w:rsid w:val="00E974B6"/>
    <w:pPr>
      <w:spacing w:before="100" w:beforeAutospacing="1" w:after="100" w:afterAutospacing="1"/>
    </w:pPr>
    <w:rPr>
      <w:szCs w:val="24"/>
      <w:lang w:eastAsia="it-IT"/>
    </w:rPr>
  </w:style>
  <w:style w:type="character" w:customStyle="1" w:styleId="a2alabel">
    <w:name w:val="a2a_label"/>
    <w:basedOn w:val="Carpredefinitoparagrafo"/>
    <w:rsid w:val="0081424A"/>
  </w:style>
  <w:style w:type="character" w:customStyle="1" w:styleId="page-title-span">
    <w:name w:val="page-title-span"/>
    <w:basedOn w:val="Carpredefinitoparagrafo"/>
    <w:rsid w:val="00E21E86"/>
  </w:style>
  <w:style w:type="paragraph" w:customStyle="1" w:styleId="paragraphdescription">
    <w:name w:val="paragraphdescription"/>
    <w:basedOn w:val="Normale"/>
    <w:rsid w:val="000A74A1"/>
    <w:pPr>
      <w:spacing w:before="100" w:beforeAutospacing="1" w:after="100" w:afterAutospacing="1"/>
    </w:pPr>
    <w:rPr>
      <w:szCs w:val="24"/>
      <w:lang w:eastAsia="it-IT"/>
    </w:rPr>
  </w:style>
  <w:style w:type="character" w:customStyle="1" w:styleId="td-post-date">
    <w:name w:val="td-post-date"/>
    <w:basedOn w:val="Carpredefinitoparagrafo"/>
    <w:rsid w:val="00E0579C"/>
  </w:style>
  <w:style w:type="character" w:customStyle="1" w:styleId="td-nr-views-24389">
    <w:name w:val="td-nr-views-24389"/>
    <w:basedOn w:val="Carpredefinitoparagrafo"/>
    <w:rsid w:val="00E0579C"/>
  </w:style>
  <w:style w:type="paragraph" w:customStyle="1" w:styleId="qlf">
    <w:name w:val="qlf"/>
    <w:basedOn w:val="Normale"/>
    <w:rsid w:val="003E6EEF"/>
    <w:pPr>
      <w:spacing w:before="100" w:beforeAutospacing="1" w:after="100" w:afterAutospacing="1"/>
    </w:pPr>
    <w:rPr>
      <w:szCs w:val="24"/>
      <w:lang w:eastAsia="it-IT"/>
    </w:rPr>
  </w:style>
  <w:style w:type="character" w:customStyle="1" w:styleId="has-inline-color">
    <w:name w:val="has-inline-color"/>
    <w:basedOn w:val="Carpredefinitoparagrafo"/>
    <w:rsid w:val="00C87B5C"/>
  </w:style>
  <w:style w:type="character" w:customStyle="1" w:styleId="td-nr-views-11915">
    <w:name w:val="td-nr-views-11915"/>
    <w:basedOn w:val="Carpredefinitoparagrafo"/>
    <w:rsid w:val="007E7222"/>
  </w:style>
  <w:style w:type="paragraph" w:customStyle="1" w:styleId="default-style">
    <w:name w:val="default-style"/>
    <w:basedOn w:val="Normale"/>
    <w:rsid w:val="00BB23E1"/>
    <w:pPr>
      <w:spacing w:before="100" w:beforeAutospacing="1" w:after="100" w:afterAutospacing="1"/>
    </w:pPr>
    <w:rPr>
      <w:szCs w:val="24"/>
      <w:lang w:eastAsia="it-IT"/>
    </w:rPr>
  </w:style>
  <w:style w:type="character" w:customStyle="1" w:styleId="author-name">
    <w:name w:val="author-name"/>
    <w:basedOn w:val="Carpredefinitoparagrafo"/>
    <w:rsid w:val="00492A1B"/>
  </w:style>
  <w:style w:type="character" w:customStyle="1" w:styleId="style42">
    <w:name w:val="style42"/>
    <w:basedOn w:val="Carpredefinitoparagrafo"/>
    <w:rsid w:val="0096072E"/>
  </w:style>
  <w:style w:type="character" w:customStyle="1" w:styleId="style45">
    <w:name w:val="style45"/>
    <w:basedOn w:val="Carpredefinitoparagrafo"/>
    <w:rsid w:val="0096072E"/>
  </w:style>
  <w:style w:type="character" w:customStyle="1" w:styleId="style48">
    <w:name w:val="style48"/>
    <w:basedOn w:val="Carpredefinitoparagrafo"/>
    <w:rsid w:val="0096072E"/>
  </w:style>
  <w:style w:type="character" w:customStyle="1" w:styleId="style54">
    <w:name w:val="style54"/>
    <w:basedOn w:val="Carpredefinitoparagrafo"/>
    <w:rsid w:val="0096072E"/>
  </w:style>
  <w:style w:type="character" w:customStyle="1" w:styleId="style16">
    <w:name w:val="style16"/>
    <w:basedOn w:val="Carpredefinitoparagrafo"/>
    <w:rsid w:val="0096072E"/>
  </w:style>
  <w:style w:type="character" w:customStyle="1" w:styleId="style51">
    <w:name w:val="style51"/>
    <w:basedOn w:val="Carpredefinitoparagrafo"/>
    <w:rsid w:val="0096072E"/>
  </w:style>
  <w:style w:type="character" w:customStyle="1" w:styleId="style50">
    <w:name w:val="style50"/>
    <w:basedOn w:val="Carpredefinitoparagrafo"/>
    <w:rsid w:val="0096072E"/>
  </w:style>
  <w:style w:type="paragraph" w:customStyle="1" w:styleId="dateline">
    <w:name w:val="date_line"/>
    <w:basedOn w:val="Normale"/>
    <w:rsid w:val="00B1145F"/>
    <w:pPr>
      <w:spacing w:before="100" w:beforeAutospacing="1" w:after="100" w:afterAutospacing="1"/>
    </w:pPr>
    <w:rPr>
      <w:szCs w:val="24"/>
      <w:lang w:eastAsia="it-IT"/>
    </w:rPr>
  </w:style>
  <w:style w:type="paragraph" w:customStyle="1" w:styleId="art-text">
    <w:name w:val="art-text"/>
    <w:basedOn w:val="Normale"/>
    <w:rsid w:val="008C4CAB"/>
    <w:pPr>
      <w:spacing w:before="100" w:beforeAutospacing="1" w:after="100" w:afterAutospacing="1"/>
    </w:pPr>
    <w:rPr>
      <w:szCs w:val="24"/>
      <w:lang w:eastAsia="it-IT"/>
    </w:rPr>
  </w:style>
  <w:style w:type="character" w:customStyle="1" w:styleId="d2edcug0">
    <w:name w:val="d2edcug0"/>
    <w:rsid w:val="00D16D55"/>
  </w:style>
  <w:style w:type="character" w:customStyle="1" w:styleId="a8c37x1j">
    <w:name w:val="a8c37x1j"/>
    <w:rsid w:val="00D16D55"/>
  </w:style>
  <w:style w:type="character" w:customStyle="1" w:styleId="style1593100575113">
    <w:name w:val="style_1593100575113"/>
    <w:basedOn w:val="Carpredefinitoparagrafo"/>
    <w:rsid w:val="00F97C3D"/>
  </w:style>
  <w:style w:type="character" w:customStyle="1" w:styleId="style1593100811410">
    <w:name w:val="style_1593100811410"/>
    <w:basedOn w:val="Carpredefinitoparagrafo"/>
    <w:rsid w:val="00F97C3D"/>
  </w:style>
  <w:style w:type="character" w:customStyle="1" w:styleId="title-1-color">
    <w:name w:val="title-1-color"/>
    <w:basedOn w:val="Carpredefinitoparagrafo"/>
    <w:rsid w:val="00D275F7"/>
  </w:style>
  <w:style w:type="character" w:customStyle="1" w:styleId="color-text">
    <w:name w:val="color-text"/>
    <w:basedOn w:val="Carpredefinitoparagrafo"/>
    <w:rsid w:val="00D275F7"/>
  </w:style>
  <w:style w:type="paragraph" w:customStyle="1" w:styleId="commentoautore">
    <w:name w:val="commento_autore"/>
    <w:basedOn w:val="Normale"/>
    <w:rsid w:val="00B821B7"/>
    <w:pPr>
      <w:spacing w:before="100" w:beforeAutospacing="1" w:after="100" w:afterAutospacing="1"/>
    </w:pPr>
    <w:rPr>
      <w:szCs w:val="24"/>
      <w:lang w:eastAsia="it-IT"/>
    </w:rPr>
  </w:style>
  <w:style w:type="paragraph" w:customStyle="1" w:styleId="commentogiornoliturgico">
    <w:name w:val="commento_giorno_liturgico"/>
    <w:basedOn w:val="Normale"/>
    <w:rsid w:val="00B821B7"/>
    <w:pPr>
      <w:spacing w:before="100" w:beforeAutospacing="1" w:after="100" w:afterAutospacing="1"/>
    </w:pPr>
    <w:rPr>
      <w:szCs w:val="24"/>
      <w:lang w:eastAsia="it-IT"/>
    </w:rPr>
  </w:style>
  <w:style w:type="paragraph" w:customStyle="1" w:styleId="commentocitazioni">
    <w:name w:val="commento_citazioni"/>
    <w:basedOn w:val="Normale"/>
    <w:rsid w:val="00B821B7"/>
    <w:pPr>
      <w:spacing w:before="100" w:beforeAutospacing="1" w:after="100" w:afterAutospacing="1"/>
    </w:pPr>
    <w:rPr>
      <w:szCs w:val="24"/>
      <w:lang w:eastAsia="it-IT"/>
    </w:rPr>
  </w:style>
  <w:style w:type="character" w:customStyle="1" w:styleId="Caratterinotaapidipagina">
    <w:name w:val="Caratteri nota a piè di pagina"/>
    <w:rsid w:val="00B72DC6"/>
    <w:rPr>
      <w:vertAlign w:val="superscript"/>
    </w:rPr>
  </w:style>
  <w:style w:type="character" w:customStyle="1" w:styleId="wtemail">
    <w:name w:val="wt_email"/>
    <w:basedOn w:val="Carpredefinitoparagrafo"/>
    <w:rsid w:val="00540375"/>
  </w:style>
  <w:style w:type="character" w:customStyle="1" w:styleId="wtphone">
    <w:name w:val="wt_phone"/>
    <w:basedOn w:val="Carpredefinitoparagrafo"/>
    <w:rsid w:val="00540375"/>
  </w:style>
  <w:style w:type="paragraph" w:customStyle="1" w:styleId="p4">
    <w:name w:val="p4"/>
    <w:basedOn w:val="Normale"/>
    <w:rsid w:val="00F55633"/>
    <w:pPr>
      <w:spacing w:before="100" w:beforeAutospacing="1" w:after="100" w:afterAutospacing="1"/>
    </w:pPr>
    <w:rPr>
      <w:szCs w:val="24"/>
      <w:lang w:eastAsia="it-IT"/>
    </w:rPr>
  </w:style>
  <w:style w:type="character" w:customStyle="1" w:styleId="s1">
    <w:name w:val="s1"/>
    <w:basedOn w:val="Carpredefinitoparagrafo"/>
    <w:rsid w:val="00F55633"/>
  </w:style>
  <w:style w:type="character" w:customStyle="1" w:styleId="metavalue">
    <w:name w:val="meta__value"/>
    <w:basedOn w:val="Carpredefinitoparagrafo"/>
    <w:rsid w:val="002F4715"/>
  </w:style>
  <w:style w:type="character" w:customStyle="1" w:styleId="bigchar">
    <w:name w:val="big_char"/>
    <w:basedOn w:val="Carpredefinitoparagrafo"/>
    <w:rsid w:val="00FB71BA"/>
  </w:style>
  <w:style w:type="paragraph" w:customStyle="1" w:styleId="acss9ebb7">
    <w:name w:val="acss9ebb7"/>
    <w:basedOn w:val="Normale"/>
    <w:rsid w:val="003B1230"/>
    <w:pPr>
      <w:spacing w:before="100" w:beforeAutospacing="1" w:after="100" w:afterAutospacing="1"/>
    </w:pPr>
    <w:rPr>
      <w:szCs w:val="24"/>
      <w:lang w:eastAsia="it-IT"/>
    </w:rPr>
  </w:style>
  <w:style w:type="character" w:customStyle="1" w:styleId="articlemedia-credits">
    <w:name w:val="article__media-credits"/>
    <w:basedOn w:val="Carpredefinitoparagrafo"/>
    <w:rsid w:val="00F52801"/>
  </w:style>
  <w:style w:type="character" w:customStyle="1" w:styleId="label">
    <w:name w:val="label"/>
    <w:basedOn w:val="Carpredefinitoparagrafo"/>
    <w:rsid w:val="00F52801"/>
  </w:style>
  <w:style w:type="character" w:customStyle="1" w:styleId="Didascalia7">
    <w:name w:val="Didascalia7"/>
    <w:basedOn w:val="Carpredefinitoparagrafo"/>
    <w:rsid w:val="00F12B72"/>
  </w:style>
  <w:style w:type="character" w:customStyle="1" w:styleId="jw-time-update">
    <w:name w:val="jw-time-update"/>
    <w:basedOn w:val="Carpredefinitoparagrafo"/>
    <w:rsid w:val="00F12B72"/>
  </w:style>
  <w:style w:type="character" w:customStyle="1" w:styleId="jw-volume-update">
    <w:name w:val="jw-volume-update"/>
    <w:basedOn w:val="Carpredefinitoparagrafo"/>
    <w:rsid w:val="00F12B72"/>
  </w:style>
  <w:style w:type="character" w:customStyle="1" w:styleId="mpj7bzys">
    <w:name w:val="mpj7bzys"/>
    <w:basedOn w:val="Carpredefinitoparagrafo"/>
    <w:rsid w:val="00AA2772"/>
  </w:style>
  <w:style w:type="paragraph" w:customStyle="1" w:styleId="04xlpa">
    <w:name w:val="_04xlpa"/>
    <w:basedOn w:val="Normale"/>
    <w:rsid w:val="00B6433B"/>
    <w:pPr>
      <w:spacing w:before="100" w:beforeAutospacing="1" w:after="100" w:afterAutospacing="1"/>
    </w:pPr>
    <w:rPr>
      <w:szCs w:val="24"/>
      <w:lang w:eastAsia="it-IT"/>
    </w:rPr>
  </w:style>
  <w:style w:type="character" w:customStyle="1" w:styleId="jsgrdq">
    <w:name w:val="jsgrdq"/>
    <w:basedOn w:val="Carpredefinitoparagrafo"/>
    <w:rsid w:val="00B6433B"/>
  </w:style>
  <w:style w:type="paragraph" w:customStyle="1" w:styleId="Dettagliblu">
    <w:name w:val="Dettagli blu"/>
    <w:basedOn w:val="Normale"/>
    <w:qFormat/>
    <w:rsid w:val="00E13AB0"/>
    <w:pPr>
      <w:spacing w:line="276" w:lineRule="auto"/>
      <w:jc w:val="center"/>
    </w:pPr>
    <w:rPr>
      <w:rFonts w:ascii="Calibri" w:eastAsia="Calibri" w:hAnsi="Calibri"/>
      <w:color w:val="44546A"/>
      <w:sz w:val="36"/>
      <w:lang w:eastAsia="en-US"/>
    </w:rPr>
  </w:style>
  <w:style w:type="paragraph" w:customStyle="1" w:styleId="Titolorosso">
    <w:name w:val="Titolo rosso"/>
    <w:basedOn w:val="Normale"/>
    <w:qFormat/>
    <w:rsid w:val="00E13AB0"/>
    <w:pPr>
      <w:spacing w:before="240" w:line="192" w:lineRule="auto"/>
      <w:jc w:val="center"/>
    </w:pPr>
    <w:rPr>
      <w:rFonts w:ascii="Calibri Light" w:eastAsia="Calibri" w:hAnsi="Calibri Light"/>
      <w:bCs/>
      <w:color w:val="A5A5A5"/>
      <w:spacing w:val="80"/>
      <w:sz w:val="160"/>
      <w:szCs w:val="36"/>
      <w:lang w:eastAsia="en-US"/>
    </w:rPr>
  </w:style>
  <w:style w:type="character" w:customStyle="1" w:styleId="writer">
    <w:name w:val="writer"/>
    <w:basedOn w:val="Carpredefinitoparagrafo"/>
    <w:rsid w:val="00BA77CE"/>
  </w:style>
  <w:style w:type="character" w:customStyle="1" w:styleId="date-writer">
    <w:name w:val="date-writer"/>
    <w:basedOn w:val="Carpredefinitoparagrafo"/>
    <w:rsid w:val="00BA77CE"/>
  </w:style>
  <w:style w:type="paragraph" w:customStyle="1" w:styleId="Pardfaut">
    <w:name w:val="Par défaut"/>
    <w:rsid w:val="00B436AB"/>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rPr>
  </w:style>
  <w:style w:type="character" w:customStyle="1" w:styleId="Aucun">
    <w:name w:val="Aucun"/>
    <w:rsid w:val="00B436AB"/>
    <w:rPr>
      <w:lang w:val="it-IT"/>
    </w:rPr>
  </w:style>
  <w:style w:type="character" w:customStyle="1" w:styleId="simplified-organizer-infoname-by">
    <w:name w:val="simplified-organizer-info__name-by"/>
    <w:basedOn w:val="Carpredefinitoparagrafo"/>
    <w:rsid w:val="00BC5B73"/>
  </w:style>
  <w:style w:type="character" w:customStyle="1" w:styleId="rsbtntext">
    <w:name w:val="rsbtn_text"/>
    <w:basedOn w:val="Carpredefinitoparagrafo"/>
    <w:rsid w:val="003B6C26"/>
  </w:style>
  <w:style w:type="character" w:customStyle="1" w:styleId="byline-label">
    <w:name w:val="byline-label"/>
    <w:basedOn w:val="Carpredefinitoparagrafo"/>
    <w:rsid w:val="004C3A49"/>
  </w:style>
  <w:style w:type="paragraph" w:styleId="Revisione">
    <w:name w:val="Revision"/>
    <w:hidden/>
    <w:uiPriority w:val="99"/>
    <w:semiHidden/>
    <w:rsid w:val="00E65B64"/>
    <w:rPr>
      <w:sz w:val="24"/>
      <w:lang w:eastAsia="ar-SA"/>
    </w:rPr>
  </w:style>
  <w:style w:type="character" w:customStyle="1" w:styleId="words">
    <w:name w:val="words"/>
    <w:basedOn w:val="Carpredefinitoparagrafo"/>
    <w:rsid w:val="005D715E"/>
  </w:style>
  <w:style w:type="character" w:customStyle="1" w:styleId="source">
    <w:name w:val="source"/>
    <w:basedOn w:val="Carpredefinitoparagrafo"/>
    <w:rsid w:val="005D715E"/>
  </w:style>
  <w:style w:type="character" w:customStyle="1" w:styleId="elementtoproof">
    <w:name w:val="elementtoproof"/>
    <w:basedOn w:val="Carpredefinitoparagrafo"/>
    <w:rsid w:val="00331414"/>
  </w:style>
  <w:style w:type="paragraph" w:customStyle="1" w:styleId="xmsonormal">
    <w:name w:val="x_msonormal"/>
    <w:basedOn w:val="Normale"/>
    <w:rsid w:val="00F82840"/>
    <w:pPr>
      <w:spacing w:before="100" w:beforeAutospacing="1" w:after="100" w:afterAutospacing="1"/>
    </w:pPr>
    <w:rPr>
      <w:szCs w:val="24"/>
      <w:lang w:eastAsia="it-IT"/>
    </w:rPr>
  </w:style>
  <w:style w:type="table" w:styleId="Tabellagriglia6acolori-colore2">
    <w:name w:val="Grid Table 6 Colorful Accent 2"/>
    <w:basedOn w:val="Tabellanormale"/>
    <w:uiPriority w:val="51"/>
    <w:rsid w:val="00EC2BC7"/>
    <w:rPr>
      <w:rFonts w:ascii="Calibri" w:eastAsia="Calibri" w:hAnsi="Calibri"/>
      <w:color w:val="C45911"/>
      <w:kern w:val="2"/>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265">
      <w:bodyDiv w:val="1"/>
      <w:marLeft w:val="0"/>
      <w:marRight w:val="0"/>
      <w:marTop w:val="0"/>
      <w:marBottom w:val="0"/>
      <w:divBdr>
        <w:top w:val="none" w:sz="0" w:space="0" w:color="auto"/>
        <w:left w:val="none" w:sz="0" w:space="0" w:color="auto"/>
        <w:bottom w:val="none" w:sz="0" w:space="0" w:color="auto"/>
        <w:right w:val="none" w:sz="0" w:space="0" w:color="auto"/>
      </w:divBdr>
    </w:div>
    <w:div w:id="1470845">
      <w:bodyDiv w:val="1"/>
      <w:marLeft w:val="0"/>
      <w:marRight w:val="0"/>
      <w:marTop w:val="0"/>
      <w:marBottom w:val="0"/>
      <w:divBdr>
        <w:top w:val="none" w:sz="0" w:space="0" w:color="auto"/>
        <w:left w:val="none" w:sz="0" w:space="0" w:color="auto"/>
        <w:bottom w:val="none" w:sz="0" w:space="0" w:color="auto"/>
        <w:right w:val="none" w:sz="0" w:space="0" w:color="auto"/>
      </w:divBdr>
    </w:div>
    <w:div w:id="11108307">
      <w:bodyDiv w:val="1"/>
      <w:marLeft w:val="0"/>
      <w:marRight w:val="0"/>
      <w:marTop w:val="0"/>
      <w:marBottom w:val="0"/>
      <w:divBdr>
        <w:top w:val="none" w:sz="0" w:space="0" w:color="auto"/>
        <w:left w:val="none" w:sz="0" w:space="0" w:color="auto"/>
        <w:bottom w:val="none" w:sz="0" w:space="0" w:color="auto"/>
        <w:right w:val="none" w:sz="0" w:space="0" w:color="auto"/>
      </w:divBdr>
      <w:divsChild>
        <w:div w:id="106438228">
          <w:marLeft w:val="0"/>
          <w:marRight w:val="0"/>
          <w:marTop w:val="0"/>
          <w:marBottom w:val="0"/>
          <w:divBdr>
            <w:top w:val="none" w:sz="0" w:space="0" w:color="auto"/>
            <w:left w:val="none" w:sz="0" w:space="0" w:color="auto"/>
            <w:bottom w:val="none" w:sz="0" w:space="0" w:color="auto"/>
            <w:right w:val="none" w:sz="0" w:space="0" w:color="auto"/>
          </w:divBdr>
          <w:divsChild>
            <w:div w:id="231701893">
              <w:marLeft w:val="0"/>
              <w:marRight w:val="0"/>
              <w:marTop w:val="0"/>
              <w:marBottom w:val="0"/>
              <w:divBdr>
                <w:top w:val="none" w:sz="0" w:space="0" w:color="auto"/>
                <w:left w:val="none" w:sz="0" w:space="0" w:color="auto"/>
                <w:bottom w:val="none" w:sz="0" w:space="0" w:color="auto"/>
                <w:right w:val="none" w:sz="0" w:space="0" w:color="auto"/>
              </w:divBdr>
            </w:div>
            <w:div w:id="628245579">
              <w:marLeft w:val="0"/>
              <w:marRight w:val="0"/>
              <w:marTop w:val="0"/>
              <w:marBottom w:val="0"/>
              <w:divBdr>
                <w:top w:val="none" w:sz="0" w:space="0" w:color="auto"/>
                <w:left w:val="none" w:sz="0" w:space="0" w:color="auto"/>
                <w:bottom w:val="none" w:sz="0" w:space="0" w:color="auto"/>
                <w:right w:val="none" w:sz="0" w:space="0" w:color="auto"/>
              </w:divBdr>
            </w:div>
          </w:divsChild>
        </w:div>
        <w:div w:id="1363282644">
          <w:marLeft w:val="0"/>
          <w:marRight w:val="0"/>
          <w:marTop w:val="0"/>
          <w:marBottom w:val="0"/>
          <w:divBdr>
            <w:top w:val="none" w:sz="0" w:space="0" w:color="auto"/>
            <w:left w:val="none" w:sz="0" w:space="0" w:color="auto"/>
            <w:bottom w:val="none" w:sz="0" w:space="0" w:color="auto"/>
            <w:right w:val="none" w:sz="0" w:space="0" w:color="auto"/>
          </w:divBdr>
          <w:divsChild>
            <w:div w:id="316963444">
              <w:marLeft w:val="0"/>
              <w:marRight w:val="0"/>
              <w:marTop w:val="0"/>
              <w:marBottom w:val="0"/>
              <w:divBdr>
                <w:top w:val="none" w:sz="0" w:space="0" w:color="auto"/>
                <w:left w:val="none" w:sz="0" w:space="0" w:color="auto"/>
                <w:bottom w:val="none" w:sz="0" w:space="0" w:color="auto"/>
                <w:right w:val="none" w:sz="0" w:space="0" w:color="auto"/>
              </w:divBdr>
              <w:divsChild>
                <w:div w:id="1075931978">
                  <w:marLeft w:val="0"/>
                  <w:marRight w:val="0"/>
                  <w:marTop w:val="108"/>
                  <w:marBottom w:val="0"/>
                  <w:divBdr>
                    <w:top w:val="none" w:sz="0" w:space="0" w:color="auto"/>
                    <w:left w:val="none" w:sz="0" w:space="0" w:color="auto"/>
                    <w:bottom w:val="none" w:sz="0" w:space="0" w:color="auto"/>
                    <w:right w:val="none" w:sz="0" w:space="0" w:color="auto"/>
                  </w:divBdr>
                </w:div>
                <w:div w:id="1398475207">
                  <w:marLeft w:val="0"/>
                  <w:marRight w:val="0"/>
                  <w:marTop w:val="108"/>
                  <w:marBottom w:val="72"/>
                  <w:divBdr>
                    <w:top w:val="none" w:sz="0" w:space="0" w:color="auto"/>
                    <w:left w:val="none" w:sz="0" w:space="0" w:color="auto"/>
                    <w:bottom w:val="none" w:sz="0" w:space="0" w:color="auto"/>
                    <w:right w:val="none" w:sz="0" w:space="0" w:color="auto"/>
                  </w:divBdr>
                  <w:divsChild>
                    <w:div w:id="1485972081">
                      <w:marLeft w:val="0"/>
                      <w:marRight w:val="0"/>
                      <w:marTop w:val="0"/>
                      <w:marBottom w:val="0"/>
                      <w:divBdr>
                        <w:top w:val="none" w:sz="0" w:space="0" w:color="auto"/>
                        <w:left w:val="none" w:sz="0" w:space="0" w:color="auto"/>
                        <w:bottom w:val="none" w:sz="0" w:space="0" w:color="auto"/>
                        <w:right w:val="none" w:sz="0" w:space="0" w:color="auto"/>
                      </w:divBdr>
                      <w:divsChild>
                        <w:div w:id="25463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69506">
              <w:marLeft w:val="0"/>
              <w:marRight w:val="0"/>
              <w:marTop w:val="0"/>
              <w:marBottom w:val="0"/>
              <w:divBdr>
                <w:top w:val="none" w:sz="0" w:space="0" w:color="auto"/>
                <w:left w:val="none" w:sz="0" w:space="0" w:color="auto"/>
                <w:bottom w:val="none" w:sz="0" w:space="0" w:color="auto"/>
                <w:right w:val="none" w:sz="0" w:space="0" w:color="auto"/>
              </w:divBdr>
            </w:div>
            <w:div w:id="1352217239">
              <w:marLeft w:val="0"/>
              <w:marRight w:val="0"/>
              <w:marTop w:val="168"/>
              <w:marBottom w:val="144"/>
              <w:divBdr>
                <w:top w:val="none" w:sz="0" w:space="0" w:color="auto"/>
                <w:left w:val="none" w:sz="0" w:space="0" w:color="auto"/>
                <w:bottom w:val="none" w:sz="0" w:space="0" w:color="auto"/>
                <w:right w:val="none" w:sz="0" w:space="0" w:color="auto"/>
              </w:divBdr>
            </w:div>
            <w:div w:id="1439644427">
              <w:marLeft w:val="0"/>
              <w:marRight w:val="0"/>
              <w:marTop w:val="0"/>
              <w:marBottom w:val="0"/>
              <w:divBdr>
                <w:top w:val="none" w:sz="0" w:space="0" w:color="auto"/>
                <w:left w:val="none" w:sz="0" w:space="0" w:color="auto"/>
                <w:bottom w:val="none" w:sz="0" w:space="0" w:color="auto"/>
                <w:right w:val="none" w:sz="0" w:space="0" w:color="auto"/>
              </w:divBdr>
              <w:divsChild>
                <w:div w:id="460077025">
                  <w:marLeft w:val="0"/>
                  <w:marRight w:val="0"/>
                  <w:marTop w:val="0"/>
                  <w:marBottom w:val="0"/>
                  <w:divBdr>
                    <w:top w:val="none" w:sz="0" w:space="0" w:color="auto"/>
                    <w:left w:val="none" w:sz="0" w:space="0" w:color="auto"/>
                    <w:bottom w:val="single" w:sz="12" w:space="0" w:color="A0A0A0"/>
                    <w:right w:val="none" w:sz="0" w:space="0" w:color="auto"/>
                  </w:divBdr>
                  <w:divsChild>
                    <w:div w:id="1226144349">
                      <w:marLeft w:val="0"/>
                      <w:marRight w:val="0"/>
                      <w:marTop w:val="0"/>
                      <w:marBottom w:val="0"/>
                      <w:divBdr>
                        <w:top w:val="none" w:sz="0" w:space="0" w:color="auto"/>
                        <w:left w:val="none" w:sz="0" w:space="0" w:color="auto"/>
                        <w:bottom w:val="none" w:sz="0" w:space="0" w:color="auto"/>
                        <w:right w:val="none" w:sz="0" w:space="0" w:color="auto"/>
                      </w:divBdr>
                      <w:divsChild>
                        <w:div w:id="267130179">
                          <w:marLeft w:val="0"/>
                          <w:marRight w:val="0"/>
                          <w:marTop w:val="0"/>
                          <w:marBottom w:val="0"/>
                          <w:divBdr>
                            <w:top w:val="none" w:sz="0" w:space="0" w:color="auto"/>
                            <w:left w:val="none" w:sz="0" w:space="0" w:color="auto"/>
                            <w:bottom w:val="none" w:sz="0" w:space="0" w:color="auto"/>
                            <w:right w:val="none" w:sz="0" w:space="0" w:color="auto"/>
                          </w:divBdr>
                          <w:divsChild>
                            <w:div w:id="1164122451">
                              <w:marLeft w:val="0"/>
                              <w:marRight w:val="0"/>
                              <w:marTop w:val="0"/>
                              <w:marBottom w:val="0"/>
                              <w:divBdr>
                                <w:top w:val="none" w:sz="0" w:space="0" w:color="auto"/>
                                <w:left w:val="none" w:sz="0" w:space="0" w:color="auto"/>
                                <w:bottom w:val="none" w:sz="0" w:space="0" w:color="auto"/>
                                <w:right w:val="none" w:sz="0" w:space="0" w:color="auto"/>
                              </w:divBdr>
                              <w:divsChild>
                                <w:div w:id="23675030">
                                  <w:marLeft w:val="0"/>
                                  <w:marRight w:val="0"/>
                                  <w:marTop w:val="0"/>
                                  <w:marBottom w:val="0"/>
                                  <w:divBdr>
                                    <w:top w:val="none" w:sz="0" w:space="0" w:color="auto"/>
                                    <w:left w:val="none" w:sz="0" w:space="0" w:color="auto"/>
                                    <w:bottom w:val="none" w:sz="0" w:space="0" w:color="auto"/>
                                    <w:right w:val="none" w:sz="0" w:space="0" w:color="auto"/>
                                  </w:divBdr>
                                  <w:divsChild>
                                    <w:div w:id="93014694">
                                      <w:marLeft w:val="0"/>
                                      <w:marRight w:val="0"/>
                                      <w:marTop w:val="0"/>
                                      <w:marBottom w:val="60"/>
                                      <w:divBdr>
                                        <w:top w:val="none" w:sz="0" w:space="0" w:color="auto"/>
                                        <w:left w:val="none" w:sz="0" w:space="0" w:color="auto"/>
                                        <w:bottom w:val="none" w:sz="0" w:space="0" w:color="auto"/>
                                        <w:right w:val="none" w:sz="0" w:space="0" w:color="auto"/>
                                      </w:divBdr>
                                      <w:divsChild>
                                        <w:div w:id="6101267">
                                          <w:marLeft w:val="0"/>
                                          <w:marRight w:val="0"/>
                                          <w:marTop w:val="0"/>
                                          <w:marBottom w:val="0"/>
                                          <w:divBdr>
                                            <w:top w:val="none" w:sz="0" w:space="0" w:color="auto"/>
                                            <w:left w:val="none" w:sz="0" w:space="0" w:color="auto"/>
                                            <w:bottom w:val="none" w:sz="0" w:space="0" w:color="auto"/>
                                            <w:right w:val="none" w:sz="0" w:space="0" w:color="auto"/>
                                          </w:divBdr>
                                          <w:divsChild>
                                            <w:div w:id="108476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74616">
                                      <w:marLeft w:val="0"/>
                                      <w:marRight w:val="0"/>
                                      <w:marTop w:val="0"/>
                                      <w:marBottom w:val="60"/>
                                      <w:divBdr>
                                        <w:top w:val="none" w:sz="0" w:space="0" w:color="auto"/>
                                        <w:left w:val="none" w:sz="0" w:space="0" w:color="auto"/>
                                        <w:bottom w:val="none" w:sz="0" w:space="0" w:color="auto"/>
                                        <w:right w:val="none" w:sz="0" w:space="0" w:color="auto"/>
                                      </w:divBdr>
                                      <w:divsChild>
                                        <w:div w:id="2146115538">
                                          <w:marLeft w:val="0"/>
                                          <w:marRight w:val="0"/>
                                          <w:marTop w:val="0"/>
                                          <w:marBottom w:val="0"/>
                                          <w:divBdr>
                                            <w:top w:val="none" w:sz="0" w:space="0" w:color="auto"/>
                                            <w:left w:val="none" w:sz="0" w:space="0" w:color="auto"/>
                                            <w:bottom w:val="none" w:sz="0" w:space="0" w:color="auto"/>
                                            <w:right w:val="none" w:sz="0" w:space="0" w:color="auto"/>
                                          </w:divBdr>
                                          <w:divsChild>
                                            <w:div w:id="17667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46799">
                                      <w:marLeft w:val="0"/>
                                      <w:marRight w:val="0"/>
                                      <w:marTop w:val="0"/>
                                      <w:marBottom w:val="60"/>
                                      <w:divBdr>
                                        <w:top w:val="none" w:sz="0" w:space="0" w:color="auto"/>
                                        <w:left w:val="none" w:sz="0" w:space="0" w:color="auto"/>
                                        <w:bottom w:val="none" w:sz="0" w:space="0" w:color="auto"/>
                                        <w:right w:val="none" w:sz="0" w:space="0" w:color="auto"/>
                                      </w:divBdr>
                                      <w:divsChild>
                                        <w:div w:id="228462769">
                                          <w:marLeft w:val="0"/>
                                          <w:marRight w:val="0"/>
                                          <w:marTop w:val="0"/>
                                          <w:marBottom w:val="0"/>
                                          <w:divBdr>
                                            <w:top w:val="none" w:sz="0" w:space="0" w:color="auto"/>
                                            <w:left w:val="none" w:sz="0" w:space="0" w:color="auto"/>
                                            <w:bottom w:val="none" w:sz="0" w:space="0" w:color="auto"/>
                                            <w:right w:val="none" w:sz="0" w:space="0" w:color="auto"/>
                                          </w:divBdr>
                                          <w:divsChild>
                                            <w:div w:id="91620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658101">
                                      <w:marLeft w:val="0"/>
                                      <w:marRight w:val="0"/>
                                      <w:marTop w:val="0"/>
                                      <w:marBottom w:val="60"/>
                                      <w:divBdr>
                                        <w:top w:val="none" w:sz="0" w:space="0" w:color="auto"/>
                                        <w:left w:val="none" w:sz="0" w:space="0" w:color="auto"/>
                                        <w:bottom w:val="none" w:sz="0" w:space="0" w:color="auto"/>
                                        <w:right w:val="none" w:sz="0" w:space="0" w:color="auto"/>
                                      </w:divBdr>
                                      <w:divsChild>
                                        <w:div w:id="363555380">
                                          <w:marLeft w:val="0"/>
                                          <w:marRight w:val="0"/>
                                          <w:marTop w:val="0"/>
                                          <w:marBottom w:val="0"/>
                                          <w:divBdr>
                                            <w:top w:val="none" w:sz="0" w:space="0" w:color="auto"/>
                                            <w:left w:val="none" w:sz="0" w:space="0" w:color="auto"/>
                                            <w:bottom w:val="none" w:sz="0" w:space="0" w:color="auto"/>
                                            <w:right w:val="none" w:sz="0" w:space="0" w:color="auto"/>
                                          </w:divBdr>
                                          <w:divsChild>
                                            <w:div w:id="181294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738466">
                          <w:marLeft w:val="0"/>
                          <w:marRight w:val="0"/>
                          <w:marTop w:val="0"/>
                          <w:marBottom w:val="0"/>
                          <w:divBdr>
                            <w:top w:val="none" w:sz="0" w:space="0" w:color="auto"/>
                            <w:left w:val="none" w:sz="0" w:space="0" w:color="auto"/>
                            <w:bottom w:val="none" w:sz="0" w:space="0" w:color="auto"/>
                            <w:right w:val="none" w:sz="0" w:space="0" w:color="auto"/>
                          </w:divBdr>
                        </w:div>
                      </w:divsChild>
                    </w:div>
                    <w:div w:id="1261790616">
                      <w:marLeft w:val="0"/>
                      <w:marRight w:val="0"/>
                      <w:marTop w:val="0"/>
                      <w:marBottom w:val="0"/>
                      <w:divBdr>
                        <w:top w:val="none" w:sz="0" w:space="0" w:color="auto"/>
                        <w:left w:val="none" w:sz="0" w:space="0" w:color="auto"/>
                        <w:bottom w:val="none" w:sz="0" w:space="0" w:color="auto"/>
                        <w:right w:val="none" w:sz="0" w:space="0" w:color="auto"/>
                      </w:divBdr>
                      <w:divsChild>
                        <w:div w:id="1649822917">
                          <w:marLeft w:val="0"/>
                          <w:marRight w:val="0"/>
                          <w:marTop w:val="0"/>
                          <w:marBottom w:val="0"/>
                          <w:divBdr>
                            <w:top w:val="none" w:sz="0" w:space="0" w:color="auto"/>
                            <w:left w:val="none" w:sz="0" w:space="0" w:color="auto"/>
                            <w:bottom w:val="none" w:sz="0" w:space="0" w:color="auto"/>
                            <w:right w:val="none" w:sz="0" w:space="0" w:color="auto"/>
                          </w:divBdr>
                        </w:div>
                        <w:div w:id="16584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14106">
              <w:marLeft w:val="0"/>
              <w:marRight w:val="0"/>
              <w:marTop w:val="0"/>
              <w:marBottom w:val="0"/>
              <w:divBdr>
                <w:top w:val="none" w:sz="0" w:space="0" w:color="auto"/>
                <w:left w:val="none" w:sz="0" w:space="0" w:color="auto"/>
                <w:bottom w:val="none" w:sz="0" w:space="0" w:color="auto"/>
                <w:right w:val="none" w:sz="0" w:space="0" w:color="auto"/>
              </w:divBdr>
              <w:divsChild>
                <w:div w:id="1824854367">
                  <w:marLeft w:val="0"/>
                  <w:marRight w:val="0"/>
                  <w:marTop w:val="0"/>
                  <w:marBottom w:val="144"/>
                  <w:divBdr>
                    <w:top w:val="none" w:sz="0" w:space="0" w:color="auto"/>
                    <w:left w:val="none" w:sz="0" w:space="0" w:color="auto"/>
                    <w:bottom w:val="none" w:sz="0" w:space="0" w:color="auto"/>
                    <w:right w:val="none" w:sz="0" w:space="0" w:color="auto"/>
                  </w:divBdr>
                  <w:divsChild>
                    <w:div w:id="1776171679">
                      <w:marLeft w:val="0"/>
                      <w:marRight w:val="0"/>
                      <w:marTop w:val="0"/>
                      <w:marBottom w:val="0"/>
                      <w:divBdr>
                        <w:top w:val="none" w:sz="0" w:space="0" w:color="auto"/>
                        <w:left w:val="none" w:sz="0" w:space="0" w:color="auto"/>
                        <w:bottom w:val="none" w:sz="0" w:space="0" w:color="auto"/>
                        <w:right w:val="none" w:sz="0" w:space="0" w:color="auto"/>
                      </w:divBdr>
                      <w:divsChild>
                        <w:div w:id="519197031">
                          <w:marLeft w:val="0"/>
                          <w:marRight w:val="0"/>
                          <w:marTop w:val="0"/>
                          <w:marBottom w:val="0"/>
                          <w:divBdr>
                            <w:top w:val="none" w:sz="0" w:space="0" w:color="auto"/>
                            <w:left w:val="none" w:sz="0" w:space="0" w:color="auto"/>
                            <w:bottom w:val="none" w:sz="0" w:space="0" w:color="auto"/>
                            <w:right w:val="none" w:sz="0" w:space="0" w:color="auto"/>
                          </w:divBdr>
                          <w:divsChild>
                            <w:div w:id="3797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5033">
      <w:bodyDiv w:val="1"/>
      <w:marLeft w:val="0"/>
      <w:marRight w:val="0"/>
      <w:marTop w:val="0"/>
      <w:marBottom w:val="0"/>
      <w:divBdr>
        <w:top w:val="none" w:sz="0" w:space="0" w:color="auto"/>
        <w:left w:val="none" w:sz="0" w:space="0" w:color="auto"/>
        <w:bottom w:val="none" w:sz="0" w:space="0" w:color="auto"/>
        <w:right w:val="none" w:sz="0" w:space="0" w:color="auto"/>
      </w:divBdr>
    </w:div>
    <w:div w:id="20710434">
      <w:bodyDiv w:val="1"/>
      <w:marLeft w:val="0"/>
      <w:marRight w:val="0"/>
      <w:marTop w:val="0"/>
      <w:marBottom w:val="0"/>
      <w:divBdr>
        <w:top w:val="none" w:sz="0" w:space="0" w:color="auto"/>
        <w:left w:val="none" w:sz="0" w:space="0" w:color="auto"/>
        <w:bottom w:val="none" w:sz="0" w:space="0" w:color="auto"/>
        <w:right w:val="none" w:sz="0" w:space="0" w:color="auto"/>
      </w:divBdr>
    </w:div>
    <w:div w:id="24797207">
      <w:bodyDiv w:val="1"/>
      <w:marLeft w:val="0"/>
      <w:marRight w:val="0"/>
      <w:marTop w:val="0"/>
      <w:marBottom w:val="0"/>
      <w:divBdr>
        <w:top w:val="none" w:sz="0" w:space="0" w:color="auto"/>
        <w:left w:val="none" w:sz="0" w:space="0" w:color="auto"/>
        <w:bottom w:val="none" w:sz="0" w:space="0" w:color="auto"/>
        <w:right w:val="none" w:sz="0" w:space="0" w:color="auto"/>
      </w:divBdr>
    </w:div>
    <w:div w:id="26033075">
      <w:bodyDiv w:val="1"/>
      <w:marLeft w:val="0"/>
      <w:marRight w:val="0"/>
      <w:marTop w:val="0"/>
      <w:marBottom w:val="0"/>
      <w:divBdr>
        <w:top w:val="none" w:sz="0" w:space="0" w:color="auto"/>
        <w:left w:val="none" w:sz="0" w:space="0" w:color="auto"/>
        <w:bottom w:val="none" w:sz="0" w:space="0" w:color="auto"/>
        <w:right w:val="none" w:sz="0" w:space="0" w:color="auto"/>
      </w:divBdr>
    </w:div>
    <w:div w:id="26612457">
      <w:bodyDiv w:val="1"/>
      <w:marLeft w:val="0"/>
      <w:marRight w:val="0"/>
      <w:marTop w:val="0"/>
      <w:marBottom w:val="0"/>
      <w:divBdr>
        <w:top w:val="none" w:sz="0" w:space="0" w:color="auto"/>
        <w:left w:val="none" w:sz="0" w:space="0" w:color="auto"/>
        <w:bottom w:val="none" w:sz="0" w:space="0" w:color="auto"/>
        <w:right w:val="none" w:sz="0" w:space="0" w:color="auto"/>
      </w:divBdr>
      <w:divsChild>
        <w:div w:id="1105923560">
          <w:marLeft w:val="0"/>
          <w:marRight w:val="0"/>
          <w:marTop w:val="0"/>
          <w:marBottom w:val="0"/>
          <w:divBdr>
            <w:top w:val="none" w:sz="0" w:space="0" w:color="auto"/>
            <w:left w:val="none" w:sz="0" w:space="0" w:color="auto"/>
            <w:bottom w:val="none" w:sz="0" w:space="0" w:color="auto"/>
            <w:right w:val="none" w:sz="0" w:space="0" w:color="auto"/>
          </w:divBdr>
          <w:divsChild>
            <w:div w:id="2056853297">
              <w:marLeft w:val="0"/>
              <w:marRight w:val="0"/>
              <w:marTop w:val="0"/>
              <w:marBottom w:val="0"/>
              <w:divBdr>
                <w:top w:val="none" w:sz="0" w:space="0" w:color="auto"/>
                <w:left w:val="none" w:sz="0" w:space="0" w:color="auto"/>
                <w:bottom w:val="none" w:sz="0" w:space="0" w:color="auto"/>
                <w:right w:val="none" w:sz="0" w:space="0" w:color="auto"/>
              </w:divBdr>
              <w:divsChild>
                <w:div w:id="1619485646">
                  <w:marLeft w:val="0"/>
                  <w:marRight w:val="0"/>
                  <w:marTop w:val="0"/>
                  <w:marBottom w:val="0"/>
                  <w:divBdr>
                    <w:top w:val="none" w:sz="0" w:space="0" w:color="auto"/>
                    <w:left w:val="none" w:sz="0" w:space="0" w:color="auto"/>
                    <w:bottom w:val="none" w:sz="0" w:space="0" w:color="auto"/>
                    <w:right w:val="none" w:sz="0" w:space="0" w:color="auto"/>
                  </w:divBdr>
                  <w:divsChild>
                    <w:div w:id="1235974315">
                      <w:marLeft w:val="0"/>
                      <w:marRight w:val="0"/>
                      <w:marTop w:val="0"/>
                      <w:marBottom w:val="0"/>
                      <w:divBdr>
                        <w:top w:val="none" w:sz="0" w:space="0" w:color="auto"/>
                        <w:left w:val="none" w:sz="0" w:space="0" w:color="auto"/>
                        <w:bottom w:val="none" w:sz="0" w:space="0" w:color="auto"/>
                        <w:right w:val="none" w:sz="0" w:space="0" w:color="auto"/>
                      </w:divBdr>
                    </w:div>
                    <w:div w:id="127717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736142">
          <w:marLeft w:val="0"/>
          <w:marRight w:val="0"/>
          <w:marTop w:val="0"/>
          <w:marBottom w:val="0"/>
          <w:divBdr>
            <w:top w:val="none" w:sz="0" w:space="0" w:color="auto"/>
            <w:left w:val="none" w:sz="0" w:space="0" w:color="auto"/>
            <w:bottom w:val="none" w:sz="0" w:space="0" w:color="auto"/>
            <w:right w:val="none" w:sz="0" w:space="0" w:color="auto"/>
          </w:divBdr>
        </w:div>
      </w:divsChild>
    </w:div>
    <w:div w:id="32510480">
      <w:bodyDiv w:val="1"/>
      <w:marLeft w:val="0"/>
      <w:marRight w:val="0"/>
      <w:marTop w:val="0"/>
      <w:marBottom w:val="0"/>
      <w:divBdr>
        <w:top w:val="none" w:sz="0" w:space="0" w:color="auto"/>
        <w:left w:val="none" w:sz="0" w:space="0" w:color="auto"/>
        <w:bottom w:val="none" w:sz="0" w:space="0" w:color="auto"/>
        <w:right w:val="none" w:sz="0" w:space="0" w:color="auto"/>
      </w:divBdr>
    </w:div>
    <w:div w:id="33115558">
      <w:bodyDiv w:val="1"/>
      <w:marLeft w:val="0"/>
      <w:marRight w:val="0"/>
      <w:marTop w:val="0"/>
      <w:marBottom w:val="0"/>
      <w:divBdr>
        <w:top w:val="none" w:sz="0" w:space="0" w:color="auto"/>
        <w:left w:val="none" w:sz="0" w:space="0" w:color="auto"/>
        <w:bottom w:val="none" w:sz="0" w:space="0" w:color="auto"/>
        <w:right w:val="none" w:sz="0" w:space="0" w:color="auto"/>
      </w:divBdr>
    </w:div>
    <w:div w:id="37819354">
      <w:bodyDiv w:val="1"/>
      <w:marLeft w:val="0"/>
      <w:marRight w:val="0"/>
      <w:marTop w:val="0"/>
      <w:marBottom w:val="0"/>
      <w:divBdr>
        <w:top w:val="none" w:sz="0" w:space="0" w:color="auto"/>
        <w:left w:val="none" w:sz="0" w:space="0" w:color="auto"/>
        <w:bottom w:val="none" w:sz="0" w:space="0" w:color="auto"/>
        <w:right w:val="none" w:sz="0" w:space="0" w:color="auto"/>
      </w:divBdr>
      <w:divsChild>
        <w:div w:id="248974125">
          <w:marLeft w:val="0"/>
          <w:marRight w:val="265"/>
          <w:marTop w:val="0"/>
          <w:marBottom w:val="0"/>
          <w:divBdr>
            <w:top w:val="none" w:sz="0" w:space="0" w:color="auto"/>
            <w:left w:val="none" w:sz="0" w:space="0" w:color="auto"/>
            <w:bottom w:val="none" w:sz="0" w:space="0" w:color="auto"/>
            <w:right w:val="none" w:sz="0" w:space="0" w:color="auto"/>
          </w:divBdr>
        </w:div>
      </w:divsChild>
    </w:div>
    <w:div w:id="38290175">
      <w:bodyDiv w:val="1"/>
      <w:marLeft w:val="0"/>
      <w:marRight w:val="0"/>
      <w:marTop w:val="0"/>
      <w:marBottom w:val="0"/>
      <w:divBdr>
        <w:top w:val="none" w:sz="0" w:space="0" w:color="auto"/>
        <w:left w:val="none" w:sz="0" w:space="0" w:color="auto"/>
        <w:bottom w:val="none" w:sz="0" w:space="0" w:color="auto"/>
        <w:right w:val="none" w:sz="0" w:space="0" w:color="auto"/>
      </w:divBdr>
    </w:div>
    <w:div w:id="39256768">
      <w:bodyDiv w:val="1"/>
      <w:marLeft w:val="0"/>
      <w:marRight w:val="0"/>
      <w:marTop w:val="0"/>
      <w:marBottom w:val="0"/>
      <w:divBdr>
        <w:top w:val="none" w:sz="0" w:space="0" w:color="auto"/>
        <w:left w:val="none" w:sz="0" w:space="0" w:color="auto"/>
        <w:bottom w:val="none" w:sz="0" w:space="0" w:color="auto"/>
        <w:right w:val="none" w:sz="0" w:space="0" w:color="auto"/>
      </w:divBdr>
      <w:divsChild>
        <w:div w:id="1028334266">
          <w:marLeft w:val="0"/>
          <w:marRight w:val="0"/>
          <w:marTop w:val="0"/>
          <w:marBottom w:val="0"/>
          <w:divBdr>
            <w:top w:val="none" w:sz="0" w:space="0" w:color="auto"/>
            <w:left w:val="none" w:sz="0" w:space="0" w:color="auto"/>
            <w:bottom w:val="none" w:sz="0" w:space="0" w:color="auto"/>
            <w:right w:val="none" w:sz="0" w:space="0" w:color="auto"/>
          </w:divBdr>
        </w:div>
        <w:div w:id="1795826867">
          <w:marLeft w:val="0"/>
          <w:marRight w:val="0"/>
          <w:marTop w:val="0"/>
          <w:marBottom w:val="0"/>
          <w:divBdr>
            <w:top w:val="none" w:sz="0" w:space="0" w:color="auto"/>
            <w:left w:val="none" w:sz="0" w:space="0" w:color="auto"/>
            <w:bottom w:val="none" w:sz="0" w:space="0" w:color="auto"/>
            <w:right w:val="none" w:sz="0" w:space="0" w:color="auto"/>
          </w:divBdr>
          <w:divsChild>
            <w:div w:id="1008631202">
              <w:marLeft w:val="0"/>
              <w:marRight w:val="0"/>
              <w:marTop w:val="0"/>
              <w:marBottom w:val="0"/>
              <w:divBdr>
                <w:top w:val="none" w:sz="0" w:space="0" w:color="auto"/>
                <w:left w:val="none" w:sz="0" w:space="0" w:color="auto"/>
                <w:bottom w:val="none" w:sz="0" w:space="0" w:color="auto"/>
                <w:right w:val="none" w:sz="0" w:space="0" w:color="auto"/>
              </w:divBdr>
            </w:div>
            <w:div w:id="1015156126">
              <w:marLeft w:val="0"/>
              <w:marRight w:val="0"/>
              <w:marTop w:val="0"/>
              <w:marBottom w:val="0"/>
              <w:divBdr>
                <w:top w:val="none" w:sz="0" w:space="0" w:color="auto"/>
                <w:left w:val="none" w:sz="0" w:space="0" w:color="auto"/>
                <w:bottom w:val="none" w:sz="0" w:space="0" w:color="auto"/>
                <w:right w:val="none" w:sz="0" w:space="0" w:color="auto"/>
              </w:divBdr>
            </w:div>
            <w:div w:id="1551377343">
              <w:marLeft w:val="0"/>
              <w:marRight w:val="0"/>
              <w:marTop w:val="0"/>
              <w:marBottom w:val="0"/>
              <w:divBdr>
                <w:top w:val="none" w:sz="0" w:space="0" w:color="auto"/>
                <w:left w:val="none" w:sz="0" w:space="0" w:color="auto"/>
                <w:bottom w:val="none" w:sz="0" w:space="0" w:color="auto"/>
                <w:right w:val="none" w:sz="0" w:space="0" w:color="auto"/>
              </w:divBdr>
            </w:div>
            <w:div w:id="1708529989">
              <w:marLeft w:val="0"/>
              <w:marRight w:val="0"/>
              <w:marTop w:val="0"/>
              <w:marBottom w:val="0"/>
              <w:divBdr>
                <w:top w:val="none" w:sz="0" w:space="0" w:color="auto"/>
                <w:left w:val="none" w:sz="0" w:space="0" w:color="auto"/>
                <w:bottom w:val="none" w:sz="0" w:space="0" w:color="auto"/>
                <w:right w:val="none" w:sz="0" w:space="0" w:color="auto"/>
              </w:divBdr>
            </w:div>
            <w:div w:id="175801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0967">
      <w:bodyDiv w:val="1"/>
      <w:marLeft w:val="0"/>
      <w:marRight w:val="0"/>
      <w:marTop w:val="0"/>
      <w:marBottom w:val="0"/>
      <w:divBdr>
        <w:top w:val="none" w:sz="0" w:space="0" w:color="auto"/>
        <w:left w:val="none" w:sz="0" w:space="0" w:color="auto"/>
        <w:bottom w:val="none" w:sz="0" w:space="0" w:color="auto"/>
        <w:right w:val="none" w:sz="0" w:space="0" w:color="auto"/>
      </w:divBdr>
    </w:div>
    <w:div w:id="39550942">
      <w:bodyDiv w:val="1"/>
      <w:marLeft w:val="0"/>
      <w:marRight w:val="0"/>
      <w:marTop w:val="0"/>
      <w:marBottom w:val="0"/>
      <w:divBdr>
        <w:top w:val="none" w:sz="0" w:space="0" w:color="auto"/>
        <w:left w:val="none" w:sz="0" w:space="0" w:color="auto"/>
        <w:bottom w:val="none" w:sz="0" w:space="0" w:color="auto"/>
        <w:right w:val="none" w:sz="0" w:space="0" w:color="auto"/>
      </w:divBdr>
    </w:div>
    <w:div w:id="40597649">
      <w:bodyDiv w:val="1"/>
      <w:marLeft w:val="0"/>
      <w:marRight w:val="0"/>
      <w:marTop w:val="0"/>
      <w:marBottom w:val="0"/>
      <w:divBdr>
        <w:top w:val="none" w:sz="0" w:space="0" w:color="auto"/>
        <w:left w:val="none" w:sz="0" w:space="0" w:color="auto"/>
        <w:bottom w:val="none" w:sz="0" w:space="0" w:color="auto"/>
        <w:right w:val="none" w:sz="0" w:space="0" w:color="auto"/>
      </w:divBdr>
    </w:div>
    <w:div w:id="41945544">
      <w:bodyDiv w:val="1"/>
      <w:marLeft w:val="0"/>
      <w:marRight w:val="0"/>
      <w:marTop w:val="0"/>
      <w:marBottom w:val="0"/>
      <w:divBdr>
        <w:top w:val="none" w:sz="0" w:space="0" w:color="auto"/>
        <w:left w:val="none" w:sz="0" w:space="0" w:color="auto"/>
        <w:bottom w:val="none" w:sz="0" w:space="0" w:color="auto"/>
        <w:right w:val="none" w:sz="0" w:space="0" w:color="auto"/>
      </w:divBdr>
    </w:div>
    <w:div w:id="46800282">
      <w:bodyDiv w:val="1"/>
      <w:marLeft w:val="0"/>
      <w:marRight w:val="0"/>
      <w:marTop w:val="0"/>
      <w:marBottom w:val="0"/>
      <w:divBdr>
        <w:top w:val="none" w:sz="0" w:space="0" w:color="auto"/>
        <w:left w:val="none" w:sz="0" w:space="0" w:color="auto"/>
        <w:bottom w:val="none" w:sz="0" w:space="0" w:color="auto"/>
        <w:right w:val="none" w:sz="0" w:space="0" w:color="auto"/>
      </w:divBdr>
    </w:div>
    <w:div w:id="47995172">
      <w:bodyDiv w:val="1"/>
      <w:marLeft w:val="0"/>
      <w:marRight w:val="0"/>
      <w:marTop w:val="0"/>
      <w:marBottom w:val="0"/>
      <w:divBdr>
        <w:top w:val="none" w:sz="0" w:space="0" w:color="auto"/>
        <w:left w:val="none" w:sz="0" w:space="0" w:color="auto"/>
        <w:bottom w:val="none" w:sz="0" w:space="0" w:color="auto"/>
        <w:right w:val="none" w:sz="0" w:space="0" w:color="auto"/>
      </w:divBdr>
    </w:div>
    <w:div w:id="49037547">
      <w:bodyDiv w:val="1"/>
      <w:marLeft w:val="0"/>
      <w:marRight w:val="0"/>
      <w:marTop w:val="0"/>
      <w:marBottom w:val="0"/>
      <w:divBdr>
        <w:top w:val="none" w:sz="0" w:space="0" w:color="auto"/>
        <w:left w:val="none" w:sz="0" w:space="0" w:color="auto"/>
        <w:bottom w:val="none" w:sz="0" w:space="0" w:color="auto"/>
        <w:right w:val="none" w:sz="0" w:space="0" w:color="auto"/>
      </w:divBdr>
      <w:divsChild>
        <w:div w:id="899747751">
          <w:marLeft w:val="0"/>
          <w:marRight w:val="0"/>
          <w:marTop w:val="0"/>
          <w:marBottom w:val="0"/>
          <w:divBdr>
            <w:top w:val="none" w:sz="0" w:space="0" w:color="auto"/>
            <w:left w:val="none" w:sz="0" w:space="0" w:color="auto"/>
            <w:bottom w:val="none" w:sz="0" w:space="0" w:color="auto"/>
            <w:right w:val="none" w:sz="0" w:space="0" w:color="auto"/>
          </w:divBdr>
        </w:div>
      </w:divsChild>
    </w:div>
    <w:div w:id="49303874">
      <w:bodyDiv w:val="1"/>
      <w:marLeft w:val="0"/>
      <w:marRight w:val="0"/>
      <w:marTop w:val="0"/>
      <w:marBottom w:val="0"/>
      <w:divBdr>
        <w:top w:val="none" w:sz="0" w:space="0" w:color="auto"/>
        <w:left w:val="none" w:sz="0" w:space="0" w:color="auto"/>
        <w:bottom w:val="none" w:sz="0" w:space="0" w:color="auto"/>
        <w:right w:val="none" w:sz="0" w:space="0" w:color="auto"/>
      </w:divBdr>
    </w:div>
    <w:div w:id="51925576">
      <w:bodyDiv w:val="1"/>
      <w:marLeft w:val="0"/>
      <w:marRight w:val="0"/>
      <w:marTop w:val="0"/>
      <w:marBottom w:val="0"/>
      <w:divBdr>
        <w:top w:val="none" w:sz="0" w:space="0" w:color="auto"/>
        <w:left w:val="none" w:sz="0" w:space="0" w:color="auto"/>
        <w:bottom w:val="none" w:sz="0" w:space="0" w:color="auto"/>
        <w:right w:val="none" w:sz="0" w:space="0" w:color="auto"/>
      </w:divBdr>
    </w:div>
    <w:div w:id="55015531">
      <w:bodyDiv w:val="1"/>
      <w:marLeft w:val="0"/>
      <w:marRight w:val="0"/>
      <w:marTop w:val="0"/>
      <w:marBottom w:val="0"/>
      <w:divBdr>
        <w:top w:val="none" w:sz="0" w:space="0" w:color="auto"/>
        <w:left w:val="none" w:sz="0" w:space="0" w:color="auto"/>
        <w:bottom w:val="none" w:sz="0" w:space="0" w:color="auto"/>
        <w:right w:val="none" w:sz="0" w:space="0" w:color="auto"/>
      </w:divBdr>
    </w:div>
    <w:div w:id="55667292">
      <w:bodyDiv w:val="1"/>
      <w:marLeft w:val="0"/>
      <w:marRight w:val="0"/>
      <w:marTop w:val="0"/>
      <w:marBottom w:val="0"/>
      <w:divBdr>
        <w:top w:val="none" w:sz="0" w:space="0" w:color="auto"/>
        <w:left w:val="none" w:sz="0" w:space="0" w:color="auto"/>
        <w:bottom w:val="none" w:sz="0" w:space="0" w:color="auto"/>
        <w:right w:val="none" w:sz="0" w:space="0" w:color="auto"/>
      </w:divBdr>
      <w:divsChild>
        <w:div w:id="711732352">
          <w:marLeft w:val="0"/>
          <w:marRight w:val="0"/>
          <w:marTop w:val="0"/>
          <w:marBottom w:val="0"/>
          <w:divBdr>
            <w:top w:val="none" w:sz="0" w:space="0" w:color="auto"/>
            <w:left w:val="none" w:sz="0" w:space="0" w:color="auto"/>
            <w:bottom w:val="none" w:sz="0" w:space="0" w:color="auto"/>
            <w:right w:val="none" w:sz="0" w:space="0" w:color="auto"/>
          </w:divBdr>
          <w:divsChild>
            <w:div w:id="595332895">
              <w:marLeft w:val="0"/>
              <w:marRight w:val="0"/>
              <w:marTop w:val="0"/>
              <w:marBottom w:val="0"/>
              <w:divBdr>
                <w:top w:val="none" w:sz="0" w:space="0" w:color="auto"/>
                <w:left w:val="none" w:sz="0" w:space="0" w:color="auto"/>
                <w:bottom w:val="none" w:sz="0" w:space="0" w:color="auto"/>
                <w:right w:val="none" w:sz="0" w:space="0" w:color="auto"/>
              </w:divBdr>
              <w:divsChild>
                <w:div w:id="1574002922">
                  <w:marLeft w:val="0"/>
                  <w:marRight w:val="0"/>
                  <w:marTop w:val="0"/>
                  <w:marBottom w:val="0"/>
                  <w:divBdr>
                    <w:top w:val="none" w:sz="0" w:space="0" w:color="auto"/>
                    <w:left w:val="none" w:sz="0" w:space="0" w:color="auto"/>
                    <w:bottom w:val="none" w:sz="0" w:space="0" w:color="auto"/>
                    <w:right w:val="none" w:sz="0" w:space="0" w:color="auto"/>
                  </w:divBdr>
                  <w:divsChild>
                    <w:div w:id="929242290">
                      <w:marLeft w:val="0"/>
                      <w:marRight w:val="0"/>
                      <w:marTop w:val="0"/>
                      <w:marBottom w:val="0"/>
                      <w:divBdr>
                        <w:top w:val="single" w:sz="2" w:space="0" w:color="F8F8F8"/>
                        <w:left w:val="single" w:sz="2" w:space="0" w:color="F8F8F8"/>
                        <w:bottom w:val="single" w:sz="2" w:space="0" w:color="F8F8F8"/>
                        <w:right w:val="single" w:sz="2" w:space="0" w:color="F8F8F8"/>
                      </w:divBdr>
                      <w:divsChild>
                        <w:div w:id="206000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3814">
                  <w:marLeft w:val="0"/>
                  <w:marRight w:val="0"/>
                  <w:marTop w:val="0"/>
                  <w:marBottom w:val="240"/>
                  <w:divBdr>
                    <w:top w:val="none" w:sz="0" w:space="0" w:color="auto"/>
                    <w:left w:val="none" w:sz="0" w:space="0" w:color="auto"/>
                    <w:bottom w:val="none" w:sz="0" w:space="0" w:color="auto"/>
                    <w:right w:val="none" w:sz="0" w:space="0" w:color="auto"/>
                  </w:divBdr>
                  <w:divsChild>
                    <w:div w:id="1753887256">
                      <w:marLeft w:val="0"/>
                      <w:marRight w:val="0"/>
                      <w:marTop w:val="0"/>
                      <w:marBottom w:val="0"/>
                      <w:divBdr>
                        <w:top w:val="none" w:sz="0" w:space="0" w:color="auto"/>
                        <w:left w:val="none" w:sz="0" w:space="0" w:color="auto"/>
                        <w:bottom w:val="none" w:sz="0" w:space="0" w:color="auto"/>
                        <w:right w:val="none" w:sz="0" w:space="0" w:color="auto"/>
                      </w:divBdr>
                      <w:divsChild>
                        <w:div w:id="1748379443">
                          <w:marLeft w:val="1188"/>
                          <w:marRight w:val="0"/>
                          <w:marTop w:val="0"/>
                          <w:marBottom w:val="0"/>
                          <w:divBdr>
                            <w:top w:val="single" w:sz="2" w:space="0" w:color="auto"/>
                            <w:left w:val="single" w:sz="4" w:space="18" w:color="auto"/>
                            <w:bottom w:val="single" w:sz="2" w:space="0" w:color="auto"/>
                            <w:right w:val="single" w:sz="2" w:space="0" w:color="auto"/>
                          </w:divBdr>
                          <w:divsChild>
                            <w:div w:id="255094487">
                              <w:marLeft w:val="0"/>
                              <w:marRight w:val="0"/>
                              <w:marTop w:val="0"/>
                              <w:marBottom w:val="96"/>
                              <w:divBdr>
                                <w:top w:val="none" w:sz="0" w:space="0" w:color="auto"/>
                                <w:left w:val="none" w:sz="0" w:space="0" w:color="auto"/>
                                <w:bottom w:val="none" w:sz="0" w:space="0" w:color="auto"/>
                                <w:right w:val="none" w:sz="0" w:space="0" w:color="auto"/>
                              </w:divBdr>
                              <w:divsChild>
                                <w:div w:id="497887335">
                                  <w:marLeft w:val="0"/>
                                  <w:marRight w:val="120"/>
                                  <w:marTop w:val="0"/>
                                  <w:marBottom w:val="0"/>
                                  <w:divBdr>
                                    <w:top w:val="none" w:sz="0" w:space="0" w:color="auto"/>
                                    <w:left w:val="none" w:sz="0" w:space="0" w:color="auto"/>
                                    <w:bottom w:val="none" w:sz="0" w:space="0" w:color="auto"/>
                                    <w:right w:val="none" w:sz="0" w:space="0" w:color="auto"/>
                                  </w:divBdr>
                                </w:div>
                                <w:div w:id="208321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8030443">
          <w:marLeft w:val="0"/>
          <w:marRight w:val="0"/>
          <w:marTop w:val="0"/>
          <w:marBottom w:val="0"/>
          <w:divBdr>
            <w:top w:val="none" w:sz="0" w:space="0" w:color="auto"/>
            <w:left w:val="none" w:sz="0" w:space="0" w:color="auto"/>
            <w:bottom w:val="none" w:sz="0" w:space="0" w:color="auto"/>
            <w:right w:val="none" w:sz="0" w:space="0" w:color="auto"/>
          </w:divBdr>
          <w:divsChild>
            <w:div w:id="197932846">
              <w:marLeft w:val="0"/>
              <w:marRight w:val="0"/>
              <w:marTop w:val="0"/>
              <w:marBottom w:val="0"/>
              <w:divBdr>
                <w:top w:val="none" w:sz="0" w:space="0" w:color="auto"/>
                <w:left w:val="none" w:sz="0" w:space="0" w:color="auto"/>
                <w:bottom w:val="none" w:sz="0" w:space="0" w:color="auto"/>
                <w:right w:val="none" w:sz="0" w:space="0" w:color="auto"/>
              </w:divBdr>
              <w:divsChild>
                <w:div w:id="25327988">
                  <w:marLeft w:val="0"/>
                  <w:marRight w:val="0"/>
                  <w:marTop w:val="0"/>
                  <w:marBottom w:val="0"/>
                  <w:divBdr>
                    <w:top w:val="none" w:sz="0" w:space="0" w:color="auto"/>
                    <w:left w:val="none" w:sz="0" w:space="0" w:color="auto"/>
                    <w:bottom w:val="none" w:sz="0" w:space="0" w:color="auto"/>
                    <w:right w:val="none" w:sz="0" w:space="0" w:color="auto"/>
                  </w:divBdr>
                  <w:divsChild>
                    <w:div w:id="1185367452">
                      <w:marLeft w:val="115"/>
                      <w:marRight w:val="115"/>
                      <w:marTop w:val="0"/>
                      <w:marBottom w:val="180"/>
                      <w:divBdr>
                        <w:top w:val="none" w:sz="0" w:space="0" w:color="auto"/>
                        <w:left w:val="none" w:sz="0" w:space="0" w:color="auto"/>
                        <w:bottom w:val="none" w:sz="0" w:space="0" w:color="auto"/>
                        <w:right w:val="none" w:sz="0" w:space="0" w:color="auto"/>
                      </w:divBdr>
                    </w:div>
                  </w:divsChild>
                </w:div>
              </w:divsChild>
            </w:div>
            <w:div w:id="1332098867">
              <w:marLeft w:val="0"/>
              <w:marRight w:val="0"/>
              <w:marTop w:val="0"/>
              <w:marBottom w:val="0"/>
              <w:divBdr>
                <w:top w:val="none" w:sz="0" w:space="0" w:color="auto"/>
                <w:left w:val="none" w:sz="0" w:space="0" w:color="auto"/>
                <w:bottom w:val="none" w:sz="0" w:space="0" w:color="auto"/>
                <w:right w:val="none" w:sz="0" w:space="0" w:color="auto"/>
              </w:divBdr>
              <w:divsChild>
                <w:div w:id="1744788885">
                  <w:marLeft w:val="0"/>
                  <w:marRight w:val="0"/>
                  <w:marTop w:val="0"/>
                  <w:marBottom w:val="0"/>
                  <w:divBdr>
                    <w:top w:val="none" w:sz="0" w:space="0" w:color="auto"/>
                    <w:left w:val="none" w:sz="0" w:space="0" w:color="auto"/>
                    <w:bottom w:val="none" w:sz="0" w:space="0" w:color="auto"/>
                    <w:right w:val="none" w:sz="0" w:space="0" w:color="auto"/>
                  </w:divBdr>
                  <w:divsChild>
                    <w:div w:id="1055856914">
                      <w:marLeft w:val="0"/>
                      <w:marRight w:val="0"/>
                      <w:marTop w:val="0"/>
                      <w:marBottom w:val="0"/>
                      <w:divBdr>
                        <w:top w:val="none" w:sz="0" w:space="0" w:color="auto"/>
                        <w:left w:val="none" w:sz="0" w:space="0" w:color="auto"/>
                        <w:bottom w:val="none" w:sz="0" w:space="0" w:color="auto"/>
                        <w:right w:val="none" w:sz="0" w:space="0" w:color="auto"/>
                      </w:divBdr>
                      <w:divsChild>
                        <w:div w:id="1929461879">
                          <w:marLeft w:val="0"/>
                          <w:marRight w:val="0"/>
                          <w:marTop w:val="0"/>
                          <w:marBottom w:val="0"/>
                          <w:divBdr>
                            <w:top w:val="none" w:sz="0" w:space="0" w:color="auto"/>
                            <w:left w:val="none" w:sz="0" w:space="0" w:color="auto"/>
                            <w:bottom w:val="none" w:sz="0" w:space="0" w:color="auto"/>
                            <w:right w:val="none" w:sz="0" w:space="0" w:color="auto"/>
                          </w:divBdr>
                          <w:divsChild>
                            <w:div w:id="166140966">
                              <w:marLeft w:val="0"/>
                              <w:marRight w:val="0"/>
                              <w:marTop w:val="0"/>
                              <w:marBottom w:val="0"/>
                              <w:divBdr>
                                <w:top w:val="none" w:sz="0" w:space="0" w:color="auto"/>
                                <w:left w:val="none" w:sz="0" w:space="0" w:color="auto"/>
                                <w:bottom w:val="none" w:sz="0" w:space="0" w:color="auto"/>
                                <w:right w:val="none" w:sz="0" w:space="0" w:color="auto"/>
                              </w:divBdr>
                              <w:divsChild>
                                <w:div w:id="457725788">
                                  <w:marLeft w:val="1260"/>
                                  <w:marRight w:val="0"/>
                                  <w:marTop w:val="0"/>
                                  <w:marBottom w:val="0"/>
                                  <w:divBdr>
                                    <w:top w:val="none" w:sz="0" w:space="0" w:color="auto"/>
                                    <w:left w:val="none" w:sz="0" w:space="0" w:color="auto"/>
                                    <w:bottom w:val="none" w:sz="0" w:space="0" w:color="auto"/>
                                    <w:right w:val="none" w:sz="0" w:space="0" w:color="auto"/>
                                  </w:divBdr>
                                </w:div>
                                <w:div w:id="2067992611">
                                  <w:marLeft w:val="0"/>
                                  <w:marRight w:val="0"/>
                                  <w:marTop w:val="0"/>
                                  <w:marBottom w:val="0"/>
                                  <w:divBdr>
                                    <w:top w:val="single" w:sz="36" w:space="0" w:color="F8F8F8"/>
                                    <w:left w:val="single" w:sz="36" w:space="0" w:color="F8F8F8"/>
                                    <w:bottom w:val="single" w:sz="36" w:space="0" w:color="F8F8F8"/>
                                    <w:right w:val="single" w:sz="36" w:space="0" w:color="F8F8F8"/>
                                  </w:divBdr>
                                </w:div>
                              </w:divsChild>
                            </w:div>
                          </w:divsChild>
                        </w:div>
                      </w:divsChild>
                    </w:div>
                  </w:divsChild>
                </w:div>
              </w:divsChild>
            </w:div>
          </w:divsChild>
        </w:div>
      </w:divsChild>
    </w:div>
    <w:div w:id="59837250">
      <w:bodyDiv w:val="1"/>
      <w:marLeft w:val="0"/>
      <w:marRight w:val="0"/>
      <w:marTop w:val="0"/>
      <w:marBottom w:val="0"/>
      <w:divBdr>
        <w:top w:val="none" w:sz="0" w:space="0" w:color="auto"/>
        <w:left w:val="none" w:sz="0" w:space="0" w:color="auto"/>
        <w:bottom w:val="none" w:sz="0" w:space="0" w:color="auto"/>
        <w:right w:val="none" w:sz="0" w:space="0" w:color="auto"/>
      </w:divBdr>
      <w:divsChild>
        <w:div w:id="442531519">
          <w:marLeft w:val="0"/>
          <w:marRight w:val="0"/>
          <w:marTop w:val="58"/>
          <w:marBottom w:val="0"/>
          <w:divBdr>
            <w:top w:val="none" w:sz="0" w:space="0" w:color="auto"/>
            <w:left w:val="none" w:sz="0" w:space="0" w:color="auto"/>
            <w:bottom w:val="none" w:sz="0" w:space="0" w:color="auto"/>
            <w:right w:val="none" w:sz="0" w:space="0" w:color="auto"/>
          </w:divBdr>
          <w:divsChild>
            <w:div w:id="1102535954">
              <w:marLeft w:val="0"/>
              <w:marRight w:val="0"/>
              <w:marTop w:val="0"/>
              <w:marBottom w:val="0"/>
              <w:divBdr>
                <w:top w:val="none" w:sz="0" w:space="0" w:color="auto"/>
                <w:left w:val="none" w:sz="0" w:space="0" w:color="auto"/>
                <w:bottom w:val="none" w:sz="0" w:space="0" w:color="auto"/>
                <w:right w:val="none" w:sz="0" w:space="0" w:color="auto"/>
              </w:divBdr>
            </w:div>
          </w:divsChild>
        </w:div>
        <w:div w:id="1021275746">
          <w:marLeft w:val="0"/>
          <w:marRight w:val="115"/>
          <w:marTop w:val="115"/>
          <w:marBottom w:val="58"/>
          <w:divBdr>
            <w:top w:val="none" w:sz="0" w:space="0" w:color="auto"/>
            <w:left w:val="none" w:sz="0" w:space="0" w:color="auto"/>
            <w:bottom w:val="none" w:sz="0" w:space="0" w:color="auto"/>
            <w:right w:val="none" w:sz="0" w:space="0" w:color="auto"/>
          </w:divBdr>
          <w:divsChild>
            <w:div w:id="46228745">
              <w:marLeft w:val="0"/>
              <w:marRight w:val="0"/>
              <w:marTop w:val="0"/>
              <w:marBottom w:val="0"/>
              <w:divBdr>
                <w:top w:val="none" w:sz="0" w:space="0" w:color="auto"/>
                <w:left w:val="none" w:sz="0" w:space="0" w:color="auto"/>
                <w:bottom w:val="none" w:sz="0" w:space="0" w:color="auto"/>
                <w:right w:val="none" w:sz="0" w:space="0" w:color="auto"/>
              </w:divBdr>
              <w:divsChild>
                <w:div w:id="95712294">
                  <w:marLeft w:val="0"/>
                  <w:marRight w:val="0"/>
                  <w:marTop w:val="0"/>
                  <w:marBottom w:val="0"/>
                  <w:divBdr>
                    <w:top w:val="none" w:sz="0" w:space="0" w:color="auto"/>
                    <w:left w:val="none" w:sz="0" w:space="0" w:color="auto"/>
                    <w:bottom w:val="none" w:sz="0" w:space="0" w:color="auto"/>
                    <w:right w:val="none" w:sz="0" w:space="0" w:color="auto"/>
                  </w:divBdr>
                  <w:divsChild>
                    <w:div w:id="16374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2118">
          <w:marLeft w:val="0"/>
          <w:marRight w:val="0"/>
          <w:marTop w:val="0"/>
          <w:marBottom w:val="0"/>
          <w:divBdr>
            <w:top w:val="none" w:sz="0" w:space="0" w:color="auto"/>
            <w:left w:val="none" w:sz="0" w:space="0" w:color="auto"/>
            <w:bottom w:val="none" w:sz="0" w:space="0" w:color="CCCCCC"/>
            <w:right w:val="none" w:sz="0" w:space="0" w:color="auto"/>
          </w:divBdr>
          <w:divsChild>
            <w:div w:id="553935158">
              <w:marLeft w:val="0"/>
              <w:marRight w:val="0"/>
              <w:marTop w:val="0"/>
              <w:marBottom w:val="0"/>
              <w:divBdr>
                <w:top w:val="none" w:sz="0" w:space="0" w:color="auto"/>
                <w:left w:val="none" w:sz="0" w:space="0" w:color="auto"/>
                <w:bottom w:val="none" w:sz="0" w:space="0" w:color="auto"/>
                <w:right w:val="none" w:sz="0" w:space="0" w:color="auto"/>
              </w:divBdr>
              <w:divsChild>
                <w:div w:id="17632982">
                  <w:marLeft w:val="0"/>
                  <w:marRight w:val="0"/>
                  <w:marTop w:val="0"/>
                  <w:marBottom w:val="0"/>
                  <w:divBdr>
                    <w:top w:val="none" w:sz="0" w:space="0" w:color="auto"/>
                    <w:left w:val="none" w:sz="0" w:space="0" w:color="auto"/>
                    <w:bottom w:val="none" w:sz="0" w:space="0" w:color="auto"/>
                    <w:right w:val="none" w:sz="0" w:space="0" w:color="auto"/>
                  </w:divBdr>
                  <w:divsChild>
                    <w:div w:id="171619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4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727">
      <w:bodyDiv w:val="1"/>
      <w:marLeft w:val="0"/>
      <w:marRight w:val="0"/>
      <w:marTop w:val="0"/>
      <w:marBottom w:val="0"/>
      <w:divBdr>
        <w:top w:val="none" w:sz="0" w:space="0" w:color="auto"/>
        <w:left w:val="none" w:sz="0" w:space="0" w:color="auto"/>
        <w:bottom w:val="none" w:sz="0" w:space="0" w:color="auto"/>
        <w:right w:val="none" w:sz="0" w:space="0" w:color="auto"/>
      </w:divBdr>
    </w:div>
    <w:div w:id="61679202">
      <w:bodyDiv w:val="1"/>
      <w:marLeft w:val="0"/>
      <w:marRight w:val="0"/>
      <w:marTop w:val="0"/>
      <w:marBottom w:val="0"/>
      <w:divBdr>
        <w:top w:val="none" w:sz="0" w:space="0" w:color="auto"/>
        <w:left w:val="none" w:sz="0" w:space="0" w:color="auto"/>
        <w:bottom w:val="none" w:sz="0" w:space="0" w:color="auto"/>
        <w:right w:val="none" w:sz="0" w:space="0" w:color="auto"/>
      </w:divBdr>
      <w:divsChild>
        <w:div w:id="700209464">
          <w:marLeft w:val="0"/>
          <w:marRight w:val="0"/>
          <w:marTop w:val="0"/>
          <w:marBottom w:val="0"/>
          <w:divBdr>
            <w:top w:val="none" w:sz="0" w:space="0" w:color="auto"/>
            <w:left w:val="none" w:sz="0" w:space="0" w:color="auto"/>
            <w:bottom w:val="none" w:sz="0" w:space="0" w:color="auto"/>
            <w:right w:val="none" w:sz="0" w:space="0" w:color="auto"/>
          </w:divBdr>
        </w:div>
        <w:div w:id="1794783446">
          <w:marLeft w:val="0"/>
          <w:marRight w:val="0"/>
          <w:marTop w:val="0"/>
          <w:marBottom w:val="0"/>
          <w:divBdr>
            <w:top w:val="none" w:sz="0" w:space="0" w:color="auto"/>
            <w:left w:val="none" w:sz="0" w:space="0" w:color="auto"/>
            <w:bottom w:val="none" w:sz="0" w:space="0" w:color="auto"/>
            <w:right w:val="none" w:sz="0" w:space="0" w:color="auto"/>
          </w:divBdr>
        </w:div>
      </w:divsChild>
    </w:div>
    <w:div w:id="61680391">
      <w:bodyDiv w:val="1"/>
      <w:marLeft w:val="0"/>
      <w:marRight w:val="0"/>
      <w:marTop w:val="0"/>
      <w:marBottom w:val="0"/>
      <w:divBdr>
        <w:top w:val="none" w:sz="0" w:space="0" w:color="auto"/>
        <w:left w:val="none" w:sz="0" w:space="0" w:color="auto"/>
        <w:bottom w:val="none" w:sz="0" w:space="0" w:color="auto"/>
        <w:right w:val="none" w:sz="0" w:space="0" w:color="auto"/>
      </w:divBdr>
    </w:div>
    <w:div w:id="62218127">
      <w:bodyDiv w:val="1"/>
      <w:marLeft w:val="0"/>
      <w:marRight w:val="0"/>
      <w:marTop w:val="0"/>
      <w:marBottom w:val="0"/>
      <w:divBdr>
        <w:top w:val="none" w:sz="0" w:space="0" w:color="auto"/>
        <w:left w:val="none" w:sz="0" w:space="0" w:color="auto"/>
        <w:bottom w:val="none" w:sz="0" w:space="0" w:color="auto"/>
        <w:right w:val="none" w:sz="0" w:space="0" w:color="auto"/>
      </w:divBdr>
      <w:divsChild>
        <w:div w:id="407386643">
          <w:marLeft w:val="0"/>
          <w:marRight w:val="0"/>
          <w:marTop w:val="0"/>
          <w:marBottom w:val="0"/>
          <w:divBdr>
            <w:top w:val="none" w:sz="0" w:space="0" w:color="auto"/>
            <w:left w:val="none" w:sz="0" w:space="0" w:color="auto"/>
            <w:bottom w:val="none" w:sz="0" w:space="0" w:color="auto"/>
            <w:right w:val="none" w:sz="0" w:space="0" w:color="auto"/>
          </w:divBdr>
          <w:divsChild>
            <w:div w:id="560211087">
              <w:marLeft w:val="0"/>
              <w:marRight w:val="0"/>
              <w:marTop w:val="0"/>
              <w:marBottom w:val="0"/>
              <w:divBdr>
                <w:top w:val="none" w:sz="0" w:space="0" w:color="auto"/>
                <w:left w:val="none" w:sz="0" w:space="0" w:color="auto"/>
                <w:bottom w:val="none" w:sz="0" w:space="0" w:color="auto"/>
                <w:right w:val="none" w:sz="0" w:space="0" w:color="auto"/>
              </w:divBdr>
              <w:divsChild>
                <w:div w:id="1626235028">
                  <w:marLeft w:val="0"/>
                  <w:marRight w:val="0"/>
                  <w:marTop w:val="0"/>
                  <w:marBottom w:val="375"/>
                  <w:divBdr>
                    <w:top w:val="none" w:sz="0" w:space="0" w:color="auto"/>
                    <w:left w:val="none" w:sz="0" w:space="0" w:color="auto"/>
                    <w:bottom w:val="none" w:sz="0" w:space="0" w:color="auto"/>
                    <w:right w:val="none" w:sz="0" w:space="0" w:color="auto"/>
                  </w:divBdr>
                  <w:divsChild>
                    <w:div w:id="1123305780">
                      <w:marLeft w:val="0"/>
                      <w:marRight w:val="0"/>
                      <w:marTop w:val="0"/>
                      <w:marBottom w:val="0"/>
                      <w:divBdr>
                        <w:top w:val="none" w:sz="0" w:space="0" w:color="auto"/>
                        <w:left w:val="none" w:sz="0" w:space="0" w:color="auto"/>
                        <w:bottom w:val="none" w:sz="0" w:space="0" w:color="auto"/>
                        <w:right w:val="none" w:sz="0" w:space="0" w:color="auto"/>
                      </w:divBdr>
                      <w:divsChild>
                        <w:div w:id="1325236132">
                          <w:marLeft w:val="0"/>
                          <w:marRight w:val="0"/>
                          <w:marTop w:val="0"/>
                          <w:marBottom w:val="0"/>
                          <w:divBdr>
                            <w:top w:val="none" w:sz="0" w:space="0" w:color="auto"/>
                            <w:left w:val="none" w:sz="0" w:space="0" w:color="auto"/>
                            <w:bottom w:val="none" w:sz="0" w:space="0" w:color="auto"/>
                            <w:right w:val="none" w:sz="0" w:space="0" w:color="auto"/>
                          </w:divBdr>
                        </w:div>
                        <w:div w:id="1913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66284">
      <w:bodyDiv w:val="1"/>
      <w:marLeft w:val="0"/>
      <w:marRight w:val="0"/>
      <w:marTop w:val="0"/>
      <w:marBottom w:val="0"/>
      <w:divBdr>
        <w:top w:val="none" w:sz="0" w:space="0" w:color="auto"/>
        <w:left w:val="none" w:sz="0" w:space="0" w:color="auto"/>
        <w:bottom w:val="none" w:sz="0" w:space="0" w:color="auto"/>
        <w:right w:val="none" w:sz="0" w:space="0" w:color="auto"/>
      </w:divBdr>
    </w:div>
    <w:div w:id="63256903">
      <w:bodyDiv w:val="1"/>
      <w:marLeft w:val="0"/>
      <w:marRight w:val="0"/>
      <w:marTop w:val="0"/>
      <w:marBottom w:val="0"/>
      <w:divBdr>
        <w:top w:val="none" w:sz="0" w:space="0" w:color="auto"/>
        <w:left w:val="none" w:sz="0" w:space="0" w:color="auto"/>
        <w:bottom w:val="none" w:sz="0" w:space="0" w:color="auto"/>
        <w:right w:val="none" w:sz="0" w:space="0" w:color="auto"/>
      </w:divBdr>
    </w:div>
    <w:div w:id="72973657">
      <w:bodyDiv w:val="1"/>
      <w:marLeft w:val="0"/>
      <w:marRight w:val="0"/>
      <w:marTop w:val="0"/>
      <w:marBottom w:val="0"/>
      <w:divBdr>
        <w:top w:val="none" w:sz="0" w:space="0" w:color="auto"/>
        <w:left w:val="none" w:sz="0" w:space="0" w:color="auto"/>
        <w:bottom w:val="none" w:sz="0" w:space="0" w:color="auto"/>
        <w:right w:val="none" w:sz="0" w:space="0" w:color="auto"/>
      </w:divBdr>
    </w:div>
    <w:div w:id="75977801">
      <w:bodyDiv w:val="1"/>
      <w:marLeft w:val="0"/>
      <w:marRight w:val="0"/>
      <w:marTop w:val="0"/>
      <w:marBottom w:val="0"/>
      <w:divBdr>
        <w:top w:val="none" w:sz="0" w:space="0" w:color="auto"/>
        <w:left w:val="none" w:sz="0" w:space="0" w:color="auto"/>
        <w:bottom w:val="none" w:sz="0" w:space="0" w:color="auto"/>
        <w:right w:val="none" w:sz="0" w:space="0" w:color="auto"/>
      </w:divBdr>
      <w:divsChild>
        <w:div w:id="1547140735">
          <w:marLeft w:val="0"/>
          <w:marRight w:val="0"/>
          <w:marTop w:val="0"/>
          <w:marBottom w:val="0"/>
          <w:divBdr>
            <w:top w:val="none" w:sz="0" w:space="0" w:color="auto"/>
            <w:left w:val="none" w:sz="0" w:space="0" w:color="auto"/>
            <w:bottom w:val="none" w:sz="0" w:space="0" w:color="auto"/>
            <w:right w:val="none" w:sz="0" w:space="0" w:color="auto"/>
          </w:divBdr>
        </w:div>
      </w:divsChild>
    </w:div>
    <w:div w:id="79834777">
      <w:bodyDiv w:val="1"/>
      <w:marLeft w:val="0"/>
      <w:marRight w:val="0"/>
      <w:marTop w:val="0"/>
      <w:marBottom w:val="0"/>
      <w:divBdr>
        <w:top w:val="none" w:sz="0" w:space="0" w:color="auto"/>
        <w:left w:val="none" w:sz="0" w:space="0" w:color="auto"/>
        <w:bottom w:val="none" w:sz="0" w:space="0" w:color="auto"/>
        <w:right w:val="none" w:sz="0" w:space="0" w:color="auto"/>
      </w:divBdr>
    </w:div>
    <w:div w:id="80765244">
      <w:bodyDiv w:val="1"/>
      <w:marLeft w:val="0"/>
      <w:marRight w:val="0"/>
      <w:marTop w:val="0"/>
      <w:marBottom w:val="0"/>
      <w:divBdr>
        <w:top w:val="none" w:sz="0" w:space="0" w:color="auto"/>
        <w:left w:val="none" w:sz="0" w:space="0" w:color="auto"/>
        <w:bottom w:val="none" w:sz="0" w:space="0" w:color="auto"/>
        <w:right w:val="none" w:sz="0" w:space="0" w:color="auto"/>
      </w:divBdr>
    </w:div>
    <w:div w:id="84348952">
      <w:bodyDiv w:val="1"/>
      <w:marLeft w:val="0"/>
      <w:marRight w:val="0"/>
      <w:marTop w:val="0"/>
      <w:marBottom w:val="0"/>
      <w:divBdr>
        <w:top w:val="none" w:sz="0" w:space="0" w:color="auto"/>
        <w:left w:val="none" w:sz="0" w:space="0" w:color="auto"/>
        <w:bottom w:val="none" w:sz="0" w:space="0" w:color="auto"/>
        <w:right w:val="none" w:sz="0" w:space="0" w:color="auto"/>
      </w:divBdr>
    </w:div>
    <w:div w:id="89863631">
      <w:bodyDiv w:val="1"/>
      <w:marLeft w:val="0"/>
      <w:marRight w:val="0"/>
      <w:marTop w:val="0"/>
      <w:marBottom w:val="0"/>
      <w:divBdr>
        <w:top w:val="none" w:sz="0" w:space="0" w:color="auto"/>
        <w:left w:val="none" w:sz="0" w:space="0" w:color="auto"/>
        <w:bottom w:val="none" w:sz="0" w:space="0" w:color="auto"/>
        <w:right w:val="none" w:sz="0" w:space="0" w:color="auto"/>
      </w:divBdr>
    </w:div>
    <w:div w:id="96096276">
      <w:bodyDiv w:val="1"/>
      <w:marLeft w:val="0"/>
      <w:marRight w:val="0"/>
      <w:marTop w:val="0"/>
      <w:marBottom w:val="0"/>
      <w:divBdr>
        <w:top w:val="none" w:sz="0" w:space="0" w:color="auto"/>
        <w:left w:val="none" w:sz="0" w:space="0" w:color="auto"/>
        <w:bottom w:val="none" w:sz="0" w:space="0" w:color="auto"/>
        <w:right w:val="none" w:sz="0" w:space="0" w:color="auto"/>
      </w:divBdr>
    </w:div>
    <w:div w:id="97483464">
      <w:bodyDiv w:val="1"/>
      <w:marLeft w:val="0"/>
      <w:marRight w:val="0"/>
      <w:marTop w:val="0"/>
      <w:marBottom w:val="0"/>
      <w:divBdr>
        <w:top w:val="none" w:sz="0" w:space="0" w:color="auto"/>
        <w:left w:val="none" w:sz="0" w:space="0" w:color="auto"/>
        <w:bottom w:val="none" w:sz="0" w:space="0" w:color="auto"/>
        <w:right w:val="none" w:sz="0" w:space="0" w:color="auto"/>
      </w:divBdr>
    </w:div>
    <w:div w:id="101611565">
      <w:bodyDiv w:val="1"/>
      <w:marLeft w:val="0"/>
      <w:marRight w:val="0"/>
      <w:marTop w:val="0"/>
      <w:marBottom w:val="0"/>
      <w:divBdr>
        <w:top w:val="none" w:sz="0" w:space="0" w:color="auto"/>
        <w:left w:val="none" w:sz="0" w:space="0" w:color="auto"/>
        <w:bottom w:val="none" w:sz="0" w:space="0" w:color="auto"/>
        <w:right w:val="none" w:sz="0" w:space="0" w:color="auto"/>
      </w:divBdr>
    </w:div>
    <w:div w:id="106121597">
      <w:bodyDiv w:val="1"/>
      <w:marLeft w:val="0"/>
      <w:marRight w:val="0"/>
      <w:marTop w:val="0"/>
      <w:marBottom w:val="0"/>
      <w:divBdr>
        <w:top w:val="none" w:sz="0" w:space="0" w:color="auto"/>
        <w:left w:val="none" w:sz="0" w:space="0" w:color="auto"/>
        <w:bottom w:val="none" w:sz="0" w:space="0" w:color="auto"/>
        <w:right w:val="none" w:sz="0" w:space="0" w:color="auto"/>
      </w:divBdr>
    </w:div>
    <w:div w:id="110898905">
      <w:bodyDiv w:val="1"/>
      <w:marLeft w:val="0"/>
      <w:marRight w:val="0"/>
      <w:marTop w:val="0"/>
      <w:marBottom w:val="0"/>
      <w:divBdr>
        <w:top w:val="none" w:sz="0" w:space="0" w:color="auto"/>
        <w:left w:val="none" w:sz="0" w:space="0" w:color="auto"/>
        <w:bottom w:val="none" w:sz="0" w:space="0" w:color="auto"/>
        <w:right w:val="none" w:sz="0" w:space="0" w:color="auto"/>
      </w:divBdr>
    </w:div>
    <w:div w:id="112331063">
      <w:bodyDiv w:val="1"/>
      <w:marLeft w:val="0"/>
      <w:marRight w:val="0"/>
      <w:marTop w:val="0"/>
      <w:marBottom w:val="0"/>
      <w:divBdr>
        <w:top w:val="none" w:sz="0" w:space="0" w:color="auto"/>
        <w:left w:val="none" w:sz="0" w:space="0" w:color="auto"/>
        <w:bottom w:val="none" w:sz="0" w:space="0" w:color="auto"/>
        <w:right w:val="none" w:sz="0" w:space="0" w:color="auto"/>
      </w:divBdr>
      <w:divsChild>
        <w:div w:id="1412896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066668">
      <w:bodyDiv w:val="1"/>
      <w:marLeft w:val="0"/>
      <w:marRight w:val="0"/>
      <w:marTop w:val="0"/>
      <w:marBottom w:val="0"/>
      <w:divBdr>
        <w:top w:val="none" w:sz="0" w:space="0" w:color="auto"/>
        <w:left w:val="none" w:sz="0" w:space="0" w:color="auto"/>
        <w:bottom w:val="none" w:sz="0" w:space="0" w:color="auto"/>
        <w:right w:val="none" w:sz="0" w:space="0" w:color="auto"/>
      </w:divBdr>
    </w:div>
    <w:div w:id="117451518">
      <w:bodyDiv w:val="1"/>
      <w:marLeft w:val="0"/>
      <w:marRight w:val="0"/>
      <w:marTop w:val="0"/>
      <w:marBottom w:val="0"/>
      <w:divBdr>
        <w:top w:val="none" w:sz="0" w:space="0" w:color="auto"/>
        <w:left w:val="none" w:sz="0" w:space="0" w:color="auto"/>
        <w:bottom w:val="none" w:sz="0" w:space="0" w:color="auto"/>
        <w:right w:val="none" w:sz="0" w:space="0" w:color="auto"/>
      </w:divBdr>
    </w:div>
    <w:div w:id="118845295">
      <w:bodyDiv w:val="1"/>
      <w:marLeft w:val="0"/>
      <w:marRight w:val="0"/>
      <w:marTop w:val="0"/>
      <w:marBottom w:val="0"/>
      <w:divBdr>
        <w:top w:val="none" w:sz="0" w:space="0" w:color="auto"/>
        <w:left w:val="none" w:sz="0" w:space="0" w:color="auto"/>
        <w:bottom w:val="none" w:sz="0" w:space="0" w:color="auto"/>
        <w:right w:val="none" w:sz="0" w:space="0" w:color="auto"/>
      </w:divBdr>
    </w:div>
    <w:div w:id="120609281">
      <w:bodyDiv w:val="1"/>
      <w:marLeft w:val="0"/>
      <w:marRight w:val="0"/>
      <w:marTop w:val="0"/>
      <w:marBottom w:val="0"/>
      <w:divBdr>
        <w:top w:val="none" w:sz="0" w:space="0" w:color="auto"/>
        <w:left w:val="none" w:sz="0" w:space="0" w:color="auto"/>
        <w:bottom w:val="none" w:sz="0" w:space="0" w:color="auto"/>
        <w:right w:val="none" w:sz="0" w:space="0" w:color="auto"/>
      </w:divBdr>
    </w:div>
    <w:div w:id="122578336">
      <w:bodyDiv w:val="1"/>
      <w:marLeft w:val="0"/>
      <w:marRight w:val="0"/>
      <w:marTop w:val="0"/>
      <w:marBottom w:val="0"/>
      <w:divBdr>
        <w:top w:val="none" w:sz="0" w:space="0" w:color="auto"/>
        <w:left w:val="none" w:sz="0" w:space="0" w:color="auto"/>
        <w:bottom w:val="none" w:sz="0" w:space="0" w:color="auto"/>
        <w:right w:val="none" w:sz="0" w:space="0" w:color="auto"/>
      </w:divBdr>
    </w:div>
    <w:div w:id="122697591">
      <w:bodyDiv w:val="1"/>
      <w:marLeft w:val="0"/>
      <w:marRight w:val="0"/>
      <w:marTop w:val="0"/>
      <w:marBottom w:val="0"/>
      <w:divBdr>
        <w:top w:val="none" w:sz="0" w:space="0" w:color="auto"/>
        <w:left w:val="none" w:sz="0" w:space="0" w:color="auto"/>
        <w:bottom w:val="none" w:sz="0" w:space="0" w:color="auto"/>
        <w:right w:val="none" w:sz="0" w:space="0" w:color="auto"/>
      </w:divBdr>
    </w:div>
    <w:div w:id="123039024">
      <w:bodyDiv w:val="1"/>
      <w:marLeft w:val="0"/>
      <w:marRight w:val="0"/>
      <w:marTop w:val="0"/>
      <w:marBottom w:val="0"/>
      <w:divBdr>
        <w:top w:val="none" w:sz="0" w:space="0" w:color="auto"/>
        <w:left w:val="none" w:sz="0" w:space="0" w:color="auto"/>
        <w:bottom w:val="none" w:sz="0" w:space="0" w:color="auto"/>
        <w:right w:val="none" w:sz="0" w:space="0" w:color="auto"/>
      </w:divBdr>
    </w:div>
    <w:div w:id="124125762">
      <w:bodyDiv w:val="1"/>
      <w:marLeft w:val="0"/>
      <w:marRight w:val="0"/>
      <w:marTop w:val="0"/>
      <w:marBottom w:val="0"/>
      <w:divBdr>
        <w:top w:val="none" w:sz="0" w:space="0" w:color="auto"/>
        <w:left w:val="none" w:sz="0" w:space="0" w:color="auto"/>
        <w:bottom w:val="none" w:sz="0" w:space="0" w:color="auto"/>
        <w:right w:val="none" w:sz="0" w:space="0" w:color="auto"/>
      </w:divBdr>
      <w:divsChild>
        <w:div w:id="606893408">
          <w:marLeft w:val="0"/>
          <w:marRight w:val="0"/>
          <w:marTop w:val="0"/>
          <w:marBottom w:val="0"/>
          <w:divBdr>
            <w:top w:val="none" w:sz="0" w:space="0" w:color="auto"/>
            <w:left w:val="none" w:sz="0" w:space="0" w:color="auto"/>
            <w:bottom w:val="none" w:sz="0" w:space="0" w:color="auto"/>
            <w:right w:val="none" w:sz="0" w:space="0" w:color="auto"/>
          </w:divBdr>
        </w:div>
      </w:divsChild>
    </w:div>
    <w:div w:id="125894688">
      <w:bodyDiv w:val="1"/>
      <w:marLeft w:val="0"/>
      <w:marRight w:val="0"/>
      <w:marTop w:val="0"/>
      <w:marBottom w:val="0"/>
      <w:divBdr>
        <w:top w:val="none" w:sz="0" w:space="0" w:color="auto"/>
        <w:left w:val="none" w:sz="0" w:space="0" w:color="auto"/>
        <w:bottom w:val="none" w:sz="0" w:space="0" w:color="auto"/>
        <w:right w:val="none" w:sz="0" w:space="0" w:color="auto"/>
      </w:divBdr>
    </w:div>
    <w:div w:id="127287217">
      <w:bodyDiv w:val="1"/>
      <w:marLeft w:val="0"/>
      <w:marRight w:val="0"/>
      <w:marTop w:val="0"/>
      <w:marBottom w:val="0"/>
      <w:divBdr>
        <w:top w:val="none" w:sz="0" w:space="0" w:color="auto"/>
        <w:left w:val="none" w:sz="0" w:space="0" w:color="auto"/>
        <w:bottom w:val="none" w:sz="0" w:space="0" w:color="auto"/>
        <w:right w:val="none" w:sz="0" w:space="0" w:color="auto"/>
      </w:divBdr>
    </w:div>
    <w:div w:id="128255637">
      <w:bodyDiv w:val="1"/>
      <w:marLeft w:val="0"/>
      <w:marRight w:val="0"/>
      <w:marTop w:val="0"/>
      <w:marBottom w:val="0"/>
      <w:divBdr>
        <w:top w:val="none" w:sz="0" w:space="0" w:color="auto"/>
        <w:left w:val="none" w:sz="0" w:space="0" w:color="auto"/>
        <w:bottom w:val="none" w:sz="0" w:space="0" w:color="auto"/>
        <w:right w:val="none" w:sz="0" w:space="0" w:color="auto"/>
      </w:divBdr>
    </w:div>
    <w:div w:id="131296559">
      <w:bodyDiv w:val="1"/>
      <w:marLeft w:val="0"/>
      <w:marRight w:val="0"/>
      <w:marTop w:val="0"/>
      <w:marBottom w:val="0"/>
      <w:divBdr>
        <w:top w:val="none" w:sz="0" w:space="0" w:color="auto"/>
        <w:left w:val="none" w:sz="0" w:space="0" w:color="auto"/>
        <w:bottom w:val="none" w:sz="0" w:space="0" w:color="auto"/>
        <w:right w:val="none" w:sz="0" w:space="0" w:color="auto"/>
      </w:divBdr>
    </w:div>
    <w:div w:id="131755801">
      <w:bodyDiv w:val="1"/>
      <w:marLeft w:val="0"/>
      <w:marRight w:val="0"/>
      <w:marTop w:val="0"/>
      <w:marBottom w:val="0"/>
      <w:divBdr>
        <w:top w:val="none" w:sz="0" w:space="0" w:color="auto"/>
        <w:left w:val="none" w:sz="0" w:space="0" w:color="auto"/>
        <w:bottom w:val="none" w:sz="0" w:space="0" w:color="auto"/>
        <w:right w:val="none" w:sz="0" w:space="0" w:color="auto"/>
      </w:divBdr>
      <w:divsChild>
        <w:div w:id="659846406">
          <w:marLeft w:val="0"/>
          <w:marRight w:val="0"/>
          <w:marTop w:val="0"/>
          <w:marBottom w:val="0"/>
          <w:divBdr>
            <w:top w:val="none" w:sz="0" w:space="0" w:color="auto"/>
            <w:left w:val="none" w:sz="0" w:space="0" w:color="auto"/>
            <w:bottom w:val="none" w:sz="0" w:space="0" w:color="auto"/>
            <w:right w:val="none" w:sz="0" w:space="0" w:color="auto"/>
          </w:divBdr>
        </w:div>
        <w:div w:id="1173954690">
          <w:marLeft w:val="0"/>
          <w:marRight w:val="0"/>
          <w:marTop w:val="0"/>
          <w:marBottom w:val="0"/>
          <w:divBdr>
            <w:top w:val="none" w:sz="0" w:space="0" w:color="auto"/>
            <w:left w:val="none" w:sz="0" w:space="0" w:color="auto"/>
            <w:bottom w:val="none" w:sz="0" w:space="0" w:color="auto"/>
            <w:right w:val="none" w:sz="0" w:space="0" w:color="auto"/>
          </w:divBdr>
        </w:div>
        <w:div w:id="1402950166">
          <w:marLeft w:val="0"/>
          <w:marRight w:val="0"/>
          <w:marTop w:val="0"/>
          <w:marBottom w:val="0"/>
          <w:divBdr>
            <w:top w:val="none" w:sz="0" w:space="0" w:color="auto"/>
            <w:left w:val="none" w:sz="0" w:space="0" w:color="auto"/>
            <w:bottom w:val="none" w:sz="0" w:space="0" w:color="auto"/>
            <w:right w:val="none" w:sz="0" w:space="0" w:color="auto"/>
          </w:divBdr>
        </w:div>
      </w:divsChild>
    </w:div>
    <w:div w:id="132522019">
      <w:bodyDiv w:val="1"/>
      <w:marLeft w:val="0"/>
      <w:marRight w:val="0"/>
      <w:marTop w:val="0"/>
      <w:marBottom w:val="0"/>
      <w:divBdr>
        <w:top w:val="none" w:sz="0" w:space="0" w:color="auto"/>
        <w:left w:val="none" w:sz="0" w:space="0" w:color="auto"/>
        <w:bottom w:val="none" w:sz="0" w:space="0" w:color="auto"/>
        <w:right w:val="none" w:sz="0" w:space="0" w:color="auto"/>
      </w:divBdr>
    </w:div>
    <w:div w:id="133107860">
      <w:bodyDiv w:val="1"/>
      <w:marLeft w:val="0"/>
      <w:marRight w:val="0"/>
      <w:marTop w:val="0"/>
      <w:marBottom w:val="0"/>
      <w:divBdr>
        <w:top w:val="none" w:sz="0" w:space="0" w:color="auto"/>
        <w:left w:val="none" w:sz="0" w:space="0" w:color="auto"/>
        <w:bottom w:val="none" w:sz="0" w:space="0" w:color="auto"/>
        <w:right w:val="none" w:sz="0" w:space="0" w:color="auto"/>
      </w:divBdr>
    </w:div>
    <w:div w:id="133956781">
      <w:bodyDiv w:val="1"/>
      <w:marLeft w:val="0"/>
      <w:marRight w:val="0"/>
      <w:marTop w:val="0"/>
      <w:marBottom w:val="0"/>
      <w:divBdr>
        <w:top w:val="none" w:sz="0" w:space="0" w:color="auto"/>
        <w:left w:val="none" w:sz="0" w:space="0" w:color="auto"/>
        <w:bottom w:val="none" w:sz="0" w:space="0" w:color="auto"/>
        <w:right w:val="none" w:sz="0" w:space="0" w:color="auto"/>
      </w:divBdr>
    </w:div>
    <w:div w:id="137037640">
      <w:bodyDiv w:val="1"/>
      <w:marLeft w:val="0"/>
      <w:marRight w:val="0"/>
      <w:marTop w:val="0"/>
      <w:marBottom w:val="0"/>
      <w:divBdr>
        <w:top w:val="none" w:sz="0" w:space="0" w:color="auto"/>
        <w:left w:val="none" w:sz="0" w:space="0" w:color="auto"/>
        <w:bottom w:val="none" w:sz="0" w:space="0" w:color="auto"/>
        <w:right w:val="none" w:sz="0" w:space="0" w:color="auto"/>
      </w:divBdr>
    </w:div>
    <w:div w:id="137309852">
      <w:bodyDiv w:val="1"/>
      <w:marLeft w:val="0"/>
      <w:marRight w:val="0"/>
      <w:marTop w:val="0"/>
      <w:marBottom w:val="0"/>
      <w:divBdr>
        <w:top w:val="none" w:sz="0" w:space="0" w:color="auto"/>
        <w:left w:val="none" w:sz="0" w:space="0" w:color="auto"/>
        <w:bottom w:val="none" w:sz="0" w:space="0" w:color="auto"/>
        <w:right w:val="none" w:sz="0" w:space="0" w:color="auto"/>
      </w:divBdr>
    </w:div>
    <w:div w:id="137504906">
      <w:bodyDiv w:val="1"/>
      <w:marLeft w:val="0"/>
      <w:marRight w:val="0"/>
      <w:marTop w:val="0"/>
      <w:marBottom w:val="0"/>
      <w:divBdr>
        <w:top w:val="none" w:sz="0" w:space="0" w:color="auto"/>
        <w:left w:val="none" w:sz="0" w:space="0" w:color="auto"/>
        <w:bottom w:val="none" w:sz="0" w:space="0" w:color="auto"/>
        <w:right w:val="none" w:sz="0" w:space="0" w:color="auto"/>
      </w:divBdr>
    </w:div>
    <w:div w:id="140000559">
      <w:bodyDiv w:val="1"/>
      <w:marLeft w:val="0"/>
      <w:marRight w:val="0"/>
      <w:marTop w:val="0"/>
      <w:marBottom w:val="0"/>
      <w:divBdr>
        <w:top w:val="none" w:sz="0" w:space="0" w:color="auto"/>
        <w:left w:val="none" w:sz="0" w:space="0" w:color="auto"/>
        <w:bottom w:val="none" w:sz="0" w:space="0" w:color="auto"/>
        <w:right w:val="none" w:sz="0" w:space="0" w:color="auto"/>
      </w:divBdr>
    </w:div>
    <w:div w:id="142046879">
      <w:bodyDiv w:val="1"/>
      <w:marLeft w:val="0"/>
      <w:marRight w:val="0"/>
      <w:marTop w:val="0"/>
      <w:marBottom w:val="0"/>
      <w:divBdr>
        <w:top w:val="none" w:sz="0" w:space="0" w:color="auto"/>
        <w:left w:val="none" w:sz="0" w:space="0" w:color="auto"/>
        <w:bottom w:val="none" w:sz="0" w:space="0" w:color="auto"/>
        <w:right w:val="none" w:sz="0" w:space="0" w:color="auto"/>
      </w:divBdr>
    </w:div>
    <w:div w:id="143157753">
      <w:bodyDiv w:val="1"/>
      <w:marLeft w:val="0"/>
      <w:marRight w:val="0"/>
      <w:marTop w:val="0"/>
      <w:marBottom w:val="0"/>
      <w:divBdr>
        <w:top w:val="none" w:sz="0" w:space="0" w:color="auto"/>
        <w:left w:val="none" w:sz="0" w:space="0" w:color="auto"/>
        <w:bottom w:val="none" w:sz="0" w:space="0" w:color="auto"/>
        <w:right w:val="none" w:sz="0" w:space="0" w:color="auto"/>
      </w:divBdr>
    </w:div>
    <w:div w:id="143161864">
      <w:bodyDiv w:val="1"/>
      <w:marLeft w:val="0"/>
      <w:marRight w:val="0"/>
      <w:marTop w:val="0"/>
      <w:marBottom w:val="0"/>
      <w:divBdr>
        <w:top w:val="none" w:sz="0" w:space="0" w:color="auto"/>
        <w:left w:val="none" w:sz="0" w:space="0" w:color="auto"/>
        <w:bottom w:val="none" w:sz="0" w:space="0" w:color="auto"/>
        <w:right w:val="none" w:sz="0" w:space="0" w:color="auto"/>
      </w:divBdr>
    </w:div>
    <w:div w:id="145168714">
      <w:bodyDiv w:val="1"/>
      <w:marLeft w:val="0"/>
      <w:marRight w:val="0"/>
      <w:marTop w:val="0"/>
      <w:marBottom w:val="0"/>
      <w:divBdr>
        <w:top w:val="none" w:sz="0" w:space="0" w:color="auto"/>
        <w:left w:val="none" w:sz="0" w:space="0" w:color="auto"/>
        <w:bottom w:val="none" w:sz="0" w:space="0" w:color="auto"/>
        <w:right w:val="none" w:sz="0" w:space="0" w:color="auto"/>
      </w:divBdr>
    </w:div>
    <w:div w:id="145391514">
      <w:bodyDiv w:val="1"/>
      <w:marLeft w:val="0"/>
      <w:marRight w:val="0"/>
      <w:marTop w:val="0"/>
      <w:marBottom w:val="0"/>
      <w:divBdr>
        <w:top w:val="none" w:sz="0" w:space="0" w:color="auto"/>
        <w:left w:val="none" w:sz="0" w:space="0" w:color="auto"/>
        <w:bottom w:val="none" w:sz="0" w:space="0" w:color="auto"/>
        <w:right w:val="none" w:sz="0" w:space="0" w:color="auto"/>
      </w:divBdr>
    </w:div>
    <w:div w:id="145633526">
      <w:bodyDiv w:val="1"/>
      <w:marLeft w:val="0"/>
      <w:marRight w:val="0"/>
      <w:marTop w:val="0"/>
      <w:marBottom w:val="0"/>
      <w:divBdr>
        <w:top w:val="none" w:sz="0" w:space="0" w:color="auto"/>
        <w:left w:val="none" w:sz="0" w:space="0" w:color="auto"/>
        <w:bottom w:val="none" w:sz="0" w:space="0" w:color="auto"/>
        <w:right w:val="none" w:sz="0" w:space="0" w:color="auto"/>
      </w:divBdr>
    </w:div>
    <w:div w:id="148403676">
      <w:bodyDiv w:val="1"/>
      <w:marLeft w:val="0"/>
      <w:marRight w:val="0"/>
      <w:marTop w:val="0"/>
      <w:marBottom w:val="0"/>
      <w:divBdr>
        <w:top w:val="none" w:sz="0" w:space="0" w:color="auto"/>
        <w:left w:val="none" w:sz="0" w:space="0" w:color="auto"/>
        <w:bottom w:val="none" w:sz="0" w:space="0" w:color="auto"/>
        <w:right w:val="none" w:sz="0" w:space="0" w:color="auto"/>
      </w:divBdr>
      <w:divsChild>
        <w:div w:id="1829512790">
          <w:marLeft w:val="0"/>
          <w:marRight w:val="0"/>
          <w:marTop w:val="23"/>
          <w:marBottom w:val="12"/>
          <w:divBdr>
            <w:top w:val="none" w:sz="0" w:space="0" w:color="auto"/>
            <w:left w:val="none" w:sz="0" w:space="0" w:color="auto"/>
            <w:bottom w:val="none" w:sz="0" w:space="0" w:color="auto"/>
            <w:right w:val="none" w:sz="0" w:space="0" w:color="auto"/>
          </w:divBdr>
          <w:divsChild>
            <w:div w:id="1283463396">
              <w:marLeft w:val="0"/>
              <w:marRight w:val="0"/>
              <w:marTop w:val="0"/>
              <w:marBottom w:val="0"/>
              <w:divBdr>
                <w:top w:val="none" w:sz="0" w:space="0" w:color="auto"/>
                <w:left w:val="none" w:sz="0" w:space="0" w:color="auto"/>
                <w:bottom w:val="none" w:sz="0" w:space="0" w:color="auto"/>
                <w:right w:val="none" w:sz="0" w:space="0" w:color="auto"/>
              </w:divBdr>
              <w:divsChild>
                <w:div w:id="118725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7872">
          <w:marLeft w:val="0"/>
          <w:marRight w:val="0"/>
          <w:marTop w:val="0"/>
          <w:marBottom w:val="0"/>
          <w:divBdr>
            <w:top w:val="none" w:sz="0" w:space="0" w:color="auto"/>
            <w:left w:val="none" w:sz="0" w:space="0" w:color="auto"/>
            <w:bottom w:val="none" w:sz="0" w:space="0" w:color="auto"/>
            <w:right w:val="none" w:sz="0" w:space="0" w:color="auto"/>
          </w:divBdr>
          <w:divsChild>
            <w:div w:id="19130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7330">
      <w:bodyDiv w:val="1"/>
      <w:marLeft w:val="0"/>
      <w:marRight w:val="0"/>
      <w:marTop w:val="0"/>
      <w:marBottom w:val="0"/>
      <w:divBdr>
        <w:top w:val="none" w:sz="0" w:space="0" w:color="auto"/>
        <w:left w:val="none" w:sz="0" w:space="0" w:color="auto"/>
        <w:bottom w:val="none" w:sz="0" w:space="0" w:color="auto"/>
        <w:right w:val="none" w:sz="0" w:space="0" w:color="auto"/>
      </w:divBdr>
    </w:div>
    <w:div w:id="152110366">
      <w:bodyDiv w:val="1"/>
      <w:marLeft w:val="0"/>
      <w:marRight w:val="0"/>
      <w:marTop w:val="0"/>
      <w:marBottom w:val="0"/>
      <w:divBdr>
        <w:top w:val="none" w:sz="0" w:space="0" w:color="auto"/>
        <w:left w:val="none" w:sz="0" w:space="0" w:color="auto"/>
        <w:bottom w:val="none" w:sz="0" w:space="0" w:color="auto"/>
        <w:right w:val="none" w:sz="0" w:space="0" w:color="auto"/>
      </w:divBdr>
    </w:div>
    <w:div w:id="153886786">
      <w:bodyDiv w:val="1"/>
      <w:marLeft w:val="0"/>
      <w:marRight w:val="0"/>
      <w:marTop w:val="0"/>
      <w:marBottom w:val="0"/>
      <w:divBdr>
        <w:top w:val="none" w:sz="0" w:space="0" w:color="auto"/>
        <w:left w:val="none" w:sz="0" w:space="0" w:color="auto"/>
        <w:bottom w:val="none" w:sz="0" w:space="0" w:color="auto"/>
        <w:right w:val="none" w:sz="0" w:space="0" w:color="auto"/>
      </w:divBdr>
    </w:div>
    <w:div w:id="155263359">
      <w:bodyDiv w:val="1"/>
      <w:marLeft w:val="0"/>
      <w:marRight w:val="0"/>
      <w:marTop w:val="0"/>
      <w:marBottom w:val="0"/>
      <w:divBdr>
        <w:top w:val="none" w:sz="0" w:space="0" w:color="auto"/>
        <w:left w:val="none" w:sz="0" w:space="0" w:color="auto"/>
        <w:bottom w:val="none" w:sz="0" w:space="0" w:color="auto"/>
        <w:right w:val="none" w:sz="0" w:space="0" w:color="auto"/>
      </w:divBdr>
    </w:div>
    <w:div w:id="162480651">
      <w:bodyDiv w:val="1"/>
      <w:marLeft w:val="0"/>
      <w:marRight w:val="0"/>
      <w:marTop w:val="0"/>
      <w:marBottom w:val="0"/>
      <w:divBdr>
        <w:top w:val="none" w:sz="0" w:space="0" w:color="auto"/>
        <w:left w:val="none" w:sz="0" w:space="0" w:color="auto"/>
        <w:bottom w:val="none" w:sz="0" w:space="0" w:color="auto"/>
        <w:right w:val="none" w:sz="0" w:space="0" w:color="auto"/>
      </w:divBdr>
    </w:div>
    <w:div w:id="163473369">
      <w:bodyDiv w:val="1"/>
      <w:marLeft w:val="0"/>
      <w:marRight w:val="0"/>
      <w:marTop w:val="0"/>
      <w:marBottom w:val="0"/>
      <w:divBdr>
        <w:top w:val="none" w:sz="0" w:space="0" w:color="auto"/>
        <w:left w:val="none" w:sz="0" w:space="0" w:color="auto"/>
        <w:bottom w:val="none" w:sz="0" w:space="0" w:color="auto"/>
        <w:right w:val="none" w:sz="0" w:space="0" w:color="auto"/>
      </w:divBdr>
    </w:div>
    <w:div w:id="163790225">
      <w:bodyDiv w:val="1"/>
      <w:marLeft w:val="0"/>
      <w:marRight w:val="0"/>
      <w:marTop w:val="0"/>
      <w:marBottom w:val="0"/>
      <w:divBdr>
        <w:top w:val="none" w:sz="0" w:space="0" w:color="auto"/>
        <w:left w:val="none" w:sz="0" w:space="0" w:color="auto"/>
        <w:bottom w:val="none" w:sz="0" w:space="0" w:color="auto"/>
        <w:right w:val="none" w:sz="0" w:space="0" w:color="auto"/>
      </w:divBdr>
      <w:divsChild>
        <w:div w:id="137843270">
          <w:marLeft w:val="0"/>
          <w:marRight w:val="0"/>
          <w:marTop w:val="0"/>
          <w:marBottom w:val="0"/>
          <w:divBdr>
            <w:top w:val="none" w:sz="0" w:space="0" w:color="auto"/>
            <w:left w:val="none" w:sz="0" w:space="0" w:color="auto"/>
            <w:bottom w:val="none" w:sz="0" w:space="0" w:color="auto"/>
            <w:right w:val="none" w:sz="0" w:space="0" w:color="auto"/>
          </w:divBdr>
        </w:div>
        <w:div w:id="578174410">
          <w:marLeft w:val="0"/>
          <w:marRight w:val="0"/>
          <w:marTop w:val="0"/>
          <w:marBottom w:val="0"/>
          <w:divBdr>
            <w:top w:val="none" w:sz="0" w:space="0" w:color="auto"/>
            <w:left w:val="none" w:sz="0" w:space="0" w:color="auto"/>
            <w:bottom w:val="none" w:sz="0" w:space="0" w:color="auto"/>
            <w:right w:val="none" w:sz="0" w:space="0" w:color="auto"/>
          </w:divBdr>
        </w:div>
        <w:div w:id="1839538309">
          <w:marLeft w:val="0"/>
          <w:marRight w:val="0"/>
          <w:marTop w:val="0"/>
          <w:marBottom w:val="0"/>
          <w:divBdr>
            <w:top w:val="none" w:sz="0" w:space="0" w:color="auto"/>
            <w:left w:val="none" w:sz="0" w:space="0" w:color="auto"/>
            <w:bottom w:val="none" w:sz="0" w:space="0" w:color="auto"/>
            <w:right w:val="none" w:sz="0" w:space="0" w:color="auto"/>
          </w:divBdr>
        </w:div>
      </w:divsChild>
    </w:div>
    <w:div w:id="165441290">
      <w:bodyDiv w:val="1"/>
      <w:marLeft w:val="0"/>
      <w:marRight w:val="0"/>
      <w:marTop w:val="0"/>
      <w:marBottom w:val="0"/>
      <w:divBdr>
        <w:top w:val="none" w:sz="0" w:space="0" w:color="auto"/>
        <w:left w:val="none" w:sz="0" w:space="0" w:color="auto"/>
        <w:bottom w:val="none" w:sz="0" w:space="0" w:color="auto"/>
        <w:right w:val="none" w:sz="0" w:space="0" w:color="auto"/>
      </w:divBdr>
      <w:divsChild>
        <w:div w:id="77022860">
          <w:marLeft w:val="0"/>
          <w:marRight w:val="0"/>
          <w:marTop w:val="0"/>
          <w:marBottom w:val="0"/>
          <w:divBdr>
            <w:top w:val="none" w:sz="0" w:space="0" w:color="auto"/>
            <w:left w:val="none" w:sz="0" w:space="0" w:color="auto"/>
            <w:bottom w:val="none" w:sz="0" w:space="0" w:color="auto"/>
            <w:right w:val="none" w:sz="0" w:space="0" w:color="auto"/>
          </w:divBdr>
        </w:div>
      </w:divsChild>
    </w:div>
    <w:div w:id="167185282">
      <w:bodyDiv w:val="1"/>
      <w:marLeft w:val="0"/>
      <w:marRight w:val="0"/>
      <w:marTop w:val="0"/>
      <w:marBottom w:val="0"/>
      <w:divBdr>
        <w:top w:val="none" w:sz="0" w:space="0" w:color="auto"/>
        <w:left w:val="none" w:sz="0" w:space="0" w:color="auto"/>
        <w:bottom w:val="none" w:sz="0" w:space="0" w:color="auto"/>
        <w:right w:val="none" w:sz="0" w:space="0" w:color="auto"/>
      </w:divBdr>
    </w:div>
    <w:div w:id="168175853">
      <w:bodyDiv w:val="1"/>
      <w:marLeft w:val="0"/>
      <w:marRight w:val="0"/>
      <w:marTop w:val="0"/>
      <w:marBottom w:val="0"/>
      <w:divBdr>
        <w:top w:val="none" w:sz="0" w:space="0" w:color="auto"/>
        <w:left w:val="none" w:sz="0" w:space="0" w:color="auto"/>
        <w:bottom w:val="none" w:sz="0" w:space="0" w:color="auto"/>
        <w:right w:val="none" w:sz="0" w:space="0" w:color="auto"/>
      </w:divBdr>
      <w:divsChild>
        <w:div w:id="1835147223">
          <w:blockQuote w:val="1"/>
          <w:marLeft w:val="0"/>
          <w:marRight w:val="0"/>
          <w:marTop w:val="0"/>
          <w:marBottom w:val="240"/>
          <w:divBdr>
            <w:top w:val="none" w:sz="0" w:space="0" w:color="auto"/>
            <w:left w:val="single" w:sz="24" w:space="12" w:color="EEEEEE"/>
            <w:bottom w:val="none" w:sz="0" w:space="0" w:color="auto"/>
            <w:right w:val="none" w:sz="0" w:space="0" w:color="auto"/>
          </w:divBdr>
        </w:div>
      </w:divsChild>
    </w:div>
    <w:div w:id="175266843">
      <w:bodyDiv w:val="1"/>
      <w:marLeft w:val="0"/>
      <w:marRight w:val="0"/>
      <w:marTop w:val="0"/>
      <w:marBottom w:val="0"/>
      <w:divBdr>
        <w:top w:val="none" w:sz="0" w:space="0" w:color="auto"/>
        <w:left w:val="none" w:sz="0" w:space="0" w:color="auto"/>
        <w:bottom w:val="none" w:sz="0" w:space="0" w:color="auto"/>
        <w:right w:val="none" w:sz="0" w:space="0" w:color="auto"/>
      </w:divBdr>
    </w:div>
    <w:div w:id="175315748">
      <w:bodyDiv w:val="1"/>
      <w:marLeft w:val="0"/>
      <w:marRight w:val="0"/>
      <w:marTop w:val="0"/>
      <w:marBottom w:val="0"/>
      <w:divBdr>
        <w:top w:val="none" w:sz="0" w:space="0" w:color="auto"/>
        <w:left w:val="none" w:sz="0" w:space="0" w:color="auto"/>
        <w:bottom w:val="none" w:sz="0" w:space="0" w:color="auto"/>
        <w:right w:val="none" w:sz="0" w:space="0" w:color="auto"/>
      </w:divBdr>
    </w:div>
    <w:div w:id="176235402">
      <w:bodyDiv w:val="1"/>
      <w:marLeft w:val="0"/>
      <w:marRight w:val="0"/>
      <w:marTop w:val="0"/>
      <w:marBottom w:val="0"/>
      <w:divBdr>
        <w:top w:val="none" w:sz="0" w:space="0" w:color="auto"/>
        <w:left w:val="none" w:sz="0" w:space="0" w:color="auto"/>
        <w:bottom w:val="none" w:sz="0" w:space="0" w:color="auto"/>
        <w:right w:val="none" w:sz="0" w:space="0" w:color="auto"/>
      </w:divBdr>
      <w:divsChild>
        <w:div w:id="291712979">
          <w:marLeft w:val="0"/>
          <w:marRight w:val="0"/>
          <w:marTop w:val="240"/>
          <w:marBottom w:val="0"/>
          <w:divBdr>
            <w:top w:val="none" w:sz="0" w:space="0" w:color="auto"/>
            <w:left w:val="none" w:sz="0" w:space="0" w:color="auto"/>
            <w:bottom w:val="none" w:sz="0" w:space="0" w:color="auto"/>
            <w:right w:val="none" w:sz="0" w:space="0" w:color="auto"/>
          </w:divBdr>
          <w:divsChild>
            <w:div w:id="963460654">
              <w:marLeft w:val="0"/>
              <w:marRight w:val="0"/>
              <w:marTop w:val="0"/>
              <w:marBottom w:val="0"/>
              <w:divBdr>
                <w:top w:val="none" w:sz="0" w:space="0" w:color="auto"/>
                <w:left w:val="none" w:sz="0" w:space="0" w:color="auto"/>
                <w:bottom w:val="none" w:sz="0" w:space="0" w:color="auto"/>
                <w:right w:val="none" w:sz="0" w:space="0" w:color="auto"/>
              </w:divBdr>
            </w:div>
            <w:div w:id="1003432007">
              <w:marLeft w:val="0"/>
              <w:marRight w:val="0"/>
              <w:marTop w:val="0"/>
              <w:marBottom w:val="0"/>
              <w:divBdr>
                <w:top w:val="none" w:sz="0" w:space="0" w:color="auto"/>
                <w:left w:val="none" w:sz="0" w:space="0" w:color="auto"/>
                <w:bottom w:val="none" w:sz="0" w:space="0" w:color="auto"/>
                <w:right w:val="none" w:sz="0" w:space="0" w:color="auto"/>
              </w:divBdr>
              <w:divsChild>
                <w:div w:id="4214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097569">
          <w:marLeft w:val="0"/>
          <w:marRight w:val="0"/>
          <w:marTop w:val="0"/>
          <w:marBottom w:val="0"/>
          <w:divBdr>
            <w:top w:val="none" w:sz="0" w:space="0" w:color="auto"/>
            <w:left w:val="none" w:sz="0" w:space="0" w:color="auto"/>
            <w:bottom w:val="none" w:sz="0" w:space="0" w:color="auto"/>
            <w:right w:val="none" w:sz="0" w:space="0" w:color="auto"/>
          </w:divBdr>
          <w:divsChild>
            <w:div w:id="223640213">
              <w:marLeft w:val="0"/>
              <w:marRight w:val="0"/>
              <w:marTop w:val="0"/>
              <w:marBottom w:val="240"/>
              <w:divBdr>
                <w:top w:val="none" w:sz="0" w:space="0" w:color="auto"/>
                <w:left w:val="none" w:sz="0" w:space="0" w:color="auto"/>
                <w:bottom w:val="none" w:sz="0" w:space="0" w:color="auto"/>
                <w:right w:val="none" w:sz="0" w:space="0" w:color="auto"/>
              </w:divBdr>
              <w:divsChild>
                <w:div w:id="1365910367">
                  <w:marLeft w:val="0"/>
                  <w:marRight w:val="120"/>
                  <w:marTop w:val="0"/>
                  <w:marBottom w:val="0"/>
                  <w:divBdr>
                    <w:top w:val="none" w:sz="0" w:space="0" w:color="auto"/>
                    <w:left w:val="none" w:sz="0" w:space="0" w:color="auto"/>
                    <w:bottom w:val="none" w:sz="0" w:space="0" w:color="auto"/>
                    <w:right w:val="none" w:sz="0" w:space="0" w:color="auto"/>
                  </w:divBdr>
                  <w:divsChild>
                    <w:div w:id="1806972200">
                      <w:marLeft w:val="0"/>
                      <w:marRight w:val="0"/>
                      <w:marTop w:val="0"/>
                      <w:marBottom w:val="0"/>
                      <w:divBdr>
                        <w:top w:val="none" w:sz="0" w:space="0" w:color="auto"/>
                        <w:left w:val="none" w:sz="0" w:space="0" w:color="auto"/>
                        <w:bottom w:val="none" w:sz="0" w:space="0" w:color="auto"/>
                        <w:right w:val="none" w:sz="0" w:space="0" w:color="auto"/>
                      </w:divBdr>
                      <w:divsChild>
                        <w:div w:id="128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12823">
              <w:marLeft w:val="0"/>
              <w:marRight w:val="0"/>
              <w:marTop w:val="0"/>
              <w:marBottom w:val="0"/>
              <w:divBdr>
                <w:top w:val="none" w:sz="0" w:space="0" w:color="auto"/>
                <w:left w:val="none" w:sz="0" w:space="0" w:color="auto"/>
                <w:bottom w:val="none" w:sz="0" w:space="0" w:color="auto"/>
                <w:right w:val="none" w:sz="0" w:space="0" w:color="auto"/>
              </w:divBdr>
              <w:divsChild>
                <w:div w:id="11300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46488">
      <w:bodyDiv w:val="1"/>
      <w:marLeft w:val="0"/>
      <w:marRight w:val="0"/>
      <w:marTop w:val="0"/>
      <w:marBottom w:val="0"/>
      <w:divBdr>
        <w:top w:val="none" w:sz="0" w:space="0" w:color="auto"/>
        <w:left w:val="none" w:sz="0" w:space="0" w:color="auto"/>
        <w:bottom w:val="none" w:sz="0" w:space="0" w:color="auto"/>
        <w:right w:val="none" w:sz="0" w:space="0" w:color="auto"/>
      </w:divBdr>
    </w:div>
    <w:div w:id="177819443">
      <w:bodyDiv w:val="1"/>
      <w:marLeft w:val="0"/>
      <w:marRight w:val="0"/>
      <w:marTop w:val="0"/>
      <w:marBottom w:val="0"/>
      <w:divBdr>
        <w:top w:val="none" w:sz="0" w:space="0" w:color="auto"/>
        <w:left w:val="none" w:sz="0" w:space="0" w:color="auto"/>
        <w:bottom w:val="none" w:sz="0" w:space="0" w:color="auto"/>
        <w:right w:val="none" w:sz="0" w:space="0" w:color="auto"/>
      </w:divBdr>
      <w:divsChild>
        <w:div w:id="731545432">
          <w:marLeft w:val="0"/>
          <w:marRight w:val="0"/>
          <w:marTop w:val="0"/>
          <w:marBottom w:val="0"/>
          <w:divBdr>
            <w:top w:val="none" w:sz="0" w:space="0" w:color="auto"/>
            <w:left w:val="none" w:sz="0" w:space="0" w:color="auto"/>
            <w:bottom w:val="none" w:sz="0" w:space="0" w:color="auto"/>
            <w:right w:val="none" w:sz="0" w:space="0" w:color="auto"/>
          </w:divBdr>
          <w:divsChild>
            <w:div w:id="562299705">
              <w:marLeft w:val="0"/>
              <w:marRight w:val="0"/>
              <w:marTop w:val="360"/>
              <w:marBottom w:val="720"/>
              <w:divBdr>
                <w:top w:val="none" w:sz="0" w:space="0" w:color="auto"/>
                <w:left w:val="none" w:sz="0" w:space="0" w:color="auto"/>
                <w:bottom w:val="none" w:sz="0" w:space="0" w:color="auto"/>
                <w:right w:val="none" w:sz="0" w:space="0" w:color="auto"/>
              </w:divBdr>
            </w:div>
            <w:div w:id="675115242">
              <w:marLeft w:val="0"/>
              <w:marRight w:val="0"/>
              <w:marTop w:val="0"/>
              <w:marBottom w:val="360"/>
              <w:divBdr>
                <w:top w:val="none" w:sz="0" w:space="0" w:color="auto"/>
                <w:left w:val="none" w:sz="0" w:space="0" w:color="auto"/>
                <w:bottom w:val="none" w:sz="0" w:space="0" w:color="auto"/>
                <w:right w:val="none" w:sz="0" w:space="0" w:color="auto"/>
              </w:divBdr>
            </w:div>
            <w:div w:id="1631201497">
              <w:marLeft w:val="0"/>
              <w:marRight w:val="0"/>
              <w:marTop w:val="0"/>
              <w:marBottom w:val="720"/>
              <w:divBdr>
                <w:top w:val="none" w:sz="0" w:space="0" w:color="auto"/>
                <w:left w:val="none" w:sz="0" w:space="0" w:color="auto"/>
                <w:bottom w:val="none" w:sz="0" w:space="0" w:color="auto"/>
                <w:right w:val="none" w:sz="0" w:space="0" w:color="auto"/>
              </w:divBdr>
              <w:divsChild>
                <w:div w:id="498229154">
                  <w:marLeft w:val="0"/>
                  <w:marRight w:val="0"/>
                  <w:marTop w:val="0"/>
                  <w:marBottom w:val="0"/>
                  <w:divBdr>
                    <w:top w:val="none" w:sz="0" w:space="0" w:color="auto"/>
                    <w:left w:val="none" w:sz="0" w:space="0" w:color="auto"/>
                    <w:bottom w:val="none" w:sz="0" w:space="0" w:color="auto"/>
                    <w:right w:val="none" w:sz="0" w:space="0" w:color="auto"/>
                  </w:divBdr>
                  <w:divsChild>
                    <w:div w:id="195625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82690">
              <w:marLeft w:val="0"/>
              <w:marRight w:val="0"/>
              <w:marTop w:val="120"/>
              <w:marBottom w:val="360"/>
              <w:divBdr>
                <w:top w:val="none" w:sz="0" w:space="0" w:color="auto"/>
                <w:left w:val="none" w:sz="0" w:space="0" w:color="auto"/>
                <w:bottom w:val="none" w:sz="0" w:space="0" w:color="auto"/>
                <w:right w:val="none" w:sz="0" w:space="0" w:color="auto"/>
              </w:divBdr>
            </w:div>
          </w:divsChild>
        </w:div>
        <w:div w:id="1607350909">
          <w:marLeft w:val="0"/>
          <w:marRight w:val="0"/>
          <w:marTop w:val="0"/>
          <w:marBottom w:val="0"/>
          <w:divBdr>
            <w:top w:val="none" w:sz="0" w:space="0" w:color="auto"/>
            <w:left w:val="none" w:sz="0" w:space="0" w:color="auto"/>
            <w:bottom w:val="none" w:sz="0" w:space="0" w:color="auto"/>
            <w:right w:val="none" w:sz="0" w:space="0" w:color="auto"/>
          </w:divBdr>
          <w:divsChild>
            <w:div w:id="497039449">
              <w:marLeft w:val="0"/>
              <w:marRight w:val="0"/>
              <w:marTop w:val="0"/>
              <w:marBottom w:val="0"/>
              <w:divBdr>
                <w:top w:val="none" w:sz="0" w:space="0" w:color="auto"/>
                <w:left w:val="none" w:sz="0" w:space="0" w:color="auto"/>
                <w:bottom w:val="none" w:sz="0" w:space="0" w:color="auto"/>
                <w:right w:val="none" w:sz="0" w:space="0" w:color="auto"/>
              </w:divBdr>
            </w:div>
            <w:div w:id="1048644441">
              <w:marLeft w:val="0"/>
              <w:marRight w:val="0"/>
              <w:marTop w:val="0"/>
              <w:marBottom w:val="360"/>
              <w:divBdr>
                <w:top w:val="none" w:sz="0" w:space="0" w:color="auto"/>
                <w:left w:val="none" w:sz="0" w:space="0" w:color="auto"/>
                <w:bottom w:val="none" w:sz="0" w:space="0" w:color="auto"/>
                <w:right w:val="none" w:sz="0" w:space="0" w:color="auto"/>
              </w:divBdr>
            </w:div>
            <w:div w:id="1271014122">
              <w:marLeft w:val="0"/>
              <w:marRight w:val="300"/>
              <w:marTop w:val="0"/>
              <w:marBottom w:val="144"/>
              <w:divBdr>
                <w:top w:val="none" w:sz="0" w:space="0" w:color="auto"/>
                <w:left w:val="none" w:sz="0" w:space="0" w:color="auto"/>
                <w:bottom w:val="none" w:sz="0" w:space="0" w:color="auto"/>
                <w:right w:val="none" w:sz="0" w:space="0" w:color="auto"/>
              </w:divBdr>
            </w:div>
            <w:div w:id="1432117010">
              <w:marLeft w:val="0"/>
              <w:marRight w:val="0"/>
              <w:marTop w:val="0"/>
              <w:marBottom w:val="0"/>
              <w:divBdr>
                <w:top w:val="none" w:sz="0" w:space="0" w:color="auto"/>
                <w:left w:val="none" w:sz="0" w:space="0" w:color="auto"/>
                <w:bottom w:val="none" w:sz="0" w:space="0" w:color="auto"/>
                <w:right w:val="none" w:sz="0" w:space="0" w:color="auto"/>
              </w:divBdr>
            </w:div>
            <w:div w:id="2037660407">
              <w:marLeft w:val="0"/>
              <w:marRight w:val="300"/>
              <w:marTop w:val="0"/>
              <w:marBottom w:val="144"/>
              <w:divBdr>
                <w:top w:val="none" w:sz="0" w:space="0" w:color="auto"/>
                <w:left w:val="none" w:sz="0" w:space="0" w:color="auto"/>
                <w:bottom w:val="none" w:sz="0" w:space="0" w:color="auto"/>
                <w:right w:val="none" w:sz="0" w:space="0" w:color="auto"/>
              </w:divBdr>
            </w:div>
          </w:divsChild>
        </w:div>
      </w:divsChild>
    </w:div>
    <w:div w:id="178275178">
      <w:bodyDiv w:val="1"/>
      <w:marLeft w:val="0"/>
      <w:marRight w:val="0"/>
      <w:marTop w:val="0"/>
      <w:marBottom w:val="0"/>
      <w:divBdr>
        <w:top w:val="none" w:sz="0" w:space="0" w:color="auto"/>
        <w:left w:val="none" w:sz="0" w:space="0" w:color="auto"/>
        <w:bottom w:val="none" w:sz="0" w:space="0" w:color="auto"/>
        <w:right w:val="none" w:sz="0" w:space="0" w:color="auto"/>
      </w:divBdr>
    </w:div>
    <w:div w:id="181669096">
      <w:bodyDiv w:val="1"/>
      <w:marLeft w:val="0"/>
      <w:marRight w:val="0"/>
      <w:marTop w:val="0"/>
      <w:marBottom w:val="0"/>
      <w:divBdr>
        <w:top w:val="none" w:sz="0" w:space="0" w:color="auto"/>
        <w:left w:val="none" w:sz="0" w:space="0" w:color="auto"/>
        <w:bottom w:val="none" w:sz="0" w:space="0" w:color="auto"/>
        <w:right w:val="none" w:sz="0" w:space="0" w:color="auto"/>
      </w:divBdr>
      <w:divsChild>
        <w:div w:id="2020232237">
          <w:marLeft w:val="0"/>
          <w:marRight w:val="0"/>
          <w:marTop w:val="0"/>
          <w:marBottom w:val="0"/>
          <w:divBdr>
            <w:top w:val="none" w:sz="0" w:space="0" w:color="auto"/>
            <w:left w:val="none" w:sz="0" w:space="0" w:color="auto"/>
            <w:bottom w:val="none" w:sz="0" w:space="0" w:color="auto"/>
            <w:right w:val="none" w:sz="0" w:space="0" w:color="auto"/>
          </w:divBdr>
          <w:divsChild>
            <w:div w:id="203520949">
              <w:marLeft w:val="0"/>
              <w:marRight w:val="0"/>
              <w:marTop w:val="0"/>
              <w:marBottom w:val="0"/>
              <w:divBdr>
                <w:top w:val="none" w:sz="0" w:space="0" w:color="auto"/>
                <w:left w:val="none" w:sz="0" w:space="0" w:color="auto"/>
                <w:bottom w:val="none" w:sz="0" w:space="0" w:color="auto"/>
                <w:right w:val="none" w:sz="0" w:space="0" w:color="auto"/>
              </w:divBdr>
            </w:div>
            <w:div w:id="87793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6958">
      <w:bodyDiv w:val="1"/>
      <w:marLeft w:val="0"/>
      <w:marRight w:val="0"/>
      <w:marTop w:val="0"/>
      <w:marBottom w:val="0"/>
      <w:divBdr>
        <w:top w:val="none" w:sz="0" w:space="0" w:color="auto"/>
        <w:left w:val="none" w:sz="0" w:space="0" w:color="auto"/>
        <w:bottom w:val="none" w:sz="0" w:space="0" w:color="auto"/>
        <w:right w:val="none" w:sz="0" w:space="0" w:color="auto"/>
      </w:divBdr>
      <w:divsChild>
        <w:div w:id="528952633">
          <w:marLeft w:val="0"/>
          <w:marRight w:val="0"/>
          <w:marTop w:val="0"/>
          <w:marBottom w:val="0"/>
          <w:divBdr>
            <w:top w:val="none" w:sz="0" w:space="0" w:color="auto"/>
            <w:left w:val="none" w:sz="0" w:space="0" w:color="auto"/>
            <w:bottom w:val="none" w:sz="0" w:space="0" w:color="auto"/>
            <w:right w:val="none" w:sz="0" w:space="0" w:color="auto"/>
          </w:divBdr>
          <w:divsChild>
            <w:div w:id="1746534814">
              <w:marLeft w:val="0"/>
              <w:marRight w:val="0"/>
              <w:marTop w:val="0"/>
              <w:marBottom w:val="0"/>
              <w:divBdr>
                <w:top w:val="none" w:sz="0" w:space="0" w:color="auto"/>
                <w:left w:val="none" w:sz="0" w:space="0" w:color="auto"/>
                <w:bottom w:val="none" w:sz="0" w:space="0" w:color="auto"/>
                <w:right w:val="none" w:sz="0" w:space="0" w:color="auto"/>
              </w:divBdr>
              <w:divsChild>
                <w:div w:id="1425880447">
                  <w:marLeft w:val="0"/>
                  <w:marRight w:val="0"/>
                  <w:marTop w:val="0"/>
                  <w:marBottom w:val="0"/>
                  <w:divBdr>
                    <w:top w:val="none" w:sz="0" w:space="0" w:color="auto"/>
                    <w:left w:val="none" w:sz="0" w:space="0" w:color="auto"/>
                    <w:bottom w:val="none" w:sz="0" w:space="0" w:color="auto"/>
                    <w:right w:val="none" w:sz="0" w:space="0" w:color="auto"/>
                  </w:divBdr>
                  <w:divsChild>
                    <w:div w:id="210575131">
                      <w:marLeft w:val="0"/>
                      <w:marRight w:val="0"/>
                      <w:marTop w:val="0"/>
                      <w:marBottom w:val="0"/>
                      <w:divBdr>
                        <w:top w:val="none" w:sz="0" w:space="0" w:color="auto"/>
                        <w:left w:val="none" w:sz="0" w:space="0" w:color="auto"/>
                        <w:bottom w:val="none" w:sz="0" w:space="0" w:color="auto"/>
                        <w:right w:val="none" w:sz="0" w:space="0" w:color="auto"/>
                      </w:divBdr>
                      <w:divsChild>
                        <w:div w:id="117723302">
                          <w:marLeft w:val="0"/>
                          <w:marRight w:val="0"/>
                          <w:marTop w:val="0"/>
                          <w:marBottom w:val="0"/>
                          <w:divBdr>
                            <w:top w:val="none" w:sz="0" w:space="0" w:color="auto"/>
                            <w:left w:val="none" w:sz="0" w:space="0" w:color="auto"/>
                            <w:bottom w:val="none" w:sz="0" w:space="0" w:color="auto"/>
                            <w:right w:val="none" w:sz="0" w:space="0" w:color="auto"/>
                          </w:divBdr>
                        </w:div>
                        <w:div w:id="882062373">
                          <w:marLeft w:val="0"/>
                          <w:marRight w:val="0"/>
                          <w:marTop w:val="0"/>
                          <w:marBottom w:val="0"/>
                          <w:divBdr>
                            <w:top w:val="none" w:sz="0" w:space="0" w:color="auto"/>
                            <w:left w:val="none" w:sz="0" w:space="0" w:color="auto"/>
                            <w:bottom w:val="none" w:sz="0" w:space="0" w:color="auto"/>
                            <w:right w:val="none" w:sz="0" w:space="0" w:color="auto"/>
                          </w:divBdr>
                          <w:divsChild>
                            <w:div w:id="519050923">
                              <w:marLeft w:val="0"/>
                              <w:marRight w:val="0"/>
                              <w:marTop w:val="0"/>
                              <w:marBottom w:val="0"/>
                              <w:divBdr>
                                <w:top w:val="none" w:sz="0" w:space="0" w:color="auto"/>
                                <w:left w:val="none" w:sz="0" w:space="0" w:color="auto"/>
                                <w:bottom w:val="none" w:sz="0" w:space="0" w:color="auto"/>
                                <w:right w:val="none" w:sz="0" w:space="0" w:color="auto"/>
                              </w:divBdr>
                              <w:divsChild>
                                <w:div w:id="1019626058">
                                  <w:marLeft w:val="0"/>
                                  <w:marRight w:val="0"/>
                                  <w:marTop w:val="0"/>
                                  <w:marBottom w:val="0"/>
                                  <w:divBdr>
                                    <w:top w:val="none" w:sz="0" w:space="0" w:color="auto"/>
                                    <w:left w:val="none" w:sz="0" w:space="0" w:color="auto"/>
                                    <w:bottom w:val="none" w:sz="0" w:space="0" w:color="auto"/>
                                    <w:right w:val="none" w:sz="0" w:space="0" w:color="auto"/>
                                  </w:divBdr>
                                  <w:divsChild>
                                    <w:div w:id="43600966">
                                      <w:marLeft w:val="0"/>
                                      <w:marRight w:val="0"/>
                                      <w:marTop w:val="0"/>
                                      <w:marBottom w:val="0"/>
                                      <w:divBdr>
                                        <w:top w:val="none" w:sz="0" w:space="0" w:color="auto"/>
                                        <w:left w:val="none" w:sz="0" w:space="0" w:color="auto"/>
                                        <w:bottom w:val="none" w:sz="0" w:space="0" w:color="auto"/>
                                        <w:right w:val="none" w:sz="0" w:space="0" w:color="auto"/>
                                      </w:divBdr>
                                      <w:divsChild>
                                        <w:div w:id="1429694154">
                                          <w:marLeft w:val="0"/>
                                          <w:marRight w:val="0"/>
                                          <w:marTop w:val="0"/>
                                          <w:marBottom w:val="0"/>
                                          <w:divBdr>
                                            <w:top w:val="none" w:sz="0" w:space="0" w:color="auto"/>
                                            <w:left w:val="none" w:sz="0" w:space="0" w:color="auto"/>
                                            <w:bottom w:val="none" w:sz="0" w:space="0" w:color="auto"/>
                                            <w:right w:val="none" w:sz="0" w:space="0" w:color="auto"/>
                                          </w:divBdr>
                                          <w:divsChild>
                                            <w:div w:id="238056472">
                                              <w:marLeft w:val="0"/>
                                              <w:marRight w:val="0"/>
                                              <w:marTop w:val="0"/>
                                              <w:marBottom w:val="0"/>
                                              <w:divBdr>
                                                <w:top w:val="none" w:sz="0" w:space="0" w:color="auto"/>
                                                <w:left w:val="none" w:sz="0" w:space="0" w:color="auto"/>
                                                <w:bottom w:val="none" w:sz="0" w:space="0" w:color="auto"/>
                                                <w:right w:val="none" w:sz="0" w:space="0" w:color="auto"/>
                                              </w:divBdr>
                                              <w:divsChild>
                                                <w:div w:id="1632898139">
                                                  <w:marLeft w:val="0"/>
                                                  <w:marRight w:val="0"/>
                                                  <w:marTop w:val="0"/>
                                                  <w:marBottom w:val="0"/>
                                                  <w:divBdr>
                                                    <w:top w:val="none" w:sz="0" w:space="0" w:color="auto"/>
                                                    <w:left w:val="none" w:sz="0" w:space="0" w:color="auto"/>
                                                    <w:bottom w:val="none" w:sz="0" w:space="0" w:color="auto"/>
                                                    <w:right w:val="none" w:sz="0" w:space="0" w:color="auto"/>
                                                  </w:divBdr>
                                                  <w:divsChild>
                                                    <w:div w:id="1067143423">
                                                      <w:marLeft w:val="0"/>
                                                      <w:marRight w:val="0"/>
                                                      <w:marTop w:val="0"/>
                                                      <w:marBottom w:val="0"/>
                                                      <w:divBdr>
                                                        <w:top w:val="none" w:sz="0" w:space="0" w:color="auto"/>
                                                        <w:left w:val="none" w:sz="0" w:space="0" w:color="auto"/>
                                                        <w:bottom w:val="none" w:sz="0" w:space="0" w:color="auto"/>
                                                        <w:right w:val="none" w:sz="0" w:space="0" w:color="auto"/>
                                                      </w:divBdr>
                                                      <w:divsChild>
                                                        <w:div w:id="1237666232">
                                                          <w:marLeft w:val="0"/>
                                                          <w:marRight w:val="0"/>
                                                          <w:marTop w:val="0"/>
                                                          <w:marBottom w:val="0"/>
                                                          <w:divBdr>
                                                            <w:top w:val="none" w:sz="0" w:space="0" w:color="auto"/>
                                                            <w:left w:val="none" w:sz="0" w:space="0" w:color="auto"/>
                                                            <w:bottom w:val="none" w:sz="0" w:space="0" w:color="auto"/>
                                                            <w:right w:val="none" w:sz="0" w:space="0" w:color="auto"/>
                                                          </w:divBdr>
                                                          <w:divsChild>
                                                            <w:div w:id="22245382">
                                                              <w:marLeft w:val="0"/>
                                                              <w:marRight w:val="0"/>
                                                              <w:marTop w:val="0"/>
                                                              <w:marBottom w:val="0"/>
                                                              <w:divBdr>
                                                                <w:top w:val="none" w:sz="0" w:space="0" w:color="auto"/>
                                                                <w:left w:val="none" w:sz="0" w:space="0" w:color="auto"/>
                                                                <w:bottom w:val="none" w:sz="0" w:space="0" w:color="auto"/>
                                                                <w:right w:val="none" w:sz="0" w:space="0" w:color="auto"/>
                                                              </w:divBdr>
                                                            </w:div>
                                                            <w:div w:id="151727417">
                                                              <w:marLeft w:val="0"/>
                                                              <w:marRight w:val="0"/>
                                                              <w:marTop w:val="0"/>
                                                              <w:marBottom w:val="0"/>
                                                              <w:divBdr>
                                                                <w:top w:val="none" w:sz="0" w:space="0" w:color="auto"/>
                                                                <w:left w:val="none" w:sz="0" w:space="0" w:color="auto"/>
                                                                <w:bottom w:val="none" w:sz="0" w:space="0" w:color="auto"/>
                                                                <w:right w:val="none" w:sz="0" w:space="0" w:color="auto"/>
                                                              </w:divBdr>
                                                            </w:div>
                                                            <w:div w:id="180552939">
                                                              <w:marLeft w:val="0"/>
                                                              <w:marRight w:val="0"/>
                                                              <w:marTop w:val="0"/>
                                                              <w:marBottom w:val="0"/>
                                                              <w:divBdr>
                                                                <w:top w:val="none" w:sz="0" w:space="0" w:color="auto"/>
                                                                <w:left w:val="none" w:sz="0" w:space="0" w:color="auto"/>
                                                                <w:bottom w:val="none" w:sz="0" w:space="0" w:color="auto"/>
                                                                <w:right w:val="none" w:sz="0" w:space="0" w:color="auto"/>
                                                              </w:divBdr>
                                                            </w:div>
                                                            <w:div w:id="191497649">
                                                              <w:marLeft w:val="0"/>
                                                              <w:marRight w:val="0"/>
                                                              <w:marTop w:val="0"/>
                                                              <w:marBottom w:val="0"/>
                                                              <w:divBdr>
                                                                <w:top w:val="none" w:sz="0" w:space="0" w:color="auto"/>
                                                                <w:left w:val="none" w:sz="0" w:space="0" w:color="auto"/>
                                                                <w:bottom w:val="none" w:sz="0" w:space="0" w:color="auto"/>
                                                                <w:right w:val="none" w:sz="0" w:space="0" w:color="auto"/>
                                                              </w:divBdr>
                                                            </w:div>
                                                            <w:div w:id="501244162">
                                                              <w:marLeft w:val="0"/>
                                                              <w:marRight w:val="0"/>
                                                              <w:marTop w:val="0"/>
                                                              <w:marBottom w:val="0"/>
                                                              <w:divBdr>
                                                                <w:top w:val="none" w:sz="0" w:space="0" w:color="auto"/>
                                                                <w:left w:val="none" w:sz="0" w:space="0" w:color="auto"/>
                                                                <w:bottom w:val="none" w:sz="0" w:space="0" w:color="auto"/>
                                                                <w:right w:val="none" w:sz="0" w:space="0" w:color="auto"/>
                                                              </w:divBdr>
                                                            </w:div>
                                                            <w:div w:id="616643637">
                                                              <w:marLeft w:val="0"/>
                                                              <w:marRight w:val="0"/>
                                                              <w:marTop w:val="0"/>
                                                              <w:marBottom w:val="0"/>
                                                              <w:divBdr>
                                                                <w:top w:val="none" w:sz="0" w:space="0" w:color="auto"/>
                                                                <w:left w:val="none" w:sz="0" w:space="0" w:color="auto"/>
                                                                <w:bottom w:val="none" w:sz="0" w:space="0" w:color="auto"/>
                                                                <w:right w:val="none" w:sz="0" w:space="0" w:color="auto"/>
                                                              </w:divBdr>
                                                            </w:div>
                                                            <w:div w:id="670570501">
                                                              <w:marLeft w:val="0"/>
                                                              <w:marRight w:val="0"/>
                                                              <w:marTop w:val="0"/>
                                                              <w:marBottom w:val="0"/>
                                                              <w:divBdr>
                                                                <w:top w:val="none" w:sz="0" w:space="0" w:color="auto"/>
                                                                <w:left w:val="none" w:sz="0" w:space="0" w:color="auto"/>
                                                                <w:bottom w:val="none" w:sz="0" w:space="0" w:color="auto"/>
                                                                <w:right w:val="none" w:sz="0" w:space="0" w:color="auto"/>
                                                              </w:divBdr>
                                                            </w:div>
                                                            <w:div w:id="769086720">
                                                              <w:marLeft w:val="0"/>
                                                              <w:marRight w:val="0"/>
                                                              <w:marTop w:val="0"/>
                                                              <w:marBottom w:val="0"/>
                                                              <w:divBdr>
                                                                <w:top w:val="none" w:sz="0" w:space="0" w:color="auto"/>
                                                                <w:left w:val="none" w:sz="0" w:space="0" w:color="auto"/>
                                                                <w:bottom w:val="none" w:sz="0" w:space="0" w:color="auto"/>
                                                                <w:right w:val="none" w:sz="0" w:space="0" w:color="auto"/>
                                                              </w:divBdr>
                                                            </w:div>
                                                            <w:div w:id="1146044180">
                                                              <w:marLeft w:val="0"/>
                                                              <w:marRight w:val="0"/>
                                                              <w:marTop w:val="0"/>
                                                              <w:marBottom w:val="0"/>
                                                              <w:divBdr>
                                                                <w:top w:val="none" w:sz="0" w:space="0" w:color="auto"/>
                                                                <w:left w:val="none" w:sz="0" w:space="0" w:color="auto"/>
                                                                <w:bottom w:val="none" w:sz="0" w:space="0" w:color="auto"/>
                                                                <w:right w:val="none" w:sz="0" w:space="0" w:color="auto"/>
                                                              </w:divBdr>
                                                            </w:div>
                                                            <w:div w:id="1392387717">
                                                              <w:marLeft w:val="0"/>
                                                              <w:marRight w:val="0"/>
                                                              <w:marTop w:val="0"/>
                                                              <w:marBottom w:val="0"/>
                                                              <w:divBdr>
                                                                <w:top w:val="none" w:sz="0" w:space="0" w:color="auto"/>
                                                                <w:left w:val="none" w:sz="0" w:space="0" w:color="auto"/>
                                                                <w:bottom w:val="none" w:sz="0" w:space="0" w:color="auto"/>
                                                                <w:right w:val="none" w:sz="0" w:space="0" w:color="auto"/>
                                                              </w:divBdr>
                                                            </w:div>
                                                            <w:div w:id="1452556235">
                                                              <w:marLeft w:val="0"/>
                                                              <w:marRight w:val="0"/>
                                                              <w:marTop w:val="0"/>
                                                              <w:marBottom w:val="0"/>
                                                              <w:divBdr>
                                                                <w:top w:val="none" w:sz="0" w:space="0" w:color="auto"/>
                                                                <w:left w:val="none" w:sz="0" w:space="0" w:color="auto"/>
                                                                <w:bottom w:val="none" w:sz="0" w:space="0" w:color="auto"/>
                                                                <w:right w:val="none" w:sz="0" w:space="0" w:color="auto"/>
                                                              </w:divBdr>
                                                            </w:div>
                                                            <w:div w:id="1453935945">
                                                              <w:marLeft w:val="0"/>
                                                              <w:marRight w:val="0"/>
                                                              <w:marTop w:val="0"/>
                                                              <w:marBottom w:val="0"/>
                                                              <w:divBdr>
                                                                <w:top w:val="none" w:sz="0" w:space="0" w:color="auto"/>
                                                                <w:left w:val="none" w:sz="0" w:space="0" w:color="auto"/>
                                                                <w:bottom w:val="none" w:sz="0" w:space="0" w:color="auto"/>
                                                                <w:right w:val="none" w:sz="0" w:space="0" w:color="auto"/>
                                                              </w:divBdr>
                                                            </w:div>
                                                            <w:div w:id="200744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450412">
          <w:marLeft w:val="0"/>
          <w:marRight w:val="0"/>
          <w:marTop w:val="0"/>
          <w:marBottom w:val="0"/>
          <w:divBdr>
            <w:top w:val="none" w:sz="0" w:space="0" w:color="auto"/>
            <w:left w:val="none" w:sz="0" w:space="0" w:color="auto"/>
            <w:bottom w:val="none" w:sz="0" w:space="0" w:color="auto"/>
            <w:right w:val="none" w:sz="0" w:space="0" w:color="auto"/>
          </w:divBdr>
        </w:div>
      </w:divsChild>
    </w:div>
    <w:div w:id="187184581">
      <w:bodyDiv w:val="1"/>
      <w:marLeft w:val="0"/>
      <w:marRight w:val="0"/>
      <w:marTop w:val="0"/>
      <w:marBottom w:val="0"/>
      <w:divBdr>
        <w:top w:val="none" w:sz="0" w:space="0" w:color="auto"/>
        <w:left w:val="none" w:sz="0" w:space="0" w:color="auto"/>
        <w:bottom w:val="none" w:sz="0" w:space="0" w:color="auto"/>
        <w:right w:val="none" w:sz="0" w:space="0" w:color="auto"/>
      </w:divBdr>
    </w:div>
    <w:div w:id="187524354">
      <w:bodyDiv w:val="1"/>
      <w:marLeft w:val="0"/>
      <w:marRight w:val="0"/>
      <w:marTop w:val="0"/>
      <w:marBottom w:val="0"/>
      <w:divBdr>
        <w:top w:val="none" w:sz="0" w:space="0" w:color="auto"/>
        <w:left w:val="none" w:sz="0" w:space="0" w:color="auto"/>
        <w:bottom w:val="none" w:sz="0" w:space="0" w:color="auto"/>
        <w:right w:val="none" w:sz="0" w:space="0" w:color="auto"/>
      </w:divBdr>
    </w:div>
    <w:div w:id="192499742">
      <w:bodyDiv w:val="1"/>
      <w:marLeft w:val="0"/>
      <w:marRight w:val="0"/>
      <w:marTop w:val="0"/>
      <w:marBottom w:val="0"/>
      <w:divBdr>
        <w:top w:val="none" w:sz="0" w:space="0" w:color="auto"/>
        <w:left w:val="none" w:sz="0" w:space="0" w:color="auto"/>
        <w:bottom w:val="none" w:sz="0" w:space="0" w:color="auto"/>
        <w:right w:val="none" w:sz="0" w:space="0" w:color="auto"/>
      </w:divBdr>
      <w:divsChild>
        <w:div w:id="19014958">
          <w:marLeft w:val="567"/>
          <w:marRight w:val="0"/>
          <w:marTop w:val="0"/>
          <w:marBottom w:val="0"/>
          <w:divBdr>
            <w:top w:val="none" w:sz="0" w:space="0" w:color="auto"/>
            <w:left w:val="none" w:sz="0" w:space="0" w:color="auto"/>
            <w:bottom w:val="none" w:sz="0" w:space="0" w:color="auto"/>
            <w:right w:val="none" w:sz="0" w:space="0" w:color="auto"/>
          </w:divBdr>
        </w:div>
        <w:div w:id="92211789">
          <w:marLeft w:val="567"/>
          <w:marRight w:val="0"/>
          <w:marTop w:val="0"/>
          <w:marBottom w:val="0"/>
          <w:divBdr>
            <w:top w:val="none" w:sz="0" w:space="0" w:color="auto"/>
            <w:left w:val="none" w:sz="0" w:space="0" w:color="auto"/>
            <w:bottom w:val="none" w:sz="0" w:space="0" w:color="auto"/>
            <w:right w:val="none" w:sz="0" w:space="0" w:color="auto"/>
          </w:divBdr>
        </w:div>
        <w:div w:id="127212250">
          <w:marLeft w:val="567"/>
          <w:marRight w:val="0"/>
          <w:marTop w:val="0"/>
          <w:marBottom w:val="0"/>
          <w:divBdr>
            <w:top w:val="none" w:sz="0" w:space="0" w:color="auto"/>
            <w:left w:val="none" w:sz="0" w:space="0" w:color="auto"/>
            <w:bottom w:val="none" w:sz="0" w:space="0" w:color="auto"/>
            <w:right w:val="none" w:sz="0" w:space="0" w:color="auto"/>
          </w:divBdr>
        </w:div>
        <w:div w:id="247423388">
          <w:marLeft w:val="567"/>
          <w:marRight w:val="0"/>
          <w:marTop w:val="0"/>
          <w:marBottom w:val="0"/>
          <w:divBdr>
            <w:top w:val="none" w:sz="0" w:space="0" w:color="auto"/>
            <w:left w:val="none" w:sz="0" w:space="0" w:color="auto"/>
            <w:bottom w:val="none" w:sz="0" w:space="0" w:color="auto"/>
            <w:right w:val="none" w:sz="0" w:space="0" w:color="auto"/>
          </w:divBdr>
        </w:div>
        <w:div w:id="523520661">
          <w:marLeft w:val="567"/>
          <w:marRight w:val="0"/>
          <w:marTop w:val="0"/>
          <w:marBottom w:val="0"/>
          <w:divBdr>
            <w:top w:val="none" w:sz="0" w:space="0" w:color="auto"/>
            <w:left w:val="none" w:sz="0" w:space="0" w:color="auto"/>
            <w:bottom w:val="none" w:sz="0" w:space="0" w:color="auto"/>
            <w:right w:val="none" w:sz="0" w:space="0" w:color="auto"/>
          </w:divBdr>
        </w:div>
        <w:div w:id="554313795">
          <w:marLeft w:val="567"/>
          <w:marRight w:val="0"/>
          <w:marTop w:val="0"/>
          <w:marBottom w:val="0"/>
          <w:divBdr>
            <w:top w:val="none" w:sz="0" w:space="0" w:color="auto"/>
            <w:left w:val="none" w:sz="0" w:space="0" w:color="auto"/>
            <w:bottom w:val="none" w:sz="0" w:space="0" w:color="auto"/>
            <w:right w:val="none" w:sz="0" w:space="0" w:color="auto"/>
          </w:divBdr>
        </w:div>
        <w:div w:id="807431568">
          <w:marLeft w:val="567"/>
          <w:marRight w:val="0"/>
          <w:marTop w:val="0"/>
          <w:marBottom w:val="0"/>
          <w:divBdr>
            <w:top w:val="none" w:sz="0" w:space="0" w:color="auto"/>
            <w:left w:val="none" w:sz="0" w:space="0" w:color="auto"/>
            <w:bottom w:val="none" w:sz="0" w:space="0" w:color="auto"/>
            <w:right w:val="none" w:sz="0" w:space="0" w:color="auto"/>
          </w:divBdr>
        </w:div>
        <w:div w:id="911084240">
          <w:marLeft w:val="567"/>
          <w:marRight w:val="0"/>
          <w:marTop w:val="0"/>
          <w:marBottom w:val="0"/>
          <w:divBdr>
            <w:top w:val="none" w:sz="0" w:space="0" w:color="auto"/>
            <w:left w:val="none" w:sz="0" w:space="0" w:color="auto"/>
            <w:bottom w:val="none" w:sz="0" w:space="0" w:color="auto"/>
            <w:right w:val="none" w:sz="0" w:space="0" w:color="auto"/>
          </w:divBdr>
        </w:div>
        <w:div w:id="958874287">
          <w:marLeft w:val="567"/>
          <w:marRight w:val="0"/>
          <w:marTop w:val="0"/>
          <w:marBottom w:val="0"/>
          <w:divBdr>
            <w:top w:val="none" w:sz="0" w:space="0" w:color="auto"/>
            <w:left w:val="none" w:sz="0" w:space="0" w:color="auto"/>
            <w:bottom w:val="none" w:sz="0" w:space="0" w:color="auto"/>
            <w:right w:val="none" w:sz="0" w:space="0" w:color="auto"/>
          </w:divBdr>
        </w:div>
        <w:div w:id="989477217">
          <w:marLeft w:val="567"/>
          <w:marRight w:val="0"/>
          <w:marTop w:val="0"/>
          <w:marBottom w:val="0"/>
          <w:divBdr>
            <w:top w:val="none" w:sz="0" w:space="0" w:color="auto"/>
            <w:left w:val="none" w:sz="0" w:space="0" w:color="auto"/>
            <w:bottom w:val="none" w:sz="0" w:space="0" w:color="auto"/>
            <w:right w:val="none" w:sz="0" w:space="0" w:color="auto"/>
          </w:divBdr>
        </w:div>
        <w:div w:id="1082607471">
          <w:marLeft w:val="567"/>
          <w:marRight w:val="0"/>
          <w:marTop w:val="0"/>
          <w:marBottom w:val="0"/>
          <w:divBdr>
            <w:top w:val="none" w:sz="0" w:space="0" w:color="auto"/>
            <w:left w:val="none" w:sz="0" w:space="0" w:color="auto"/>
            <w:bottom w:val="none" w:sz="0" w:space="0" w:color="auto"/>
            <w:right w:val="none" w:sz="0" w:space="0" w:color="auto"/>
          </w:divBdr>
        </w:div>
        <w:div w:id="1138181441">
          <w:marLeft w:val="567"/>
          <w:marRight w:val="0"/>
          <w:marTop w:val="0"/>
          <w:marBottom w:val="0"/>
          <w:divBdr>
            <w:top w:val="none" w:sz="0" w:space="0" w:color="auto"/>
            <w:left w:val="none" w:sz="0" w:space="0" w:color="auto"/>
            <w:bottom w:val="none" w:sz="0" w:space="0" w:color="auto"/>
            <w:right w:val="none" w:sz="0" w:space="0" w:color="auto"/>
          </w:divBdr>
        </w:div>
        <w:div w:id="1222474511">
          <w:marLeft w:val="567"/>
          <w:marRight w:val="0"/>
          <w:marTop w:val="0"/>
          <w:marBottom w:val="0"/>
          <w:divBdr>
            <w:top w:val="none" w:sz="0" w:space="0" w:color="auto"/>
            <w:left w:val="none" w:sz="0" w:space="0" w:color="auto"/>
            <w:bottom w:val="none" w:sz="0" w:space="0" w:color="auto"/>
            <w:right w:val="none" w:sz="0" w:space="0" w:color="auto"/>
          </w:divBdr>
        </w:div>
        <w:div w:id="1411583382">
          <w:marLeft w:val="567"/>
          <w:marRight w:val="0"/>
          <w:marTop w:val="0"/>
          <w:marBottom w:val="0"/>
          <w:divBdr>
            <w:top w:val="none" w:sz="0" w:space="0" w:color="auto"/>
            <w:left w:val="none" w:sz="0" w:space="0" w:color="auto"/>
            <w:bottom w:val="none" w:sz="0" w:space="0" w:color="auto"/>
            <w:right w:val="none" w:sz="0" w:space="0" w:color="auto"/>
          </w:divBdr>
        </w:div>
        <w:div w:id="1414164374">
          <w:marLeft w:val="567"/>
          <w:marRight w:val="0"/>
          <w:marTop w:val="0"/>
          <w:marBottom w:val="0"/>
          <w:divBdr>
            <w:top w:val="none" w:sz="0" w:space="0" w:color="auto"/>
            <w:left w:val="none" w:sz="0" w:space="0" w:color="auto"/>
            <w:bottom w:val="none" w:sz="0" w:space="0" w:color="auto"/>
            <w:right w:val="none" w:sz="0" w:space="0" w:color="auto"/>
          </w:divBdr>
        </w:div>
        <w:div w:id="1416052873">
          <w:marLeft w:val="567"/>
          <w:marRight w:val="0"/>
          <w:marTop w:val="0"/>
          <w:marBottom w:val="0"/>
          <w:divBdr>
            <w:top w:val="none" w:sz="0" w:space="0" w:color="auto"/>
            <w:left w:val="none" w:sz="0" w:space="0" w:color="auto"/>
            <w:bottom w:val="none" w:sz="0" w:space="0" w:color="auto"/>
            <w:right w:val="none" w:sz="0" w:space="0" w:color="auto"/>
          </w:divBdr>
        </w:div>
        <w:div w:id="1512260034">
          <w:marLeft w:val="567"/>
          <w:marRight w:val="0"/>
          <w:marTop w:val="0"/>
          <w:marBottom w:val="0"/>
          <w:divBdr>
            <w:top w:val="none" w:sz="0" w:space="0" w:color="auto"/>
            <w:left w:val="none" w:sz="0" w:space="0" w:color="auto"/>
            <w:bottom w:val="none" w:sz="0" w:space="0" w:color="auto"/>
            <w:right w:val="none" w:sz="0" w:space="0" w:color="auto"/>
          </w:divBdr>
        </w:div>
        <w:div w:id="1548105718">
          <w:marLeft w:val="567"/>
          <w:marRight w:val="0"/>
          <w:marTop w:val="0"/>
          <w:marBottom w:val="0"/>
          <w:divBdr>
            <w:top w:val="none" w:sz="0" w:space="0" w:color="auto"/>
            <w:left w:val="none" w:sz="0" w:space="0" w:color="auto"/>
            <w:bottom w:val="none" w:sz="0" w:space="0" w:color="auto"/>
            <w:right w:val="none" w:sz="0" w:space="0" w:color="auto"/>
          </w:divBdr>
        </w:div>
        <w:div w:id="1600024597">
          <w:marLeft w:val="567"/>
          <w:marRight w:val="0"/>
          <w:marTop w:val="0"/>
          <w:marBottom w:val="0"/>
          <w:divBdr>
            <w:top w:val="none" w:sz="0" w:space="0" w:color="auto"/>
            <w:left w:val="none" w:sz="0" w:space="0" w:color="auto"/>
            <w:bottom w:val="none" w:sz="0" w:space="0" w:color="auto"/>
            <w:right w:val="none" w:sz="0" w:space="0" w:color="auto"/>
          </w:divBdr>
        </w:div>
        <w:div w:id="1637182421">
          <w:marLeft w:val="567"/>
          <w:marRight w:val="0"/>
          <w:marTop w:val="0"/>
          <w:marBottom w:val="0"/>
          <w:divBdr>
            <w:top w:val="none" w:sz="0" w:space="0" w:color="auto"/>
            <w:left w:val="none" w:sz="0" w:space="0" w:color="auto"/>
            <w:bottom w:val="none" w:sz="0" w:space="0" w:color="auto"/>
            <w:right w:val="none" w:sz="0" w:space="0" w:color="auto"/>
          </w:divBdr>
        </w:div>
        <w:div w:id="1661805989">
          <w:marLeft w:val="567"/>
          <w:marRight w:val="0"/>
          <w:marTop w:val="0"/>
          <w:marBottom w:val="0"/>
          <w:divBdr>
            <w:top w:val="none" w:sz="0" w:space="0" w:color="auto"/>
            <w:left w:val="none" w:sz="0" w:space="0" w:color="auto"/>
            <w:bottom w:val="none" w:sz="0" w:space="0" w:color="auto"/>
            <w:right w:val="none" w:sz="0" w:space="0" w:color="auto"/>
          </w:divBdr>
        </w:div>
        <w:div w:id="1675692502">
          <w:marLeft w:val="567"/>
          <w:marRight w:val="0"/>
          <w:marTop w:val="0"/>
          <w:marBottom w:val="0"/>
          <w:divBdr>
            <w:top w:val="none" w:sz="0" w:space="0" w:color="auto"/>
            <w:left w:val="none" w:sz="0" w:space="0" w:color="auto"/>
            <w:bottom w:val="none" w:sz="0" w:space="0" w:color="auto"/>
            <w:right w:val="none" w:sz="0" w:space="0" w:color="auto"/>
          </w:divBdr>
        </w:div>
        <w:div w:id="1718317406">
          <w:marLeft w:val="567"/>
          <w:marRight w:val="0"/>
          <w:marTop w:val="0"/>
          <w:marBottom w:val="0"/>
          <w:divBdr>
            <w:top w:val="none" w:sz="0" w:space="0" w:color="auto"/>
            <w:left w:val="none" w:sz="0" w:space="0" w:color="auto"/>
            <w:bottom w:val="none" w:sz="0" w:space="0" w:color="auto"/>
            <w:right w:val="none" w:sz="0" w:space="0" w:color="auto"/>
          </w:divBdr>
        </w:div>
        <w:div w:id="1830514588">
          <w:marLeft w:val="567"/>
          <w:marRight w:val="0"/>
          <w:marTop w:val="0"/>
          <w:marBottom w:val="0"/>
          <w:divBdr>
            <w:top w:val="none" w:sz="0" w:space="0" w:color="auto"/>
            <w:left w:val="none" w:sz="0" w:space="0" w:color="auto"/>
            <w:bottom w:val="none" w:sz="0" w:space="0" w:color="auto"/>
            <w:right w:val="none" w:sz="0" w:space="0" w:color="auto"/>
          </w:divBdr>
        </w:div>
        <w:div w:id="1996759022">
          <w:marLeft w:val="567"/>
          <w:marRight w:val="0"/>
          <w:marTop w:val="0"/>
          <w:marBottom w:val="0"/>
          <w:divBdr>
            <w:top w:val="none" w:sz="0" w:space="0" w:color="auto"/>
            <w:left w:val="none" w:sz="0" w:space="0" w:color="auto"/>
            <w:bottom w:val="none" w:sz="0" w:space="0" w:color="auto"/>
            <w:right w:val="none" w:sz="0" w:space="0" w:color="auto"/>
          </w:divBdr>
        </w:div>
        <w:div w:id="2044675098">
          <w:marLeft w:val="567"/>
          <w:marRight w:val="0"/>
          <w:marTop w:val="0"/>
          <w:marBottom w:val="0"/>
          <w:divBdr>
            <w:top w:val="none" w:sz="0" w:space="0" w:color="auto"/>
            <w:left w:val="none" w:sz="0" w:space="0" w:color="auto"/>
            <w:bottom w:val="none" w:sz="0" w:space="0" w:color="auto"/>
            <w:right w:val="none" w:sz="0" w:space="0" w:color="auto"/>
          </w:divBdr>
        </w:div>
      </w:divsChild>
    </w:div>
    <w:div w:id="195430184">
      <w:bodyDiv w:val="1"/>
      <w:marLeft w:val="0"/>
      <w:marRight w:val="0"/>
      <w:marTop w:val="0"/>
      <w:marBottom w:val="0"/>
      <w:divBdr>
        <w:top w:val="none" w:sz="0" w:space="0" w:color="auto"/>
        <w:left w:val="none" w:sz="0" w:space="0" w:color="auto"/>
        <w:bottom w:val="none" w:sz="0" w:space="0" w:color="auto"/>
        <w:right w:val="none" w:sz="0" w:space="0" w:color="auto"/>
      </w:divBdr>
      <w:divsChild>
        <w:div w:id="308019804">
          <w:marLeft w:val="0"/>
          <w:marRight w:val="0"/>
          <w:marTop w:val="0"/>
          <w:marBottom w:val="0"/>
          <w:divBdr>
            <w:top w:val="none" w:sz="0" w:space="0" w:color="auto"/>
            <w:left w:val="none" w:sz="0" w:space="0" w:color="auto"/>
            <w:bottom w:val="none" w:sz="0" w:space="0" w:color="auto"/>
            <w:right w:val="none" w:sz="0" w:space="0" w:color="auto"/>
          </w:divBdr>
          <w:divsChild>
            <w:div w:id="1158157454">
              <w:marLeft w:val="0"/>
              <w:marRight w:val="0"/>
              <w:marTop w:val="0"/>
              <w:marBottom w:val="0"/>
              <w:divBdr>
                <w:top w:val="none" w:sz="0" w:space="0" w:color="auto"/>
                <w:left w:val="none" w:sz="0" w:space="0" w:color="auto"/>
                <w:bottom w:val="none" w:sz="0" w:space="0" w:color="auto"/>
                <w:right w:val="none" w:sz="0" w:space="0" w:color="auto"/>
              </w:divBdr>
              <w:divsChild>
                <w:div w:id="94935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3709">
          <w:marLeft w:val="-180"/>
          <w:marRight w:val="-180"/>
          <w:marTop w:val="0"/>
          <w:marBottom w:val="0"/>
          <w:divBdr>
            <w:top w:val="none" w:sz="0" w:space="0" w:color="auto"/>
            <w:left w:val="none" w:sz="0" w:space="0" w:color="auto"/>
            <w:bottom w:val="none" w:sz="0" w:space="0" w:color="auto"/>
            <w:right w:val="none" w:sz="0" w:space="0" w:color="auto"/>
          </w:divBdr>
          <w:divsChild>
            <w:div w:id="476436">
              <w:marLeft w:val="0"/>
              <w:marRight w:val="0"/>
              <w:marTop w:val="0"/>
              <w:marBottom w:val="0"/>
              <w:divBdr>
                <w:top w:val="none" w:sz="0" w:space="0" w:color="auto"/>
                <w:left w:val="none" w:sz="0" w:space="0" w:color="auto"/>
                <w:bottom w:val="none" w:sz="0" w:space="0" w:color="auto"/>
                <w:right w:val="none" w:sz="0" w:space="0" w:color="auto"/>
              </w:divBdr>
              <w:divsChild>
                <w:div w:id="528879340">
                  <w:marLeft w:val="0"/>
                  <w:marRight w:val="0"/>
                  <w:marTop w:val="0"/>
                  <w:marBottom w:val="0"/>
                  <w:divBdr>
                    <w:top w:val="none" w:sz="0" w:space="0" w:color="auto"/>
                    <w:left w:val="none" w:sz="0" w:space="0" w:color="auto"/>
                    <w:bottom w:val="none" w:sz="0" w:space="0" w:color="auto"/>
                    <w:right w:val="none" w:sz="0" w:space="0" w:color="auto"/>
                  </w:divBdr>
                  <w:divsChild>
                    <w:div w:id="421031101">
                      <w:blockQuote w:val="1"/>
                      <w:marLeft w:val="852"/>
                      <w:marRight w:val="0"/>
                      <w:marTop w:val="540"/>
                      <w:marBottom w:val="540"/>
                      <w:divBdr>
                        <w:top w:val="none" w:sz="0" w:space="0" w:color="auto"/>
                        <w:left w:val="none" w:sz="0" w:space="0" w:color="auto"/>
                        <w:bottom w:val="none" w:sz="0" w:space="0" w:color="auto"/>
                        <w:right w:val="none" w:sz="0" w:space="0" w:color="auto"/>
                      </w:divBdr>
                    </w:div>
                    <w:div w:id="906112901">
                      <w:blockQuote w:val="1"/>
                      <w:marLeft w:val="0"/>
                      <w:marRight w:val="0"/>
                      <w:marTop w:val="0"/>
                      <w:marBottom w:val="0"/>
                      <w:divBdr>
                        <w:top w:val="none" w:sz="0" w:space="0" w:color="auto"/>
                        <w:left w:val="none" w:sz="0" w:space="0" w:color="auto"/>
                        <w:bottom w:val="none" w:sz="0" w:space="0" w:color="auto"/>
                        <w:right w:val="none" w:sz="0" w:space="0" w:color="auto"/>
                      </w:divBdr>
                    </w:div>
                    <w:div w:id="2107994878">
                      <w:marLeft w:val="0"/>
                      <w:marRight w:val="0"/>
                      <w:marTop w:val="0"/>
                      <w:marBottom w:val="0"/>
                      <w:divBdr>
                        <w:top w:val="none" w:sz="0" w:space="0" w:color="auto"/>
                        <w:left w:val="none" w:sz="0" w:space="0" w:color="auto"/>
                        <w:bottom w:val="none" w:sz="0" w:space="0" w:color="auto"/>
                        <w:right w:val="none" w:sz="0" w:space="0" w:color="auto"/>
                      </w:divBdr>
                      <w:divsChild>
                        <w:div w:id="66127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05797">
      <w:bodyDiv w:val="1"/>
      <w:marLeft w:val="0"/>
      <w:marRight w:val="0"/>
      <w:marTop w:val="0"/>
      <w:marBottom w:val="0"/>
      <w:divBdr>
        <w:top w:val="none" w:sz="0" w:space="0" w:color="auto"/>
        <w:left w:val="none" w:sz="0" w:space="0" w:color="auto"/>
        <w:bottom w:val="none" w:sz="0" w:space="0" w:color="auto"/>
        <w:right w:val="none" w:sz="0" w:space="0" w:color="auto"/>
      </w:divBdr>
    </w:div>
    <w:div w:id="197595245">
      <w:bodyDiv w:val="1"/>
      <w:marLeft w:val="0"/>
      <w:marRight w:val="0"/>
      <w:marTop w:val="0"/>
      <w:marBottom w:val="0"/>
      <w:divBdr>
        <w:top w:val="none" w:sz="0" w:space="0" w:color="auto"/>
        <w:left w:val="none" w:sz="0" w:space="0" w:color="auto"/>
        <w:bottom w:val="none" w:sz="0" w:space="0" w:color="auto"/>
        <w:right w:val="none" w:sz="0" w:space="0" w:color="auto"/>
      </w:divBdr>
      <w:divsChild>
        <w:div w:id="397359371">
          <w:marLeft w:val="0"/>
          <w:marRight w:val="0"/>
          <w:marTop w:val="0"/>
          <w:marBottom w:val="0"/>
          <w:divBdr>
            <w:top w:val="none" w:sz="0" w:space="0" w:color="auto"/>
            <w:left w:val="none" w:sz="0" w:space="0" w:color="auto"/>
            <w:bottom w:val="none" w:sz="0" w:space="0" w:color="auto"/>
            <w:right w:val="none" w:sz="0" w:space="0" w:color="auto"/>
          </w:divBdr>
        </w:div>
        <w:div w:id="778182395">
          <w:marLeft w:val="0"/>
          <w:marRight w:val="0"/>
          <w:marTop w:val="0"/>
          <w:marBottom w:val="0"/>
          <w:divBdr>
            <w:top w:val="none" w:sz="0" w:space="0" w:color="auto"/>
            <w:left w:val="none" w:sz="0" w:space="0" w:color="auto"/>
            <w:bottom w:val="none" w:sz="0" w:space="0" w:color="auto"/>
            <w:right w:val="none" w:sz="0" w:space="0" w:color="auto"/>
          </w:divBdr>
          <w:divsChild>
            <w:div w:id="211177334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97937488">
      <w:bodyDiv w:val="1"/>
      <w:marLeft w:val="0"/>
      <w:marRight w:val="0"/>
      <w:marTop w:val="0"/>
      <w:marBottom w:val="0"/>
      <w:divBdr>
        <w:top w:val="none" w:sz="0" w:space="0" w:color="auto"/>
        <w:left w:val="none" w:sz="0" w:space="0" w:color="auto"/>
        <w:bottom w:val="none" w:sz="0" w:space="0" w:color="auto"/>
        <w:right w:val="none" w:sz="0" w:space="0" w:color="auto"/>
      </w:divBdr>
      <w:divsChild>
        <w:div w:id="593130065">
          <w:marLeft w:val="0"/>
          <w:marRight w:val="0"/>
          <w:marTop w:val="0"/>
          <w:marBottom w:val="0"/>
          <w:divBdr>
            <w:top w:val="none" w:sz="0" w:space="0" w:color="auto"/>
            <w:left w:val="none" w:sz="0" w:space="0" w:color="auto"/>
            <w:bottom w:val="none" w:sz="0" w:space="0" w:color="auto"/>
            <w:right w:val="none" w:sz="0" w:space="0" w:color="auto"/>
          </w:divBdr>
        </w:div>
        <w:div w:id="941452543">
          <w:marLeft w:val="0"/>
          <w:marRight w:val="0"/>
          <w:marTop w:val="0"/>
          <w:marBottom w:val="0"/>
          <w:divBdr>
            <w:top w:val="none" w:sz="0" w:space="0" w:color="auto"/>
            <w:left w:val="none" w:sz="0" w:space="0" w:color="auto"/>
            <w:bottom w:val="none" w:sz="0" w:space="0" w:color="auto"/>
            <w:right w:val="none" w:sz="0" w:space="0" w:color="auto"/>
          </w:divBdr>
        </w:div>
      </w:divsChild>
    </w:div>
    <w:div w:id="198515836">
      <w:bodyDiv w:val="1"/>
      <w:marLeft w:val="0"/>
      <w:marRight w:val="0"/>
      <w:marTop w:val="0"/>
      <w:marBottom w:val="0"/>
      <w:divBdr>
        <w:top w:val="none" w:sz="0" w:space="0" w:color="auto"/>
        <w:left w:val="none" w:sz="0" w:space="0" w:color="auto"/>
        <w:bottom w:val="none" w:sz="0" w:space="0" w:color="auto"/>
        <w:right w:val="none" w:sz="0" w:space="0" w:color="auto"/>
      </w:divBdr>
    </w:div>
    <w:div w:id="199515499">
      <w:bodyDiv w:val="1"/>
      <w:marLeft w:val="0"/>
      <w:marRight w:val="0"/>
      <w:marTop w:val="0"/>
      <w:marBottom w:val="0"/>
      <w:divBdr>
        <w:top w:val="none" w:sz="0" w:space="0" w:color="auto"/>
        <w:left w:val="none" w:sz="0" w:space="0" w:color="auto"/>
        <w:bottom w:val="none" w:sz="0" w:space="0" w:color="auto"/>
        <w:right w:val="none" w:sz="0" w:space="0" w:color="auto"/>
      </w:divBdr>
    </w:div>
    <w:div w:id="201358001">
      <w:bodyDiv w:val="1"/>
      <w:marLeft w:val="0"/>
      <w:marRight w:val="0"/>
      <w:marTop w:val="0"/>
      <w:marBottom w:val="0"/>
      <w:divBdr>
        <w:top w:val="none" w:sz="0" w:space="0" w:color="auto"/>
        <w:left w:val="none" w:sz="0" w:space="0" w:color="auto"/>
        <w:bottom w:val="none" w:sz="0" w:space="0" w:color="auto"/>
        <w:right w:val="none" w:sz="0" w:space="0" w:color="auto"/>
      </w:divBdr>
    </w:div>
    <w:div w:id="203905206">
      <w:bodyDiv w:val="1"/>
      <w:marLeft w:val="0"/>
      <w:marRight w:val="0"/>
      <w:marTop w:val="0"/>
      <w:marBottom w:val="0"/>
      <w:divBdr>
        <w:top w:val="none" w:sz="0" w:space="0" w:color="auto"/>
        <w:left w:val="none" w:sz="0" w:space="0" w:color="auto"/>
        <w:bottom w:val="none" w:sz="0" w:space="0" w:color="auto"/>
        <w:right w:val="none" w:sz="0" w:space="0" w:color="auto"/>
      </w:divBdr>
    </w:div>
    <w:div w:id="205652945">
      <w:bodyDiv w:val="1"/>
      <w:marLeft w:val="0"/>
      <w:marRight w:val="0"/>
      <w:marTop w:val="0"/>
      <w:marBottom w:val="0"/>
      <w:divBdr>
        <w:top w:val="none" w:sz="0" w:space="0" w:color="auto"/>
        <w:left w:val="none" w:sz="0" w:space="0" w:color="auto"/>
        <w:bottom w:val="none" w:sz="0" w:space="0" w:color="auto"/>
        <w:right w:val="none" w:sz="0" w:space="0" w:color="auto"/>
      </w:divBdr>
    </w:div>
    <w:div w:id="205990498">
      <w:bodyDiv w:val="1"/>
      <w:marLeft w:val="0"/>
      <w:marRight w:val="0"/>
      <w:marTop w:val="0"/>
      <w:marBottom w:val="0"/>
      <w:divBdr>
        <w:top w:val="none" w:sz="0" w:space="0" w:color="auto"/>
        <w:left w:val="none" w:sz="0" w:space="0" w:color="auto"/>
        <w:bottom w:val="none" w:sz="0" w:space="0" w:color="auto"/>
        <w:right w:val="none" w:sz="0" w:space="0" w:color="auto"/>
      </w:divBdr>
    </w:div>
    <w:div w:id="210121927">
      <w:bodyDiv w:val="1"/>
      <w:marLeft w:val="0"/>
      <w:marRight w:val="0"/>
      <w:marTop w:val="0"/>
      <w:marBottom w:val="0"/>
      <w:divBdr>
        <w:top w:val="none" w:sz="0" w:space="0" w:color="auto"/>
        <w:left w:val="none" w:sz="0" w:space="0" w:color="auto"/>
        <w:bottom w:val="none" w:sz="0" w:space="0" w:color="auto"/>
        <w:right w:val="none" w:sz="0" w:space="0" w:color="auto"/>
      </w:divBdr>
    </w:div>
    <w:div w:id="212891917">
      <w:bodyDiv w:val="1"/>
      <w:marLeft w:val="0"/>
      <w:marRight w:val="0"/>
      <w:marTop w:val="0"/>
      <w:marBottom w:val="0"/>
      <w:divBdr>
        <w:top w:val="none" w:sz="0" w:space="0" w:color="auto"/>
        <w:left w:val="none" w:sz="0" w:space="0" w:color="auto"/>
        <w:bottom w:val="none" w:sz="0" w:space="0" w:color="auto"/>
        <w:right w:val="none" w:sz="0" w:space="0" w:color="auto"/>
      </w:divBdr>
    </w:div>
    <w:div w:id="213931007">
      <w:bodyDiv w:val="1"/>
      <w:marLeft w:val="0"/>
      <w:marRight w:val="0"/>
      <w:marTop w:val="0"/>
      <w:marBottom w:val="0"/>
      <w:divBdr>
        <w:top w:val="none" w:sz="0" w:space="0" w:color="auto"/>
        <w:left w:val="none" w:sz="0" w:space="0" w:color="auto"/>
        <w:bottom w:val="none" w:sz="0" w:space="0" w:color="auto"/>
        <w:right w:val="none" w:sz="0" w:space="0" w:color="auto"/>
      </w:divBdr>
    </w:div>
    <w:div w:id="216281413">
      <w:bodyDiv w:val="1"/>
      <w:marLeft w:val="0"/>
      <w:marRight w:val="0"/>
      <w:marTop w:val="0"/>
      <w:marBottom w:val="0"/>
      <w:divBdr>
        <w:top w:val="none" w:sz="0" w:space="0" w:color="auto"/>
        <w:left w:val="none" w:sz="0" w:space="0" w:color="auto"/>
        <w:bottom w:val="none" w:sz="0" w:space="0" w:color="auto"/>
        <w:right w:val="none" w:sz="0" w:space="0" w:color="auto"/>
      </w:divBdr>
    </w:div>
    <w:div w:id="217865355">
      <w:bodyDiv w:val="1"/>
      <w:marLeft w:val="0"/>
      <w:marRight w:val="0"/>
      <w:marTop w:val="0"/>
      <w:marBottom w:val="0"/>
      <w:divBdr>
        <w:top w:val="none" w:sz="0" w:space="0" w:color="auto"/>
        <w:left w:val="none" w:sz="0" w:space="0" w:color="auto"/>
        <w:bottom w:val="none" w:sz="0" w:space="0" w:color="auto"/>
        <w:right w:val="none" w:sz="0" w:space="0" w:color="auto"/>
      </w:divBdr>
    </w:div>
    <w:div w:id="217977180">
      <w:bodyDiv w:val="1"/>
      <w:marLeft w:val="0"/>
      <w:marRight w:val="0"/>
      <w:marTop w:val="0"/>
      <w:marBottom w:val="0"/>
      <w:divBdr>
        <w:top w:val="none" w:sz="0" w:space="0" w:color="auto"/>
        <w:left w:val="none" w:sz="0" w:space="0" w:color="auto"/>
        <w:bottom w:val="none" w:sz="0" w:space="0" w:color="auto"/>
        <w:right w:val="none" w:sz="0" w:space="0" w:color="auto"/>
      </w:divBdr>
    </w:div>
    <w:div w:id="219680181">
      <w:bodyDiv w:val="1"/>
      <w:marLeft w:val="0"/>
      <w:marRight w:val="0"/>
      <w:marTop w:val="0"/>
      <w:marBottom w:val="0"/>
      <w:divBdr>
        <w:top w:val="none" w:sz="0" w:space="0" w:color="auto"/>
        <w:left w:val="none" w:sz="0" w:space="0" w:color="auto"/>
        <w:bottom w:val="none" w:sz="0" w:space="0" w:color="auto"/>
        <w:right w:val="none" w:sz="0" w:space="0" w:color="auto"/>
      </w:divBdr>
    </w:div>
    <w:div w:id="223876629">
      <w:bodyDiv w:val="1"/>
      <w:marLeft w:val="0"/>
      <w:marRight w:val="0"/>
      <w:marTop w:val="0"/>
      <w:marBottom w:val="0"/>
      <w:divBdr>
        <w:top w:val="none" w:sz="0" w:space="0" w:color="auto"/>
        <w:left w:val="none" w:sz="0" w:space="0" w:color="auto"/>
        <w:bottom w:val="none" w:sz="0" w:space="0" w:color="auto"/>
        <w:right w:val="none" w:sz="0" w:space="0" w:color="auto"/>
      </w:divBdr>
    </w:div>
    <w:div w:id="226650818">
      <w:bodyDiv w:val="1"/>
      <w:marLeft w:val="0"/>
      <w:marRight w:val="0"/>
      <w:marTop w:val="0"/>
      <w:marBottom w:val="0"/>
      <w:divBdr>
        <w:top w:val="none" w:sz="0" w:space="0" w:color="auto"/>
        <w:left w:val="none" w:sz="0" w:space="0" w:color="auto"/>
        <w:bottom w:val="none" w:sz="0" w:space="0" w:color="auto"/>
        <w:right w:val="none" w:sz="0" w:space="0" w:color="auto"/>
      </w:divBdr>
    </w:div>
    <w:div w:id="226962128">
      <w:bodyDiv w:val="1"/>
      <w:marLeft w:val="0"/>
      <w:marRight w:val="0"/>
      <w:marTop w:val="0"/>
      <w:marBottom w:val="0"/>
      <w:divBdr>
        <w:top w:val="none" w:sz="0" w:space="0" w:color="auto"/>
        <w:left w:val="none" w:sz="0" w:space="0" w:color="auto"/>
        <w:bottom w:val="none" w:sz="0" w:space="0" w:color="auto"/>
        <w:right w:val="none" w:sz="0" w:space="0" w:color="auto"/>
      </w:divBdr>
    </w:div>
    <w:div w:id="236014494">
      <w:bodyDiv w:val="1"/>
      <w:marLeft w:val="0"/>
      <w:marRight w:val="0"/>
      <w:marTop w:val="0"/>
      <w:marBottom w:val="0"/>
      <w:divBdr>
        <w:top w:val="none" w:sz="0" w:space="0" w:color="auto"/>
        <w:left w:val="none" w:sz="0" w:space="0" w:color="auto"/>
        <w:bottom w:val="none" w:sz="0" w:space="0" w:color="auto"/>
        <w:right w:val="none" w:sz="0" w:space="0" w:color="auto"/>
      </w:divBdr>
    </w:div>
    <w:div w:id="241839910">
      <w:bodyDiv w:val="1"/>
      <w:marLeft w:val="0"/>
      <w:marRight w:val="0"/>
      <w:marTop w:val="0"/>
      <w:marBottom w:val="0"/>
      <w:divBdr>
        <w:top w:val="none" w:sz="0" w:space="0" w:color="auto"/>
        <w:left w:val="none" w:sz="0" w:space="0" w:color="auto"/>
        <w:bottom w:val="none" w:sz="0" w:space="0" w:color="auto"/>
        <w:right w:val="none" w:sz="0" w:space="0" w:color="auto"/>
      </w:divBdr>
      <w:divsChild>
        <w:div w:id="71393364">
          <w:marLeft w:val="0"/>
          <w:marRight w:val="0"/>
          <w:marTop w:val="0"/>
          <w:marBottom w:val="0"/>
          <w:divBdr>
            <w:top w:val="none" w:sz="0" w:space="0" w:color="auto"/>
            <w:left w:val="none" w:sz="0" w:space="0" w:color="auto"/>
            <w:bottom w:val="none" w:sz="0" w:space="0" w:color="auto"/>
            <w:right w:val="none" w:sz="0" w:space="0" w:color="auto"/>
          </w:divBdr>
        </w:div>
        <w:div w:id="1324968040">
          <w:marLeft w:val="0"/>
          <w:marRight w:val="0"/>
          <w:marTop w:val="0"/>
          <w:marBottom w:val="0"/>
          <w:divBdr>
            <w:top w:val="none" w:sz="0" w:space="0" w:color="auto"/>
            <w:left w:val="none" w:sz="0" w:space="0" w:color="auto"/>
            <w:bottom w:val="none" w:sz="0" w:space="0" w:color="auto"/>
            <w:right w:val="none" w:sz="0" w:space="0" w:color="auto"/>
          </w:divBdr>
        </w:div>
      </w:divsChild>
    </w:div>
    <w:div w:id="245774237">
      <w:bodyDiv w:val="1"/>
      <w:marLeft w:val="0"/>
      <w:marRight w:val="0"/>
      <w:marTop w:val="0"/>
      <w:marBottom w:val="0"/>
      <w:divBdr>
        <w:top w:val="none" w:sz="0" w:space="0" w:color="auto"/>
        <w:left w:val="none" w:sz="0" w:space="0" w:color="auto"/>
        <w:bottom w:val="none" w:sz="0" w:space="0" w:color="auto"/>
        <w:right w:val="none" w:sz="0" w:space="0" w:color="auto"/>
      </w:divBdr>
    </w:div>
    <w:div w:id="247736253">
      <w:bodyDiv w:val="1"/>
      <w:marLeft w:val="0"/>
      <w:marRight w:val="0"/>
      <w:marTop w:val="0"/>
      <w:marBottom w:val="0"/>
      <w:divBdr>
        <w:top w:val="none" w:sz="0" w:space="0" w:color="auto"/>
        <w:left w:val="none" w:sz="0" w:space="0" w:color="auto"/>
        <w:bottom w:val="none" w:sz="0" w:space="0" w:color="auto"/>
        <w:right w:val="none" w:sz="0" w:space="0" w:color="auto"/>
      </w:divBdr>
    </w:div>
    <w:div w:id="256250717">
      <w:bodyDiv w:val="1"/>
      <w:marLeft w:val="0"/>
      <w:marRight w:val="0"/>
      <w:marTop w:val="0"/>
      <w:marBottom w:val="0"/>
      <w:divBdr>
        <w:top w:val="none" w:sz="0" w:space="0" w:color="auto"/>
        <w:left w:val="none" w:sz="0" w:space="0" w:color="auto"/>
        <w:bottom w:val="none" w:sz="0" w:space="0" w:color="auto"/>
        <w:right w:val="none" w:sz="0" w:space="0" w:color="auto"/>
      </w:divBdr>
    </w:div>
    <w:div w:id="256405659">
      <w:bodyDiv w:val="1"/>
      <w:marLeft w:val="0"/>
      <w:marRight w:val="0"/>
      <w:marTop w:val="0"/>
      <w:marBottom w:val="0"/>
      <w:divBdr>
        <w:top w:val="none" w:sz="0" w:space="0" w:color="auto"/>
        <w:left w:val="none" w:sz="0" w:space="0" w:color="auto"/>
        <w:bottom w:val="none" w:sz="0" w:space="0" w:color="auto"/>
        <w:right w:val="none" w:sz="0" w:space="0" w:color="auto"/>
      </w:divBdr>
    </w:div>
    <w:div w:id="257949825">
      <w:bodyDiv w:val="1"/>
      <w:marLeft w:val="0"/>
      <w:marRight w:val="0"/>
      <w:marTop w:val="0"/>
      <w:marBottom w:val="0"/>
      <w:divBdr>
        <w:top w:val="none" w:sz="0" w:space="0" w:color="auto"/>
        <w:left w:val="none" w:sz="0" w:space="0" w:color="auto"/>
        <w:bottom w:val="none" w:sz="0" w:space="0" w:color="auto"/>
        <w:right w:val="none" w:sz="0" w:space="0" w:color="auto"/>
      </w:divBdr>
    </w:div>
    <w:div w:id="261113039">
      <w:bodyDiv w:val="1"/>
      <w:marLeft w:val="0"/>
      <w:marRight w:val="0"/>
      <w:marTop w:val="0"/>
      <w:marBottom w:val="0"/>
      <w:divBdr>
        <w:top w:val="none" w:sz="0" w:space="0" w:color="auto"/>
        <w:left w:val="none" w:sz="0" w:space="0" w:color="auto"/>
        <w:bottom w:val="none" w:sz="0" w:space="0" w:color="auto"/>
        <w:right w:val="none" w:sz="0" w:space="0" w:color="auto"/>
      </w:divBdr>
    </w:div>
    <w:div w:id="261303924">
      <w:bodyDiv w:val="1"/>
      <w:marLeft w:val="0"/>
      <w:marRight w:val="0"/>
      <w:marTop w:val="0"/>
      <w:marBottom w:val="0"/>
      <w:divBdr>
        <w:top w:val="none" w:sz="0" w:space="0" w:color="auto"/>
        <w:left w:val="none" w:sz="0" w:space="0" w:color="auto"/>
        <w:bottom w:val="none" w:sz="0" w:space="0" w:color="auto"/>
        <w:right w:val="none" w:sz="0" w:space="0" w:color="auto"/>
      </w:divBdr>
      <w:divsChild>
        <w:div w:id="790242510">
          <w:marLeft w:val="0"/>
          <w:marRight w:val="0"/>
          <w:marTop w:val="0"/>
          <w:marBottom w:val="0"/>
          <w:divBdr>
            <w:top w:val="none" w:sz="0" w:space="0" w:color="auto"/>
            <w:left w:val="none" w:sz="0" w:space="0" w:color="auto"/>
            <w:bottom w:val="none" w:sz="0" w:space="0" w:color="auto"/>
            <w:right w:val="none" w:sz="0" w:space="0" w:color="auto"/>
          </w:divBdr>
        </w:div>
        <w:div w:id="1373798390">
          <w:marLeft w:val="0"/>
          <w:marRight w:val="0"/>
          <w:marTop w:val="0"/>
          <w:marBottom w:val="0"/>
          <w:divBdr>
            <w:top w:val="none" w:sz="0" w:space="0" w:color="auto"/>
            <w:left w:val="none" w:sz="0" w:space="0" w:color="auto"/>
            <w:bottom w:val="none" w:sz="0" w:space="0" w:color="auto"/>
            <w:right w:val="none" w:sz="0" w:space="0" w:color="auto"/>
          </w:divBdr>
        </w:div>
      </w:divsChild>
    </w:div>
    <w:div w:id="261495920">
      <w:bodyDiv w:val="1"/>
      <w:marLeft w:val="0"/>
      <w:marRight w:val="0"/>
      <w:marTop w:val="0"/>
      <w:marBottom w:val="0"/>
      <w:divBdr>
        <w:top w:val="none" w:sz="0" w:space="0" w:color="auto"/>
        <w:left w:val="none" w:sz="0" w:space="0" w:color="auto"/>
        <w:bottom w:val="none" w:sz="0" w:space="0" w:color="auto"/>
        <w:right w:val="none" w:sz="0" w:space="0" w:color="auto"/>
      </w:divBdr>
    </w:div>
    <w:div w:id="261688821">
      <w:bodyDiv w:val="1"/>
      <w:marLeft w:val="0"/>
      <w:marRight w:val="0"/>
      <w:marTop w:val="0"/>
      <w:marBottom w:val="0"/>
      <w:divBdr>
        <w:top w:val="none" w:sz="0" w:space="0" w:color="auto"/>
        <w:left w:val="none" w:sz="0" w:space="0" w:color="auto"/>
        <w:bottom w:val="none" w:sz="0" w:space="0" w:color="auto"/>
        <w:right w:val="none" w:sz="0" w:space="0" w:color="auto"/>
      </w:divBdr>
    </w:div>
    <w:div w:id="264459958">
      <w:bodyDiv w:val="1"/>
      <w:marLeft w:val="0"/>
      <w:marRight w:val="0"/>
      <w:marTop w:val="0"/>
      <w:marBottom w:val="0"/>
      <w:divBdr>
        <w:top w:val="none" w:sz="0" w:space="0" w:color="auto"/>
        <w:left w:val="none" w:sz="0" w:space="0" w:color="auto"/>
        <w:bottom w:val="none" w:sz="0" w:space="0" w:color="auto"/>
        <w:right w:val="none" w:sz="0" w:space="0" w:color="auto"/>
      </w:divBdr>
    </w:div>
    <w:div w:id="266352567">
      <w:bodyDiv w:val="1"/>
      <w:marLeft w:val="0"/>
      <w:marRight w:val="0"/>
      <w:marTop w:val="0"/>
      <w:marBottom w:val="0"/>
      <w:divBdr>
        <w:top w:val="none" w:sz="0" w:space="0" w:color="auto"/>
        <w:left w:val="none" w:sz="0" w:space="0" w:color="auto"/>
        <w:bottom w:val="none" w:sz="0" w:space="0" w:color="auto"/>
        <w:right w:val="none" w:sz="0" w:space="0" w:color="auto"/>
      </w:divBdr>
      <w:divsChild>
        <w:div w:id="1296912370">
          <w:marLeft w:val="0"/>
          <w:marRight w:val="0"/>
          <w:marTop w:val="0"/>
          <w:marBottom w:val="0"/>
          <w:divBdr>
            <w:top w:val="none" w:sz="0" w:space="0" w:color="auto"/>
            <w:left w:val="none" w:sz="0" w:space="0" w:color="auto"/>
            <w:bottom w:val="none" w:sz="0" w:space="0" w:color="auto"/>
            <w:right w:val="none" w:sz="0" w:space="0" w:color="auto"/>
          </w:divBdr>
          <w:divsChild>
            <w:div w:id="872688662">
              <w:marLeft w:val="2850"/>
              <w:marRight w:val="0"/>
              <w:marTop w:val="0"/>
              <w:marBottom w:val="240"/>
              <w:divBdr>
                <w:top w:val="none" w:sz="0" w:space="0" w:color="auto"/>
                <w:left w:val="none" w:sz="0" w:space="0" w:color="auto"/>
                <w:bottom w:val="single" w:sz="6" w:space="12" w:color="E1E3E4"/>
                <w:right w:val="none" w:sz="0" w:space="0" w:color="auto"/>
              </w:divBdr>
            </w:div>
          </w:divsChild>
        </w:div>
        <w:div w:id="2145004504">
          <w:marLeft w:val="0"/>
          <w:marRight w:val="0"/>
          <w:marTop w:val="0"/>
          <w:marBottom w:val="0"/>
          <w:divBdr>
            <w:top w:val="none" w:sz="0" w:space="0" w:color="auto"/>
            <w:left w:val="none" w:sz="0" w:space="0" w:color="auto"/>
            <w:bottom w:val="none" w:sz="0" w:space="0" w:color="auto"/>
            <w:right w:val="none" w:sz="0" w:space="0" w:color="auto"/>
          </w:divBdr>
          <w:divsChild>
            <w:div w:id="1827165520">
              <w:marLeft w:val="0"/>
              <w:marRight w:val="0"/>
              <w:marTop w:val="0"/>
              <w:marBottom w:val="0"/>
              <w:divBdr>
                <w:top w:val="none" w:sz="0" w:space="0" w:color="auto"/>
                <w:left w:val="none" w:sz="0" w:space="0" w:color="auto"/>
                <w:bottom w:val="none" w:sz="0" w:space="0" w:color="auto"/>
                <w:right w:val="none" w:sz="0" w:space="0" w:color="auto"/>
              </w:divBdr>
              <w:divsChild>
                <w:div w:id="6275099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67547506">
      <w:bodyDiv w:val="1"/>
      <w:marLeft w:val="0"/>
      <w:marRight w:val="0"/>
      <w:marTop w:val="0"/>
      <w:marBottom w:val="0"/>
      <w:divBdr>
        <w:top w:val="none" w:sz="0" w:space="0" w:color="auto"/>
        <w:left w:val="none" w:sz="0" w:space="0" w:color="auto"/>
        <w:bottom w:val="none" w:sz="0" w:space="0" w:color="auto"/>
        <w:right w:val="none" w:sz="0" w:space="0" w:color="auto"/>
      </w:divBdr>
      <w:divsChild>
        <w:div w:id="873349198">
          <w:marLeft w:val="0"/>
          <w:marRight w:val="0"/>
          <w:marTop w:val="0"/>
          <w:marBottom w:val="0"/>
          <w:divBdr>
            <w:top w:val="none" w:sz="0" w:space="0" w:color="auto"/>
            <w:left w:val="none" w:sz="0" w:space="0" w:color="auto"/>
            <w:bottom w:val="none" w:sz="0" w:space="0" w:color="auto"/>
            <w:right w:val="none" w:sz="0" w:space="0" w:color="auto"/>
          </w:divBdr>
        </w:div>
      </w:divsChild>
    </w:div>
    <w:div w:id="270164792">
      <w:bodyDiv w:val="1"/>
      <w:marLeft w:val="0"/>
      <w:marRight w:val="0"/>
      <w:marTop w:val="0"/>
      <w:marBottom w:val="0"/>
      <w:divBdr>
        <w:top w:val="none" w:sz="0" w:space="0" w:color="auto"/>
        <w:left w:val="none" w:sz="0" w:space="0" w:color="auto"/>
        <w:bottom w:val="none" w:sz="0" w:space="0" w:color="auto"/>
        <w:right w:val="none" w:sz="0" w:space="0" w:color="auto"/>
      </w:divBdr>
    </w:div>
    <w:div w:id="274095461">
      <w:bodyDiv w:val="1"/>
      <w:marLeft w:val="0"/>
      <w:marRight w:val="0"/>
      <w:marTop w:val="0"/>
      <w:marBottom w:val="0"/>
      <w:divBdr>
        <w:top w:val="none" w:sz="0" w:space="0" w:color="auto"/>
        <w:left w:val="none" w:sz="0" w:space="0" w:color="auto"/>
        <w:bottom w:val="none" w:sz="0" w:space="0" w:color="auto"/>
        <w:right w:val="none" w:sz="0" w:space="0" w:color="auto"/>
      </w:divBdr>
      <w:divsChild>
        <w:div w:id="362175481">
          <w:marLeft w:val="0"/>
          <w:marRight w:val="0"/>
          <w:marTop w:val="0"/>
          <w:marBottom w:val="0"/>
          <w:divBdr>
            <w:top w:val="none" w:sz="0" w:space="0" w:color="auto"/>
            <w:left w:val="none" w:sz="0" w:space="0" w:color="auto"/>
            <w:bottom w:val="none" w:sz="0" w:space="0" w:color="auto"/>
            <w:right w:val="none" w:sz="0" w:space="0" w:color="auto"/>
          </w:divBdr>
        </w:div>
        <w:div w:id="527061619">
          <w:marLeft w:val="0"/>
          <w:marRight w:val="0"/>
          <w:marTop w:val="0"/>
          <w:marBottom w:val="0"/>
          <w:divBdr>
            <w:top w:val="none" w:sz="0" w:space="0" w:color="auto"/>
            <w:left w:val="none" w:sz="0" w:space="0" w:color="auto"/>
            <w:bottom w:val="none" w:sz="0" w:space="0" w:color="auto"/>
            <w:right w:val="none" w:sz="0" w:space="0" w:color="auto"/>
          </w:divBdr>
        </w:div>
        <w:div w:id="569772218">
          <w:marLeft w:val="0"/>
          <w:marRight w:val="0"/>
          <w:marTop w:val="0"/>
          <w:marBottom w:val="0"/>
          <w:divBdr>
            <w:top w:val="none" w:sz="0" w:space="0" w:color="auto"/>
            <w:left w:val="none" w:sz="0" w:space="0" w:color="auto"/>
            <w:bottom w:val="none" w:sz="0" w:space="0" w:color="auto"/>
            <w:right w:val="none" w:sz="0" w:space="0" w:color="auto"/>
          </w:divBdr>
        </w:div>
      </w:divsChild>
    </w:div>
    <w:div w:id="275991472">
      <w:bodyDiv w:val="1"/>
      <w:marLeft w:val="0"/>
      <w:marRight w:val="0"/>
      <w:marTop w:val="0"/>
      <w:marBottom w:val="0"/>
      <w:divBdr>
        <w:top w:val="none" w:sz="0" w:space="0" w:color="auto"/>
        <w:left w:val="none" w:sz="0" w:space="0" w:color="auto"/>
        <w:bottom w:val="none" w:sz="0" w:space="0" w:color="auto"/>
        <w:right w:val="none" w:sz="0" w:space="0" w:color="auto"/>
      </w:divBdr>
      <w:divsChild>
        <w:div w:id="48500420">
          <w:marLeft w:val="0"/>
          <w:marRight w:val="0"/>
          <w:marTop w:val="0"/>
          <w:marBottom w:val="0"/>
          <w:divBdr>
            <w:top w:val="none" w:sz="0" w:space="0" w:color="auto"/>
            <w:left w:val="none" w:sz="0" w:space="0" w:color="auto"/>
            <w:bottom w:val="none" w:sz="0" w:space="0" w:color="auto"/>
            <w:right w:val="none" w:sz="0" w:space="0" w:color="auto"/>
          </w:divBdr>
        </w:div>
      </w:divsChild>
    </w:div>
    <w:div w:id="277030067">
      <w:bodyDiv w:val="1"/>
      <w:marLeft w:val="0"/>
      <w:marRight w:val="0"/>
      <w:marTop w:val="0"/>
      <w:marBottom w:val="0"/>
      <w:divBdr>
        <w:top w:val="none" w:sz="0" w:space="0" w:color="auto"/>
        <w:left w:val="none" w:sz="0" w:space="0" w:color="auto"/>
        <w:bottom w:val="none" w:sz="0" w:space="0" w:color="auto"/>
        <w:right w:val="none" w:sz="0" w:space="0" w:color="auto"/>
      </w:divBdr>
    </w:div>
    <w:div w:id="278533109">
      <w:bodyDiv w:val="1"/>
      <w:marLeft w:val="0"/>
      <w:marRight w:val="0"/>
      <w:marTop w:val="0"/>
      <w:marBottom w:val="0"/>
      <w:divBdr>
        <w:top w:val="none" w:sz="0" w:space="0" w:color="auto"/>
        <w:left w:val="none" w:sz="0" w:space="0" w:color="auto"/>
        <w:bottom w:val="none" w:sz="0" w:space="0" w:color="auto"/>
        <w:right w:val="none" w:sz="0" w:space="0" w:color="auto"/>
      </w:divBdr>
    </w:div>
    <w:div w:id="280842324">
      <w:bodyDiv w:val="1"/>
      <w:marLeft w:val="0"/>
      <w:marRight w:val="0"/>
      <w:marTop w:val="0"/>
      <w:marBottom w:val="0"/>
      <w:divBdr>
        <w:top w:val="none" w:sz="0" w:space="0" w:color="auto"/>
        <w:left w:val="none" w:sz="0" w:space="0" w:color="auto"/>
        <w:bottom w:val="none" w:sz="0" w:space="0" w:color="auto"/>
        <w:right w:val="none" w:sz="0" w:space="0" w:color="auto"/>
      </w:divBdr>
    </w:div>
    <w:div w:id="282200766">
      <w:bodyDiv w:val="1"/>
      <w:marLeft w:val="0"/>
      <w:marRight w:val="0"/>
      <w:marTop w:val="0"/>
      <w:marBottom w:val="0"/>
      <w:divBdr>
        <w:top w:val="none" w:sz="0" w:space="0" w:color="auto"/>
        <w:left w:val="none" w:sz="0" w:space="0" w:color="auto"/>
        <w:bottom w:val="none" w:sz="0" w:space="0" w:color="auto"/>
        <w:right w:val="none" w:sz="0" w:space="0" w:color="auto"/>
      </w:divBdr>
    </w:div>
    <w:div w:id="282730443">
      <w:bodyDiv w:val="1"/>
      <w:marLeft w:val="0"/>
      <w:marRight w:val="0"/>
      <w:marTop w:val="0"/>
      <w:marBottom w:val="0"/>
      <w:divBdr>
        <w:top w:val="none" w:sz="0" w:space="0" w:color="auto"/>
        <w:left w:val="none" w:sz="0" w:space="0" w:color="auto"/>
        <w:bottom w:val="none" w:sz="0" w:space="0" w:color="auto"/>
        <w:right w:val="none" w:sz="0" w:space="0" w:color="auto"/>
      </w:divBdr>
    </w:div>
    <w:div w:id="287200802">
      <w:bodyDiv w:val="1"/>
      <w:marLeft w:val="0"/>
      <w:marRight w:val="0"/>
      <w:marTop w:val="0"/>
      <w:marBottom w:val="0"/>
      <w:divBdr>
        <w:top w:val="none" w:sz="0" w:space="0" w:color="auto"/>
        <w:left w:val="none" w:sz="0" w:space="0" w:color="auto"/>
        <w:bottom w:val="none" w:sz="0" w:space="0" w:color="auto"/>
        <w:right w:val="none" w:sz="0" w:space="0" w:color="auto"/>
      </w:divBdr>
    </w:div>
    <w:div w:id="288978096">
      <w:bodyDiv w:val="1"/>
      <w:marLeft w:val="0"/>
      <w:marRight w:val="0"/>
      <w:marTop w:val="0"/>
      <w:marBottom w:val="0"/>
      <w:divBdr>
        <w:top w:val="none" w:sz="0" w:space="0" w:color="auto"/>
        <w:left w:val="none" w:sz="0" w:space="0" w:color="auto"/>
        <w:bottom w:val="none" w:sz="0" w:space="0" w:color="auto"/>
        <w:right w:val="none" w:sz="0" w:space="0" w:color="auto"/>
      </w:divBdr>
    </w:div>
    <w:div w:id="290014435">
      <w:bodyDiv w:val="1"/>
      <w:marLeft w:val="0"/>
      <w:marRight w:val="0"/>
      <w:marTop w:val="0"/>
      <w:marBottom w:val="0"/>
      <w:divBdr>
        <w:top w:val="none" w:sz="0" w:space="0" w:color="auto"/>
        <w:left w:val="none" w:sz="0" w:space="0" w:color="auto"/>
        <w:bottom w:val="none" w:sz="0" w:space="0" w:color="auto"/>
        <w:right w:val="none" w:sz="0" w:space="0" w:color="auto"/>
      </w:divBdr>
    </w:div>
    <w:div w:id="292685440">
      <w:bodyDiv w:val="1"/>
      <w:marLeft w:val="0"/>
      <w:marRight w:val="0"/>
      <w:marTop w:val="0"/>
      <w:marBottom w:val="0"/>
      <w:divBdr>
        <w:top w:val="none" w:sz="0" w:space="0" w:color="auto"/>
        <w:left w:val="none" w:sz="0" w:space="0" w:color="auto"/>
        <w:bottom w:val="none" w:sz="0" w:space="0" w:color="auto"/>
        <w:right w:val="none" w:sz="0" w:space="0" w:color="auto"/>
      </w:divBdr>
    </w:div>
    <w:div w:id="292754097">
      <w:bodyDiv w:val="1"/>
      <w:marLeft w:val="0"/>
      <w:marRight w:val="0"/>
      <w:marTop w:val="0"/>
      <w:marBottom w:val="0"/>
      <w:divBdr>
        <w:top w:val="none" w:sz="0" w:space="0" w:color="auto"/>
        <w:left w:val="none" w:sz="0" w:space="0" w:color="auto"/>
        <w:bottom w:val="none" w:sz="0" w:space="0" w:color="auto"/>
        <w:right w:val="none" w:sz="0" w:space="0" w:color="auto"/>
      </w:divBdr>
      <w:divsChild>
        <w:div w:id="839278035">
          <w:marLeft w:val="0"/>
          <w:marRight w:val="0"/>
          <w:marTop w:val="0"/>
          <w:marBottom w:val="2000"/>
          <w:divBdr>
            <w:top w:val="none" w:sz="0" w:space="0" w:color="auto"/>
            <w:left w:val="none" w:sz="0" w:space="0" w:color="auto"/>
            <w:bottom w:val="none" w:sz="0" w:space="0" w:color="auto"/>
            <w:right w:val="none" w:sz="0" w:space="0" w:color="auto"/>
          </w:divBdr>
        </w:div>
        <w:div w:id="876308254">
          <w:marLeft w:val="0"/>
          <w:marRight w:val="0"/>
          <w:marTop w:val="0"/>
          <w:marBottom w:val="2000"/>
          <w:divBdr>
            <w:top w:val="none" w:sz="0" w:space="0" w:color="auto"/>
            <w:left w:val="none" w:sz="0" w:space="0" w:color="auto"/>
            <w:bottom w:val="none" w:sz="0" w:space="0" w:color="auto"/>
            <w:right w:val="none" w:sz="0" w:space="0" w:color="auto"/>
          </w:divBdr>
          <w:divsChild>
            <w:div w:id="585263773">
              <w:marLeft w:val="0"/>
              <w:marRight w:val="0"/>
              <w:marTop w:val="0"/>
              <w:marBottom w:val="0"/>
              <w:divBdr>
                <w:top w:val="none" w:sz="0" w:space="0" w:color="auto"/>
                <w:left w:val="none" w:sz="0" w:space="0" w:color="auto"/>
                <w:bottom w:val="none" w:sz="0" w:space="0" w:color="auto"/>
                <w:right w:val="none" w:sz="0" w:space="0" w:color="auto"/>
              </w:divBdr>
              <w:divsChild>
                <w:div w:id="1304311436">
                  <w:marLeft w:val="0"/>
                  <w:marRight w:val="0"/>
                  <w:marTop w:val="933"/>
                  <w:marBottom w:val="0"/>
                  <w:divBdr>
                    <w:top w:val="none" w:sz="0" w:space="0" w:color="FFFFFF"/>
                    <w:left w:val="none" w:sz="0" w:space="0" w:color="FFFFFF"/>
                    <w:bottom w:val="none" w:sz="0" w:space="0" w:color="FFFFFF"/>
                    <w:right w:val="none" w:sz="0" w:space="0" w:color="FFFFFF"/>
                  </w:divBdr>
                  <w:divsChild>
                    <w:div w:id="43602815">
                      <w:marLeft w:val="0"/>
                      <w:marRight w:val="0"/>
                      <w:marTop w:val="0"/>
                      <w:marBottom w:val="0"/>
                      <w:divBdr>
                        <w:top w:val="none" w:sz="0" w:space="0" w:color="auto"/>
                        <w:left w:val="none" w:sz="0" w:space="0" w:color="auto"/>
                        <w:bottom w:val="none" w:sz="0" w:space="0" w:color="auto"/>
                        <w:right w:val="none" w:sz="0" w:space="0" w:color="auto"/>
                      </w:divBdr>
                      <w:divsChild>
                        <w:div w:id="1027759200">
                          <w:marLeft w:val="0"/>
                          <w:marRight w:val="0"/>
                          <w:marTop w:val="0"/>
                          <w:marBottom w:val="0"/>
                          <w:divBdr>
                            <w:top w:val="none" w:sz="0" w:space="0" w:color="auto"/>
                            <w:left w:val="none" w:sz="0" w:space="0" w:color="auto"/>
                            <w:bottom w:val="none" w:sz="0" w:space="0" w:color="auto"/>
                            <w:right w:val="none" w:sz="0" w:space="0" w:color="auto"/>
                          </w:divBdr>
                        </w:div>
                      </w:divsChild>
                    </w:div>
                    <w:div w:id="2081713625">
                      <w:marLeft w:val="0"/>
                      <w:marRight w:val="0"/>
                      <w:marTop w:val="0"/>
                      <w:marBottom w:val="0"/>
                      <w:divBdr>
                        <w:top w:val="none" w:sz="0" w:space="0" w:color="auto"/>
                        <w:left w:val="none" w:sz="0" w:space="0" w:color="auto"/>
                        <w:bottom w:val="none" w:sz="0" w:space="0" w:color="auto"/>
                        <w:right w:val="none" w:sz="0" w:space="0" w:color="auto"/>
                      </w:divBdr>
                      <w:divsChild>
                        <w:div w:id="17023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05480">
              <w:marLeft w:val="0"/>
              <w:marRight w:val="0"/>
              <w:marTop w:val="0"/>
              <w:marBottom w:val="0"/>
              <w:divBdr>
                <w:top w:val="none" w:sz="0" w:space="0" w:color="auto"/>
                <w:left w:val="none" w:sz="0" w:space="0" w:color="auto"/>
                <w:bottom w:val="none" w:sz="0" w:space="0" w:color="auto"/>
                <w:right w:val="none" w:sz="0" w:space="0" w:color="auto"/>
              </w:divBdr>
              <w:divsChild>
                <w:div w:id="1292132495">
                  <w:marLeft w:val="0"/>
                  <w:marRight w:val="0"/>
                  <w:marTop w:val="933"/>
                  <w:marBottom w:val="0"/>
                  <w:divBdr>
                    <w:top w:val="none" w:sz="0" w:space="0" w:color="FFFFFF"/>
                    <w:left w:val="none" w:sz="0" w:space="0" w:color="FFFFFF"/>
                    <w:bottom w:val="none" w:sz="0" w:space="0" w:color="FFFFFF"/>
                    <w:right w:val="none" w:sz="0" w:space="0" w:color="FFFFFF"/>
                  </w:divBdr>
                  <w:divsChild>
                    <w:div w:id="72942601">
                      <w:marLeft w:val="0"/>
                      <w:marRight w:val="0"/>
                      <w:marTop w:val="0"/>
                      <w:marBottom w:val="0"/>
                      <w:divBdr>
                        <w:top w:val="none" w:sz="0" w:space="0" w:color="auto"/>
                        <w:left w:val="none" w:sz="0" w:space="0" w:color="auto"/>
                        <w:bottom w:val="none" w:sz="0" w:space="0" w:color="auto"/>
                        <w:right w:val="none" w:sz="0" w:space="0" w:color="auto"/>
                      </w:divBdr>
                      <w:divsChild>
                        <w:div w:id="426002240">
                          <w:marLeft w:val="0"/>
                          <w:marRight w:val="0"/>
                          <w:marTop w:val="0"/>
                          <w:marBottom w:val="0"/>
                          <w:divBdr>
                            <w:top w:val="none" w:sz="0" w:space="0" w:color="auto"/>
                            <w:left w:val="none" w:sz="0" w:space="0" w:color="auto"/>
                            <w:bottom w:val="none" w:sz="0" w:space="0" w:color="auto"/>
                            <w:right w:val="none" w:sz="0" w:space="0" w:color="auto"/>
                          </w:divBdr>
                        </w:div>
                      </w:divsChild>
                    </w:div>
                    <w:div w:id="996104819">
                      <w:marLeft w:val="0"/>
                      <w:marRight w:val="0"/>
                      <w:marTop w:val="0"/>
                      <w:marBottom w:val="0"/>
                      <w:divBdr>
                        <w:top w:val="none" w:sz="0" w:space="0" w:color="auto"/>
                        <w:left w:val="none" w:sz="0" w:space="0" w:color="auto"/>
                        <w:bottom w:val="none" w:sz="0" w:space="0" w:color="auto"/>
                        <w:right w:val="none" w:sz="0" w:space="0" w:color="auto"/>
                      </w:divBdr>
                      <w:divsChild>
                        <w:div w:id="32409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732430">
      <w:bodyDiv w:val="1"/>
      <w:marLeft w:val="0"/>
      <w:marRight w:val="0"/>
      <w:marTop w:val="0"/>
      <w:marBottom w:val="0"/>
      <w:divBdr>
        <w:top w:val="none" w:sz="0" w:space="0" w:color="auto"/>
        <w:left w:val="none" w:sz="0" w:space="0" w:color="auto"/>
        <w:bottom w:val="none" w:sz="0" w:space="0" w:color="auto"/>
        <w:right w:val="none" w:sz="0" w:space="0" w:color="auto"/>
      </w:divBdr>
      <w:divsChild>
        <w:div w:id="1358897221">
          <w:marLeft w:val="0"/>
          <w:marRight w:val="0"/>
          <w:marTop w:val="0"/>
          <w:marBottom w:val="0"/>
          <w:divBdr>
            <w:top w:val="none" w:sz="0" w:space="0" w:color="auto"/>
            <w:left w:val="none" w:sz="0" w:space="0" w:color="auto"/>
            <w:bottom w:val="none" w:sz="0" w:space="0" w:color="auto"/>
            <w:right w:val="none" w:sz="0" w:space="0" w:color="auto"/>
          </w:divBdr>
        </w:div>
      </w:divsChild>
    </w:div>
    <w:div w:id="305398946">
      <w:bodyDiv w:val="1"/>
      <w:marLeft w:val="0"/>
      <w:marRight w:val="0"/>
      <w:marTop w:val="0"/>
      <w:marBottom w:val="0"/>
      <w:divBdr>
        <w:top w:val="none" w:sz="0" w:space="0" w:color="auto"/>
        <w:left w:val="none" w:sz="0" w:space="0" w:color="auto"/>
        <w:bottom w:val="none" w:sz="0" w:space="0" w:color="auto"/>
        <w:right w:val="none" w:sz="0" w:space="0" w:color="auto"/>
      </w:divBdr>
    </w:div>
    <w:div w:id="306059484">
      <w:bodyDiv w:val="1"/>
      <w:marLeft w:val="0"/>
      <w:marRight w:val="0"/>
      <w:marTop w:val="0"/>
      <w:marBottom w:val="0"/>
      <w:divBdr>
        <w:top w:val="none" w:sz="0" w:space="0" w:color="auto"/>
        <w:left w:val="none" w:sz="0" w:space="0" w:color="auto"/>
        <w:bottom w:val="none" w:sz="0" w:space="0" w:color="auto"/>
        <w:right w:val="none" w:sz="0" w:space="0" w:color="auto"/>
      </w:divBdr>
    </w:div>
    <w:div w:id="307517090">
      <w:bodyDiv w:val="1"/>
      <w:marLeft w:val="0"/>
      <w:marRight w:val="0"/>
      <w:marTop w:val="0"/>
      <w:marBottom w:val="0"/>
      <w:divBdr>
        <w:top w:val="none" w:sz="0" w:space="0" w:color="auto"/>
        <w:left w:val="none" w:sz="0" w:space="0" w:color="auto"/>
        <w:bottom w:val="none" w:sz="0" w:space="0" w:color="auto"/>
        <w:right w:val="none" w:sz="0" w:space="0" w:color="auto"/>
      </w:divBdr>
    </w:div>
    <w:div w:id="310059730">
      <w:bodyDiv w:val="1"/>
      <w:marLeft w:val="0"/>
      <w:marRight w:val="0"/>
      <w:marTop w:val="0"/>
      <w:marBottom w:val="0"/>
      <w:divBdr>
        <w:top w:val="none" w:sz="0" w:space="0" w:color="auto"/>
        <w:left w:val="none" w:sz="0" w:space="0" w:color="auto"/>
        <w:bottom w:val="none" w:sz="0" w:space="0" w:color="auto"/>
        <w:right w:val="none" w:sz="0" w:space="0" w:color="auto"/>
      </w:divBdr>
    </w:div>
    <w:div w:id="311519213">
      <w:bodyDiv w:val="1"/>
      <w:marLeft w:val="0"/>
      <w:marRight w:val="0"/>
      <w:marTop w:val="0"/>
      <w:marBottom w:val="0"/>
      <w:divBdr>
        <w:top w:val="none" w:sz="0" w:space="0" w:color="auto"/>
        <w:left w:val="none" w:sz="0" w:space="0" w:color="auto"/>
        <w:bottom w:val="none" w:sz="0" w:space="0" w:color="auto"/>
        <w:right w:val="none" w:sz="0" w:space="0" w:color="auto"/>
      </w:divBdr>
    </w:div>
    <w:div w:id="313223222">
      <w:bodyDiv w:val="1"/>
      <w:marLeft w:val="0"/>
      <w:marRight w:val="0"/>
      <w:marTop w:val="0"/>
      <w:marBottom w:val="0"/>
      <w:divBdr>
        <w:top w:val="none" w:sz="0" w:space="0" w:color="auto"/>
        <w:left w:val="none" w:sz="0" w:space="0" w:color="auto"/>
        <w:bottom w:val="none" w:sz="0" w:space="0" w:color="auto"/>
        <w:right w:val="none" w:sz="0" w:space="0" w:color="auto"/>
      </w:divBdr>
    </w:div>
    <w:div w:id="313608973">
      <w:bodyDiv w:val="1"/>
      <w:marLeft w:val="0"/>
      <w:marRight w:val="0"/>
      <w:marTop w:val="0"/>
      <w:marBottom w:val="0"/>
      <w:divBdr>
        <w:top w:val="none" w:sz="0" w:space="0" w:color="auto"/>
        <w:left w:val="none" w:sz="0" w:space="0" w:color="auto"/>
        <w:bottom w:val="none" w:sz="0" w:space="0" w:color="auto"/>
        <w:right w:val="none" w:sz="0" w:space="0" w:color="auto"/>
      </w:divBdr>
    </w:div>
    <w:div w:id="314988707">
      <w:bodyDiv w:val="1"/>
      <w:marLeft w:val="0"/>
      <w:marRight w:val="0"/>
      <w:marTop w:val="0"/>
      <w:marBottom w:val="0"/>
      <w:divBdr>
        <w:top w:val="none" w:sz="0" w:space="0" w:color="auto"/>
        <w:left w:val="none" w:sz="0" w:space="0" w:color="auto"/>
        <w:bottom w:val="none" w:sz="0" w:space="0" w:color="auto"/>
        <w:right w:val="none" w:sz="0" w:space="0" w:color="auto"/>
      </w:divBdr>
      <w:divsChild>
        <w:div w:id="22370517">
          <w:marLeft w:val="0"/>
          <w:marRight w:val="0"/>
          <w:marTop w:val="0"/>
          <w:marBottom w:val="0"/>
          <w:divBdr>
            <w:top w:val="none" w:sz="0" w:space="0" w:color="auto"/>
            <w:left w:val="none" w:sz="0" w:space="0" w:color="auto"/>
            <w:bottom w:val="none" w:sz="0" w:space="0" w:color="auto"/>
            <w:right w:val="none" w:sz="0" w:space="0" w:color="auto"/>
          </w:divBdr>
        </w:div>
        <w:div w:id="42677078">
          <w:marLeft w:val="0"/>
          <w:marRight w:val="0"/>
          <w:marTop w:val="0"/>
          <w:marBottom w:val="0"/>
          <w:divBdr>
            <w:top w:val="none" w:sz="0" w:space="0" w:color="auto"/>
            <w:left w:val="none" w:sz="0" w:space="0" w:color="auto"/>
            <w:bottom w:val="none" w:sz="0" w:space="0" w:color="auto"/>
            <w:right w:val="none" w:sz="0" w:space="0" w:color="auto"/>
          </w:divBdr>
        </w:div>
        <w:div w:id="1170801764">
          <w:marLeft w:val="0"/>
          <w:marRight w:val="0"/>
          <w:marTop w:val="0"/>
          <w:marBottom w:val="0"/>
          <w:divBdr>
            <w:top w:val="none" w:sz="0" w:space="0" w:color="auto"/>
            <w:left w:val="none" w:sz="0" w:space="0" w:color="auto"/>
            <w:bottom w:val="none" w:sz="0" w:space="0" w:color="auto"/>
            <w:right w:val="none" w:sz="0" w:space="0" w:color="auto"/>
          </w:divBdr>
        </w:div>
        <w:div w:id="1913734732">
          <w:marLeft w:val="0"/>
          <w:marRight w:val="0"/>
          <w:marTop w:val="0"/>
          <w:marBottom w:val="0"/>
          <w:divBdr>
            <w:top w:val="none" w:sz="0" w:space="0" w:color="auto"/>
            <w:left w:val="none" w:sz="0" w:space="0" w:color="auto"/>
            <w:bottom w:val="none" w:sz="0" w:space="0" w:color="auto"/>
            <w:right w:val="none" w:sz="0" w:space="0" w:color="auto"/>
          </w:divBdr>
        </w:div>
      </w:divsChild>
    </w:div>
    <w:div w:id="315302455">
      <w:bodyDiv w:val="1"/>
      <w:marLeft w:val="0"/>
      <w:marRight w:val="0"/>
      <w:marTop w:val="0"/>
      <w:marBottom w:val="0"/>
      <w:divBdr>
        <w:top w:val="none" w:sz="0" w:space="0" w:color="auto"/>
        <w:left w:val="none" w:sz="0" w:space="0" w:color="auto"/>
        <w:bottom w:val="none" w:sz="0" w:space="0" w:color="auto"/>
        <w:right w:val="none" w:sz="0" w:space="0" w:color="auto"/>
      </w:divBdr>
    </w:div>
    <w:div w:id="317734968">
      <w:bodyDiv w:val="1"/>
      <w:marLeft w:val="0"/>
      <w:marRight w:val="0"/>
      <w:marTop w:val="0"/>
      <w:marBottom w:val="0"/>
      <w:divBdr>
        <w:top w:val="none" w:sz="0" w:space="0" w:color="auto"/>
        <w:left w:val="none" w:sz="0" w:space="0" w:color="auto"/>
        <w:bottom w:val="none" w:sz="0" w:space="0" w:color="auto"/>
        <w:right w:val="none" w:sz="0" w:space="0" w:color="auto"/>
      </w:divBdr>
      <w:divsChild>
        <w:div w:id="405810058">
          <w:marLeft w:val="0"/>
          <w:marRight w:val="0"/>
          <w:marTop w:val="0"/>
          <w:marBottom w:val="0"/>
          <w:divBdr>
            <w:top w:val="none" w:sz="0" w:space="0" w:color="auto"/>
            <w:left w:val="none" w:sz="0" w:space="0" w:color="auto"/>
            <w:bottom w:val="none" w:sz="0" w:space="0" w:color="auto"/>
            <w:right w:val="none" w:sz="0" w:space="0" w:color="auto"/>
          </w:divBdr>
        </w:div>
        <w:div w:id="481044044">
          <w:marLeft w:val="0"/>
          <w:marRight w:val="0"/>
          <w:marTop w:val="0"/>
          <w:marBottom w:val="0"/>
          <w:divBdr>
            <w:top w:val="none" w:sz="0" w:space="0" w:color="auto"/>
            <w:left w:val="none" w:sz="0" w:space="0" w:color="auto"/>
            <w:bottom w:val="none" w:sz="0" w:space="0" w:color="auto"/>
            <w:right w:val="none" w:sz="0" w:space="0" w:color="auto"/>
          </w:divBdr>
        </w:div>
        <w:div w:id="675771610">
          <w:marLeft w:val="0"/>
          <w:marRight w:val="0"/>
          <w:marTop w:val="0"/>
          <w:marBottom w:val="0"/>
          <w:divBdr>
            <w:top w:val="none" w:sz="0" w:space="0" w:color="auto"/>
            <w:left w:val="none" w:sz="0" w:space="0" w:color="auto"/>
            <w:bottom w:val="none" w:sz="0" w:space="0" w:color="auto"/>
            <w:right w:val="none" w:sz="0" w:space="0" w:color="auto"/>
          </w:divBdr>
        </w:div>
        <w:div w:id="1184780379">
          <w:marLeft w:val="0"/>
          <w:marRight w:val="0"/>
          <w:marTop w:val="0"/>
          <w:marBottom w:val="0"/>
          <w:divBdr>
            <w:top w:val="none" w:sz="0" w:space="0" w:color="auto"/>
            <w:left w:val="none" w:sz="0" w:space="0" w:color="auto"/>
            <w:bottom w:val="none" w:sz="0" w:space="0" w:color="auto"/>
            <w:right w:val="none" w:sz="0" w:space="0" w:color="auto"/>
          </w:divBdr>
        </w:div>
        <w:div w:id="1610971882">
          <w:marLeft w:val="0"/>
          <w:marRight w:val="0"/>
          <w:marTop w:val="0"/>
          <w:marBottom w:val="0"/>
          <w:divBdr>
            <w:top w:val="none" w:sz="0" w:space="0" w:color="auto"/>
            <w:left w:val="none" w:sz="0" w:space="0" w:color="auto"/>
            <w:bottom w:val="none" w:sz="0" w:space="0" w:color="auto"/>
            <w:right w:val="none" w:sz="0" w:space="0" w:color="auto"/>
          </w:divBdr>
        </w:div>
        <w:div w:id="1672102934">
          <w:marLeft w:val="0"/>
          <w:marRight w:val="0"/>
          <w:marTop w:val="0"/>
          <w:marBottom w:val="0"/>
          <w:divBdr>
            <w:top w:val="none" w:sz="0" w:space="0" w:color="auto"/>
            <w:left w:val="none" w:sz="0" w:space="0" w:color="auto"/>
            <w:bottom w:val="none" w:sz="0" w:space="0" w:color="auto"/>
            <w:right w:val="none" w:sz="0" w:space="0" w:color="auto"/>
          </w:divBdr>
        </w:div>
        <w:div w:id="1751806873">
          <w:marLeft w:val="0"/>
          <w:marRight w:val="0"/>
          <w:marTop w:val="0"/>
          <w:marBottom w:val="0"/>
          <w:divBdr>
            <w:top w:val="none" w:sz="0" w:space="0" w:color="auto"/>
            <w:left w:val="none" w:sz="0" w:space="0" w:color="auto"/>
            <w:bottom w:val="none" w:sz="0" w:space="0" w:color="auto"/>
            <w:right w:val="none" w:sz="0" w:space="0" w:color="auto"/>
          </w:divBdr>
        </w:div>
        <w:div w:id="1756974462">
          <w:marLeft w:val="0"/>
          <w:marRight w:val="0"/>
          <w:marTop w:val="0"/>
          <w:marBottom w:val="0"/>
          <w:divBdr>
            <w:top w:val="none" w:sz="0" w:space="0" w:color="auto"/>
            <w:left w:val="none" w:sz="0" w:space="0" w:color="auto"/>
            <w:bottom w:val="none" w:sz="0" w:space="0" w:color="auto"/>
            <w:right w:val="none" w:sz="0" w:space="0" w:color="auto"/>
          </w:divBdr>
        </w:div>
        <w:div w:id="1940142982">
          <w:marLeft w:val="0"/>
          <w:marRight w:val="0"/>
          <w:marTop w:val="0"/>
          <w:marBottom w:val="0"/>
          <w:divBdr>
            <w:top w:val="none" w:sz="0" w:space="0" w:color="auto"/>
            <w:left w:val="none" w:sz="0" w:space="0" w:color="auto"/>
            <w:bottom w:val="none" w:sz="0" w:space="0" w:color="auto"/>
            <w:right w:val="none" w:sz="0" w:space="0" w:color="auto"/>
          </w:divBdr>
        </w:div>
        <w:div w:id="2000033811">
          <w:marLeft w:val="0"/>
          <w:marRight w:val="0"/>
          <w:marTop w:val="0"/>
          <w:marBottom w:val="0"/>
          <w:divBdr>
            <w:top w:val="none" w:sz="0" w:space="0" w:color="auto"/>
            <w:left w:val="none" w:sz="0" w:space="0" w:color="auto"/>
            <w:bottom w:val="none" w:sz="0" w:space="0" w:color="auto"/>
            <w:right w:val="none" w:sz="0" w:space="0" w:color="auto"/>
          </w:divBdr>
        </w:div>
      </w:divsChild>
    </w:div>
    <w:div w:id="317999876">
      <w:bodyDiv w:val="1"/>
      <w:marLeft w:val="0"/>
      <w:marRight w:val="0"/>
      <w:marTop w:val="0"/>
      <w:marBottom w:val="0"/>
      <w:divBdr>
        <w:top w:val="none" w:sz="0" w:space="0" w:color="auto"/>
        <w:left w:val="none" w:sz="0" w:space="0" w:color="auto"/>
        <w:bottom w:val="none" w:sz="0" w:space="0" w:color="auto"/>
        <w:right w:val="none" w:sz="0" w:space="0" w:color="auto"/>
      </w:divBdr>
      <w:divsChild>
        <w:div w:id="193270026">
          <w:marLeft w:val="0"/>
          <w:marRight w:val="0"/>
          <w:marTop w:val="0"/>
          <w:marBottom w:val="0"/>
          <w:divBdr>
            <w:top w:val="none" w:sz="0" w:space="0" w:color="auto"/>
            <w:left w:val="none" w:sz="0" w:space="0" w:color="auto"/>
            <w:bottom w:val="none" w:sz="0" w:space="0" w:color="auto"/>
            <w:right w:val="none" w:sz="0" w:space="0" w:color="auto"/>
          </w:divBdr>
        </w:div>
        <w:div w:id="269438470">
          <w:marLeft w:val="0"/>
          <w:marRight w:val="0"/>
          <w:marTop w:val="0"/>
          <w:marBottom w:val="0"/>
          <w:divBdr>
            <w:top w:val="none" w:sz="0" w:space="0" w:color="auto"/>
            <w:left w:val="none" w:sz="0" w:space="0" w:color="auto"/>
            <w:bottom w:val="none" w:sz="0" w:space="0" w:color="auto"/>
            <w:right w:val="none" w:sz="0" w:space="0" w:color="auto"/>
          </w:divBdr>
        </w:div>
        <w:div w:id="314265122">
          <w:marLeft w:val="0"/>
          <w:marRight w:val="0"/>
          <w:marTop w:val="0"/>
          <w:marBottom w:val="0"/>
          <w:divBdr>
            <w:top w:val="none" w:sz="0" w:space="0" w:color="auto"/>
            <w:left w:val="none" w:sz="0" w:space="0" w:color="auto"/>
            <w:bottom w:val="none" w:sz="0" w:space="0" w:color="auto"/>
            <w:right w:val="none" w:sz="0" w:space="0" w:color="auto"/>
          </w:divBdr>
        </w:div>
        <w:div w:id="354698680">
          <w:marLeft w:val="0"/>
          <w:marRight w:val="0"/>
          <w:marTop w:val="0"/>
          <w:marBottom w:val="0"/>
          <w:divBdr>
            <w:top w:val="none" w:sz="0" w:space="0" w:color="auto"/>
            <w:left w:val="none" w:sz="0" w:space="0" w:color="auto"/>
            <w:bottom w:val="none" w:sz="0" w:space="0" w:color="auto"/>
            <w:right w:val="none" w:sz="0" w:space="0" w:color="auto"/>
          </w:divBdr>
        </w:div>
        <w:div w:id="395737503">
          <w:marLeft w:val="0"/>
          <w:marRight w:val="0"/>
          <w:marTop w:val="0"/>
          <w:marBottom w:val="0"/>
          <w:divBdr>
            <w:top w:val="none" w:sz="0" w:space="0" w:color="auto"/>
            <w:left w:val="none" w:sz="0" w:space="0" w:color="auto"/>
            <w:bottom w:val="none" w:sz="0" w:space="0" w:color="auto"/>
            <w:right w:val="none" w:sz="0" w:space="0" w:color="auto"/>
          </w:divBdr>
        </w:div>
        <w:div w:id="501089475">
          <w:marLeft w:val="0"/>
          <w:marRight w:val="0"/>
          <w:marTop w:val="0"/>
          <w:marBottom w:val="0"/>
          <w:divBdr>
            <w:top w:val="none" w:sz="0" w:space="0" w:color="auto"/>
            <w:left w:val="none" w:sz="0" w:space="0" w:color="auto"/>
            <w:bottom w:val="none" w:sz="0" w:space="0" w:color="auto"/>
            <w:right w:val="none" w:sz="0" w:space="0" w:color="auto"/>
          </w:divBdr>
        </w:div>
        <w:div w:id="709959952">
          <w:marLeft w:val="0"/>
          <w:marRight w:val="0"/>
          <w:marTop w:val="0"/>
          <w:marBottom w:val="0"/>
          <w:divBdr>
            <w:top w:val="none" w:sz="0" w:space="0" w:color="auto"/>
            <w:left w:val="none" w:sz="0" w:space="0" w:color="auto"/>
            <w:bottom w:val="none" w:sz="0" w:space="0" w:color="auto"/>
            <w:right w:val="none" w:sz="0" w:space="0" w:color="auto"/>
          </w:divBdr>
        </w:div>
        <w:div w:id="766388662">
          <w:marLeft w:val="0"/>
          <w:marRight w:val="0"/>
          <w:marTop w:val="0"/>
          <w:marBottom w:val="0"/>
          <w:divBdr>
            <w:top w:val="none" w:sz="0" w:space="0" w:color="auto"/>
            <w:left w:val="none" w:sz="0" w:space="0" w:color="auto"/>
            <w:bottom w:val="none" w:sz="0" w:space="0" w:color="auto"/>
            <w:right w:val="none" w:sz="0" w:space="0" w:color="auto"/>
          </w:divBdr>
        </w:div>
        <w:div w:id="805705734">
          <w:marLeft w:val="0"/>
          <w:marRight w:val="0"/>
          <w:marTop w:val="0"/>
          <w:marBottom w:val="0"/>
          <w:divBdr>
            <w:top w:val="none" w:sz="0" w:space="0" w:color="auto"/>
            <w:left w:val="none" w:sz="0" w:space="0" w:color="auto"/>
            <w:bottom w:val="none" w:sz="0" w:space="0" w:color="auto"/>
            <w:right w:val="none" w:sz="0" w:space="0" w:color="auto"/>
          </w:divBdr>
        </w:div>
        <w:div w:id="880631692">
          <w:marLeft w:val="0"/>
          <w:marRight w:val="0"/>
          <w:marTop w:val="0"/>
          <w:marBottom w:val="0"/>
          <w:divBdr>
            <w:top w:val="none" w:sz="0" w:space="0" w:color="auto"/>
            <w:left w:val="none" w:sz="0" w:space="0" w:color="auto"/>
            <w:bottom w:val="none" w:sz="0" w:space="0" w:color="auto"/>
            <w:right w:val="none" w:sz="0" w:space="0" w:color="auto"/>
          </w:divBdr>
        </w:div>
        <w:div w:id="907617423">
          <w:marLeft w:val="0"/>
          <w:marRight w:val="0"/>
          <w:marTop w:val="0"/>
          <w:marBottom w:val="0"/>
          <w:divBdr>
            <w:top w:val="none" w:sz="0" w:space="0" w:color="auto"/>
            <w:left w:val="none" w:sz="0" w:space="0" w:color="auto"/>
            <w:bottom w:val="none" w:sz="0" w:space="0" w:color="auto"/>
            <w:right w:val="none" w:sz="0" w:space="0" w:color="auto"/>
          </w:divBdr>
        </w:div>
        <w:div w:id="959142038">
          <w:marLeft w:val="0"/>
          <w:marRight w:val="0"/>
          <w:marTop w:val="0"/>
          <w:marBottom w:val="0"/>
          <w:divBdr>
            <w:top w:val="none" w:sz="0" w:space="0" w:color="auto"/>
            <w:left w:val="none" w:sz="0" w:space="0" w:color="auto"/>
            <w:bottom w:val="none" w:sz="0" w:space="0" w:color="auto"/>
            <w:right w:val="none" w:sz="0" w:space="0" w:color="auto"/>
          </w:divBdr>
        </w:div>
        <w:div w:id="1128743380">
          <w:marLeft w:val="0"/>
          <w:marRight w:val="0"/>
          <w:marTop w:val="0"/>
          <w:marBottom w:val="0"/>
          <w:divBdr>
            <w:top w:val="none" w:sz="0" w:space="0" w:color="auto"/>
            <w:left w:val="none" w:sz="0" w:space="0" w:color="auto"/>
            <w:bottom w:val="none" w:sz="0" w:space="0" w:color="auto"/>
            <w:right w:val="none" w:sz="0" w:space="0" w:color="auto"/>
          </w:divBdr>
        </w:div>
        <w:div w:id="1198203588">
          <w:marLeft w:val="0"/>
          <w:marRight w:val="0"/>
          <w:marTop w:val="0"/>
          <w:marBottom w:val="0"/>
          <w:divBdr>
            <w:top w:val="none" w:sz="0" w:space="0" w:color="auto"/>
            <w:left w:val="none" w:sz="0" w:space="0" w:color="auto"/>
            <w:bottom w:val="none" w:sz="0" w:space="0" w:color="auto"/>
            <w:right w:val="none" w:sz="0" w:space="0" w:color="auto"/>
          </w:divBdr>
        </w:div>
        <w:div w:id="1431194198">
          <w:marLeft w:val="0"/>
          <w:marRight w:val="0"/>
          <w:marTop w:val="0"/>
          <w:marBottom w:val="0"/>
          <w:divBdr>
            <w:top w:val="none" w:sz="0" w:space="0" w:color="auto"/>
            <w:left w:val="none" w:sz="0" w:space="0" w:color="auto"/>
            <w:bottom w:val="none" w:sz="0" w:space="0" w:color="auto"/>
            <w:right w:val="none" w:sz="0" w:space="0" w:color="auto"/>
          </w:divBdr>
        </w:div>
        <w:div w:id="1437020946">
          <w:marLeft w:val="0"/>
          <w:marRight w:val="0"/>
          <w:marTop w:val="0"/>
          <w:marBottom w:val="0"/>
          <w:divBdr>
            <w:top w:val="none" w:sz="0" w:space="0" w:color="auto"/>
            <w:left w:val="none" w:sz="0" w:space="0" w:color="auto"/>
            <w:bottom w:val="none" w:sz="0" w:space="0" w:color="auto"/>
            <w:right w:val="none" w:sz="0" w:space="0" w:color="auto"/>
          </w:divBdr>
        </w:div>
        <w:div w:id="1608468548">
          <w:marLeft w:val="0"/>
          <w:marRight w:val="0"/>
          <w:marTop w:val="0"/>
          <w:marBottom w:val="0"/>
          <w:divBdr>
            <w:top w:val="none" w:sz="0" w:space="0" w:color="auto"/>
            <w:left w:val="none" w:sz="0" w:space="0" w:color="auto"/>
            <w:bottom w:val="none" w:sz="0" w:space="0" w:color="auto"/>
            <w:right w:val="none" w:sz="0" w:space="0" w:color="auto"/>
          </w:divBdr>
        </w:div>
        <w:div w:id="1695957010">
          <w:marLeft w:val="0"/>
          <w:marRight w:val="0"/>
          <w:marTop w:val="0"/>
          <w:marBottom w:val="0"/>
          <w:divBdr>
            <w:top w:val="none" w:sz="0" w:space="0" w:color="auto"/>
            <w:left w:val="none" w:sz="0" w:space="0" w:color="auto"/>
            <w:bottom w:val="none" w:sz="0" w:space="0" w:color="auto"/>
            <w:right w:val="none" w:sz="0" w:space="0" w:color="auto"/>
          </w:divBdr>
        </w:div>
        <w:div w:id="2066223053">
          <w:marLeft w:val="0"/>
          <w:marRight w:val="0"/>
          <w:marTop w:val="0"/>
          <w:marBottom w:val="0"/>
          <w:divBdr>
            <w:top w:val="none" w:sz="0" w:space="0" w:color="auto"/>
            <w:left w:val="none" w:sz="0" w:space="0" w:color="auto"/>
            <w:bottom w:val="none" w:sz="0" w:space="0" w:color="auto"/>
            <w:right w:val="none" w:sz="0" w:space="0" w:color="auto"/>
          </w:divBdr>
        </w:div>
        <w:div w:id="2114662665">
          <w:marLeft w:val="0"/>
          <w:marRight w:val="0"/>
          <w:marTop w:val="0"/>
          <w:marBottom w:val="0"/>
          <w:divBdr>
            <w:top w:val="none" w:sz="0" w:space="0" w:color="auto"/>
            <w:left w:val="none" w:sz="0" w:space="0" w:color="auto"/>
            <w:bottom w:val="none" w:sz="0" w:space="0" w:color="auto"/>
            <w:right w:val="none" w:sz="0" w:space="0" w:color="auto"/>
          </w:divBdr>
        </w:div>
        <w:div w:id="2116098050">
          <w:marLeft w:val="0"/>
          <w:marRight w:val="0"/>
          <w:marTop w:val="0"/>
          <w:marBottom w:val="0"/>
          <w:divBdr>
            <w:top w:val="none" w:sz="0" w:space="0" w:color="auto"/>
            <w:left w:val="none" w:sz="0" w:space="0" w:color="auto"/>
            <w:bottom w:val="none" w:sz="0" w:space="0" w:color="auto"/>
            <w:right w:val="none" w:sz="0" w:space="0" w:color="auto"/>
          </w:divBdr>
        </w:div>
      </w:divsChild>
    </w:div>
    <w:div w:id="318463688">
      <w:bodyDiv w:val="1"/>
      <w:marLeft w:val="0"/>
      <w:marRight w:val="0"/>
      <w:marTop w:val="0"/>
      <w:marBottom w:val="0"/>
      <w:divBdr>
        <w:top w:val="none" w:sz="0" w:space="0" w:color="auto"/>
        <w:left w:val="none" w:sz="0" w:space="0" w:color="auto"/>
        <w:bottom w:val="none" w:sz="0" w:space="0" w:color="auto"/>
        <w:right w:val="none" w:sz="0" w:space="0" w:color="auto"/>
      </w:divBdr>
      <w:divsChild>
        <w:div w:id="40137876">
          <w:blockQuote w:val="1"/>
          <w:marLeft w:val="0"/>
          <w:marRight w:val="0"/>
          <w:marTop w:val="0"/>
          <w:marBottom w:val="300"/>
          <w:divBdr>
            <w:top w:val="none" w:sz="0" w:space="0" w:color="auto"/>
            <w:left w:val="single" w:sz="36" w:space="15" w:color="EEEEEE"/>
            <w:bottom w:val="none" w:sz="0" w:space="0" w:color="auto"/>
            <w:right w:val="none" w:sz="0" w:space="0" w:color="auto"/>
          </w:divBdr>
        </w:div>
        <w:div w:id="104858935">
          <w:blockQuote w:val="1"/>
          <w:marLeft w:val="0"/>
          <w:marRight w:val="0"/>
          <w:marTop w:val="0"/>
          <w:marBottom w:val="300"/>
          <w:divBdr>
            <w:top w:val="none" w:sz="0" w:space="0" w:color="auto"/>
            <w:left w:val="single" w:sz="36" w:space="15" w:color="EEEEEE"/>
            <w:bottom w:val="none" w:sz="0" w:space="0" w:color="auto"/>
            <w:right w:val="none" w:sz="0" w:space="0" w:color="auto"/>
          </w:divBdr>
        </w:div>
        <w:div w:id="77136291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20356714">
      <w:bodyDiv w:val="1"/>
      <w:marLeft w:val="0"/>
      <w:marRight w:val="0"/>
      <w:marTop w:val="0"/>
      <w:marBottom w:val="0"/>
      <w:divBdr>
        <w:top w:val="none" w:sz="0" w:space="0" w:color="auto"/>
        <w:left w:val="none" w:sz="0" w:space="0" w:color="auto"/>
        <w:bottom w:val="none" w:sz="0" w:space="0" w:color="auto"/>
        <w:right w:val="none" w:sz="0" w:space="0" w:color="auto"/>
      </w:divBdr>
    </w:div>
    <w:div w:id="321588491">
      <w:bodyDiv w:val="1"/>
      <w:marLeft w:val="0"/>
      <w:marRight w:val="0"/>
      <w:marTop w:val="0"/>
      <w:marBottom w:val="0"/>
      <w:divBdr>
        <w:top w:val="none" w:sz="0" w:space="0" w:color="auto"/>
        <w:left w:val="none" w:sz="0" w:space="0" w:color="auto"/>
        <w:bottom w:val="none" w:sz="0" w:space="0" w:color="auto"/>
        <w:right w:val="none" w:sz="0" w:space="0" w:color="auto"/>
      </w:divBdr>
    </w:div>
    <w:div w:id="326637128">
      <w:bodyDiv w:val="1"/>
      <w:marLeft w:val="0"/>
      <w:marRight w:val="0"/>
      <w:marTop w:val="0"/>
      <w:marBottom w:val="0"/>
      <w:divBdr>
        <w:top w:val="none" w:sz="0" w:space="0" w:color="auto"/>
        <w:left w:val="none" w:sz="0" w:space="0" w:color="auto"/>
        <w:bottom w:val="none" w:sz="0" w:space="0" w:color="auto"/>
        <w:right w:val="none" w:sz="0" w:space="0" w:color="auto"/>
      </w:divBdr>
    </w:div>
    <w:div w:id="326783930">
      <w:bodyDiv w:val="1"/>
      <w:marLeft w:val="0"/>
      <w:marRight w:val="0"/>
      <w:marTop w:val="0"/>
      <w:marBottom w:val="0"/>
      <w:divBdr>
        <w:top w:val="none" w:sz="0" w:space="0" w:color="auto"/>
        <w:left w:val="none" w:sz="0" w:space="0" w:color="auto"/>
        <w:bottom w:val="none" w:sz="0" w:space="0" w:color="auto"/>
        <w:right w:val="none" w:sz="0" w:space="0" w:color="auto"/>
      </w:divBdr>
    </w:div>
    <w:div w:id="329410967">
      <w:bodyDiv w:val="1"/>
      <w:marLeft w:val="0"/>
      <w:marRight w:val="0"/>
      <w:marTop w:val="0"/>
      <w:marBottom w:val="0"/>
      <w:divBdr>
        <w:top w:val="none" w:sz="0" w:space="0" w:color="auto"/>
        <w:left w:val="none" w:sz="0" w:space="0" w:color="auto"/>
        <w:bottom w:val="none" w:sz="0" w:space="0" w:color="auto"/>
        <w:right w:val="none" w:sz="0" w:space="0" w:color="auto"/>
      </w:divBdr>
      <w:divsChild>
        <w:div w:id="646781717">
          <w:marLeft w:val="0"/>
          <w:marRight w:val="0"/>
          <w:marTop w:val="0"/>
          <w:marBottom w:val="0"/>
          <w:divBdr>
            <w:top w:val="none" w:sz="0" w:space="0" w:color="auto"/>
            <w:left w:val="none" w:sz="0" w:space="0" w:color="auto"/>
            <w:bottom w:val="none" w:sz="0" w:space="0" w:color="auto"/>
            <w:right w:val="none" w:sz="0" w:space="0" w:color="auto"/>
          </w:divBdr>
        </w:div>
      </w:divsChild>
    </w:div>
    <w:div w:id="329603524">
      <w:bodyDiv w:val="1"/>
      <w:marLeft w:val="0"/>
      <w:marRight w:val="0"/>
      <w:marTop w:val="0"/>
      <w:marBottom w:val="0"/>
      <w:divBdr>
        <w:top w:val="none" w:sz="0" w:space="0" w:color="auto"/>
        <w:left w:val="none" w:sz="0" w:space="0" w:color="auto"/>
        <w:bottom w:val="none" w:sz="0" w:space="0" w:color="auto"/>
        <w:right w:val="none" w:sz="0" w:space="0" w:color="auto"/>
      </w:divBdr>
    </w:div>
    <w:div w:id="331613365">
      <w:bodyDiv w:val="1"/>
      <w:marLeft w:val="0"/>
      <w:marRight w:val="0"/>
      <w:marTop w:val="0"/>
      <w:marBottom w:val="0"/>
      <w:divBdr>
        <w:top w:val="none" w:sz="0" w:space="0" w:color="auto"/>
        <w:left w:val="none" w:sz="0" w:space="0" w:color="auto"/>
        <w:bottom w:val="none" w:sz="0" w:space="0" w:color="auto"/>
        <w:right w:val="none" w:sz="0" w:space="0" w:color="auto"/>
      </w:divBdr>
      <w:divsChild>
        <w:div w:id="528497575">
          <w:marLeft w:val="0"/>
          <w:marRight w:val="0"/>
          <w:marTop w:val="0"/>
          <w:marBottom w:val="0"/>
          <w:divBdr>
            <w:top w:val="none" w:sz="0" w:space="0" w:color="auto"/>
            <w:left w:val="none" w:sz="0" w:space="0" w:color="auto"/>
            <w:bottom w:val="none" w:sz="0" w:space="0" w:color="auto"/>
            <w:right w:val="none" w:sz="0" w:space="0" w:color="auto"/>
          </w:divBdr>
        </w:div>
        <w:div w:id="704603615">
          <w:marLeft w:val="0"/>
          <w:marRight w:val="0"/>
          <w:marTop w:val="0"/>
          <w:marBottom w:val="0"/>
          <w:divBdr>
            <w:top w:val="none" w:sz="0" w:space="0" w:color="auto"/>
            <w:left w:val="none" w:sz="0" w:space="0" w:color="auto"/>
            <w:bottom w:val="none" w:sz="0" w:space="0" w:color="auto"/>
            <w:right w:val="none" w:sz="0" w:space="0" w:color="auto"/>
          </w:divBdr>
        </w:div>
        <w:div w:id="900948963">
          <w:marLeft w:val="0"/>
          <w:marRight w:val="0"/>
          <w:marTop w:val="0"/>
          <w:marBottom w:val="0"/>
          <w:divBdr>
            <w:top w:val="none" w:sz="0" w:space="0" w:color="auto"/>
            <w:left w:val="none" w:sz="0" w:space="0" w:color="auto"/>
            <w:bottom w:val="none" w:sz="0" w:space="0" w:color="auto"/>
            <w:right w:val="none" w:sz="0" w:space="0" w:color="auto"/>
          </w:divBdr>
        </w:div>
      </w:divsChild>
    </w:div>
    <w:div w:id="334382212">
      <w:bodyDiv w:val="1"/>
      <w:marLeft w:val="0"/>
      <w:marRight w:val="0"/>
      <w:marTop w:val="0"/>
      <w:marBottom w:val="0"/>
      <w:divBdr>
        <w:top w:val="none" w:sz="0" w:space="0" w:color="auto"/>
        <w:left w:val="none" w:sz="0" w:space="0" w:color="auto"/>
        <w:bottom w:val="none" w:sz="0" w:space="0" w:color="auto"/>
        <w:right w:val="none" w:sz="0" w:space="0" w:color="auto"/>
      </w:divBdr>
      <w:divsChild>
        <w:div w:id="5332790">
          <w:marLeft w:val="0"/>
          <w:marRight w:val="0"/>
          <w:marTop w:val="0"/>
          <w:marBottom w:val="0"/>
          <w:divBdr>
            <w:top w:val="none" w:sz="0" w:space="0" w:color="auto"/>
            <w:left w:val="none" w:sz="0" w:space="0" w:color="auto"/>
            <w:bottom w:val="none" w:sz="0" w:space="0" w:color="auto"/>
            <w:right w:val="none" w:sz="0" w:space="0" w:color="auto"/>
          </w:divBdr>
        </w:div>
        <w:div w:id="13963123">
          <w:marLeft w:val="0"/>
          <w:marRight w:val="0"/>
          <w:marTop w:val="0"/>
          <w:marBottom w:val="0"/>
          <w:divBdr>
            <w:top w:val="none" w:sz="0" w:space="0" w:color="auto"/>
            <w:left w:val="none" w:sz="0" w:space="0" w:color="auto"/>
            <w:bottom w:val="none" w:sz="0" w:space="0" w:color="auto"/>
            <w:right w:val="none" w:sz="0" w:space="0" w:color="auto"/>
          </w:divBdr>
        </w:div>
        <w:div w:id="15275287">
          <w:marLeft w:val="0"/>
          <w:marRight w:val="0"/>
          <w:marTop w:val="0"/>
          <w:marBottom w:val="0"/>
          <w:divBdr>
            <w:top w:val="none" w:sz="0" w:space="0" w:color="auto"/>
            <w:left w:val="none" w:sz="0" w:space="0" w:color="auto"/>
            <w:bottom w:val="none" w:sz="0" w:space="0" w:color="auto"/>
            <w:right w:val="none" w:sz="0" w:space="0" w:color="auto"/>
          </w:divBdr>
        </w:div>
        <w:div w:id="116225127">
          <w:marLeft w:val="0"/>
          <w:marRight w:val="0"/>
          <w:marTop w:val="0"/>
          <w:marBottom w:val="0"/>
          <w:divBdr>
            <w:top w:val="none" w:sz="0" w:space="0" w:color="auto"/>
            <w:left w:val="none" w:sz="0" w:space="0" w:color="auto"/>
            <w:bottom w:val="none" w:sz="0" w:space="0" w:color="auto"/>
            <w:right w:val="none" w:sz="0" w:space="0" w:color="auto"/>
          </w:divBdr>
        </w:div>
        <w:div w:id="182062913">
          <w:marLeft w:val="0"/>
          <w:marRight w:val="0"/>
          <w:marTop w:val="0"/>
          <w:marBottom w:val="0"/>
          <w:divBdr>
            <w:top w:val="none" w:sz="0" w:space="0" w:color="auto"/>
            <w:left w:val="none" w:sz="0" w:space="0" w:color="auto"/>
            <w:bottom w:val="none" w:sz="0" w:space="0" w:color="auto"/>
            <w:right w:val="none" w:sz="0" w:space="0" w:color="auto"/>
          </w:divBdr>
        </w:div>
        <w:div w:id="182597891">
          <w:marLeft w:val="0"/>
          <w:marRight w:val="0"/>
          <w:marTop w:val="0"/>
          <w:marBottom w:val="0"/>
          <w:divBdr>
            <w:top w:val="none" w:sz="0" w:space="0" w:color="auto"/>
            <w:left w:val="none" w:sz="0" w:space="0" w:color="auto"/>
            <w:bottom w:val="none" w:sz="0" w:space="0" w:color="auto"/>
            <w:right w:val="none" w:sz="0" w:space="0" w:color="auto"/>
          </w:divBdr>
        </w:div>
        <w:div w:id="198593208">
          <w:marLeft w:val="0"/>
          <w:marRight w:val="0"/>
          <w:marTop w:val="0"/>
          <w:marBottom w:val="0"/>
          <w:divBdr>
            <w:top w:val="none" w:sz="0" w:space="0" w:color="auto"/>
            <w:left w:val="none" w:sz="0" w:space="0" w:color="auto"/>
            <w:bottom w:val="none" w:sz="0" w:space="0" w:color="auto"/>
            <w:right w:val="none" w:sz="0" w:space="0" w:color="auto"/>
          </w:divBdr>
        </w:div>
        <w:div w:id="247233003">
          <w:marLeft w:val="0"/>
          <w:marRight w:val="0"/>
          <w:marTop w:val="0"/>
          <w:marBottom w:val="0"/>
          <w:divBdr>
            <w:top w:val="none" w:sz="0" w:space="0" w:color="auto"/>
            <w:left w:val="none" w:sz="0" w:space="0" w:color="auto"/>
            <w:bottom w:val="none" w:sz="0" w:space="0" w:color="auto"/>
            <w:right w:val="none" w:sz="0" w:space="0" w:color="auto"/>
          </w:divBdr>
        </w:div>
        <w:div w:id="297927619">
          <w:marLeft w:val="0"/>
          <w:marRight w:val="0"/>
          <w:marTop w:val="0"/>
          <w:marBottom w:val="0"/>
          <w:divBdr>
            <w:top w:val="none" w:sz="0" w:space="0" w:color="auto"/>
            <w:left w:val="none" w:sz="0" w:space="0" w:color="auto"/>
            <w:bottom w:val="none" w:sz="0" w:space="0" w:color="auto"/>
            <w:right w:val="none" w:sz="0" w:space="0" w:color="auto"/>
          </w:divBdr>
        </w:div>
        <w:div w:id="317154075">
          <w:marLeft w:val="0"/>
          <w:marRight w:val="0"/>
          <w:marTop w:val="0"/>
          <w:marBottom w:val="0"/>
          <w:divBdr>
            <w:top w:val="none" w:sz="0" w:space="0" w:color="auto"/>
            <w:left w:val="none" w:sz="0" w:space="0" w:color="auto"/>
            <w:bottom w:val="none" w:sz="0" w:space="0" w:color="auto"/>
            <w:right w:val="none" w:sz="0" w:space="0" w:color="auto"/>
          </w:divBdr>
        </w:div>
        <w:div w:id="319504615">
          <w:marLeft w:val="0"/>
          <w:marRight w:val="0"/>
          <w:marTop w:val="0"/>
          <w:marBottom w:val="0"/>
          <w:divBdr>
            <w:top w:val="none" w:sz="0" w:space="0" w:color="auto"/>
            <w:left w:val="none" w:sz="0" w:space="0" w:color="auto"/>
            <w:bottom w:val="none" w:sz="0" w:space="0" w:color="auto"/>
            <w:right w:val="none" w:sz="0" w:space="0" w:color="auto"/>
          </w:divBdr>
        </w:div>
        <w:div w:id="354158867">
          <w:marLeft w:val="0"/>
          <w:marRight w:val="0"/>
          <w:marTop w:val="0"/>
          <w:marBottom w:val="0"/>
          <w:divBdr>
            <w:top w:val="none" w:sz="0" w:space="0" w:color="auto"/>
            <w:left w:val="none" w:sz="0" w:space="0" w:color="auto"/>
            <w:bottom w:val="none" w:sz="0" w:space="0" w:color="auto"/>
            <w:right w:val="none" w:sz="0" w:space="0" w:color="auto"/>
          </w:divBdr>
        </w:div>
        <w:div w:id="355885537">
          <w:marLeft w:val="0"/>
          <w:marRight w:val="0"/>
          <w:marTop w:val="0"/>
          <w:marBottom w:val="0"/>
          <w:divBdr>
            <w:top w:val="none" w:sz="0" w:space="0" w:color="auto"/>
            <w:left w:val="none" w:sz="0" w:space="0" w:color="auto"/>
            <w:bottom w:val="none" w:sz="0" w:space="0" w:color="auto"/>
            <w:right w:val="none" w:sz="0" w:space="0" w:color="auto"/>
          </w:divBdr>
        </w:div>
        <w:div w:id="370114034">
          <w:marLeft w:val="0"/>
          <w:marRight w:val="0"/>
          <w:marTop w:val="0"/>
          <w:marBottom w:val="0"/>
          <w:divBdr>
            <w:top w:val="none" w:sz="0" w:space="0" w:color="auto"/>
            <w:left w:val="none" w:sz="0" w:space="0" w:color="auto"/>
            <w:bottom w:val="none" w:sz="0" w:space="0" w:color="auto"/>
            <w:right w:val="none" w:sz="0" w:space="0" w:color="auto"/>
          </w:divBdr>
        </w:div>
        <w:div w:id="375736595">
          <w:marLeft w:val="0"/>
          <w:marRight w:val="0"/>
          <w:marTop w:val="0"/>
          <w:marBottom w:val="0"/>
          <w:divBdr>
            <w:top w:val="none" w:sz="0" w:space="0" w:color="auto"/>
            <w:left w:val="none" w:sz="0" w:space="0" w:color="auto"/>
            <w:bottom w:val="none" w:sz="0" w:space="0" w:color="auto"/>
            <w:right w:val="none" w:sz="0" w:space="0" w:color="auto"/>
          </w:divBdr>
        </w:div>
        <w:div w:id="391082212">
          <w:marLeft w:val="0"/>
          <w:marRight w:val="0"/>
          <w:marTop w:val="0"/>
          <w:marBottom w:val="0"/>
          <w:divBdr>
            <w:top w:val="none" w:sz="0" w:space="0" w:color="auto"/>
            <w:left w:val="none" w:sz="0" w:space="0" w:color="auto"/>
            <w:bottom w:val="none" w:sz="0" w:space="0" w:color="auto"/>
            <w:right w:val="none" w:sz="0" w:space="0" w:color="auto"/>
          </w:divBdr>
        </w:div>
        <w:div w:id="401607824">
          <w:marLeft w:val="0"/>
          <w:marRight w:val="0"/>
          <w:marTop w:val="0"/>
          <w:marBottom w:val="0"/>
          <w:divBdr>
            <w:top w:val="none" w:sz="0" w:space="0" w:color="auto"/>
            <w:left w:val="none" w:sz="0" w:space="0" w:color="auto"/>
            <w:bottom w:val="none" w:sz="0" w:space="0" w:color="auto"/>
            <w:right w:val="none" w:sz="0" w:space="0" w:color="auto"/>
          </w:divBdr>
        </w:div>
        <w:div w:id="415709541">
          <w:marLeft w:val="0"/>
          <w:marRight w:val="0"/>
          <w:marTop w:val="0"/>
          <w:marBottom w:val="0"/>
          <w:divBdr>
            <w:top w:val="none" w:sz="0" w:space="0" w:color="auto"/>
            <w:left w:val="none" w:sz="0" w:space="0" w:color="auto"/>
            <w:bottom w:val="none" w:sz="0" w:space="0" w:color="auto"/>
            <w:right w:val="none" w:sz="0" w:space="0" w:color="auto"/>
          </w:divBdr>
        </w:div>
        <w:div w:id="422186532">
          <w:marLeft w:val="0"/>
          <w:marRight w:val="0"/>
          <w:marTop w:val="0"/>
          <w:marBottom w:val="0"/>
          <w:divBdr>
            <w:top w:val="none" w:sz="0" w:space="0" w:color="auto"/>
            <w:left w:val="none" w:sz="0" w:space="0" w:color="auto"/>
            <w:bottom w:val="none" w:sz="0" w:space="0" w:color="auto"/>
            <w:right w:val="none" w:sz="0" w:space="0" w:color="auto"/>
          </w:divBdr>
        </w:div>
        <w:div w:id="457649543">
          <w:marLeft w:val="0"/>
          <w:marRight w:val="0"/>
          <w:marTop w:val="0"/>
          <w:marBottom w:val="0"/>
          <w:divBdr>
            <w:top w:val="none" w:sz="0" w:space="0" w:color="auto"/>
            <w:left w:val="none" w:sz="0" w:space="0" w:color="auto"/>
            <w:bottom w:val="none" w:sz="0" w:space="0" w:color="auto"/>
            <w:right w:val="none" w:sz="0" w:space="0" w:color="auto"/>
          </w:divBdr>
        </w:div>
        <w:div w:id="504631140">
          <w:marLeft w:val="0"/>
          <w:marRight w:val="0"/>
          <w:marTop w:val="0"/>
          <w:marBottom w:val="0"/>
          <w:divBdr>
            <w:top w:val="none" w:sz="0" w:space="0" w:color="auto"/>
            <w:left w:val="none" w:sz="0" w:space="0" w:color="auto"/>
            <w:bottom w:val="none" w:sz="0" w:space="0" w:color="auto"/>
            <w:right w:val="none" w:sz="0" w:space="0" w:color="auto"/>
          </w:divBdr>
        </w:div>
        <w:div w:id="514423669">
          <w:marLeft w:val="0"/>
          <w:marRight w:val="0"/>
          <w:marTop w:val="0"/>
          <w:marBottom w:val="0"/>
          <w:divBdr>
            <w:top w:val="none" w:sz="0" w:space="0" w:color="auto"/>
            <w:left w:val="none" w:sz="0" w:space="0" w:color="auto"/>
            <w:bottom w:val="none" w:sz="0" w:space="0" w:color="auto"/>
            <w:right w:val="none" w:sz="0" w:space="0" w:color="auto"/>
          </w:divBdr>
        </w:div>
        <w:div w:id="524635676">
          <w:marLeft w:val="0"/>
          <w:marRight w:val="0"/>
          <w:marTop w:val="0"/>
          <w:marBottom w:val="0"/>
          <w:divBdr>
            <w:top w:val="none" w:sz="0" w:space="0" w:color="auto"/>
            <w:left w:val="none" w:sz="0" w:space="0" w:color="auto"/>
            <w:bottom w:val="none" w:sz="0" w:space="0" w:color="auto"/>
            <w:right w:val="none" w:sz="0" w:space="0" w:color="auto"/>
          </w:divBdr>
        </w:div>
        <w:div w:id="527568834">
          <w:marLeft w:val="0"/>
          <w:marRight w:val="0"/>
          <w:marTop w:val="0"/>
          <w:marBottom w:val="0"/>
          <w:divBdr>
            <w:top w:val="none" w:sz="0" w:space="0" w:color="auto"/>
            <w:left w:val="none" w:sz="0" w:space="0" w:color="auto"/>
            <w:bottom w:val="none" w:sz="0" w:space="0" w:color="auto"/>
            <w:right w:val="none" w:sz="0" w:space="0" w:color="auto"/>
          </w:divBdr>
        </w:div>
        <w:div w:id="536890743">
          <w:marLeft w:val="0"/>
          <w:marRight w:val="0"/>
          <w:marTop w:val="0"/>
          <w:marBottom w:val="0"/>
          <w:divBdr>
            <w:top w:val="none" w:sz="0" w:space="0" w:color="auto"/>
            <w:left w:val="none" w:sz="0" w:space="0" w:color="auto"/>
            <w:bottom w:val="none" w:sz="0" w:space="0" w:color="auto"/>
            <w:right w:val="none" w:sz="0" w:space="0" w:color="auto"/>
          </w:divBdr>
        </w:div>
        <w:div w:id="539558624">
          <w:marLeft w:val="0"/>
          <w:marRight w:val="0"/>
          <w:marTop w:val="0"/>
          <w:marBottom w:val="0"/>
          <w:divBdr>
            <w:top w:val="none" w:sz="0" w:space="0" w:color="auto"/>
            <w:left w:val="none" w:sz="0" w:space="0" w:color="auto"/>
            <w:bottom w:val="none" w:sz="0" w:space="0" w:color="auto"/>
            <w:right w:val="none" w:sz="0" w:space="0" w:color="auto"/>
          </w:divBdr>
        </w:div>
        <w:div w:id="567619179">
          <w:marLeft w:val="0"/>
          <w:marRight w:val="0"/>
          <w:marTop w:val="0"/>
          <w:marBottom w:val="0"/>
          <w:divBdr>
            <w:top w:val="none" w:sz="0" w:space="0" w:color="auto"/>
            <w:left w:val="none" w:sz="0" w:space="0" w:color="auto"/>
            <w:bottom w:val="none" w:sz="0" w:space="0" w:color="auto"/>
            <w:right w:val="none" w:sz="0" w:space="0" w:color="auto"/>
          </w:divBdr>
        </w:div>
        <w:div w:id="587427092">
          <w:marLeft w:val="0"/>
          <w:marRight w:val="0"/>
          <w:marTop w:val="0"/>
          <w:marBottom w:val="0"/>
          <w:divBdr>
            <w:top w:val="none" w:sz="0" w:space="0" w:color="auto"/>
            <w:left w:val="none" w:sz="0" w:space="0" w:color="auto"/>
            <w:bottom w:val="none" w:sz="0" w:space="0" w:color="auto"/>
            <w:right w:val="none" w:sz="0" w:space="0" w:color="auto"/>
          </w:divBdr>
        </w:div>
        <w:div w:id="592401607">
          <w:marLeft w:val="0"/>
          <w:marRight w:val="0"/>
          <w:marTop w:val="0"/>
          <w:marBottom w:val="0"/>
          <w:divBdr>
            <w:top w:val="none" w:sz="0" w:space="0" w:color="auto"/>
            <w:left w:val="none" w:sz="0" w:space="0" w:color="auto"/>
            <w:bottom w:val="none" w:sz="0" w:space="0" w:color="auto"/>
            <w:right w:val="none" w:sz="0" w:space="0" w:color="auto"/>
          </w:divBdr>
        </w:div>
        <w:div w:id="598486676">
          <w:marLeft w:val="0"/>
          <w:marRight w:val="0"/>
          <w:marTop w:val="0"/>
          <w:marBottom w:val="0"/>
          <w:divBdr>
            <w:top w:val="none" w:sz="0" w:space="0" w:color="auto"/>
            <w:left w:val="none" w:sz="0" w:space="0" w:color="auto"/>
            <w:bottom w:val="none" w:sz="0" w:space="0" w:color="auto"/>
            <w:right w:val="none" w:sz="0" w:space="0" w:color="auto"/>
          </w:divBdr>
        </w:div>
        <w:div w:id="646711185">
          <w:marLeft w:val="0"/>
          <w:marRight w:val="0"/>
          <w:marTop w:val="0"/>
          <w:marBottom w:val="0"/>
          <w:divBdr>
            <w:top w:val="none" w:sz="0" w:space="0" w:color="auto"/>
            <w:left w:val="none" w:sz="0" w:space="0" w:color="auto"/>
            <w:bottom w:val="none" w:sz="0" w:space="0" w:color="auto"/>
            <w:right w:val="none" w:sz="0" w:space="0" w:color="auto"/>
          </w:divBdr>
        </w:div>
        <w:div w:id="676930889">
          <w:marLeft w:val="0"/>
          <w:marRight w:val="0"/>
          <w:marTop w:val="0"/>
          <w:marBottom w:val="0"/>
          <w:divBdr>
            <w:top w:val="none" w:sz="0" w:space="0" w:color="auto"/>
            <w:left w:val="none" w:sz="0" w:space="0" w:color="auto"/>
            <w:bottom w:val="none" w:sz="0" w:space="0" w:color="auto"/>
            <w:right w:val="none" w:sz="0" w:space="0" w:color="auto"/>
          </w:divBdr>
        </w:div>
        <w:div w:id="677852262">
          <w:marLeft w:val="0"/>
          <w:marRight w:val="0"/>
          <w:marTop w:val="0"/>
          <w:marBottom w:val="0"/>
          <w:divBdr>
            <w:top w:val="none" w:sz="0" w:space="0" w:color="auto"/>
            <w:left w:val="none" w:sz="0" w:space="0" w:color="auto"/>
            <w:bottom w:val="none" w:sz="0" w:space="0" w:color="auto"/>
            <w:right w:val="none" w:sz="0" w:space="0" w:color="auto"/>
          </w:divBdr>
        </w:div>
        <w:div w:id="791822007">
          <w:marLeft w:val="0"/>
          <w:marRight w:val="0"/>
          <w:marTop w:val="0"/>
          <w:marBottom w:val="0"/>
          <w:divBdr>
            <w:top w:val="none" w:sz="0" w:space="0" w:color="auto"/>
            <w:left w:val="none" w:sz="0" w:space="0" w:color="auto"/>
            <w:bottom w:val="none" w:sz="0" w:space="0" w:color="auto"/>
            <w:right w:val="none" w:sz="0" w:space="0" w:color="auto"/>
          </w:divBdr>
        </w:div>
        <w:div w:id="853229935">
          <w:marLeft w:val="0"/>
          <w:marRight w:val="0"/>
          <w:marTop w:val="0"/>
          <w:marBottom w:val="0"/>
          <w:divBdr>
            <w:top w:val="none" w:sz="0" w:space="0" w:color="auto"/>
            <w:left w:val="none" w:sz="0" w:space="0" w:color="auto"/>
            <w:bottom w:val="none" w:sz="0" w:space="0" w:color="auto"/>
            <w:right w:val="none" w:sz="0" w:space="0" w:color="auto"/>
          </w:divBdr>
        </w:div>
        <w:div w:id="879710981">
          <w:marLeft w:val="0"/>
          <w:marRight w:val="0"/>
          <w:marTop w:val="0"/>
          <w:marBottom w:val="0"/>
          <w:divBdr>
            <w:top w:val="none" w:sz="0" w:space="0" w:color="auto"/>
            <w:left w:val="none" w:sz="0" w:space="0" w:color="auto"/>
            <w:bottom w:val="none" w:sz="0" w:space="0" w:color="auto"/>
            <w:right w:val="none" w:sz="0" w:space="0" w:color="auto"/>
          </w:divBdr>
        </w:div>
        <w:div w:id="882981171">
          <w:marLeft w:val="0"/>
          <w:marRight w:val="0"/>
          <w:marTop w:val="0"/>
          <w:marBottom w:val="0"/>
          <w:divBdr>
            <w:top w:val="none" w:sz="0" w:space="0" w:color="auto"/>
            <w:left w:val="none" w:sz="0" w:space="0" w:color="auto"/>
            <w:bottom w:val="none" w:sz="0" w:space="0" w:color="auto"/>
            <w:right w:val="none" w:sz="0" w:space="0" w:color="auto"/>
          </w:divBdr>
        </w:div>
        <w:div w:id="901404136">
          <w:marLeft w:val="0"/>
          <w:marRight w:val="0"/>
          <w:marTop w:val="0"/>
          <w:marBottom w:val="0"/>
          <w:divBdr>
            <w:top w:val="none" w:sz="0" w:space="0" w:color="auto"/>
            <w:left w:val="none" w:sz="0" w:space="0" w:color="auto"/>
            <w:bottom w:val="none" w:sz="0" w:space="0" w:color="auto"/>
            <w:right w:val="none" w:sz="0" w:space="0" w:color="auto"/>
          </w:divBdr>
        </w:div>
        <w:div w:id="904950192">
          <w:marLeft w:val="0"/>
          <w:marRight w:val="0"/>
          <w:marTop w:val="0"/>
          <w:marBottom w:val="0"/>
          <w:divBdr>
            <w:top w:val="none" w:sz="0" w:space="0" w:color="auto"/>
            <w:left w:val="none" w:sz="0" w:space="0" w:color="auto"/>
            <w:bottom w:val="none" w:sz="0" w:space="0" w:color="auto"/>
            <w:right w:val="none" w:sz="0" w:space="0" w:color="auto"/>
          </w:divBdr>
        </w:div>
        <w:div w:id="914048652">
          <w:marLeft w:val="0"/>
          <w:marRight w:val="0"/>
          <w:marTop w:val="0"/>
          <w:marBottom w:val="0"/>
          <w:divBdr>
            <w:top w:val="none" w:sz="0" w:space="0" w:color="auto"/>
            <w:left w:val="none" w:sz="0" w:space="0" w:color="auto"/>
            <w:bottom w:val="none" w:sz="0" w:space="0" w:color="auto"/>
            <w:right w:val="none" w:sz="0" w:space="0" w:color="auto"/>
          </w:divBdr>
        </w:div>
        <w:div w:id="921139068">
          <w:marLeft w:val="0"/>
          <w:marRight w:val="0"/>
          <w:marTop w:val="0"/>
          <w:marBottom w:val="0"/>
          <w:divBdr>
            <w:top w:val="none" w:sz="0" w:space="0" w:color="auto"/>
            <w:left w:val="none" w:sz="0" w:space="0" w:color="auto"/>
            <w:bottom w:val="none" w:sz="0" w:space="0" w:color="auto"/>
            <w:right w:val="none" w:sz="0" w:space="0" w:color="auto"/>
          </w:divBdr>
        </w:div>
        <w:div w:id="985164108">
          <w:marLeft w:val="0"/>
          <w:marRight w:val="0"/>
          <w:marTop w:val="0"/>
          <w:marBottom w:val="0"/>
          <w:divBdr>
            <w:top w:val="none" w:sz="0" w:space="0" w:color="auto"/>
            <w:left w:val="none" w:sz="0" w:space="0" w:color="auto"/>
            <w:bottom w:val="none" w:sz="0" w:space="0" w:color="auto"/>
            <w:right w:val="none" w:sz="0" w:space="0" w:color="auto"/>
          </w:divBdr>
        </w:div>
        <w:div w:id="994452138">
          <w:marLeft w:val="0"/>
          <w:marRight w:val="0"/>
          <w:marTop w:val="0"/>
          <w:marBottom w:val="0"/>
          <w:divBdr>
            <w:top w:val="none" w:sz="0" w:space="0" w:color="auto"/>
            <w:left w:val="none" w:sz="0" w:space="0" w:color="auto"/>
            <w:bottom w:val="none" w:sz="0" w:space="0" w:color="auto"/>
            <w:right w:val="none" w:sz="0" w:space="0" w:color="auto"/>
          </w:divBdr>
        </w:div>
        <w:div w:id="996225836">
          <w:marLeft w:val="0"/>
          <w:marRight w:val="0"/>
          <w:marTop w:val="0"/>
          <w:marBottom w:val="0"/>
          <w:divBdr>
            <w:top w:val="none" w:sz="0" w:space="0" w:color="auto"/>
            <w:left w:val="none" w:sz="0" w:space="0" w:color="auto"/>
            <w:bottom w:val="none" w:sz="0" w:space="0" w:color="auto"/>
            <w:right w:val="none" w:sz="0" w:space="0" w:color="auto"/>
          </w:divBdr>
        </w:div>
        <w:div w:id="999383130">
          <w:marLeft w:val="0"/>
          <w:marRight w:val="0"/>
          <w:marTop w:val="0"/>
          <w:marBottom w:val="0"/>
          <w:divBdr>
            <w:top w:val="none" w:sz="0" w:space="0" w:color="auto"/>
            <w:left w:val="none" w:sz="0" w:space="0" w:color="auto"/>
            <w:bottom w:val="none" w:sz="0" w:space="0" w:color="auto"/>
            <w:right w:val="none" w:sz="0" w:space="0" w:color="auto"/>
          </w:divBdr>
        </w:div>
        <w:div w:id="1002203780">
          <w:marLeft w:val="0"/>
          <w:marRight w:val="0"/>
          <w:marTop w:val="0"/>
          <w:marBottom w:val="0"/>
          <w:divBdr>
            <w:top w:val="none" w:sz="0" w:space="0" w:color="auto"/>
            <w:left w:val="none" w:sz="0" w:space="0" w:color="auto"/>
            <w:bottom w:val="none" w:sz="0" w:space="0" w:color="auto"/>
            <w:right w:val="none" w:sz="0" w:space="0" w:color="auto"/>
          </w:divBdr>
        </w:div>
        <w:div w:id="1065372073">
          <w:marLeft w:val="0"/>
          <w:marRight w:val="0"/>
          <w:marTop w:val="0"/>
          <w:marBottom w:val="0"/>
          <w:divBdr>
            <w:top w:val="none" w:sz="0" w:space="0" w:color="auto"/>
            <w:left w:val="none" w:sz="0" w:space="0" w:color="auto"/>
            <w:bottom w:val="none" w:sz="0" w:space="0" w:color="auto"/>
            <w:right w:val="none" w:sz="0" w:space="0" w:color="auto"/>
          </w:divBdr>
        </w:div>
        <w:div w:id="1077677659">
          <w:marLeft w:val="0"/>
          <w:marRight w:val="0"/>
          <w:marTop w:val="0"/>
          <w:marBottom w:val="0"/>
          <w:divBdr>
            <w:top w:val="none" w:sz="0" w:space="0" w:color="auto"/>
            <w:left w:val="none" w:sz="0" w:space="0" w:color="auto"/>
            <w:bottom w:val="none" w:sz="0" w:space="0" w:color="auto"/>
            <w:right w:val="none" w:sz="0" w:space="0" w:color="auto"/>
          </w:divBdr>
        </w:div>
        <w:div w:id="1079864779">
          <w:marLeft w:val="0"/>
          <w:marRight w:val="0"/>
          <w:marTop w:val="0"/>
          <w:marBottom w:val="0"/>
          <w:divBdr>
            <w:top w:val="none" w:sz="0" w:space="0" w:color="auto"/>
            <w:left w:val="none" w:sz="0" w:space="0" w:color="auto"/>
            <w:bottom w:val="none" w:sz="0" w:space="0" w:color="auto"/>
            <w:right w:val="none" w:sz="0" w:space="0" w:color="auto"/>
          </w:divBdr>
        </w:div>
        <w:div w:id="1137188483">
          <w:marLeft w:val="0"/>
          <w:marRight w:val="0"/>
          <w:marTop w:val="0"/>
          <w:marBottom w:val="0"/>
          <w:divBdr>
            <w:top w:val="none" w:sz="0" w:space="0" w:color="auto"/>
            <w:left w:val="none" w:sz="0" w:space="0" w:color="auto"/>
            <w:bottom w:val="none" w:sz="0" w:space="0" w:color="auto"/>
            <w:right w:val="none" w:sz="0" w:space="0" w:color="auto"/>
          </w:divBdr>
        </w:div>
        <w:div w:id="1144783174">
          <w:marLeft w:val="0"/>
          <w:marRight w:val="0"/>
          <w:marTop w:val="0"/>
          <w:marBottom w:val="0"/>
          <w:divBdr>
            <w:top w:val="none" w:sz="0" w:space="0" w:color="auto"/>
            <w:left w:val="none" w:sz="0" w:space="0" w:color="auto"/>
            <w:bottom w:val="none" w:sz="0" w:space="0" w:color="auto"/>
            <w:right w:val="none" w:sz="0" w:space="0" w:color="auto"/>
          </w:divBdr>
        </w:div>
        <w:div w:id="1166290695">
          <w:marLeft w:val="0"/>
          <w:marRight w:val="0"/>
          <w:marTop w:val="0"/>
          <w:marBottom w:val="0"/>
          <w:divBdr>
            <w:top w:val="none" w:sz="0" w:space="0" w:color="auto"/>
            <w:left w:val="none" w:sz="0" w:space="0" w:color="auto"/>
            <w:bottom w:val="none" w:sz="0" w:space="0" w:color="auto"/>
            <w:right w:val="none" w:sz="0" w:space="0" w:color="auto"/>
          </w:divBdr>
        </w:div>
        <w:div w:id="1193225047">
          <w:marLeft w:val="0"/>
          <w:marRight w:val="0"/>
          <w:marTop w:val="0"/>
          <w:marBottom w:val="0"/>
          <w:divBdr>
            <w:top w:val="none" w:sz="0" w:space="0" w:color="auto"/>
            <w:left w:val="none" w:sz="0" w:space="0" w:color="auto"/>
            <w:bottom w:val="none" w:sz="0" w:space="0" w:color="auto"/>
            <w:right w:val="none" w:sz="0" w:space="0" w:color="auto"/>
          </w:divBdr>
        </w:div>
        <w:div w:id="1196431597">
          <w:marLeft w:val="0"/>
          <w:marRight w:val="0"/>
          <w:marTop w:val="0"/>
          <w:marBottom w:val="0"/>
          <w:divBdr>
            <w:top w:val="none" w:sz="0" w:space="0" w:color="auto"/>
            <w:left w:val="none" w:sz="0" w:space="0" w:color="auto"/>
            <w:bottom w:val="none" w:sz="0" w:space="0" w:color="auto"/>
            <w:right w:val="none" w:sz="0" w:space="0" w:color="auto"/>
          </w:divBdr>
        </w:div>
        <w:div w:id="1197086059">
          <w:marLeft w:val="0"/>
          <w:marRight w:val="0"/>
          <w:marTop w:val="0"/>
          <w:marBottom w:val="0"/>
          <w:divBdr>
            <w:top w:val="none" w:sz="0" w:space="0" w:color="auto"/>
            <w:left w:val="none" w:sz="0" w:space="0" w:color="auto"/>
            <w:bottom w:val="none" w:sz="0" w:space="0" w:color="auto"/>
            <w:right w:val="none" w:sz="0" w:space="0" w:color="auto"/>
          </w:divBdr>
        </w:div>
        <w:div w:id="1200895035">
          <w:marLeft w:val="0"/>
          <w:marRight w:val="0"/>
          <w:marTop w:val="0"/>
          <w:marBottom w:val="0"/>
          <w:divBdr>
            <w:top w:val="none" w:sz="0" w:space="0" w:color="auto"/>
            <w:left w:val="none" w:sz="0" w:space="0" w:color="auto"/>
            <w:bottom w:val="none" w:sz="0" w:space="0" w:color="auto"/>
            <w:right w:val="none" w:sz="0" w:space="0" w:color="auto"/>
          </w:divBdr>
        </w:div>
        <w:div w:id="1216743176">
          <w:marLeft w:val="0"/>
          <w:marRight w:val="0"/>
          <w:marTop w:val="0"/>
          <w:marBottom w:val="0"/>
          <w:divBdr>
            <w:top w:val="none" w:sz="0" w:space="0" w:color="auto"/>
            <w:left w:val="none" w:sz="0" w:space="0" w:color="auto"/>
            <w:bottom w:val="none" w:sz="0" w:space="0" w:color="auto"/>
            <w:right w:val="none" w:sz="0" w:space="0" w:color="auto"/>
          </w:divBdr>
        </w:div>
        <w:div w:id="1234241416">
          <w:marLeft w:val="0"/>
          <w:marRight w:val="0"/>
          <w:marTop w:val="0"/>
          <w:marBottom w:val="0"/>
          <w:divBdr>
            <w:top w:val="none" w:sz="0" w:space="0" w:color="auto"/>
            <w:left w:val="none" w:sz="0" w:space="0" w:color="auto"/>
            <w:bottom w:val="none" w:sz="0" w:space="0" w:color="auto"/>
            <w:right w:val="none" w:sz="0" w:space="0" w:color="auto"/>
          </w:divBdr>
        </w:div>
        <w:div w:id="1262452190">
          <w:marLeft w:val="0"/>
          <w:marRight w:val="0"/>
          <w:marTop w:val="0"/>
          <w:marBottom w:val="0"/>
          <w:divBdr>
            <w:top w:val="none" w:sz="0" w:space="0" w:color="auto"/>
            <w:left w:val="none" w:sz="0" w:space="0" w:color="auto"/>
            <w:bottom w:val="none" w:sz="0" w:space="0" w:color="auto"/>
            <w:right w:val="none" w:sz="0" w:space="0" w:color="auto"/>
          </w:divBdr>
        </w:div>
        <w:div w:id="1291518661">
          <w:marLeft w:val="0"/>
          <w:marRight w:val="0"/>
          <w:marTop w:val="0"/>
          <w:marBottom w:val="0"/>
          <w:divBdr>
            <w:top w:val="none" w:sz="0" w:space="0" w:color="auto"/>
            <w:left w:val="none" w:sz="0" w:space="0" w:color="auto"/>
            <w:bottom w:val="none" w:sz="0" w:space="0" w:color="auto"/>
            <w:right w:val="none" w:sz="0" w:space="0" w:color="auto"/>
          </w:divBdr>
        </w:div>
        <w:div w:id="1367564506">
          <w:marLeft w:val="0"/>
          <w:marRight w:val="0"/>
          <w:marTop w:val="0"/>
          <w:marBottom w:val="0"/>
          <w:divBdr>
            <w:top w:val="none" w:sz="0" w:space="0" w:color="auto"/>
            <w:left w:val="none" w:sz="0" w:space="0" w:color="auto"/>
            <w:bottom w:val="none" w:sz="0" w:space="0" w:color="auto"/>
            <w:right w:val="none" w:sz="0" w:space="0" w:color="auto"/>
          </w:divBdr>
        </w:div>
        <w:div w:id="1382054155">
          <w:marLeft w:val="0"/>
          <w:marRight w:val="0"/>
          <w:marTop w:val="0"/>
          <w:marBottom w:val="0"/>
          <w:divBdr>
            <w:top w:val="none" w:sz="0" w:space="0" w:color="auto"/>
            <w:left w:val="none" w:sz="0" w:space="0" w:color="auto"/>
            <w:bottom w:val="none" w:sz="0" w:space="0" w:color="auto"/>
            <w:right w:val="none" w:sz="0" w:space="0" w:color="auto"/>
          </w:divBdr>
        </w:div>
        <w:div w:id="1397628755">
          <w:marLeft w:val="0"/>
          <w:marRight w:val="0"/>
          <w:marTop w:val="0"/>
          <w:marBottom w:val="0"/>
          <w:divBdr>
            <w:top w:val="none" w:sz="0" w:space="0" w:color="auto"/>
            <w:left w:val="none" w:sz="0" w:space="0" w:color="auto"/>
            <w:bottom w:val="none" w:sz="0" w:space="0" w:color="auto"/>
            <w:right w:val="none" w:sz="0" w:space="0" w:color="auto"/>
          </w:divBdr>
        </w:div>
        <w:div w:id="1452938186">
          <w:marLeft w:val="0"/>
          <w:marRight w:val="0"/>
          <w:marTop w:val="0"/>
          <w:marBottom w:val="0"/>
          <w:divBdr>
            <w:top w:val="none" w:sz="0" w:space="0" w:color="auto"/>
            <w:left w:val="none" w:sz="0" w:space="0" w:color="auto"/>
            <w:bottom w:val="none" w:sz="0" w:space="0" w:color="auto"/>
            <w:right w:val="none" w:sz="0" w:space="0" w:color="auto"/>
          </w:divBdr>
        </w:div>
        <w:div w:id="1468431089">
          <w:marLeft w:val="0"/>
          <w:marRight w:val="0"/>
          <w:marTop w:val="0"/>
          <w:marBottom w:val="0"/>
          <w:divBdr>
            <w:top w:val="none" w:sz="0" w:space="0" w:color="auto"/>
            <w:left w:val="none" w:sz="0" w:space="0" w:color="auto"/>
            <w:bottom w:val="none" w:sz="0" w:space="0" w:color="auto"/>
            <w:right w:val="none" w:sz="0" w:space="0" w:color="auto"/>
          </w:divBdr>
        </w:div>
        <w:div w:id="1479567786">
          <w:marLeft w:val="0"/>
          <w:marRight w:val="0"/>
          <w:marTop w:val="0"/>
          <w:marBottom w:val="0"/>
          <w:divBdr>
            <w:top w:val="none" w:sz="0" w:space="0" w:color="auto"/>
            <w:left w:val="none" w:sz="0" w:space="0" w:color="auto"/>
            <w:bottom w:val="none" w:sz="0" w:space="0" w:color="auto"/>
            <w:right w:val="none" w:sz="0" w:space="0" w:color="auto"/>
          </w:divBdr>
        </w:div>
        <w:div w:id="1480612601">
          <w:marLeft w:val="0"/>
          <w:marRight w:val="0"/>
          <w:marTop w:val="0"/>
          <w:marBottom w:val="0"/>
          <w:divBdr>
            <w:top w:val="none" w:sz="0" w:space="0" w:color="auto"/>
            <w:left w:val="none" w:sz="0" w:space="0" w:color="auto"/>
            <w:bottom w:val="none" w:sz="0" w:space="0" w:color="auto"/>
            <w:right w:val="none" w:sz="0" w:space="0" w:color="auto"/>
          </w:divBdr>
        </w:div>
        <w:div w:id="1485394186">
          <w:marLeft w:val="0"/>
          <w:marRight w:val="0"/>
          <w:marTop w:val="0"/>
          <w:marBottom w:val="0"/>
          <w:divBdr>
            <w:top w:val="none" w:sz="0" w:space="0" w:color="auto"/>
            <w:left w:val="none" w:sz="0" w:space="0" w:color="auto"/>
            <w:bottom w:val="none" w:sz="0" w:space="0" w:color="auto"/>
            <w:right w:val="none" w:sz="0" w:space="0" w:color="auto"/>
          </w:divBdr>
        </w:div>
        <w:div w:id="1494177258">
          <w:marLeft w:val="0"/>
          <w:marRight w:val="0"/>
          <w:marTop w:val="0"/>
          <w:marBottom w:val="0"/>
          <w:divBdr>
            <w:top w:val="none" w:sz="0" w:space="0" w:color="auto"/>
            <w:left w:val="none" w:sz="0" w:space="0" w:color="auto"/>
            <w:bottom w:val="none" w:sz="0" w:space="0" w:color="auto"/>
            <w:right w:val="none" w:sz="0" w:space="0" w:color="auto"/>
          </w:divBdr>
        </w:div>
        <w:div w:id="1497575825">
          <w:marLeft w:val="0"/>
          <w:marRight w:val="0"/>
          <w:marTop w:val="0"/>
          <w:marBottom w:val="0"/>
          <w:divBdr>
            <w:top w:val="none" w:sz="0" w:space="0" w:color="auto"/>
            <w:left w:val="none" w:sz="0" w:space="0" w:color="auto"/>
            <w:bottom w:val="none" w:sz="0" w:space="0" w:color="auto"/>
            <w:right w:val="none" w:sz="0" w:space="0" w:color="auto"/>
          </w:divBdr>
        </w:div>
        <w:div w:id="1515072311">
          <w:marLeft w:val="0"/>
          <w:marRight w:val="0"/>
          <w:marTop w:val="0"/>
          <w:marBottom w:val="0"/>
          <w:divBdr>
            <w:top w:val="none" w:sz="0" w:space="0" w:color="auto"/>
            <w:left w:val="none" w:sz="0" w:space="0" w:color="auto"/>
            <w:bottom w:val="none" w:sz="0" w:space="0" w:color="auto"/>
            <w:right w:val="none" w:sz="0" w:space="0" w:color="auto"/>
          </w:divBdr>
        </w:div>
        <w:div w:id="1534418046">
          <w:marLeft w:val="0"/>
          <w:marRight w:val="0"/>
          <w:marTop w:val="0"/>
          <w:marBottom w:val="0"/>
          <w:divBdr>
            <w:top w:val="none" w:sz="0" w:space="0" w:color="auto"/>
            <w:left w:val="none" w:sz="0" w:space="0" w:color="auto"/>
            <w:bottom w:val="none" w:sz="0" w:space="0" w:color="auto"/>
            <w:right w:val="none" w:sz="0" w:space="0" w:color="auto"/>
          </w:divBdr>
        </w:div>
        <w:div w:id="1550915454">
          <w:marLeft w:val="0"/>
          <w:marRight w:val="0"/>
          <w:marTop w:val="0"/>
          <w:marBottom w:val="0"/>
          <w:divBdr>
            <w:top w:val="none" w:sz="0" w:space="0" w:color="auto"/>
            <w:left w:val="none" w:sz="0" w:space="0" w:color="auto"/>
            <w:bottom w:val="none" w:sz="0" w:space="0" w:color="auto"/>
            <w:right w:val="none" w:sz="0" w:space="0" w:color="auto"/>
          </w:divBdr>
        </w:div>
        <w:div w:id="1589804648">
          <w:marLeft w:val="0"/>
          <w:marRight w:val="0"/>
          <w:marTop w:val="0"/>
          <w:marBottom w:val="0"/>
          <w:divBdr>
            <w:top w:val="none" w:sz="0" w:space="0" w:color="auto"/>
            <w:left w:val="none" w:sz="0" w:space="0" w:color="auto"/>
            <w:bottom w:val="none" w:sz="0" w:space="0" w:color="auto"/>
            <w:right w:val="none" w:sz="0" w:space="0" w:color="auto"/>
          </w:divBdr>
        </w:div>
        <w:div w:id="1604453437">
          <w:marLeft w:val="0"/>
          <w:marRight w:val="0"/>
          <w:marTop w:val="0"/>
          <w:marBottom w:val="0"/>
          <w:divBdr>
            <w:top w:val="none" w:sz="0" w:space="0" w:color="auto"/>
            <w:left w:val="none" w:sz="0" w:space="0" w:color="auto"/>
            <w:bottom w:val="none" w:sz="0" w:space="0" w:color="auto"/>
            <w:right w:val="none" w:sz="0" w:space="0" w:color="auto"/>
          </w:divBdr>
        </w:div>
        <w:div w:id="1620069320">
          <w:marLeft w:val="0"/>
          <w:marRight w:val="0"/>
          <w:marTop w:val="0"/>
          <w:marBottom w:val="0"/>
          <w:divBdr>
            <w:top w:val="none" w:sz="0" w:space="0" w:color="auto"/>
            <w:left w:val="none" w:sz="0" w:space="0" w:color="auto"/>
            <w:bottom w:val="none" w:sz="0" w:space="0" w:color="auto"/>
            <w:right w:val="none" w:sz="0" w:space="0" w:color="auto"/>
          </w:divBdr>
        </w:div>
        <w:div w:id="1638485942">
          <w:marLeft w:val="0"/>
          <w:marRight w:val="0"/>
          <w:marTop w:val="0"/>
          <w:marBottom w:val="0"/>
          <w:divBdr>
            <w:top w:val="none" w:sz="0" w:space="0" w:color="auto"/>
            <w:left w:val="none" w:sz="0" w:space="0" w:color="auto"/>
            <w:bottom w:val="none" w:sz="0" w:space="0" w:color="auto"/>
            <w:right w:val="none" w:sz="0" w:space="0" w:color="auto"/>
          </w:divBdr>
        </w:div>
        <w:div w:id="1653556616">
          <w:marLeft w:val="0"/>
          <w:marRight w:val="0"/>
          <w:marTop w:val="0"/>
          <w:marBottom w:val="0"/>
          <w:divBdr>
            <w:top w:val="none" w:sz="0" w:space="0" w:color="auto"/>
            <w:left w:val="none" w:sz="0" w:space="0" w:color="auto"/>
            <w:bottom w:val="none" w:sz="0" w:space="0" w:color="auto"/>
            <w:right w:val="none" w:sz="0" w:space="0" w:color="auto"/>
          </w:divBdr>
        </w:div>
        <w:div w:id="1701472614">
          <w:marLeft w:val="0"/>
          <w:marRight w:val="0"/>
          <w:marTop w:val="0"/>
          <w:marBottom w:val="0"/>
          <w:divBdr>
            <w:top w:val="none" w:sz="0" w:space="0" w:color="auto"/>
            <w:left w:val="none" w:sz="0" w:space="0" w:color="auto"/>
            <w:bottom w:val="none" w:sz="0" w:space="0" w:color="auto"/>
            <w:right w:val="none" w:sz="0" w:space="0" w:color="auto"/>
          </w:divBdr>
        </w:div>
        <w:div w:id="1706440811">
          <w:marLeft w:val="0"/>
          <w:marRight w:val="0"/>
          <w:marTop w:val="0"/>
          <w:marBottom w:val="0"/>
          <w:divBdr>
            <w:top w:val="none" w:sz="0" w:space="0" w:color="auto"/>
            <w:left w:val="none" w:sz="0" w:space="0" w:color="auto"/>
            <w:bottom w:val="none" w:sz="0" w:space="0" w:color="auto"/>
            <w:right w:val="none" w:sz="0" w:space="0" w:color="auto"/>
          </w:divBdr>
        </w:div>
        <w:div w:id="1714233417">
          <w:marLeft w:val="0"/>
          <w:marRight w:val="0"/>
          <w:marTop w:val="0"/>
          <w:marBottom w:val="0"/>
          <w:divBdr>
            <w:top w:val="none" w:sz="0" w:space="0" w:color="auto"/>
            <w:left w:val="none" w:sz="0" w:space="0" w:color="auto"/>
            <w:bottom w:val="none" w:sz="0" w:space="0" w:color="auto"/>
            <w:right w:val="none" w:sz="0" w:space="0" w:color="auto"/>
          </w:divBdr>
        </w:div>
        <w:div w:id="1714845621">
          <w:marLeft w:val="0"/>
          <w:marRight w:val="0"/>
          <w:marTop w:val="0"/>
          <w:marBottom w:val="0"/>
          <w:divBdr>
            <w:top w:val="none" w:sz="0" w:space="0" w:color="auto"/>
            <w:left w:val="none" w:sz="0" w:space="0" w:color="auto"/>
            <w:bottom w:val="none" w:sz="0" w:space="0" w:color="auto"/>
            <w:right w:val="none" w:sz="0" w:space="0" w:color="auto"/>
          </w:divBdr>
        </w:div>
        <w:div w:id="1716545028">
          <w:marLeft w:val="0"/>
          <w:marRight w:val="0"/>
          <w:marTop w:val="0"/>
          <w:marBottom w:val="0"/>
          <w:divBdr>
            <w:top w:val="none" w:sz="0" w:space="0" w:color="auto"/>
            <w:left w:val="none" w:sz="0" w:space="0" w:color="auto"/>
            <w:bottom w:val="none" w:sz="0" w:space="0" w:color="auto"/>
            <w:right w:val="none" w:sz="0" w:space="0" w:color="auto"/>
          </w:divBdr>
        </w:div>
        <w:div w:id="1720669529">
          <w:marLeft w:val="0"/>
          <w:marRight w:val="0"/>
          <w:marTop w:val="0"/>
          <w:marBottom w:val="0"/>
          <w:divBdr>
            <w:top w:val="none" w:sz="0" w:space="0" w:color="auto"/>
            <w:left w:val="none" w:sz="0" w:space="0" w:color="auto"/>
            <w:bottom w:val="none" w:sz="0" w:space="0" w:color="auto"/>
            <w:right w:val="none" w:sz="0" w:space="0" w:color="auto"/>
          </w:divBdr>
        </w:div>
        <w:div w:id="1742560475">
          <w:marLeft w:val="0"/>
          <w:marRight w:val="0"/>
          <w:marTop w:val="0"/>
          <w:marBottom w:val="0"/>
          <w:divBdr>
            <w:top w:val="none" w:sz="0" w:space="0" w:color="auto"/>
            <w:left w:val="none" w:sz="0" w:space="0" w:color="auto"/>
            <w:bottom w:val="none" w:sz="0" w:space="0" w:color="auto"/>
            <w:right w:val="none" w:sz="0" w:space="0" w:color="auto"/>
          </w:divBdr>
        </w:div>
        <w:div w:id="1747917657">
          <w:marLeft w:val="0"/>
          <w:marRight w:val="0"/>
          <w:marTop w:val="0"/>
          <w:marBottom w:val="0"/>
          <w:divBdr>
            <w:top w:val="none" w:sz="0" w:space="0" w:color="auto"/>
            <w:left w:val="none" w:sz="0" w:space="0" w:color="auto"/>
            <w:bottom w:val="none" w:sz="0" w:space="0" w:color="auto"/>
            <w:right w:val="none" w:sz="0" w:space="0" w:color="auto"/>
          </w:divBdr>
        </w:div>
        <w:div w:id="1751389661">
          <w:marLeft w:val="0"/>
          <w:marRight w:val="0"/>
          <w:marTop w:val="0"/>
          <w:marBottom w:val="0"/>
          <w:divBdr>
            <w:top w:val="none" w:sz="0" w:space="0" w:color="auto"/>
            <w:left w:val="none" w:sz="0" w:space="0" w:color="auto"/>
            <w:bottom w:val="none" w:sz="0" w:space="0" w:color="auto"/>
            <w:right w:val="none" w:sz="0" w:space="0" w:color="auto"/>
          </w:divBdr>
        </w:div>
        <w:div w:id="1825078982">
          <w:marLeft w:val="0"/>
          <w:marRight w:val="0"/>
          <w:marTop w:val="0"/>
          <w:marBottom w:val="0"/>
          <w:divBdr>
            <w:top w:val="none" w:sz="0" w:space="0" w:color="auto"/>
            <w:left w:val="none" w:sz="0" w:space="0" w:color="auto"/>
            <w:bottom w:val="none" w:sz="0" w:space="0" w:color="auto"/>
            <w:right w:val="none" w:sz="0" w:space="0" w:color="auto"/>
          </w:divBdr>
        </w:div>
        <w:div w:id="1839809093">
          <w:marLeft w:val="0"/>
          <w:marRight w:val="0"/>
          <w:marTop w:val="0"/>
          <w:marBottom w:val="0"/>
          <w:divBdr>
            <w:top w:val="none" w:sz="0" w:space="0" w:color="auto"/>
            <w:left w:val="none" w:sz="0" w:space="0" w:color="auto"/>
            <w:bottom w:val="none" w:sz="0" w:space="0" w:color="auto"/>
            <w:right w:val="none" w:sz="0" w:space="0" w:color="auto"/>
          </w:divBdr>
        </w:div>
        <w:div w:id="1842355456">
          <w:marLeft w:val="0"/>
          <w:marRight w:val="0"/>
          <w:marTop w:val="0"/>
          <w:marBottom w:val="0"/>
          <w:divBdr>
            <w:top w:val="none" w:sz="0" w:space="0" w:color="auto"/>
            <w:left w:val="none" w:sz="0" w:space="0" w:color="auto"/>
            <w:bottom w:val="none" w:sz="0" w:space="0" w:color="auto"/>
            <w:right w:val="none" w:sz="0" w:space="0" w:color="auto"/>
          </w:divBdr>
        </w:div>
        <w:div w:id="1843007095">
          <w:marLeft w:val="0"/>
          <w:marRight w:val="0"/>
          <w:marTop w:val="0"/>
          <w:marBottom w:val="0"/>
          <w:divBdr>
            <w:top w:val="none" w:sz="0" w:space="0" w:color="auto"/>
            <w:left w:val="none" w:sz="0" w:space="0" w:color="auto"/>
            <w:bottom w:val="none" w:sz="0" w:space="0" w:color="auto"/>
            <w:right w:val="none" w:sz="0" w:space="0" w:color="auto"/>
          </w:divBdr>
        </w:div>
        <w:div w:id="1852211051">
          <w:marLeft w:val="0"/>
          <w:marRight w:val="0"/>
          <w:marTop w:val="0"/>
          <w:marBottom w:val="0"/>
          <w:divBdr>
            <w:top w:val="none" w:sz="0" w:space="0" w:color="auto"/>
            <w:left w:val="none" w:sz="0" w:space="0" w:color="auto"/>
            <w:bottom w:val="none" w:sz="0" w:space="0" w:color="auto"/>
            <w:right w:val="none" w:sz="0" w:space="0" w:color="auto"/>
          </w:divBdr>
        </w:div>
        <w:div w:id="1861234377">
          <w:marLeft w:val="0"/>
          <w:marRight w:val="0"/>
          <w:marTop w:val="0"/>
          <w:marBottom w:val="0"/>
          <w:divBdr>
            <w:top w:val="none" w:sz="0" w:space="0" w:color="auto"/>
            <w:left w:val="none" w:sz="0" w:space="0" w:color="auto"/>
            <w:bottom w:val="none" w:sz="0" w:space="0" w:color="auto"/>
            <w:right w:val="none" w:sz="0" w:space="0" w:color="auto"/>
          </w:divBdr>
        </w:div>
        <w:div w:id="1876112184">
          <w:marLeft w:val="0"/>
          <w:marRight w:val="0"/>
          <w:marTop w:val="0"/>
          <w:marBottom w:val="0"/>
          <w:divBdr>
            <w:top w:val="none" w:sz="0" w:space="0" w:color="auto"/>
            <w:left w:val="none" w:sz="0" w:space="0" w:color="auto"/>
            <w:bottom w:val="none" w:sz="0" w:space="0" w:color="auto"/>
            <w:right w:val="none" w:sz="0" w:space="0" w:color="auto"/>
          </w:divBdr>
        </w:div>
        <w:div w:id="1901751543">
          <w:marLeft w:val="0"/>
          <w:marRight w:val="0"/>
          <w:marTop w:val="0"/>
          <w:marBottom w:val="0"/>
          <w:divBdr>
            <w:top w:val="none" w:sz="0" w:space="0" w:color="auto"/>
            <w:left w:val="none" w:sz="0" w:space="0" w:color="auto"/>
            <w:bottom w:val="none" w:sz="0" w:space="0" w:color="auto"/>
            <w:right w:val="none" w:sz="0" w:space="0" w:color="auto"/>
          </w:divBdr>
        </w:div>
        <w:div w:id="1920866196">
          <w:marLeft w:val="0"/>
          <w:marRight w:val="0"/>
          <w:marTop w:val="0"/>
          <w:marBottom w:val="0"/>
          <w:divBdr>
            <w:top w:val="none" w:sz="0" w:space="0" w:color="auto"/>
            <w:left w:val="none" w:sz="0" w:space="0" w:color="auto"/>
            <w:bottom w:val="none" w:sz="0" w:space="0" w:color="auto"/>
            <w:right w:val="none" w:sz="0" w:space="0" w:color="auto"/>
          </w:divBdr>
        </w:div>
        <w:div w:id="1938052324">
          <w:marLeft w:val="0"/>
          <w:marRight w:val="0"/>
          <w:marTop w:val="0"/>
          <w:marBottom w:val="0"/>
          <w:divBdr>
            <w:top w:val="none" w:sz="0" w:space="0" w:color="auto"/>
            <w:left w:val="none" w:sz="0" w:space="0" w:color="auto"/>
            <w:bottom w:val="none" w:sz="0" w:space="0" w:color="auto"/>
            <w:right w:val="none" w:sz="0" w:space="0" w:color="auto"/>
          </w:divBdr>
        </w:div>
        <w:div w:id="1944263954">
          <w:marLeft w:val="0"/>
          <w:marRight w:val="0"/>
          <w:marTop w:val="0"/>
          <w:marBottom w:val="0"/>
          <w:divBdr>
            <w:top w:val="none" w:sz="0" w:space="0" w:color="auto"/>
            <w:left w:val="none" w:sz="0" w:space="0" w:color="auto"/>
            <w:bottom w:val="none" w:sz="0" w:space="0" w:color="auto"/>
            <w:right w:val="none" w:sz="0" w:space="0" w:color="auto"/>
          </w:divBdr>
        </w:div>
        <w:div w:id="1982298796">
          <w:marLeft w:val="0"/>
          <w:marRight w:val="0"/>
          <w:marTop w:val="0"/>
          <w:marBottom w:val="0"/>
          <w:divBdr>
            <w:top w:val="none" w:sz="0" w:space="0" w:color="auto"/>
            <w:left w:val="none" w:sz="0" w:space="0" w:color="auto"/>
            <w:bottom w:val="none" w:sz="0" w:space="0" w:color="auto"/>
            <w:right w:val="none" w:sz="0" w:space="0" w:color="auto"/>
          </w:divBdr>
        </w:div>
        <w:div w:id="1992824350">
          <w:marLeft w:val="0"/>
          <w:marRight w:val="0"/>
          <w:marTop w:val="0"/>
          <w:marBottom w:val="0"/>
          <w:divBdr>
            <w:top w:val="none" w:sz="0" w:space="0" w:color="auto"/>
            <w:left w:val="none" w:sz="0" w:space="0" w:color="auto"/>
            <w:bottom w:val="none" w:sz="0" w:space="0" w:color="auto"/>
            <w:right w:val="none" w:sz="0" w:space="0" w:color="auto"/>
          </w:divBdr>
        </w:div>
        <w:div w:id="2017032964">
          <w:marLeft w:val="0"/>
          <w:marRight w:val="0"/>
          <w:marTop w:val="0"/>
          <w:marBottom w:val="0"/>
          <w:divBdr>
            <w:top w:val="none" w:sz="0" w:space="0" w:color="auto"/>
            <w:left w:val="none" w:sz="0" w:space="0" w:color="auto"/>
            <w:bottom w:val="none" w:sz="0" w:space="0" w:color="auto"/>
            <w:right w:val="none" w:sz="0" w:space="0" w:color="auto"/>
          </w:divBdr>
        </w:div>
        <w:div w:id="2108576999">
          <w:marLeft w:val="0"/>
          <w:marRight w:val="0"/>
          <w:marTop w:val="0"/>
          <w:marBottom w:val="0"/>
          <w:divBdr>
            <w:top w:val="none" w:sz="0" w:space="0" w:color="auto"/>
            <w:left w:val="none" w:sz="0" w:space="0" w:color="auto"/>
            <w:bottom w:val="none" w:sz="0" w:space="0" w:color="auto"/>
            <w:right w:val="none" w:sz="0" w:space="0" w:color="auto"/>
          </w:divBdr>
        </w:div>
      </w:divsChild>
    </w:div>
    <w:div w:id="334650845">
      <w:bodyDiv w:val="1"/>
      <w:marLeft w:val="0"/>
      <w:marRight w:val="0"/>
      <w:marTop w:val="0"/>
      <w:marBottom w:val="0"/>
      <w:divBdr>
        <w:top w:val="none" w:sz="0" w:space="0" w:color="auto"/>
        <w:left w:val="none" w:sz="0" w:space="0" w:color="auto"/>
        <w:bottom w:val="none" w:sz="0" w:space="0" w:color="auto"/>
        <w:right w:val="none" w:sz="0" w:space="0" w:color="auto"/>
      </w:divBdr>
      <w:divsChild>
        <w:div w:id="564724089">
          <w:marLeft w:val="0"/>
          <w:marRight w:val="0"/>
          <w:marTop w:val="94"/>
          <w:marBottom w:val="0"/>
          <w:divBdr>
            <w:top w:val="none" w:sz="0" w:space="0" w:color="auto"/>
            <w:left w:val="none" w:sz="0" w:space="0" w:color="auto"/>
            <w:bottom w:val="none" w:sz="0" w:space="0" w:color="auto"/>
            <w:right w:val="none" w:sz="0" w:space="0" w:color="auto"/>
          </w:divBdr>
        </w:div>
      </w:divsChild>
    </w:div>
    <w:div w:id="336924886">
      <w:bodyDiv w:val="1"/>
      <w:marLeft w:val="0"/>
      <w:marRight w:val="0"/>
      <w:marTop w:val="0"/>
      <w:marBottom w:val="0"/>
      <w:divBdr>
        <w:top w:val="none" w:sz="0" w:space="0" w:color="auto"/>
        <w:left w:val="none" w:sz="0" w:space="0" w:color="auto"/>
        <w:bottom w:val="none" w:sz="0" w:space="0" w:color="auto"/>
        <w:right w:val="none" w:sz="0" w:space="0" w:color="auto"/>
      </w:divBdr>
      <w:divsChild>
        <w:div w:id="1800415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734138">
      <w:bodyDiv w:val="1"/>
      <w:marLeft w:val="0"/>
      <w:marRight w:val="0"/>
      <w:marTop w:val="0"/>
      <w:marBottom w:val="0"/>
      <w:divBdr>
        <w:top w:val="none" w:sz="0" w:space="0" w:color="auto"/>
        <w:left w:val="none" w:sz="0" w:space="0" w:color="auto"/>
        <w:bottom w:val="none" w:sz="0" w:space="0" w:color="auto"/>
        <w:right w:val="none" w:sz="0" w:space="0" w:color="auto"/>
      </w:divBdr>
    </w:div>
    <w:div w:id="341711825">
      <w:bodyDiv w:val="1"/>
      <w:marLeft w:val="0"/>
      <w:marRight w:val="0"/>
      <w:marTop w:val="0"/>
      <w:marBottom w:val="0"/>
      <w:divBdr>
        <w:top w:val="none" w:sz="0" w:space="0" w:color="auto"/>
        <w:left w:val="none" w:sz="0" w:space="0" w:color="auto"/>
        <w:bottom w:val="none" w:sz="0" w:space="0" w:color="auto"/>
        <w:right w:val="none" w:sz="0" w:space="0" w:color="auto"/>
      </w:divBdr>
    </w:div>
    <w:div w:id="344866321">
      <w:bodyDiv w:val="1"/>
      <w:marLeft w:val="0"/>
      <w:marRight w:val="0"/>
      <w:marTop w:val="0"/>
      <w:marBottom w:val="0"/>
      <w:divBdr>
        <w:top w:val="none" w:sz="0" w:space="0" w:color="auto"/>
        <w:left w:val="none" w:sz="0" w:space="0" w:color="auto"/>
        <w:bottom w:val="none" w:sz="0" w:space="0" w:color="auto"/>
        <w:right w:val="none" w:sz="0" w:space="0" w:color="auto"/>
      </w:divBdr>
    </w:div>
    <w:div w:id="344867251">
      <w:bodyDiv w:val="1"/>
      <w:marLeft w:val="0"/>
      <w:marRight w:val="0"/>
      <w:marTop w:val="0"/>
      <w:marBottom w:val="0"/>
      <w:divBdr>
        <w:top w:val="none" w:sz="0" w:space="0" w:color="auto"/>
        <w:left w:val="none" w:sz="0" w:space="0" w:color="auto"/>
        <w:bottom w:val="none" w:sz="0" w:space="0" w:color="auto"/>
        <w:right w:val="none" w:sz="0" w:space="0" w:color="auto"/>
      </w:divBdr>
    </w:div>
    <w:div w:id="348141385">
      <w:bodyDiv w:val="1"/>
      <w:marLeft w:val="0"/>
      <w:marRight w:val="0"/>
      <w:marTop w:val="0"/>
      <w:marBottom w:val="0"/>
      <w:divBdr>
        <w:top w:val="none" w:sz="0" w:space="0" w:color="auto"/>
        <w:left w:val="none" w:sz="0" w:space="0" w:color="auto"/>
        <w:bottom w:val="none" w:sz="0" w:space="0" w:color="auto"/>
        <w:right w:val="none" w:sz="0" w:space="0" w:color="auto"/>
      </w:divBdr>
    </w:div>
    <w:div w:id="351491811">
      <w:bodyDiv w:val="1"/>
      <w:marLeft w:val="0"/>
      <w:marRight w:val="0"/>
      <w:marTop w:val="0"/>
      <w:marBottom w:val="0"/>
      <w:divBdr>
        <w:top w:val="none" w:sz="0" w:space="0" w:color="auto"/>
        <w:left w:val="none" w:sz="0" w:space="0" w:color="auto"/>
        <w:bottom w:val="none" w:sz="0" w:space="0" w:color="auto"/>
        <w:right w:val="none" w:sz="0" w:space="0" w:color="auto"/>
      </w:divBdr>
      <w:divsChild>
        <w:div w:id="573197128">
          <w:marLeft w:val="0"/>
          <w:marRight w:val="0"/>
          <w:marTop w:val="0"/>
          <w:marBottom w:val="0"/>
          <w:divBdr>
            <w:top w:val="none" w:sz="0" w:space="0" w:color="auto"/>
            <w:left w:val="none" w:sz="0" w:space="0" w:color="auto"/>
            <w:bottom w:val="none" w:sz="0" w:space="0" w:color="auto"/>
            <w:right w:val="none" w:sz="0" w:space="0" w:color="auto"/>
          </w:divBdr>
        </w:div>
      </w:divsChild>
    </w:div>
    <w:div w:id="358822539">
      <w:bodyDiv w:val="1"/>
      <w:marLeft w:val="0"/>
      <w:marRight w:val="0"/>
      <w:marTop w:val="0"/>
      <w:marBottom w:val="0"/>
      <w:divBdr>
        <w:top w:val="none" w:sz="0" w:space="0" w:color="auto"/>
        <w:left w:val="none" w:sz="0" w:space="0" w:color="auto"/>
        <w:bottom w:val="none" w:sz="0" w:space="0" w:color="auto"/>
        <w:right w:val="none" w:sz="0" w:space="0" w:color="auto"/>
      </w:divBdr>
      <w:divsChild>
        <w:div w:id="1439519887">
          <w:marLeft w:val="0"/>
          <w:marRight w:val="0"/>
          <w:marTop w:val="0"/>
          <w:marBottom w:val="0"/>
          <w:divBdr>
            <w:top w:val="none" w:sz="0" w:space="0" w:color="auto"/>
            <w:left w:val="none" w:sz="0" w:space="0" w:color="auto"/>
            <w:bottom w:val="none" w:sz="0" w:space="0" w:color="auto"/>
            <w:right w:val="none" w:sz="0" w:space="0" w:color="auto"/>
          </w:divBdr>
        </w:div>
        <w:div w:id="1859156359">
          <w:marLeft w:val="0"/>
          <w:marRight w:val="0"/>
          <w:marTop w:val="0"/>
          <w:marBottom w:val="225"/>
          <w:divBdr>
            <w:top w:val="none" w:sz="0" w:space="0" w:color="auto"/>
            <w:left w:val="none" w:sz="0" w:space="0" w:color="auto"/>
            <w:bottom w:val="none" w:sz="0" w:space="0" w:color="auto"/>
            <w:right w:val="none" w:sz="0" w:space="0" w:color="auto"/>
          </w:divBdr>
        </w:div>
      </w:divsChild>
    </w:div>
    <w:div w:id="360672295">
      <w:bodyDiv w:val="1"/>
      <w:marLeft w:val="0"/>
      <w:marRight w:val="0"/>
      <w:marTop w:val="0"/>
      <w:marBottom w:val="0"/>
      <w:divBdr>
        <w:top w:val="none" w:sz="0" w:space="0" w:color="auto"/>
        <w:left w:val="none" w:sz="0" w:space="0" w:color="auto"/>
        <w:bottom w:val="none" w:sz="0" w:space="0" w:color="auto"/>
        <w:right w:val="none" w:sz="0" w:space="0" w:color="auto"/>
      </w:divBdr>
    </w:div>
    <w:div w:id="361177945">
      <w:bodyDiv w:val="1"/>
      <w:marLeft w:val="0"/>
      <w:marRight w:val="0"/>
      <w:marTop w:val="0"/>
      <w:marBottom w:val="0"/>
      <w:divBdr>
        <w:top w:val="none" w:sz="0" w:space="0" w:color="auto"/>
        <w:left w:val="none" w:sz="0" w:space="0" w:color="auto"/>
        <w:bottom w:val="none" w:sz="0" w:space="0" w:color="auto"/>
        <w:right w:val="none" w:sz="0" w:space="0" w:color="auto"/>
      </w:divBdr>
    </w:div>
    <w:div w:id="362293671">
      <w:bodyDiv w:val="1"/>
      <w:marLeft w:val="0"/>
      <w:marRight w:val="0"/>
      <w:marTop w:val="0"/>
      <w:marBottom w:val="0"/>
      <w:divBdr>
        <w:top w:val="none" w:sz="0" w:space="0" w:color="auto"/>
        <w:left w:val="none" w:sz="0" w:space="0" w:color="auto"/>
        <w:bottom w:val="none" w:sz="0" w:space="0" w:color="auto"/>
        <w:right w:val="none" w:sz="0" w:space="0" w:color="auto"/>
      </w:divBdr>
    </w:div>
    <w:div w:id="363485690">
      <w:bodyDiv w:val="1"/>
      <w:marLeft w:val="0"/>
      <w:marRight w:val="0"/>
      <w:marTop w:val="0"/>
      <w:marBottom w:val="0"/>
      <w:divBdr>
        <w:top w:val="none" w:sz="0" w:space="0" w:color="auto"/>
        <w:left w:val="none" w:sz="0" w:space="0" w:color="auto"/>
        <w:bottom w:val="none" w:sz="0" w:space="0" w:color="auto"/>
        <w:right w:val="none" w:sz="0" w:space="0" w:color="auto"/>
      </w:divBdr>
    </w:div>
    <w:div w:id="365260289">
      <w:bodyDiv w:val="1"/>
      <w:marLeft w:val="0"/>
      <w:marRight w:val="0"/>
      <w:marTop w:val="0"/>
      <w:marBottom w:val="0"/>
      <w:divBdr>
        <w:top w:val="none" w:sz="0" w:space="0" w:color="auto"/>
        <w:left w:val="none" w:sz="0" w:space="0" w:color="auto"/>
        <w:bottom w:val="none" w:sz="0" w:space="0" w:color="auto"/>
        <w:right w:val="none" w:sz="0" w:space="0" w:color="auto"/>
      </w:divBdr>
    </w:div>
    <w:div w:id="365713873">
      <w:bodyDiv w:val="1"/>
      <w:marLeft w:val="0"/>
      <w:marRight w:val="0"/>
      <w:marTop w:val="0"/>
      <w:marBottom w:val="0"/>
      <w:divBdr>
        <w:top w:val="none" w:sz="0" w:space="0" w:color="auto"/>
        <w:left w:val="none" w:sz="0" w:space="0" w:color="auto"/>
        <w:bottom w:val="none" w:sz="0" w:space="0" w:color="auto"/>
        <w:right w:val="none" w:sz="0" w:space="0" w:color="auto"/>
      </w:divBdr>
    </w:div>
    <w:div w:id="366375601">
      <w:bodyDiv w:val="1"/>
      <w:marLeft w:val="0"/>
      <w:marRight w:val="0"/>
      <w:marTop w:val="0"/>
      <w:marBottom w:val="0"/>
      <w:divBdr>
        <w:top w:val="none" w:sz="0" w:space="0" w:color="auto"/>
        <w:left w:val="none" w:sz="0" w:space="0" w:color="auto"/>
        <w:bottom w:val="none" w:sz="0" w:space="0" w:color="auto"/>
        <w:right w:val="none" w:sz="0" w:space="0" w:color="auto"/>
      </w:divBdr>
    </w:div>
    <w:div w:id="370158193">
      <w:bodyDiv w:val="1"/>
      <w:marLeft w:val="0"/>
      <w:marRight w:val="0"/>
      <w:marTop w:val="0"/>
      <w:marBottom w:val="0"/>
      <w:divBdr>
        <w:top w:val="none" w:sz="0" w:space="0" w:color="auto"/>
        <w:left w:val="none" w:sz="0" w:space="0" w:color="auto"/>
        <w:bottom w:val="none" w:sz="0" w:space="0" w:color="auto"/>
        <w:right w:val="none" w:sz="0" w:space="0" w:color="auto"/>
      </w:divBdr>
    </w:div>
    <w:div w:id="370880953">
      <w:bodyDiv w:val="1"/>
      <w:marLeft w:val="0"/>
      <w:marRight w:val="0"/>
      <w:marTop w:val="0"/>
      <w:marBottom w:val="0"/>
      <w:divBdr>
        <w:top w:val="none" w:sz="0" w:space="0" w:color="auto"/>
        <w:left w:val="none" w:sz="0" w:space="0" w:color="auto"/>
        <w:bottom w:val="none" w:sz="0" w:space="0" w:color="auto"/>
        <w:right w:val="none" w:sz="0" w:space="0" w:color="auto"/>
      </w:divBdr>
      <w:divsChild>
        <w:div w:id="344866930">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
        <w:div w:id="432480596">
          <w:marLeft w:val="0"/>
          <w:marRight w:val="0"/>
          <w:marTop w:val="0"/>
          <w:marBottom w:val="0"/>
          <w:divBdr>
            <w:top w:val="none" w:sz="0" w:space="0" w:color="auto"/>
            <w:left w:val="none" w:sz="0" w:space="0" w:color="auto"/>
            <w:bottom w:val="none" w:sz="0" w:space="0" w:color="auto"/>
            <w:right w:val="none" w:sz="0" w:space="0" w:color="auto"/>
          </w:divBdr>
        </w:div>
        <w:div w:id="1879050424">
          <w:marLeft w:val="0"/>
          <w:marRight w:val="0"/>
          <w:marTop w:val="0"/>
          <w:marBottom w:val="0"/>
          <w:divBdr>
            <w:top w:val="none" w:sz="0" w:space="0" w:color="auto"/>
            <w:left w:val="none" w:sz="0" w:space="0" w:color="auto"/>
            <w:bottom w:val="none" w:sz="0" w:space="0" w:color="auto"/>
            <w:right w:val="none" w:sz="0" w:space="0" w:color="auto"/>
          </w:divBdr>
        </w:div>
        <w:div w:id="2022773235">
          <w:marLeft w:val="0"/>
          <w:marRight w:val="0"/>
          <w:marTop w:val="0"/>
          <w:marBottom w:val="0"/>
          <w:divBdr>
            <w:top w:val="none" w:sz="0" w:space="0" w:color="auto"/>
            <w:left w:val="none" w:sz="0" w:space="0" w:color="auto"/>
            <w:bottom w:val="none" w:sz="0" w:space="0" w:color="auto"/>
            <w:right w:val="none" w:sz="0" w:space="0" w:color="auto"/>
          </w:divBdr>
        </w:div>
        <w:div w:id="2138253656">
          <w:marLeft w:val="0"/>
          <w:marRight w:val="0"/>
          <w:marTop w:val="0"/>
          <w:marBottom w:val="0"/>
          <w:divBdr>
            <w:top w:val="none" w:sz="0" w:space="0" w:color="auto"/>
            <w:left w:val="none" w:sz="0" w:space="0" w:color="auto"/>
            <w:bottom w:val="none" w:sz="0" w:space="0" w:color="auto"/>
            <w:right w:val="none" w:sz="0" w:space="0" w:color="auto"/>
          </w:divBdr>
        </w:div>
      </w:divsChild>
    </w:div>
    <w:div w:id="372388841">
      <w:bodyDiv w:val="1"/>
      <w:marLeft w:val="0"/>
      <w:marRight w:val="0"/>
      <w:marTop w:val="0"/>
      <w:marBottom w:val="0"/>
      <w:divBdr>
        <w:top w:val="none" w:sz="0" w:space="0" w:color="auto"/>
        <w:left w:val="none" w:sz="0" w:space="0" w:color="auto"/>
        <w:bottom w:val="none" w:sz="0" w:space="0" w:color="auto"/>
        <w:right w:val="none" w:sz="0" w:space="0" w:color="auto"/>
      </w:divBdr>
    </w:div>
    <w:div w:id="373702796">
      <w:bodyDiv w:val="1"/>
      <w:marLeft w:val="0"/>
      <w:marRight w:val="0"/>
      <w:marTop w:val="0"/>
      <w:marBottom w:val="0"/>
      <w:divBdr>
        <w:top w:val="none" w:sz="0" w:space="0" w:color="auto"/>
        <w:left w:val="none" w:sz="0" w:space="0" w:color="auto"/>
        <w:bottom w:val="none" w:sz="0" w:space="0" w:color="auto"/>
        <w:right w:val="none" w:sz="0" w:space="0" w:color="auto"/>
      </w:divBdr>
    </w:div>
    <w:div w:id="374816832">
      <w:bodyDiv w:val="1"/>
      <w:marLeft w:val="0"/>
      <w:marRight w:val="0"/>
      <w:marTop w:val="0"/>
      <w:marBottom w:val="0"/>
      <w:divBdr>
        <w:top w:val="none" w:sz="0" w:space="0" w:color="auto"/>
        <w:left w:val="none" w:sz="0" w:space="0" w:color="auto"/>
        <w:bottom w:val="none" w:sz="0" w:space="0" w:color="auto"/>
        <w:right w:val="none" w:sz="0" w:space="0" w:color="auto"/>
      </w:divBdr>
      <w:divsChild>
        <w:div w:id="283579741">
          <w:marLeft w:val="0"/>
          <w:marRight w:val="0"/>
          <w:marTop w:val="0"/>
          <w:marBottom w:val="0"/>
          <w:divBdr>
            <w:top w:val="none" w:sz="0" w:space="0" w:color="auto"/>
            <w:left w:val="none" w:sz="0" w:space="0" w:color="auto"/>
            <w:bottom w:val="none" w:sz="0" w:space="0" w:color="auto"/>
            <w:right w:val="none" w:sz="0" w:space="0" w:color="auto"/>
          </w:divBdr>
        </w:div>
        <w:div w:id="459500228">
          <w:marLeft w:val="0"/>
          <w:marRight w:val="0"/>
          <w:marTop w:val="0"/>
          <w:marBottom w:val="0"/>
          <w:divBdr>
            <w:top w:val="none" w:sz="0" w:space="0" w:color="auto"/>
            <w:left w:val="none" w:sz="0" w:space="0" w:color="auto"/>
            <w:bottom w:val="none" w:sz="0" w:space="0" w:color="auto"/>
            <w:right w:val="none" w:sz="0" w:space="0" w:color="auto"/>
          </w:divBdr>
        </w:div>
        <w:div w:id="651834929">
          <w:marLeft w:val="0"/>
          <w:marRight w:val="0"/>
          <w:marTop w:val="0"/>
          <w:marBottom w:val="0"/>
          <w:divBdr>
            <w:top w:val="none" w:sz="0" w:space="0" w:color="auto"/>
            <w:left w:val="none" w:sz="0" w:space="0" w:color="auto"/>
            <w:bottom w:val="none" w:sz="0" w:space="0" w:color="auto"/>
            <w:right w:val="none" w:sz="0" w:space="0" w:color="auto"/>
          </w:divBdr>
        </w:div>
        <w:div w:id="684483047">
          <w:marLeft w:val="0"/>
          <w:marRight w:val="0"/>
          <w:marTop w:val="0"/>
          <w:marBottom w:val="0"/>
          <w:divBdr>
            <w:top w:val="none" w:sz="0" w:space="0" w:color="auto"/>
            <w:left w:val="none" w:sz="0" w:space="0" w:color="auto"/>
            <w:bottom w:val="none" w:sz="0" w:space="0" w:color="auto"/>
            <w:right w:val="none" w:sz="0" w:space="0" w:color="auto"/>
          </w:divBdr>
        </w:div>
        <w:div w:id="966275639">
          <w:marLeft w:val="0"/>
          <w:marRight w:val="0"/>
          <w:marTop w:val="0"/>
          <w:marBottom w:val="0"/>
          <w:divBdr>
            <w:top w:val="none" w:sz="0" w:space="0" w:color="auto"/>
            <w:left w:val="none" w:sz="0" w:space="0" w:color="auto"/>
            <w:bottom w:val="none" w:sz="0" w:space="0" w:color="auto"/>
            <w:right w:val="none" w:sz="0" w:space="0" w:color="auto"/>
          </w:divBdr>
        </w:div>
        <w:div w:id="1021858689">
          <w:marLeft w:val="0"/>
          <w:marRight w:val="0"/>
          <w:marTop w:val="0"/>
          <w:marBottom w:val="0"/>
          <w:divBdr>
            <w:top w:val="none" w:sz="0" w:space="0" w:color="auto"/>
            <w:left w:val="none" w:sz="0" w:space="0" w:color="auto"/>
            <w:bottom w:val="none" w:sz="0" w:space="0" w:color="auto"/>
            <w:right w:val="none" w:sz="0" w:space="0" w:color="auto"/>
          </w:divBdr>
        </w:div>
        <w:div w:id="1665864251">
          <w:marLeft w:val="0"/>
          <w:marRight w:val="0"/>
          <w:marTop w:val="0"/>
          <w:marBottom w:val="0"/>
          <w:divBdr>
            <w:top w:val="none" w:sz="0" w:space="0" w:color="auto"/>
            <w:left w:val="none" w:sz="0" w:space="0" w:color="auto"/>
            <w:bottom w:val="none" w:sz="0" w:space="0" w:color="auto"/>
            <w:right w:val="none" w:sz="0" w:space="0" w:color="auto"/>
          </w:divBdr>
        </w:div>
        <w:div w:id="1979650064">
          <w:marLeft w:val="0"/>
          <w:marRight w:val="0"/>
          <w:marTop w:val="0"/>
          <w:marBottom w:val="0"/>
          <w:divBdr>
            <w:top w:val="none" w:sz="0" w:space="0" w:color="auto"/>
            <w:left w:val="none" w:sz="0" w:space="0" w:color="auto"/>
            <w:bottom w:val="none" w:sz="0" w:space="0" w:color="auto"/>
            <w:right w:val="none" w:sz="0" w:space="0" w:color="auto"/>
          </w:divBdr>
        </w:div>
        <w:div w:id="2010792837">
          <w:marLeft w:val="0"/>
          <w:marRight w:val="0"/>
          <w:marTop w:val="0"/>
          <w:marBottom w:val="0"/>
          <w:divBdr>
            <w:top w:val="none" w:sz="0" w:space="0" w:color="auto"/>
            <w:left w:val="none" w:sz="0" w:space="0" w:color="auto"/>
            <w:bottom w:val="none" w:sz="0" w:space="0" w:color="auto"/>
            <w:right w:val="none" w:sz="0" w:space="0" w:color="auto"/>
          </w:divBdr>
        </w:div>
      </w:divsChild>
    </w:div>
    <w:div w:id="376902644">
      <w:bodyDiv w:val="1"/>
      <w:marLeft w:val="0"/>
      <w:marRight w:val="0"/>
      <w:marTop w:val="0"/>
      <w:marBottom w:val="0"/>
      <w:divBdr>
        <w:top w:val="none" w:sz="0" w:space="0" w:color="auto"/>
        <w:left w:val="none" w:sz="0" w:space="0" w:color="auto"/>
        <w:bottom w:val="none" w:sz="0" w:space="0" w:color="auto"/>
        <w:right w:val="none" w:sz="0" w:space="0" w:color="auto"/>
      </w:divBdr>
      <w:divsChild>
        <w:div w:id="14815500">
          <w:marLeft w:val="0"/>
          <w:marRight w:val="0"/>
          <w:marTop w:val="0"/>
          <w:marBottom w:val="0"/>
          <w:divBdr>
            <w:top w:val="none" w:sz="0" w:space="0" w:color="auto"/>
            <w:left w:val="none" w:sz="0" w:space="0" w:color="auto"/>
            <w:bottom w:val="none" w:sz="0" w:space="0" w:color="auto"/>
            <w:right w:val="none" w:sz="0" w:space="0" w:color="auto"/>
          </w:divBdr>
          <w:divsChild>
            <w:div w:id="12531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10856">
      <w:bodyDiv w:val="1"/>
      <w:marLeft w:val="0"/>
      <w:marRight w:val="0"/>
      <w:marTop w:val="0"/>
      <w:marBottom w:val="0"/>
      <w:divBdr>
        <w:top w:val="none" w:sz="0" w:space="0" w:color="auto"/>
        <w:left w:val="none" w:sz="0" w:space="0" w:color="auto"/>
        <w:bottom w:val="none" w:sz="0" w:space="0" w:color="auto"/>
        <w:right w:val="none" w:sz="0" w:space="0" w:color="auto"/>
      </w:divBdr>
    </w:div>
    <w:div w:id="381368407">
      <w:bodyDiv w:val="1"/>
      <w:marLeft w:val="0"/>
      <w:marRight w:val="0"/>
      <w:marTop w:val="0"/>
      <w:marBottom w:val="0"/>
      <w:divBdr>
        <w:top w:val="none" w:sz="0" w:space="0" w:color="auto"/>
        <w:left w:val="none" w:sz="0" w:space="0" w:color="auto"/>
        <w:bottom w:val="none" w:sz="0" w:space="0" w:color="auto"/>
        <w:right w:val="none" w:sz="0" w:space="0" w:color="auto"/>
      </w:divBdr>
      <w:divsChild>
        <w:div w:id="431899227">
          <w:marLeft w:val="0"/>
          <w:marRight w:val="0"/>
          <w:marTop w:val="0"/>
          <w:marBottom w:val="0"/>
          <w:divBdr>
            <w:top w:val="none" w:sz="0" w:space="0" w:color="auto"/>
            <w:left w:val="none" w:sz="0" w:space="0" w:color="auto"/>
            <w:bottom w:val="none" w:sz="0" w:space="0" w:color="auto"/>
            <w:right w:val="none" w:sz="0" w:space="0" w:color="auto"/>
          </w:divBdr>
        </w:div>
        <w:div w:id="723024717">
          <w:marLeft w:val="0"/>
          <w:marRight w:val="0"/>
          <w:marTop w:val="0"/>
          <w:marBottom w:val="0"/>
          <w:divBdr>
            <w:top w:val="none" w:sz="0" w:space="0" w:color="auto"/>
            <w:left w:val="none" w:sz="0" w:space="0" w:color="auto"/>
            <w:bottom w:val="none" w:sz="0" w:space="0" w:color="auto"/>
            <w:right w:val="none" w:sz="0" w:space="0" w:color="auto"/>
          </w:divBdr>
        </w:div>
        <w:div w:id="2008554468">
          <w:marLeft w:val="0"/>
          <w:marRight w:val="0"/>
          <w:marTop w:val="0"/>
          <w:marBottom w:val="0"/>
          <w:divBdr>
            <w:top w:val="none" w:sz="0" w:space="0" w:color="auto"/>
            <w:left w:val="none" w:sz="0" w:space="0" w:color="auto"/>
            <w:bottom w:val="none" w:sz="0" w:space="0" w:color="auto"/>
            <w:right w:val="none" w:sz="0" w:space="0" w:color="auto"/>
          </w:divBdr>
        </w:div>
      </w:divsChild>
    </w:div>
    <w:div w:id="382172401">
      <w:bodyDiv w:val="1"/>
      <w:marLeft w:val="0"/>
      <w:marRight w:val="0"/>
      <w:marTop w:val="0"/>
      <w:marBottom w:val="0"/>
      <w:divBdr>
        <w:top w:val="none" w:sz="0" w:space="0" w:color="auto"/>
        <w:left w:val="none" w:sz="0" w:space="0" w:color="auto"/>
        <w:bottom w:val="none" w:sz="0" w:space="0" w:color="auto"/>
        <w:right w:val="none" w:sz="0" w:space="0" w:color="auto"/>
      </w:divBdr>
    </w:div>
    <w:div w:id="382799676">
      <w:bodyDiv w:val="1"/>
      <w:marLeft w:val="0"/>
      <w:marRight w:val="0"/>
      <w:marTop w:val="0"/>
      <w:marBottom w:val="0"/>
      <w:divBdr>
        <w:top w:val="none" w:sz="0" w:space="0" w:color="auto"/>
        <w:left w:val="none" w:sz="0" w:space="0" w:color="auto"/>
        <w:bottom w:val="none" w:sz="0" w:space="0" w:color="auto"/>
        <w:right w:val="none" w:sz="0" w:space="0" w:color="auto"/>
      </w:divBdr>
    </w:div>
    <w:div w:id="383066754">
      <w:bodyDiv w:val="1"/>
      <w:marLeft w:val="0"/>
      <w:marRight w:val="0"/>
      <w:marTop w:val="0"/>
      <w:marBottom w:val="0"/>
      <w:divBdr>
        <w:top w:val="none" w:sz="0" w:space="0" w:color="auto"/>
        <w:left w:val="none" w:sz="0" w:space="0" w:color="auto"/>
        <w:bottom w:val="none" w:sz="0" w:space="0" w:color="auto"/>
        <w:right w:val="none" w:sz="0" w:space="0" w:color="auto"/>
      </w:divBdr>
    </w:div>
    <w:div w:id="384570103">
      <w:bodyDiv w:val="1"/>
      <w:marLeft w:val="0"/>
      <w:marRight w:val="0"/>
      <w:marTop w:val="0"/>
      <w:marBottom w:val="0"/>
      <w:divBdr>
        <w:top w:val="none" w:sz="0" w:space="0" w:color="auto"/>
        <w:left w:val="none" w:sz="0" w:space="0" w:color="auto"/>
        <w:bottom w:val="none" w:sz="0" w:space="0" w:color="auto"/>
        <w:right w:val="none" w:sz="0" w:space="0" w:color="auto"/>
      </w:divBdr>
    </w:div>
    <w:div w:id="391469900">
      <w:bodyDiv w:val="1"/>
      <w:marLeft w:val="0"/>
      <w:marRight w:val="0"/>
      <w:marTop w:val="0"/>
      <w:marBottom w:val="0"/>
      <w:divBdr>
        <w:top w:val="none" w:sz="0" w:space="0" w:color="auto"/>
        <w:left w:val="none" w:sz="0" w:space="0" w:color="auto"/>
        <w:bottom w:val="none" w:sz="0" w:space="0" w:color="auto"/>
        <w:right w:val="none" w:sz="0" w:space="0" w:color="auto"/>
      </w:divBdr>
    </w:div>
    <w:div w:id="392586612">
      <w:bodyDiv w:val="1"/>
      <w:marLeft w:val="0"/>
      <w:marRight w:val="0"/>
      <w:marTop w:val="0"/>
      <w:marBottom w:val="0"/>
      <w:divBdr>
        <w:top w:val="none" w:sz="0" w:space="0" w:color="auto"/>
        <w:left w:val="none" w:sz="0" w:space="0" w:color="auto"/>
        <w:bottom w:val="none" w:sz="0" w:space="0" w:color="auto"/>
        <w:right w:val="none" w:sz="0" w:space="0" w:color="auto"/>
      </w:divBdr>
    </w:div>
    <w:div w:id="392701722">
      <w:bodyDiv w:val="1"/>
      <w:marLeft w:val="0"/>
      <w:marRight w:val="0"/>
      <w:marTop w:val="0"/>
      <w:marBottom w:val="0"/>
      <w:divBdr>
        <w:top w:val="none" w:sz="0" w:space="0" w:color="auto"/>
        <w:left w:val="none" w:sz="0" w:space="0" w:color="auto"/>
        <w:bottom w:val="none" w:sz="0" w:space="0" w:color="auto"/>
        <w:right w:val="none" w:sz="0" w:space="0" w:color="auto"/>
      </w:divBdr>
    </w:div>
    <w:div w:id="392968334">
      <w:bodyDiv w:val="1"/>
      <w:marLeft w:val="0"/>
      <w:marRight w:val="0"/>
      <w:marTop w:val="0"/>
      <w:marBottom w:val="0"/>
      <w:divBdr>
        <w:top w:val="none" w:sz="0" w:space="0" w:color="auto"/>
        <w:left w:val="none" w:sz="0" w:space="0" w:color="auto"/>
        <w:bottom w:val="none" w:sz="0" w:space="0" w:color="auto"/>
        <w:right w:val="none" w:sz="0" w:space="0" w:color="auto"/>
      </w:divBdr>
    </w:div>
    <w:div w:id="399640901">
      <w:bodyDiv w:val="1"/>
      <w:marLeft w:val="0"/>
      <w:marRight w:val="0"/>
      <w:marTop w:val="0"/>
      <w:marBottom w:val="0"/>
      <w:divBdr>
        <w:top w:val="none" w:sz="0" w:space="0" w:color="auto"/>
        <w:left w:val="none" w:sz="0" w:space="0" w:color="auto"/>
        <w:bottom w:val="none" w:sz="0" w:space="0" w:color="auto"/>
        <w:right w:val="none" w:sz="0" w:space="0" w:color="auto"/>
      </w:divBdr>
    </w:div>
    <w:div w:id="400258278">
      <w:bodyDiv w:val="1"/>
      <w:marLeft w:val="0"/>
      <w:marRight w:val="0"/>
      <w:marTop w:val="0"/>
      <w:marBottom w:val="0"/>
      <w:divBdr>
        <w:top w:val="none" w:sz="0" w:space="0" w:color="auto"/>
        <w:left w:val="none" w:sz="0" w:space="0" w:color="auto"/>
        <w:bottom w:val="none" w:sz="0" w:space="0" w:color="auto"/>
        <w:right w:val="none" w:sz="0" w:space="0" w:color="auto"/>
      </w:divBdr>
    </w:div>
    <w:div w:id="400637753">
      <w:bodyDiv w:val="1"/>
      <w:marLeft w:val="0"/>
      <w:marRight w:val="0"/>
      <w:marTop w:val="0"/>
      <w:marBottom w:val="0"/>
      <w:divBdr>
        <w:top w:val="none" w:sz="0" w:space="0" w:color="auto"/>
        <w:left w:val="none" w:sz="0" w:space="0" w:color="auto"/>
        <w:bottom w:val="none" w:sz="0" w:space="0" w:color="auto"/>
        <w:right w:val="none" w:sz="0" w:space="0" w:color="auto"/>
      </w:divBdr>
    </w:div>
    <w:div w:id="401101851">
      <w:bodyDiv w:val="1"/>
      <w:marLeft w:val="0"/>
      <w:marRight w:val="0"/>
      <w:marTop w:val="0"/>
      <w:marBottom w:val="0"/>
      <w:divBdr>
        <w:top w:val="none" w:sz="0" w:space="0" w:color="auto"/>
        <w:left w:val="none" w:sz="0" w:space="0" w:color="auto"/>
        <w:bottom w:val="none" w:sz="0" w:space="0" w:color="auto"/>
        <w:right w:val="none" w:sz="0" w:space="0" w:color="auto"/>
      </w:divBdr>
    </w:div>
    <w:div w:id="401105076">
      <w:bodyDiv w:val="1"/>
      <w:marLeft w:val="0"/>
      <w:marRight w:val="0"/>
      <w:marTop w:val="0"/>
      <w:marBottom w:val="0"/>
      <w:divBdr>
        <w:top w:val="none" w:sz="0" w:space="0" w:color="auto"/>
        <w:left w:val="none" w:sz="0" w:space="0" w:color="auto"/>
        <w:bottom w:val="none" w:sz="0" w:space="0" w:color="auto"/>
        <w:right w:val="none" w:sz="0" w:space="0" w:color="auto"/>
      </w:divBdr>
    </w:div>
    <w:div w:id="403142938">
      <w:bodyDiv w:val="1"/>
      <w:marLeft w:val="0"/>
      <w:marRight w:val="0"/>
      <w:marTop w:val="0"/>
      <w:marBottom w:val="0"/>
      <w:divBdr>
        <w:top w:val="none" w:sz="0" w:space="0" w:color="auto"/>
        <w:left w:val="none" w:sz="0" w:space="0" w:color="auto"/>
        <w:bottom w:val="none" w:sz="0" w:space="0" w:color="auto"/>
        <w:right w:val="none" w:sz="0" w:space="0" w:color="auto"/>
      </w:divBdr>
    </w:div>
    <w:div w:id="406339455">
      <w:bodyDiv w:val="1"/>
      <w:marLeft w:val="0"/>
      <w:marRight w:val="0"/>
      <w:marTop w:val="0"/>
      <w:marBottom w:val="0"/>
      <w:divBdr>
        <w:top w:val="none" w:sz="0" w:space="0" w:color="auto"/>
        <w:left w:val="none" w:sz="0" w:space="0" w:color="auto"/>
        <w:bottom w:val="none" w:sz="0" w:space="0" w:color="auto"/>
        <w:right w:val="none" w:sz="0" w:space="0" w:color="auto"/>
      </w:divBdr>
      <w:divsChild>
        <w:div w:id="1242787778">
          <w:marLeft w:val="0"/>
          <w:marRight w:val="0"/>
          <w:marTop w:val="0"/>
          <w:marBottom w:val="0"/>
          <w:divBdr>
            <w:top w:val="none" w:sz="0" w:space="0" w:color="auto"/>
            <w:left w:val="none" w:sz="0" w:space="0" w:color="auto"/>
            <w:bottom w:val="none" w:sz="0" w:space="0" w:color="auto"/>
            <w:right w:val="none" w:sz="0" w:space="0" w:color="auto"/>
          </w:divBdr>
        </w:div>
        <w:div w:id="1703701749">
          <w:marLeft w:val="0"/>
          <w:marRight w:val="0"/>
          <w:marTop w:val="0"/>
          <w:marBottom w:val="0"/>
          <w:divBdr>
            <w:top w:val="none" w:sz="0" w:space="0" w:color="auto"/>
            <w:left w:val="none" w:sz="0" w:space="0" w:color="auto"/>
            <w:bottom w:val="none" w:sz="0" w:space="0" w:color="auto"/>
            <w:right w:val="none" w:sz="0" w:space="0" w:color="auto"/>
          </w:divBdr>
          <w:divsChild>
            <w:div w:id="74480382">
              <w:marLeft w:val="0"/>
              <w:marRight w:val="0"/>
              <w:marTop w:val="0"/>
              <w:marBottom w:val="0"/>
              <w:divBdr>
                <w:top w:val="none" w:sz="0" w:space="0" w:color="auto"/>
                <w:left w:val="none" w:sz="0" w:space="0" w:color="auto"/>
                <w:bottom w:val="none" w:sz="0" w:space="0" w:color="auto"/>
                <w:right w:val="none" w:sz="0" w:space="0" w:color="auto"/>
              </w:divBdr>
            </w:div>
            <w:div w:id="308874102">
              <w:marLeft w:val="0"/>
              <w:marRight w:val="0"/>
              <w:marTop w:val="0"/>
              <w:marBottom w:val="0"/>
              <w:divBdr>
                <w:top w:val="none" w:sz="0" w:space="0" w:color="auto"/>
                <w:left w:val="none" w:sz="0" w:space="0" w:color="auto"/>
                <w:bottom w:val="none" w:sz="0" w:space="0" w:color="auto"/>
                <w:right w:val="none" w:sz="0" w:space="0" w:color="auto"/>
              </w:divBdr>
            </w:div>
            <w:div w:id="345712159">
              <w:marLeft w:val="0"/>
              <w:marRight w:val="0"/>
              <w:marTop w:val="0"/>
              <w:marBottom w:val="0"/>
              <w:divBdr>
                <w:top w:val="none" w:sz="0" w:space="0" w:color="auto"/>
                <w:left w:val="none" w:sz="0" w:space="0" w:color="auto"/>
                <w:bottom w:val="none" w:sz="0" w:space="0" w:color="auto"/>
                <w:right w:val="none" w:sz="0" w:space="0" w:color="auto"/>
              </w:divBdr>
            </w:div>
            <w:div w:id="751779115">
              <w:marLeft w:val="0"/>
              <w:marRight w:val="0"/>
              <w:marTop w:val="0"/>
              <w:marBottom w:val="0"/>
              <w:divBdr>
                <w:top w:val="none" w:sz="0" w:space="0" w:color="auto"/>
                <w:left w:val="none" w:sz="0" w:space="0" w:color="auto"/>
                <w:bottom w:val="none" w:sz="0" w:space="0" w:color="auto"/>
                <w:right w:val="none" w:sz="0" w:space="0" w:color="auto"/>
              </w:divBdr>
            </w:div>
            <w:div w:id="1073626065">
              <w:marLeft w:val="0"/>
              <w:marRight w:val="0"/>
              <w:marTop w:val="0"/>
              <w:marBottom w:val="0"/>
              <w:divBdr>
                <w:top w:val="none" w:sz="0" w:space="0" w:color="auto"/>
                <w:left w:val="none" w:sz="0" w:space="0" w:color="auto"/>
                <w:bottom w:val="none" w:sz="0" w:space="0" w:color="auto"/>
                <w:right w:val="none" w:sz="0" w:space="0" w:color="auto"/>
              </w:divBdr>
            </w:div>
            <w:div w:id="1614823795">
              <w:marLeft w:val="0"/>
              <w:marRight w:val="0"/>
              <w:marTop w:val="0"/>
              <w:marBottom w:val="0"/>
              <w:divBdr>
                <w:top w:val="none" w:sz="0" w:space="0" w:color="auto"/>
                <w:left w:val="none" w:sz="0" w:space="0" w:color="auto"/>
                <w:bottom w:val="none" w:sz="0" w:space="0" w:color="auto"/>
                <w:right w:val="none" w:sz="0" w:space="0" w:color="auto"/>
              </w:divBdr>
            </w:div>
          </w:divsChild>
        </w:div>
        <w:div w:id="2093693035">
          <w:marLeft w:val="0"/>
          <w:marRight w:val="0"/>
          <w:marTop w:val="0"/>
          <w:marBottom w:val="0"/>
          <w:divBdr>
            <w:top w:val="none" w:sz="0" w:space="0" w:color="auto"/>
            <w:left w:val="none" w:sz="0" w:space="0" w:color="auto"/>
            <w:bottom w:val="none" w:sz="0" w:space="0" w:color="auto"/>
            <w:right w:val="none" w:sz="0" w:space="0" w:color="auto"/>
          </w:divBdr>
        </w:div>
      </w:divsChild>
    </w:div>
    <w:div w:id="409011571">
      <w:bodyDiv w:val="1"/>
      <w:marLeft w:val="0"/>
      <w:marRight w:val="0"/>
      <w:marTop w:val="0"/>
      <w:marBottom w:val="0"/>
      <w:divBdr>
        <w:top w:val="none" w:sz="0" w:space="0" w:color="auto"/>
        <w:left w:val="none" w:sz="0" w:space="0" w:color="auto"/>
        <w:bottom w:val="none" w:sz="0" w:space="0" w:color="auto"/>
        <w:right w:val="none" w:sz="0" w:space="0" w:color="auto"/>
      </w:divBdr>
    </w:div>
    <w:div w:id="410079695">
      <w:bodyDiv w:val="1"/>
      <w:marLeft w:val="0"/>
      <w:marRight w:val="0"/>
      <w:marTop w:val="0"/>
      <w:marBottom w:val="0"/>
      <w:divBdr>
        <w:top w:val="none" w:sz="0" w:space="0" w:color="auto"/>
        <w:left w:val="none" w:sz="0" w:space="0" w:color="auto"/>
        <w:bottom w:val="none" w:sz="0" w:space="0" w:color="auto"/>
        <w:right w:val="none" w:sz="0" w:space="0" w:color="auto"/>
      </w:divBdr>
    </w:div>
    <w:div w:id="410978106">
      <w:bodyDiv w:val="1"/>
      <w:marLeft w:val="0"/>
      <w:marRight w:val="0"/>
      <w:marTop w:val="0"/>
      <w:marBottom w:val="0"/>
      <w:divBdr>
        <w:top w:val="none" w:sz="0" w:space="0" w:color="auto"/>
        <w:left w:val="none" w:sz="0" w:space="0" w:color="auto"/>
        <w:bottom w:val="none" w:sz="0" w:space="0" w:color="auto"/>
        <w:right w:val="none" w:sz="0" w:space="0" w:color="auto"/>
      </w:divBdr>
    </w:div>
    <w:div w:id="411435850">
      <w:bodyDiv w:val="1"/>
      <w:marLeft w:val="0"/>
      <w:marRight w:val="0"/>
      <w:marTop w:val="0"/>
      <w:marBottom w:val="0"/>
      <w:divBdr>
        <w:top w:val="none" w:sz="0" w:space="0" w:color="auto"/>
        <w:left w:val="none" w:sz="0" w:space="0" w:color="auto"/>
        <w:bottom w:val="none" w:sz="0" w:space="0" w:color="auto"/>
        <w:right w:val="none" w:sz="0" w:space="0" w:color="auto"/>
      </w:divBdr>
      <w:divsChild>
        <w:div w:id="1374691951">
          <w:marLeft w:val="0"/>
          <w:marRight w:val="0"/>
          <w:marTop w:val="0"/>
          <w:marBottom w:val="0"/>
          <w:divBdr>
            <w:top w:val="none" w:sz="0" w:space="0" w:color="auto"/>
            <w:left w:val="none" w:sz="0" w:space="0" w:color="auto"/>
            <w:bottom w:val="none" w:sz="0" w:space="0" w:color="auto"/>
            <w:right w:val="none" w:sz="0" w:space="0" w:color="auto"/>
          </w:divBdr>
          <w:divsChild>
            <w:div w:id="1578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16733">
      <w:bodyDiv w:val="1"/>
      <w:marLeft w:val="0"/>
      <w:marRight w:val="0"/>
      <w:marTop w:val="0"/>
      <w:marBottom w:val="0"/>
      <w:divBdr>
        <w:top w:val="none" w:sz="0" w:space="0" w:color="auto"/>
        <w:left w:val="none" w:sz="0" w:space="0" w:color="auto"/>
        <w:bottom w:val="none" w:sz="0" w:space="0" w:color="auto"/>
        <w:right w:val="none" w:sz="0" w:space="0" w:color="auto"/>
      </w:divBdr>
    </w:div>
    <w:div w:id="416441714">
      <w:bodyDiv w:val="1"/>
      <w:marLeft w:val="0"/>
      <w:marRight w:val="0"/>
      <w:marTop w:val="0"/>
      <w:marBottom w:val="0"/>
      <w:divBdr>
        <w:top w:val="none" w:sz="0" w:space="0" w:color="auto"/>
        <w:left w:val="none" w:sz="0" w:space="0" w:color="auto"/>
        <w:bottom w:val="none" w:sz="0" w:space="0" w:color="auto"/>
        <w:right w:val="none" w:sz="0" w:space="0" w:color="auto"/>
      </w:divBdr>
    </w:div>
    <w:div w:id="416444694">
      <w:bodyDiv w:val="1"/>
      <w:marLeft w:val="0"/>
      <w:marRight w:val="0"/>
      <w:marTop w:val="0"/>
      <w:marBottom w:val="0"/>
      <w:divBdr>
        <w:top w:val="none" w:sz="0" w:space="0" w:color="auto"/>
        <w:left w:val="none" w:sz="0" w:space="0" w:color="auto"/>
        <w:bottom w:val="none" w:sz="0" w:space="0" w:color="auto"/>
        <w:right w:val="none" w:sz="0" w:space="0" w:color="auto"/>
      </w:divBdr>
    </w:div>
    <w:div w:id="417947435">
      <w:bodyDiv w:val="1"/>
      <w:marLeft w:val="0"/>
      <w:marRight w:val="0"/>
      <w:marTop w:val="0"/>
      <w:marBottom w:val="0"/>
      <w:divBdr>
        <w:top w:val="none" w:sz="0" w:space="0" w:color="auto"/>
        <w:left w:val="none" w:sz="0" w:space="0" w:color="auto"/>
        <w:bottom w:val="none" w:sz="0" w:space="0" w:color="auto"/>
        <w:right w:val="none" w:sz="0" w:space="0" w:color="auto"/>
      </w:divBdr>
    </w:div>
    <w:div w:id="418410811">
      <w:bodyDiv w:val="1"/>
      <w:marLeft w:val="0"/>
      <w:marRight w:val="0"/>
      <w:marTop w:val="0"/>
      <w:marBottom w:val="0"/>
      <w:divBdr>
        <w:top w:val="none" w:sz="0" w:space="0" w:color="auto"/>
        <w:left w:val="none" w:sz="0" w:space="0" w:color="auto"/>
        <w:bottom w:val="none" w:sz="0" w:space="0" w:color="auto"/>
        <w:right w:val="none" w:sz="0" w:space="0" w:color="auto"/>
      </w:divBdr>
    </w:div>
    <w:div w:id="419567888">
      <w:bodyDiv w:val="1"/>
      <w:marLeft w:val="0"/>
      <w:marRight w:val="0"/>
      <w:marTop w:val="0"/>
      <w:marBottom w:val="0"/>
      <w:divBdr>
        <w:top w:val="none" w:sz="0" w:space="0" w:color="auto"/>
        <w:left w:val="none" w:sz="0" w:space="0" w:color="auto"/>
        <w:bottom w:val="none" w:sz="0" w:space="0" w:color="auto"/>
        <w:right w:val="none" w:sz="0" w:space="0" w:color="auto"/>
      </w:divBdr>
    </w:div>
    <w:div w:id="421025781">
      <w:bodyDiv w:val="1"/>
      <w:marLeft w:val="0"/>
      <w:marRight w:val="0"/>
      <w:marTop w:val="0"/>
      <w:marBottom w:val="0"/>
      <w:divBdr>
        <w:top w:val="none" w:sz="0" w:space="0" w:color="auto"/>
        <w:left w:val="none" w:sz="0" w:space="0" w:color="auto"/>
        <w:bottom w:val="none" w:sz="0" w:space="0" w:color="auto"/>
        <w:right w:val="none" w:sz="0" w:space="0" w:color="auto"/>
      </w:divBdr>
    </w:div>
    <w:div w:id="422191432">
      <w:bodyDiv w:val="1"/>
      <w:marLeft w:val="0"/>
      <w:marRight w:val="0"/>
      <w:marTop w:val="0"/>
      <w:marBottom w:val="0"/>
      <w:divBdr>
        <w:top w:val="none" w:sz="0" w:space="0" w:color="auto"/>
        <w:left w:val="none" w:sz="0" w:space="0" w:color="auto"/>
        <w:bottom w:val="none" w:sz="0" w:space="0" w:color="auto"/>
        <w:right w:val="none" w:sz="0" w:space="0" w:color="auto"/>
      </w:divBdr>
      <w:divsChild>
        <w:div w:id="1373535558">
          <w:marLeft w:val="0"/>
          <w:marRight w:val="0"/>
          <w:marTop w:val="23"/>
          <w:marBottom w:val="12"/>
          <w:divBdr>
            <w:top w:val="none" w:sz="0" w:space="0" w:color="auto"/>
            <w:left w:val="none" w:sz="0" w:space="0" w:color="auto"/>
            <w:bottom w:val="none" w:sz="0" w:space="0" w:color="auto"/>
            <w:right w:val="none" w:sz="0" w:space="0" w:color="auto"/>
          </w:divBdr>
          <w:divsChild>
            <w:div w:id="1416510140">
              <w:marLeft w:val="0"/>
              <w:marRight w:val="0"/>
              <w:marTop w:val="0"/>
              <w:marBottom w:val="0"/>
              <w:divBdr>
                <w:top w:val="none" w:sz="0" w:space="0" w:color="auto"/>
                <w:left w:val="none" w:sz="0" w:space="0" w:color="auto"/>
                <w:bottom w:val="none" w:sz="0" w:space="0" w:color="auto"/>
                <w:right w:val="none" w:sz="0" w:space="0" w:color="auto"/>
              </w:divBdr>
              <w:divsChild>
                <w:div w:id="209323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2019">
          <w:marLeft w:val="0"/>
          <w:marRight w:val="0"/>
          <w:marTop w:val="0"/>
          <w:marBottom w:val="0"/>
          <w:divBdr>
            <w:top w:val="none" w:sz="0" w:space="0" w:color="auto"/>
            <w:left w:val="none" w:sz="0" w:space="0" w:color="auto"/>
            <w:bottom w:val="none" w:sz="0" w:space="0" w:color="auto"/>
            <w:right w:val="none" w:sz="0" w:space="0" w:color="auto"/>
          </w:divBdr>
          <w:divsChild>
            <w:div w:id="168932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6193">
      <w:bodyDiv w:val="1"/>
      <w:marLeft w:val="0"/>
      <w:marRight w:val="0"/>
      <w:marTop w:val="0"/>
      <w:marBottom w:val="0"/>
      <w:divBdr>
        <w:top w:val="none" w:sz="0" w:space="0" w:color="auto"/>
        <w:left w:val="none" w:sz="0" w:space="0" w:color="auto"/>
        <w:bottom w:val="none" w:sz="0" w:space="0" w:color="auto"/>
        <w:right w:val="none" w:sz="0" w:space="0" w:color="auto"/>
      </w:divBdr>
      <w:divsChild>
        <w:div w:id="1736201016">
          <w:marLeft w:val="0"/>
          <w:marRight w:val="0"/>
          <w:marTop w:val="133"/>
          <w:marBottom w:val="67"/>
          <w:divBdr>
            <w:top w:val="none" w:sz="0" w:space="0" w:color="auto"/>
            <w:left w:val="none" w:sz="0" w:space="0" w:color="auto"/>
            <w:bottom w:val="none" w:sz="0" w:space="0" w:color="auto"/>
            <w:right w:val="none" w:sz="0" w:space="0" w:color="auto"/>
          </w:divBdr>
          <w:divsChild>
            <w:div w:id="213784513">
              <w:marLeft w:val="0"/>
              <w:marRight w:val="0"/>
              <w:marTop w:val="0"/>
              <w:marBottom w:val="0"/>
              <w:divBdr>
                <w:top w:val="none" w:sz="0" w:space="0" w:color="auto"/>
                <w:left w:val="none" w:sz="0" w:space="0" w:color="auto"/>
                <w:bottom w:val="none" w:sz="0" w:space="0" w:color="auto"/>
                <w:right w:val="none" w:sz="0" w:space="0" w:color="auto"/>
              </w:divBdr>
            </w:div>
            <w:div w:id="1355576924">
              <w:marLeft w:val="0"/>
              <w:marRight w:val="0"/>
              <w:marTop w:val="0"/>
              <w:marBottom w:val="0"/>
              <w:divBdr>
                <w:top w:val="none" w:sz="0" w:space="0" w:color="auto"/>
                <w:left w:val="none" w:sz="0" w:space="0" w:color="auto"/>
                <w:bottom w:val="none" w:sz="0" w:space="0" w:color="auto"/>
                <w:right w:val="none" w:sz="0" w:space="0" w:color="auto"/>
              </w:divBdr>
            </w:div>
            <w:div w:id="1645810539">
              <w:marLeft w:val="0"/>
              <w:marRight w:val="0"/>
              <w:marTop w:val="0"/>
              <w:marBottom w:val="0"/>
              <w:divBdr>
                <w:top w:val="none" w:sz="0" w:space="0" w:color="auto"/>
                <w:left w:val="none" w:sz="0" w:space="0" w:color="auto"/>
                <w:bottom w:val="none" w:sz="0" w:space="0" w:color="auto"/>
                <w:right w:val="none" w:sz="0" w:space="0" w:color="auto"/>
              </w:divBdr>
            </w:div>
            <w:div w:id="178326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25128">
      <w:bodyDiv w:val="1"/>
      <w:marLeft w:val="0"/>
      <w:marRight w:val="0"/>
      <w:marTop w:val="0"/>
      <w:marBottom w:val="0"/>
      <w:divBdr>
        <w:top w:val="none" w:sz="0" w:space="0" w:color="auto"/>
        <w:left w:val="none" w:sz="0" w:space="0" w:color="auto"/>
        <w:bottom w:val="none" w:sz="0" w:space="0" w:color="auto"/>
        <w:right w:val="none" w:sz="0" w:space="0" w:color="auto"/>
      </w:divBdr>
    </w:div>
    <w:div w:id="426079188">
      <w:bodyDiv w:val="1"/>
      <w:marLeft w:val="0"/>
      <w:marRight w:val="0"/>
      <w:marTop w:val="0"/>
      <w:marBottom w:val="0"/>
      <w:divBdr>
        <w:top w:val="none" w:sz="0" w:space="0" w:color="auto"/>
        <w:left w:val="none" w:sz="0" w:space="0" w:color="auto"/>
        <w:bottom w:val="none" w:sz="0" w:space="0" w:color="auto"/>
        <w:right w:val="none" w:sz="0" w:space="0" w:color="auto"/>
      </w:divBdr>
      <w:divsChild>
        <w:div w:id="1202597091">
          <w:marLeft w:val="-120"/>
          <w:marRight w:val="-120"/>
          <w:marTop w:val="0"/>
          <w:marBottom w:val="0"/>
          <w:divBdr>
            <w:top w:val="none" w:sz="0" w:space="0" w:color="auto"/>
            <w:left w:val="none" w:sz="0" w:space="0" w:color="auto"/>
            <w:bottom w:val="none" w:sz="0" w:space="0" w:color="auto"/>
            <w:right w:val="none" w:sz="0" w:space="0" w:color="auto"/>
          </w:divBdr>
          <w:divsChild>
            <w:div w:id="1232157729">
              <w:marLeft w:val="0"/>
              <w:marRight w:val="0"/>
              <w:marTop w:val="0"/>
              <w:marBottom w:val="0"/>
              <w:divBdr>
                <w:top w:val="none" w:sz="0" w:space="0" w:color="auto"/>
                <w:left w:val="none" w:sz="0" w:space="0" w:color="auto"/>
                <w:bottom w:val="none" w:sz="0" w:space="0" w:color="auto"/>
                <w:right w:val="none" w:sz="0" w:space="0" w:color="auto"/>
              </w:divBdr>
            </w:div>
          </w:divsChild>
        </w:div>
        <w:div w:id="1491286263">
          <w:marLeft w:val="-120"/>
          <w:marRight w:val="-120"/>
          <w:marTop w:val="0"/>
          <w:marBottom w:val="0"/>
          <w:divBdr>
            <w:top w:val="none" w:sz="0" w:space="0" w:color="auto"/>
            <w:left w:val="none" w:sz="0" w:space="0" w:color="auto"/>
            <w:bottom w:val="none" w:sz="0" w:space="0" w:color="auto"/>
            <w:right w:val="none" w:sz="0" w:space="0" w:color="auto"/>
          </w:divBdr>
          <w:divsChild>
            <w:div w:id="293293114">
              <w:marLeft w:val="0"/>
              <w:marRight w:val="0"/>
              <w:marTop w:val="0"/>
              <w:marBottom w:val="0"/>
              <w:divBdr>
                <w:top w:val="none" w:sz="0" w:space="0" w:color="auto"/>
                <w:left w:val="none" w:sz="0" w:space="0" w:color="auto"/>
                <w:bottom w:val="none" w:sz="0" w:space="0" w:color="auto"/>
                <w:right w:val="none" w:sz="0" w:space="0" w:color="auto"/>
              </w:divBdr>
            </w:div>
          </w:divsChild>
        </w:div>
        <w:div w:id="1802186089">
          <w:marLeft w:val="-120"/>
          <w:marRight w:val="-120"/>
          <w:marTop w:val="0"/>
          <w:marBottom w:val="0"/>
          <w:divBdr>
            <w:top w:val="none" w:sz="0" w:space="0" w:color="auto"/>
            <w:left w:val="none" w:sz="0" w:space="0" w:color="auto"/>
            <w:bottom w:val="none" w:sz="0" w:space="0" w:color="auto"/>
            <w:right w:val="none" w:sz="0" w:space="0" w:color="auto"/>
          </w:divBdr>
          <w:divsChild>
            <w:div w:id="1388844870">
              <w:marLeft w:val="0"/>
              <w:marRight w:val="0"/>
              <w:marTop w:val="0"/>
              <w:marBottom w:val="0"/>
              <w:divBdr>
                <w:top w:val="none" w:sz="0" w:space="0" w:color="auto"/>
                <w:left w:val="none" w:sz="0" w:space="0" w:color="auto"/>
                <w:bottom w:val="none" w:sz="0" w:space="0" w:color="auto"/>
                <w:right w:val="none" w:sz="0" w:space="0" w:color="auto"/>
              </w:divBdr>
              <w:divsChild>
                <w:div w:id="1959070306">
                  <w:marLeft w:val="0"/>
                  <w:marRight w:val="0"/>
                  <w:marTop w:val="0"/>
                  <w:marBottom w:val="0"/>
                  <w:divBdr>
                    <w:top w:val="none" w:sz="0" w:space="0" w:color="auto"/>
                    <w:left w:val="none" w:sz="0" w:space="0" w:color="auto"/>
                    <w:bottom w:val="none" w:sz="0" w:space="0" w:color="auto"/>
                    <w:right w:val="none" w:sz="0" w:space="0" w:color="auto"/>
                  </w:divBdr>
                  <w:divsChild>
                    <w:div w:id="348025710">
                      <w:marLeft w:val="0"/>
                      <w:marRight w:val="0"/>
                      <w:marTop w:val="480"/>
                      <w:marBottom w:val="480"/>
                      <w:divBdr>
                        <w:top w:val="single" w:sz="4" w:space="0" w:color="004A94"/>
                        <w:left w:val="none" w:sz="0" w:space="0" w:color="auto"/>
                        <w:bottom w:val="single" w:sz="4" w:space="0" w:color="004A94"/>
                        <w:right w:val="none" w:sz="0" w:space="0" w:color="auto"/>
                      </w:divBdr>
                      <w:divsChild>
                        <w:div w:id="1615791602">
                          <w:marLeft w:val="0"/>
                          <w:marRight w:val="0"/>
                          <w:marTop w:val="0"/>
                          <w:marBottom w:val="0"/>
                          <w:divBdr>
                            <w:top w:val="none" w:sz="0" w:space="0" w:color="auto"/>
                            <w:left w:val="none" w:sz="0" w:space="0" w:color="auto"/>
                            <w:bottom w:val="none" w:sz="0" w:space="0" w:color="auto"/>
                            <w:right w:val="none" w:sz="0" w:space="0" w:color="auto"/>
                          </w:divBdr>
                        </w:div>
                        <w:div w:id="166385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6324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 w:id="426197387">
      <w:bodyDiv w:val="1"/>
      <w:marLeft w:val="0"/>
      <w:marRight w:val="0"/>
      <w:marTop w:val="0"/>
      <w:marBottom w:val="0"/>
      <w:divBdr>
        <w:top w:val="none" w:sz="0" w:space="0" w:color="auto"/>
        <w:left w:val="none" w:sz="0" w:space="0" w:color="auto"/>
        <w:bottom w:val="none" w:sz="0" w:space="0" w:color="auto"/>
        <w:right w:val="none" w:sz="0" w:space="0" w:color="auto"/>
      </w:divBdr>
    </w:div>
    <w:div w:id="429662622">
      <w:bodyDiv w:val="1"/>
      <w:marLeft w:val="0"/>
      <w:marRight w:val="0"/>
      <w:marTop w:val="0"/>
      <w:marBottom w:val="0"/>
      <w:divBdr>
        <w:top w:val="none" w:sz="0" w:space="0" w:color="auto"/>
        <w:left w:val="none" w:sz="0" w:space="0" w:color="auto"/>
        <w:bottom w:val="none" w:sz="0" w:space="0" w:color="auto"/>
        <w:right w:val="none" w:sz="0" w:space="0" w:color="auto"/>
      </w:divBdr>
    </w:div>
    <w:div w:id="434834602">
      <w:bodyDiv w:val="1"/>
      <w:marLeft w:val="0"/>
      <w:marRight w:val="0"/>
      <w:marTop w:val="0"/>
      <w:marBottom w:val="0"/>
      <w:divBdr>
        <w:top w:val="none" w:sz="0" w:space="0" w:color="auto"/>
        <w:left w:val="none" w:sz="0" w:space="0" w:color="auto"/>
        <w:bottom w:val="none" w:sz="0" w:space="0" w:color="auto"/>
        <w:right w:val="none" w:sz="0" w:space="0" w:color="auto"/>
      </w:divBdr>
    </w:div>
    <w:div w:id="442305008">
      <w:bodyDiv w:val="1"/>
      <w:marLeft w:val="0"/>
      <w:marRight w:val="0"/>
      <w:marTop w:val="0"/>
      <w:marBottom w:val="0"/>
      <w:divBdr>
        <w:top w:val="none" w:sz="0" w:space="0" w:color="auto"/>
        <w:left w:val="none" w:sz="0" w:space="0" w:color="auto"/>
        <w:bottom w:val="none" w:sz="0" w:space="0" w:color="auto"/>
        <w:right w:val="none" w:sz="0" w:space="0" w:color="auto"/>
      </w:divBdr>
    </w:div>
    <w:div w:id="443353680">
      <w:bodyDiv w:val="1"/>
      <w:marLeft w:val="0"/>
      <w:marRight w:val="0"/>
      <w:marTop w:val="0"/>
      <w:marBottom w:val="0"/>
      <w:divBdr>
        <w:top w:val="none" w:sz="0" w:space="0" w:color="auto"/>
        <w:left w:val="none" w:sz="0" w:space="0" w:color="auto"/>
        <w:bottom w:val="none" w:sz="0" w:space="0" w:color="auto"/>
        <w:right w:val="none" w:sz="0" w:space="0" w:color="auto"/>
      </w:divBdr>
    </w:div>
    <w:div w:id="444887806">
      <w:bodyDiv w:val="1"/>
      <w:marLeft w:val="0"/>
      <w:marRight w:val="0"/>
      <w:marTop w:val="0"/>
      <w:marBottom w:val="0"/>
      <w:divBdr>
        <w:top w:val="none" w:sz="0" w:space="0" w:color="auto"/>
        <w:left w:val="none" w:sz="0" w:space="0" w:color="auto"/>
        <w:bottom w:val="none" w:sz="0" w:space="0" w:color="auto"/>
        <w:right w:val="none" w:sz="0" w:space="0" w:color="auto"/>
      </w:divBdr>
    </w:div>
    <w:div w:id="451444013">
      <w:bodyDiv w:val="1"/>
      <w:marLeft w:val="0"/>
      <w:marRight w:val="0"/>
      <w:marTop w:val="0"/>
      <w:marBottom w:val="0"/>
      <w:divBdr>
        <w:top w:val="none" w:sz="0" w:space="0" w:color="auto"/>
        <w:left w:val="none" w:sz="0" w:space="0" w:color="auto"/>
        <w:bottom w:val="none" w:sz="0" w:space="0" w:color="auto"/>
        <w:right w:val="none" w:sz="0" w:space="0" w:color="auto"/>
      </w:divBdr>
    </w:div>
    <w:div w:id="451557350">
      <w:bodyDiv w:val="1"/>
      <w:marLeft w:val="0"/>
      <w:marRight w:val="0"/>
      <w:marTop w:val="0"/>
      <w:marBottom w:val="0"/>
      <w:divBdr>
        <w:top w:val="none" w:sz="0" w:space="0" w:color="auto"/>
        <w:left w:val="none" w:sz="0" w:space="0" w:color="auto"/>
        <w:bottom w:val="none" w:sz="0" w:space="0" w:color="auto"/>
        <w:right w:val="none" w:sz="0" w:space="0" w:color="auto"/>
      </w:divBdr>
    </w:div>
    <w:div w:id="458183622">
      <w:bodyDiv w:val="1"/>
      <w:marLeft w:val="0"/>
      <w:marRight w:val="0"/>
      <w:marTop w:val="0"/>
      <w:marBottom w:val="0"/>
      <w:divBdr>
        <w:top w:val="none" w:sz="0" w:space="0" w:color="auto"/>
        <w:left w:val="none" w:sz="0" w:space="0" w:color="auto"/>
        <w:bottom w:val="none" w:sz="0" w:space="0" w:color="auto"/>
        <w:right w:val="none" w:sz="0" w:space="0" w:color="auto"/>
      </w:divBdr>
    </w:div>
    <w:div w:id="458232679">
      <w:bodyDiv w:val="1"/>
      <w:marLeft w:val="0"/>
      <w:marRight w:val="0"/>
      <w:marTop w:val="0"/>
      <w:marBottom w:val="0"/>
      <w:divBdr>
        <w:top w:val="none" w:sz="0" w:space="0" w:color="auto"/>
        <w:left w:val="none" w:sz="0" w:space="0" w:color="auto"/>
        <w:bottom w:val="none" w:sz="0" w:space="0" w:color="auto"/>
        <w:right w:val="none" w:sz="0" w:space="0" w:color="auto"/>
      </w:divBdr>
    </w:div>
    <w:div w:id="459033031">
      <w:bodyDiv w:val="1"/>
      <w:marLeft w:val="0"/>
      <w:marRight w:val="0"/>
      <w:marTop w:val="0"/>
      <w:marBottom w:val="0"/>
      <w:divBdr>
        <w:top w:val="none" w:sz="0" w:space="0" w:color="auto"/>
        <w:left w:val="none" w:sz="0" w:space="0" w:color="auto"/>
        <w:bottom w:val="none" w:sz="0" w:space="0" w:color="auto"/>
        <w:right w:val="none" w:sz="0" w:space="0" w:color="auto"/>
      </w:divBdr>
      <w:divsChild>
        <w:div w:id="607350058">
          <w:marLeft w:val="0"/>
          <w:marRight w:val="0"/>
          <w:marTop w:val="0"/>
          <w:marBottom w:val="0"/>
          <w:divBdr>
            <w:top w:val="none" w:sz="0" w:space="0" w:color="auto"/>
            <w:left w:val="none" w:sz="0" w:space="0" w:color="auto"/>
            <w:bottom w:val="none" w:sz="0" w:space="0" w:color="auto"/>
            <w:right w:val="none" w:sz="0" w:space="0" w:color="auto"/>
          </w:divBdr>
          <w:divsChild>
            <w:div w:id="413019413">
              <w:marLeft w:val="0"/>
              <w:marRight w:val="0"/>
              <w:marTop w:val="0"/>
              <w:marBottom w:val="0"/>
              <w:divBdr>
                <w:top w:val="none" w:sz="0" w:space="0" w:color="auto"/>
                <w:left w:val="none" w:sz="0" w:space="0" w:color="auto"/>
                <w:bottom w:val="none" w:sz="0" w:space="0" w:color="auto"/>
                <w:right w:val="none" w:sz="0" w:space="0" w:color="auto"/>
              </w:divBdr>
              <w:divsChild>
                <w:div w:id="1547835464">
                  <w:marLeft w:val="0"/>
                  <w:marRight w:val="0"/>
                  <w:marTop w:val="0"/>
                  <w:marBottom w:val="0"/>
                  <w:divBdr>
                    <w:top w:val="none" w:sz="0" w:space="0" w:color="auto"/>
                    <w:left w:val="none" w:sz="0" w:space="0" w:color="auto"/>
                    <w:bottom w:val="none" w:sz="0" w:space="0" w:color="auto"/>
                    <w:right w:val="none" w:sz="0" w:space="0" w:color="auto"/>
                  </w:divBdr>
                  <w:divsChild>
                    <w:div w:id="1057703459">
                      <w:marLeft w:val="0"/>
                      <w:marRight w:val="0"/>
                      <w:marTop w:val="0"/>
                      <w:marBottom w:val="0"/>
                      <w:divBdr>
                        <w:top w:val="none" w:sz="0" w:space="0" w:color="auto"/>
                        <w:left w:val="none" w:sz="0" w:space="0" w:color="auto"/>
                        <w:bottom w:val="none" w:sz="0" w:space="0" w:color="auto"/>
                        <w:right w:val="none" w:sz="0" w:space="0" w:color="auto"/>
                      </w:divBdr>
                      <w:divsChild>
                        <w:div w:id="814296692">
                          <w:marLeft w:val="0"/>
                          <w:marRight w:val="0"/>
                          <w:marTop w:val="0"/>
                          <w:marBottom w:val="0"/>
                          <w:divBdr>
                            <w:top w:val="none" w:sz="0" w:space="0" w:color="auto"/>
                            <w:left w:val="none" w:sz="0" w:space="0" w:color="auto"/>
                            <w:bottom w:val="none" w:sz="0" w:space="0" w:color="auto"/>
                            <w:right w:val="none" w:sz="0" w:space="0" w:color="auto"/>
                          </w:divBdr>
                          <w:divsChild>
                            <w:div w:id="569732095">
                              <w:marLeft w:val="0"/>
                              <w:marRight w:val="0"/>
                              <w:marTop w:val="0"/>
                              <w:marBottom w:val="0"/>
                              <w:divBdr>
                                <w:top w:val="none" w:sz="0" w:space="0" w:color="auto"/>
                                <w:left w:val="none" w:sz="0" w:space="0" w:color="auto"/>
                                <w:bottom w:val="none" w:sz="0" w:space="0" w:color="auto"/>
                                <w:right w:val="none" w:sz="0" w:space="0" w:color="auto"/>
                              </w:divBdr>
                              <w:divsChild>
                                <w:div w:id="1282765002">
                                  <w:marLeft w:val="0"/>
                                  <w:marRight w:val="0"/>
                                  <w:marTop w:val="0"/>
                                  <w:marBottom w:val="0"/>
                                  <w:divBdr>
                                    <w:top w:val="none" w:sz="0" w:space="0" w:color="auto"/>
                                    <w:left w:val="none" w:sz="0" w:space="0" w:color="auto"/>
                                    <w:bottom w:val="none" w:sz="0" w:space="0" w:color="auto"/>
                                    <w:right w:val="none" w:sz="0" w:space="0" w:color="auto"/>
                                  </w:divBdr>
                                  <w:divsChild>
                                    <w:div w:id="2016229725">
                                      <w:marLeft w:val="0"/>
                                      <w:marRight w:val="0"/>
                                      <w:marTop w:val="0"/>
                                      <w:marBottom w:val="0"/>
                                      <w:divBdr>
                                        <w:top w:val="none" w:sz="0" w:space="0" w:color="auto"/>
                                        <w:left w:val="none" w:sz="0" w:space="0" w:color="auto"/>
                                        <w:bottom w:val="none" w:sz="0" w:space="0" w:color="auto"/>
                                        <w:right w:val="none" w:sz="0" w:space="0" w:color="auto"/>
                                      </w:divBdr>
                                      <w:divsChild>
                                        <w:div w:id="632639563">
                                          <w:marLeft w:val="0"/>
                                          <w:marRight w:val="0"/>
                                          <w:marTop w:val="0"/>
                                          <w:marBottom w:val="0"/>
                                          <w:divBdr>
                                            <w:top w:val="none" w:sz="0" w:space="0" w:color="auto"/>
                                            <w:left w:val="none" w:sz="0" w:space="0" w:color="auto"/>
                                            <w:bottom w:val="none" w:sz="0" w:space="0" w:color="auto"/>
                                            <w:right w:val="none" w:sz="0" w:space="0" w:color="auto"/>
                                          </w:divBdr>
                                          <w:divsChild>
                                            <w:div w:id="119301812">
                                              <w:marLeft w:val="0"/>
                                              <w:marRight w:val="0"/>
                                              <w:marTop w:val="0"/>
                                              <w:marBottom w:val="0"/>
                                              <w:divBdr>
                                                <w:top w:val="none" w:sz="0" w:space="0" w:color="auto"/>
                                                <w:left w:val="none" w:sz="0" w:space="0" w:color="auto"/>
                                                <w:bottom w:val="none" w:sz="0" w:space="0" w:color="auto"/>
                                                <w:right w:val="none" w:sz="0" w:space="0" w:color="auto"/>
                                              </w:divBdr>
                                              <w:divsChild>
                                                <w:div w:id="1216434355">
                                                  <w:marLeft w:val="0"/>
                                                  <w:marRight w:val="0"/>
                                                  <w:marTop w:val="0"/>
                                                  <w:marBottom w:val="0"/>
                                                  <w:divBdr>
                                                    <w:top w:val="none" w:sz="0" w:space="0" w:color="auto"/>
                                                    <w:left w:val="none" w:sz="0" w:space="0" w:color="auto"/>
                                                    <w:bottom w:val="none" w:sz="0" w:space="0" w:color="auto"/>
                                                    <w:right w:val="none" w:sz="0" w:space="0" w:color="auto"/>
                                                  </w:divBdr>
                                                  <w:divsChild>
                                                    <w:div w:id="144704177">
                                                      <w:marLeft w:val="0"/>
                                                      <w:marRight w:val="0"/>
                                                      <w:marTop w:val="0"/>
                                                      <w:marBottom w:val="0"/>
                                                      <w:divBdr>
                                                        <w:top w:val="none" w:sz="0" w:space="0" w:color="auto"/>
                                                        <w:left w:val="none" w:sz="0" w:space="0" w:color="auto"/>
                                                        <w:bottom w:val="none" w:sz="0" w:space="0" w:color="auto"/>
                                                        <w:right w:val="none" w:sz="0" w:space="0" w:color="auto"/>
                                                      </w:divBdr>
                                                    </w:div>
                                                    <w:div w:id="486164727">
                                                      <w:marLeft w:val="0"/>
                                                      <w:marRight w:val="0"/>
                                                      <w:marTop w:val="0"/>
                                                      <w:marBottom w:val="0"/>
                                                      <w:divBdr>
                                                        <w:top w:val="none" w:sz="0" w:space="0" w:color="auto"/>
                                                        <w:left w:val="none" w:sz="0" w:space="0" w:color="auto"/>
                                                        <w:bottom w:val="none" w:sz="0" w:space="0" w:color="auto"/>
                                                        <w:right w:val="none" w:sz="0" w:space="0" w:color="auto"/>
                                                      </w:divBdr>
                                                    </w:div>
                                                    <w:div w:id="128477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1532676">
      <w:bodyDiv w:val="1"/>
      <w:marLeft w:val="0"/>
      <w:marRight w:val="0"/>
      <w:marTop w:val="0"/>
      <w:marBottom w:val="0"/>
      <w:divBdr>
        <w:top w:val="none" w:sz="0" w:space="0" w:color="auto"/>
        <w:left w:val="none" w:sz="0" w:space="0" w:color="auto"/>
        <w:bottom w:val="none" w:sz="0" w:space="0" w:color="auto"/>
        <w:right w:val="none" w:sz="0" w:space="0" w:color="auto"/>
      </w:divBdr>
    </w:div>
    <w:div w:id="462504172">
      <w:bodyDiv w:val="1"/>
      <w:marLeft w:val="0"/>
      <w:marRight w:val="0"/>
      <w:marTop w:val="0"/>
      <w:marBottom w:val="0"/>
      <w:divBdr>
        <w:top w:val="none" w:sz="0" w:space="0" w:color="auto"/>
        <w:left w:val="none" w:sz="0" w:space="0" w:color="auto"/>
        <w:bottom w:val="none" w:sz="0" w:space="0" w:color="auto"/>
        <w:right w:val="none" w:sz="0" w:space="0" w:color="auto"/>
      </w:divBdr>
    </w:div>
    <w:div w:id="464354719">
      <w:bodyDiv w:val="1"/>
      <w:marLeft w:val="0"/>
      <w:marRight w:val="0"/>
      <w:marTop w:val="0"/>
      <w:marBottom w:val="0"/>
      <w:divBdr>
        <w:top w:val="none" w:sz="0" w:space="0" w:color="auto"/>
        <w:left w:val="none" w:sz="0" w:space="0" w:color="auto"/>
        <w:bottom w:val="none" w:sz="0" w:space="0" w:color="auto"/>
        <w:right w:val="none" w:sz="0" w:space="0" w:color="auto"/>
      </w:divBdr>
    </w:div>
    <w:div w:id="467820700">
      <w:bodyDiv w:val="1"/>
      <w:marLeft w:val="0"/>
      <w:marRight w:val="0"/>
      <w:marTop w:val="0"/>
      <w:marBottom w:val="0"/>
      <w:divBdr>
        <w:top w:val="none" w:sz="0" w:space="0" w:color="auto"/>
        <w:left w:val="none" w:sz="0" w:space="0" w:color="auto"/>
        <w:bottom w:val="none" w:sz="0" w:space="0" w:color="auto"/>
        <w:right w:val="none" w:sz="0" w:space="0" w:color="auto"/>
      </w:divBdr>
    </w:div>
    <w:div w:id="470244941">
      <w:bodyDiv w:val="1"/>
      <w:marLeft w:val="0"/>
      <w:marRight w:val="0"/>
      <w:marTop w:val="0"/>
      <w:marBottom w:val="0"/>
      <w:divBdr>
        <w:top w:val="none" w:sz="0" w:space="0" w:color="auto"/>
        <w:left w:val="none" w:sz="0" w:space="0" w:color="auto"/>
        <w:bottom w:val="none" w:sz="0" w:space="0" w:color="auto"/>
        <w:right w:val="none" w:sz="0" w:space="0" w:color="auto"/>
      </w:divBdr>
    </w:div>
    <w:div w:id="470756894">
      <w:bodyDiv w:val="1"/>
      <w:marLeft w:val="0"/>
      <w:marRight w:val="0"/>
      <w:marTop w:val="0"/>
      <w:marBottom w:val="0"/>
      <w:divBdr>
        <w:top w:val="none" w:sz="0" w:space="0" w:color="auto"/>
        <w:left w:val="none" w:sz="0" w:space="0" w:color="auto"/>
        <w:bottom w:val="none" w:sz="0" w:space="0" w:color="auto"/>
        <w:right w:val="none" w:sz="0" w:space="0" w:color="auto"/>
      </w:divBdr>
    </w:div>
    <w:div w:id="472214782">
      <w:bodyDiv w:val="1"/>
      <w:marLeft w:val="0"/>
      <w:marRight w:val="0"/>
      <w:marTop w:val="0"/>
      <w:marBottom w:val="0"/>
      <w:divBdr>
        <w:top w:val="none" w:sz="0" w:space="0" w:color="auto"/>
        <w:left w:val="none" w:sz="0" w:space="0" w:color="auto"/>
        <w:bottom w:val="none" w:sz="0" w:space="0" w:color="auto"/>
        <w:right w:val="none" w:sz="0" w:space="0" w:color="auto"/>
      </w:divBdr>
    </w:div>
    <w:div w:id="473567381">
      <w:bodyDiv w:val="1"/>
      <w:marLeft w:val="0"/>
      <w:marRight w:val="0"/>
      <w:marTop w:val="0"/>
      <w:marBottom w:val="0"/>
      <w:divBdr>
        <w:top w:val="none" w:sz="0" w:space="0" w:color="auto"/>
        <w:left w:val="none" w:sz="0" w:space="0" w:color="auto"/>
        <w:bottom w:val="none" w:sz="0" w:space="0" w:color="auto"/>
        <w:right w:val="none" w:sz="0" w:space="0" w:color="auto"/>
      </w:divBdr>
    </w:div>
    <w:div w:id="474374326">
      <w:bodyDiv w:val="1"/>
      <w:marLeft w:val="0"/>
      <w:marRight w:val="0"/>
      <w:marTop w:val="0"/>
      <w:marBottom w:val="0"/>
      <w:divBdr>
        <w:top w:val="none" w:sz="0" w:space="0" w:color="auto"/>
        <w:left w:val="none" w:sz="0" w:space="0" w:color="auto"/>
        <w:bottom w:val="none" w:sz="0" w:space="0" w:color="auto"/>
        <w:right w:val="none" w:sz="0" w:space="0" w:color="auto"/>
      </w:divBdr>
    </w:div>
    <w:div w:id="476579172">
      <w:bodyDiv w:val="1"/>
      <w:marLeft w:val="0"/>
      <w:marRight w:val="0"/>
      <w:marTop w:val="0"/>
      <w:marBottom w:val="0"/>
      <w:divBdr>
        <w:top w:val="none" w:sz="0" w:space="0" w:color="auto"/>
        <w:left w:val="none" w:sz="0" w:space="0" w:color="auto"/>
        <w:bottom w:val="none" w:sz="0" w:space="0" w:color="auto"/>
        <w:right w:val="none" w:sz="0" w:space="0" w:color="auto"/>
      </w:divBdr>
    </w:div>
    <w:div w:id="479999637">
      <w:bodyDiv w:val="1"/>
      <w:marLeft w:val="0"/>
      <w:marRight w:val="0"/>
      <w:marTop w:val="0"/>
      <w:marBottom w:val="0"/>
      <w:divBdr>
        <w:top w:val="none" w:sz="0" w:space="0" w:color="auto"/>
        <w:left w:val="none" w:sz="0" w:space="0" w:color="auto"/>
        <w:bottom w:val="none" w:sz="0" w:space="0" w:color="auto"/>
        <w:right w:val="none" w:sz="0" w:space="0" w:color="auto"/>
      </w:divBdr>
    </w:div>
    <w:div w:id="480196203">
      <w:bodyDiv w:val="1"/>
      <w:marLeft w:val="0"/>
      <w:marRight w:val="0"/>
      <w:marTop w:val="0"/>
      <w:marBottom w:val="0"/>
      <w:divBdr>
        <w:top w:val="none" w:sz="0" w:space="0" w:color="auto"/>
        <w:left w:val="none" w:sz="0" w:space="0" w:color="auto"/>
        <w:bottom w:val="none" w:sz="0" w:space="0" w:color="auto"/>
        <w:right w:val="none" w:sz="0" w:space="0" w:color="auto"/>
      </w:divBdr>
    </w:div>
    <w:div w:id="481582621">
      <w:bodyDiv w:val="1"/>
      <w:marLeft w:val="0"/>
      <w:marRight w:val="0"/>
      <w:marTop w:val="0"/>
      <w:marBottom w:val="0"/>
      <w:divBdr>
        <w:top w:val="none" w:sz="0" w:space="0" w:color="auto"/>
        <w:left w:val="none" w:sz="0" w:space="0" w:color="auto"/>
        <w:bottom w:val="none" w:sz="0" w:space="0" w:color="auto"/>
        <w:right w:val="none" w:sz="0" w:space="0" w:color="auto"/>
      </w:divBdr>
    </w:div>
    <w:div w:id="483934860">
      <w:bodyDiv w:val="1"/>
      <w:marLeft w:val="0"/>
      <w:marRight w:val="0"/>
      <w:marTop w:val="0"/>
      <w:marBottom w:val="0"/>
      <w:divBdr>
        <w:top w:val="none" w:sz="0" w:space="0" w:color="auto"/>
        <w:left w:val="none" w:sz="0" w:space="0" w:color="auto"/>
        <w:bottom w:val="none" w:sz="0" w:space="0" w:color="auto"/>
        <w:right w:val="none" w:sz="0" w:space="0" w:color="auto"/>
      </w:divBdr>
    </w:div>
    <w:div w:id="484201987">
      <w:bodyDiv w:val="1"/>
      <w:marLeft w:val="0"/>
      <w:marRight w:val="0"/>
      <w:marTop w:val="0"/>
      <w:marBottom w:val="0"/>
      <w:divBdr>
        <w:top w:val="none" w:sz="0" w:space="0" w:color="auto"/>
        <w:left w:val="none" w:sz="0" w:space="0" w:color="auto"/>
        <w:bottom w:val="none" w:sz="0" w:space="0" w:color="auto"/>
        <w:right w:val="none" w:sz="0" w:space="0" w:color="auto"/>
      </w:divBdr>
    </w:div>
    <w:div w:id="484276080">
      <w:bodyDiv w:val="1"/>
      <w:marLeft w:val="0"/>
      <w:marRight w:val="0"/>
      <w:marTop w:val="0"/>
      <w:marBottom w:val="0"/>
      <w:divBdr>
        <w:top w:val="none" w:sz="0" w:space="0" w:color="auto"/>
        <w:left w:val="none" w:sz="0" w:space="0" w:color="auto"/>
        <w:bottom w:val="none" w:sz="0" w:space="0" w:color="auto"/>
        <w:right w:val="none" w:sz="0" w:space="0" w:color="auto"/>
      </w:divBdr>
      <w:divsChild>
        <w:div w:id="486433736">
          <w:marLeft w:val="0"/>
          <w:marRight w:val="0"/>
          <w:marTop w:val="0"/>
          <w:marBottom w:val="0"/>
          <w:divBdr>
            <w:top w:val="none" w:sz="0" w:space="0" w:color="auto"/>
            <w:left w:val="none" w:sz="0" w:space="0" w:color="auto"/>
            <w:bottom w:val="none" w:sz="0" w:space="0" w:color="auto"/>
            <w:right w:val="none" w:sz="0" w:space="0" w:color="auto"/>
          </w:divBdr>
          <w:divsChild>
            <w:div w:id="168848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63913">
      <w:bodyDiv w:val="1"/>
      <w:marLeft w:val="0"/>
      <w:marRight w:val="0"/>
      <w:marTop w:val="0"/>
      <w:marBottom w:val="0"/>
      <w:divBdr>
        <w:top w:val="none" w:sz="0" w:space="0" w:color="auto"/>
        <w:left w:val="none" w:sz="0" w:space="0" w:color="auto"/>
        <w:bottom w:val="none" w:sz="0" w:space="0" w:color="auto"/>
        <w:right w:val="none" w:sz="0" w:space="0" w:color="auto"/>
      </w:divBdr>
      <w:divsChild>
        <w:div w:id="173611898">
          <w:marLeft w:val="0"/>
          <w:marRight w:val="0"/>
          <w:marTop w:val="0"/>
          <w:marBottom w:val="0"/>
          <w:divBdr>
            <w:top w:val="none" w:sz="0" w:space="0" w:color="auto"/>
            <w:left w:val="none" w:sz="0" w:space="0" w:color="auto"/>
            <w:bottom w:val="none" w:sz="0" w:space="0" w:color="auto"/>
            <w:right w:val="none" w:sz="0" w:space="0" w:color="auto"/>
          </w:divBdr>
        </w:div>
        <w:div w:id="744231030">
          <w:marLeft w:val="0"/>
          <w:marRight w:val="0"/>
          <w:marTop w:val="0"/>
          <w:marBottom w:val="0"/>
          <w:divBdr>
            <w:top w:val="none" w:sz="0" w:space="0" w:color="auto"/>
            <w:left w:val="none" w:sz="0" w:space="0" w:color="auto"/>
            <w:bottom w:val="none" w:sz="0" w:space="0" w:color="auto"/>
            <w:right w:val="none" w:sz="0" w:space="0" w:color="auto"/>
          </w:divBdr>
        </w:div>
      </w:divsChild>
    </w:div>
    <w:div w:id="491261925">
      <w:bodyDiv w:val="1"/>
      <w:marLeft w:val="0"/>
      <w:marRight w:val="0"/>
      <w:marTop w:val="0"/>
      <w:marBottom w:val="0"/>
      <w:divBdr>
        <w:top w:val="none" w:sz="0" w:space="0" w:color="auto"/>
        <w:left w:val="none" w:sz="0" w:space="0" w:color="auto"/>
        <w:bottom w:val="none" w:sz="0" w:space="0" w:color="auto"/>
        <w:right w:val="none" w:sz="0" w:space="0" w:color="auto"/>
      </w:divBdr>
    </w:div>
    <w:div w:id="497429159">
      <w:bodyDiv w:val="1"/>
      <w:marLeft w:val="0"/>
      <w:marRight w:val="0"/>
      <w:marTop w:val="0"/>
      <w:marBottom w:val="0"/>
      <w:divBdr>
        <w:top w:val="none" w:sz="0" w:space="0" w:color="auto"/>
        <w:left w:val="none" w:sz="0" w:space="0" w:color="auto"/>
        <w:bottom w:val="none" w:sz="0" w:space="0" w:color="auto"/>
        <w:right w:val="none" w:sz="0" w:space="0" w:color="auto"/>
      </w:divBdr>
    </w:div>
    <w:div w:id="499850011">
      <w:bodyDiv w:val="1"/>
      <w:marLeft w:val="0"/>
      <w:marRight w:val="0"/>
      <w:marTop w:val="0"/>
      <w:marBottom w:val="0"/>
      <w:divBdr>
        <w:top w:val="none" w:sz="0" w:space="0" w:color="auto"/>
        <w:left w:val="none" w:sz="0" w:space="0" w:color="auto"/>
        <w:bottom w:val="none" w:sz="0" w:space="0" w:color="auto"/>
        <w:right w:val="none" w:sz="0" w:space="0" w:color="auto"/>
      </w:divBdr>
    </w:div>
    <w:div w:id="502163477">
      <w:bodyDiv w:val="1"/>
      <w:marLeft w:val="0"/>
      <w:marRight w:val="0"/>
      <w:marTop w:val="0"/>
      <w:marBottom w:val="0"/>
      <w:divBdr>
        <w:top w:val="none" w:sz="0" w:space="0" w:color="auto"/>
        <w:left w:val="none" w:sz="0" w:space="0" w:color="auto"/>
        <w:bottom w:val="none" w:sz="0" w:space="0" w:color="auto"/>
        <w:right w:val="none" w:sz="0" w:space="0" w:color="auto"/>
      </w:divBdr>
      <w:divsChild>
        <w:div w:id="564416812">
          <w:marLeft w:val="0"/>
          <w:marRight w:val="0"/>
          <w:marTop w:val="0"/>
          <w:marBottom w:val="0"/>
          <w:divBdr>
            <w:top w:val="none" w:sz="0" w:space="0" w:color="auto"/>
            <w:left w:val="none" w:sz="0" w:space="0" w:color="auto"/>
            <w:bottom w:val="none" w:sz="0" w:space="0" w:color="auto"/>
            <w:right w:val="none" w:sz="0" w:space="0" w:color="auto"/>
          </w:divBdr>
          <w:divsChild>
            <w:div w:id="4632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2858">
      <w:bodyDiv w:val="1"/>
      <w:marLeft w:val="0"/>
      <w:marRight w:val="0"/>
      <w:marTop w:val="0"/>
      <w:marBottom w:val="0"/>
      <w:divBdr>
        <w:top w:val="none" w:sz="0" w:space="0" w:color="auto"/>
        <w:left w:val="none" w:sz="0" w:space="0" w:color="auto"/>
        <w:bottom w:val="none" w:sz="0" w:space="0" w:color="auto"/>
        <w:right w:val="none" w:sz="0" w:space="0" w:color="auto"/>
      </w:divBdr>
    </w:div>
    <w:div w:id="509566707">
      <w:bodyDiv w:val="1"/>
      <w:marLeft w:val="0"/>
      <w:marRight w:val="0"/>
      <w:marTop w:val="0"/>
      <w:marBottom w:val="0"/>
      <w:divBdr>
        <w:top w:val="none" w:sz="0" w:space="0" w:color="auto"/>
        <w:left w:val="none" w:sz="0" w:space="0" w:color="auto"/>
        <w:bottom w:val="none" w:sz="0" w:space="0" w:color="auto"/>
        <w:right w:val="none" w:sz="0" w:space="0" w:color="auto"/>
      </w:divBdr>
      <w:divsChild>
        <w:div w:id="549925325">
          <w:marLeft w:val="0"/>
          <w:marRight w:val="0"/>
          <w:marTop w:val="360"/>
          <w:marBottom w:val="480"/>
          <w:divBdr>
            <w:top w:val="none" w:sz="0" w:space="0" w:color="auto"/>
            <w:left w:val="none" w:sz="0" w:space="0" w:color="auto"/>
            <w:bottom w:val="none" w:sz="0" w:space="0" w:color="auto"/>
            <w:right w:val="none" w:sz="0" w:space="0" w:color="auto"/>
          </w:divBdr>
          <w:divsChild>
            <w:div w:id="1290089159">
              <w:marLeft w:val="0"/>
              <w:marRight w:val="0"/>
              <w:marTop w:val="0"/>
              <w:marBottom w:val="0"/>
              <w:divBdr>
                <w:top w:val="none" w:sz="0" w:space="0" w:color="auto"/>
                <w:left w:val="none" w:sz="0" w:space="0" w:color="auto"/>
                <w:bottom w:val="none" w:sz="0" w:space="0" w:color="auto"/>
                <w:right w:val="none" w:sz="0" w:space="0" w:color="auto"/>
              </w:divBdr>
            </w:div>
          </w:divsChild>
        </w:div>
        <w:div w:id="1367220318">
          <w:marLeft w:val="0"/>
          <w:marRight w:val="0"/>
          <w:marTop w:val="0"/>
          <w:marBottom w:val="0"/>
          <w:divBdr>
            <w:top w:val="none" w:sz="0" w:space="0" w:color="auto"/>
            <w:left w:val="none" w:sz="0" w:space="0" w:color="auto"/>
            <w:bottom w:val="none" w:sz="0" w:space="0" w:color="auto"/>
            <w:right w:val="none" w:sz="0" w:space="0" w:color="auto"/>
          </w:divBdr>
          <w:divsChild>
            <w:div w:id="1356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140457">
      <w:bodyDiv w:val="1"/>
      <w:marLeft w:val="0"/>
      <w:marRight w:val="0"/>
      <w:marTop w:val="0"/>
      <w:marBottom w:val="0"/>
      <w:divBdr>
        <w:top w:val="none" w:sz="0" w:space="0" w:color="auto"/>
        <w:left w:val="none" w:sz="0" w:space="0" w:color="auto"/>
        <w:bottom w:val="none" w:sz="0" w:space="0" w:color="auto"/>
        <w:right w:val="none" w:sz="0" w:space="0" w:color="auto"/>
      </w:divBdr>
    </w:div>
    <w:div w:id="510146173">
      <w:bodyDiv w:val="1"/>
      <w:marLeft w:val="0"/>
      <w:marRight w:val="0"/>
      <w:marTop w:val="0"/>
      <w:marBottom w:val="0"/>
      <w:divBdr>
        <w:top w:val="none" w:sz="0" w:space="0" w:color="auto"/>
        <w:left w:val="none" w:sz="0" w:space="0" w:color="auto"/>
        <w:bottom w:val="none" w:sz="0" w:space="0" w:color="auto"/>
        <w:right w:val="none" w:sz="0" w:space="0" w:color="auto"/>
      </w:divBdr>
    </w:div>
    <w:div w:id="510681596">
      <w:bodyDiv w:val="1"/>
      <w:marLeft w:val="0"/>
      <w:marRight w:val="0"/>
      <w:marTop w:val="0"/>
      <w:marBottom w:val="0"/>
      <w:divBdr>
        <w:top w:val="none" w:sz="0" w:space="0" w:color="auto"/>
        <w:left w:val="none" w:sz="0" w:space="0" w:color="auto"/>
        <w:bottom w:val="none" w:sz="0" w:space="0" w:color="auto"/>
        <w:right w:val="none" w:sz="0" w:space="0" w:color="auto"/>
      </w:divBdr>
    </w:div>
    <w:div w:id="510684365">
      <w:bodyDiv w:val="1"/>
      <w:marLeft w:val="0"/>
      <w:marRight w:val="0"/>
      <w:marTop w:val="0"/>
      <w:marBottom w:val="0"/>
      <w:divBdr>
        <w:top w:val="none" w:sz="0" w:space="0" w:color="auto"/>
        <w:left w:val="none" w:sz="0" w:space="0" w:color="auto"/>
        <w:bottom w:val="none" w:sz="0" w:space="0" w:color="auto"/>
        <w:right w:val="none" w:sz="0" w:space="0" w:color="auto"/>
      </w:divBdr>
    </w:div>
    <w:div w:id="513496126">
      <w:bodyDiv w:val="1"/>
      <w:marLeft w:val="0"/>
      <w:marRight w:val="0"/>
      <w:marTop w:val="0"/>
      <w:marBottom w:val="0"/>
      <w:divBdr>
        <w:top w:val="none" w:sz="0" w:space="0" w:color="auto"/>
        <w:left w:val="none" w:sz="0" w:space="0" w:color="auto"/>
        <w:bottom w:val="none" w:sz="0" w:space="0" w:color="auto"/>
        <w:right w:val="none" w:sz="0" w:space="0" w:color="auto"/>
      </w:divBdr>
    </w:div>
    <w:div w:id="515198256">
      <w:bodyDiv w:val="1"/>
      <w:marLeft w:val="0"/>
      <w:marRight w:val="0"/>
      <w:marTop w:val="0"/>
      <w:marBottom w:val="0"/>
      <w:divBdr>
        <w:top w:val="none" w:sz="0" w:space="0" w:color="auto"/>
        <w:left w:val="none" w:sz="0" w:space="0" w:color="auto"/>
        <w:bottom w:val="none" w:sz="0" w:space="0" w:color="auto"/>
        <w:right w:val="none" w:sz="0" w:space="0" w:color="auto"/>
      </w:divBdr>
    </w:div>
    <w:div w:id="519509346">
      <w:bodyDiv w:val="1"/>
      <w:marLeft w:val="0"/>
      <w:marRight w:val="0"/>
      <w:marTop w:val="0"/>
      <w:marBottom w:val="0"/>
      <w:divBdr>
        <w:top w:val="none" w:sz="0" w:space="0" w:color="auto"/>
        <w:left w:val="none" w:sz="0" w:space="0" w:color="auto"/>
        <w:bottom w:val="none" w:sz="0" w:space="0" w:color="auto"/>
        <w:right w:val="none" w:sz="0" w:space="0" w:color="auto"/>
      </w:divBdr>
      <w:divsChild>
        <w:div w:id="930704082">
          <w:marLeft w:val="0"/>
          <w:marRight w:val="0"/>
          <w:marTop w:val="0"/>
          <w:marBottom w:val="0"/>
          <w:divBdr>
            <w:top w:val="none" w:sz="0" w:space="0" w:color="auto"/>
            <w:left w:val="none" w:sz="0" w:space="0" w:color="auto"/>
            <w:bottom w:val="none" w:sz="0" w:space="0" w:color="auto"/>
            <w:right w:val="none" w:sz="0" w:space="0" w:color="auto"/>
          </w:divBdr>
        </w:div>
      </w:divsChild>
    </w:div>
    <w:div w:id="519588724">
      <w:bodyDiv w:val="1"/>
      <w:marLeft w:val="0"/>
      <w:marRight w:val="0"/>
      <w:marTop w:val="0"/>
      <w:marBottom w:val="0"/>
      <w:divBdr>
        <w:top w:val="none" w:sz="0" w:space="0" w:color="auto"/>
        <w:left w:val="none" w:sz="0" w:space="0" w:color="auto"/>
        <w:bottom w:val="none" w:sz="0" w:space="0" w:color="auto"/>
        <w:right w:val="none" w:sz="0" w:space="0" w:color="auto"/>
      </w:divBdr>
    </w:div>
    <w:div w:id="519706861">
      <w:bodyDiv w:val="1"/>
      <w:marLeft w:val="0"/>
      <w:marRight w:val="0"/>
      <w:marTop w:val="0"/>
      <w:marBottom w:val="0"/>
      <w:divBdr>
        <w:top w:val="none" w:sz="0" w:space="0" w:color="auto"/>
        <w:left w:val="none" w:sz="0" w:space="0" w:color="auto"/>
        <w:bottom w:val="none" w:sz="0" w:space="0" w:color="auto"/>
        <w:right w:val="none" w:sz="0" w:space="0" w:color="auto"/>
      </w:divBdr>
      <w:divsChild>
        <w:div w:id="2081361521">
          <w:marLeft w:val="0"/>
          <w:marRight w:val="0"/>
          <w:marTop w:val="0"/>
          <w:marBottom w:val="0"/>
          <w:divBdr>
            <w:top w:val="none" w:sz="0" w:space="0" w:color="auto"/>
            <w:left w:val="none" w:sz="0" w:space="0" w:color="auto"/>
            <w:bottom w:val="none" w:sz="0" w:space="0" w:color="auto"/>
            <w:right w:val="none" w:sz="0" w:space="0" w:color="auto"/>
          </w:divBdr>
          <w:divsChild>
            <w:div w:id="26177976">
              <w:marLeft w:val="0"/>
              <w:marRight w:val="0"/>
              <w:marTop w:val="0"/>
              <w:marBottom w:val="0"/>
              <w:divBdr>
                <w:top w:val="none" w:sz="0" w:space="0" w:color="auto"/>
                <w:left w:val="none" w:sz="0" w:space="0" w:color="auto"/>
                <w:bottom w:val="none" w:sz="0" w:space="0" w:color="auto"/>
                <w:right w:val="none" w:sz="0" w:space="0" w:color="auto"/>
              </w:divBdr>
            </w:div>
            <w:div w:id="355037611">
              <w:marLeft w:val="0"/>
              <w:marRight w:val="0"/>
              <w:marTop w:val="0"/>
              <w:marBottom w:val="0"/>
              <w:divBdr>
                <w:top w:val="none" w:sz="0" w:space="0" w:color="auto"/>
                <w:left w:val="none" w:sz="0" w:space="0" w:color="auto"/>
                <w:bottom w:val="none" w:sz="0" w:space="0" w:color="auto"/>
                <w:right w:val="none" w:sz="0" w:space="0" w:color="auto"/>
              </w:divBdr>
            </w:div>
            <w:div w:id="920141862">
              <w:marLeft w:val="0"/>
              <w:marRight w:val="0"/>
              <w:marTop w:val="0"/>
              <w:marBottom w:val="0"/>
              <w:divBdr>
                <w:top w:val="none" w:sz="0" w:space="0" w:color="auto"/>
                <w:left w:val="none" w:sz="0" w:space="0" w:color="auto"/>
                <w:bottom w:val="none" w:sz="0" w:space="0" w:color="auto"/>
                <w:right w:val="none" w:sz="0" w:space="0" w:color="auto"/>
              </w:divBdr>
            </w:div>
            <w:div w:id="173685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30664">
      <w:bodyDiv w:val="1"/>
      <w:marLeft w:val="0"/>
      <w:marRight w:val="0"/>
      <w:marTop w:val="0"/>
      <w:marBottom w:val="0"/>
      <w:divBdr>
        <w:top w:val="none" w:sz="0" w:space="0" w:color="auto"/>
        <w:left w:val="none" w:sz="0" w:space="0" w:color="auto"/>
        <w:bottom w:val="none" w:sz="0" w:space="0" w:color="auto"/>
        <w:right w:val="none" w:sz="0" w:space="0" w:color="auto"/>
      </w:divBdr>
    </w:div>
    <w:div w:id="520977517">
      <w:bodyDiv w:val="1"/>
      <w:marLeft w:val="0"/>
      <w:marRight w:val="0"/>
      <w:marTop w:val="0"/>
      <w:marBottom w:val="0"/>
      <w:divBdr>
        <w:top w:val="none" w:sz="0" w:space="0" w:color="auto"/>
        <w:left w:val="none" w:sz="0" w:space="0" w:color="auto"/>
        <w:bottom w:val="none" w:sz="0" w:space="0" w:color="auto"/>
        <w:right w:val="none" w:sz="0" w:space="0" w:color="auto"/>
      </w:divBdr>
    </w:div>
    <w:div w:id="523831550">
      <w:bodyDiv w:val="1"/>
      <w:marLeft w:val="0"/>
      <w:marRight w:val="0"/>
      <w:marTop w:val="0"/>
      <w:marBottom w:val="0"/>
      <w:divBdr>
        <w:top w:val="none" w:sz="0" w:space="0" w:color="auto"/>
        <w:left w:val="none" w:sz="0" w:space="0" w:color="auto"/>
        <w:bottom w:val="none" w:sz="0" w:space="0" w:color="auto"/>
        <w:right w:val="none" w:sz="0" w:space="0" w:color="auto"/>
      </w:divBdr>
    </w:div>
    <w:div w:id="524484864">
      <w:bodyDiv w:val="1"/>
      <w:marLeft w:val="0"/>
      <w:marRight w:val="0"/>
      <w:marTop w:val="0"/>
      <w:marBottom w:val="0"/>
      <w:divBdr>
        <w:top w:val="none" w:sz="0" w:space="0" w:color="auto"/>
        <w:left w:val="none" w:sz="0" w:space="0" w:color="auto"/>
        <w:bottom w:val="none" w:sz="0" w:space="0" w:color="auto"/>
        <w:right w:val="none" w:sz="0" w:space="0" w:color="auto"/>
      </w:divBdr>
    </w:div>
    <w:div w:id="524905858">
      <w:bodyDiv w:val="1"/>
      <w:marLeft w:val="0"/>
      <w:marRight w:val="0"/>
      <w:marTop w:val="0"/>
      <w:marBottom w:val="0"/>
      <w:divBdr>
        <w:top w:val="none" w:sz="0" w:space="0" w:color="auto"/>
        <w:left w:val="none" w:sz="0" w:space="0" w:color="auto"/>
        <w:bottom w:val="none" w:sz="0" w:space="0" w:color="auto"/>
        <w:right w:val="none" w:sz="0" w:space="0" w:color="auto"/>
      </w:divBdr>
    </w:div>
    <w:div w:id="526531729">
      <w:bodyDiv w:val="1"/>
      <w:marLeft w:val="0"/>
      <w:marRight w:val="0"/>
      <w:marTop w:val="0"/>
      <w:marBottom w:val="0"/>
      <w:divBdr>
        <w:top w:val="none" w:sz="0" w:space="0" w:color="auto"/>
        <w:left w:val="none" w:sz="0" w:space="0" w:color="auto"/>
        <w:bottom w:val="none" w:sz="0" w:space="0" w:color="auto"/>
        <w:right w:val="none" w:sz="0" w:space="0" w:color="auto"/>
      </w:divBdr>
      <w:divsChild>
        <w:div w:id="1479299104">
          <w:marLeft w:val="0"/>
          <w:marRight w:val="0"/>
          <w:marTop w:val="0"/>
          <w:marBottom w:val="0"/>
          <w:divBdr>
            <w:top w:val="none" w:sz="0" w:space="0" w:color="auto"/>
            <w:left w:val="none" w:sz="0" w:space="0" w:color="auto"/>
            <w:bottom w:val="none" w:sz="0" w:space="0" w:color="auto"/>
            <w:right w:val="none" w:sz="0" w:space="0" w:color="auto"/>
          </w:divBdr>
          <w:divsChild>
            <w:div w:id="1276907960">
              <w:marLeft w:val="0"/>
              <w:marRight w:val="0"/>
              <w:marTop w:val="0"/>
              <w:marBottom w:val="180"/>
              <w:divBdr>
                <w:top w:val="none" w:sz="0" w:space="0" w:color="auto"/>
                <w:left w:val="none" w:sz="0" w:space="0" w:color="auto"/>
                <w:bottom w:val="none" w:sz="0" w:space="0" w:color="auto"/>
                <w:right w:val="none" w:sz="0" w:space="0" w:color="auto"/>
              </w:divBdr>
            </w:div>
            <w:div w:id="1543517724">
              <w:marLeft w:val="0"/>
              <w:marRight w:val="0"/>
              <w:marTop w:val="0"/>
              <w:marBottom w:val="240"/>
              <w:divBdr>
                <w:top w:val="none" w:sz="0" w:space="0" w:color="auto"/>
                <w:left w:val="none" w:sz="0" w:space="0" w:color="auto"/>
                <w:bottom w:val="none" w:sz="0" w:space="0" w:color="auto"/>
                <w:right w:val="none" w:sz="0" w:space="0" w:color="auto"/>
              </w:divBdr>
            </w:div>
            <w:div w:id="1951277020">
              <w:marLeft w:val="0"/>
              <w:marRight w:val="0"/>
              <w:marTop w:val="0"/>
              <w:marBottom w:val="360"/>
              <w:divBdr>
                <w:top w:val="none" w:sz="0" w:space="0" w:color="auto"/>
                <w:left w:val="none" w:sz="0" w:space="0" w:color="auto"/>
                <w:bottom w:val="none" w:sz="0" w:space="0" w:color="auto"/>
                <w:right w:val="none" w:sz="0" w:space="0" w:color="auto"/>
              </w:divBdr>
            </w:div>
          </w:divsChild>
        </w:div>
        <w:div w:id="1498574820">
          <w:marLeft w:val="0"/>
          <w:marRight w:val="0"/>
          <w:marTop w:val="0"/>
          <w:marBottom w:val="0"/>
          <w:divBdr>
            <w:top w:val="none" w:sz="0" w:space="0" w:color="auto"/>
            <w:left w:val="none" w:sz="0" w:space="0" w:color="auto"/>
            <w:bottom w:val="none" w:sz="0" w:space="0" w:color="auto"/>
            <w:right w:val="none" w:sz="0" w:space="0" w:color="auto"/>
          </w:divBdr>
          <w:divsChild>
            <w:div w:id="678460464">
              <w:marLeft w:val="0"/>
              <w:marRight w:val="0"/>
              <w:marTop w:val="0"/>
              <w:marBottom w:val="0"/>
              <w:divBdr>
                <w:top w:val="none" w:sz="0" w:space="0" w:color="auto"/>
                <w:left w:val="none" w:sz="0" w:space="0" w:color="auto"/>
                <w:bottom w:val="none" w:sz="0" w:space="0" w:color="auto"/>
                <w:right w:val="none" w:sz="0" w:space="0" w:color="auto"/>
              </w:divBdr>
              <w:divsChild>
                <w:div w:id="57003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65754">
          <w:marLeft w:val="180"/>
          <w:marRight w:val="180"/>
          <w:marTop w:val="0"/>
          <w:marBottom w:val="540"/>
          <w:divBdr>
            <w:top w:val="single" w:sz="4" w:space="6" w:color="E0E7ED"/>
            <w:left w:val="none" w:sz="0" w:space="0" w:color="auto"/>
            <w:bottom w:val="single" w:sz="4" w:space="6" w:color="E0E7ED"/>
            <w:right w:val="none" w:sz="0" w:space="0" w:color="auto"/>
          </w:divBdr>
          <w:divsChild>
            <w:div w:id="962031269">
              <w:marLeft w:val="0"/>
              <w:marRight w:val="0"/>
              <w:marTop w:val="0"/>
              <w:marBottom w:val="0"/>
              <w:divBdr>
                <w:top w:val="none" w:sz="0" w:space="0" w:color="auto"/>
                <w:left w:val="none" w:sz="0" w:space="0" w:color="auto"/>
                <w:bottom w:val="none" w:sz="0" w:space="0" w:color="auto"/>
                <w:right w:val="none" w:sz="0" w:space="0" w:color="auto"/>
              </w:divBdr>
              <w:divsChild>
                <w:div w:id="404955857">
                  <w:marLeft w:val="0"/>
                  <w:marRight w:val="0"/>
                  <w:marTop w:val="100"/>
                  <w:marBottom w:val="100"/>
                  <w:divBdr>
                    <w:top w:val="none" w:sz="0" w:space="0" w:color="auto"/>
                    <w:left w:val="none" w:sz="0" w:space="0" w:color="auto"/>
                    <w:bottom w:val="none" w:sz="0" w:space="0" w:color="auto"/>
                    <w:right w:val="none" w:sz="0" w:space="0" w:color="auto"/>
                  </w:divBdr>
                  <w:divsChild>
                    <w:div w:id="1806268892">
                      <w:marLeft w:val="0"/>
                      <w:marRight w:val="0"/>
                      <w:marTop w:val="0"/>
                      <w:marBottom w:val="0"/>
                      <w:divBdr>
                        <w:top w:val="none" w:sz="0" w:space="0" w:color="auto"/>
                        <w:left w:val="none" w:sz="0" w:space="0" w:color="auto"/>
                        <w:bottom w:val="none" w:sz="0" w:space="0" w:color="auto"/>
                        <w:right w:val="none" w:sz="0" w:space="0" w:color="auto"/>
                      </w:divBdr>
                    </w:div>
                  </w:divsChild>
                </w:div>
                <w:div w:id="1097359989">
                  <w:marLeft w:val="0"/>
                  <w:marRight w:val="0"/>
                  <w:marTop w:val="100"/>
                  <w:marBottom w:val="100"/>
                  <w:divBdr>
                    <w:top w:val="none" w:sz="0" w:space="0" w:color="auto"/>
                    <w:left w:val="none" w:sz="0" w:space="0" w:color="auto"/>
                    <w:bottom w:val="none" w:sz="0" w:space="0" w:color="auto"/>
                    <w:right w:val="none" w:sz="0" w:space="0" w:color="auto"/>
                  </w:divBdr>
                  <w:divsChild>
                    <w:div w:id="98319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109390">
      <w:bodyDiv w:val="1"/>
      <w:marLeft w:val="0"/>
      <w:marRight w:val="0"/>
      <w:marTop w:val="0"/>
      <w:marBottom w:val="0"/>
      <w:divBdr>
        <w:top w:val="none" w:sz="0" w:space="0" w:color="auto"/>
        <w:left w:val="none" w:sz="0" w:space="0" w:color="auto"/>
        <w:bottom w:val="none" w:sz="0" w:space="0" w:color="auto"/>
        <w:right w:val="none" w:sz="0" w:space="0" w:color="auto"/>
      </w:divBdr>
    </w:div>
    <w:div w:id="535628585">
      <w:bodyDiv w:val="1"/>
      <w:marLeft w:val="0"/>
      <w:marRight w:val="0"/>
      <w:marTop w:val="0"/>
      <w:marBottom w:val="0"/>
      <w:divBdr>
        <w:top w:val="none" w:sz="0" w:space="0" w:color="auto"/>
        <w:left w:val="none" w:sz="0" w:space="0" w:color="auto"/>
        <w:bottom w:val="none" w:sz="0" w:space="0" w:color="auto"/>
        <w:right w:val="none" w:sz="0" w:space="0" w:color="auto"/>
      </w:divBdr>
    </w:div>
    <w:div w:id="538782773">
      <w:bodyDiv w:val="1"/>
      <w:marLeft w:val="0"/>
      <w:marRight w:val="0"/>
      <w:marTop w:val="0"/>
      <w:marBottom w:val="0"/>
      <w:divBdr>
        <w:top w:val="none" w:sz="0" w:space="0" w:color="auto"/>
        <w:left w:val="none" w:sz="0" w:space="0" w:color="auto"/>
        <w:bottom w:val="none" w:sz="0" w:space="0" w:color="auto"/>
        <w:right w:val="none" w:sz="0" w:space="0" w:color="auto"/>
      </w:divBdr>
    </w:div>
    <w:div w:id="540173807">
      <w:bodyDiv w:val="1"/>
      <w:marLeft w:val="0"/>
      <w:marRight w:val="0"/>
      <w:marTop w:val="0"/>
      <w:marBottom w:val="0"/>
      <w:divBdr>
        <w:top w:val="none" w:sz="0" w:space="0" w:color="auto"/>
        <w:left w:val="none" w:sz="0" w:space="0" w:color="auto"/>
        <w:bottom w:val="none" w:sz="0" w:space="0" w:color="auto"/>
        <w:right w:val="none" w:sz="0" w:space="0" w:color="auto"/>
      </w:divBdr>
    </w:div>
    <w:div w:id="541673656">
      <w:bodyDiv w:val="1"/>
      <w:marLeft w:val="0"/>
      <w:marRight w:val="0"/>
      <w:marTop w:val="0"/>
      <w:marBottom w:val="0"/>
      <w:divBdr>
        <w:top w:val="none" w:sz="0" w:space="0" w:color="auto"/>
        <w:left w:val="none" w:sz="0" w:space="0" w:color="auto"/>
        <w:bottom w:val="none" w:sz="0" w:space="0" w:color="auto"/>
        <w:right w:val="none" w:sz="0" w:space="0" w:color="auto"/>
      </w:divBdr>
    </w:div>
    <w:div w:id="542982582">
      <w:bodyDiv w:val="1"/>
      <w:marLeft w:val="0"/>
      <w:marRight w:val="0"/>
      <w:marTop w:val="0"/>
      <w:marBottom w:val="0"/>
      <w:divBdr>
        <w:top w:val="none" w:sz="0" w:space="0" w:color="auto"/>
        <w:left w:val="none" w:sz="0" w:space="0" w:color="auto"/>
        <w:bottom w:val="none" w:sz="0" w:space="0" w:color="auto"/>
        <w:right w:val="none" w:sz="0" w:space="0" w:color="auto"/>
      </w:divBdr>
      <w:divsChild>
        <w:div w:id="60953333">
          <w:marLeft w:val="0"/>
          <w:marRight w:val="0"/>
          <w:marTop w:val="0"/>
          <w:marBottom w:val="0"/>
          <w:divBdr>
            <w:top w:val="none" w:sz="0" w:space="0" w:color="auto"/>
            <w:left w:val="none" w:sz="0" w:space="0" w:color="auto"/>
            <w:bottom w:val="none" w:sz="0" w:space="0" w:color="auto"/>
            <w:right w:val="none" w:sz="0" w:space="0" w:color="auto"/>
          </w:divBdr>
        </w:div>
        <w:div w:id="13831075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56512285">
              <w:marLeft w:val="0"/>
              <w:marRight w:val="0"/>
              <w:marTop w:val="0"/>
              <w:marBottom w:val="0"/>
              <w:divBdr>
                <w:top w:val="none" w:sz="0" w:space="0" w:color="auto"/>
                <w:left w:val="none" w:sz="0" w:space="0" w:color="auto"/>
                <w:bottom w:val="none" w:sz="0" w:space="0" w:color="auto"/>
                <w:right w:val="none" w:sz="0" w:space="0" w:color="auto"/>
              </w:divBdr>
            </w:div>
          </w:divsChild>
        </w:div>
        <w:div w:id="108391385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6016490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3988115">
                  <w:marLeft w:val="0"/>
                  <w:marRight w:val="0"/>
                  <w:marTop w:val="0"/>
                  <w:marBottom w:val="0"/>
                  <w:divBdr>
                    <w:top w:val="none" w:sz="0" w:space="0" w:color="auto"/>
                    <w:left w:val="none" w:sz="0" w:space="0" w:color="auto"/>
                    <w:bottom w:val="none" w:sz="0" w:space="0" w:color="auto"/>
                    <w:right w:val="none" w:sz="0" w:space="0" w:color="auto"/>
                  </w:divBdr>
                </w:div>
                <w:div w:id="536167334">
                  <w:marLeft w:val="0"/>
                  <w:marRight w:val="0"/>
                  <w:marTop w:val="0"/>
                  <w:marBottom w:val="0"/>
                  <w:divBdr>
                    <w:top w:val="none" w:sz="0" w:space="0" w:color="auto"/>
                    <w:left w:val="none" w:sz="0" w:space="0" w:color="auto"/>
                    <w:bottom w:val="none" w:sz="0" w:space="0" w:color="auto"/>
                    <w:right w:val="none" w:sz="0" w:space="0" w:color="auto"/>
                  </w:divBdr>
                </w:div>
                <w:div w:id="662665164">
                  <w:marLeft w:val="0"/>
                  <w:marRight w:val="0"/>
                  <w:marTop w:val="0"/>
                  <w:marBottom w:val="0"/>
                  <w:divBdr>
                    <w:top w:val="none" w:sz="0" w:space="0" w:color="auto"/>
                    <w:left w:val="none" w:sz="0" w:space="0" w:color="auto"/>
                    <w:bottom w:val="none" w:sz="0" w:space="0" w:color="auto"/>
                    <w:right w:val="none" w:sz="0" w:space="0" w:color="auto"/>
                  </w:divBdr>
                </w:div>
                <w:div w:id="747069409">
                  <w:marLeft w:val="0"/>
                  <w:marRight w:val="0"/>
                  <w:marTop w:val="0"/>
                  <w:marBottom w:val="0"/>
                  <w:divBdr>
                    <w:top w:val="none" w:sz="0" w:space="0" w:color="auto"/>
                    <w:left w:val="none" w:sz="0" w:space="0" w:color="auto"/>
                    <w:bottom w:val="none" w:sz="0" w:space="0" w:color="auto"/>
                    <w:right w:val="none" w:sz="0" w:space="0" w:color="auto"/>
                  </w:divBdr>
                </w:div>
                <w:div w:id="1213231727">
                  <w:marLeft w:val="0"/>
                  <w:marRight w:val="0"/>
                  <w:marTop w:val="0"/>
                  <w:marBottom w:val="0"/>
                  <w:divBdr>
                    <w:top w:val="none" w:sz="0" w:space="0" w:color="auto"/>
                    <w:left w:val="none" w:sz="0" w:space="0" w:color="auto"/>
                    <w:bottom w:val="none" w:sz="0" w:space="0" w:color="auto"/>
                    <w:right w:val="none" w:sz="0" w:space="0" w:color="auto"/>
                  </w:divBdr>
                </w:div>
                <w:div w:id="1619333959">
                  <w:marLeft w:val="0"/>
                  <w:marRight w:val="0"/>
                  <w:marTop w:val="0"/>
                  <w:marBottom w:val="0"/>
                  <w:divBdr>
                    <w:top w:val="none" w:sz="0" w:space="0" w:color="auto"/>
                    <w:left w:val="none" w:sz="0" w:space="0" w:color="auto"/>
                    <w:bottom w:val="none" w:sz="0" w:space="0" w:color="auto"/>
                    <w:right w:val="none" w:sz="0" w:space="0" w:color="auto"/>
                  </w:divBdr>
                </w:div>
                <w:div w:id="1682270222">
                  <w:marLeft w:val="0"/>
                  <w:marRight w:val="0"/>
                  <w:marTop w:val="0"/>
                  <w:marBottom w:val="0"/>
                  <w:divBdr>
                    <w:top w:val="none" w:sz="0" w:space="0" w:color="auto"/>
                    <w:left w:val="none" w:sz="0" w:space="0" w:color="auto"/>
                    <w:bottom w:val="none" w:sz="0" w:space="0" w:color="auto"/>
                    <w:right w:val="none" w:sz="0" w:space="0" w:color="auto"/>
                  </w:divBdr>
                </w:div>
                <w:div w:id="1760180279">
                  <w:marLeft w:val="0"/>
                  <w:marRight w:val="0"/>
                  <w:marTop w:val="0"/>
                  <w:marBottom w:val="0"/>
                  <w:divBdr>
                    <w:top w:val="none" w:sz="0" w:space="0" w:color="auto"/>
                    <w:left w:val="none" w:sz="0" w:space="0" w:color="auto"/>
                    <w:bottom w:val="none" w:sz="0" w:space="0" w:color="auto"/>
                    <w:right w:val="none" w:sz="0" w:space="0" w:color="auto"/>
                  </w:divBdr>
                </w:div>
                <w:div w:id="211250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29514">
          <w:marLeft w:val="0"/>
          <w:marRight w:val="0"/>
          <w:marTop w:val="0"/>
          <w:marBottom w:val="0"/>
          <w:divBdr>
            <w:top w:val="none" w:sz="0" w:space="0" w:color="auto"/>
            <w:left w:val="none" w:sz="0" w:space="0" w:color="auto"/>
            <w:bottom w:val="none" w:sz="0" w:space="0" w:color="auto"/>
            <w:right w:val="none" w:sz="0" w:space="0" w:color="auto"/>
          </w:divBdr>
        </w:div>
      </w:divsChild>
    </w:div>
    <w:div w:id="547302166">
      <w:bodyDiv w:val="1"/>
      <w:marLeft w:val="0"/>
      <w:marRight w:val="0"/>
      <w:marTop w:val="0"/>
      <w:marBottom w:val="0"/>
      <w:divBdr>
        <w:top w:val="none" w:sz="0" w:space="0" w:color="auto"/>
        <w:left w:val="none" w:sz="0" w:space="0" w:color="auto"/>
        <w:bottom w:val="none" w:sz="0" w:space="0" w:color="auto"/>
        <w:right w:val="none" w:sz="0" w:space="0" w:color="auto"/>
      </w:divBdr>
      <w:divsChild>
        <w:div w:id="1352999736">
          <w:marLeft w:val="0"/>
          <w:marRight w:val="0"/>
          <w:marTop w:val="0"/>
          <w:marBottom w:val="450"/>
          <w:divBdr>
            <w:top w:val="none" w:sz="0" w:space="0" w:color="auto"/>
            <w:left w:val="none" w:sz="0" w:space="0" w:color="auto"/>
            <w:bottom w:val="none" w:sz="0" w:space="0" w:color="auto"/>
            <w:right w:val="none" w:sz="0" w:space="0" w:color="auto"/>
          </w:divBdr>
        </w:div>
      </w:divsChild>
    </w:div>
    <w:div w:id="547644064">
      <w:bodyDiv w:val="1"/>
      <w:marLeft w:val="0"/>
      <w:marRight w:val="0"/>
      <w:marTop w:val="0"/>
      <w:marBottom w:val="0"/>
      <w:divBdr>
        <w:top w:val="none" w:sz="0" w:space="0" w:color="auto"/>
        <w:left w:val="none" w:sz="0" w:space="0" w:color="auto"/>
        <w:bottom w:val="none" w:sz="0" w:space="0" w:color="auto"/>
        <w:right w:val="none" w:sz="0" w:space="0" w:color="auto"/>
      </w:divBdr>
    </w:div>
    <w:div w:id="551963345">
      <w:bodyDiv w:val="1"/>
      <w:marLeft w:val="0"/>
      <w:marRight w:val="0"/>
      <w:marTop w:val="0"/>
      <w:marBottom w:val="0"/>
      <w:divBdr>
        <w:top w:val="none" w:sz="0" w:space="0" w:color="auto"/>
        <w:left w:val="none" w:sz="0" w:space="0" w:color="auto"/>
        <w:bottom w:val="none" w:sz="0" w:space="0" w:color="auto"/>
        <w:right w:val="none" w:sz="0" w:space="0" w:color="auto"/>
      </w:divBdr>
    </w:div>
    <w:div w:id="552692218">
      <w:bodyDiv w:val="1"/>
      <w:marLeft w:val="0"/>
      <w:marRight w:val="0"/>
      <w:marTop w:val="0"/>
      <w:marBottom w:val="0"/>
      <w:divBdr>
        <w:top w:val="none" w:sz="0" w:space="0" w:color="auto"/>
        <w:left w:val="none" w:sz="0" w:space="0" w:color="auto"/>
        <w:bottom w:val="none" w:sz="0" w:space="0" w:color="auto"/>
        <w:right w:val="none" w:sz="0" w:space="0" w:color="auto"/>
      </w:divBdr>
    </w:div>
    <w:div w:id="552735870">
      <w:bodyDiv w:val="1"/>
      <w:marLeft w:val="0"/>
      <w:marRight w:val="0"/>
      <w:marTop w:val="0"/>
      <w:marBottom w:val="0"/>
      <w:divBdr>
        <w:top w:val="none" w:sz="0" w:space="0" w:color="auto"/>
        <w:left w:val="none" w:sz="0" w:space="0" w:color="auto"/>
        <w:bottom w:val="none" w:sz="0" w:space="0" w:color="auto"/>
        <w:right w:val="none" w:sz="0" w:space="0" w:color="auto"/>
      </w:divBdr>
      <w:divsChild>
        <w:div w:id="576400985">
          <w:marLeft w:val="0"/>
          <w:marRight w:val="0"/>
          <w:marTop w:val="0"/>
          <w:marBottom w:val="0"/>
          <w:divBdr>
            <w:top w:val="none" w:sz="0" w:space="0" w:color="auto"/>
            <w:left w:val="none" w:sz="0" w:space="0" w:color="auto"/>
            <w:bottom w:val="none" w:sz="0" w:space="0" w:color="auto"/>
            <w:right w:val="none" w:sz="0" w:space="0" w:color="auto"/>
          </w:divBdr>
        </w:div>
        <w:div w:id="739643891">
          <w:marLeft w:val="0"/>
          <w:marRight w:val="0"/>
          <w:marTop w:val="0"/>
          <w:marBottom w:val="0"/>
          <w:divBdr>
            <w:top w:val="none" w:sz="0" w:space="0" w:color="auto"/>
            <w:left w:val="none" w:sz="0" w:space="0" w:color="auto"/>
            <w:bottom w:val="none" w:sz="0" w:space="0" w:color="auto"/>
            <w:right w:val="none" w:sz="0" w:space="0" w:color="auto"/>
          </w:divBdr>
        </w:div>
        <w:div w:id="1039089763">
          <w:marLeft w:val="0"/>
          <w:marRight w:val="0"/>
          <w:marTop w:val="0"/>
          <w:marBottom w:val="0"/>
          <w:divBdr>
            <w:top w:val="none" w:sz="0" w:space="0" w:color="auto"/>
            <w:left w:val="none" w:sz="0" w:space="0" w:color="auto"/>
            <w:bottom w:val="none" w:sz="0" w:space="0" w:color="auto"/>
            <w:right w:val="none" w:sz="0" w:space="0" w:color="auto"/>
          </w:divBdr>
        </w:div>
      </w:divsChild>
    </w:div>
    <w:div w:id="552736437">
      <w:bodyDiv w:val="1"/>
      <w:marLeft w:val="0"/>
      <w:marRight w:val="0"/>
      <w:marTop w:val="0"/>
      <w:marBottom w:val="0"/>
      <w:divBdr>
        <w:top w:val="none" w:sz="0" w:space="0" w:color="auto"/>
        <w:left w:val="none" w:sz="0" w:space="0" w:color="auto"/>
        <w:bottom w:val="none" w:sz="0" w:space="0" w:color="auto"/>
        <w:right w:val="none" w:sz="0" w:space="0" w:color="auto"/>
      </w:divBdr>
    </w:div>
    <w:div w:id="552930494">
      <w:bodyDiv w:val="1"/>
      <w:marLeft w:val="0"/>
      <w:marRight w:val="0"/>
      <w:marTop w:val="0"/>
      <w:marBottom w:val="0"/>
      <w:divBdr>
        <w:top w:val="none" w:sz="0" w:space="0" w:color="auto"/>
        <w:left w:val="none" w:sz="0" w:space="0" w:color="auto"/>
        <w:bottom w:val="none" w:sz="0" w:space="0" w:color="auto"/>
        <w:right w:val="none" w:sz="0" w:space="0" w:color="auto"/>
      </w:divBdr>
    </w:div>
    <w:div w:id="554972305">
      <w:bodyDiv w:val="1"/>
      <w:marLeft w:val="0"/>
      <w:marRight w:val="0"/>
      <w:marTop w:val="0"/>
      <w:marBottom w:val="0"/>
      <w:divBdr>
        <w:top w:val="none" w:sz="0" w:space="0" w:color="auto"/>
        <w:left w:val="none" w:sz="0" w:space="0" w:color="auto"/>
        <w:bottom w:val="none" w:sz="0" w:space="0" w:color="auto"/>
        <w:right w:val="none" w:sz="0" w:space="0" w:color="auto"/>
      </w:divBdr>
    </w:div>
    <w:div w:id="556235550">
      <w:bodyDiv w:val="1"/>
      <w:marLeft w:val="0"/>
      <w:marRight w:val="0"/>
      <w:marTop w:val="0"/>
      <w:marBottom w:val="0"/>
      <w:divBdr>
        <w:top w:val="none" w:sz="0" w:space="0" w:color="auto"/>
        <w:left w:val="none" w:sz="0" w:space="0" w:color="auto"/>
        <w:bottom w:val="none" w:sz="0" w:space="0" w:color="auto"/>
        <w:right w:val="none" w:sz="0" w:space="0" w:color="auto"/>
      </w:divBdr>
    </w:div>
    <w:div w:id="556358912">
      <w:bodyDiv w:val="1"/>
      <w:marLeft w:val="0"/>
      <w:marRight w:val="0"/>
      <w:marTop w:val="0"/>
      <w:marBottom w:val="0"/>
      <w:divBdr>
        <w:top w:val="none" w:sz="0" w:space="0" w:color="auto"/>
        <w:left w:val="none" w:sz="0" w:space="0" w:color="auto"/>
        <w:bottom w:val="none" w:sz="0" w:space="0" w:color="auto"/>
        <w:right w:val="none" w:sz="0" w:space="0" w:color="auto"/>
      </w:divBdr>
    </w:div>
    <w:div w:id="557521091">
      <w:bodyDiv w:val="1"/>
      <w:marLeft w:val="0"/>
      <w:marRight w:val="0"/>
      <w:marTop w:val="0"/>
      <w:marBottom w:val="0"/>
      <w:divBdr>
        <w:top w:val="none" w:sz="0" w:space="0" w:color="auto"/>
        <w:left w:val="none" w:sz="0" w:space="0" w:color="auto"/>
        <w:bottom w:val="none" w:sz="0" w:space="0" w:color="auto"/>
        <w:right w:val="none" w:sz="0" w:space="0" w:color="auto"/>
      </w:divBdr>
    </w:div>
    <w:div w:id="558907024">
      <w:bodyDiv w:val="1"/>
      <w:marLeft w:val="0"/>
      <w:marRight w:val="0"/>
      <w:marTop w:val="0"/>
      <w:marBottom w:val="0"/>
      <w:divBdr>
        <w:top w:val="none" w:sz="0" w:space="0" w:color="auto"/>
        <w:left w:val="none" w:sz="0" w:space="0" w:color="auto"/>
        <w:bottom w:val="none" w:sz="0" w:space="0" w:color="auto"/>
        <w:right w:val="none" w:sz="0" w:space="0" w:color="auto"/>
      </w:divBdr>
    </w:div>
    <w:div w:id="566035290">
      <w:bodyDiv w:val="1"/>
      <w:marLeft w:val="0"/>
      <w:marRight w:val="0"/>
      <w:marTop w:val="0"/>
      <w:marBottom w:val="0"/>
      <w:divBdr>
        <w:top w:val="none" w:sz="0" w:space="0" w:color="auto"/>
        <w:left w:val="none" w:sz="0" w:space="0" w:color="auto"/>
        <w:bottom w:val="none" w:sz="0" w:space="0" w:color="auto"/>
        <w:right w:val="none" w:sz="0" w:space="0" w:color="auto"/>
      </w:divBdr>
    </w:div>
    <w:div w:id="566889063">
      <w:bodyDiv w:val="1"/>
      <w:marLeft w:val="0"/>
      <w:marRight w:val="0"/>
      <w:marTop w:val="0"/>
      <w:marBottom w:val="0"/>
      <w:divBdr>
        <w:top w:val="none" w:sz="0" w:space="0" w:color="auto"/>
        <w:left w:val="none" w:sz="0" w:space="0" w:color="auto"/>
        <w:bottom w:val="none" w:sz="0" w:space="0" w:color="auto"/>
        <w:right w:val="none" w:sz="0" w:space="0" w:color="auto"/>
      </w:divBdr>
      <w:divsChild>
        <w:div w:id="156964859">
          <w:marLeft w:val="0"/>
          <w:marRight w:val="0"/>
          <w:marTop w:val="0"/>
          <w:marBottom w:val="0"/>
          <w:divBdr>
            <w:top w:val="none" w:sz="0" w:space="0" w:color="auto"/>
            <w:left w:val="none" w:sz="0" w:space="0" w:color="auto"/>
            <w:bottom w:val="none" w:sz="0" w:space="0" w:color="auto"/>
            <w:right w:val="none" w:sz="0" w:space="0" w:color="auto"/>
          </w:divBdr>
        </w:div>
        <w:div w:id="168643920">
          <w:marLeft w:val="0"/>
          <w:marRight w:val="0"/>
          <w:marTop w:val="0"/>
          <w:marBottom w:val="0"/>
          <w:divBdr>
            <w:top w:val="none" w:sz="0" w:space="0" w:color="auto"/>
            <w:left w:val="none" w:sz="0" w:space="0" w:color="auto"/>
            <w:bottom w:val="none" w:sz="0" w:space="0" w:color="auto"/>
            <w:right w:val="none" w:sz="0" w:space="0" w:color="auto"/>
          </w:divBdr>
        </w:div>
        <w:div w:id="305932588">
          <w:marLeft w:val="0"/>
          <w:marRight w:val="0"/>
          <w:marTop w:val="0"/>
          <w:marBottom w:val="0"/>
          <w:divBdr>
            <w:top w:val="none" w:sz="0" w:space="0" w:color="auto"/>
            <w:left w:val="none" w:sz="0" w:space="0" w:color="auto"/>
            <w:bottom w:val="none" w:sz="0" w:space="0" w:color="auto"/>
            <w:right w:val="none" w:sz="0" w:space="0" w:color="auto"/>
          </w:divBdr>
        </w:div>
        <w:div w:id="388918079">
          <w:marLeft w:val="0"/>
          <w:marRight w:val="0"/>
          <w:marTop w:val="0"/>
          <w:marBottom w:val="0"/>
          <w:divBdr>
            <w:top w:val="none" w:sz="0" w:space="0" w:color="auto"/>
            <w:left w:val="none" w:sz="0" w:space="0" w:color="auto"/>
            <w:bottom w:val="none" w:sz="0" w:space="0" w:color="auto"/>
            <w:right w:val="none" w:sz="0" w:space="0" w:color="auto"/>
          </w:divBdr>
        </w:div>
        <w:div w:id="403649050">
          <w:marLeft w:val="0"/>
          <w:marRight w:val="0"/>
          <w:marTop w:val="0"/>
          <w:marBottom w:val="0"/>
          <w:divBdr>
            <w:top w:val="none" w:sz="0" w:space="0" w:color="auto"/>
            <w:left w:val="none" w:sz="0" w:space="0" w:color="auto"/>
            <w:bottom w:val="none" w:sz="0" w:space="0" w:color="auto"/>
            <w:right w:val="none" w:sz="0" w:space="0" w:color="auto"/>
          </w:divBdr>
        </w:div>
        <w:div w:id="601497981">
          <w:marLeft w:val="0"/>
          <w:marRight w:val="0"/>
          <w:marTop w:val="0"/>
          <w:marBottom w:val="0"/>
          <w:divBdr>
            <w:top w:val="none" w:sz="0" w:space="0" w:color="auto"/>
            <w:left w:val="none" w:sz="0" w:space="0" w:color="auto"/>
            <w:bottom w:val="none" w:sz="0" w:space="0" w:color="auto"/>
            <w:right w:val="none" w:sz="0" w:space="0" w:color="auto"/>
          </w:divBdr>
        </w:div>
        <w:div w:id="1220944179">
          <w:marLeft w:val="0"/>
          <w:marRight w:val="0"/>
          <w:marTop w:val="0"/>
          <w:marBottom w:val="0"/>
          <w:divBdr>
            <w:top w:val="none" w:sz="0" w:space="0" w:color="auto"/>
            <w:left w:val="none" w:sz="0" w:space="0" w:color="auto"/>
            <w:bottom w:val="none" w:sz="0" w:space="0" w:color="auto"/>
            <w:right w:val="none" w:sz="0" w:space="0" w:color="auto"/>
          </w:divBdr>
        </w:div>
        <w:div w:id="1575313801">
          <w:marLeft w:val="0"/>
          <w:marRight w:val="0"/>
          <w:marTop w:val="0"/>
          <w:marBottom w:val="0"/>
          <w:divBdr>
            <w:top w:val="none" w:sz="0" w:space="0" w:color="auto"/>
            <w:left w:val="none" w:sz="0" w:space="0" w:color="auto"/>
            <w:bottom w:val="none" w:sz="0" w:space="0" w:color="auto"/>
            <w:right w:val="none" w:sz="0" w:space="0" w:color="auto"/>
          </w:divBdr>
        </w:div>
        <w:div w:id="1605115986">
          <w:marLeft w:val="0"/>
          <w:marRight w:val="0"/>
          <w:marTop w:val="0"/>
          <w:marBottom w:val="0"/>
          <w:divBdr>
            <w:top w:val="none" w:sz="0" w:space="0" w:color="auto"/>
            <w:left w:val="none" w:sz="0" w:space="0" w:color="auto"/>
            <w:bottom w:val="none" w:sz="0" w:space="0" w:color="auto"/>
            <w:right w:val="none" w:sz="0" w:space="0" w:color="auto"/>
          </w:divBdr>
        </w:div>
      </w:divsChild>
    </w:div>
    <w:div w:id="568880672">
      <w:bodyDiv w:val="1"/>
      <w:marLeft w:val="0"/>
      <w:marRight w:val="0"/>
      <w:marTop w:val="0"/>
      <w:marBottom w:val="0"/>
      <w:divBdr>
        <w:top w:val="none" w:sz="0" w:space="0" w:color="auto"/>
        <w:left w:val="none" w:sz="0" w:space="0" w:color="auto"/>
        <w:bottom w:val="none" w:sz="0" w:space="0" w:color="auto"/>
        <w:right w:val="none" w:sz="0" w:space="0" w:color="auto"/>
      </w:divBdr>
      <w:divsChild>
        <w:div w:id="8430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40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773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4164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74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816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079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75550353">
      <w:bodyDiv w:val="1"/>
      <w:marLeft w:val="0"/>
      <w:marRight w:val="0"/>
      <w:marTop w:val="0"/>
      <w:marBottom w:val="0"/>
      <w:divBdr>
        <w:top w:val="none" w:sz="0" w:space="0" w:color="auto"/>
        <w:left w:val="none" w:sz="0" w:space="0" w:color="auto"/>
        <w:bottom w:val="none" w:sz="0" w:space="0" w:color="auto"/>
        <w:right w:val="none" w:sz="0" w:space="0" w:color="auto"/>
      </w:divBdr>
    </w:div>
    <w:div w:id="576784721">
      <w:bodyDiv w:val="1"/>
      <w:marLeft w:val="0"/>
      <w:marRight w:val="0"/>
      <w:marTop w:val="0"/>
      <w:marBottom w:val="0"/>
      <w:divBdr>
        <w:top w:val="none" w:sz="0" w:space="0" w:color="auto"/>
        <w:left w:val="none" w:sz="0" w:space="0" w:color="auto"/>
        <w:bottom w:val="none" w:sz="0" w:space="0" w:color="auto"/>
        <w:right w:val="none" w:sz="0" w:space="0" w:color="auto"/>
      </w:divBdr>
    </w:div>
    <w:div w:id="577597041">
      <w:bodyDiv w:val="1"/>
      <w:marLeft w:val="0"/>
      <w:marRight w:val="0"/>
      <w:marTop w:val="0"/>
      <w:marBottom w:val="0"/>
      <w:divBdr>
        <w:top w:val="none" w:sz="0" w:space="0" w:color="auto"/>
        <w:left w:val="none" w:sz="0" w:space="0" w:color="auto"/>
        <w:bottom w:val="none" w:sz="0" w:space="0" w:color="auto"/>
        <w:right w:val="none" w:sz="0" w:space="0" w:color="auto"/>
      </w:divBdr>
    </w:div>
    <w:div w:id="578171929">
      <w:bodyDiv w:val="1"/>
      <w:marLeft w:val="0"/>
      <w:marRight w:val="0"/>
      <w:marTop w:val="0"/>
      <w:marBottom w:val="0"/>
      <w:divBdr>
        <w:top w:val="none" w:sz="0" w:space="0" w:color="auto"/>
        <w:left w:val="none" w:sz="0" w:space="0" w:color="auto"/>
        <w:bottom w:val="none" w:sz="0" w:space="0" w:color="auto"/>
        <w:right w:val="none" w:sz="0" w:space="0" w:color="auto"/>
      </w:divBdr>
    </w:div>
    <w:div w:id="578291204">
      <w:bodyDiv w:val="1"/>
      <w:marLeft w:val="0"/>
      <w:marRight w:val="0"/>
      <w:marTop w:val="0"/>
      <w:marBottom w:val="0"/>
      <w:divBdr>
        <w:top w:val="none" w:sz="0" w:space="0" w:color="auto"/>
        <w:left w:val="none" w:sz="0" w:space="0" w:color="auto"/>
        <w:bottom w:val="none" w:sz="0" w:space="0" w:color="auto"/>
        <w:right w:val="none" w:sz="0" w:space="0" w:color="auto"/>
      </w:divBdr>
    </w:div>
    <w:div w:id="581840168">
      <w:bodyDiv w:val="1"/>
      <w:marLeft w:val="0"/>
      <w:marRight w:val="0"/>
      <w:marTop w:val="0"/>
      <w:marBottom w:val="0"/>
      <w:divBdr>
        <w:top w:val="none" w:sz="0" w:space="0" w:color="auto"/>
        <w:left w:val="none" w:sz="0" w:space="0" w:color="auto"/>
        <w:bottom w:val="none" w:sz="0" w:space="0" w:color="auto"/>
        <w:right w:val="none" w:sz="0" w:space="0" w:color="auto"/>
      </w:divBdr>
    </w:div>
    <w:div w:id="582761849">
      <w:bodyDiv w:val="1"/>
      <w:marLeft w:val="0"/>
      <w:marRight w:val="0"/>
      <w:marTop w:val="0"/>
      <w:marBottom w:val="0"/>
      <w:divBdr>
        <w:top w:val="none" w:sz="0" w:space="0" w:color="auto"/>
        <w:left w:val="none" w:sz="0" w:space="0" w:color="auto"/>
        <w:bottom w:val="none" w:sz="0" w:space="0" w:color="auto"/>
        <w:right w:val="none" w:sz="0" w:space="0" w:color="auto"/>
      </w:divBdr>
    </w:div>
    <w:div w:id="583494466">
      <w:bodyDiv w:val="1"/>
      <w:marLeft w:val="0"/>
      <w:marRight w:val="0"/>
      <w:marTop w:val="0"/>
      <w:marBottom w:val="0"/>
      <w:divBdr>
        <w:top w:val="none" w:sz="0" w:space="0" w:color="auto"/>
        <w:left w:val="none" w:sz="0" w:space="0" w:color="auto"/>
        <w:bottom w:val="none" w:sz="0" w:space="0" w:color="auto"/>
        <w:right w:val="none" w:sz="0" w:space="0" w:color="auto"/>
      </w:divBdr>
      <w:divsChild>
        <w:div w:id="600533714">
          <w:marLeft w:val="0"/>
          <w:marRight w:val="0"/>
          <w:marTop w:val="0"/>
          <w:marBottom w:val="0"/>
          <w:divBdr>
            <w:top w:val="none" w:sz="0" w:space="0" w:color="auto"/>
            <w:left w:val="none" w:sz="0" w:space="0" w:color="auto"/>
            <w:bottom w:val="none" w:sz="0" w:space="0" w:color="auto"/>
            <w:right w:val="none" w:sz="0" w:space="0" w:color="auto"/>
          </w:divBdr>
        </w:div>
      </w:divsChild>
    </w:div>
    <w:div w:id="583495098">
      <w:bodyDiv w:val="1"/>
      <w:marLeft w:val="0"/>
      <w:marRight w:val="0"/>
      <w:marTop w:val="0"/>
      <w:marBottom w:val="0"/>
      <w:divBdr>
        <w:top w:val="none" w:sz="0" w:space="0" w:color="auto"/>
        <w:left w:val="none" w:sz="0" w:space="0" w:color="auto"/>
        <w:bottom w:val="none" w:sz="0" w:space="0" w:color="auto"/>
        <w:right w:val="none" w:sz="0" w:space="0" w:color="auto"/>
      </w:divBdr>
      <w:divsChild>
        <w:div w:id="2015256176">
          <w:marLeft w:val="0"/>
          <w:marRight w:val="0"/>
          <w:marTop w:val="0"/>
          <w:marBottom w:val="0"/>
          <w:divBdr>
            <w:top w:val="none" w:sz="0" w:space="0" w:color="auto"/>
            <w:left w:val="none" w:sz="0" w:space="0" w:color="auto"/>
            <w:bottom w:val="none" w:sz="0" w:space="0" w:color="auto"/>
            <w:right w:val="none" w:sz="0" w:space="0" w:color="auto"/>
          </w:divBdr>
          <w:divsChild>
            <w:div w:id="146034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78885">
      <w:bodyDiv w:val="1"/>
      <w:marLeft w:val="0"/>
      <w:marRight w:val="0"/>
      <w:marTop w:val="0"/>
      <w:marBottom w:val="0"/>
      <w:divBdr>
        <w:top w:val="none" w:sz="0" w:space="0" w:color="auto"/>
        <w:left w:val="none" w:sz="0" w:space="0" w:color="auto"/>
        <w:bottom w:val="none" w:sz="0" w:space="0" w:color="auto"/>
        <w:right w:val="none" w:sz="0" w:space="0" w:color="auto"/>
      </w:divBdr>
      <w:divsChild>
        <w:div w:id="1408724626">
          <w:marLeft w:val="0"/>
          <w:marRight w:val="0"/>
          <w:marTop w:val="0"/>
          <w:marBottom w:val="0"/>
          <w:divBdr>
            <w:top w:val="none" w:sz="0" w:space="0" w:color="auto"/>
            <w:left w:val="none" w:sz="0" w:space="0" w:color="auto"/>
            <w:bottom w:val="none" w:sz="0" w:space="0" w:color="auto"/>
            <w:right w:val="none" w:sz="0" w:space="0" w:color="auto"/>
          </w:divBdr>
        </w:div>
        <w:div w:id="1754086913">
          <w:marLeft w:val="0"/>
          <w:marRight w:val="0"/>
          <w:marTop w:val="0"/>
          <w:marBottom w:val="225"/>
          <w:divBdr>
            <w:top w:val="none" w:sz="0" w:space="0" w:color="auto"/>
            <w:left w:val="none" w:sz="0" w:space="0" w:color="auto"/>
            <w:bottom w:val="none" w:sz="0" w:space="0" w:color="auto"/>
            <w:right w:val="none" w:sz="0" w:space="0" w:color="auto"/>
          </w:divBdr>
        </w:div>
        <w:div w:id="2094085104">
          <w:marLeft w:val="0"/>
          <w:marRight w:val="0"/>
          <w:marTop w:val="0"/>
          <w:marBottom w:val="0"/>
          <w:divBdr>
            <w:top w:val="none" w:sz="0" w:space="0" w:color="auto"/>
            <w:left w:val="none" w:sz="0" w:space="0" w:color="auto"/>
            <w:bottom w:val="none" w:sz="0" w:space="0" w:color="auto"/>
            <w:right w:val="none" w:sz="0" w:space="0" w:color="auto"/>
          </w:divBdr>
        </w:div>
      </w:divsChild>
    </w:div>
    <w:div w:id="585921639">
      <w:bodyDiv w:val="1"/>
      <w:marLeft w:val="0"/>
      <w:marRight w:val="0"/>
      <w:marTop w:val="0"/>
      <w:marBottom w:val="0"/>
      <w:divBdr>
        <w:top w:val="none" w:sz="0" w:space="0" w:color="auto"/>
        <w:left w:val="none" w:sz="0" w:space="0" w:color="auto"/>
        <w:bottom w:val="none" w:sz="0" w:space="0" w:color="auto"/>
        <w:right w:val="none" w:sz="0" w:space="0" w:color="auto"/>
      </w:divBdr>
      <w:divsChild>
        <w:div w:id="1274676382">
          <w:marLeft w:val="0"/>
          <w:marRight w:val="0"/>
          <w:marTop w:val="0"/>
          <w:marBottom w:val="0"/>
          <w:divBdr>
            <w:top w:val="none" w:sz="0" w:space="0" w:color="auto"/>
            <w:left w:val="none" w:sz="0" w:space="0" w:color="auto"/>
            <w:bottom w:val="none" w:sz="0" w:space="0" w:color="auto"/>
            <w:right w:val="none" w:sz="0" w:space="0" w:color="auto"/>
          </w:divBdr>
        </w:div>
        <w:div w:id="1420247066">
          <w:marLeft w:val="0"/>
          <w:marRight w:val="0"/>
          <w:marTop w:val="0"/>
          <w:marBottom w:val="0"/>
          <w:divBdr>
            <w:top w:val="none" w:sz="0" w:space="0" w:color="auto"/>
            <w:left w:val="none" w:sz="0" w:space="0" w:color="auto"/>
            <w:bottom w:val="none" w:sz="0" w:space="0" w:color="auto"/>
            <w:right w:val="none" w:sz="0" w:space="0" w:color="auto"/>
          </w:divBdr>
        </w:div>
      </w:divsChild>
    </w:div>
    <w:div w:id="585962970">
      <w:bodyDiv w:val="1"/>
      <w:marLeft w:val="0"/>
      <w:marRight w:val="0"/>
      <w:marTop w:val="0"/>
      <w:marBottom w:val="0"/>
      <w:divBdr>
        <w:top w:val="none" w:sz="0" w:space="0" w:color="auto"/>
        <w:left w:val="none" w:sz="0" w:space="0" w:color="auto"/>
        <w:bottom w:val="none" w:sz="0" w:space="0" w:color="auto"/>
        <w:right w:val="none" w:sz="0" w:space="0" w:color="auto"/>
      </w:divBdr>
    </w:div>
    <w:div w:id="587227585">
      <w:bodyDiv w:val="1"/>
      <w:marLeft w:val="0"/>
      <w:marRight w:val="0"/>
      <w:marTop w:val="0"/>
      <w:marBottom w:val="0"/>
      <w:divBdr>
        <w:top w:val="none" w:sz="0" w:space="0" w:color="auto"/>
        <w:left w:val="none" w:sz="0" w:space="0" w:color="auto"/>
        <w:bottom w:val="none" w:sz="0" w:space="0" w:color="auto"/>
        <w:right w:val="none" w:sz="0" w:space="0" w:color="auto"/>
      </w:divBdr>
    </w:div>
    <w:div w:id="587884827">
      <w:bodyDiv w:val="1"/>
      <w:marLeft w:val="0"/>
      <w:marRight w:val="0"/>
      <w:marTop w:val="0"/>
      <w:marBottom w:val="0"/>
      <w:divBdr>
        <w:top w:val="none" w:sz="0" w:space="0" w:color="auto"/>
        <w:left w:val="none" w:sz="0" w:space="0" w:color="auto"/>
        <w:bottom w:val="none" w:sz="0" w:space="0" w:color="auto"/>
        <w:right w:val="none" w:sz="0" w:space="0" w:color="auto"/>
      </w:divBdr>
    </w:div>
    <w:div w:id="590938758">
      <w:bodyDiv w:val="1"/>
      <w:marLeft w:val="0"/>
      <w:marRight w:val="0"/>
      <w:marTop w:val="0"/>
      <w:marBottom w:val="0"/>
      <w:divBdr>
        <w:top w:val="none" w:sz="0" w:space="0" w:color="auto"/>
        <w:left w:val="none" w:sz="0" w:space="0" w:color="auto"/>
        <w:bottom w:val="none" w:sz="0" w:space="0" w:color="auto"/>
        <w:right w:val="none" w:sz="0" w:space="0" w:color="auto"/>
      </w:divBdr>
    </w:div>
    <w:div w:id="607396991">
      <w:bodyDiv w:val="1"/>
      <w:marLeft w:val="0"/>
      <w:marRight w:val="0"/>
      <w:marTop w:val="0"/>
      <w:marBottom w:val="0"/>
      <w:divBdr>
        <w:top w:val="none" w:sz="0" w:space="0" w:color="auto"/>
        <w:left w:val="none" w:sz="0" w:space="0" w:color="auto"/>
        <w:bottom w:val="none" w:sz="0" w:space="0" w:color="auto"/>
        <w:right w:val="none" w:sz="0" w:space="0" w:color="auto"/>
      </w:divBdr>
      <w:divsChild>
        <w:div w:id="1247109868">
          <w:marLeft w:val="0"/>
          <w:marRight w:val="0"/>
          <w:marTop w:val="0"/>
          <w:marBottom w:val="0"/>
          <w:divBdr>
            <w:top w:val="none" w:sz="0" w:space="0" w:color="auto"/>
            <w:left w:val="none" w:sz="0" w:space="0" w:color="auto"/>
            <w:bottom w:val="none" w:sz="0" w:space="0" w:color="auto"/>
            <w:right w:val="none" w:sz="0" w:space="0" w:color="auto"/>
          </w:divBdr>
          <w:divsChild>
            <w:div w:id="1890720154">
              <w:marLeft w:val="0"/>
              <w:marRight w:val="0"/>
              <w:marTop w:val="0"/>
              <w:marBottom w:val="0"/>
              <w:divBdr>
                <w:top w:val="none" w:sz="0" w:space="0" w:color="auto"/>
                <w:left w:val="none" w:sz="0" w:space="0" w:color="auto"/>
                <w:bottom w:val="none" w:sz="0" w:space="0" w:color="auto"/>
                <w:right w:val="none" w:sz="0" w:space="0" w:color="auto"/>
              </w:divBdr>
              <w:divsChild>
                <w:div w:id="821893298">
                  <w:marLeft w:val="0"/>
                  <w:marRight w:val="0"/>
                  <w:marTop w:val="0"/>
                  <w:marBottom w:val="0"/>
                  <w:divBdr>
                    <w:top w:val="none" w:sz="0" w:space="0" w:color="auto"/>
                    <w:left w:val="none" w:sz="0" w:space="0" w:color="auto"/>
                    <w:bottom w:val="none" w:sz="0" w:space="0" w:color="auto"/>
                    <w:right w:val="none" w:sz="0" w:space="0" w:color="auto"/>
                  </w:divBdr>
                  <w:divsChild>
                    <w:div w:id="1119253470">
                      <w:marLeft w:val="0"/>
                      <w:marRight w:val="0"/>
                      <w:marTop w:val="0"/>
                      <w:marBottom w:val="0"/>
                      <w:divBdr>
                        <w:top w:val="single" w:sz="4" w:space="0" w:color="DEDEDE"/>
                        <w:left w:val="none" w:sz="0" w:space="0" w:color="auto"/>
                        <w:bottom w:val="none" w:sz="0" w:space="0" w:color="auto"/>
                        <w:right w:val="none" w:sz="0" w:space="0" w:color="auto"/>
                      </w:divBdr>
                      <w:divsChild>
                        <w:div w:id="1479180232">
                          <w:marLeft w:val="0"/>
                          <w:marRight w:val="0"/>
                          <w:marTop w:val="0"/>
                          <w:marBottom w:val="0"/>
                          <w:divBdr>
                            <w:top w:val="none" w:sz="0" w:space="0" w:color="auto"/>
                            <w:left w:val="none" w:sz="0" w:space="0" w:color="auto"/>
                            <w:bottom w:val="none" w:sz="0" w:space="0" w:color="auto"/>
                            <w:right w:val="none" w:sz="0" w:space="0" w:color="auto"/>
                          </w:divBdr>
                          <w:divsChild>
                            <w:div w:id="202324760">
                              <w:marLeft w:val="0"/>
                              <w:marRight w:val="0"/>
                              <w:marTop w:val="0"/>
                              <w:marBottom w:val="0"/>
                              <w:divBdr>
                                <w:top w:val="none" w:sz="0" w:space="0" w:color="auto"/>
                                <w:left w:val="none" w:sz="0" w:space="0" w:color="auto"/>
                                <w:bottom w:val="none" w:sz="0" w:space="0" w:color="auto"/>
                                <w:right w:val="none" w:sz="0" w:space="0" w:color="auto"/>
                              </w:divBdr>
                            </w:div>
                            <w:div w:id="835652501">
                              <w:marLeft w:val="0"/>
                              <w:marRight w:val="0"/>
                              <w:marTop w:val="0"/>
                              <w:marBottom w:val="0"/>
                              <w:divBdr>
                                <w:top w:val="none" w:sz="0" w:space="0" w:color="auto"/>
                                <w:left w:val="none" w:sz="0" w:space="0" w:color="auto"/>
                                <w:bottom w:val="none" w:sz="0" w:space="0" w:color="auto"/>
                                <w:right w:val="none" w:sz="0" w:space="0" w:color="auto"/>
                              </w:divBdr>
                            </w:div>
                            <w:div w:id="17945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3265">
                      <w:marLeft w:val="0"/>
                      <w:marRight w:val="0"/>
                      <w:marTop w:val="0"/>
                      <w:marBottom w:val="0"/>
                      <w:divBdr>
                        <w:top w:val="none" w:sz="0" w:space="0" w:color="auto"/>
                        <w:left w:val="none" w:sz="0" w:space="0" w:color="auto"/>
                        <w:bottom w:val="none" w:sz="0" w:space="0" w:color="auto"/>
                        <w:right w:val="none" w:sz="0" w:space="0" w:color="auto"/>
                      </w:divBdr>
                      <w:divsChild>
                        <w:div w:id="69231392">
                          <w:marLeft w:val="0"/>
                          <w:marRight w:val="0"/>
                          <w:marTop w:val="0"/>
                          <w:marBottom w:val="0"/>
                          <w:divBdr>
                            <w:top w:val="none" w:sz="0" w:space="0" w:color="auto"/>
                            <w:left w:val="none" w:sz="0" w:space="0" w:color="auto"/>
                            <w:bottom w:val="none" w:sz="0" w:space="0" w:color="auto"/>
                            <w:right w:val="none" w:sz="0" w:space="0" w:color="auto"/>
                          </w:divBdr>
                        </w:div>
                        <w:div w:id="216165399">
                          <w:marLeft w:val="0"/>
                          <w:marRight w:val="0"/>
                          <w:marTop w:val="0"/>
                          <w:marBottom w:val="0"/>
                          <w:divBdr>
                            <w:top w:val="none" w:sz="0" w:space="0" w:color="auto"/>
                            <w:left w:val="none" w:sz="0" w:space="0" w:color="auto"/>
                            <w:bottom w:val="none" w:sz="0" w:space="0" w:color="auto"/>
                            <w:right w:val="none" w:sz="0" w:space="0" w:color="auto"/>
                          </w:divBdr>
                        </w:div>
                        <w:div w:id="260189511">
                          <w:marLeft w:val="0"/>
                          <w:marRight w:val="0"/>
                          <w:marTop w:val="0"/>
                          <w:marBottom w:val="0"/>
                          <w:divBdr>
                            <w:top w:val="none" w:sz="0" w:space="0" w:color="auto"/>
                            <w:left w:val="none" w:sz="0" w:space="0" w:color="auto"/>
                            <w:bottom w:val="none" w:sz="0" w:space="0" w:color="auto"/>
                            <w:right w:val="none" w:sz="0" w:space="0" w:color="auto"/>
                          </w:divBdr>
                        </w:div>
                        <w:div w:id="284965030">
                          <w:marLeft w:val="0"/>
                          <w:marRight w:val="0"/>
                          <w:marTop w:val="0"/>
                          <w:marBottom w:val="0"/>
                          <w:divBdr>
                            <w:top w:val="none" w:sz="0" w:space="0" w:color="auto"/>
                            <w:left w:val="none" w:sz="0" w:space="0" w:color="auto"/>
                            <w:bottom w:val="none" w:sz="0" w:space="0" w:color="auto"/>
                            <w:right w:val="none" w:sz="0" w:space="0" w:color="auto"/>
                          </w:divBdr>
                        </w:div>
                        <w:div w:id="328598157">
                          <w:marLeft w:val="0"/>
                          <w:marRight w:val="0"/>
                          <w:marTop w:val="0"/>
                          <w:marBottom w:val="0"/>
                          <w:divBdr>
                            <w:top w:val="none" w:sz="0" w:space="0" w:color="auto"/>
                            <w:left w:val="none" w:sz="0" w:space="0" w:color="auto"/>
                            <w:bottom w:val="none" w:sz="0" w:space="0" w:color="auto"/>
                            <w:right w:val="none" w:sz="0" w:space="0" w:color="auto"/>
                          </w:divBdr>
                        </w:div>
                        <w:div w:id="339551886">
                          <w:marLeft w:val="0"/>
                          <w:marRight w:val="0"/>
                          <w:marTop w:val="0"/>
                          <w:marBottom w:val="0"/>
                          <w:divBdr>
                            <w:top w:val="none" w:sz="0" w:space="0" w:color="auto"/>
                            <w:left w:val="none" w:sz="0" w:space="0" w:color="auto"/>
                            <w:bottom w:val="none" w:sz="0" w:space="0" w:color="auto"/>
                            <w:right w:val="none" w:sz="0" w:space="0" w:color="auto"/>
                          </w:divBdr>
                        </w:div>
                        <w:div w:id="379285130">
                          <w:marLeft w:val="0"/>
                          <w:marRight w:val="0"/>
                          <w:marTop w:val="0"/>
                          <w:marBottom w:val="0"/>
                          <w:divBdr>
                            <w:top w:val="none" w:sz="0" w:space="0" w:color="auto"/>
                            <w:left w:val="none" w:sz="0" w:space="0" w:color="auto"/>
                            <w:bottom w:val="none" w:sz="0" w:space="0" w:color="auto"/>
                            <w:right w:val="none" w:sz="0" w:space="0" w:color="auto"/>
                          </w:divBdr>
                        </w:div>
                        <w:div w:id="613632519">
                          <w:marLeft w:val="0"/>
                          <w:marRight w:val="0"/>
                          <w:marTop w:val="0"/>
                          <w:marBottom w:val="0"/>
                          <w:divBdr>
                            <w:top w:val="none" w:sz="0" w:space="0" w:color="auto"/>
                            <w:left w:val="none" w:sz="0" w:space="0" w:color="auto"/>
                            <w:bottom w:val="none" w:sz="0" w:space="0" w:color="auto"/>
                            <w:right w:val="none" w:sz="0" w:space="0" w:color="auto"/>
                          </w:divBdr>
                        </w:div>
                        <w:div w:id="769424715">
                          <w:marLeft w:val="0"/>
                          <w:marRight w:val="0"/>
                          <w:marTop w:val="0"/>
                          <w:marBottom w:val="0"/>
                          <w:divBdr>
                            <w:top w:val="none" w:sz="0" w:space="0" w:color="auto"/>
                            <w:left w:val="none" w:sz="0" w:space="0" w:color="auto"/>
                            <w:bottom w:val="none" w:sz="0" w:space="0" w:color="auto"/>
                            <w:right w:val="none" w:sz="0" w:space="0" w:color="auto"/>
                          </w:divBdr>
                        </w:div>
                        <w:div w:id="854852567">
                          <w:marLeft w:val="0"/>
                          <w:marRight w:val="0"/>
                          <w:marTop w:val="0"/>
                          <w:marBottom w:val="0"/>
                          <w:divBdr>
                            <w:top w:val="none" w:sz="0" w:space="0" w:color="auto"/>
                            <w:left w:val="none" w:sz="0" w:space="0" w:color="auto"/>
                            <w:bottom w:val="none" w:sz="0" w:space="0" w:color="auto"/>
                            <w:right w:val="none" w:sz="0" w:space="0" w:color="auto"/>
                          </w:divBdr>
                        </w:div>
                        <w:div w:id="935022096">
                          <w:marLeft w:val="0"/>
                          <w:marRight w:val="0"/>
                          <w:marTop w:val="0"/>
                          <w:marBottom w:val="0"/>
                          <w:divBdr>
                            <w:top w:val="none" w:sz="0" w:space="0" w:color="auto"/>
                            <w:left w:val="none" w:sz="0" w:space="0" w:color="auto"/>
                            <w:bottom w:val="none" w:sz="0" w:space="0" w:color="auto"/>
                            <w:right w:val="none" w:sz="0" w:space="0" w:color="auto"/>
                          </w:divBdr>
                        </w:div>
                        <w:div w:id="1025908260">
                          <w:marLeft w:val="0"/>
                          <w:marRight w:val="0"/>
                          <w:marTop w:val="0"/>
                          <w:marBottom w:val="0"/>
                          <w:divBdr>
                            <w:top w:val="none" w:sz="0" w:space="0" w:color="auto"/>
                            <w:left w:val="none" w:sz="0" w:space="0" w:color="auto"/>
                            <w:bottom w:val="none" w:sz="0" w:space="0" w:color="auto"/>
                            <w:right w:val="none" w:sz="0" w:space="0" w:color="auto"/>
                          </w:divBdr>
                        </w:div>
                        <w:div w:id="1173180832">
                          <w:marLeft w:val="0"/>
                          <w:marRight w:val="0"/>
                          <w:marTop w:val="0"/>
                          <w:marBottom w:val="0"/>
                          <w:divBdr>
                            <w:top w:val="none" w:sz="0" w:space="0" w:color="auto"/>
                            <w:left w:val="none" w:sz="0" w:space="0" w:color="auto"/>
                            <w:bottom w:val="none" w:sz="0" w:space="0" w:color="auto"/>
                            <w:right w:val="none" w:sz="0" w:space="0" w:color="auto"/>
                          </w:divBdr>
                        </w:div>
                        <w:div w:id="1231622899">
                          <w:marLeft w:val="0"/>
                          <w:marRight w:val="0"/>
                          <w:marTop w:val="0"/>
                          <w:marBottom w:val="0"/>
                          <w:divBdr>
                            <w:top w:val="none" w:sz="0" w:space="0" w:color="auto"/>
                            <w:left w:val="none" w:sz="0" w:space="0" w:color="auto"/>
                            <w:bottom w:val="none" w:sz="0" w:space="0" w:color="auto"/>
                            <w:right w:val="none" w:sz="0" w:space="0" w:color="auto"/>
                          </w:divBdr>
                        </w:div>
                        <w:div w:id="1375041096">
                          <w:marLeft w:val="0"/>
                          <w:marRight w:val="0"/>
                          <w:marTop w:val="0"/>
                          <w:marBottom w:val="0"/>
                          <w:divBdr>
                            <w:top w:val="none" w:sz="0" w:space="0" w:color="auto"/>
                            <w:left w:val="none" w:sz="0" w:space="0" w:color="auto"/>
                            <w:bottom w:val="none" w:sz="0" w:space="0" w:color="auto"/>
                            <w:right w:val="none" w:sz="0" w:space="0" w:color="auto"/>
                          </w:divBdr>
                        </w:div>
                        <w:div w:id="1391001849">
                          <w:marLeft w:val="0"/>
                          <w:marRight w:val="0"/>
                          <w:marTop w:val="0"/>
                          <w:marBottom w:val="0"/>
                          <w:divBdr>
                            <w:top w:val="none" w:sz="0" w:space="0" w:color="auto"/>
                            <w:left w:val="none" w:sz="0" w:space="0" w:color="auto"/>
                            <w:bottom w:val="none" w:sz="0" w:space="0" w:color="auto"/>
                            <w:right w:val="none" w:sz="0" w:space="0" w:color="auto"/>
                          </w:divBdr>
                        </w:div>
                        <w:div w:id="1424491761">
                          <w:marLeft w:val="0"/>
                          <w:marRight w:val="0"/>
                          <w:marTop w:val="0"/>
                          <w:marBottom w:val="0"/>
                          <w:divBdr>
                            <w:top w:val="none" w:sz="0" w:space="0" w:color="auto"/>
                            <w:left w:val="none" w:sz="0" w:space="0" w:color="auto"/>
                            <w:bottom w:val="none" w:sz="0" w:space="0" w:color="auto"/>
                            <w:right w:val="none" w:sz="0" w:space="0" w:color="auto"/>
                          </w:divBdr>
                        </w:div>
                        <w:div w:id="1478572939">
                          <w:marLeft w:val="0"/>
                          <w:marRight w:val="0"/>
                          <w:marTop w:val="0"/>
                          <w:marBottom w:val="0"/>
                          <w:divBdr>
                            <w:top w:val="none" w:sz="0" w:space="0" w:color="auto"/>
                            <w:left w:val="none" w:sz="0" w:space="0" w:color="auto"/>
                            <w:bottom w:val="none" w:sz="0" w:space="0" w:color="auto"/>
                            <w:right w:val="none" w:sz="0" w:space="0" w:color="auto"/>
                          </w:divBdr>
                        </w:div>
                        <w:div w:id="1500534944">
                          <w:marLeft w:val="0"/>
                          <w:marRight w:val="0"/>
                          <w:marTop w:val="0"/>
                          <w:marBottom w:val="0"/>
                          <w:divBdr>
                            <w:top w:val="none" w:sz="0" w:space="0" w:color="auto"/>
                            <w:left w:val="none" w:sz="0" w:space="0" w:color="auto"/>
                            <w:bottom w:val="none" w:sz="0" w:space="0" w:color="auto"/>
                            <w:right w:val="none" w:sz="0" w:space="0" w:color="auto"/>
                          </w:divBdr>
                        </w:div>
                        <w:div w:id="1501919941">
                          <w:marLeft w:val="0"/>
                          <w:marRight w:val="0"/>
                          <w:marTop w:val="0"/>
                          <w:marBottom w:val="0"/>
                          <w:divBdr>
                            <w:top w:val="none" w:sz="0" w:space="0" w:color="auto"/>
                            <w:left w:val="none" w:sz="0" w:space="0" w:color="auto"/>
                            <w:bottom w:val="none" w:sz="0" w:space="0" w:color="auto"/>
                            <w:right w:val="none" w:sz="0" w:space="0" w:color="auto"/>
                          </w:divBdr>
                        </w:div>
                        <w:div w:id="1581022487">
                          <w:marLeft w:val="0"/>
                          <w:marRight w:val="0"/>
                          <w:marTop w:val="0"/>
                          <w:marBottom w:val="0"/>
                          <w:divBdr>
                            <w:top w:val="none" w:sz="0" w:space="0" w:color="auto"/>
                            <w:left w:val="none" w:sz="0" w:space="0" w:color="auto"/>
                            <w:bottom w:val="none" w:sz="0" w:space="0" w:color="auto"/>
                            <w:right w:val="none" w:sz="0" w:space="0" w:color="auto"/>
                          </w:divBdr>
                        </w:div>
                        <w:div w:id="1707292850">
                          <w:marLeft w:val="0"/>
                          <w:marRight w:val="0"/>
                          <w:marTop w:val="0"/>
                          <w:marBottom w:val="0"/>
                          <w:divBdr>
                            <w:top w:val="none" w:sz="0" w:space="0" w:color="auto"/>
                            <w:left w:val="none" w:sz="0" w:space="0" w:color="auto"/>
                            <w:bottom w:val="none" w:sz="0" w:space="0" w:color="auto"/>
                            <w:right w:val="none" w:sz="0" w:space="0" w:color="auto"/>
                          </w:divBdr>
                        </w:div>
                        <w:div w:id="1763723938">
                          <w:marLeft w:val="0"/>
                          <w:marRight w:val="0"/>
                          <w:marTop w:val="0"/>
                          <w:marBottom w:val="0"/>
                          <w:divBdr>
                            <w:top w:val="none" w:sz="0" w:space="0" w:color="auto"/>
                            <w:left w:val="none" w:sz="0" w:space="0" w:color="auto"/>
                            <w:bottom w:val="none" w:sz="0" w:space="0" w:color="auto"/>
                            <w:right w:val="none" w:sz="0" w:space="0" w:color="auto"/>
                          </w:divBdr>
                        </w:div>
                        <w:div w:id="1886141228">
                          <w:marLeft w:val="0"/>
                          <w:marRight w:val="0"/>
                          <w:marTop w:val="0"/>
                          <w:marBottom w:val="0"/>
                          <w:divBdr>
                            <w:top w:val="none" w:sz="0" w:space="0" w:color="auto"/>
                            <w:left w:val="none" w:sz="0" w:space="0" w:color="auto"/>
                            <w:bottom w:val="none" w:sz="0" w:space="0" w:color="auto"/>
                            <w:right w:val="none" w:sz="0" w:space="0" w:color="auto"/>
                          </w:divBdr>
                        </w:div>
                        <w:div w:id="1937589519">
                          <w:marLeft w:val="0"/>
                          <w:marRight w:val="0"/>
                          <w:marTop w:val="0"/>
                          <w:marBottom w:val="0"/>
                          <w:divBdr>
                            <w:top w:val="none" w:sz="0" w:space="0" w:color="auto"/>
                            <w:left w:val="none" w:sz="0" w:space="0" w:color="auto"/>
                            <w:bottom w:val="none" w:sz="0" w:space="0" w:color="auto"/>
                            <w:right w:val="none" w:sz="0" w:space="0" w:color="auto"/>
                          </w:divBdr>
                        </w:div>
                        <w:div w:id="2066365516">
                          <w:marLeft w:val="0"/>
                          <w:marRight w:val="0"/>
                          <w:marTop w:val="0"/>
                          <w:marBottom w:val="0"/>
                          <w:divBdr>
                            <w:top w:val="none" w:sz="0" w:space="0" w:color="auto"/>
                            <w:left w:val="none" w:sz="0" w:space="0" w:color="auto"/>
                            <w:bottom w:val="none" w:sz="0" w:space="0" w:color="auto"/>
                            <w:right w:val="none" w:sz="0" w:space="0" w:color="auto"/>
                          </w:divBdr>
                        </w:div>
                        <w:div w:id="210340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244672">
      <w:bodyDiv w:val="1"/>
      <w:marLeft w:val="0"/>
      <w:marRight w:val="0"/>
      <w:marTop w:val="0"/>
      <w:marBottom w:val="0"/>
      <w:divBdr>
        <w:top w:val="none" w:sz="0" w:space="0" w:color="auto"/>
        <w:left w:val="none" w:sz="0" w:space="0" w:color="auto"/>
        <w:bottom w:val="none" w:sz="0" w:space="0" w:color="auto"/>
        <w:right w:val="none" w:sz="0" w:space="0" w:color="auto"/>
      </w:divBdr>
      <w:divsChild>
        <w:div w:id="268047549">
          <w:marLeft w:val="0"/>
          <w:marRight w:val="0"/>
          <w:marTop w:val="0"/>
          <w:marBottom w:val="0"/>
          <w:divBdr>
            <w:top w:val="none" w:sz="0" w:space="0" w:color="auto"/>
            <w:left w:val="none" w:sz="0" w:space="0" w:color="auto"/>
            <w:bottom w:val="none" w:sz="0" w:space="0" w:color="auto"/>
            <w:right w:val="none" w:sz="0" w:space="0" w:color="auto"/>
          </w:divBdr>
        </w:div>
        <w:div w:id="671956537">
          <w:marLeft w:val="0"/>
          <w:marRight w:val="0"/>
          <w:marTop w:val="0"/>
          <w:marBottom w:val="0"/>
          <w:divBdr>
            <w:top w:val="none" w:sz="0" w:space="0" w:color="auto"/>
            <w:left w:val="none" w:sz="0" w:space="0" w:color="auto"/>
            <w:bottom w:val="none" w:sz="0" w:space="0" w:color="auto"/>
            <w:right w:val="none" w:sz="0" w:space="0" w:color="auto"/>
          </w:divBdr>
        </w:div>
        <w:div w:id="839395139">
          <w:marLeft w:val="0"/>
          <w:marRight w:val="0"/>
          <w:marTop w:val="0"/>
          <w:marBottom w:val="0"/>
          <w:divBdr>
            <w:top w:val="none" w:sz="0" w:space="0" w:color="auto"/>
            <w:left w:val="none" w:sz="0" w:space="0" w:color="auto"/>
            <w:bottom w:val="none" w:sz="0" w:space="0" w:color="auto"/>
            <w:right w:val="none" w:sz="0" w:space="0" w:color="auto"/>
          </w:divBdr>
        </w:div>
        <w:div w:id="886841698">
          <w:marLeft w:val="0"/>
          <w:marRight w:val="0"/>
          <w:marTop w:val="0"/>
          <w:marBottom w:val="0"/>
          <w:divBdr>
            <w:top w:val="none" w:sz="0" w:space="0" w:color="auto"/>
            <w:left w:val="none" w:sz="0" w:space="0" w:color="auto"/>
            <w:bottom w:val="none" w:sz="0" w:space="0" w:color="auto"/>
            <w:right w:val="none" w:sz="0" w:space="0" w:color="auto"/>
          </w:divBdr>
        </w:div>
        <w:div w:id="919606311">
          <w:marLeft w:val="0"/>
          <w:marRight w:val="0"/>
          <w:marTop w:val="0"/>
          <w:marBottom w:val="0"/>
          <w:divBdr>
            <w:top w:val="none" w:sz="0" w:space="0" w:color="auto"/>
            <w:left w:val="none" w:sz="0" w:space="0" w:color="auto"/>
            <w:bottom w:val="none" w:sz="0" w:space="0" w:color="auto"/>
            <w:right w:val="none" w:sz="0" w:space="0" w:color="auto"/>
          </w:divBdr>
        </w:div>
        <w:div w:id="1336690690">
          <w:marLeft w:val="0"/>
          <w:marRight w:val="0"/>
          <w:marTop w:val="0"/>
          <w:marBottom w:val="0"/>
          <w:divBdr>
            <w:top w:val="none" w:sz="0" w:space="0" w:color="auto"/>
            <w:left w:val="none" w:sz="0" w:space="0" w:color="auto"/>
            <w:bottom w:val="none" w:sz="0" w:space="0" w:color="auto"/>
            <w:right w:val="none" w:sz="0" w:space="0" w:color="auto"/>
          </w:divBdr>
        </w:div>
        <w:div w:id="1592548967">
          <w:marLeft w:val="0"/>
          <w:marRight w:val="0"/>
          <w:marTop w:val="0"/>
          <w:marBottom w:val="0"/>
          <w:divBdr>
            <w:top w:val="none" w:sz="0" w:space="0" w:color="auto"/>
            <w:left w:val="none" w:sz="0" w:space="0" w:color="auto"/>
            <w:bottom w:val="none" w:sz="0" w:space="0" w:color="auto"/>
            <w:right w:val="none" w:sz="0" w:space="0" w:color="auto"/>
          </w:divBdr>
        </w:div>
        <w:div w:id="1760365851">
          <w:marLeft w:val="0"/>
          <w:marRight w:val="0"/>
          <w:marTop w:val="0"/>
          <w:marBottom w:val="0"/>
          <w:divBdr>
            <w:top w:val="none" w:sz="0" w:space="0" w:color="auto"/>
            <w:left w:val="none" w:sz="0" w:space="0" w:color="auto"/>
            <w:bottom w:val="none" w:sz="0" w:space="0" w:color="auto"/>
            <w:right w:val="none" w:sz="0" w:space="0" w:color="auto"/>
          </w:divBdr>
        </w:div>
      </w:divsChild>
    </w:div>
    <w:div w:id="608897700">
      <w:bodyDiv w:val="1"/>
      <w:marLeft w:val="0"/>
      <w:marRight w:val="0"/>
      <w:marTop w:val="0"/>
      <w:marBottom w:val="0"/>
      <w:divBdr>
        <w:top w:val="none" w:sz="0" w:space="0" w:color="auto"/>
        <w:left w:val="none" w:sz="0" w:space="0" w:color="auto"/>
        <w:bottom w:val="none" w:sz="0" w:space="0" w:color="auto"/>
        <w:right w:val="none" w:sz="0" w:space="0" w:color="auto"/>
      </w:divBdr>
    </w:div>
    <w:div w:id="610556948">
      <w:bodyDiv w:val="1"/>
      <w:marLeft w:val="0"/>
      <w:marRight w:val="0"/>
      <w:marTop w:val="0"/>
      <w:marBottom w:val="0"/>
      <w:divBdr>
        <w:top w:val="none" w:sz="0" w:space="0" w:color="auto"/>
        <w:left w:val="none" w:sz="0" w:space="0" w:color="auto"/>
        <w:bottom w:val="none" w:sz="0" w:space="0" w:color="auto"/>
        <w:right w:val="none" w:sz="0" w:space="0" w:color="auto"/>
      </w:divBdr>
      <w:divsChild>
        <w:div w:id="959652907">
          <w:marLeft w:val="0"/>
          <w:marRight w:val="0"/>
          <w:marTop w:val="0"/>
          <w:marBottom w:val="0"/>
          <w:divBdr>
            <w:top w:val="none" w:sz="0" w:space="0" w:color="auto"/>
            <w:left w:val="none" w:sz="0" w:space="0" w:color="auto"/>
            <w:bottom w:val="none" w:sz="0" w:space="0" w:color="auto"/>
            <w:right w:val="none" w:sz="0" w:space="0" w:color="auto"/>
          </w:divBdr>
          <w:divsChild>
            <w:div w:id="510147286">
              <w:marLeft w:val="0"/>
              <w:marRight w:val="0"/>
              <w:marTop w:val="0"/>
              <w:marBottom w:val="0"/>
              <w:divBdr>
                <w:top w:val="none" w:sz="0" w:space="0" w:color="auto"/>
                <w:left w:val="none" w:sz="0" w:space="0" w:color="auto"/>
                <w:bottom w:val="none" w:sz="0" w:space="0" w:color="auto"/>
                <w:right w:val="none" w:sz="0" w:space="0" w:color="auto"/>
              </w:divBdr>
              <w:divsChild>
                <w:div w:id="1490095516">
                  <w:marLeft w:val="0"/>
                  <w:marRight w:val="0"/>
                  <w:marTop w:val="0"/>
                  <w:marBottom w:val="0"/>
                  <w:divBdr>
                    <w:top w:val="none" w:sz="0" w:space="0" w:color="auto"/>
                    <w:left w:val="none" w:sz="0" w:space="0" w:color="auto"/>
                    <w:bottom w:val="none" w:sz="0" w:space="0" w:color="auto"/>
                    <w:right w:val="none" w:sz="0" w:space="0" w:color="auto"/>
                  </w:divBdr>
                  <w:divsChild>
                    <w:div w:id="19058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09174">
              <w:marLeft w:val="0"/>
              <w:marRight w:val="0"/>
              <w:marTop w:val="0"/>
              <w:marBottom w:val="0"/>
              <w:divBdr>
                <w:top w:val="none" w:sz="0" w:space="0" w:color="auto"/>
                <w:left w:val="none" w:sz="0" w:space="0" w:color="auto"/>
                <w:bottom w:val="none" w:sz="0" w:space="0" w:color="auto"/>
                <w:right w:val="none" w:sz="0" w:space="0" w:color="auto"/>
              </w:divBdr>
              <w:divsChild>
                <w:div w:id="481968514">
                  <w:marLeft w:val="0"/>
                  <w:marRight w:val="0"/>
                  <w:marTop w:val="0"/>
                  <w:marBottom w:val="0"/>
                  <w:divBdr>
                    <w:top w:val="none" w:sz="0" w:space="0" w:color="auto"/>
                    <w:left w:val="none" w:sz="0" w:space="0" w:color="auto"/>
                    <w:bottom w:val="none" w:sz="0" w:space="0" w:color="auto"/>
                    <w:right w:val="none" w:sz="0" w:space="0" w:color="auto"/>
                  </w:divBdr>
                  <w:divsChild>
                    <w:div w:id="198785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5913">
          <w:marLeft w:val="0"/>
          <w:marRight w:val="0"/>
          <w:marTop w:val="0"/>
          <w:marBottom w:val="0"/>
          <w:divBdr>
            <w:top w:val="none" w:sz="0" w:space="0" w:color="auto"/>
            <w:left w:val="none" w:sz="0" w:space="0" w:color="auto"/>
            <w:bottom w:val="none" w:sz="0" w:space="0" w:color="auto"/>
            <w:right w:val="none" w:sz="0" w:space="0" w:color="auto"/>
          </w:divBdr>
        </w:div>
        <w:div w:id="1854956593">
          <w:marLeft w:val="0"/>
          <w:marRight w:val="0"/>
          <w:marTop w:val="0"/>
          <w:marBottom w:val="0"/>
          <w:divBdr>
            <w:top w:val="none" w:sz="0" w:space="0" w:color="auto"/>
            <w:left w:val="none" w:sz="0" w:space="0" w:color="auto"/>
            <w:bottom w:val="none" w:sz="0" w:space="0" w:color="auto"/>
            <w:right w:val="none" w:sz="0" w:space="0" w:color="auto"/>
          </w:divBdr>
          <w:divsChild>
            <w:div w:id="787745972">
              <w:marLeft w:val="0"/>
              <w:marRight w:val="0"/>
              <w:marTop w:val="0"/>
              <w:marBottom w:val="0"/>
              <w:divBdr>
                <w:top w:val="none" w:sz="0" w:space="0" w:color="auto"/>
                <w:left w:val="none" w:sz="0" w:space="0" w:color="auto"/>
                <w:bottom w:val="none" w:sz="0" w:space="0" w:color="auto"/>
                <w:right w:val="none" w:sz="0" w:space="0" w:color="auto"/>
              </w:divBdr>
              <w:divsChild>
                <w:div w:id="34833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65007">
          <w:marLeft w:val="0"/>
          <w:marRight w:val="0"/>
          <w:marTop w:val="0"/>
          <w:marBottom w:val="0"/>
          <w:divBdr>
            <w:top w:val="none" w:sz="0" w:space="0" w:color="auto"/>
            <w:left w:val="none" w:sz="0" w:space="0" w:color="auto"/>
            <w:bottom w:val="none" w:sz="0" w:space="0" w:color="auto"/>
            <w:right w:val="none" w:sz="0" w:space="0" w:color="auto"/>
          </w:divBdr>
          <w:divsChild>
            <w:div w:id="1583375060">
              <w:marLeft w:val="0"/>
              <w:marRight w:val="0"/>
              <w:marTop w:val="0"/>
              <w:marBottom w:val="0"/>
              <w:divBdr>
                <w:top w:val="none" w:sz="0" w:space="0" w:color="auto"/>
                <w:left w:val="none" w:sz="0" w:space="0" w:color="auto"/>
                <w:bottom w:val="none" w:sz="0" w:space="0" w:color="auto"/>
                <w:right w:val="none" w:sz="0" w:space="0" w:color="auto"/>
              </w:divBdr>
              <w:divsChild>
                <w:div w:id="12864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97357">
      <w:bodyDiv w:val="1"/>
      <w:marLeft w:val="0"/>
      <w:marRight w:val="0"/>
      <w:marTop w:val="0"/>
      <w:marBottom w:val="0"/>
      <w:divBdr>
        <w:top w:val="none" w:sz="0" w:space="0" w:color="auto"/>
        <w:left w:val="none" w:sz="0" w:space="0" w:color="auto"/>
        <w:bottom w:val="none" w:sz="0" w:space="0" w:color="auto"/>
        <w:right w:val="none" w:sz="0" w:space="0" w:color="auto"/>
      </w:divBdr>
    </w:div>
    <w:div w:id="621807705">
      <w:bodyDiv w:val="1"/>
      <w:marLeft w:val="0"/>
      <w:marRight w:val="0"/>
      <w:marTop w:val="0"/>
      <w:marBottom w:val="0"/>
      <w:divBdr>
        <w:top w:val="none" w:sz="0" w:space="0" w:color="auto"/>
        <w:left w:val="none" w:sz="0" w:space="0" w:color="auto"/>
        <w:bottom w:val="none" w:sz="0" w:space="0" w:color="auto"/>
        <w:right w:val="none" w:sz="0" w:space="0" w:color="auto"/>
      </w:divBdr>
    </w:div>
    <w:div w:id="622544692">
      <w:bodyDiv w:val="1"/>
      <w:marLeft w:val="0"/>
      <w:marRight w:val="0"/>
      <w:marTop w:val="0"/>
      <w:marBottom w:val="0"/>
      <w:divBdr>
        <w:top w:val="none" w:sz="0" w:space="0" w:color="auto"/>
        <w:left w:val="none" w:sz="0" w:space="0" w:color="auto"/>
        <w:bottom w:val="none" w:sz="0" w:space="0" w:color="auto"/>
        <w:right w:val="none" w:sz="0" w:space="0" w:color="auto"/>
      </w:divBdr>
      <w:divsChild>
        <w:div w:id="101264485">
          <w:marLeft w:val="-133"/>
          <w:marRight w:val="-133"/>
          <w:marTop w:val="0"/>
          <w:marBottom w:val="0"/>
          <w:divBdr>
            <w:top w:val="none" w:sz="0" w:space="0" w:color="auto"/>
            <w:left w:val="none" w:sz="0" w:space="0" w:color="auto"/>
            <w:bottom w:val="none" w:sz="0" w:space="0" w:color="auto"/>
            <w:right w:val="none" w:sz="0" w:space="0" w:color="auto"/>
          </w:divBdr>
          <w:divsChild>
            <w:div w:id="159078116">
              <w:marLeft w:val="0"/>
              <w:marRight w:val="0"/>
              <w:marTop w:val="0"/>
              <w:marBottom w:val="0"/>
              <w:divBdr>
                <w:top w:val="none" w:sz="0" w:space="0" w:color="auto"/>
                <w:left w:val="none" w:sz="0" w:space="0" w:color="auto"/>
                <w:bottom w:val="none" w:sz="0" w:space="0" w:color="auto"/>
                <w:right w:val="none" w:sz="0" w:space="0" w:color="auto"/>
              </w:divBdr>
            </w:div>
            <w:div w:id="1054082889">
              <w:marLeft w:val="0"/>
              <w:marRight w:val="0"/>
              <w:marTop w:val="0"/>
              <w:marBottom w:val="0"/>
              <w:divBdr>
                <w:top w:val="none" w:sz="0" w:space="0" w:color="auto"/>
                <w:left w:val="none" w:sz="0" w:space="0" w:color="auto"/>
                <w:bottom w:val="none" w:sz="0" w:space="0" w:color="auto"/>
                <w:right w:val="none" w:sz="0" w:space="0" w:color="auto"/>
              </w:divBdr>
              <w:divsChild>
                <w:div w:id="1090930024">
                  <w:marLeft w:val="0"/>
                  <w:marRight w:val="0"/>
                  <w:marTop w:val="0"/>
                  <w:marBottom w:val="533"/>
                  <w:divBdr>
                    <w:top w:val="none" w:sz="0" w:space="0" w:color="auto"/>
                    <w:left w:val="none" w:sz="0" w:space="0" w:color="auto"/>
                    <w:bottom w:val="none" w:sz="0" w:space="0" w:color="auto"/>
                    <w:right w:val="none" w:sz="0" w:space="0" w:color="auto"/>
                  </w:divBdr>
                </w:div>
              </w:divsChild>
            </w:div>
          </w:divsChild>
        </w:div>
        <w:div w:id="1569919348">
          <w:marLeft w:val="-133"/>
          <w:marRight w:val="-133"/>
          <w:marTop w:val="0"/>
          <w:marBottom w:val="0"/>
          <w:divBdr>
            <w:top w:val="none" w:sz="0" w:space="0" w:color="auto"/>
            <w:left w:val="none" w:sz="0" w:space="0" w:color="auto"/>
            <w:bottom w:val="none" w:sz="0" w:space="0" w:color="auto"/>
            <w:right w:val="none" w:sz="0" w:space="0" w:color="auto"/>
          </w:divBdr>
          <w:divsChild>
            <w:div w:id="10717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85118">
      <w:bodyDiv w:val="1"/>
      <w:marLeft w:val="0"/>
      <w:marRight w:val="0"/>
      <w:marTop w:val="0"/>
      <w:marBottom w:val="0"/>
      <w:divBdr>
        <w:top w:val="none" w:sz="0" w:space="0" w:color="auto"/>
        <w:left w:val="none" w:sz="0" w:space="0" w:color="auto"/>
        <w:bottom w:val="none" w:sz="0" w:space="0" w:color="auto"/>
        <w:right w:val="none" w:sz="0" w:space="0" w:color="auto"/>
      </w:divBdr>
      <w:divsChild>
        <w:div w:id="700131773">
          <w:marLeft w:val="0"/>
          <w:marRight w:val="0"/>
          <w:marTop w:val="0"/>
          <w:marBottom w:val="0"/>
          <w:divBdr>
            <w:top w:val="none" w:sz="0" w:space="0" w:color="auto"/>
            <w:left w:val="none" w:sz="0" w:space="0" w:color="auto"/>
            <w:bottom w:val="none" w:sz="0" w:space="0" w:color="auto"/>
            <w:right w:val="none" w:sz="0" w:space="0" w:color="auto"/>
          </w:divBdr>
        </w:div>
        <w:div w:id="1080836098">
          <w:marLeft w:val="0"/>
          <w:marRight w:val="0"/>
          <w:marTop w:val="0"/>
          <w:marBottom w:val="0"/>
          <w:divBdr>
            <w:top w:val="none" w:sz="0" w:space="0" w:color="auto"/>
            <w:left w:val="none" w:sz="0" w:space="0" w:color="auto"/>
            <w:bottom w:val="none" w:sz="0" w:space="0" w:color="auto"/>
            <w:right w:val="none" w:sz="0" w:space="0" w:color="auto"/>
          </w:divBdr>
        </w:div>
      </w:divsChild>
    </w:div>
    <w:div w:id="629555796">
      <w:bodyDiv w:val="1"/>
      <w:marLeft w:val="0"/>
      <w:marRight w:val="0"/>
      <w:marTop w:val="0"/>
      <w:marBottom w:val="0"/>
      <w:divBdr>
        <w:top w:val="none" w:sz="0" w:space="0" w:color="auto"/>
        <w:left w:val="none" w:sz="0" w:space="0" w:color="auto"/>
        <w:bottom w:val="none" w:sz="0" w:space="0" w:color="auto"/>
        <w:right w:val="none" w:sz="0" w:space="0" w:color="auto"/>
      </w:divBdr>
    </w:div>
    <w:div w:id="631522144">
      <w:bodyDiv w:val="1"/>
      <w:marLeft w:val="0"/>
      <w:marRight w:val="0"/>
      <w:marTop w:val="0"/>
      <w:marBottom w:val="0"/>
      <w:divBdr>
        <w:top w:val="none" w:sz="0" w:space="0" w:color="auto"/>
        <w:left w:val="none" w:sz="0" w:space="0" w:color="auto"/>
        <w:bottom w:val="none" w:sz="0" w:space="0" w:color="auto"/>
        <w:right w:val="none" w:sz="0" w:space="0" w:color="auto"/>
      </w:divBdr>
    </w:div>
    <w:div w:id="634219711">
      <w:bodyDiv w:val="1"/>
      <w:marLeft w:val="0"/>
      <w:marRight w:val="0"/>
      <w:marTop w:val="0"/>
      <w:marBottom w:val="0"/>
      <w:divBdr>
        <w:top w:val="none" w:sz="0" w:space="0" w:color="auto"/>
        <w:left w:val="none" w:sz="0" w:space="0" w:color="auto"/>
        <w:bottom w:val="none" w:sz="0" w:space="0" w:color="auto"/>
        <w:right w:val="none" w:sz="0" w:space="0" w:color="auto"/>
      </w:divBdr>
    </w:div>
    <w:div w:id="634412542">
      <w:bodyDiv w:val="1"/>
      <w:marLeft w:val="0"/>
      <w:marRight w:val="0"/>
      <w:marTop w:val="0"/>
      <w:marBottom w:val="0"/>
      <w:divBdr>
        <w:top w:val="none" w:sz="0" w:space="0" w:color="auto"/>
        <w:left w:val="none" w:sz="0" w:space="0" w:color="auto"/>
        <w:bottom w:val="none" w:sz="0" w:space="0" w:color="auto"/>
        <w:right w:val="none" w:sz="0" w:space="0" w:color="auto"/>
      </w:divBdr>
      <w:divsChild>
        <w:div w:id="1523670387">
          <w:marLeft w:val="-144"/>
          <w:marRight w:val="0"/>
          <w:marTop w:val="0"/>
          <w:marBottom w:val="0"/>
          <w:divBdr>
            <w:top w:val="none" w:sz="0" w:space="0" w:color="auto"/>
            <w:left w:val="none" w:sz="0" w:space="0" w:color="auto"/>
            <w:bottom w:val="none" w:sz="0" w:space="0" w:color="auto"/>
            <w:right w:val="none" w:sz="0" w:space="0" w:color="auto"/>
          </w:divBdr>
          <w:divsChild>
            <w:div w:id="740908846">
              <w:marLeft w:val="0"/>
              <w:marRight w:val="0"/>
              <w:marTop w:val="0"/>
              <w:marBottom w:val="0"/>
              <w:divBdr>
                <w:top w:val="none" w:sz="0" w:space="0" w:color="auto"/>
                <w:left w:val="none" w:sz="0" w:space="0" w:color="auto"/>
                <w:bottom w:val="none" w:sz="0" w:space="0" w:color="auto"/>
                <w:right w:val="none" w:sz="0" w:space="0" w:color="auto"/>
              </w:divBdr>
              <w:divsChild>
                <w:div w:id="1578980095">
                  <w:marLeft w:val="0"/>
                  <w:marRight w:val="0"/>
                  <w:marTop w:val="0"/>
                  <w:marBottom w:val="0"/>
                  <w:divBdr>
                    <w:top w:val="none" w:sz="0" w:space="0" w:color="auto"/>
                    <w:left w:val="none" w:sz="0" w:space="0" w:color="auto"/>
                    <w:bottom w:val="none" w:sz="0" w:space="0" w:color="auto"/>
                    <w:right w:val="none" w:sz="0" w:space="0" w:color="auto"/>
                  </w:divBdr>
                  <w:divsChild>
                    <w:div w:id="52490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6267">
              <w:marLeft w:val="0"/>
              <w:marRight w:val="0"/>
              <w:marTop w:val="0"/>
              <w:marBottom w:val="0"/>
              <w:divBdr>
                <w:top w:val="none" w:sz="0" w:space="0" w:color="auto"/>
                <w:left w:val="none" w:sz="0" w:space="0" w:color="auto"/>
                <w:bottom w:val="none" w:sz="0" w:space="0" w:color="auto"/>
                <w:right w:val="none" w:sz="0" w:space="0" w:color="auto"/>
              </w:divBdr>
              <w:divsChild>
                <w:div w:id="1622493590">
                  <w:marLeft w:val="0"/>
                  <w:marRight w:val="0"/>
                  <w:marTop w:val="0"/>
                  <w:marBottom w:val="0"/>
                  <w:divBdr>
                    <w:top w:val="none" w:sz="0" w:space="0" w:color="auto"/>
                    <w:left w:val="none" w:sz="0" w:space="0" w:color="auto"/>
                    <w:bottom w:val="none" w:sz="0" w:space="0" w:color="auto"/>
                    <w:right w:val="none" w:sz="0" w:space="0" w:color="auto"/>
                  </w:divBdr>
                  <w:divsChild>
                    <w:div w:id="13025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522358">
          <w:marLeft w:val="0"/>
          <w:marRight w:val="0"/>
          <w:marTop w:val="0"/>
          <w:marBottom w:val="504"/>
          <w:divBdr>
            <w:top w:val="none" w:sz="0" w:space="0" w:color="auto"/>
            <w:left w:val="none" w:sz="0" w:space="0" w:color="auto"/>
            <w:bottom w:val="none" w:sz="0" w:space="0" w:color="auto"/>
            <w:right w:val="none" w:sz="0" w:space="0" w:color="auto"/>
          </w:divBdr>
          <w:divsChild>
            <w:div w:id="1919512096">
              <w:marLeft w:val="0"/>
              <w:marRight w:val="0"/>
              <w:marTop w:val="0"/>
              <w:marBottom w:val="144"/>
              <w:divBdr>
                <w:top w:val="none" w:sz="0" w:space="0" w:color="auto"/>
                <w:left w:val="none" w:sz="0" w:space="0" w:color="auto"/>
                <w:bottom w:val="none" w:sz="0" w:space="0" w:color="auto"/>
                <w:right w:val="none" w:sz="0" w:space="0" w:color="auto"/>
              </w:divBdr>
            </w:div>
          </w:divsChild>
        </w:div>
      </w:divsChild>
    </w:div>
    <w:div w:id="634719241">
      <w:bodyDiv w:val="1"/>
      <w:marLeft w:val="0"/>
      <w:marRight w:val="0"/>
      <w:marTop w:val="0"/>
      <w:marBottom w:val="0"/>
      <w:divBdr>
        <w:top w:val="none" w:sz="0" w:space="0" w:color="auto"/>
        <w:left w:val="none" w:sz="0" w:space="0" w:color="auto"/>
        <w:bottom w:val="none" w:sz="0" w:space="0" w:color="auto"/>
        <w:right w:val="none" w:sz="0" w:space="0" w:color="auto"/>
      </w:divBdr>
      <w:divsChild>
        <w:div w:id="499463409">
          <w:marLeft w:val="0"/>
          <w:marRight w:val="0"/>
          <w:marTop w:val="0"/>
          <w:marBottom w:val="0"/>
          <w:divBdr>
            <w:top w:val="none" w:sz="0" w:space="0" w:color="auto"/>
            <w:left w:val="none" w:sz="0" w:space="0" w:color="auto"/>
            <w:bottom w:val="none" w:sz="0" w:space="0" w:color="auto"/>
            <w:right w:val="none" w:sz="0" w:space="0" w:color="auto"/>
          </w:divBdr>
          <w:divsChild>
            <w:div w:id="276566021">
              <w:marLeft w:val="0"/>
              <w:marRight w:val="0"/>
              <w:marTop w:val="0"/>
              <w:marBottom w:val="0"/>
              <w:divBdr>
                <w:top w:val="none" w:sz="0" w:space="0" w:color="auto"/>
                <w:left w:val="none" w:sz="0" w:space="0" w:color="auto"/>
                <w:bottom w:val="none" w:sz="0" w:space="0" w:color="auto"/>
                <w:right w:val="none" w:sz="0" w:space="0" w:color="auto"/>
              </w:divBdr>
              <w:divsChild>
                <w:div w:id="1801025425">
                  <w:marLeft w:val="0"/>
                  <w:marRight w:val="0"/>
                  <w:marTop w:val="0"/>
                  <w:marBottom w:val="0"/>
                  <w:divBdr>
                    <w:top w:val="none" w:sz="0" w:space="0" w:color="auto"/>
                    <w:left w:val="none" w:sz="0" w:space="0" w:color="auto"/>
                    <w:bottom w:val="none" w:sz="0" w:space="0" w:color="auto"/>
                    <w:right w:val="none" w:sz="0" w:space="0" w:color="auto"/>
                  </w:divBdr>
                  <w:divsChild>
                    <w:div w:id="998457144">
                      <w:marLeft w:val="0"/>
                      <w:marRight w:val="0"/>
                      <w:marTop w:val="0"/>
                      <w:marBottom w:val="0"/>
                      <w:divBdr>
                        <w:top w:val="none" w:sz="0" w:space="0" w:color="auto"/>
                        <w:left w:val="none" w:sz="0" w:space="0" w:color="auto"/>
                        <w:bottom w:val="none" w:sz="0" w:space="0" w:color="auto"/>
                        <w:right w:val="none" w:sz="0" w:space="0" w:color="auto"/>
                      </w:divBdr>
                      <w:divsChild>
                        <w:div w:id="1638104928">
                          <w:marLeft w:val="0"/>
                          <w:marRight w:val="0"/>
                          <w:marTop w:val="0"/>
                          <w:marBottom w:val="0"/>
                          <w:divBdr>
                            <w:top w:val="none" w:sz="0" w:space="0" w:color="auto"/>
                            <w:left w:val="none" w:sz="0" w:space="0" w:color="auto"/>
                            <w:bottom w:val="none" w:sz="0" w:space="0" w:color="auto"/>
                            <w:right w:val="none" w:sz="0" w:space="0" w:color="auto"/>
                          </w:divBdr>
                          <w:divsChild>
                            <w:div w:id="25179002">
                              <w:marLeft w:val="0"/>
                              <w:marRight w:val="0"/>
                              <w:marTop w:val="0"/>
                              <w:marBottom w:val="0"/>
                              <w:divBdr>
                                <w:top w:val="none" w:sz="0" w:space="0" w:color="auto"/>
                                <w:left w:val="none" w:sz="0" w:space="0" w:color="auto"/>
                                <w:bottom w:val="none" w:sz="0" w:space="0" w:color="auto"/>
                                <w:right w:val="none" w:sz="0" w:space="0" w:color="auto"/>
                              </w:divBdr>
                            </w:div>
                            <w:div w:id="161876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254968">
      <w:bodyDiv w:val="1"/>
      <w:marLeft w:val="0"/>
      <w:marRight w:val="0"/>
      <w:marTop w:val="0"/>
      <w:marBottom w:val="0"/>
      <w:divBdr>
        <w:top w:val="none" w:sz="0" w:space="0" w:color="auto"/>
        <w:left w:val="none" w:sz="0" w:space="0" w:color="auto"/>
        <w:bottom w:val="none" w:sz="0" w:space="0" w:color="auto"/>
        <w:right w:val="none" w:sz="0" w:space="0" w:color="auto"/>
      </w:divBdr>
    </w:div>
    <w:div w:id="638073651">
      <w:bodyDiv w:val="1"/>
      <w:marLeft w:val="0"/>
      <w:marRight w:val="0"/>
      <w:marTop w:val="0"/>
      <w:marBottom w:val="0"/>
      <w:divBdr>
        <w:top w:val="none" w:sz="0" w:space="0" w:color="auto"/>
        <w:left w:val="none" w:sz="0" w:space="0" w:color="auto"/>
        <w:bottom w:val="none" w:sz="0" w:space="0" w:color="auto"/>
        <w:right w:val="none" w:sz="0" w:space="0" w:color="auto"/>
      </w:divBdr>
      <w:divsChild>
        <w:div w:id="979919693">
          <w:marLeft w:val="0"/>
          <w:marRight w:val="0"/>
          <w:marTop w:val="0"/>
          <w:marBottom w:val="0"/>
          <w:divBdr>
            <w:top w:val="none" w:sz="0" w:space="0" w:color="auto"/>
            <w:left w:val="none" w:sz="0" w:space="0" w:color="auto"/>
            <w:bottom w:val="none" w:sz="0" w:space="0" w:color="auto"/>
            <w:right w:val="none" w:sz="0" w:space="0" w:color="auto"/>
          </w:divBdr>
        </w:div>
        <w:div w:id="1308436188">
          <w:marLeft w:val="0"/>
          <w:marRight w:val="0"/>
          <w:marTop w:val="0"/>
          <w:marBottom w:val="0"/>
          <w:divBdr>
            <w:top w:val="none" w:sz="0" w:space="0" w:color="auto"/>
            <w:left w:val="none" w:sz="0" w:space="0" w:color="auto"/>
            <w:bottom w:val="none" w:sz="0" w:space="0" w:color="auto"/>
            <w:right w:val="none" w:sz="0" w:space="0" w:color="auto"/>
          </w:divBdr>
          <w:divsChild>
            <w:div w:id="1424689048">
              <w:marLeft w:val="0"/>
              <w:marRight w:val="0"/>
              <w:marTop w:val="0"/>
              <w:marBottom w:val="0"/>
              <w:divBdr>
                <w:top w:val="none" w:sz="0" w:space="0" w:color="auto"/>
                <w:left w:val="none" w:sz="0" w:space="0" w:color="auto"/>
                <w:bottom w:val="none" w:sz="0" w:space="0" w:color="auto"/>
                <w:right w:val="none" w:sz="0" w:space="0" w:color="auto"/>
              </w:divBdr>
              <w:divsChild>
                <w:div w:id="15886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2974">
          <w:marLeft w:val="0"/>
          <w:marRight w:val="0"/>
          <w:marTop w:val="133"/>
          <w:marBottom w:val="133"/>
          <w:divBdr>
            <w:top w:val="none" w:sz="0" w:space="0" w:color="auto"/>
            <w:left w:val="none" w:sz="0" w:space="0" w:color="auto"/>
            <w:bottom w:val="none" w:sz="0" w:space="0" w:color="auto"/>
            <w:right w:val="none" w:sz="0" w:space="0" w:color="auto"/>
          </w:divBdr>
        </w:div>
      </w:divsChild>
    </w:div>
    <w:div w:id="644966489">
      <w:bodyDiv w:val="1"/>
      <w:marLeft w:val="0"/>
      <w:marRight w:val="0"/>
      <w:marTop w:val="0"/>
      <w:marBottom w:val="0"/>
      <w:divBdr>
        <w:top w:val="none" w:sz="0" w:space="0" w:color="auto"/>
        <w:left w:val="none" w:sz="0" w:space="0" w:color="auto"/>
        <w:bottom w:val="none" w:sz="0" w:space="0" w:color="auto"/>
        <w:right w:val="none" w:sz="0" w:space="0" w:color="auto"/>
      </w:divBdr>
      <w:divsChild>
        <w:div w:id="1109400019">
          <w:marLeft w:val="0"/>
          <w:marRight w:val="0"/>
          <w:marTop w:val="0"/>
          <w:marBottom w:val="0"/>
          <w:divBdr>
            <w:top w:val="none" w:sz="0" w:space="0" w:color="auto"/>
            <w:left w:val="none" w:sz="0" w:space="0" w:color="auto"/>
            <w:bottom w:val="none" w:sz="0" w:space="0" w:color="auto"/>
            <w:right w:val="none" w:sz="0" w:space="0" w:color="auto"/>
          </w:divBdr>
        </w:div>
        <w:div w:id="1317296145">
          <w:marLeft w:val="0"/>
          <w:marRight w:val="0"/>
          <w:marTop w:val="0"/>
          <w:marBottom w:val="600"/>
          <w:divBdr>
            <w:top w:val="none" w:sz="0" w:space="0" w:color="auto"/>
            <w:left w:val="none" w:sz="0" w:space="0" w:color="auto"/>
            <w:bottom w:val="none" w:sz="0" w:space="0" w:color="auto"/>
            <w:right w:val="none" w:sz="0" w:space="0" w:color="auto"/>
          </w:divBdr>
        </w:div>
      </w:divsChild>
    </w:div>
    <w:div w:id="648022934">
      <w:bodyDiv w:val="1"/>
      <w:marLeft w:val="0"/>
      <w:marRight w:val="0"/>
      <w:marTop w:val="0"/>
      <w:marBottom w:val="0"/>
      <w:divBdr>
        <w:top w:val="none" w:sz="0" w:space="0" w:color="auto"/>
        <w:left w:val="none" w:sz="0" w:space="0" w:color="auto"/>
        <w:bottom w:val="none" w:sz="0" w:space="0" w:color="auto"/>
        <w:right w:val="none" w:sz="0" w:space="0" w:color="auto"/>
      </w:divBdr>
      <w:divsChild>
        <w:div w:id="2039890409">
          <w:marLeft w:val="0"/>
          <w:marRight w:val="0"/>
          <w:marTop w:val="0"/>
          <w:marBottom w:val="0"/>
          <w:divBdr>
            <w:top w:val="none" w:sz="0" w:space="0" w:color="auto"/>
            <w:left w:val="none" w:sz="0" w:space="0" w:color="auto"/>
            <w:bottom w:val="none" w:sz="0" w:space="0" w:color="auto"/>
            <w:right w:val="none" w:sz="0" w:space="0" w:color="auto"/>
          </w:divBdr>
          <w:divsChild>
            <w:div w:id="793208052">
              <w:marLeft w:val="0"/>
              <w:marRight w:val="0"/>
              <w:marTop w:val="0"/>
              <w:marBottom w:val="0"/>
              <w:divBdr>
                <w:top w:val="none" w:sz="0" w:space="0" w:color="auto"/>
                <w:left w:val="none" w:sz="0" w:space="0" w:color="auto"/>
                <w:bottom w:val="none" w:sz="0" w:space="0" w:color="auto"/>
                <w:right w:val="none" w:sz="0" w:space="0" w:color="auto"/>
              </w:divBdr>
              <w:divsChild>
                <w:div w:id="738137991">
                  <w:marLeft w:val="0"/>
                  <w:marRight w:val="0"/>
                  <w:marTop w:val="0"/>
                  <w:marBottom w:val="0"/>
                  <w:divBdr>
                    <w:top w:val="none" w:sz="0" w:space="0" w:color="auto"/>
                    <w:left w:val="none" w:sz="0" w:space="0" w:color="auto"/>
                    <w:bottom w:val="none" w:sz="0" w:space="0" w:color="auto"/>
                    <w:right w:val="none" w:sz="0" w:space="0" w:color="auto"/>
                  </w:divBdr>
                  <w:divsChild>
                    <w:div w:id="1263224851">
                      <w:marLeft w:val="0"/>
                      <w:marRight w:val="0"/>
                      <w:marTop w:val="0"/>
                      <w:marBottom w:val="0"/>
                      <w:divBdr>
                        <w:top w:val="none" w:sz="0" w:space="0" w:color="auto"/>
                        <w:left w:val="none" w:sz="0" w:space="0" w:color="auto"/>
                        <w:bottom w:val="none" w:sz="0" w:space="0" w:color="auto"/>
                        <w:right w:val="none" w:sz="0" w:space="0" w:color="auto"/>
                      </w:divBdr>
                      <w:divsChild>
                        <w:div w:id="1916742597">
                          <w:marLeft w:val="0"/>
                          <w:marRight w:val="0"/>
                          <w:marTop w:val="0"/>
                          <w:marBottom w:val="0"/>
                          <w:divBdr>
                            <w:top w:val="none" w:sz="0" w:space="0" w:color="auto"/>
                            <w:left w:val="none" w:sz="0" w:space="0" w:color="auto"/>
                            <w:bottom w:val="none" w:sz="0" w:space="0" w:color="auto"/>
                            <w:right w:val="none" w:sz="0" w:space="0" w:color="auto"/>
                          </w:divBdr>
                          <w:divsChild>
                            <w:div w:id="185029037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942147">
      <w:bodyDiv w:val="1"/>
      <w:marLeft w:val="0"/>
      <w:marRight w:val="0"/>
      <w:marTop w:val="0"/>
      <w:marBottom w:val="0"/>
      <w:divBdr>
        <w:top w:val="none" w:sz="0" w:space="0" w:color="auto"/>
        <w:left w:val="none" w:sz="0" w:space="0" w:color="auto"/>
        <w:bottom w:val="none" w:sz="0" w:space="0" w:color="auto"/>
        <w:right w:val="none" w:sz="0" w:space="0" w:color="auto"/>
      </w:divBdr>
    </w:div>
    <w:div w:id="650057170">
      <w:bodyDiv w:val="1"/>
      <w:marLeft w:val="0"/>
      <w:marRight w:val="0"/>
      <w:marTop w:val="0"/>
      <w:marBottom w:val="0"/>
      <w:divBdr>
        <w:top w:val="none" w:sz="0" w:space="0" w:color="auto"/>
        <w:left w:val="none" w:sz="0" w:space="0" w:color="auto"/>
        <w:bottom w:val="none" w:sz="0" w:space="0" w:color="auto"/>
        <w:right w:val="none" w:sz="0" w:space="0" w:color="auto"/>
      </w:divBdr>
    </w:div>
    <w:div w:id="651102362">
      <w:bodyDiv w:val="1"/>
      <w:marLeft w:val="0"/>
      <w:marRight w:val="0"/>
      <w:marTop w:val="0"/>
      <w:marBottom w:val="0"/>
      <w:divBdr>
        <w:top w:val="none" w:sz="0" w:space="0" w:color="auto"/>
        <w:left w:val="none" w:sz="0" w:space="0" w:color="auto"/>
        <w:bottom w:val="none" w:sz="0" w:space="0" w:color="auto"/>
        <w:right w:val="none" w:sz="0" w:space="0" w:color="auto"/>
      </w:divBdr>
    </w:div>
    <w:div w:id="652443405">
      <w:bodyDiv w:val="1"/>
      <w:marLeft w:val="0"/>
      <w:marRight w:val="0"/>
      <w:marTop w:val="0"/>
      <w:marBottom w:val="0"/>
      <w:divBdr>
        <w:top w:val="none" w:sz="0" w:space="0" w:color="auto"/>
        <w:left w:val="none" w:sz="0" w:space="0" w:color="auto"/>
        <w:bottom w:val="none" w:sz="0" w:space="0" w:color="auto"/>
        <w:right w:val="none" w:sz="0" w:space="0" w:color="auto"/>
      </w:divBdr>
    </w:div>
    <w:div w:id="653801388">
      <w:bodyDiv w:val="1"/>
      <w:marLeft w:val="0"/>
      <w:marRight w:val="0"/>
      <w:marTop w:val="0"/>
      <w:marBottom w:val="0"/>
      <w:divBdr>
        <w:top w:val="none" w:sz="0" w:space="0" w:color="auto"/>
        <w:left w:val="none" w:sz="0" w:space="0" w:color="auto"/>
        <w:bottom w:val="none" w:sz="0" w:space="0" w:color="auto"/>
        <w:right w:val="none" w:sz="0" w:space="0" w:color="auto"/>
      </w:divBdr>
    </w:div>
    <w:div w:id="654533272">
      <w:bodyDiv w:val="1"/>
      <w:marLeft w:val="0"/>
      <w:marRight w:val="0"/>
      <w:marTop w:val="0"/>
      <w:marBottom w:val="0"/>
      <w:divBdr>
        <w:top w:val="none" w:sz="0" w:space="0" w:color="auto"/>
        <w:left w:val="none" w:sz="0" w:space="0" w:color="auto"/>
        <w:bottom w:val="none" w:sz="0" w:space="0" w:color="auto"/>
        <w:right w:val="none" w:sz="0" w:space="0" w:color="auto"/>
      </w:divBdr>
      <w:divsChild>
        <w:div w:id="1018434612">
          <w:marLeft w:val="0"/>
          <w:marRight w:val="0"/>
          <w:marTop w:val="252"/>
          <w:marBottom w:val="0"/>
          <w:divBdr>
            <w:top w:val="none" w:sz="0" w:space="0" w:color="auto"/>
            <w:left w:val="none" w:sz="0" w:space="0" w:color="auto"/>
            <w:bottom w:val="none" w:sz="0" w:space="0" w:color="auto"/>
            <w:right w:val="none" w:sz="0" w:space="0" w:color="auto"/>
          </w:divBdr>
          <w:divsChild>
            <w:div w:id="1304844759">
              <w:marLeft w:val="0"/>
              <w:marRight w:val="0"/>
              <w:marTop w:val="0"/>
              <w:marBottom w:val="0"/>
              <w:divBdr>
                <w:top w:val="none" w:sz="0" w:space="0" w:color="auto"/>
                <w:left w:val="none" w:sz="0" w:space="0" w:color="auto"/>
                <w:bottom w:val="none" w:sz="0" w:space="0" w:color="auto"/>
                <w:right w:val="none" w:sz="0" w:space="0" w:color="auto"/>
              </w:divBdr>
            </w:div>
          </w:divsChild>
        </w:div>
        <w:div w:id="1543444700">
          <w:marLeft w:val="0"/>
          <w:marRight w:val="0"/>
          <w:marTop w:val="0"/>
          <w:marBottom w:val="0"/>
          <w:divBdr>
            <w:top w:val="none" w:sz="0" w:space="0" w:color="auto"/>
            <w:left w:val="none" w:sz="0" w:space="0" w:color="auto"/>
            <w:bottom w:val="none" w:sz="0" w:space="0" w:color="auto"/>
            <w:right w:val="none" w:sz="0" w:space="0" w:color="auto"/>
          </w:divBdr>
          <w:divsChild>
            <w:div w:id="591276431">
              <w:marLeft w:val="0"/>
              <w:marRight w:val="0"/>
              <w:marTop w:val="0"/>
              <w:marBottom w:val="192"/>
              <w:divBdr>
                <w:top w:val="none" w:sz="0" w:space="0" w:color="auto"/>
                <w:left w:val="none" w:sz="0" w:space="0" w:color="auto"/>
                <w:bottom w:val="none" w:sz="0" w:space="0" w:color="auto"/>
                <w:right w:val="none" w:sz="0" w:space="0" w:color="auto"/>
              </w:divBdr>
              <w:divsChild>
                <w:div w:id="316347514">
                  <w:marLeft w:val="0"/>
                  <w:marRight w:val="0"/>
                  <w:marTop w:val="0"/>
                  <w:marBottom w:val="0"/>
                  <w:divBdr>
                    <w:top w:val="none" w:sz="0" w:space="0" w:color="auto"/>
                    <w:left w:val="none" w:sz="0" w:space="0" w:color="auto"/>
                    <w:bottom w:val="none" w:sz="0" w:space="0" w:color="auto"/>
                    <w:right w:val="none" w:sz="0" w:space="0" w:color="auto"/>
                  </w:divBdr>
                </w:div>
                <w:div w:id="655299816">
                  <w:marLeft w:val="0"/>
                  <w:marRight w:val="0"/>
                  <w:marTop w:val="0"/>
                  <w:marBottom w:val="0"/>
                  <w:divBdr>
                    <w:top w:val="none" w:sz="0" w:space="0" w:color="auto"/>
                    <w:left w:val="none" w:sz="0" w:space="0" w:color="auto"/>
                    <w:bottom w:val="none" w:sz="0" w:space="0" w:color="auto"/>
                    <w:right w:val="none" w:sz="0" w:space="0" w:color="auto"/>
                  </w:divBdr>
                  <w:divsChild>
                    <w:div w:id="259291122">
                      <w:marLeft w:val="0"/>
                      <w:marRight w:val="24"/>
                      <w:marTop w:val="0"/>
                      <w:marBottom w:val="0"/>
                      <w:divBdr>
                        <w:top w:val="none" w:sz="0" w:space="0" w:color="auto"/>
                        <w:left w:val="none" w:sz="0" w:space="0" w:color="auto"/>
                        <w:bottom w:val="none" w:sz="0" w:space="0" w:color="auto"/>
                        <w:right w:val="none" w:sz="0" w:space="0" w:color="auto"/>
                      </w:divBdr>
                    </w:div>
                    <w:div w:id="757872658">
                      <w:marLeft w:val="0"/>
                      <w:marRight w:val="24"/>
                      <w:marTop w:val="0"/>
                      <w:marBottom w:val="0"/>
                      <w:divBdr>
                        <w:top w:val="none" w:sz="0" w:space="0" w:color="auto"/>
                        <w:left w:val="none" w:sz="0" w:space="0" w:color="auto"/>
                        <w:bottom w:val="none" w:sz="0" w:space="0" w:color="auto"/>
                        <w:right w:val="none" w:sz="0" w:space="0" w:color="auto"/>
                      </w:divBdr>
                    </w:div>
                  </w:divsChild>
                </w:div>
              </w:divsChild>
            </w:div>
            <w:div w:id="845902109">
              <w:marLeft w:val="0"/>
              <w:marRight w:val="0"/>
              <w:marTop w:val="108"/>
              <w:marBottom w:val="168"/>
              <w:divBdr>
                <w:top w:val="none" w:sz="0" w:space="0" w:color="auto"/>
                <w:left w:val="none" w:sz="0" w:space="0" w:color="auto"/>
                <w:bottom w:val="none" w:sz="0" w:space="0" w:color="auto"/>
                <w:right w:val="none" w:sz="0" w:space="0" w:color="auto"/>
              </w:divBdr>
            </w:div>
          </w:divsChild>
        </w:div>
      </w:divsChild>
    </w:div>
    <w:div w:id="660277331">
      <w:bodyDiv w:val="1"/>
      <w:marLeft w:val="0"/>
      <w:marRight w:val="0"/>
      <w:marTop w:val="0"/>
      <w:marBottom w:val="0"/>
      <w:divBdr>
        <w:top w:val="none" w:sz="0" w:space="0" w:color="auto"/>
        <w:left w:val="none" w:sz="0" w:space="0" w:color="auto"/>
        <w:bottom w:val="none" w:sz="0" w:space="0" w:color="auto"/>
        <w:right w:val="none" w:sz="0" w:space="0" w:color="auto"/>
      </w:divBdr>
      <w:divsChild>
        <w:div w:id="1349722686">
          <w:marLeft w:val="0"/>
          <w:marRight w:val="0"/>
          <w:marTop w:val="0"/>
          <w:marBottom w:val="0"/>
          <w:divBdr>
            <w:top w:val="none" w:sz="0" w:space="0" w:color="auto"/>
            <w:left w:val="none" w:sz="0" w:space="0" w:color="auto"/>
            <w:bottom w:val="none" w:sz="0" w:space="0" w:color="auto"/>
            <w:right w:val="none" w:sz="0" w:space="0" w:color="auto"/>
          </w:divBdr>
          <w:divsChild>
            <w:div w:id="800225310">
              <w:marLeft w:val="0"/>
              <w:marRight w:val="0"/>
              <w:marTop w:val="0"/>
              <w:marBottom w:val="0"/>
              <w:divBdr>
                <w:top w:val="none" w:sz="0" w:space="0" w:color="auto"/>
                <w:left w:val="none" w:sz="0" w:space="0" w:color="auto"/>
                <w:bottom w:val="none" w:sz="0" w:space="0" w:color="auto"/>
                <w:right w:val="none" w:sz="0" w:space="0" w:color="auto"/>
              </w:divBdr>
            </w:div>
            <w:div w:id="1166752317">
              <w:marLeft w:val="0"/>
              <w:marRight w:val="0"/>
              <w:marTop w:val="0"/>
              <w:marBottom w:val="0"/>
              <w:divBdr>
                <w:top w:val="none" w:sz="0" w:space="0" w:color="auto"/>
                <w:left w:val="none" w:sz="0" w:space="0" w:color="auto"/>
                <w:bottom w:val="none" w:sz="0" w:space="0" w:color="auto"/>
                <w:right w:val="none" w:sz="0" w:space="0" w:color="auto"/>
              </w:divBdr>
            </w:div>
            <w:div w:id="12111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24087">
      <w:bodyDiv w:val="1"/>
      <w:marLeft w:val="0"/>
      <w:marRight w:val="0"/>
      <w:marTop w:val="0"/>
      <w:marBottom w:val="0"/>
      <w:divBdr>
        <w:top w:val="none" w:sz="0" w:space="0" w:color="auto"/>
        <w:left w:val="none" w:sz="0" w:space="0" w:color="auto"/>
        <w:bottom w:val="none" w:sz="0" w:space="0" w:color="auto"/>
        <w:right w:val="none" w:sz="0" w:space="0" w:color="auto"/>
      </w:divBdr>
    </w:div>
    <w:div w:id="667516060">
      <w:bodyDiv w:val="1"/>
      <w:marLeft w:val="0"/>
      <w:marRight w:val="0"/>
      <w:marTop w:val="0"/>
      <w:marBottom w:val="0"/>
      <w:divBdr>
        <w:top w:val="none" w:sz="0" w:space="0" w:color="auto"/>
        <w:left w:val="none" w:sz="0" w:space="0" w:color="auto"/>
        <w:bottom w:val="none" w:sz="0" w:space="0" w:color="auto"/>
        <w:right w:val="none" w:sz="0" w:space="0" w:color="auto"/>
      </w:divBdr>
    </w:div>
    <w:div w:id="672149282">
      <w:bodyDiv w:val="1"/>
      <w:marLeft w:val="0"/>
      <w:marRight w:val="0"/>
      <w:marTop w:val="0"/>
      <w:marBottom w:val="0"/>
      <w:divBdr>
        <w:top w:val="none" w:sz="0" w:space="0" w:color="auto"/>
        <w:left w:val="none" w:sz="0" w:space="0" w:color="auto"/>
        <w:bottom w:val="none" w:sz="0" w:space="0" w:color="auto"/>
        <w:right w:val="none" w:sz="0" w:space="0" w:color="auto"/>
      </w:divBdr>
    </w:div>
    <w:div w:id="672604591">
      <w:bodyDiv w:val="1"/>
      <w:marLeft w:val="0"/>
      <w:marRight w:val="0"/>
      <w:marTop w:val="0"/>
      <w:marBottom w:val="0"/>
      <w:divBdr>
        <w:top w:val="none" w:sz="0" w:space="0" w:color="auto"/>
        <w:left w:val="none" w:sz="0" w:space="0" w:color="auto"/>
        <w:bottom w:val="none" w:sz="0" w:space="0" w:color="auto"/>
        <w:right w:val="none" w:sz="0" w:space="0" w:color="auto"/>
      </w:divBdr>
    </w:div>
    <w:div w:id="673923713">
      <w:bodyDiv w:val="1"/>
      <w:marLeft w:val="0"/>
      <w:marRight w:val="0"/>
      <w:marTop w:val="0"/>
      <w:marBottom w:val="0"/>
      <w:divBdr>
        <w:top w:val="none" w:sz="0" w:space="0" w:color="auto"/>
        <w:left w:val="none" w:sz="0" w:space="0" w:color="auto"/>
        <w:bottom w:val="none" w:sz="0" w:space="0" w:color="auto"/>
        <w:right w:val="none" w:sz="0" w:space="0" w:color="auto"/>
      </w:divBdr>
    </w:div>
    <w:div w:id="675111891">
      <w:bodyDiv w:val="1"/>
      <w:marLeft w:val="0"/>
      <w:marRight w:val="0"/>
      <w:marTop w:val="0"/>
      <w:marBottom w:val="0"/>
      <w:divBdr>
        <w:top w:val="none" w:sz="0" w:space="0" w:color="auto"/>
        <w:left w:val="none" w:sz="0" w:space="0" w:color="auto"/>
        <w:bottom w:val="none" w:sz="0" w:space="0" w:color="auto"/>
        <w:right w:val="none" w:sz="0" w:space="0" w:color="auto"/>
      </w:divBdr>
    </w:div>
    <w:div w:id="675883597">
      <w:bodyDiv w:val="1"/>
      <w:marLeft w:val="0"/>
      <w:marRight w:val="0"/>
      <w:marTop w:val="0"/>
      <w:marBottom w:val="0"/>
      <w:divBdr>
        <w:top w:val="none" w:sz="0" w:space="0" w:color="auto"/>
        <w:left w:val="none" w:sz="0" w:space="0" w:color="auto"/>
        <w:bottom w:val="none" w:sz="0" w:space="0" w:color="auto"/>
        <w:right w:val="none" w:sz="0" w:space="0" w:color="auto"/>
      </w:divBdr>
    </w:div>
    <w:div w:id="682900684">
      <w:bodyDiv w:val="1"/>
      <w:marLeft w:val="0"/>
      <w:marRight w:val="0"/>
      <w:marTop w:val="0"/>
      <w:marBottom w:val="0"/>
      <w:divBdr>
        <w:top w:val="none" w:sz="0" w:space="0" w:color="auto"/>
        <w:left w:val="none" w:sz="0" w:space="0" w:color="auto"/>
        <w:bottom w:val="none" w:sz="0" w:space="0" w:color="auto"/>
        <w:right w:val="none" w:sz="0" w:space="0" w:color="auto"/>
      </w:divBdr>
    </w:div>
    <w:div w:id="685331387">
      <w:bodyDiv w:val="1"/>
      <w:marLeft w:val="0"/>
      <w:marRight w:val="0"/>
      <w:marTop w:val="0"/>
      <w:marBottom w:val="0"/>
      <w:divBdr>
        <w:top w:val="none" w:sz="0" w:space="0" w:color="auto"/>
        <w:left w:val="none" w:sz="0" w:space="0" w:color="auto"/>
        <w:bottom w:val="none" w:sz="0" w:space="0" w:color="auto"/>
        <w:right w:val="none" w:sz="0" w:space="0" w:color="auto"/>
      </w:divBdr>
      <w:divsChild>
        <w:div w:id="1938635251">
          <w:marLeft w:val="0"/>
          <w:marRight w:val="0"/>
          <w:marTop w:val="0"/>
          <w:marBottom w:val="0"/>
          <w:divBdr>
            <w:top w:val="none" w:sz="0" w:space="0" w:color="auto"/>
            <w:left w:val="none" w:sz="0" w:space="0" w:color="auto"/>
            <w:bottom w:val="none" w:sz="0" w:space="0" w:color="auto"/>
            <w:right w:val="none" w:sz="0" w:space="0" w:color="auto"/>
          </w:divBdr>
        </w:div>
      </w:divsChild>
    </w:div>
    <w:div w:id="687368174">
      <w:bodyDiv w:val="1"/>
      <w:marLeft w:val="0"/>
      <w:marRight w:val="0"/>
      <w:marTop w:val="0"/>
      <w:marBottom w:val="0"/>
      <w:divBdr>
        <w:top w:val="none" w:sz="0" w:space="0" w:color="auto"/>
        <w:left w:val="none" w:sz="0" w:space="0" w:color="auto"/>
        <w:bottom w:val="none" w:sz="0" w:space="0" w:color="auto"/>
        <w:right w:val="none" w:sz="0" w:space="0" w:color="auto"/>
      </w:divBdr>
    </w:div>
    <w:div w:id="687566713">
      <w:bodyDiv w:val="1"/>
      <w:marLeft w:val="0"/>
      <w:marRight w:val="0"/>
      <w:marTop w:val="0"/>
      <w:marBottom w:val="0"/>
      <w:divBdr>
        <w:top w:val="none" w:sz="0" w:space="0" w:color="auto"/>
        <w:left w:val="none" w:sz="0" w:space="0" w:color="auto"/>
        <w:bottom w:val="none" w:sz="0" w:space="0" w:color="auto"/>
        <w:right w:val="none" w:sz="0" w:space="0" w:color="auto"/>
      </w:divBdr>
    </w:div>
    <w:div w:id="688029184">
      <w:bodyDiv w:val="1"/>
      <w:marLeft w:val="0"/>
      <w:marRight w:val="0"/>
      <w:marTop w:val="0"/>
      <w:marBottom w:val="0"/>
      <w:divBdr>
        <w:top w:val="none" w:sz="0" w:space="0" w:color="auto"/>
        <w:left w:val="none" w:sz="0" w:space="0" w:color="auto"/>
        <w:bottom w:val="none" w:sz="0" w:space="0" w:color="auto"/>
        <w:right w:val="none" w:sz="0" w:space="0" w:color="auto"/>
      </w:divBdr>
      <w:divsChild>
        <w:div w:id="643899408">
          <w:marLeft w:val="0"/>
          <w:marRight w:val="0"/>
          <w:marTop w:val="0"/>
          <w:marBottom w:val="0"/>
          <w:divBdr>
            <w:top w:val="none" w:sz="0" w:space="0" w:color="auto"/>
            <w:left w:val="none" w:sz="0" w:space="0" w:color="auto"/>
            <w:bottom w:val="none" w:sz="0" w:space="0" w:color="auto"/>
            <w:right w:val="none" w:sz="0" w:space="0" w:color="auto"/>
          </w:divBdr>
        </w:div>
        <w:div w:id="1772168049">
          <w:marLeft w:val="0"/>
          <w:marRight w:val="0"/>
          <w:marTop w:val="0"/>
          <w:marBottom w:val="0"/>
          <w:divBdr>
            <w:top w:val="none" w:sz="0" w:space="0" w:color="auto"/>
            <w:left w:val="none" w:sz="0" w:space="0" w:color="auto"/>
            <w:bottom w:val="none" w:sz="0" w:space="0" w:color="auto"/>
            <w:right w:val="none" w:sz="0" w:space="0" w:color="auto"/>
          </w:divBdr>
        </w:div>
      </w:divsChild>
    </w:div>
    <w:div w:id="689532700">
      <w:bodyDiv w:val="1"/>
      <w:marLeft w:val="0"/>
      <w:marRight w:val="0"/>
      <w:marTop w:val="0"/>
      <w:marBottom w:val="0"/>
      <w:divBdr>
        <w:top w:val="none" w:sz="0" w:space="0" w:color="auto"/>
        <w:left w:val="none" w:sz="0" w:space="0" w:color="auto"/>
        <w:bottom w:val="none" w:sz="0" w:space="0" w:color="auto"/>
        <w:right w:val="none" w:sz="0" w:space="0" w:color="auto"/>
      </w:divBdr>
    </w:div>
    <w:div w:id="689575647">
      <w:bodyDiv w:val="1"/>
      <w:marLeft w:val="0"/>
      <w:marRight w:val="0"/>
      <w:marTop w:val="0"/>
      <w:marBottom w:val="0"/>
      <w:divBdr>
        <w:top w:val="none" w:sz="0" w:space="0" w:color="auto"/>
        <w:left w:val="none" w:sz="0" w:space="0" w:color="auto"/>
        <w:bottom w:val="none" w:sz="0" w:space="0" w:color="auto"/>
        <w:right w:val="none" w:sz="0" w:space="0" w:color="auto"/>
      </w:divBdr>
    </w:div>
    <w:div w:id="691153161">
      <w:bodyDiv w:val="1"/>
      <w:marLeft w:val="0"/>
      <w:marRight w:val="0"/>
      <w:marTop w:val="0"/>
      <w:marBottom w:val="0"/>
      <w:divBdr>
        <w:top w:val="none" w:sz="0" w:space="0" w:color="auto"/>
        <w:left w:val="none" w:sz="0" w:space="0" w:color="auto"/>
        <w:bottom w:val="none" w:sz="0" w:space="0" w:color="auto"/>
        <w:right w:val="none" w:sz="0" w:space="0" w:color="auto"/>
      </w:divBdr>
    </w:div>
    <w:div w:id="692340279">
      <w:bodyDiv w:val="1"/>
      <w:marLeft w:val="0"/>
      <w:marRight w:val="0"/>
      <w:marTop w:val="0"/>
      <w:marBottom w:val="0"/>
      <w:divBdr>
        <w:top w:val="none" w:sz="0" w:space="0" w:color="auto"/>
        <w:left w:val="none" w:sz="0" w:space="0" w:color="auto"/>
        <w:bottom w:val="none" w:sz="0" w:space="0" w:color="auto"/>
        <w:right w:val="none" w:sz="0" w:space="0" w:color="auto"/>
      </w:divBdr>
    </w:div>
    <w:div w:id="693924157">
      <w:bodyDiv w:val="1"/>
      <w:marLeft w:val="0"/>
      <w:marRight w:val="0"/>
      <w:marTop w:val="0"/>
      <w:marBottom w:val="0"/>
      <w:divBdr>
        <w:top w:val="none" w:sz="0" w:space="0" w:color="auto"/>
        <w:left w:val="none" w:sz="0" w:space="0" w:color="auto"/>
        <w:bottom w:val="none" w:sz="0" w:space="0" w:color="auto"/>
        <w:right w:val="none" w:sz="0" w:space="0" w:color="auto"/>
      </w:divBdr>
    </w:div>
    <w:div w:id="697387453">
      <w:bodyDiv w:val="1"/>
      <w:marLeft w:val="0"/>
      <w:marRight w:val="0"/>
      <w:marTop w:val="0"/>
      <w:marBottom w:val="0"/>
      <w:divBdr>
        <w:top w:val="none" w:sz="0" w:space="0" w:color="auto"/>
        <w:left w:val="none" w:sz="0" w:space="0" w:color="auto"/>
        <w:bottom w:val="none" w:sz="0" w:space="0" w:color="auto"/>
        <w:right w:val="none" w:sz="0" w:space="0" w:color="auto"/>
      </w:divBdr>
    </w:div>
    <w:div w:id="699167458">
      <w:bodyDiv w:val="1"/>
      <w:marLeft w:val="0"/>
      <w:marRight w:val="0"/>
      <w:marTop w:val="0"/>
      <w:marBottom w:val="0"/>
      <w:divBdr>
        <w:top w:val="none" w:sz="0" w:space="0" w:color="auto"/>
        <w:left w:val="none" w:sz="0" w:space="0" w:color="auto"/>
        <w:bottom w:val="none" w:sz="0" w:space="0" w:color="auto"/>
        <w:right w:val="none" w:sz="0" w:space="0" w:color="auto"/>
      </w:divBdr>
      <w:divsChild>
        <w:div w:id="82991485">
          <w:marLeft w:val="0"/>
          <w:marRight w:val="0"/>
          <w:marTop w:val="0"/>
          <w:marBottom w:val="0"/>
          <w:divBdr>
            <w:top w:val="none" w:sz="0" w:space="0" w:color="auto"/>
            <w:left w:val="none" w:sz="0" w:space="0" w:color="auto"/>
            <w:bottom w:val="none" w:sz="0" w:space="0" w:color="auto"/>
            <w:right w:val="none" w:sz="0" w:space="0" w:color="auto"/>
          </w:divBdr>
        </w:div>
      </w:divsChild>
    </w:div>
    <w:div w:id="706761289">
      <w:bodyDiv w:val="1"/>
      <w:marLeft w:val="0"/>
      <w:marRight w:val="0"/>
      <w:marTop w:val="0"/>
      <w:marBottom w:val="0"/>
      <w:divBdr>
        <w:top w:val="none" w:sz="0" w:space="0" w:color="auto"/>
        <w:left w:val="none" w:sz="0" w:space="0" w:color="auto"/>
        <w:bottom w:val="none" w:sz="0" w:space="0" w:color="auto"/>
        <w:right w:val="none" w:sz="0" w:space="0" w:color="auto"/>
      </w:divBdr>
      <w:divsChild>
        <w:div w:id="403602054">
          <w:marLeft w:val="0"/>
          <w:marRight w:val="0"/>
          <w:marTop w:val="0"/>
          <w:marBottom w:val="0"/>
          <w:divBdr>
            <w:top w:val="none" w:sz="0" w:space="0" w:color="auto"/>
            <w:left w:val="none" w:sz="0" w:space="0" w:color="auto"/>
            <w:bottom w:val="none" w:sz="0" w:space="0" w:color="auto"/>
            <w:right w:val="none" w:sz="0" w:space="0" w:color="auto"/>
          </w:divBdr>
        </w:div>
        <w:div w:id="444694510">
          <w:marLeft w:val="0"/>
          <w:marRight w:val="0"/>
          <w:marTop w:val="0"/>
          <w:marBottom w:val="0"/>
          <w:divBdr>
            <w:top w:val="none" w:sz="0" w:space="0" w:color="auto"/>
            <w:left w:val="none" w:sz="0" w:space="0" w:color="auto"/>
            <w:bottom w:val="none" w:sz="0" w:space="0" w:color="auto"/>
            <w:right w:val="none" w:sz="0" w:space="0" w:color="auto"/>
          </w:divBdr>
        </w:div>
        <w:div w:id="532306200">
          <w:marLeft w:val="0"/>
          <w:marRight w:val="0"/>
          <w:marTop w:val="0"/>
          <w:marBottom w:val="0"/>
          <w:divBdr>
            <w:top w:val="none" w:sz="0" w:space="0" w:color="auto"/>
            <w:left w:val="none" w:sz="0" w:space="0" w:color="auto"/>
            <w:bottom w:val="none" w:sz="0" w:space="0" w:color="auto"/>
            <w:right w:val="none" w:sz="0" w:space="0" w:color="auto"/>
          </w:divBdr>
        </w:div>
        <w:div w:id="897203641">
          <w:marLeft w:val="0"/>
          <w:marRight w:val="0"/>
          <w:marTop w:val="0"/>
          <w:marBottom w:val="0"/>
          <w:divBdr>
            <w:top w:val="none" w:sz="0" w:space="0" w:color="auto"/>
            <w:left w:val="none" w:sz="0" w:space="0" w:color="auto"/>
            <w:bottom w:val="none" w:sz="0" w:space="0" w:color="auto"/>
            <w:right w:val="none" w:sz="0" w:space="0" w:color="auto"/>
          </w:divBdr>
        </w:div>
        <w:div w:id="1234193659">
          <w:marLeft w:val="0"/>
          <w:marRight w:val="0"/>
          <w:marTop w:val="0"/>
          <w:marBottom w:val="0"/>
          <w:divBdr>
            <w:top w:val="none" w:sz="0" w:space="0" w:color="auto"/>
            <w:left w:val="none" w:sz="0" w:space="0" w:color="auto"/>
            <w:bottom w:val="none" w:sz="0" w:space="0" w:color="auto"/>
            <w:right w:val="none" w:sz="0" w:space="0" w:color="auto"/>
          </w:divBdr>
        </w:div>
        <w:div w:id="1239486620">
          <w:marLeft w:val="0"/>
          <w:marRight w:val="0"/>
          <w:marTop w:val="0"/>
          <w:marBottom w:val="0"/>
          <w:divBdr>
            <w:top w:val="none" w:sz="0" w:space="0" w:color="auto"/>
            <w:left w:val="none" w:sz="0" w:space="0" w:color="auto"/>
            <w:bottom w:val="none" w:sz="0" w:space="0" w:color="auto"/>
            <w:right w:val="none" w:sz="0" w:space="0" w:color="auto"/>
          </w:divBdr>
        </w:div>
        <w:div w:id="1368529028">
          <w:marLeft w:val="0"/>
          <w:marRight w:val="0"/>
          <w:marTop w:val="0"/>
          <w:marBottom w:val="0"/>
          <w:divBdr>
            <w:top w:val="none" w:sz="0" w:space="0" w:color="auto"/>
            <w:left w:val="none" w:sz="0" w:space="0" w:color="auto"/>
            <w:bottom w:val="none" w:sz="0" w:space="0" w:color="auto"/>
            <w:right w:val="none" w:sz="0" w:space="0" w:color="auto"/>
          </w:divBdr>
        </w:div>
        <w:div w:id="1789733645">
          <w:marLeft w:val="0"/>
          <w:marRight w:val="0"/>
          <w:marTop w:val="0"/>
          <w:marBottom w:val="0"/>
          <w:divBdr>
            <w:top w:val="none" w:sz="0" w:space="0" w:color="auto"/>
            <w:left w:val="none" w:sz="0" w:space="0" w:color="auto"/>
            <w:bottom w:val="none" w:sz="0" w:space="0" w:color="auto"/>
            <w:right w:val="none" w:sz="0" w:space="0" w:color="auto"/>
          </w:divBdr>
        </w:div>
        <w:div w:id="1914507937">
          <w:marLeft w:val="0"/>
          <w:marRight w:val="0"/>
          <w:marTop w:val="0"/>
          <w:marBottom w:val="0"/>
          <w:divBdr>
            <w:top w:val="none" w:sz="0" w:space="0" w:color="auto"/>
            <w:left w:val="none" w:sz="0" w:space="0" w:color="auto"/>
            <w:bottom w:val="none" w:sz="0" w:space="0" w:color="auto"/>
            <w:right w:val="none" w:sz="0" w:space="0" w:color="auto"/>
          </w:divBdr>
        </w:div>
      </w:divsChild>
    </w:div>
    <w:div w:id="706954540">
      <w:bodyDiv w:val="1"/>
      <w:marLeft w:val="0"/>
      <w:marRight w:val="0"/>
      <w:marTop w:val="0"/>
      <w:marBottom w:val="0"/>
      <w:divBdr>
        <w:top w:val="none" w:sz="0" w:space="0" w:color="auto"/>
        <w:left w:val="none" w:sz="0" w:space="0" w:color="auto"/>
        <w:bottom w:val="none" w:sz="0" w:space="0" w:color="auto"/>
        <w:right w:val="none" w:sz="0" w:space="0" w:color="auto"/>
      </w:divBdr>
      <w:divsChild>
        <w:div w:id="1513491151">
          <w:marLeft w:val="0"/>
          <w:marRight w:val="0"/>
          <w:marTop w:val="0"/>
          <w:marBottom w:val="0"/>
          <w:divBdr>
            <w:top w:val="none" w:sz="0" w:space="0" w:color="auto"/>
            <w:left w:val="none" w:sz="0" w:space="0" w:color="auto"/>
            <w:bottom w:val="none" w:sz="0" w:space="0" w:color="auto"/>
            <w:right w:val="none" w:sz="0" w:space="0" w:color="auto"/>
          </w:divBdr>
        </w:div>
      </w:divsChild>
    </w:div>
    <w:div w:id="710880240">
      <w:bodyDiv w:val="1"/>
      <w:marLeft w:val="0"/>
      <w:marRight w:val="0"/>
      <w:marTop w:val="0"/>
      <w:marBottom w:val="0"/>
      <w:divBdr>
        <w:top w:val="none" w:sz="0" w:space="0" w:color="auto"/>
        <w:left w:val="none" w:sz="0" w:space="0" w:color="auto"/>
        <w:bottom w:val="none" w:sz="0" w:space="0" w:color="auto"/>
        <w:right w:val="none" w:sz="0" w:space="0" w:color="auto"/>
      </w:divBdr>
      <w:divsChild>
        <w:div w:id="71126090">
          <w:marLeft w:val="0"/>
          <w:marRight w:val="0"/>
          <w:marTop w:val="0"/>
          <w:marBottom w:val="150"/>
          <w:divBdr>
            <w:top w:val="none" w:sz="0" w:space="0" w:color="auto"/>
            <w:left w:val="none" w:sz="0" w:space="0" w:color="auto"/>
            <w:bottom w:val="none" w:sz="0" w:space="0" w:color="auto"/>
            <w:right w:val="none" w:sz="0" w:space="0" w:color="auto"/>
          </w:divBdr>
          <w:divsChild>
            <w:div w:id="1237131730">
              <w:marLeft w:val="0"/>
              <w:marRight w:val="0"/>
              <w:marTop w:val="75"/>
              <w:marBottom w:val="0"/>
              <w:divBdr>
                <w:top w:val="none" w:sz="0" w:space="0" w:color="auto"/>
                <w:left w:val="none" w:sz="0" w:space="0" w:color="auto"/>
                <w:bottom w:val="none" w:sz="0" w:space="0" w:color="auto"/>
                <w:right w:val="none" w:sz="0" w:space="0" w:color="auto"/>
              </w:divBdr>
            </w:div>
          </w:divsChild>
        </w:div>
        <w:div w:id="1562591161">
          <w:marLeft w:val="0"/>
          <w:marRight w:val="0"/>
          <w:marTop w:val="0"/>
          <w:marBottom w:val="450"/>
          <w:divBdr>
            <w:top w:val="none" w:sz="0" w:space="0" w:color="auto"/>
            <w:left w:val="none" w:sz="0" w:space="0" w:color="auto"/>
            <w:bottom w:val="none" w:sz="0" w:space="0" w:color="auto"/>
            <w:right w:val="none" w:sz="0" w:space="0" w:color="auto"/>
          </w:divBdr>
        </w:div>
        <w:div w:id="2126382855">
          <w:marLeft w:val="0"/>
          <w:marRight w:val="0"/>
          <w:marTop w:val="0"/>
          <w:marBottom w:val="0"/>
          <w:divBdr>
            <w:top w:val="none" w:sz="0" w:space="0" w:color="auto"/>
            <w:left w:val="none" w:sz="0" w:space="0" w:color="auto"/>
            <w:bottom w:val="none" w:sz="0" w:space="0" w:color="auto"/>
            <w:right w:val="none" w:sz="0" w:space="0" w:color="auto"/>
          </w:divBdr>
          <w:divsChild>
            <w:div w:id="222447427">
              <w:marLeft w:val="0"/>
              <w:marRight w:val="0"/>
              <w:marTop w:val="0"/>
              <w:marBottom w:val="0"/>
              <w:divBdr>
                <w:top w:val="none" w:sz="0" w:space="0" w:color="auto"/>
                <w:left w:val="none" w:sz="0" w:space="0" w:color="auto"/>
                <w:bottom w:val="none" w:sz="0" w:space="0" w:color="auto"/>
                <w:right w:val="none" w:sz="0" w:space="0" w:color="auto"/>
              </w:divBdr>
              <w:divsChild>
                <w:div w:id="664014706">
                  <w:marLeft w:val="0"/>
                  <w:marRight w:val="0"/>
                  <w:marTop w:val="225"/>
                  <w:marBottom w:val="0"/>
                  <w:divBdr>
                    <w:top w:val="none" w:sz="0" w:space="0" w:color="auto"/>
                    <w:left w:val="none" w:sz="0" w:space="0" w:color="auto"/>
                    <w:bottom w:val="none" w:sz="0" w:space="0" w:color="auto"/>
                    <w:right w:val="none" w:sz="0" w:space="0" w:color="auto"/>
                  </w:divBdr>
                  <w:divsChild>
                    <w:div w:id="1051535394">
                      <w:marLeft w:val="0"/>
                      <w:marRight w:val="0"/>
                      <w:marTop w:val="0"/>
                      <w:marBottom w:val="0"/>
                      <w:divBdr>
                        <w:top w:val="none" w:sz="0" w:space="0" w:color="auto"/>
                        <w:left w:val="none" w:sz="0" w:space="0" w:color="auto"/>
                        <w:bottom w:val="none" w:sz="0" w:space="0" w:color="auto"/>
                        <w:right w:val="none" w:sz="0" w:space="0" w:color="auto"/>
                      </w:divBdr>
                    </w:div>
                    <w:div w:id="1144157671">
                      <w:marLeft w:val="0"/>
                      <w:marRight w:val="0"/>
                      <w:marTop w:val="225"/>
                      <w:marBottom w:val="0"/>
                      <w:divBdr>
                        <w:top w:val="none" w:sz="0" w:space="0" w:color="auto"/>
                        <w:left w:val="none" w:sz="0" w:space="0" w:color="auto"/>
                        <w:bottom w:val="none" w:sz="0" w:space="0" w:color="auto"/>
                        <w:right w:val="none" w:sz="0" w:space="0" w:color="auto"/>
                      </w:divBdr>
                    </w:div>
                  </w:divsChild>
                </w:div>
                <w:div w:id="1463884820">
                  <w:marLeft w:val="0"/>
                  <w:marRight w:val="0"/>
                  <w:marTop w:val="0"/>
                  <w:marBottom w:val="0"/>
                  <w:divBdr>
                    <w:top w:val="none" w:sz="0" w:space="0" w:color="auto"/>
                    <w:left w:val="none" w:sz="0" w:space="0" w:color="auto"/>
                    <w:bottom w:val="none" w:sz="0" w:space="0" w:color="auto"/>
                    <w:right w:val="none" w:sz="0" w:space="0" w:color="auto"/>
                  </w:divBdr>
                </w:div>
              </w:divsChild>
            </w:div>
            <w:div w:id="1285112570">
              <w:marLeft w:val="0"/>
              <w:marRight w:val="0"/>
              <w:marTop w:val="0"/>
              <w:marBottom w:val="0"/>
              <w:divBdr>
                <w:top w:val="none" w:sz="0" w:space="0" w:color="auto"/>
                <w:left w:val="none" w:sz="0" w:space="0" w:color="auto"/>
                <w:bottom w:val="none" w:sz="0" w:space="0" w:color="auto"/>
                <w:right w:val="none" w:sz="0" w:space="0" w:color="auto"/>
              </w:divBdr>
              <w:divsChild>
                <w:div w:id="137381163">
                  <w:marLeft w:val="952"/>
                  <w:marRight w:val="0"/>
                  <w:marTop w:val="0"/>
                  <w:marBottom w:val="0"/>
                  <w:divBdr>
                    <w:top w:val="none" w:sz="0" w:space="0" w:color="auto"/>
                    <w:left w:val="none" w:sz="0" w:space="0" w:color="auto"/>
                    <w:bottom w:val="none" w:sz="0" w:space="0" w:color="auto"/>
                    <w:right w:val="none" w:sz="0" w:space="0" w:color="auto"/>
                  </w:divBdr>
                </w:div>
                <w:div w:id="422265076">
                  <w:marLeft w:val="952"/>
                  <w:marRight w:val="0"/>
                  <w:marTop w:val="0"/>
                  <w:marBottom w:val="0"/>
                  <w:divBdr>
                    <w:top w:val="none" w:sz="0" w:space="0" w:color="auto"/>
                    <w:left w:val="none" w:sz="0" w:space="0" w:color="auto"/>
                    <w:bottom w:val="none" w:sz="0" w:space="0" w:color="auto"/>
                    <w:right w:val="none" w:sz="0" w:space="0" w:color="auto"/>
                  </w:divBdr>
                </w:div>
                <w:div w:id="1000229448">
                  <w:marLeft w:val="952"/>
                  <w:marRight w:val="0"/>
                  <w:marTop w:val="0"/>
                  <w:marBottom w:val="0"/>
                  <w:divBdr>
                    <w:top w:val="none" w:sz="0" w:space="0" w:color="auto"/>
                    <w:left w:val="none" w:sz="0" w:space="0" w:color="auto"/>
                    <w:bottom w:val="none" w:sz="0" w:space="0" w:color="auto"/>
                    <w:right w:val="none" w:sz="0" w:space="0" w:color="auto"/>
                  </w:divBdr>
                </w:div>
                <w:div w:id="1344627721">
                  <w:marLeft w:val="952"/>
                  <w:marRight w:val="0"/>
                  <w:marTop w:val="0"/>
                  <w:marBottom w:val="0"/>
                  <w:divBdr>
                    <w:top w:val="none" w:sz="0" w:space="0" w:color="auto"/>
                    <w:left w:val="none" w:sz="0" w:space="0" w:color="auto"/>
                    <w:bottom w:val="none" w:sz="0" w:space="0" w:color="auto"/>
                    <w:right w:val="none" w:sz="0" w:space="0" w:color="auto"/>
                  </w:divBdr>
                </w:div>
                <w:div w:id="1619026180">
                  <w:marLeft w:val="952"/>
                  <w:marRight w:val="0"/>
                  <w:marTop w:val="0"/>
                  <w:marBottom w:val="0"/>
                  <w:divBdr>
                    <w:top w:val="none" w:sz="0" w:space="0" w:color="auto"/>
                    <w:left w:val="none" w:sz="0" w:space="0" w:color="auto"/>
                    <w:bottom w:val="none" w:sz="0" w:space="0" w:color="auto"/>
                    <w:right w:val="none" w:sz="0" w:space="0" w:color="auto"/>
                  </w:divBdr>
                </w:div>
                <w:div w:id="1744335781">
                  <w:marLeft w:val="95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234334">
      <w:bodyDiv w:val="1"/>
      <w:marLeft w:val="0"/>
      <w:marRight w:val="0"/>
      <w:marTop w:val="0"/>
      <w:marBottom w:val="0"/>
      <w:divBdr>
        <w:top w:val="none" w:sz="0" w:space="0" w:color="auto"/>
        <w:left w:val="none" w:sz="0" w:space="0" w:color="auto"/>
        <w:bottom w:val="none" w:sz="0" w:space="0" w:color="auto"/>
        <w:right w:val="none" w:sz="0" w:space="0" w:color="auto"/>
      </w:divBdr>
      <w:divsChild>
        <w:div w:id="1729764942">
          <w:blockQuote w:val="1"/>
          <w:marLeft w:val="720"/>
          <w:marRight w:val="720"/>
          <w:marTop w:val="100"/>
          <w:marBottom w:val="100"/>
          <w:divBdr>
            <w:top w:val="none" w:sz="0" w:space="0" w:color="auto"/>
            <w:left w:val="single" w:sz="2" w:space="0" w:color="D1D1D1"/>
            <w:bottom w:val="none" w:sz="0" w:space="0" w:color="auto"/>
            <w:right w:val="none" w:sz="0" w:space="0" w:color="auto"/>
          </w:divBdr>
        </w:div>
      </w:divsChild>
    </w:div>
    <w:div w:id="714933145">
      <w:bodyDiv w:val="1"/>
      <w:marLeft w:val="0"/>
      <w:marRight w:val="0"/>
      <w:marTop w:val="0"/>
      <w:marBottom w:val="0"/>
      <w:divBdr>
        <w:top w:val="none" w:sz="0" w:space="0" w:color="auto"/>
        <w:left w:val="none" w:sz="0" w:space="0" w:color="auto"/>
        <w:bottom w:val="none" w:sz="0" w:space="0" w:color="auto"/>
        <w:right w:val="none" w:sz="0" w:space="0" w:color="auto"/>
      </w:divBdr>
    </w:div>
    <w:div w:id="715396812">
      <w:bodyDiv w:val="1"/>
      <w:marLeft w:val="0"/>
      <w:marRight w:val="0"/>
      <w:marTop w:val="0"/>
      <w:marBottom w:val="0"/>
      <w:divBdr>
        <w:top w:val="none" w:sz="0" w:space="0" w:color="auto"/>
        <w:left w:val="none" w:sz="0" w:space="0" w:color="auto"/>
        <w:bottom w:val="none" w:sz="0" w:space="0" w:color="auto"/>
        <w:right w:val="none" w:sz="0" w:space="0" w:color="auto"/>
      </w:divBdr>
    </w:div>
    <w:div w:id="715855241">
      <w:bodyDiv w:val="1"/>
      <w:marLeft w:val="0"/>
      <w:marRight w:val="0"/>
      <w:marTop w:val="0"/>
      <w:marBottom w:val="0"/>
      <w:divBdr>
        <w:top w:val="none" w:sz="0" w:space="0" w:color="auto"/>
        <w:left w:val="none" w:sz="0" w:space="0" w:color="auto"/>
        <w:bottom w:val="none" w:sz="0" w:space="0" w:color="auto"/>
        <w:right w:val="none" w:sz="0" w:space="0" w:color="auto"/>
      </w:divBdr>
    </w:div>
    <w:div w:id="716708805">
      <w:bodyDiv w:val="1"/>
      <w:marLeft w:val="0"/>
      <w:marRight w:val="0"/>
      <w:marTop w:val="0"/>
      <w:marBottom w:val="0"/>
      <w:divBdr>
        <w:top w:val="none" w:sz="0" w:space="0" w:color="auto"/>
        <w:left w:val="none" w:sz="0" w:space="0" w:color="auto"/>
        <w:bottom w:val="none" w:sz="0" w:space="0" w:color="auto"/>
        <w:right w:val="none" w:sz="0" w:space="0" w:color="auto"/>
      </w:divBdr>
    </w:div>
    <w:div w:id="717701546">
      <w:bodyDiv w:val="1"/>
      <w:marLeft w:val="0"/>
      <w:marRight w:val="0"/>
      <w:marTop w:val="0"/>
      <w:marBottom w:val="0"/>
      <w:divBdr>
        <w:top w:val="none" w:sz="0" w:space="0" w:color="auto"/>
        <w:left w:val="none" w:sz="0" w:space="0" w:color="auto"/>
        <w:bottom w:val="none" w:sz="0" w:space="0" w:color="auto"/>
        <w:right w:val="none" w:sz="0" w:space="0" w:color="auto"/>
      </w:divBdr>
    </w:div>
    <w:div w:id="717896805">
      <w:bodyDiv w:val="1"/>
      <w:marLeft w:val="0"/>
      <w:marRight w:val="0"/>
      <w:marTop w:val="0"/>
      <w:marBottom w:val="0"/>
      <w:divBdr>
        <w:top w:val="none" w:sz="0" w:space="0" w:color="auto"/>
        <w:left w:val="none" w:sz="0" w:space="0" w:color="auto"/>
        <w:bottom w:val="none" w:sz="0" w:space="0" w:color="auto"/>
        <w:right w:val="none" w:sz="0" w:space="0" w:color="auto"/>
      </w:divBdr>
      <w:divsChild>
        <w:div w:id="1418556592">
          <w:marLeft w:val="0"/>
          <w:marRight w:val="0"/>
          <w:marTop w:val="0"/>
          <w:marBottom w:val="0"/>
          <w:divBdr>
            <w:top w:val="none" w:sz="0" w:space="0" w:color="auto"/>
            <w:left w:val="none" w:sz="0" w:space="0" w:color="auto"/>
            <w:bottom w:val="none" w:sz="0" w:space="0" w:color="auto"/>
            <w:right w:val="none" w:sz="0" w:space="0" w:color="auto"/>
          </w:divBdr>
          <w:divsChild>
            <w:div w:id="176576412">
              <w:marLeft w:val="0"/>
              <w:marRight w:val="0"/>
              <w:marTop w:val="0"/>
              <w:marBottom w:val="0"/>
              <w:divBdr>
                <w:top w:val="none" w:sz="0" w:space="0" w:color="auto"/>
                <w:left w:val="none" w:sz="0" w:space="0" w:color="auto"/>
                <w:bottom w:val="none" w:sz="0" w:space="0" w:color="auto"/>
                <w:right w:val="none" w:sz="0" w:space="0" w:color="auto"/>
              </w:divBdr>
            </w:div>
            <w:div w:id="286934941">
              <w:marLeft w:val="0"/>
              <w:marRight w:val="0"/>
              <w:marTop w:val="0"/>
              <w:marBottom w:val="0"/>
              <w:divBdr>
                <w:top w:val="none" w:sz="0" w:space="0" w:color="auto"/>
                <w:left w:val="none" w:sz="0" w:space="0" w:color="auto"/>
                <w:bottom w:val="none" w:sz="0" w:space="0" w:color="auto"/>
                <w:right w:val="none" w:sz="0" w:space="0" w:color="auto"/>
              </w:divBdr>
            </w:div>
            <w:div w:id="816537063">
              <w:marLeft w:val="0"/>
              <w:marRight w:val="0"/>
              <w:marTop w:val="0"/>
              <w:marBottom w:val="0"/>
              <w:divBdr>
                <w:top w:val="none" w:sz="0" w:space="0" w:color="auto"/>
                <w:left w:val="none" w:sz="0" w:space="0" w:color="auto"/>
                <w:bottom w:val="none" w:sz="0" w:space="0" w:color="auto"/>
                <w:right w:val="none" w:sz="0" w:space="0" w:color="auto"/>
              </w:divBdr>
            </w:div>
            <w:div w:id="1009483542">
              <w:marLeft w:val="0"/>
              <w:marRight w:val="0"/>
              <w:marTop w:val="0"/>
              <w:marBottom w:val="0"/>
              <w:divBdr>
                <w:top w:val="none" w:sz="0" w:space="0" w:color="auto"/>
                <w:left w:val="none" w:sz="0" w:space="0" w:color="auto"/>
                <w:bottom w:val="none" w:sz="0" w:space="0" w:color="auto"/>
                <w:right w:val="none" w:sz="0" w:space="0" w:color="auto"/>
              </w:divBdr>
            </w:div>
            <w:div w:id="1195539567">
              <w:marLeft w:val="0"/>
              <w:marRight w:val="0"/>
              <w:marTop w:val="0"/>
              <w:marBottom w:val="0"/>
              <w:divBdr>
                <w:top w:val="none" w:sz="0" w:space="0" w:color="auto"/>
                <w:left w:val="none" w:sz="0" w:space="0" w:color="auto"/>
                <w:bottom w:val="none" w:sz="0" w:space="0" w:color="auto"/>
                <w:right w:val="none" w:sz="0" w:space="0" w:color="auto"/>
              </w:divBdr>
            </w:div>
            <w:div w:id="1644504031">
              <w:marLeft w:val="0"/>
              <w:marRight w:val="0"/>
              <w:marTop w:val="0"/>
              <w:marBottom w:val="0"/>
              <w:divBdr>
                <w:top w:val="none" w:sz="0" w:space="0" w:color="auto"/>
                <w:left w:val="none" w:sz="0" w:space="0" w:color="auto"/>
                <w:bottom w:val="none" w:sz="0" w:space="0" w:color="auto"/>
                <w:right w:val="none" w:sz="0" w:space="0" w:color="auto"/>
              </w:divBdr>
            </w:div>
            <w:div w:id="1705902944">
              <w:marLeft w:val="0"/>
              <w:marRight w:val="0"/>
              <w:marTop w:val="0"/>
              <w:marBottom w:val="0"/>
              <w:divBdr>
                <w:top w:val="none" w:sz="0" w:space="0" w:color="auto"/>
                <w:left w:val="none" w:sz="0" w:space="0" w:color="auto"/>
                <w:bottom w:val="none" w:sz="0" w:space="0" w:color="auto"/>
                <w:right w:val="none" w:sz="0" w:space="0" w:color="auto"/>
              </w:divBdr>
            </w:div>
            <w:div w:id="191951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10734">
      <w:bodyDiv w:val="1"/>
      <w:marLeft w:val="0"/>
      <w:marRight w:val="0"/>
      <w:marTop w:val="0"/>
      <w:marBottom w:val="0"/>
      <w:divBdr>
        <w:top w:val="none" w:sz="0" w:space="0" w:color="auto"/>
        <w:left w:val="none" w:sz="0" w:space="0" w:color="auto"/>
        <w:bottom w:val="none" w:sz="0" w:space="0" w:color="auto"/>
        <w:right w:val="none" w:sz="0" w:space="0" w:color="auto"/>
      </w:divBdr>
    </w:div>
    <w:div w:id="721557589">
      <w:bodyDiv w:val="1"/>
      <w:marLeft w:val="0"/>
      <w:marRight w:val="0"/>
      <w:marTop w:val="0"/>
      <w:marBottom w:val="0"/>
      <w:divBdr>
        <w:top w:val="none" w:sz="0" w:space="0" w:color="auto"/>
        <w:left w:val="none" w:sz="0" w:space="0" w:color="auto"/>
        <w:bottom w:val="none" w:sz="0" w:space="0" w:color="auto"/>
        <w:right w:val="none" w:sz="0" w:space="0" w:color="auto"/>
      </w:divBdr>
    </w:div>
    <w:div w:id="728187843">
      <w:bodyDiv w:val="1"/>
      <w:marLeft w:val="0"/>
      <w:marRight w:val="0"/>
      <w:marTop w:val="0"/>
      <w:marBottom w:val="0"/>
      <w:divBdr>
        <w:top w:val="none" w:sz="0" w:space="0" w:color="auto"/>
        <w:left w:val="none" w:sz="0" w:space="0" w:color="auto"/>
        <w:bottom w:val="none" w:sz="0" w:space="0" w:color="auto"/>
        <w:right w:val="none" w:sz="0" w:space="0" w:color="auto"/>
      </w:divBdr>
    </w:div>
    <w:div w:id="729382763">
      <w:bodyDiv w:val="1"/>
      <w:marLeft w:val="0"/>
      <w:marRight w:val="0"/>
      <w:marTop w:val="0"/>
      <w:marBottom w:val="0"/>
      <w:divBdr>
        <w:top w:val="none" w:sz="0" w:space="0" w:color="auto"/>
        <w:left w:val="none" w:sz="0" w:space="0" w:color="auto"/>
        <w:bottom w:val="none" w:sz="0" w:space="0" w:color="auto"/>
        <w:right w:val="none" w:sz="0" w:space="0" w:color="auto"/>
      </w:divBdr>
    </w:div>
    <w:div w:id="730814799">
      <w:bodyDiv w:val="1"/>
      <w:marLeft w:val="0"/>
      <w:marRight w:val="0"/>
      <w:marTop w:val="0"/>
      <w:marBottom w:val="0"/>
      <w:divBdr>
        <w:top w:val="none" w:sz="0" w:space="0" w:color="auto"/>
        <w:left w:val="none" w:sz="0" w:space="0" w:color="auto"/>
        <w:bottom w:val="none" w:sz="0" w:space="0" w:color="auto"/>
        <w:right w:val="none" w:sz="0" w:space="0" w:color="auto"/>
      </w:divBdr>
    </w:div>
    <w:div w:id="732966217">
      <w:bodyDiv w:val="1"/>
      <w:marLeft w:val="0"/>
      <w:marRight w:val="0"/>
      <w:marTop w:val="0"/>
      <w:marBottom w:val="0"/>
      <w:divBdr>
        <w:top w:val="none" w:sz="0" w:space="0" w:color="auto"/>
        <w:left w:val="none" w:sz="0" w:space="0" w:color="auto"/>
        <w:bottom w:val="none" w:sz="0" w:space="0" w:color="auto"/>
        <w:right w:val="none" w:sz="0" w:space="0" w:color="auto"/>
      </w:divBdr>
    </w:div>
    <w:div w:id="734471108">
      <w:bodyDiv w:val="1"/>
      <w:marLeft w:val="0"/>
      <w:marRight w:val="0"/>
      <w:marTop w:val="0"/>
      <w:marBottom w:val="0"/>
      <w:divBdr>
        <w:top w:val="none" w:sz="0" w:space="0" w:color="auto"/>
        <w:left w:val="none" w:sz="0" w:space="0" w:color="auto"/>
        <w:bottom w:val="none" w:sz="0" w:space="0" w:color="auto"/>
        <w:right w:val="none" w:sz="0" w:space="0" w:color="auto"/>
      </w:divBdr>
    </w:div>
    <w:div w:id="737561239">
      <w:bodyDiv w:val="1"/>
      <w:marLeft w:val="0"/>
      <w:marRight w:val="0"/>
      <w:marTop w:val="0"/>
      <w:marBottom w:val="0"/>
      <w:divBdr>
        <w:top w:val="none" w:sz="0" w:space="0" w:color="auto"/>
        <w:left w:val="none" w:sz="0" w:space="0" w:color="auto"/>
        <w:bottom w:val="none" w:sz="0" w:space="0" w:color="auto"/>
        <w:right w:val="none" w:sz="0" w:space="0" w:color="auto"/>
      </w:divBdr>
    </w:div>
    <w:div w:id="739640570">
      <w:bodyDiv w:val="1"/>
      <w:marLeft w:val="0"/>
      <w:marRight w:val="0"/>
      <w:marTop w:val="0"/>
      <w:marBottom w:val="0"/>
      <w:divBdr>
        <w:top w:val="none" w:sz="0" w:space="0" w:color="auto"/>
        <w:left w:val="none" w:sz="0" w:space="0" w:color="auto"/>
        <w:bottom w:val="none" w:sz="0" w:space="0" w:color="auto"/>
        <w:right w:val="none" w:sz="0" w:space="0" w:color="auto"/>
      </w:divBdr>
    </w:div>
    <w:div w:id="741299212">
      <w:bodyDiv w:val="1"/>
      <w:marLeft w:val="0"/>
      <w:marRight w:val="0"/>
      <w:marTop w:val="0"/>
      <w:marBottom w:val="0"/>
      <w:divBdr>
        <w:top w:val="none" w:sz="0" w:space="0" w:color="auto"/>
        <w:left w:val="none" w:sz="0" w:space="0" w:color="auto"/>
        <w:bottom w:val="none" w:sz="0" w:space="0" w:color="auto"/>
        <w:right w:val="none" w:sz="0" w:space="0" w:color="auto"/>
      </w:divBdr>
    </w:div>
    <w:div w:id="741561645">
      <w:bodyDiv w:val="1"/>
      <w:marLeft w:val="0"/>
      <w:marRight w:val="0"/>
      <w:marTop w:val="0"/>
      <w:marBottom w:val="0"/>
      <w:divBdr>
        <w:top w:val="none" w:sz="0" w:space="0" w:color="auto"/>
        <w:left w:val="none" w:sz="0" w:space="0" w:color="auto"/>
        <w:bottom w:val="none" w:sz="0" w:space="0" w:color="auto"/>
        <w:right w:val="none" w:sz="0" w:space="0" w:color="auto"/>
      </w:divBdr>
    </w:div>
    <w:div w:id="742723085">
      <w:bodyDiv w:val="1"/>
      <w:marLeft w:val="0"/>
      <w:marRight w:val="0"/>
      <w:marTop w:val="0"/>
      <w:marBottom w:val="0"/>
      <w:divBdr>
        <w:top w:val="none" w:sz="0" w:space="0" w:color="auto"/>
        <w:left w:val="none" w:sz="0" w:space="0" w:color="auto"/>
        <w:bottom w:val="none" w:sz="0" w:space="0" w:color="auto"/>
        <w:right w:val="none" w:sz="0" w:space="0" w:color="auto"/>
      </w:divBdr>
    </w:div>
    <w:div w:id="743571944">
      <w:bodyDiv w:val="1"/>
      <w:marLeft w:val="0"/>
      <w:marRight w:val="0"/>
      <w:marTop w:val="0"/>
      <w:marBottom w:val="0"/>
      <w:divBdr>
        <w:top w:val="none" w:sz="0" w:space="0" w:color="auto"/>
        <w:left w:val="none" w:sz="0" w:space="0" w:color="auto"/>
        <w:bottom w:val="none" w:sz="0" w:space="0" w:color="auto"/>
        <w:right w:val="none" w:sz="0" w:space="0" w:color="auto"/>
      </w:divBdr>
    </w:div>
    <w:div w:id="745568911">
      <w:bodyDiv w:val="1"/>
      <w:marLeft w:val="0"/>
      <w:marRight w:val="0"/>
      <w:marTop w:val="0"/>
      <w:marBottom w:val="0"/>
      <w:divBdr>
        <w:top w:val="none" w:sz="0" w:space="0" w:color="auto"/>
        <w:left w:val="none" w:sz="0" w:space="0" w:color="auto"/>
        <w:bottom w:val="none" w:sz="0" w:space="0" w:color="auto"/>
        <w:right w:val="none" w:sz="0" w:space="0" w:color="auto"/>
      </w:divBdr>
      <w:divsChild>
        <w:div w:id="216741838">
          <w:marLeft w:val="0"/>
          <w:marRight w:val="0"/>
          <w:marTop w:val="0"/>
          <w:marBottom w:val="0"/>
          <w:divBdr>
            <w:top w:val="none" w:sz="0" w:space="0" w:color="auto"/>
            <w:left w:val="none" w:sz="0" w:space="0" w:color="auto"/>
            <w:bottom w:val="none" w:sz="0" w:space="0" w:color="auto"/>
            <w:right w:val="none" w:sz="0" w:space="0" w:color="auto"/>
          </w:divBdr>
        </w:div>
        <w:div w:id="332997020">
          <w:marLeft w:val="0"/>
          <w:marRight w:val="0"/>
          <w:marTop w:val="0"/>
          <w:marBottom w:val="0"/>
          <w:divBdr>
            <w:top w:val="none" w:sz="0" w:space="0" w:color="auto"/>
            <w:left w:val="none" w:sz="0" w:space="0" w:color="auto"/>
            <w:bottom w:val="none" w:sz="0" w:space="0" w:color="auto"/>
            <w:right w:val="none" w:sz="0" w:space="0" w:color="auto"/>
          </w:divBdr>
        </w:div>
        <w:div w:id="361169831">
          <w:marLeft w:val="0"/>
          <w:marRight w:val="0"/>
          <w:marTop w:val="0"/>
          <w:marBottom w:val="0"/>
          <w:divBdr>
            <w:top w:val="none" w:sz="0" w:space="0" w:color="auto"/>
            <w:left w:val="none" w:sz="0" w:space="0" w:color="auto"/>
            <w:bottom w:val="none" w:sz="0" w:space="0" w:color="auto"/>
            <w:right w:val="none" w:sz="0" w:space="0" w:color="auto"/>
          </w:divBdr>
        </w:div>
        <w:div w:id="809595699">
          <w:marLeft w:val="0"/>
          <w:marRight w:val="0"/>
          <w:marTop w:val="0"/>
          <w:marBottom w:val="0"/>
          <w:divBdr>
            <w:top w:val="none" w:sz="0" w:space="0" w:color="auto"/>
            <w:left w:val="none" w:sz="0" w:space="0" w:color="auto"/>
            <w:bottom w:val="none" w:sz="0" w:space="0" w:color="auto"/>
            <w:right w:val="none" w:sz="0" w:space="0" w:color="auto"/>
          </w:divBdr>
        </w:div>
        <w:div w:id="1126848224">
          <w:marLeft w:val="0"/>
          <w:marRight w:val="0"/>
          <w:marTop w:val="0"/>
          <w:marBottom w:val="0"/>
          <w:divBdr>
            <w:top w:val="none" w:sz="0" w:space="0" w:color="auto"/>
            <w:left w:val="none" w:sz="0" w:space="0" w:color="auto"/>
            <w:bottom w:val="none" w:sz="0" w:space="0" w:color="auto"/>
            <w:right w:val="none" w:sz="0" w:space="0" w:color="auto"/>
          </w:divBdr>
        </w:div>
        <w:div w:id="1259368152">
          <w:marLeft w:val="0"/>
          <w:marRight w:val="0"/>
          <w:marTop w:val="0"/>
          <w:marBottom w:val="0"/>
          <w:divBdr>
            <w:top w:val="none" w:sz="0" w:space="0" w:color="auto"/>
            <w:left w:val="none" w:sz="0" w:space="0" w:color="auto"/>
            <w:bottom w:val="none" w:sz="0" w:space="0" w:color="auto"/>
            <w:right w:val="none" w:sz="0" w:space="0" w:color="auto"/>
          </w:divBdr>
          <w:divsChild>
            <w:div w:id="965045474">
              <w:marLeft w:val="0"/>
              <w:marRight w:val="0"/>
              <w:marTop w:val="0"/>
              <w:marBottom w:val="0"/>
              <w:divBdr>
                <w:top w:val="none" w:sz="0" w:space="0" w:color="auto"/>
                <w:left w:val="none" w:sz="0" w:space="0" w:color="auto"/>
                <w:bottom w:val="none" w:sz="0" w:space="0" w:color="auto"/>
                <w:right w:val="none" w:sz="0" w:space="0" w:color="auto"/>
              </w:divBdr>
            </w:div>
          </w:divsChild>
        </w:div>
        <w:div w:id="1378361481">
          <w:marLeft w:val="0"/>
          <w:marRight w:val="0"/>
          <w:marTop w:val="0"/>
          <w:marBottom w:val="0"/>
          <w:divBdr>
            <w:top w:val="none" w:sz="0" w:space="0" w:color="auto"/>
            <w:left w:val="none" w:sz="0" w:space="0" w:color="auto"/>
            <w:bottom w:val="none" w:sz="0" w:space="0" w:color="auto"/>
            <w:right w:val="none" w:sz="0" w:space="0" w:color="auto"/>
          </w:divBdr>
        </w:div>
        <w:div w:id="1592399067">
          <w:marLeft w:val="0"/>
          <w:marRight w:val="0"/>
          <w:marTop w:val="0"/>
          <w:marBottom w:val="0"/>
          <w:divBdr>
            <w:top w:val="none" w:sz="0" w:space="0" w:color="auto"/>
            <w:left w:val="none" w:sz="0" w:space="0" w:color="auto"/>
            <w:bottom w:val="none" w:sz="0" w:space="0" w:color="auto"/>
            <w:right w:val="none" w:sz="0" w:space="0" w:color="auto"/>
          </w:divBdr>
        </w:div>
        <w:div w:id="1623464600">
          <w:marLeft w:val="0"/>
          <w:marRight w:val="0"/>
          <w:marTop w:val="0"/>
          <w:marBottom w:val="0"/>
          <w:divBdr>
            <w:top w:val="none" w:sz="0" w:space="0" w:color="auto"/>
            <w:left w:val="none" w:sz="0" w:space="0" w:color="auto"/>
            <w:bottom w:val="none" w:sz="0" w:space="0" w:color="auto"/>
            <w:right w:val="none" w:sz="0" w:space="0" w:color="auto"/>
          </w:divBdr>
        </w:div>
      </w:divsChild>
    </w:div>
    <w:div w:id="746804137">
      <w:bodyDiv w:val="1"/>
      <w:marLeft w:val="0"/>
      <w:marRight w:val="0"/>
      <w:marTop w:val="0"/>
      <w:marBottom w:val="0"/>
      <w:divBdr>
        <w:top w:val="none" w:sz="0" w:space="0" w:color="auto"/>
        <w:left w:val="none" w:sz="0" w:space="0" w:color="auto"/>
        <w:bottom w:val="none" w:sz="0" w:space="0" w:color="auto"/>
        <w:right w:val="none" w:sz="0" w:space="0" w:color="auto"/>
      </w:divBdr>
    </w:div>
    <w:div w:id="749085389">
      <w:bodyDiv w:val="1"/>
      <w:marLeft w:val="0"/>
      <w:marRight w:val="0"/>
      <w:marTop w:val="0"/>
      <w:marBottom w:val="0"/>
      <w:divBdr>
        <w:top w:val="none" w:sz="0" w:space="0" w:color="auto"/>
        <w:left w:val="none" w:sz="0" w:space="0" w:color="auto"/>
        <w:bottom w:val="none" w:sz="0" w:space="0" w:color="auto"/>
        <w:right w:val="none" w:sz="0" w:space="0" w:color="auto"/>
      </w:divBdr>
    </w:div>
    <w:div w:id="749883900">
      <w:bodyDiv w:val="1"/>
      <w:marLeft w:val="0"/>
      <w:marRight w:val="0"/>
      <w:marTop w:val="0"/>
      <w:marBottom w:val="0"/>
      <w:divBdr>
        <w:top w:val="none" w:sz="0" w:space="0" w:color="auto"/>
        <w:left w:val="none" w:sz="0" w:space="0" w:color="auto"/>
        <w:bottom w:val="none" w:sz="0" w:space="0" w:color="auto"/>
        <w:right w:val="none" w:sz="0" w:space="0" w:color="auto"/>
      </w:divBdr>
    </w:div>
    <w:div w:id="750271900">
      <w:bodyDiv w:val="1"/>
      <w:marLeft w:val="0"/>
      <w:marRight w:val="0"/>
      <w:marTop w:val="0"/>
      <w:marBottom w:val="0"/>
      <w:divBdr>
        <w:top w:val="none" w:sz="0" w:space="0" w:color="auto"/>
        <w:left w:val="none" w:sz="0" w:space="0" w:color="auto"/>
        <w:bottom w:val="none" w:sz="0" w:space="0" w:color="auto"/>
        <w:right w:val="none" w:sz="0" w:space="0" w:color="auto"/>
      </w:divBdr>
    </w:div>
    <w:div w:id="750467899">
      <w:bodyDiv w:val="1"/>
      <w:marLeft w:val="0"/>
      <w:marRight w:val="0"/>
      <w:marTop w:val="0"/>
      <w:marBottom w:val="0"/>
      <w:divBdr>
        <w:top w:val="none" w:sz="0" w:space="0" w:color="auto"/>
        <w:left w:val="none" w:sz="0" w:space="0" w:color="auto"/>
        <w:bottom w:val="none" w:sz="0" w:space="0" w:color="auto"/>
        <w:right w:val="none" w:sz="0" w:space="0" w:color="auto"/>
      </w:divBdr>
    </w:div>
    <w:div w:id="752050500">
      <w:bodyDiv w:val="1"/>
      <w:marLeft w:val="0"/>
      <w:marRight w:val="0"/>
      <w:marTop w:val="0"/>
      <w:marBottom w:val="0"/>
      <w:divBdr>
        <w:top w:val="none" w:sz="0" w:space="0" w:color="auto"/>
        <w:left w:val="none" w:sz="0" w:space="0" w:color="auto"/>
        <w:bottom w:val="none" w:sz="0" w:space="0" w:color="auto"/>
        <w:right w:val="none" w:sz="0" w:space="0" w:color="auto"/>
      </w:divBdr>
    </w:div>
    <w:div w:id="753013838">
      <w:bodyDiv w:val="1"/>
      <w:marLeft w:val="0"/>
      <w:marRight w:val="0"/>
      <w:marTop w:val="0"/>
      <w:marBottom w:val="0"/>
      <w:divBdr>
        <w:top w:val="none" w:sz="0" w:space="0" w:color="auto"/>
        <w:left w:val="none" w:sz="0" w:space="0" w:color="auto"/>
        <w:bottom w:val="none" w:sz="0" w:space="0" w:color="auto"/>
        <w:right w:val="none" w:sz="0" w:space="0" w:color="auto"/>
      </w:divBdr>
      <w:divsChild>
        <w:div w:id="229269151">
          <w:marLeft w:val="0"/>
          <w:marRight w:val="0"/>
          <w:marTop w:val="0"/>
          <w:marBottom w:val="0"/>
          <w:divBdr>
            <w:top w:val="none" w:sz="0" w:space="0" w:color="auto"/>
            <w:left w:val="none" w:sz="0" w:space="0" w:color="auto"/>
            <w:bottom w:val="none" w:sz="0" w:space="0" w:color="auto"/>
            <w:right w:val="none" w:sz="0" w:space="0" w:color="auto"/>
          </w:divBdr>
        </w:div>
        <w:div w:id="488328076">
          <w:marLeft w:val="0"/>
          <w:marRight w:val="0"/>
          <w:marTop w:val="0"/>
          <w:marBottom w:val="0"/>
          <w:divBdr>
            <w:top w:val="none" w:sz="0" w:space="0" w:color="auto"/>
            <w:left w:val="none" w:sz="0" w:space="0" w:color="auto"/>
            <w:bottom w:val="none" w:sz="0" w:space="0" w:color="auto"/>
            <w:right w:val="none" w:sz="0" w:space="0" w:color="auto"/>
          </w:divBdr>
        </w:div>
        <w:div w:id="590313903">
          <w:marLeft w:val="0"/>
          <w:marRight w:val="0"/>
          <w:marTop w:val="0"/>
          <w:marBottom w:val="0"/>
          <w:divBdr>
            <w:top w:val="none" w:sz="0" w:space="0" w:color="auto"/>
            <w:left w:val="none" w:sz="0" w:space="0" w:color="auto"/>
            <w:bottom w:val="none" w:sz="0" w:space="0" w:color="auto"/>
            <w:right w:val="none" w:sz="0" w:space="0" w:color="auto"/>
          </w:divBdr>
        </w:div>
        <w:div w:id="630671487">
          <w:marLeft w:val="0"/>
          <w:marRight w:val="0"/>
          <w:marTop w:val="0"/>
          <w:marBottom w:val="0"/>
          <w:divBdr>
            <w:top w:val="none" w:sz="0" w:space="0" w:color="auto"/>
            <w:left w:val="none" w:sz="0" w:space="0" w:color="auto"/>
            <w:bottom w:val="none" w:sz="0" w:space="0" w:color="auto"/>
            <w:right w:val="none" w:sz="0" w:space="0" w:color="auto"/>
          </w:divBdr>
        </w:div>
        <w:div w:id="633561920">
          <w:marLeft w:val="0"/>
          <w:marRight w:val="0"/>
          <w:marTop w:val="0"/>
          <w:marBottom w:val="0"/>
          <w:divBdr>
            <w:top w:val="none" w:sz="0" w:space="0" w:color="auto"/>
            <w:left w:val="none" w:sz="0" w:space="0" w:color="auto"/>
            <w:bottom w:val="none" w:sz="0" w:space="0" w:color="auto"/>
            <w:right w:val="none" w:sz="0" w:space="0" w:color="auto"/>
          </w:divBdr>
        </w:div>
        <w:div w:id="953944904">
          <w:marLeft w:val="0"/>
          <w:marRight w:val="0"/>
          <w:marTop w:val="0"/>
          <w:marBottom w:val="0"/>
          <w:divBdr>
            <w:top w:val="none" w:sz="0" w:space="0" w:color="auto"/>
            <w:left w:val="none" w:sz="0" w:space="0" w:color="auto"/>
            <w:bottom w:val="none" w:sz="0" w:space="0" w:color="auto"/>
            <w:right w:val="none" w:sz="0" w:space="0" w:color="auto"/>
          </w:divBdr>
        </w:div>
        <w:div w:id="982851354">
          <w:marLeft w:val="0"/>
          <w:marRight w:val="0"/>
          <w:marTop w:val="0"/>
          <w:marBottom w:val="0"/>
          <w:divBdr>
            <w:top w:val="none" w:sz="0" w:space="0" w:color="auto"/>
            <w:left w:val="none" w:sz="0" w:space="0" w:color="auto"/>
            <w:bottom w:val="none" w:sz="0" w:space="0" w:color="auto"/>
            <w:right w:val="none" w:sz="0" w:space="0" w:color="auto"/>
          </w:divBdr>
        </w:div>
        <w:div w:id="1271206212">
          <w:marLeft w:val="0"/>
          <w:marRight w:val="0"/>
          <w:marTop w:val="0"/>
          <w:marBottom w:val="0"/>
          <w:divBdr>
            <w:top w:val="none" w:sz="0" w:space="0" w:color="auto"/>
            <w:left w:val="none" w:sz="0" w:space="0" w:color="auto"/>
            <w:bottom w:val="none" w:sz="0" w:space="0" w:color="auto"/>
            <w:right w:val="none" w:sz="0" w:space="0" w:color="auto"/>
          </w:divBdr>
        </w:div>
        <w:div w:id="1399934867">
          <w:marLeft w:val="0"/>
          <w:marRight w:val="0"/>
          <w:marTop w:val="0"/>
          <w:marBottom w:val="0"/>
          <w:divBdr>
            <w:top w:val="none" w:sz="0" w:space="0" w:color="auto"/>
            <w:left w:val="none" w:sz="0" w:space="0" w:color="auto"/>
            <w:bottom w:val="none" w:sz="0" w:space="0" w:color="auto"/>
            <w:right w:val="none" w:sz="0" w:space="0" w:color="auto"/>
          </w:divBdr>
        </w:div>
        <w:div w:id="1406800464">
          <w:marLeft w:val="0"/>
          <w:marRight w:val="0"/>
          <w:marTop w:val="0"/>
          <w:marBottom w:val="0"/>
          <w:divBdr>
            <w:top w:val="none" w:sz="0" w:space="0" w:color="auto"/>
            <w:left w:val="none" w:sz="0" w:space="0" w:color="auto"/>
            <w:bottom w:val="none" w:sz="0" w:space="0" w:color="auto"/>
            <w:right w:val="none" w:sz="0" w:space="0" w:color="auto"/>
          </w:divBdr>
        </w:div>
        <w:div w:id="1636912965">
          <w:marLeft w:val="0"/>
          <w:marRight w:val="0"/>
          <w:marTop w:val="0"/>
          <w:marBottom w:val="0"/>
          <w:divBdr>
            <w:top w:val="none" w:sz="0" w:space="0" w:color="auto"/>
            <w:left w:val="none" w:sz="0" w:space="0" w:color="auto"/>
            <w:bottom w:val="none" w:sz="0" w:space="0" w:color="auto"/>
            <w:right w:val="none" w:sz="0" w:space="0" w:color="auto"/>
          </w:divBdr>
        </w:div>
        <w:div w:id="1677222750">
          <w:marLeft w:val="0"/>
          <w:marRight w:val="0"/>
          <w:marTop w:val="0"/>
          <w:marBottom w:val="0"/>
          <w:divBdr>
            <w:top w:val="none" w:sz="0" w:space="0" w:color="auto"/>
            <w:left w:val="none" w:sz="0" w:space="0" w:color="auto"/>
            <w:bottom w:val="none" w:sz="0" w:space="0" w:color="auto"/>
            <w:right w:val="none" w:sz="0" w:space="0" w:color="auto"/>
          </w:divBdr>
        </w:div>
        <w:div w:id="1709796983">
          <w:marLeft w:val="0"/>
          <w:marRight w:val="0"/>
          <w:marTop w:val="0"/>
          <w:marBottom w:val="0"/>
          <w:divBdr>
            <w:top w:val="none" w:sz="0" w:space="0" w:color="auto"/>
            <w:left w:val="none" w:sz="0" w:space="0" w:color="auto"/>
            <w:bottom w:val="none" w:sz="0" w:space="0" w:color="auto"/>
            <w:right w:val="none" w:sz="0" w:space="0" w:color="auto"/>
          </w:divBdr>
        </w:div>
        <w:div w:id="1921716042">
          <w:marLeft w:val="0"/>
          <w:marRight w:val="0"/>
          <w:marTop w:val="0"/>
          <w:marBottom w:val="0"/>
          <w:divBdr>
            <w:top w:val="none" w:sz="0" w:space="0" w:color="auto"/>
            <w:left w:val="none" w:sz="0" w:space="0" w:color="auto"/>
            <w:bottom w:val="none" w:sz="0" w:space="0" w:color="auto"/>
            <w:right w:val="none" w:sz="0" w:space="0" w:color="auto"/>
          </w:divBdr>
        </w:div>
        <w:div w:id="2072733966">
          <w:marLeft w:val="0"/>
          <w:marRight w:val="0"/>
          <w:marTop w:val="0"/>
          <w:marBottom w:val="0"/>
          <w:divBdr>
            <w:top w:val="none" w:sz="0" w:space="0" w:color="auto"/>
            <w:left w:val="none" w:sz="0" w:space="0" w:color="auto"/>
            <w:bottom w:val="none" w:sz="0" w:space="0" w:color="auto"/>
            <w:right w:val="none" w:sz="0" w:space="0" w:color="auto"/>
          </w:divBdr>
        </w:div>
      </w:divsChild>
    </w:div>
    <w:div w:id="757868627">
      <w:bodyDiv w:val="1"/>
      <w:marLeft w:val="0"/>
      <w:marRight w:val="0"/>
      <w:marTop w:val="0"/>
      <w:marBottom w:val="0"/>
      <w:divBdr>
        <w:top w:val="none" w:sz="0" w:space="0" w:color="auto"/>
        <w:left w:val="none" w:sz="0" w:space="0" w:color="auto"/>
        <w:bottom w:val="none" w:sz="0" w:space="0" w:color="auto"/>
        <w:right w:val="none" w:sz="0" w:space="0" w:color="auto"/>
      </w:divBdr>
    </w:div>
    <w:div w:id="758871154">
      <w:bodyDiv w:val="1"/>
      <w:marLeft w:val="0"/>
      <w:marRight w:val="0"/>
      <w:marTop w:val="0"/>
      <w:marBottom w:val="0"/>
      <w:divBdr>
        <w:top w:val="none" w:sz="0" w:space="0" w:color="auto"/>
        <w:left w:val="none" w:sz="0" w:space="0" w:color="auto"/>
        <w:bottom w:val="none" w:sz="0" w:space="0" w:color="auto"/>
        <w:right w:val="none" w:sz="0" w:space="0" w:color="auto"/>
      </w:divBdr>
    </w:div>
    <w:div w:id="760181768">
      <w:bodyDiv w:val="1"/>
      <w:marLeft w:val="0"/>
      <w:marRight w:val="0"/>
      <w:marTop w:val="0"/>
      <w:marBottom w:val="0"/>
      <w:divBdr>
        <w:top w:val="none" w:sz="0" w:space="0" w:color="auto"/>
        <w:left w:val="none" w:sz="0" w:space="0" w:color="auto"/>
        <w:bottom w:val="none" w:sz="0" w:space="0" w:color="auto"/>
        <w:right w:val="none" w:sz="0" w:space="0" w:color="auto"/>
      </w:divBdr>
    </w:div>
    <w:div w:id="761411203">
      <w:bodyDiv w:val="1"/>
      <w:marLeft w:val="0"/>
      <w:marRight w:val="0"/>
      <w:marTop w:val="0"/>
      <w:marBottom w:val="0"/>
      <w:divBdr>
        <w:top w:val="none" w:sz="0" w:space="0" w:color="auto"/>
        <w:left w:val="none" w:sz="0" w:space="0" w:color="auto"/>
        <w:bottom w:val="none" w:sz="0" w:space="0" w:color="auto"/>
        <w:right w:val="none" w:sz="0" w:space="0" w:color="auto"/>
      </w:divBdr>
    </w:div>
    <w:div w:id="763263892">
      <w:bodyDiv w:val="1"/>
      <w:marLeft w:val="0"/>
      <w:marRight w:val="0"/>
      <w:marTop w:val="0"/>
      <w:marBottom w:val="0"/>
      <w:divBdr>
        <w:top w:val="none" w:sz="0" w:space="0" w:color="auto"/>
        <w:left w:val="none" w:sz="0" w:space="0" w:color="auto"/>
        <w:bottom w:val="none" w:sz="0" w:space="0" w:color="auto"/>
        <w:right w:val="none" w:sz="0" w:space="0" w:color="auto"/>
      </w:divBdr>
      <w:divsChild>
        <w:div w:id="111633816">
          <w:marLeft w:val="0"/>
          <w:marRight w:val="0"/>
          <w:marTop w:val="0"/>
          <w:marBottom w:val="0"/>
          <w:divBdr>
            <w:top w:val="none" w:sz="0" w:space="0" w:color="auto"/>
            <w:left w:val="none" w:sz="0" w:space="0" w:color="auto"/>
            <w:bottom w:val="none" w:sz="0" w:space="0" w:color="auto"/>
            <w:right w:val="none" w:sz="0" w:space="0" w:color="auto"/>
          </w:divBdr>
        </w:div>
        <w:div w:id="466900338">
          <w:marLeft w:val="0"/>
          <w:marRight w:val="0"/>
          <w:marTop w:val="0"/>
          <w:marBottom w:val="0"/>
          <w:divBdr>
            <w:top w:val="none" w:sz="0" w:space="0" w:color="auto"/>
            <w:left w:val="none" w:sz="0" w:space="0" w:color="auto"/>
            <w:bottom w:val="none" w:sz="0" w:space="0" w:color="auto"/>
            <w:right w:val="none" w:sz="0" w:space="0" w:color="auto"/>
          </w:divBdr>
        </w:div>
        <w:div w:id="538591771">
          <w:marLeft w:val="0"/>
          <w:marRight w:val="0"/>
          <w:marTop w:val="0"/>
          <w:marBottom w:val="0"/>
          <w:divBdr>
            <w:top w:val="none" w:sz="0" w:space="0" w:color="auto"/>
            <w:left w:val="none" w:sz="0" w:space="0" w:color="auto"/>
            <w:bottom w:val="none" w:sz="0" w:space="0" w:color="auto"/>
            <w:right w:val="none" w:sz="0" w:space="0" w:color="auto"/>
          </w:divBdr>
        </w:div>
      </w:divsChild>
    </w:div>
    <w:div w:id="763648950">
      <w:bodyDiv w:val="1"/>
      <w:marLeft w:val="0"/>
      <w:marRight w:val="0"/>
      <w:marTop w:val="0"/>
      <w:marBottom w:val="0"/>
      <w:divBdr>
        <w:top w:val="none" w:sz="0" w:space="0" w:color="auto"/>
        <w:left w:val="none" w:sz="0" w:space="0" w:color="auto"/>
        <w:bottom w:val="none" w:sz="0" w:space="0" w:color="auto"/>
        <w:right w:val="none" w:sz="0" w:space="0" w:color="auto"/>
      </w:divBdr>
      <w:divsChild>
        <w:div w:id="1541287520">
          <w:marLeft w:val="0"/>
          <w:marRight w:val="0"/>
          <w:marTop w:val="0"/>
          <w:marBottom w:val="0"/>
          <w:divBdr>
            <w:top w:val="none" w:sz="0" w:space="0" w:color="auto"/>
            <w:left w:val="none" w:sz="0" w:space="0" w:color="auto"/>
            <w:bottom w:val="none" w:sz="0" w:space="0" w:color="auto"/>
            <w:right w:val="none" w:sz="0" w:space="0" w:color="auto"/>
          </w:divBdr>
          <w:divsChild>
            <w:div w:id="152308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01599">
      <w:bodyDiv w:val="1"/>
      <w:marLeft w:val="0"/>
      <w:marRight w:val="0"/>
      <w:marTop w:val="0"/>
      <w:marBottom w:val="0"/>
      <w:divBdr>
        <w:top w:val="none" w:sz="0" w:space="0" w:color="auto"/>
        <w:left w:val="none" w:sz="0" w:space="0" w:color="auto"/>
        <w:bottom w:val="none" w:sz="0" w:space="0" w:color="auto"/>
        <w:right w:val="none" w:sz="0" w:space="0" w:color="auto"/>
      </w:divBdr>
    </w:div>
    <w:div w:id="768504808">
      <w:bodyDiv w:val="1"/>
      <w:marLeft w:val="0"/>
      <w:marRight w:val="0"/>
      <w:marTop w:val="0"/>
      <w:marBottom w:val="0"/>
      <w:divBdr>
        <w:top w:val="none" w:sz="0" w:space="0" w:color="auto"/>
        <w:left w:val="none" w:sz="0" w:space="0" w:color="auto"/>
        <w:bottom w:val="none" w:sz="0" w:space="0" w:color="auto"/>
        <w:right w:val="none" w:sz="0" w:space="0" w:color="auto"/>
      </w:divBdr>
    </w:div>
    <w:div w:id="777221214">
      <w:bodyDiv w:val="1"/>
      <w:marLeft w:val="0"/>
      <w:marRight w:val="0"/>
      <w:marTop w:val="0"/>
      <w:marBottom w:val="0"/>
      <w:divBdr>
        <w:top w:val="none" w:sz="0" w:space="0" w:color="auto"/>
        <w:left w:val="none" w:sz="0" w:space="0" w:color="auto"/>
        <w:bottom w:val="none" w:sz="0" w:space="0" w:color="auto"/>
        <w:right w:val="none" w:sz="0" w:space="0" w:color="auto"/>
      </w:divBdr>
    </w:div>
    <w:div w:id="777531915">
      <w:bodyDiv w:val="1"/>
      <w:marLeft w:val="0"/>
      <w:marRight w:val="0"/>
      <w:marTop w:val="0"/>
      <w:marBottom w:val="0"/>
      <w:divBdr>
        <w:top w:val="none" w:sz="0" w:space="0" w:color="auto"/>
        <w:left w:val="none" w:sz="0" w:space="0" w:color="auto"/>
        <w:bottom w:val="none" w:sz="0" w:space="0" w:color="auto"/>
        <w:right w:val="none" w:sz="0" w:space="0" w:color="auto"/>
      </w:divBdr>
    </w:div>
    <w:div w:id="779108051">
      <w:bodyDiv w:val="1"/>
      <w:marLeft w:val="0"/>
      <w:marRight w:val="0"/>
      <w:marTop w:val="0"/>
      <w:marBottom w:val="0"/>
      <w:divBdr>
        <w:top w:val="none" w:sz="0" w:space="0" w:color="auto"/>
        <w:left w:val="none" w:sz="0" w:space="0" w:color="auto"/>
        <w:bottom w:val="none" w:sz="0" w:space="0" w:color="auto"/>
        <w:right w:val="none" w:sz="0" w:space="0" w:color="auto"/>
      </w:divBdr>
    </w:div>
    <w:div w:id="779841974">
      <w:bodyDiv w:val="1"/>
      <w:marLeft w:val="0"/>
      <w:marRight w:val="0"/>
      <w:marTop w:val="0"/>
      <w:marBottom w:val="0"/>
      <w:divBdr>
        <w:top w:val="none" w:sz="0" w:space="0" w:color="auto"/>
        <w:left w:val="none" w:sz="0" w:space="0" w:color="auto"/>
        <w:bottom w:val="none" w:sz="0" w:space="0" w:color="auto"/>
        <w:right w:val="none" w:sz="0" w:space="0" w:color="auto"/>
      </w:divBdr>
    </w:div>
    <w:div w:id="780880083">
      <w:bodyDiv w:val="1"/>
      <w:marLeft w:val="0"/>
      <w:marRight w:val="0"/>
      <w:marTop w:val="0"/>
      <w:marBottom w:val="0"/>
      <w:divBdr>
        <w:top w:val="none" w:sz="0" w:space="0" w:color="auto"/>
        <w:left w:val="none" w:sz="0" w:space="0" w:color="auto"/>
        <w:bottom w:val="none" w:sz="0" w:space="0" w:color="auto"/>
        <w:right w:val="none" w:sz="0" w:space="0" w:color="auto"/>
      </w:divBdr>
    </w:div>
    <w:div w:id="781150388">
      <w:bodyDiv w:val="1"/>
      <w:marLeft w:val="0"/>
      <w:marRight w:val="0"/>
      <w:marTop w:val="0"/>
      <w:marBottom w:val="0"/>
      <w:divBdr>
        <w:top w:val="none" w:sz="0" w:space="0" w:color="auto"/>
        <w:left w:val="none" w:sz="0" w:space="0" w:color="auto"/>
        <w:bottom w:val="none" w:sz="0" w:space="0" w:color="auto"/>
        <w:right w:val="none" w:sz="0" w:space="0" w:color="auto"/>
      </w:divBdr>
    </w:div>
    <w:div w:id="784278243">
      <w:bodyDiv w:val="1"/>
      <w:marLeft w:val="0"/>
      <w:marRight w:val="0"/>
      <w:marTop w:val="0"/>
      <w:marBottom w:val="0"/>
      <w:divBdr>
        <w:top w:val="none" w:sz="0" w:space="0" w:color="auto"/>
        <w:left w:val="none" w:sz="0" w:space="0" w:color="auto"/>
        <w:bottom w:val="none" w:sz="0" w:space="0" w:color="auto"/>
        <w:right w:val="none" w:sz="0" w:space="0" w:color="auto"/>
      </w:divBdr>
    </w:div>
    <w:div w:id="789780617">
      <w:bodyDiv w:val="1"/>
      <w:marLeft w:val="0"/>
      <w:marRight w:val="0"/>
      <w:marTop w:val="0"/>
      <w:marBottom w:val="0"/>
      <w:divBdr>
        <w:top w:val="none" w:sz="0" w:space="0" w:color="auto"/>
        <w:left w:val="none" w:sz="0" w:space="0" w:color="auto"/>
        <w:bottom w:val="none" w:sz="0" w:space="0" w:color="auto"/>
        <w:right w:val="none" w:sz="0" w:space="0" w:color="auto"/>
      </w:divBdr>
    </w:div>
    <w:div w:id="790784921">
      <w:bodyDiv w:val="1"/>
      <w:marLeft w:val="0"/>
      <w:marRight w:val="0"/>
      <w:marTop w:val="0"/>
      <w:marBottom w:val="0"/>
      <w:divBdr>
        <w:top w:val="none" w:sz="0" w:space="0" w:color="auto"/>
        <w:left w:val="none" w:sz="0" w:space="0" w:color="auto"/>
        <w:bottom w:val="none" w:sz="0" w:space="0" w:color="auto"/>
        <w:right w:val="none" w:sz="0" w:space="0" w:color="auto"/>
      </w:divBdr>
    </w:div>
    <w:div w:id="791828154">
      <w:bodyDiv w:val="1"/>
      <w:marLeft w:val="0"/>
      <w:marRight w:val="0"/>
      <w:marTop w:val="0"/>
      <w:marBottom w:val="0"/>
      <w:divBdr>
        <w:top w:val="none" w:sz="0" w:space="0" w:color="auto"/>
        <w:left w:val="none" w:sz="0" w:space="0" w:color="auto"/>
        <w:bottom w:val="none" w:sz="0" w:space="0" w:color="auto"/>
        <w:right w:val="none" w:sz="0" w:space="0" w:color="auto"/>
      </w:divBdr>
    </w:div>
    <w:div w:id="794182711">
      <w:bodyDiv w:val="1"/>
      <w:marLeft w:val="0"/>
      <w:marRight w:val="0"/>
      <w:marTop w:val="0"/>
      <w:marBottom w:val="0"/>
      <w:divBdr>
        <w:top w:val="none" w:sz="0" w:space="0" w:color="auto"/>
        <w:left w:val="none" w:sz="0" w:space="0" w:color="auto"/>
        <w:bottom w:val="none" w:sz="0" w:space="0" w:color="auto"/>
        <w:right w:val="none" w:sz="0" w:space="0" w:color="auto"/>
      </w:divBdr>
    </w:div>
    <w:div w:id="797650882">
      <w:bodyDiv w:val="1"/>
      <w:marLeft w:val="0"/>
      <w:marRight w:val="0"/>
      <w:marTop w:val="0"/>
      <w:marBottom w:val="0"/>
      <w:divBdr>
        <w:top w:val="none" w:sz="0" w:space="0" w:color="auto"/>
        <w:left w:val="none" w:sz="0" w:space="0" w:color="auto"/>
        <w:bottom w:val="none" w:sz="0" w:space="0" w:color="auto"/>
        <w:right w:val="none" w:sz="0" w:space="0" w:color="auto"/>
      </w:divBdr>
      <w:divsChild>
        <w:div w:id="51928158">
          <w:marLeft w:val="0"/>
          <w:marRight w:val="0"/>
          <w:marTop w:val="0"/>
          <w:marBottom w:val="0"/>
          <w:divBdr>
            <w:top w:val="none" w:sz="0" w:space="0" w:color="auto"/>
            <w:left w:val="none" w:sz="0" w:space="0" w:color="auto"/>
            <w:bottom w:val="none" w:sz="0" w:space="0" w:color="auto"/>
            <w:right w:val="none" w:sz="0" w:space="0" w:color="auto"/>
          </w:divBdr>
        </w:div>
      </w:divsChild>
    </w:div>
    <w:div w:id="798839752">
      <w:bodyDiv w:val="1"/>
      <w:marLeft w:val="0"/>
      <w:marRight w:val="0"/>
      <w:marTop w:val="0"/>
      <w:marBottom w:val="0"/>
      <w:divBdr>
        <w:top w:val="none" w:sz="0" w:space="0" w:color="auto"/>
        <w:left w:val="none" w:sz="0" w:space="0" w:color="auto"/>
        <w:bottom w:val="none" w:sz="0" w:space="0" w:color="auto"/>
        <w:right w:val="none" w:sz="0" w:space="0" w:color="auto"/>
      </w:divBdr>
    </w:div>
    <w:div w:id="799761858">
      <w:bodyDiv w:val="1"/>
      <w:marLeft w:val="0"/>
      <w:marRight w:val="0"/>
      <w:marTop w:val="0"/>
      <w:marBottom w:val="0"/>
      <w:divBdr>
        <w:top w:val="none" w:sz="0" w:space="0" w:color="auto"/>
        <w:left w:val="none" w:sz="0" w:space="0" w:color="auto"/>
        <w:bottom w:val="none" w:sz="0" w:space="0" w:color="auto"/>
        <w:right w:val="none" w:sz="0" w:space="0" w:color="auto"/>
      </w:divBdr>
      <w:divsChild>
        <w:div w:id="605817925">
          <w:marLeft w:val="0"/>
          <w:marRight w:val="0"/>
          <w:marTop w:val="0"/>
          <w:marBottom w:val="0"/>
          <w:divBdr>
            <w:top w:val="none" w:sz="0" w:space="0" w:color="auto"/>
            <w:left w:val="none" w:sz="0" w:space="0" w:color="auto"/>
            <w:bottom w:val="single" w:sz="4" w:space="14" w:color="D4D3D3"/>
            <w:right w:val="none" w:sz="0" w:space="0" w:color="auto"/>
          </w:divBdr>
          <w:divsChild>
            <w:div w:id="1157304732">
              <w:marLeft w:val="0"/>
              <w:marRight w:val="0"/>
              <w:marTop w:val="0"/>
              <w:marBottom w:val="0"/>
              <w:divBdr>
                <w:top w:val="none" w:sz="0" w:space="0" w:color="auto"/>
                <w:left w:val="none" w:sz="0" w:space="0" w:color="auto"/>
                <w:bottom w:val="none" w:sz="0" w:space="0" w:color="auto"/>
                <w:right w:val="none" w:sz="0" w:space="0" w:color="auto"/>
              </w:divBdr>
            </w:div>
          </w:divsChild>
        </w:div>
        <w:div w:id="1199004336">
          <w:marLeft w:val="0"/>
          <w:marRight w:val="0"/>
          <w:marTop w:val="0"/>
          <w:marBottom w:val="288"/>
          <w:divBdr>
            <w:top w:val="none" w:sz="0" w:space="0" w:color="auto"/>
            <w:left w:val="none" w:sz="0" w:space="0" w:color="auto"/>
            <w:bottom w:val="none" w:sz="0" w:space="0" w:color="auto"/>
            <w:right w:val="none" w:sz="0" w:space="0" w:color="auto"/>
          </w:divBdr>
        </w:div>
      </w:divsChild>
    </w:div>
    <w:div w:id="801770927">
      <w:bodyDiv w:val="1"/>
      <w:marLeft w:val="0"/>
      <w:marRight w:val="0"/>
      <w:marTop w:val="0"/>
      <w:marBottom w:val="0"/>
      <w:divBdr>
        <w:top w:val="none" w:sz="0" w:space="0" w:color="auto"/>
        <w:left w:val="none" w:sz="0" w:space="0" w:color="auto"/>
        <w:bottom w:val="none" w:sz="0" w:space="0" w:color="auto"/>
        <w:right w:val="none" w:sz="0" w:space="0" w:color="auto"/>
      </w:divBdr>
    </w:div>
    <w:div w:id="802118371">
      <w:bodyDiv w:val="1"/>
      <w:marLeft w:val="0"/>
      <w:marRight w:val="0"/>
      <w:marTop w:val="0"/>
      <w:marBottom w:val="0"/>
      <w:divBdr>
        <w:top w:val="none" w:sz="0" w:space="0" w:color="auto"/>
        <w:left w:val="none" w:sz="0" w:space="0" w:color="auto"/>
        <w:bottom w:val="none" w:sz="0" w:space="0" w:color="auto"/>
        <w:right w:val="none" w:sz="0" w:space="0" w:color="auto"/>
      </w:divBdr>
      <w:divsChild>
        <w:div w:id="1044863687">
          <w:marLeft w:val="0"/>
          <w:marRight w:val="0"/>
          <w:marTop w:val="0"/>
          <w:marBottom w:val="0"/>
          <w:divBdr>
            <w:top w:val="none" w:sz="0" w:space="0" w:color="auto"/>
            <w:left w:val="none" w:sz="0" w:space="0" w:color="auto"/>
            <w:bottom w:val="none" w:sz="0" w:space="0" w:color="auto"/>
            <w:right w:val="none" w:sz="0" w:space="0" w:color="auto"/>
          </w:divBdr>
        </w:div>
      </w:divsChild>
    </w:div>
    <w:div w:id="803087549">
      <w:bodyDiv w:val="1"/>
      <w:marLeft w:val="0"/>
      <w:marRight w:val="0"/>
      <w:marTop w:val="0"/>
      <w:marBottom w:val="0"/>
      <w:divBdr>
        <w:top w:val="none" w:sz="0" w:space="0" w:color="auto"/>
        <w:left w:val="none" w:sz="0" w:space="0" w:color="auto"/>
        <w:bottom w:val="none" w:sz="0" w:space="0" w:color="auto"/>
        <w:right w:val="none" w:sz="0" w:space="0" w:color="auto"/>
      </w:divBdr>
    </w:div>
    <w:div w:id="805046460">
      <w:bodyDiv w:val="1"/>
      <w:marLeft w:val="0"/>
      <w:marRight w:val="0"/>
      <w:marTop w:val="0"/>
      <w:marBottom w:val="0"/>
      <w:divBdr>
        <w:top w:val="none" w:sz="0" w:space="0" w:color="auto"/>
        <w:left w:val="none" w:sz="0" w:space="0" w:color="auto"/>
        <w:bottom w:val="none" w:sz="0" w:space="0" w:color="auto"/>
        <w:right w:val="none" w:sz="0" w:space="0" w:color="auto"/>
      </w:divBdr>
    </w:div>
    <w:div w:id="805321397">
      <w:bodyDiv w:val="1"/>
      <w:marLeft w:val="0"/>
      <w:marRight w:val="0"/>
      <w:marTop w:val="0"/>
      <w:marBottom w:val="0"/>
      <w:divBdr>
        <w:top w:val="none" w:sz="0" w:space="0" w:color="auto"/>
        <w:left w:val="none" w:sz="0" w:space="0" w:color="auto"/>
        <w:bottom w:val="none" w:sz="0" w:space="0" w:color="auto"/>
        <w:right w:val="none" w:sz="0" w:space="0" w:color="auto"/>
      </w:divBdr>
    </w:div>
    <w:div w:id="805583620">
      <w:bodyDiv w:val="1"/>
      <w:marLeft w:val="0"/>
      <w:marRight w:val="0"/>
      <w:marTop w:val="0"/>
      <w:marBottom w:val="0"/>
      <w:divBdr>
        <w:top w:val="none" w:sz="0" w:space="0" w:color="auto"/>
        <w:left w:val="none" w:sz="0" w:space="0" w:color="auto"/>
        <w:bottom w:val="none" w:sz="0" w:space="0" w:color="auto"/>
        <w:right w:val="none" w:sz="0" w:space="0" w:color="auto"/>
      </w:divBdr>
    </w:div>
    <w:div w:id="806436929">
      <w:bodyDiv w:val="1"/>
      <w:marLeft w:val="0"/>
      <w:marRight w:val="0"/>
      <w:marTop w:val="0"/>
      <w:marBottom w:val="0"/>
      <w:divBdr>
        <w:top w:val="none" w:sz="0" w:space="0" w:color="auto"/>
        <w:left w:val="none" w:sz="0" w:space="0" w:color="auto"/>
        <w:bottom w:val="none" w:sz="0" w:space="0" w:color="auto"/>
        <w:right w:val="none" w:sz="0" w:space="0" w:color="auto"/>
      </w:divBdr>
      <w:divsChild>
        <w:div w:id="1387604579">
          <w:marLeft w:val="0"/>
          <w:marRight w:val="0"/>
          <w:marTop w:val="0"/>
          <w:marBottom w:val="0"/>
          <w:divBdr>
            <w:top w:val="none" w:sz="0" w:space="0" w:color="auto"/>
            <w:left w:val="none" w:sz="0" w:space="0" w:color="auto"/>
            <w:bottom w:val="none" w:sz="0" w:space="0" w:color="auto"/>
            <w:right w:val="none" w:sz="0" w:space="0" w:color="auto"/>
          </w:divBdr>
          <w:divsChild>
            <w:div w:id="205750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5055">
      <w:bodyDiv w:val="1"/>
      <w:marLeft w:val="0"/>
      <w:marRight w:val="0"/>
      <w:marTop w:val="0"/>
      <w:marBottom w:val="0"/>
      <w:divBdr>
        <w:top w:val="none" w:sz="0" w:space="0" w:color="auto"/>
        <w:left w:val="none" w:sz="0" w:space="0" w:color="auto"/>
        <w:bottom w:val="none" w:sz="0" w:space="0" w:color="auto"/>
        <w:right w:val="none" w:sz="0" w:space="0" w:color="auto"/>
      </w:divBdr>
    </w:div>
    <w:div w:id="817068026">
      <w:bodyDiv w:val="1"/>
      <w:marLeft w:val="0"/>
      <w:marRight w:val="0"/>
      <w:marTop w:val="0"/>
      <w:marBottom w:val="0"/>
      <w:divBdr>
        <w:top w:val="none" w:sz="0" w:space="0" w:color="auto"/>
        <w:left w:val="none" w:sz="0" w:space="0" w:color="auto"/>
        <w:bottom w:val="none" w:sz="0" w:space="0" w:color="auto"/>
        <w:right w:val="none" w:sz="0" w:space="0" w:color="auto"/>
      </w:divBdr>
      <w:divsChild>
        <w:div w:id="1190602786">
          <w:blockQuote w:val="1"/>
          <w:marLeft w:val="480"/>
          <w:marRight w:val="0"/>
          <w:marTop w:val="0"/>
          <w:marBottom w:val="0"/>
          <w:divBdr>
            <w:top w:val="none" w:sz="0" w:space="0" w:color="auto"/>
            <w:left w:val="none" w:sz="0" w:space="0" w:color="auto"/>
            <w:bottom w:val="none" w:sz="0" w:space="0" w:color="auto"/>
            <w:right w:val="none" w:sz="0" w:space="0" w:color="auto"/>
          </w:divBdr>
        </w:div>
        <w:div w:id="1514104637">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 w:id="818232107">
      <w:bodyDiv w:val="1"/>
      <w:marLeft w:val="0"/>
      <w:marRight w:val="0"/>
      <w:marTop w:val="0"/>
      <w:marBottom w:val="0"/>
      <w:divBdr>
        <w:top w:val="none" w:sz="0" w:space="0" w:color="auto"/>
        <w:left w:val="none" w:sz="0" w:space="0" w:color="auto"/>
        <w:bottom w:val="none" w:sz="0" w:space="0" w:color="auto"/>
        <w:right w:val="none" w:sz="0" w:space="0" w:color="auto"/>
      </w:divBdr>
      <w:divsChild>
        <w:div w:id="416748707">
          <w:marLeft w:val="0"/>
          <w:marRight w:val="0"/>
          <w:marTop w:val="0"/>
          <w:marBottom w:val="0"/>
          <w:divBdr>
            <w:top w:val="none" w:sz="0" w:space="0" w:color="auto"/>
            <w:left w:val="none" w:sz="0" w:space="0" w:color="auto"/>
            <w:bottom w:val="none" w:sz="0" w:space="0" w:color="auto"/>
            <w:right w:val="none" w:sz="0" w:space="0" w:color="auto"/>
          </w:divBdr>
        </w:div>
        <w:div w:id="988098688">
          <w:marLeft w:val="0"/>
          <w:marRight w:val="0"/>
          <w:marTop w:val="0"/>
          <w:marBottom w:val="0"/>
          <w:divBdr>
            <w:top w:val="none" w:sz="0" w:space="0" w:color="auto"/>
            <w:left w:val="none" w:sz="0" w:space="0" w:color="auto"/>
            <w:bottom w:val="none" w:sz="0" w:space="0" w:color="auto"/>
            <w:right w:val="none" w:sz="0" w:space="0" w:color="auto"/>
          </w:divBdr>
        </w:div>
        <w:div w:id="1049645421">
          <w:marLeft w:val="0"/>
          <w:marRight w:val="0"/>
          <w:marTop w:val="0"/>
          <w:marBottom w:val="0"/>
          <w:divBdr>
            <w:top w:val="none" w:sz="0" w:space="0" w:color="auto"/>
            <w:left w:val="none" w:sz="0" w:space="0" w:color="auto"/>
            <w:bottom w:val="none" w:sz="0" w:space="0" w:color="auto"/>
            <w:right w:val="none" w:sz="0" w:space="0" w:color="auto"/>
          </w:divBdr>
        </w:div>
        <w:div w:id="1405909112">
          <w:marLeft w:val="0"/>
          <w:marRight w:val="0"/>
          <w:marTop w:val="0"/>
          <w:marBottom w:val="0"/>
          <w:divBdr>
            <w:top w:val="none" w:sz="0" w:space="0" w:color="auto"/>
            <w:left w:val="none" w:sz="0" w:space="0" w:color="auto"/>
            <w:bottom w:val="none" w:sz="0" w:space="0" w:color="auto"/>
            <w:right w:val="none" w:sz="0" w:space="0" w:color="auto"/>
          </w:divBdr>
        </w:div>
      </w:divsChild>
    </w:div>
    <w:div w:id="820538195">
      <w:bodyDiv w:val="1"/>
      <w:marLeft w:val="0"/>
      <w:marRight w:val="0"/>
      <w:marTop w:val="0"/>
      <w:marBottom w:val="0"/>
      <w:divBdr>
        <w:top w:val="none" w:sz="0" w:space="0" w:color="auto"/>
        <w:left w:val="none" w:sz="0" w:space="0" w:color="auto"/>
        <w:bottom w:val="none" w:sz="0" w:space="0" w:color="auto"/>
        <w:right w:val="none" w:sz="0" w:space="0" w:color="auto"/>
      </w:divBdr>
    </w:div>
    <w:div w:id="820729168">
      <w:bodyDiv w:val="1"/>
      <w:marLeft w:val="0"/>
      <w:marRight w:val="0"/>
      <w:marTop w:val="0"/>
      <w:marBottom w:val="0"/>
      <w:divBdr>
        <w:top w:val="none" w:sz="0" w:space="0" w:color="auto"/>
        <w:left w:val="none" w:sz="0" w:space="0" w:color="auto"/>
        <w:bottom w:val="none" w:sz="0" w:space="0" w:color="auto"/>
        <w:right w:val="none" w:sz="0" w:space="0" w:color="auto"/>
      </w:divBdr>
    </w:div>
    <w:div w:id="821888548">
      <w:bodyDiv w:val="1"/>
      <w:marLeft w:val="0"/>
      <w:marRight w:val="0"/>
      <w:marTop w:val="0"/>
      <w:marBottom w:val="0"/>
      <w:divBdr>
        <w:top w:val="none" w:sz="0" w:space="0" w:color="auto"/>
        <w:left w:val="none" w:sz="0" w:space="0" w:color="auto"/>
        <w:bottom w:val="none" w:sz="0" w:space="0" w:color="auto"/>
        <w:right w:val="none" w:sz="0" w:space="0" w:color="auto"/>
      </w:divBdr>
    </w:div>
    <w:div w:id="822627643">
      <w:bodyDiv w:val="1"/>
      <w:marLeft w:val="0"/>
      <w:marRight w:val="0"/>
      <w:marTop w:val="0"/>
      <w:marBottom w:val="0"/>
      <w:divBdr>
        <w:top w:val="none" w:sz="0" w:space="0" w:color="auto"/>
        <w:left w:val="none" w:sz="0" w:space="0" w:color="auto"/>
        <w:bottom w:val="none" w:sz="0" w:space="0" w:color="auto"/>
        <w:right w:val="none" w:sz="0" w:space="0" w:color="auto"/>
      </w:divBdr>
    </w:div>
    <w:div w:id="823546612">
      <w:bodyDiv w:val="1"/>
      <w:marLeft w:val="0"/>
      <w:marRight w:val="0"/>
      <w:marTop w:val="0"/>
      <w:marBottom w:val="0"/>
      <w:divBdr>
        <w:top w:val="none" w:sz="0" w:space="0" w:color="auto"/>
        <w:left w:val="none" w:sz="0" w:space="0" w:color="auto"/>
        <w:bottom w:val="none" w:sz="0" w:space="0" w:color="auto"/>
        <w:right w:val="none" w:sz="0" w:space="0" w:color="auto"/>
      </w:divBdr>
    </w:div>
    <w:div w:id="825173900">
      <w:bodyDiv w:val="1"/>
      <w:marLeft w:val="0"/>
      <w:marRight w:val="0"/>
      <w:marTop w:val="0"/>
      <w:marBottom w:val="0"/>
      <w:divBdr>
        <w:top w:val="none" w:sz="0" w:space="0" w:color="auto"/>
        <w:left w:val="none" w:sz="0" w:space="0" w:color="auto"/>
        <w:bottom w:val="none" w:sz="0" w:space="0" w:color="auto"/>
        <w:right w:val="none" w:sz="0" w:space="0" w:color="auto"/>
      </w:divBdr>
    </w:div>
    <w:div w:id="825246820">
      <w:bodyDiv w:val="1"/>
      <w:marLeft w:val="0"/>
      <w:marRight w:val="0"/>
      <w:marTop w:val="0"/>
      <w:marBottom w:val="0"/>
      <w:divBdr>
        <w:top w:val="none" w:sz="0" w:space="0" w:color="auto"/>
        <w:left w:val="none" w:sz="0" w:space="0" w:color="auto"/>
        <w:bottom w:val="none" w:sz="0" w:space="0" w:color="auto"/>
        <w:right w:val="none" w:sz="0" w:space="0" w:color="auto"/>
      </w:divBdr>
    </w:div>
    <w:div w:id="828399824">
      <w:bodyDiv w:val="1"/>
      <w:marLeft w:val="0"/>
      <w:marRight w:val="0"/>
      <w:marTop w:val="0"/>
      <w:marBottom w:val="0"/>
      <w:divBdr>
        <w:top w:val="none" w:sz="0" w:space="0" w:color="auto"/>
        <w:left w:val="none" w:sz="0" w:space="0" w:color="auto"/>
        <w:bottom w:val="none" w:sz="0" w:space="0" w:color="auto"/>
        <w:right w:val="none" w:sz="0" w:space="0" w:color="auto"/>
      </w:divBdr>
    </w:div>
    <w:div w:id="830411085">
      <w:bodyDiv w:val="1"/>
      <w:marLeft w:val="0"/>
      <w:marRight w:val="0"/>
      <w:marTop w:val="0"/>
      <w:marBottom w:val="0"/>
      <w:divBdr>
        <w:top w:val="none" w:sz="0" w:space="0" w:color="auto"/>
        <w:left w:val="none" w:sz="0" w:space="0" w:color="auto"/>
        <w:bottom w:val="none" w:sz="0" w:space="0" w:color="auto"/>
        <w:right w:val="none" w:sz="0" w:space="0" w:color="auto"/>
      </w:divBdr>
      <w:divsChild>
        <w:div w:id="1430615249">
          <w:marLeft w:val="0"/>
          <w:marRight w:val="0"/>
          <w:marTop w:val="0"/>
          <w:marBottom w:val="0"/>
          <w:divBdr>
            <w:top w:val="none" w:sz="0" w:space="0" w:color="auto"/>
            <w:left w:val="none" w:sz="0" w:space="0" w:color="auto"/>
            <w:bottom w:val="none" w:sz="0" w:space="0" w:color="auto"/>
            <w:right w:val="none" w:sz="0" w:space="0" w:color="auto"/>
          </w:divBdr>
          <w:divsChild>
            <w:div w:id="312485729">
              <w:marLeft w:val="0"/>
              <w:marRight w:val="0"/>
              <w:marTop w:val="0"/>
              <w:marBottom w:val="0"/>
              <w:divBdr>
                <w:top w:val="none" w:sz="0" w:space="0" w:color="auto"/>
                <w:left w:val="none" w:sz="0" w:space="0" w:color="auto"/>
                <w:bottom w:val="none" w:sz="0" w:space="0" w:color="auto"/>
                <w:right w:val="none" w:sz="0" w:space="0" w:color="auto"/>
              </w:divBdr>
              <w:divsChild>
                <w:div w:id="402068908">
                  <w:marLeft w:val="0"/>
                  <w:marRight w:val="0"/>
                  <w:marTop w:val="0"/>
                  <w:marBottom w:val="0"/>
                  <w:divBdr>
                    <w:top w:val="none" w:sz="0" w:space="0" w:color="auto"/>
                    <w:left w:val="none" w:sz="0" w:space="0" w:color="auto"/>
                    <w:bottom w:val="none" w:sz="0" w:space="0" w:color="auto"/>
                    <w:right w:val="none" w:sz="0" w:space="0" w:color="auto"/>
                  </w:divBdr>
                </w:div>
                <w:div w:id="198535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426168">
      <w:bodyDiv w:val="1"/>
      <w:marLeft w:val="0"/>
      <w:marRight w:val="0"/>
      <w:marTop w:val="0"/>
      <w:marBottom w:val="0"/>
      <w:divBdr>
        <w:top w:val="none" w:sz="0" w:space="0" w:color="auto"/>
        <w:left w:val="none" w:sz="0" w:space="0" w:color="auto"/>
        <w:bottom w:val="none" w:sz="0" w:space="0" w:color="auto"/>
        <w:right w:val="none" w:sz="0" w:space="0" w:color="auto"/>
      </w:divBdr>
    </w:div>
    <w:div w:id="838040938">
      <w:bodyDiv w:val="1"/>
      <w:marLeft w:val="0"/>
      <w:marRight w:val="0"/>
      <w:marTop w:val="0"/>
      <w:marBottom w:val="0"/>
      <w:divBdr>
        <w:top w:val="none" w:sz="0" w:space="0" w:color="auto"/>
        <w:left w:val="none" w:sz="0" w:space="0" w:color="auto"/>
        <w:bottom w:val="none" w:sz="0" w:space="0" w:color="auto"/>
        <w:right w:val="none" w:sz="0" w:space="0" w:color="auto"/>
      </w:divBdr>
    </w:div>
    <w:div w:id="839202533">
      <w:bodyDiv w:val="1"/>
      <w:marLeft w:val="0"/>
      <w:marRight w:val="0"/>
      <w:marTop w:val="0"/>
      <w:marBottom w:val="0"/>
      <w:divBdr>
        <w:top w:val="none" w:sz="0" w:space="0" w:color="auto"/>
        <w:left w:val="none" w:sz="0" w:space="0" w:color="auto"/>
        <w:bottom w:val="none" w:sz="0" w:space="0" w:color="auto"/>
        <w:right w:val="none" w:sz="0" w:space="0" w:color="auto"/>
      </w:divBdr>
    </w:div>
    <w:div w:id="844516186">
      <w:bodyDiv w:val="1"/>
      <w:marLeft w:val="0"/>
      <w:marRight w:val="0"/>
      <w:marTop w:val="0"/>
      <w:marBottom w:val="0"/>
      <w:divBdr>
        <w:top w:val="none" w:sz="0" w:space="0" w:color="auto"/>
        <w:left w:val="none" w:sz="0" w:space="0" w:color="auto"/>
        <w:bottom w:val="none" w:sz="0" w:space="0" w:color="auto"/>
        <w:right w:val="none" w:sz="0" w:space="0" w:color="auto"/>
      </w:divBdr>
    </w:div>
    <w:div w:id="846866213">
      <w:bodyDiv w:val="1"/>
      <w:marLeft w:val="0"/>
      <w:marRight w:val="0"/>
      <w:marTop w:val="0"/>
      <w:marBottom w:val="0"/>
      <w:divBdr>
        <w:top w:val="none" w:sz="0" w:space="0" w:color="auto"/>
        <w:left w:val="none" w:sz="0" w:space="0" w:color="auto"/>
        <w:bottom w:val="none" w:sz="0" w:space="0" w:color="auto"/>
        <w:right w:val="none" w:sz="0" w:space="0" w:color="auto"/>
      </w:divBdr>
    </w:div>
    <w:div w:id="849837167">
      <w:bodyDiv w:val="1"/>
      <w:marLeft w:val="0"/>
      <w:marRight w:val="0"/>
      <w:marTop w:val="0"/>
      <w:marBottom w:val="0"/>
      <w:divBdr>
        <w:top w:val="none" w:sz="0" w:space="0" w:color="auto"/>
        <w:left w:val="none" w:sz="0" w:space="0" w:color="auto"/>
        <w:bottom w:val="none" w:sz="0" w:space="0" w:color="auto"/>
        <w:right w:val="none" w:sz="0" w:space="0" w:color="auto"/>
      </w:divBdr>
    </w:div>
    <w:div w:id="851726714">
      <w:bodyDiv w:val="1"/>
      <w:marLeft w:val="0"/>
      <w:marRight w:val="0"/>
      <w:marTop w:val="0"/>
      <w:marBottom w:val="0"/>
      <w:divBdr>
        <w:top w:val="none" w:sz="0" w:space="0" w:color="auto"/>
        <w:left w:val="none" w:sz="0" w:space="0" w:color="auto"/>
        <w:bottom w:val="none" w:sz="0" w:space="0" w:color="auto"/>
        <w:right w:val="none" w:sz="0" w:space="0" w:color="auto"/>
      </w:divBdr>
    </w:div>
    <w:div w:id="852963088">
      <w:bodyDiv w:val="1"/>
      <w:marLeft w:val="0"/>
      <w:marRight w:val="0"/>
      <w:marTop w:val="0"/>
      <w:marBottom w:val="0"/>
      <w:divBdr>
        <w:top w:val="none" w:sz="0" w:space="0" w:color="auto"/>
        <w:left w:val="none" w:sz="0" w:space="0" w:color="auto"/>
        <w:bottom w:val="none" w:sz="0" w:space="0" w:color="auto"/>
        <w:right w:val="none" w:sz="0" w:space="0" w:color="auto"/>
      </w:divBdr>
    </w:div>
    <w:div w:id="854418767">
      <w:bodyDiv w:val="1"/>
      <w:marLeft w:val="0"/>
      <w:marRight w:val="0"/>
      <w:marTop w:val="0"/>
      <w:marBottom w:val="0"/>
      <w:divBdr>
        <w:top w:val="none" w:sz="0" w:space="0" w:color="auto"/>
        <w:left w:val="none" w:sz="0" w:space="0" w:color="auto"/>
        <w:bottom w:val="none" w:sz="0" w:space="0" w:color="auto"/>
        <w:right w:val="none" w:sz="0" w:space="0" w:color="auto"/>
      </w:divBdr>
    </w:div>
    <w:div w:id="854418995">
      <w:bodyDiv w:val="1"/>
      <w:marLeft w:val="0"/>
      <w:marRight w:val="0"/>
      <w:marTop w:val="0"/>
      <w:marBottom w:val="0"/>
      <w:divBdr>
        <w:top w:val="none" w:sz="0" w:space="0" w:color="auto"/>
        <w:left w:val="none" w:sz="0" w:space="0" w:color="auto"/>
        <w:bottom w:val="none" w:sz="0" w:space="0" w:color="auto"/>
        <w:right w:val="none" w:sz="0" w:space="0" w:color="auto"/>
      </w:divBdr>
    </w:div>
    <w:div w:id="857503021">
      <w:bodyDiv w:val="1"/>
      <w:marLeft w:val="0"/>
      <w:marRight w:val="0"/>
      <w:marTop w:val="0"/>
      <w:marBottom w:val="0"/>
      <w:divBdr>
        <w:top w:val="none" w:sz="0" w:space="0" w:color="auto"/>
        <w:left w:val="none" w:sz="0" w:space="0" w:color="auto"/>
        <w:bottom w:val="none" w:sz="0" w:space="0" w:color="auto"/>
        <w:right w:val="none" w:sz="0" w:space="0" w:color="auto"/>
      </w:divBdr>
    </w:div>
    <w:div w:id="858161134">
      <w:bodyDiv w:val="1"/>
      <w:marLeft w:val="0"/>
      <w:marRight w:val="0"/>
      <w:marTop w:val="0"/>
      <w:marBottom w:val="0"/>
      <w:divBdr>
        <w:top w:val="none" w:sz="0" w:space="0" w:color="auto"/>
        <w:left w:val="none" w:sz="0" w:space="0" w:color="auto"/>
        <w:bottom w:val="none" w:sz="0" w:space="0" w:color="auto"/>
        <w:right w:val="none" w:sz="0" w:space="0" w:color="auto"/>
      </w:divBdr>
    </w:div>
    <w:div w:id="859243360">
      <w:bodyDiv w:val="1"/>
      <w:marLeft w:val="0"/>
      <w:marRight w:val="0"/>
      <w:marTop w:val="0"/>
      <w:marBottom w:val="0"/>
      <w:divBdr>
        <w:top w:val="none" w:sz="0" w:space="0" w:color="auto"/>
        <w:left w:val="none" w:sz="0" w:space="0" w:color="auto"/>
        <w:bottom w:val="none" w:sz="0" w:space="0" w:color="auto"/>
        <w:right w:val="none" w:sz="0" w:space="0" w:color="auto"/>
      </w:divBdr>
    </w:div>
    <w:div w:id="864096691">
      <w:bodyDiv w:val="1"/>
      <w:marLeft w:val="0"/>
      <w:marRight w:val="0"/>
      <w:marTop w:val="0"/>
      <w:marBottom w:val="0"/>
      <w:divBdr>
        <w:top w:val="none" w:sz="0" w:space="0" w:color="auto"/>
        <w:left w:val="none" w:sz="0" w:space="0" w:color="auto"/>
        <w:bottom w:val="none" w:sz="0" w:space="0" w:color="auto"/>
        <w:right w:val="none" w:sz="0" w:space="0" w:color="auto"/>
      </w:divBdr>
    </w:div>
    <w:div w:id="869535350">
      <w:bodyDiv w:val="1"/>
      <w:marLeft w:val="0"/>
      <w:marRight w:val="0"/>
      <w:marTop w:val="0"/>
      <w:marBottom w:val="0"/>
      <w:divBdr>
        <w:top w:val="none" w:sz="0" w:space="0" w:color="auto"/>
        <w:left w:val="none" w:sz="0" w:space="0" w:color="auto"/>
        <w:bottom w:val="none" w:sz="0" w:space="0" w:color="auto"/>
        <w:right w:val="none" w:sz="0" w:space="0" w:color="auto"/>
      </w:divBdr>
    </w:div>
    <w:div w:id="875430326">
      <w:bodyDiv w:val="1"/>
      <w:marLeft w:val="0"/>
      <w:marRight w:val="0"/>
      <w:marTop w:val="0"/>
      <w:marBottom w:val="0"/>
      <w:divBdr>
        <w:top w:val="none" w:sz="0" w:space="0" w:color="auto"/>
        <w:left w:val="none" w:sz="0" w:space="0" w:color="auto"/>
        <w:bottom w:val="none" w:sz="0" w:space="0" w:color="auto"/>
        <w:right w:val="none" w:sz="0" w:space="0" w:color="auto"/>
      </w:divBdr>
      <w:divsChild>
        <w:div w:id="116339330">
          <w:marLeft w:val="240"/>
          <w:marRight w:val="240"/>
          <w:marTop w:val="0"/>
          <w:marBottom w:val="0"/>
          <w:divBdr>
            <w:top w:val="none" w:sz="0" w:space="0" w:color="auto"/>
            <w:left w:val="none" w:sz="0" w:space="0" w:color="auto"/>
            <w:bottom w:val="none" w:sz="0" w:space="0" w:color="auto"/>
            <w:right w:val="none" w:sz="0" w:space="0" w:color="auto"/>
          </w:divBdr>
        </w:div>
      </w:divsChild>
    </w:div>
    <w:div w:id="875701151">
      <w:bodyDiv w:val="1"/>
      <w:marLeft w:val="0"/>
      <w:marRight w:val="0"/>
      <w:marTop w:val="0"/>
      <w:marBottom w:val="0"/>
      <w:divBdr>
        <w:top w:val="none" w:sz="0" w:space="0" w:color="auto"/>
        <w:left w:val="none" w:sz="0" w:space="0" w:color="auto"/>
        <w:bottom w:val="none" w:sz="0" w:space="0" w:color="auto"/>
        <w:right w:val="none" w:sz="0" w:space="0" w:color="auto"/>
      </w:divBdr>
    </w:div>
    <w:div w:id="877086654">
      <w:bodyDiv w:val="1"/>
      <w:marLeft w:val="0"/>
      <w:marRight w:val="0"/>
      <w:marTop w:val="0"/>
      <w:marBottom w:val="0"/>
      <w:divBdr>
        <w:top w:val="none" w:sz="0" w:space="0" w:color="auto"/>
        <w:left w:val="none" w:sz="0" w:space="0" w:color="auto"/>
        <w:bottom w:val="none" w:sz="0" w:space="0" w:color="auto"/>
        <w:right w:val="none" w:sz="0" w:space="0" w:color="auto"/>
      </w:divBdr>
    </w:div>
    <w:div w:id="887717400">
      <w:bodyDiv w:val="1"/>
      <w:marLeft w:val="0"/>
      <w:marRight w:val="0"/>
      <w:marTop w:val="0"/>
      <w:marBottom w:val="0"/>
      <w:divBdr>
        <w:top w:val="none" w:sz="0" w:space="0" w:color="auto"/>
        <w:left w:val="none" w:sz="0" w:space="0" w:color="auto"/>
        <w:bottom w:val="none" w:sz="0" w:space="0" w:color="auto"/>
        <w:right w:val="none" w:sz="0" w:space="0" w:color="auto"/>
      </w:divBdr>
    </w:div>
    <w:div w:id="888615903">
      <w:bodyDiv w:val="1"/>
      <w:marLeft w:val="0"/>
      <w:marRight w:val="0"/>
      <w:marTop w:val="0"/>
      <w:marBottom w:val="0"/>
      <w:divBdr>
        <w:top w:val="none" w:sz="0" w:space="0" w:color="auto"/>
        <w:left w:val="none" w:sz="0" w:space="0" w:color="auto"/>
        <w:bottom w:val="none" w:sz="0" w:space="0" w:color="auto"/>
        <w:right w:val="none" w:sz="0" w:space="0" w:color="auto"/>
      </w:divBdr>
    </w:div>
    <w:div w:id="888958813">
      <w:bodyDiv w:val="1"/>
      <w:marLeft w:val="0"/>
      <w:marRight w:val="0"/>
      <w:marTop w:val="0"/>
      <w:marBottom w:val="0"/>
      <w:divBdr>
        <w:top w:val="none" w:sz="0" w:space="0" w:color="auto"/>
        <w:left w:val="none" w:sz="0" w:space="0" w:color="auto"/>
        <w:bottom w:val="none" w:sz="0" w:space="0" w:color="auto"/>
        <w:right w:val="none" w:sz="0" w:space="0" w:color="auto"/>
      </w:divBdr>
    </w:div>
    <w:div w:id="889927094">
      <w:bodyDiv w:val="1"/>
      <w:marLeft w:val="0"/>
      <w:marRight w:val="0"/>
      <w:marTop w:val="0"/>
      <w:marBottom w:val="0"/>
      <w:divBdr>
        <w:top w:val="none" w:sz="0" w:space="0" w:color="auto"/>
        <w:left w:val="none" w:sz="0" w:space="0" w:color="auto"/>
        <w:bottom w:val="none" w:sz="0" w:space="0" w:color="auto"/>
        <w:right w:val="none" w:sz="0" w:space="0" w:color="auto"/>
      </w:divBdr>
      <w:divsChild>
        <w:div w:id="665400518">
          <w:marLeft w:val="0"/>
          <w:marRight w:val="0"/>
          <w:marTop w:val="0"/>
          <w:marBottom w:val="0"/>
          <w:divBdr>
            <w:top w:val="none" w:sz="0" w:space="0" w:color="auto"/>
            <w:left w:val="none" w:sz="0" w:space="0" w:color="auto"/>
            <w:bottom w:val="none" w:sz="0" w:space="0" w:color="auto"/>
            <w:right w:val="none" w:sz="0" w:space="0" w:color="auto"/>
          </w:divBdr>
          <w:divsChild>
            <w:div w:id="684290090">
              <w:marLeft w:val="0"/>
              <w:marRight w:val="0"/>
              <w:marTop w:val="0"/>
              <w:marBottom w:val="0"/>
              <w:divBdr>
                <w:top w:val="none" w:sz="0" w:space="0" w:color="auto"/>
                <w:left w:val="none" w:sz="0" w:space="0" w:color="auto"/>
                <w:bottom w:val="none" w:sz="0" w:space="0" w:color="auto"/>
                <w:right w:val="none" w:sz="0" w:space="0" w:color="auto"/>
              </w:divBdr>
            </w:div>
          </w:divsChild>
        </w:div>
        <w:div w:id="1905682897">
          <w:marLeft w:val="0"/>
          <w:marRight w:val="0"/>
          <w:marTop w:val="0"/>
          <w:marBottom w:val="280"/>
          <w:divBdr>
            <w:top w:val="single" w:sz="4" w:space="7" w:color="D9D9D9"/>
            <w:left w:val="none" w:sz="0" w:space="0" w:color="auto"/>
            <w:bottom w:val="single" w:sz="4" w:space="7" w:color="D9D9D9"/>
            <w:right w:val="none" w:sz="0" w:space="0" w:color="auto"/>
          </w:divBdr>
        </w:div>
      </w:divsChild>
    </w:div>
    <w:div w:id="891379258">
      <w:bodyDiv w:val="1"/>
      <w:marLeft w:val="0"/>
      <w:marRight w:val="0"/>
      <w:marTop w:val="0"/>
      <w:marBottom w:val="0"/>
      <w:divBdr>
        <w:top w:val="none" w:sz="0" w:space="0" w:color="auto"/>
        <w:left w:val="none" w:sz="0" w:space="0" w:color="auto"/>
        <w:bottom w:val="none" w:sz="0" w:space="0" w:color="auto"/>
        <w:right w:val="none" w:sz="0" w:space="0" w:color="auto"/>
      </w:divBdr>
    </w:div>
    <w:div w:id="891429793">
      <w:bodyDiv w:val="1"/>
      <w:marLeft w:val="0"/>
      <w:marRight w:val="0"/>
      <w:marTop w:val="0"/>
      <w:marBottom w:val="0"/>
      <w:divBdr>
        <w:top w:val="none" w:sz="0" w:space="0" w:color="auto"/>
        <w:left w:val="none" w:sz="0" w:space="0" w:color="auto"/>
        <w:bottom w:val="none" w:sz="0" w:space="0" w:color="auto"/>
        <w:right w:val="none" w:sz="0" w:space="0" w:color="auto"/>
      </w:divBdr>
    </w:div>
    <w:div w:id="894392623">
      <w:bodyDiv w:val="1"/>
      <w:marLeft w:val="0"/>
      <w:marRight w:val="0"/>
      <w:marTop w:val="0"/>
      <w:marBottom w:val="0"/>
      <w:divBdr>
        <w:top w:val="none" w:sz="0" w:space="0" w:color="auto"/>
        <w:left w:val="none" w:sz="0" w:space="0" w:color="auto"/>
        <w:bottom w:val="none" w:sz="0" w:space="0" w:color="auto"/>
        <w:right w:val="none" w:sz="0" w:space="0" w:color="auto"/>
      </w:divBdr>
    </w:div>
    <w:div w:id="894925129">
      <w:bodyDiv w:val="1"/>
      <w:marLeft w:val="0"/>
      <w:marRight w:val="0"/>
      <w:marTop w:val="0"/>
      <w:marBottom w:val="0"/>
      <w:divBdr>
        <w:top w:val="none" w:sz="0" w:space="0" w:color="auto"/>
        <w:left w:val="none" w:sz="0" w:space="0" w:color="auto"/>
        <w:bottom w:val="none" w:sz="0" w:space="0" w:color="auto"/>
        <w:right w:val="none" w:sz="0" w:space="0" w:color="auto"/>
      </w:divBdr>
    </w:div>
    <w:div w:id="898246915">
      <w:bodyDiv w:val="1"/>
      <w:marLeft w:val="0"/>
      <w:marRight w:val="0"/>
      <w:marTop w:val="0"/>
      <w:marBottom w:val="0"/>
      <w:divBdr>
        <w:top w:val="none" w:sz="0" w:space="0" w:color="auto"/>
        <w:left w:val="none" w:sz="0" w:space="0" w:color="auto"/>
        <w:bottom w:val="none" w:sz="0" w:space="0" w:color="auto"/>
        <w:right w:val="none" w:sz="0" w:space="0" w:color="auto"/>
      </w:divBdr>
      <w:divsChild>
        <w:div w:id="1948346500">
          <w:marLeft w:val="0"/>
          <w:marRight w:val="0"/>
          <w:marTop w:val="0"/>
          <w:marBottom w:val="0"/>
          <w:divBdr>
            <w:top w:val="none" w:sz="0" w:space="0" w:color="auto"/>
            <w:left w:val="none" w:sz="0" w:space="0" w:color="auto"/>
            <w:bottom w:val="none" w:sz="0" w:space="0" w:color="auto"/>
            <w:right w:val="none" w:sz="0" w:space="0" w:color="auto"/>
          </w:divBdr>
          <w:divsChild>
            <w:div w:id="7647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84641">
      <w:bodyDiv w:val="1"/>
      <w:marLeft w:val="0"/>
      <w:marRight w:val="0"/>
      <w:marTop w:val="0"/>
      <w:marBottom w:val="0"/>
      <w:divBdr>
        <w:top w:val="none" w:sz="0" w:space="0" w:color="auto"/>
        <w:left w:val="none" w:sz="0" w:space="0" w:color="auto"/>
        <w:bottom w:val="none" w:sz="0" w:space="0" w:color="auto"/>
        <w:right w:val="none" w:sz="0" w:space="0" w:color="auto"/>
      </w:divBdr>
    </w:div>
    <w:div w:id="900675463">
      <w:bodyDiv w:val="1"/>
      <w:marLeft w:val="0"/>
      <w:marRight w:val="0"/>
      <w:marTop w:val="0"/>
      <w:marBottom w:val="0"/>
      <w:divBdr>
        <w:top w:val="none" w:sz="0" w:space="0" w:color="auto"/>
        <w:left w:val="none" w:sz="0" w:space="0" w:color="auto"/>
        <w:bottom w:val="none" w:sz="0" w:space="0" w:color="auto"/>
        <w:right w:val="none" w:sz="0" w:space="0" w:color="auto"/>
      </w:divBdr>
      <w:divsChild>
        <w:div w:id="712729493">
          <w:marLeft w:val="0"/>
          <w:marRight w:val="0"/>
          <w:marTop w:val="0"/>
          <w:marBottom w:val="0"/>
          <w:divBdr>
            <w:top w:val="none" w:sz="0" w:space="0" w:color="auto"/>
            <w:left w:val="none" w:sz="0" w:space="0" w:color="auto"/>
            <w:bottom w:val="none" w:sz="0" w:space="0" w:color="auto"/>
            <w:right w:val="none" w:sz="0" w:space="0" w:color="auto"/>
          </w:divBdr>
        </w:div>
        <w:div w:id="807665742">
          <w:marLeft w:val="0"/>
          <w:marRight w:val="0"/>
          <w:marTop w:val="0"/>
          <w:marBottom w:val="0"/>
          <w:divBdr>
            <w:top w:val="none" w:sz="0" w:space="0" w:color="auto"/>
            <w:left w:val="none" w:sz="0" w:space="0" w:color="auto"/>
            <w:bottom w:val="none" w:sz="0" w:space="0" w:color="auto"/>
            <w:right w:val="none" w:sz="0" w:space="0" w:color="auto"/>
          </w:divBdr>
        </w:div>
        <w:div w:id="818814539">
          <w:marLeft w:val="0"/>
          <w:marRight w:val="0"/>
          <w:marTop w:val="0"/>
          <w:marBottom w:val="0"/>
          <w:divBdr>
            <w:top w:val="none" w:sz="0" w:space="0" w:color="auto"/>
            <w:left w:val="none" w:sz="0" w:space="0" w:color="auto"/>
            <w:bottom w:val="none" w:sz="0" w:space="0" w:color="auto"/>
            <w:right w:val="none" w:sz="0" w:space="0" w:color="auto"/>
          </w:divBdr>
        </w:div>
        <w:div w:id="1923027869">
          <w:marLeft w:val="0"/>
          <w:marRight w:val="0"/>
          <w:marTop w:val="0"/>
          <w:marBottom w:val="0"/>
          <w:divBdr>
            <w:top w:val="none" w:sz="0" w:space="0" w:color="auto"/>
            <w:left w:val="none" w:sz="0" w:space="0" w:color="auto"/>
            <w:bottom w:val="none" w:sz="0" w:space="0" w:color="auto"/>
            <w:right w:val="none" w:sz="0" w:space="0" w:color="auto"/>
          </w:divBdr>
        </w:div>
        <w:div w:id="1928077132">
          <w:marLeft w:val="0"/>
          <w:marRight w:val="0"/>
          <w:marTop w:val="0"/>
          <w:marBottom w:val="0"/>
          <w:divBdr>
            <w:top w:val="none" w:sz="0" w:space="0" w:color="auto"/>
            <w:left w:val="none" w:sz="0" w:space="0" w:color="auto"/>
            <w:bottom w:val="none" w:sz="0" w:space="0" w:color="auto"/>
            <w:right w:val="none" w:sz="0" w:space="0" w:color="auto"/>
          </w:divBdr>
        </w:div>
      </w:divsChild>
    </w:div>
    <w:div w:id="901133198">
      <w:bodyDiv w:val="1"/>
      <w:marLeft w:val="0"/>
      <w:marRight w:val="0"/>
      <w:marTop w:val="0"/>
      <w:marBottom w:val="0"/>
      <w:divBdr>
        <w:top w:val="none" w:sz="0" w:space="0" w:color="auto"/>
        <w:left w:val="none" w:sz="0" w:space="0" w:color="auto"/>
        <w:bottom w:val="none" w:sz="0" w:space="0" w:color="auto"/>
        <w:right w:val="none" w:sz="0" w:space="0" w:color="auto"/>
      </w:divBdr>
    </w:div>
    <w:div w:id="902257648">
      <w:bodyDiv w:val="1"/>
      <w:marLeft w:val="0"/>
      <w:marRight w:val="0"/>
      <w:marTop w:val="0"/>
      <w:marBottom w:val="0"/>
      <w:divBdr>
        <w:top w:val="none" w:sz="0" w:space="0" w:color="auto"/>
        <w:left w:val="none" w:sz="0" w:space="0" w:color="auto"/>
        <w:bottom w:val="none" w:sz="0" w:space="0" w:color="auto"/>
        <w:right w:val="none" w:sz="0" w:space="0" w:color="auto"/>
      </w:divBdr>
    </w:div>
    <w:div w:id="908225015">
      <w:bodyDiv w:val="1"/>
      <w:marLeft w:val="0"/>
      <w:marRight w:val="0"/>
      <w:marTop w:val="0"/>
      <w:marBottom w:val="0"/>
      <w:divBdr>
        <w:top w:val="none" w:sz="0" w:space="0" w:color="auto"/>
        <w:left w:val="none" w:sz="0" w:space="0" w:color="auto"/>
        <w:bottom w:val="none" w:sz="0" w:space="0" w:color="auto"/>
        <w:right w:val="none" w:sz="0" w:space="0" w:color="auto"/>
      </w:divBdr>
    </w:div>
    <w:div w:id="909121626">
      <w:bodyDiv w:val="1"/>
      <w:marLeft w:val="0"/>
      <w:marRight w:val="0"/>
      <w:marTop w:val="0"/>
      <w:marBottom w:val="0"/>
      <w:divBdr>
        <w:top w:val="none" w:sz="0" w:space="0" w:color="auto"/>
        <w:left w:val="none" w:sz="0" w:space="0" w:color="auto"/>
        <w:bottom w:val="none" w:sz="0" w:space="0" w:color="auto"/>
        <w:right w:val="none" w:sz="0" w:space="0" w:color="auto"/>
      </w:divBdr>
      <w:divsChild>
        <w:div w:id="1418214075">
          <w:marLeft w:val="0"/>
          <w:marRight w:val="0"/>
          <w:marTop w:val="0"/>
          <w:marBottom w:val="0"/>
          <w:divBdr>
            <w:top w:val="none" w:sz="0" w:space="0" w:color="auto"/>
            <w:left w:val="none" w:sz="0" w:space="0" w:color="auto"/>
            <w:bottom w:val="none" w:sz="0" w:space="0" w:color="auto"/>
            <w:right w:val="none" w:sz="0" w:space="0" w:color="auto"/>
          </w:divBdr>
        </w:div>
      </w:divsChild>
    </w:div>
    <w:div w:id="910891360">
      <w:bodyDiv w:val="1"/>
      <w:marLeft w:val="0"/>
      <w:marRight w:val="0"/>
      <w:marTop w:val="0"/>
      <w:marBottom w:val="0"/>
      <w:divBdr>
        <w:top w:val="none" w:sz="0" w:space="0" w:color="auto"/>
        <w:left w:val="none" w:sz="0" w:space="0" w:color="auto"/>
        <w:bottom w:val="none" w:sz="0" w:space="0" w:color="auto"/>
        <w:right w:val="none" w:sz="0" w:space="0" w:color="auto"/>
      </w:divBdr>
      <w:divsChild>
        <w:div w:id="1120301746">
          <w:marLeft w:val="0"/>
          <w:marRight w:val="0"/>
          <w:marTop w:val="0"/>
          <w:marBottom w:val="0"/>
          <w:divBdr>
            <w:top w:val="none" w:sz="0" w:space="0" w:color="auto"/>
            <w:left w:val="none" w:sz="0" w:space="0" w:color="auto"/>
            <w:bottom w:val="none" w:sz="0" w:space="0" w:color="auto"/>
            <w:right w:val="none" w:sz="0" w:space="0" w:color="auto"/>
          </w:divBdr>
          <w:divsChild>
            <w:div w:id="177539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8176">
      <w:bodyDiv w:val="1"/>
      <w:marLeft w:val="0"/>
      <w:marRight w:val="0"/>
      <w:marTop w:val="0"/>
      <w:marBottom w:val="0"/>
      <w:divBdr>
        <w:top w:val="none" w:sz="0" w:space="0" w:color="auto"/>
        <w:left w:val="none" w:sz="0" w:space="0" w:color="auto"/>
        <w:bottom w:val="none" w:sz="0" w:space="0" w:color="auto"/>
        <w:right w:val="none" w:sz="0" w:space="0" w:color="auto"/>
      </w:divBdr>
    </w:div>
    <w:div w:id="913707850">
      <w:bodyDiv w:val="1"/>
      <w:marLeft w:val="0"/>
      <w:marRight w:val="0"/>
      <w:marTop w:val="0"/>
      <w:marBottom w:val="0"/>
      <w:divBdr>
        <w:top w:val="none" w:sz="0" w:space="0" w:color="auto"/>
        <w:left w:val="none" w:sz="0" w:space="0" w:color="auto"/>
        <w:bottom w:val="none" w:sz="0" w:space="0" w:color="auto"/>
        <w:right w:val="none" w:sz="0" w:space="0" w:color="auto"/>
      </w:divBdr>
    </w:div>
    <w:div w:id="913974418">
      <w:bodyDiv w:val="1"/>
      <w:marLeft w:val="0"/>
      <w:marRight w:val="0"/>
      <w:marTop w:val="0"/>
      <w:marBottom w:val="0"/>
      <w:divBdr>
        <w:top w:val="none" w:sz="0" w:space="0" w:color="auto"/>
        <w:left w:val="none" w:sz="0" w:space="0" w:color="auto"/>
        <w:bottom w:val="none" w:sz="0" w:space="0" w:color="auto"/>
        <w:right w:val="none" w:sz="0" w:space="0" w:color="auto"/>
      </w:divBdr>
    </w:div>
    <w:div w:id="914975042">
      <w:bodyDiv w:val="1"/>
      <w:marLeft w:val="0"/>
      <w:marRight w:val="0"/>
      <w:marTop w:val="0"/>
      <w:marBottom w:val="0"/>
      <w:divBdr>
        <w:top w:val="none" w:sz="0" w:space="0" w:color="auto"/>
        <w:left w:val="none" w:sz="0" w:space="0" w:color="auto"/>
        <w:bottom w:val="none" w:sz="0" w:space="0" w:color="auto"/>
        <w:right w:val="none" w:sz="0" w:space="0" w:color="auto"/>
      </w:divBdr>
    </w:div>
    <w:div w:id="917832599">
      <w:bodyDiv w:val="1"/>
      <w:marLeft w:val="0"/>
      <w:marRight w:val="0"/>
      <w:marTop w:val="0"/>
      <w:marBottom w:val="0"/>
      <w:divBdr>
        <w:top w:val="none" w:sz="0" w:space="0" w:color="auto"/>
        <w:left w:val="none" w:sz="0" w:space="0" w:color="auto"/>
        <w:bottom w:val="none" w:sz="0" w:space="0" w:color="auto"/>
        <w:right w:val="none" w:sz="0" w:space="0" w:color="auto"/>
      </w:divBdr>
    </w:div>
    <w:div w:id="918753927">
      <w:bodyDiv w:val="1"/>
      <w:marLeft w:val="0"/>
      <w:marRight w:val="0"/>
      <w:marTop w:val="0"/>
      <w:marBottom w:val="0"/>
      <w:divBdr>
        <w:top w:val="none" w:sz="0" w:space="0" w:color="auto"/>
        <w:left w:val="none" w:sz="0" w:space="0" w:color="auto"/>
        <w:bottom w:val="none" w:sz="0" w:space="0" w:color="auto"/>
        <w:right w:val="none" w:sz="0" w:space="0" w:color="auto"/>
      </w:divBdr>
    </w:div>
    <w:div w:id="918946517">
      <w:bodyDiv w:val="1"/>
      <w:marLeft w:val="0"/>
      <w:marRight w:val="0"/>
      <w:marTop w:val="0"/>
      <w:marBottom w:val="0"/>
      <w:divBdr>
        <w:top w:val="none" w:sz="0" w:space="0" w:color="auto"/>
        <w:left w:val="none" w:sz="0" w:space="0" w:color="auto"/>
        <w:bottom w:val="none" w:sz="0" w:space="0" w:color="auto"/>
        <w:right w:val="none" w:sz="0" w:space="0" w:color="auto"/>
      </w:divBdr>
    </w:div>
    <w:div w:id="922103573">
      <w:bodyDiv w:val="1"/>
      <w:marLeft w:val="0"/>
      <w:marRight w:val="0"/>
      <w:marTop w:val="0"/>
      <w:marBottom w:val="0"/>
      <w:divBdr>
        <w:top w:val="none" w:sz="0" w:space="0" w:color="auto"/>
        <w:left w:val="none" w:sz="0" w:space="0" w:color="auto"/>
        <w:bottom w:val="none" w:sz="0" w:space="0" w:color="auto"/>
        <w:right w:val="none" w:sz="0" w:space="0" w:color="auto"/>
      </w:divBdr>
    </w:div>
    <w:div w:id="923031060">
      <w:bodyDiv w:val="1"/>
      <w:marLeft w:val="0"/>
      <w:marRight w:val="0"/>
      <w:marTop w:val="0"/>
      <w:marBottom w:val="0"/>
      <w:divBdr>
        <w:top w:val="none" w:sz="0" w:space="0" w:color="auto"/>
        <w:left w:val="none" w:sz="0" w:space="0" w:color="auto"/>
        <w:bottom w:val="none" w:sz="0" w:space="0" w:color="auto"/>
        <w:right w:val="none" w:sz="0" w:space="0" w:color="auto"/>
      </w:divBdr>
    </w:div>
    <w:div w:id="923340327">
      <w:bodyDiv w:val="1"/>
      <w:marLeft w:val="0"/>
      <w:marRight w:val="0"/>
      <w:marTop w:val="0"/>
      <w:marBottom w:val="0"/>
      <w:divBdr>
        <w:top w:val="none" w:sz="0" w:space="0" w:color="auto"/>
        <w:left w:val="none" w:sz="0" w:space="0" w:color="auto"/>
        <w:bottom w:val="none" w:sz="0" w:space="0" w:color="auto"/>
        <w:right w:val="none" w:sz="0" w:space="0" w:color="auto"/>
      </w:divBdr>
    </w:div>
    <w:div w:id="923762489">
      <w:bodyDiv w:val="1"/>
      <w:marLeft w:val="0"/>
      <w:marRight w:val="0"/>
      <w:marTop w:val="0"/>
      <w:marBottom w:val="0"/>
      <w:divBdr>
        <w:top w:val="none" w:sz="0" w:space="0" w:color="auto"/>
        <w:left w:val="none" w:sz="0" w:space="0" w:color="auto"/>
        <w:bottom w:val="none" w:sz="0" w:space="0" w:color="auto"/>
        <w:right w:val="none" w:sz="0" w:space="0" w:color="auto"/>
      </w:divBdr>
      <w:divsChild>
        <w:div w:id="516817458">
          <w:marLeft w:val="0"/>
          <w:marRight w:val="0"/>
          <w:marTop w:val="0"/>
          <w:marBottom w:val="0"/>
          <w:divBdr>
            <w:top w:val="none" w:sz="0" w:space="0" w:color="auto"/>
            <w:left w:val="none" w:sz="0" w:space="0" w:color="auto"/>
            <w:bottom w:val="none" w:sz="0" w:space="0" w:color="auto"/>
            <w:right w:val="none" w:sz="0" w:space="0" w:color="auto"/>
          </w:divBdr>
        </w:div>
      </w:divsChild>
    </w:div>
    <w:div w:id="924261408">
      <w:bodyDiv w:val="1"/>
      <w:marLeft w:val="0"/>
      <w:marRight w:val="0"/>
      <w:marTop w:val="0"/>
      <w:marBottom w:val="0"/>
      <w:divBdr>
        <w:top w:val="none" w:sz="0" w:space="0" w:color="auto"/>
        <w:left w:val="none" w:sz="0" w:space="0" w:color="auto"/>
        <w:bottom w:val="none" w:sz="0" w:space="0" w:color="auto"/>
        <w:right w:val="none" w:sz="0" w:space="0" w:color="auto"/>
      </w:divBdr>
    </w:div>
    <w:div w:id="926382565">
      <w:bodyDiv w:val="1"/>
      <w:marLeft w:val="0"/>
      <w:marRight w:val="0"/>
      <w:marTop w:val="0"/>
      <w:marBottom w:val="0"/>
      <w:divBdr>
        <w:top w:val="none" w:sz="0" w:space="0" w:color="auto"/>
        <w:left w:val="none" w:sz="0" w:space="0" w:color="auto"/>
        <w:bottom w:val="none" w:sz="0" w:space="0" w:color="auto"/>
        <w:right w:val="none" w:sz="0" w:space="0" w:color="auto"/>
      </w:divBdr>
    </w:div>
    <w:div w:id="927034958">
      <w:bodyDiv w:val="1"/>
      <w:marLeft w:val="0"/>
      <w:marRight w:val="0"/>
      <w:marTop w:val="0"/>
      <w:marBottom w:val="0"/>
      <w:divBdr>
        <w:top w:val="none" w:sz="0" w:space="0" w:color="auto"/>
        <w:left w:val="none" w:sz="0" w:space="0" w:color="auto"/>
        <w:bottom w:val="none" w:sz="0" w:space="0" w:color="auto"/>
        <w:right w:val="none" w:sz="0" w:space="0" w:color="auto"/>
      </w:divBdr>
    </w:div>
    <w:div w:id="927271424">
      <w:bodyDiv w:val="1"/>
      <w:marLeft w:val="0"/>
      <w:marRight w:val="0"/>
      <w:marTop w:val="0"/>
      <w:marBottom w:val="0"/>
      <w:divBdr>
        <w:top w:val="none" w:sz="0" w:space="0" w:color="auto"/>
        <w:left w:val="none" w:sz="0" w:space="0" w:color="auto"/>
        <w:bottom w:val="none" w:sz="0" w:space="0" w:color="auto"/>
        <w:right w:val="none" w:sz="0" w:space="0" w:color="auto"/>
      </w:divBdr>
    </w:div>
    <w:div w:id="930045292">
      <w:bodyDiv w:val="1"/>
      <w:marLeft w:val="0"/>
      <w:marRight w:val="0"/>
      <w:marTop w:val="0"/>
      <w:marBottom w:val="0"/>
      <w:divBdr>
        <w:top w:val="none" w:sz="0" w:space="0" w:color="auto"/>
        <w:left w:val="none" w:sz="0" w:space="0" w:color="auto"/>
        <w:bottom w:val="none" w:sz="0" w:space="0" w:color="auto"/>
        <w:right w:val="none" w:sz="0" w:space="0" w:color="auto"/>
      </w:divBdr>
      <w:divsChild>
        <w:div w:id="495267411">
          <w:marLeft w:val="0"/>
          <w:marRight w:val="0"/>
          <w:marTop w:val="0"/>
          <w:marBottom w:val="0"/>
          <w:divBdr>
            <w:top w:val="none" w:sz="0" w:space="0" w:color="auto"/>
            <w:left w:val="none" w:sz="0" w:space="0" w:color="auto"/>
            <w:bottom w:val="none" w:sz="0" w:space="0" w:color="auto"/>
            <w:right w:val="none" w:sz="0" w:space="0" w:color="auto"/>
          </w:divBdr>
        </w:div>
        <w:div w:id="521749582">
          <w:marLeft w:val="0"/>
          <w:marRight w:val="0"/>
          <w:marTop w:val="0"/>
          <w:marBottom w:val="0"/>
          <w:divBdr>
            <w:top w:val="none" w:sz="0" w:space="0" w:color="auto"/>
            <w:left w:val="none" w:sz="0" w:space="0" w:color="auto"/>
            <w:bottom w:val="none" w:sz="0" w:space="0" w:color="auto"/>
            <w:right w:val="none" w:sz="0" w:space="0" w:color="auto"/>
          </w:divBdr>
        </w:div>
        <w:div w:id="1088844178">
          <w:marLeft w:val="0"/>
          <w:marRight w:val="0"/>
          <w:marTop w:val="0"/>
          <w:marBottom w:val="0"/>
          <w:divBdr>
            <w:top w:val="none" w:sz="0" w:space="0" w:color="auto"/>
            <w:left w:val="none" w:sz="0" w:space="0" w:color="auto"/>
            <w:bottom w:val="none" w:sz="0" w:space="0" w:color="auto"/>
            <w:right w:val="none" w:sz="0" w:space="0" w:color="auto"/>
          </w:divBdr>
        </w:div>
        <w:div w:id="1110051665">
          <w:marLeft w:val="0"/>
          <w:marRight w:val="0"/>
          <w:marTop w:val="0"/>
          <w:marBottom w:val="0"/>
          <w:divBdr>
            <w:top w:val="none" w:sz="0" w:space="0" w:color="auto"/>
            <w:left w:val="none" w:sz="0" w:space="0" w:color="auto"/>
            <w:bottom w:val="none" w:sz="0" w:space="0" w:color="auto"/>
            <w:right w:val="none" w:sz="0" w:space="0" w:color="auto"/>
          </w:divBdr>
        </w:div>
        <w:div w:id="2002660640">
          <w:marLeft w:val="0"/>
          <w:marRight w:val="0"/>
          <w:marTop w:val="0"/>
          <w:marBottom w:val="0"/>
          <w:divBdr>
            <w:top w:val="none" w:sz="0" w:space="0" w:color="auto"/>
            <w:left w:val="none" w:sz="0" w:space="0" w:color="auto"/>
            <w:bottom w:val="none" w:sz="0" w:space="0" w:color="auto"/>
            <w:right w:val="none" w:sz="0" w:space="0" w:color="auto"/>
          </w:divBdr>
        </w:div>
      </w:divsChild>
    </w:div>
    <w:div w:id="931938804">
      <w:bodyDiv w:val="1"/>
      <w:marLeft w:val="0"/>
      <w:marRight w:val="0"/>
      <w:marTop w:val="0"/>
      <w:marBottom w:val="0"/>
      <w:divBdr>
        <w:top w:val="none" w:sz="0" w:space="0" w:color="auto"/>
        <w:left w:val="none" w:sz="0" w:space="0" w:color="auto"/>
        <w:bottom w:val="none" w:sz="0" w:space="0" w:color="auto"/>
        <w:right w:val="none" w:sz="0" w:space="0" w:color="auto"/>
      </w:divBdr>
    </w:div>
    <w:div w:id="933710205">
      <w:bodyDiv w:val="1"/>
      <w:marLeft w:val="0"/>
      <w:marRight w:val="0"/>
      <w:marTop w:val="0"/>
      <w:marBottom w:val="0"/>
      <w:divBdr>
        <w:top w:val="none" w:sz="0" w:space="0" w:color="auto"/>
        <w:left w:val="none" w:sz="0" w:space="0" w:color="auto"/>
        <w:bottom w:val="none" w:sz="0" w:space="0" w:color="auto"/>
        <w:right w:val="none" w:sz="0" w:space="0" w:color="auto"/>
      </w:divBdr>
      <w:divsChild>
        <w:div w:id="443304153">
          <w:marLeft w:val="0"/>
          <w:marRight w:val="0"/>
          <w:marTop w:val="0"/>
          <w:marBottom w:val="0"/>
          <w:divBdr>
            <w:top w:val="none" w:sz="0" w:space="0" w:color="auto"/>
            <w:left w:val="none" w:sz="0" w:space="0" w:color="auto"/>
            <w:bottom w:val="none" w:sz="0" w:space="0" w:color="auto"/>
            <w:right w:val="none" w:sz="0" w:space="0" w:color="auto"/>
          </w:divBdr>
          <w:divsChild>
            <w:div w:id="107447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4508">
      <w:bodyDiv w:val="1"/>
      <w:marLeft w:val="0"/>
      <w:marRight w:val="0"/>
      <w:marTop w:val="0"/>
      <w:marBottom w:val="0"/>
      <w:divBdr>
        <w:top w:val="none" w:sz="0" w:space="0" w:color="auto"/>
        <w:left w:val="none" w:sz="0" w:space="0" w:color="auto"/>
        <w:bottom w:val="none" w:sz="0" w:space="0" w:color="auto"/>
        <w:right w:val="none" w:sz="0" w:space="0" w:color="auto"/>
      </w:divBdr>
    </w:div>
    <w:div w:id="936524366">
      <w:bodyDiv w:val="1"/>
      <w:marLeft w:val="0"/>
      <w:marRight w:val="0"/>
      <w:marTop w:val="0"/>
      <w:marBottom w:val="0"/>
      <w:divBdr>
        <w:top w:val="none" w:sz="0" w:space="0" w:color="auto"/>
        <w:left w:val="none" w:sz="0" w:space="0" w:color="auto"/>
        <w:bottom w:val="none" w:sz="0" w:space="0" w:color="auto"/>
        <w:right w:val="none" w:sz="0" w:space="0" w:color="auto"/>
      </w:divBdr>
    </w:div>
    <w:div w:id="939263851">
      <w:bodyDiv w:val="1"/>
      <w:marLeft w:val="0"/>
      <w:marRight w:val="0"/>
      <w:marTop w:val="0"/>
      <w:marBottom w:val="0"/>
      <w:divBdr>
        <w:top w:val="none" w:sz="0" w:space="0" w:color="auto"/>
        <w:left w:val="none" w:sz="0" w:space="0" w:color="auto"/>
        <w:bottom w:val="none" w:sz="0" w:space="0" w:color="auto"/>
        <w:right w:val="none" w:sz="0" w:space="0" w:color="auto"/>
      </w:divBdr>
    </w:div>
    <w:div w:id="946280441">
      <w:bodyDiv w:val="1"/>
      <w:marLeft w:val="0"/>
      <w:marRight w:val="0"/>
      <w:marTop w:val="0"/>
      <w:marBottom w:val="0"/>
      <w:divBdr>
        <w:top w:val="none" w:sz="0" w:space="0" w:color="auto"/>
        <w:left w:val="none" w:sz="0" w:space="0" w:color="auto"/>
        <w:bottom w:val="none" w:sz="0" w:space="0" w:color="auto"/>
        <w:right w:val="none" w:sz="0" w:space="0" w:color="auto"/>
      </w:divBdr>
    </w:div>
    <w:div w:id="951134128">
      <w:bodyDiv w:val="1"/>
      <w:marLeft w:val="0"/>
      <w:marRight w:val="0"/>
      <w:marTop w:val="0"/>
      <w:marBottom w:val="0"/>
      <w:divBdr>
        <w:top w:val="none" w:sz="0" w:space="0" w:color="auto"/>
        <w:left w:val="none" w:sz="0" w:space="0" w:color="auto"/>
        <w:bottom w:val="none" w:sz="0" w:space="0" w:color="auto"/>
        <w:right w:val="none" w:sz="0" w:space="0" w:color="auto"/>
      </w:divBdr>
    </w:div>
    <w:div w:id="952592622">
      <w:bodyDiv w:val="1"/>
      <w:marLeft w:val="0"/>
      <w:marRight w:val="0"/>
      <w:marTop w:val="0"/>
      <w:marBottom w:val="0"/>
      <w:divBdr>
        <w:top w:val="none" w:sz="0" w:space="0" w:color="auto"/>
        <w:left w:val="none" w:sz="0" w:space="0" w:color="auto"/>
        <w:bottom w:val="none" w:sz="0" w:space="0" w:color="auto"/>
        <w:right w:val="none" w:sz="0" w:space="0" w:color="auto"/>
      </w:divBdr>
    </w:div>
    <w:div w:id="954941764">
      <w:bodyDiv w:val="1"/>
      <w:marLeft w:val="0"/>
      <w:marRight w:val="0"/>
      <w:marTop w:val="0"/>
      <w:marBottom w:val="0"/>
      <w:divBdr>
        <w:top w:val="none" w:sz="0" w:space="0" w:color="auto"/>
        <w:left w:val="none" w:sz="0" w:space="0" w:color="auto"/>
        <w:bottom w:val="none" w:sz="0" w:space="0" w:color="auto"/>
        <w:right w:val="none" w:sz="0" w:space="0" w:color="auto"/>
      </w:divBdr>
    </w:div>
    <w:div w:id="957224480">
      <w:bodyDiv w:val="1"/>
      <w:marLeft w:val="0"/>
      <w:marRight w:val="0"/>
      <w:marTop w:val="0"/>
      <w:marBottom w:val="0"/>
      <w:divBdr>
        <w:top w:val="none" w:sz="0" w:space="0" w:color="auto"/>
        <w:left w:val="none" w:sz="0" w:space="0" w:color="auto"/>
        <w:bottom w:val="none" w:sz="0" w:space="0" w:color="auto"/>
        <w:right w:val="none" w:sz="0" w:space="0" w:color="auto"/>
      </w:divBdr>
    </w:div>
    <w:div w:id="959074387">
      <w:bodyDiv w:val="1"/>
      <w:marLeft w:val="0"/>
      <w:marRight w:val="0"/>
      <w:marTop w:val="0"/>
      <w:marBottom w:val="0"/>
      <w:divBdr>
        <w:top w:val="none" w:sz="0" w:space="0" w:color="auto"/>
        <w:left w:val="none" w:sz="0" w:space="0" w:color="auto"/>
        <w:bottom w:val="none" w:sz="0" w:space="0" w:color="auto"/>
        <w:right w:val="none" w:sz="0" w:space="0" w:color="auto"/>
      </w:divBdr>
      <w:divsChild>
        <w:div w:id="515773016">
          <w:marLeft w:val="-92"/>
          <w:marRight w:val="-92"/>
          <w:marTop w:val="0"/>
          <w:marBottom w:val="0"/>
          <w:divBdr>
            <w:top w:val="none" w:sz="0" w:space="0" w:color="auto"/>
            <w:left w:val="none" w:sz="0" w:space="0" w:color="auto"/>
            <w:bottom w:val="none" w:sz="0" w:space="0" w:color="auto"/>
            <w:right w:val="none" w:sz="0" w:space="0" w:color="auto"/>
          </w:divBdr>
          <w:divsChild>
            <w:div w:id="1978992771">
              <w:marLeft w:val="0"/>
              <w:marRight w:val="0"/>
              <w:marTop w:val="0"/>
              <w:marBottom w:val="0"/>
              <w:divBdr>
                <w:top w:val="none" w:sz="0" w:space="0" w:color="auto"/>
                <w:left w:val="none" w:sz="0" w:space="0" w:color="auto"/>
                <w:bottom w:val="none" w:sz="0" w:space="0" w:color="auto"/>
                <w:right w:val="none" w:sz="0" w:space="0" w:color="auto"/>
              </w:divBdr>
            </w:div>
          </w:divsChild>
        </w:div>
        <w:div w:id="1597860678">
          <w:marLeft w:val="-92"/>
          <w:marRight w:val="-92"/>
          <w:marTop w:val="0"/>
          <w:marBottom w:val="0"/>
          <w:divBdr>
            <w:top w:val="none" w:sz="0" w:space="0" w:color="auto"/>
            <w:left w:val="none" w:sz="0" w:space="0" w:color="auto"/>
            <w:bottom w:val="none" w:sz="0" w:space="0" w:color="auto"/>
            <w:right w:val="none" w:sz="0" w:space="0" w:color="auto"/>
          </w:divBdr>
          <w:divsChild>
            <w:div w:id="297492212">
              <w:marLeft w:val="0"/>
              <w:marRight w:val="0"/>
              <w:marTop w:val="0"/>
              <w:marBottom w:val="0"/>
              <w:divBdr>
                <w:top w:val="none" w:sz="0" w:space="0" w:color="auto"/>
                <w:left w:val="none" w:sz="0" w:space="0" w:color="auto"/>
                <w:bottom w:val="none" w:sz="0" w:space="0" w:color="auto"/>
                <w:right w:val="none" w:sz="0" w:space="0" w:color="auto"/>
              </w:divBdr>
              <w:divsChild>
                <w:div w:id="172719470">
                  <w:marLeft w:val="0"/>
                  <w:marRight w:val="0"/>
                  <w:marTop w:val="0"/>
                  <w:marBottom w:val="369"/>
                  <w:divBdr>
                    <w:top w:val="none" w:sz="0" w:space="0" w:color="auto"/>
                    <w:left w:val="none" w:sz="0" w:space="0" w:color="auto"/>
                    <w:bottom w:val="none" w:sz="0" w:space="0" w:color="auto"/>
                    <w:right w:val="none" w:sz="0" w:space="0" w:color="auto"/>
                  </w:divBdr>
                </w:div>
              </w:divsChild>
            </w:div>
            <w:div w:id="18434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3618">
      <w:bodyDiv w:val="1"/>
      <w:marLeft w:val="0"/>
      <w:marRight w:val="0"/>
      <w:marTop w:val="0"/>
      <w:marBottom w:val="0"/>
      <w:divBdr>
        <w:top w:val="none" w:sz="0" w:space="0" w:color="auto"/>
        <w:left w:val="none" w:sz="0" w:space="0" w:color="auto"/>
        <w:bottom w:val="none" w:sz="0" w:space="0" w:color="auto"/>
        <w:right w:val="none" w:sz="0" w:space="0" w:color="auto"/>
      </w:divBdr>
    </w:div>
    <w:div w:id="960499390">
      <w:bodyDiv w:val="1"/>
      <w:marLeft w:val="0"/>
      <w:marRight w:val="0"/>
      <w:marTop w:val="0"/>
      <w:marBottom w:val="0"/>
      <w:divBdr>
        <w:top w:val="none" w:sz="0" w:space="0" w:color="auto"/>
        <w:left w:val="none" w:sz="0" w:space="0" w:color="auto"/>
        <w:bottom w:val="none" w:sz="0" w:space="0" w:color="auto"/>
        <w:right w:val="none" w:sz="0" w:space="0" w:color="auto"/>
      </w:divBdr>
      <w:divsChild>
        <w:div w:id="1532263801">
          <w:marLeft w:val="0"/>
          <w:marRight w:val="0"/>
          <w:marTop w:val="0"/>
          <w:marBottom w:val="0"/>
          <w:divBdr>
            <w:top w:val="none" w:sz="0" w:space="0" w:color="auto"/>
            <w:left w:val="none" w:sz="0" w:space="0" w:color="auto"/>
            <w:bottom w:val="none" w:sz="0" w:space="0" w:color="auto"/>
            <w:right w:val="none" w:sz="0" w:space="0" w:color="auto"/>
          </w:divBdr>
        </w:div>
      </w:divsChild>
    </w:div>
    <w:div w:id="962419461">
      <w:bodyDiv w:val="1"/>
      <w:marLeft w:val="0"/>
      <w:marRight w:val="0"/>
      <w:marTop w:val="0"/>
      <w:marBottom w:val="0"/>
      <w:divBdr>
        <w:top w:val="none" w:sz="0" w:space="0" w:color="auto"/>
        <w:left w:val="none" w:sz="0" w:space="0" w:color="auto"/>
        <w:bottom w:val="none" w:sz="0" w:space="0" w:color="auto"/>
        <w:right w:val="none" w:sz="0" w:space="0" w:color="auto"/>
      </w:divBdr>
    </w:div>
    <w:div w:id="967978762">
      <w:bodyDiv w:val="1"/>
      <w:marLeft w:val="0"/>
      <w:marRight w:val="0"/>
      <w:marTop w:val="0"/>
      <w:marBottom w:val="0"/>
      <w:divBdr>
        <w:top w:val="none" w:sz="0" w:space="0" w:color="auto"/>
        <w:left w:val="none" w:sz="0" w:space="0" w:color="auto"/>
        <w:bottom w:val="none" w:sz="0" w:space="0" w:color="auto"/>
        <w:right w:val="none" w:sz="0" w:space="0" w:color="auto"/>
      </w:divBdr>
      <w:divsChild>
        <w:div w:id="2130276865">
          <w:marLeft w:val="0"/>
          <w:marRight w:val="0"/>
          <w:marTop w:val="0"/>
          <w:marBottom w:val="0"/>
          <w:divBdr>
            <w:top w:val="none" w:sz="0" w:space="0" w:color="auto"/>
            <w:left w:val="none" w:sz="0" w:space="0" w:color="auto"/>
            <w:bottom w:val="none" w:sz="0" w:space="0" w:color="auto"/>
            <w:right w:val="none" w:sz="0" w:space="0" w:color="auto"/>
          </w:divBdr>
        </w:div>
      </w:divsChild>
    </w:div>
    <w:div w:id="970939306">
      <w:bodyDiv w:val="1"/>
      <w:marLeft w:val="0"/>
      <w:marRight w:val="0"/>
      <w:marTop w:val="0"/>
      <w:marBottom w:val="0"/>
      <w:divBdr>
        <w:top w:val="none" w:sz="0" w:space="0" w:color="auto"/>
        <w:left w:val="none" w:sz="0" w:space="0" w:color="auto"/>
        <w:bottom w:val="none" w:sz="0" w:space="0" w:color="auto"/>
        <w:right w:val="none" w:sz="0" w:space="0" w:color="auto"/>
      </w:divBdr>
      <w:divsChild>
        <w:div w:id="1919485257">
          <w:marLeft w:val="0"/>
          <w:marRight w:val="0"/>
          <w:marTop w:val="0"/>
          <w:marBottom w:val="0"/>
          <w:divBdr>
            <w:top w:val="none" w:sz="0" w:space="0" w:color="auto"/>
            <w:left w:val="none" w:sz="0" w:space="0" w:color="auto"/>
            <w:bottom w:val="none" w:sz="0" w:space="0" w:color="auto"/>
            <w:right w:val="none" w:sz="0" w:space="0" w:color="auto"/>
          </w:divBdr>
        </w:div>
      </w:divsChild>
    </w:div>
    <w:div w:id="971013615">
      <w:bodyDiv w:val="1"/>
      <w:marLeft w:val="0"/>
      <w:marRight w:val="0"/>
      <w:marTop w:val="0"/>
      <w:marBottom w:val="0"/>
      <w:divBdr>
        <w:top w:val="none" w:sz="0" w:space="0" w:color="auto"/>
        <w:left w:val="none" w:sz="0" w:space="0" w:color="auto"/>
        <w:bottom w:val="none" w:sz="0" w:space="0" w:color="auto"/>
        <w:right w:val="none" w:sz="0" w:space="0" w:color="auto"/>
      </w:divBdr>
      <w:divsChild>
        <w:div w:id="424499745">
          <w:marLeft w:val="0"/>
          <w:marRight w:val="0"/>
          <w:marTop w:val="0"/>
          <w:marBottom w:val="0"/>
          <w:divBdr>
            <w:top w:val="none" w:sz="0" w:space="0" w:color="auto"/>
            <w:left w:val="none" w:sz="0" w:space="0" w:color="auto"/>
            <w:bottom w:val="none" w:sz="0" w:space="0" w:color="auto"/>
            <w:right w:val="none" w:sz="0" w:space="0" w:color="auto"/>
          </w:divBdr>
        </w:div>
        <w:div w:id="1502233396">
          <w:marLeft w:val="0"/>
          <w:marRight w:val="0"/>
          <w:marTop w:val="0"/>
          <w:marBottom w:val="0"/>
          <w:divBdr>
            <w:top w:val="none" w:sz="0" w:space="0" w:color="auto"/>
            <w:left w:val="none" w:sz="0" w:space="0" w:color="auto"/>
            <w:bottom w:val="none" w:sz="0" w:space="0" w:color="auto"/>
            <w:right w:val="none" w:sz="0" w:space="0" w:color="auto"/>
          </w:divBdr>
        </w:div>
        <w:div w:id="1556114347">
          <w:marLeft w:val="0"/>
          <w:marRight w:val="0"/>
          <w:marTop w:val="0"/>
          <w:marBottom w:val="0"/>
          <w:divBdr>
            <w:top w:val="none" w:sz="0" w:space="0" w:color="auto"/>
            <w:left w:val="none" w:sz="0" w:space="0" w:color="auto"/>
            <w:bottom w:val="none" w:sz="0" w:space="0" w:color="auto"/>
            <w:right w:val="none" w:sz="0" w:space="0" w:color="auto"/>
          </w:divBdr>
        </w:div>
        <w:div w:id="1687560644">
          <w:marLeft w:val="0"/>
          <w:marRight w:val="0"/>
          <w:marTop w:val="0"/>
          <w:marBottom w:val="0"/>
          <w:divBdr>
            <w:top w:val="none" w:sz="0" w:space="0" w:color="auto"/>
            <w:left w:val="none" w:sz="0" w:space="0" w:color="auto"/>
            <w:bottom w:val="none" w:sz="0" w:space="0" w:color="auto"/>
            <w:right w:val="none" w:sz="0" w:space="0" w:color="auto"/>
          </w:divBdr>
        </w:div>
      </w:divsChild>
    </w:div>
    <w:div w:id="971595080">
      <w:bodyDiv w:val="1"/>
      <w:marLeft w:val="0"/>
      <w:marRight w:val="0"/>
      <w:marTop w:val="0"/>
      <w:marBottom w:val="0"/>
      <w:divBdr>
        <w:top w:val="none" w:sz="0" w:space="0" w:color="auto"/>
        <w:left w:val="none" w:sz="0" w:space="0" w:color="auto"/>
        <w:bottom w:val="none" w:sz="0" w:space="0" w:color="auto"/>
        <w:right w:val="none" w:sz="0" w:space="0" w:color="auto"/>
      </w:divBdr>
    </w:div>
    <w:div w:id="972369040">
      <w:bodyDiv w:val="1"/>
      <w:marLeft w:val="0"/>
      <w:marRight w:val="0"/>
      <w:marTop w:val="0"/>
      <w:marBottom w:val="0"/>
      <w:divBdr>
        <w:top w:val="none" w:sz="0" w:space="0" w:color="auto"/>
        <w:left w:val="none" w:sz="0" w:space="0" w:color="auto"/>
        <w:bottom w:val="none" w:sz="0" w:space="0" w:color="auto"/>
        <w:right w:val="none" w:sz="0" w:space="0" w:color="auto"/>
      </w:divBdr>
      <w:divsChild>
        <w:div w:id="312683741">
          <w:marLeft w:val="0"/>
          <w:marRight w:val="0"/>
          <w:marTop w:val="0"/>
          <w:marBottom w:val="0"/>
          <w:divBdr>
            <w:top w:val="none" w:sz="0" w:space="0" w:color="auto"/>
            <w:left w:val="none" w:sz="0" w:space="0" w:color="auto"/>
            <w:bottom w:val="none" w:sz="0" w:space="0" w:color="auto"/>
            <w:right w:val="none" w:sz="0" w:space="0" w:color="auto"/>
          </w:divBdr>
        </w:div>
        <w:div w:id="1299914451">
          <w:marLeft w:val="0"/>
          <w:marRight w:val="115"/>
          <w:marTop w:val="0"/>
          <w:marBottom w:val="115"/>
          <w:divBdr>
            <w:top w:val="none" w:sz="0" w:space="0" w:color="auto"/>
            <w:left w:val="none" w:sz="0" w:space="0" w:color="auto"/>
            <w:bottom w:val="none" w:sz="0" w:space="0" w:color="auto"/>
            <w:right w:val="none" w:sz="0" w:space="0" w:color="auto"/>
          </w:divBdr>
        </w:div>
        <w:div w:id="1987317800">
          <w:marLeft w:val="0"/>
          <w:marRight w:val="0"/>
          <w:marTop w:val="0"/>
          <w:marBottom w:val="0"/>
          <w:divBdr>
            <w:top w:val="none" w:sz="0" w:space="0" w:color="auto"/>
            <w:left w:val="none" w:sz="0" w:space="0" w:color="auto"/>
            <w:bottom w:val="none" w:sz="0" w:space="0" w:color="auto"/>
            <w:right w:val="none" w:sz="0" w:space="0" w:color="auto"/>
          </w:divBdr>
        </w:div>
      </w:divsChild>
    </w:div>
    <w:div w:id="974411723">
      <w:bodyDiv w:val="1"/>
      <w:marLeft w:val="0"/>
      <w:marRight w:val="0"/>
      <w:marTop w:val="0"/>
      <w:marBottom w:val="0"/>
      <w:divBdr>
        <w:top w:val="none" w:sz="0" w:space="0" w:color="auto"/>
        <w:left w:val="none" w:sz="0" w:space="0" w:color="auto"/>
        <w:bottom w:val="none" w:sz="0" w:space="0" w:color="auto"/>
        <w:right w:val="none" w:sz="0" w:space="0" w:color="auto"/>
      </w:divBdr>
      <w:divsChild>
        <w:div w:id="1930037190">
          <w:marLeft w:val="0"/>
          <w:marRight w:val="0"/>
          <w:marTop w:val="0"/>
          <w:marBottom w:val="0"/>
          <w:divBdr>
            <w:top w:val="none" w:sz="0" w:space="0" w:color="auto"/>
            <w:left w:val="none" w:sz="0" w:space="0" w:color="auto"/>
            <w:bottom w:val="none" w:sz="0" w:space="0" w:color="auto"/>
            <w:right w:val="none" w:sz="0" w:space="0" w:color="auto"/>
          </w:divBdr>
          <w:divsChild>
            <w:div w:id="1545604170">
              <w:marLeft w:val="0"/>
              <w:marRight w:val="0"/>
              <w:marTop w:val="0"/>
              <w:marBottom w:val="0"/>
              <w:divBdr>
                <w:top w:val="none" w:sz="0" w:space="0" w:color="auto"/>
                <w:left w:val="none" w:sz="0" w:space="0" w:color="auto"/>
                <w:bottom w:val="none" w:sz="0" w:space="0" w:color="auto"/>
                <w:right w:val="none" w:sz="0" w:space="0" w:color="auto"/>
              </w:divBdr>
              <w:divsChild>
                <w:div w:id="76481605">
                  <w:marLeft w:val="0"/>
                  <w:marRight w:val="0"/>
                  <w:marTop w:val="0"/>
                  <w:marBottom w:val="0"/>
                  <w:divBdr>
                    <w:top w:val="none" w:sz="0" w:space="0" w:color="auto"/>
                    <w:left w:val="none" w:sz="0" w:space="0" w:color="auto"/>
                    <w:bottom w:val="none" w:sz="0" w:space="0" w:color="auto"/>
                    <w:right w:val="none" w:sz="0" w:space="0" w:color="auto"/>
                  </w:divBdr>
                </w:div>
                <w:div w:id="145705997">
                  <w:marLeft w:val="0"/>
                  <w:marRight w:val="0"/>
                  <w:marTop w:val="0"/>
                  <w:marBottom w:val="0"/>
                  <w:divBdr>
                    <w:top w:val="none" w:sz="0" w:space="0" w:color="auto"/>
                    <w:left w:val="none" w:sz="0" w:space="0" w:color="auto"/>
                    <w:bottom w:val="none" w:sz="0" w:space="0" w:color="auto"/>
                    <w:right w:val="none" w:sz="0" w:space="0" w:color="auto"/>
                  </w:divBdr>
                </w:div>
                <w:div w:id="174881308">
                  <w:marLeft w:val="0"/>
                  <w:marRight w:val="0"/>
                  <w:marTop w:val="0"/>
                  <w:marBottom w:val="0"/>
                  <w:divBdr>
                    <w:top w:val="none" w:sz="0" w:space="0" w:color="auto"/>
                    <w:left w:val="none" w:sz="0" w:space="0" w:color="auto"/>
                    <w:bottom w:val="none" w:sz="0" w:space="0" w:color="auto"/>
                    <w:right w:val="none" w:sz="0" w:space="0" w:color="auto"/>
                  </w:divBdr>
                </w:div>
                <w:div w:id="271590044">
                  <w:marLeft w:val="0"/>
                  <w:marRight w:val="0"/>
                  <w:marTop w:val="0"/>
                  <w:marBottom w:val="0"/>
                  <w:divBdr>
                    <w:top w:val="none" w:sz="0" w:space="0" w:color="auto"/>
                    <w:left w:val="none" w:sz="0" w:space="0" w:color="auto"/>
                    <w:bottom w:val="none" w:sz="0" w:space="0" w:color="auto"/>
                    <w:right w:val="none" w:sz="0" w:space="0" w:color="auto"/>
                  </w:divBdr>
                </w:div>
                <w:div w:id="416100259">
                  <w:marLeft w:val="0"/>
                  <w:marRight w:val="0"/>
                  <w:marTop w:val="0"/>
                  <w:marBottom w:val="0"/>
                  <w:divBdr>
                    <w:top w:val="none" w:sz="0" w:space="0" w:color="auto"/>
                    <w:left w:val="none" w:sz="0" w:space="0" w:color="auto"/>
                    <w:bottom w:val="none" w:sz="0" w:space="0" w:color="auto"/>
                    <w:right w:val="none" w:sz="0" w:space="0" w:color="auto"/>
                  </w:divBdr>
                </w:div>
                <w:div w:id="555817003">
                  <w:marLeft w:val="0"/>
                  <w:marRight w:val="0"/>
                  <w:marTop w:val="0"/>
                  <w:marBottom w:val="0"/>
                  <w:divBdr>
                    <w:top w:val="none" w:sz="0" w:space="0" w:color="auto"/>
                    <w:left w:val="none" w:sz="0" w:space="0" w:color="auto"/>
                    <w:bottom w:val="none" w:sz="0" w:space="0" w:color="auto"/>
                    <w:right w:val="none" w:sz="0" w:space="0" w:color="auto"/>
                  </w:divBdr>
                </w:div>
                <w:div w:id="633876959">
                  <w:marLeft w:val="0"/>
                  <w:marRight w:val="0"/>
                  <w:marTop w:val="0"/>
                  <w:marBottom w:val="0"/>
                  <w:divBdr>
                    <w:top w:val="none" w:sz="0" w:space="0" w:color="auto"/>
                    <w:left w:val="none" w:sz="0" w:space="0" w:color="auto"/>
                    <w:bottom w:val="none" w:sz="0" w:space="0" w:color="auto"/>
                    <w:right w:val="none" w:sz="0" w:space="0" w:color="auto"/>
                  </w:divBdr>
                </w:div>
                <w:div w:id="719746847">
                  <w:marLeft w:val="0"/>
                  <w:marRight w:val="0"/>
                  <w:marTop w:val="0"/>
                  <w:marBottom w:val="0"/>
                  <w:divBdr>
                    <w:top w:val="none" w:sz="0" w:space="0" w:color="auto"/>
                    <w:left w:val="none" w:sz="0" w:space="0" w:color="auto"/>
                    <w:bottom w:val="none" w:sz="0" w:space="0" w:color="auto"/>
                    <w:right w:val="none" w:sz="0" w:space="0" w:color="auto"/>
                  </w:divBdr>
                </w:div>
                <w:div w:id="726301939">
                  <w:marLeft w:val="0"/>
                  <w:marRight w:val="0"/>
                  <w:marTop w:val="0"/>
                  <w:marBottom w:val="0"/>
                  <w:divBdr>
                    <w:top w:val="none" w:sz="0" w:space="0" w:color="auto"/>
                    <w:left w:val="none" w:sz="0" w:space="0" w:color="auto"/>
                    <w:bottom w:val="none" w:sz="0" w:space="0" w:color="auto"/>
                    <w:right w:val="none" w:sz="0" w:space="0" w:color="auto"/>
                  </w:divBdr>
                </w:div>
                <w:div w:id="755370651">
                  <w:marLeft w:val="0"/>
                  <w:marRight w:val="0"/>
                  <w:marTop w:val="0"/>
                  <w:marBottom w:val="0"/>
                  <w:divBdr>
                    <w:top w:val="none" w:sz="0" w:space="0" w:color="auto"/>
                    <w:left w:val="none" w:sz="0" w:space="0" w:color="auto"/>
                    <w:bottom w:val="none" w:sz="0" w:space="0" w:color="auto"/>
                    <w:right w:val="none" w:sz="0" w:space="0" w:color="auto"/>
                  </w:divBdr>
                </w:div>
                <w:div w:id="775174466">
                  <w:marLeft w:val="0"/>
                  <w:marRight w:val="0"/>
                  <w:marTop w:val="0"/>
                  <w:marBottom w:val="0"/>
                  <w:divBdr>
                    <w:top w:val="none" w:sz="0" w:space="0" w:color="auto"/>
                    <w:left w:val="none" w:sz="0" w:space="0" w:color="auto"/>
                    <w:bottom w:val="none" w:sz="0" w:space="0" w:color="auto"/>
                    <w:right w:val="none" w:sz="0" w:space="0" w:color="auto"/>
                  </w:divBdr>
                </w:div>
                <w:div w:id="809442510">
                  <w:marLeft w:val="0"/>
                  <w:marRight w:val="0"/>
                  <w:marTop w:val="0"/>
                  <w:marBottom w:val="0"/>
                  <w:divBdr>
                    <w:top w:val="none" w:sz="0" w:space="0" w:color="auto"/>
                    <w:left w:val="none" w:sz="0" w:space="0" w:color="auto"/>
                    <w:bottom w:val="none" w:sz="0" w:space="0" w:color="auto"/>
                    <w:right w:val="none" w:sz="0" w:space="0" w:color="auto"/>
                  </w:divBdr>
                </w:div>
                <w:div w:id="908537375">
                  <w:marLeft w:val="0"/>
                  <w:marRight w:val="0"/>
                  <w:marTop w:val="0"/>
                  <w:marBottom w:val="0"/>
                  <w:divBdr>
                    <w:top w:val="none" w:sz="0" w:space="0" w:color="auto"/>
                    <w:left w:val="none" w:sz="0" w:space="0" w:color="auto"/>
                    <w:bottom w:val="none" w:sz="0" w:space="0" w:color="auto"/>
                    <w:right w:val="none" w:sz="0" w:space="0" w:color="auto"/>
                  </w:divBdr>
                </w:div>
                <w:div w:id="1306162195">
                  <w:marLeft w:val="0"/>
                  <w:marRight w:val="0"/>
                  <w:marTop w:val="0"/>
                  <w:marBottom w:val="0"/>
                  <w:divBdr>
                    <w:top w:val="none" w:sz="0" w:space="0" w:color="auto"/>
                    <w:left w:val="none" w:sz="0" w:space="0" w:color="auto"/>
                    <w:bottom w:val="none" w:sz="0" w:space="0" w:color="auto"/>
                    <w:right w:val="none" w:sz="0" w:space="0" w:color="auto"/>
                  </w:divBdr>
                </w:div>
                <w:div w:id="1307978707">
                  <w:marLeft w:val="0"/>
                  <w:marRight w:val="0"/>
                  <w:marTop w:val="0"/>
                  <w:marBottom w:val="0"/>
                  <w:divBdr>
                    <w:top w:val="none" w:sz="0" w:space="0" w:color="auto"/>
                    <w:left w:val="none" w:sz="0" w:space="0" w:color="auto"/>
                    <w:bottom w:val="none" w:sz="0" w:space="0" w:color="auto"/>
                    <w:right w:val="none" w:sz="0" w:space="0" w:color="auto"/>
                  </w:divBdr>
                </w:div>
                <w:div w:id="1325937720">
                  <w:marLeft w:val="0"/>
                  <w:marRight w:val="0"/>
                  <w:marTop w:val="0"/>
                  <w:marBottom w:val="0"/>
                  <w:divBdr>
                    <w:top w:val="none" w:sz="0" w:space="0" w:color="auto"/>
                    <w:left w:val="none" w:sz="0" w:space="0" w:color="auto"/>
                    <w:bottom w:val="none" w:sz="0" w:space="0" w:color="auto"/>
                    <w:right w:val="none" w:sz="0" w:space="0" w:color="auto"/>
                  </w:divBdr>
                </w:div>
                <w:div w:id="1447891365">
                  <w:marLeft w:val="0"/>
                  <w:marRight w:val="0"/>
                  <w:marTop w:val="0"/>
                  <w:marBottom w:val="0"/>
                  <w:divBdr>
                    <w:top w:val="none" w:sz="0" w:space="0" w:color="auto"/>
                    <w:left w:val="none" w:sz="0" w:space="0" w:color="auto"/>
                    <w:bottom w:val="none" w:sz="0" w:space="0" w:color="auto"/>
                    <w:right w:val="none" w:sz="0" w:space="0" w:color="auto"/>
                  </w:divBdr>
                </w:div>
                <w:div w:id="1449155762">
                  <w:marLeft w:val="0"/>
                  <w:marRight w:val="0"/>
                  <w:marTop w:val="0"/>
                  <w:marBottom w:val="0"/>
                  <w:divBdr>
                    <w:top w:val="none" w:sz="0" w:space="0" w:color="auto"/>
                    <w:left w:val="none" w:sz="0" w:space="0" w:color="auto"/>
                    <w:bottom w:val="none" w:sz="0" w:space="0" w:color="auto"/>
                    <w:right w:val="none" w:sz="0" w:space="0" w:color="auto"/>
                  </w:divBdr>
                </w:div>
                <w:div w:id="1605573979">
                  <w:marLeft w:val="0"/>
                  <w:marRight w:val="0"/>
                  <w:marTop w:val="0"/>
                  <w:marBottom w:val="0"/>
                  <w:divBdr>
                    <w:top w:val="none" w:sz="0" w:space="0" w:color="auto"/>
                    <w:left w:val="none" w:sz="0" w:space="0" w:color="auto"/>
                    <w:bottom w:val="none" w:sz="0" w:space="0" w:color="auto"/>
                    <w:right w:val="none" w:sz="0" w:space="0" w:color="auto"/>
                  </w:divBdr>
                </w:div>
                <w:div w:id="1863014296">
                  <w:marLeft w:val="0"/>
                  <w:marRight w:val="0"/>
                  <w:marTop w:val="0"/>
                  <w:marBottom w:val="0"/>
                  <w:divBdr>
                    <w:top w:val="none" w:sz="0" w:space="0" w:color="auto"/>
                    <w:left w:val="none" w:sz="0" w:space="0" w:color="auto"/>
                    <w:bottom w:val="none" w:sz="0" w:space="0" w:color="auto"/>
                    <w:right w:val="none" w:sz="0" w:space="0" w:color="auto"/>
                  </w:divBdr>
                </w:div>
                <w:div w:id="2011594392">
                  <w:marLeft w:val="0"/>
                  <w:marRight w:val="0"/>
                  <w:marTop w:val="0"/>
                  <w:marBottom w:val="0"/>
                  <w:divBdr>
                    <w:top w:val="none" w:sz="0" w:space="0" w:color="auto"/>
                    <w:left w:val="none" w:sz="0" w:space="0" w:color="auto"/>
                    <w:bottom w:val="none" w:sz="0" w:space="0" w:color="auto"/>
                    <w:right w:val="none" w:sz="0" w:space="0" w:color="auto"/>
                  </w:divBdr>
                </w:div>
                <w:div w:id="2133598771">
                  <w:marLeft w:val="0"/>
                  <w:marRight w:val="0"/>
                  <w:marTop w:val="0"/>
                  <w:marBottom w:val="0"/>
                  <w:divBdr>
                    <w:top w:val="none" w:sz="0" w:space="0" w:color="auto"/>
                    <w:left w:val="none" w:sz="0" w:space="0" w:color="auto"/>
                    <w:bottom w:val="none" w:sz="0" w:space="0" w:color="auto"/>
                    <w:right w:val="none" w:sz="0" w:space="0" w:color="auto"/>
                  </w:divBdr>
                </w:div>
                <w:div w:id="21384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82123">
      <w:bodyDiv w:val="1"/>
      <w:marLeft w:val="0"/>
      <w:marRight w:val="0"/>
      <w:marTop w:val="0"/>
      <w:marBottom w:val="0"/>
      <w:divBdr>
        <w:top w:val="none" w:sz="0" w:space="0" w:color="auto"/>
        <w:left w:val="none" w:sz="0" w:space="0" w:color="auto"/>
        <w:bottom w:val="none" w:sz="0" w:space="0" w:color="auto"/>
        <w:right w:val="none" w:sz="0" w:space="0" w:color="auto"/>
      </w:divBdr>
    </w:div>
    <w:div w:id="981275433">
      <w:bodyDiv w:val="1"/>
      <w:marLeft w:val="0"/>
      <w:marRight w:val="0"/>
      <w:marTop w:val="0"/>
      <w:marBottom w:val="0"/>
      <w:divBdr>
        <w:top w:val="none" w:sz="0" w:space="0" w:color="auto"/>
        <w:left w:val="none" w:sz="0" w:space="0" w:color="auto"/>
        <w:bottom w:val="none" w:sz="0" w:space="0" w:color="auto"/>
        <w:right w:val="none" w:sz="0" w:space="0" w:color="auto"/>
      </w:divBdr>
    </w:div>
    <w:div w:id="982582262">
      <w:bodyDiv w:val="1"/>
      <w:marLeft w:val="0"/>
      <w:marRight w:val="0"/>
      <w:marTop w:val="0"/>
      <w:marBottom w:val="0"/>
      <w:divBdr>
        <w:top w:val="none" w:sz="0" w:space="0" w:color="auto"/>
        <w:left w:val="none" w:sz="0" w:space="0" w:color="auto"/>
        <w:bottom w:val="none" w:sz="0" w:space="0" w:color="auto"/>
        <w:right w:val="none" w:sz="0" w:space="0" w:color="auto"/>
      </w:divBdr>
    </w:div>
    <w:div w:id="983317018">
      <w:bodyDiv w:val="1"/>
      <w:marLeft w:val="0"/>
      <w:marRight w:val="0"/>
      <w:marTop w:val="0"/>
      <w:marBottom w:val="0"/>
      <w:divBdr>
        <w:top w:val="none" w:sz="0" w:space="0" w:color="auto"/>
        <w:left w:val="none" w:sz="0" w:space="0" w:color="auto"/>
        <w:bottom w:val="none" w:sz="0" w:space="0" w:color="auto"/>
        <w:right w:val="none" w:sz="0" w:space="0" w:color="auto"/>
      </w:divBdr>
    </w:div>
    <w:div w:id="983510453">
      <w:bodyDiv w:val="1"/>
      <w:marLeft w:val="0"/>
      <w:marRight w:val="0"/>
      <w:marTop w:val="0"/>
      <w:marBottom w:val="0"/>
      <w:divBdr>
        <w:top w:val="none" w:sz="0" w:space="0" w:color="auto"/>
        <w:left w:val="none" w:sz="0" w:space="0" w:color="auto"/>
        <w:bottom w:val="none" w:sz="0" w:space="0" w:color="auto"/>
        <w:right w:val="none" w:sz="0" w:space="0" w:color="auto"/>
      </w:divBdr>
      <w:divsChild>
        <w:div w:id="509831170">
          <w:marLeft w:val="0"/>
          <w:marRight w:val="0"/>
          <w:marTop w:val="0"/>
          <w:marBottom w:val="450"/>
          <w:divBdr>
            <w:top w:val="none" w:sz="0" w:space="0" w:color="auto"/>
            <w:left w:val="none" w:sz="0" w:space="0" w:color="auto"/>
            <w:bottom w:val="none" w:sz="0" w:space="0" w:color="auto"/>
            <w:right w:val="none" w:sz="0" w:space="0" w:color="auto"/>
          </w:divBdr>
        </w:div>
      </w:divsChild>
    </w:div>
    <w:div w:id="983512282">
      <w:bodyDiv w:val="1"/>
      <w:marLeft w:val="0"/>
      <w:marRight w:val="0"/>
      <w:marTop w:val="0"/>
      <w:marBottom w:val="0"/>
      <w:divBdr>
        <w:top w:val="none" w:sz="0" w:space="0" w:color="auto"/>
        <w:left w:val="none" w:sz="0" w:space="0" w:color="auto"/>
        <w:bottom w:val="none" w:sz="0" w:space="0" w:color="auto"/>
        <w:right w:val="none" w:sz="0" w:space="0" w:color="auto"/>
      </w:divBdr>
    </w:div>
    <w:div w:id="985015750">
      <w:bodyDiv w:val="1"/>
      <w:marLeft w:val="0"/>
      <w:marRight w:val="0"/>
      <w:marTop w:val="0"/>
      <w:marBottom w:val="0"/>
      <w:divBdr>
        <w:top w:val="none" w:sz="0" w:space="0" w:color="auto"/>
        <w:left w:val="none" w:sz="0" w:space="0" w:color="auto"/>
        <w:bottom w:val="none" w:sz="0" w:space="0" w:color="auto"/>
        <w:right w:val="none" w:sz="0" w:space="0" w:color="auto"/>
      </w:divBdr>
    </w:div>
    <w:div w:id="987519195">
      <w:bodyDiv w:val="1"/>
      <w:marLeft w:val="0"/>
      <w:marRight w:val="0"/>
      <w:marTop w:val="0"/>
      <w:marBottom w:val="0"/>
      <w:divBdr>
        <w:top w:val="none" w:sz="0" w:space="0" w:color="auto"/>
        <w:left w:val="none" w:sz="0" w:space="0" w:color="auto"/>
        <w:bottom w:val="none" w:sz="0" w:space="0" w:color="auto"/>
        <w:right w:val="none" w:sz="0" w:space="0" w:color="auto"/>
      </w:divBdr>
    </w:div>
    <w:div w:id="990131548">
      <w:bodyDiv w:val="1"/>
      <w:marLeft w:val="0"/>
      <w:marRight w:val="0"/>
      <w:marTop w:val="0"/>
      <w:marBottom w:val="0"/>
      <w:divBdr>
        <w:top w:val="none" w:sz="0" w:space="0" w:color="auto"/>
        <w:left w:val="none" w:sz="0" w:space="0" w:color="auto"/>
        <w:bottom w:val="none" w:sz="0" w:space="0" w:color="auto"/>
        <w:right w:val="none" w:sz="0" w:space="0" w:color="auto"/>
      </w:divBdr>
    </w:div>
    <w:div w:id="997273870">
      <w:bodyDiv w:val="1"/>
      <w:marLeft w:val="0"/>
      <w:marRight w:val="0"/>
      <w:marTop w:val="0"/>
      <w:marBottom w:val="0"/>
      <w:divBdr>
        <w:top w:val="none" w:sz="0" w:space="0" w:color="auto"/>
        <w:left w:val="none" w:sz="0" w:space="0" w:color="auto"/>
        <w:bottom w:val="none" w:sz="0" w:space="0" w:color="auto"/>
        <w:right w:val="none" w:sz="0" w:space="0" w:color="auto"/>
      </w:divBdr>
    </w:div>
    <w:div w:id="998120618">
      <w:bodyDiv w:val="1"/>
      <w:marLeft w:val="0"/>
      <w:marRight w:val="0"/>
      <w:marTop w:val="0"/>
      <w:marBottom w:val="0"/>
      <w:divBdr>
        <w:top w:val="none" w:sz="0" w:space="0" w:color="auto"/>
        <w:left w:val="none" w:sz="0" w:space="0" w:color="auto"/>
        <w:bottom w:val="none" w:sz="0" w:space="0" w:color="auto"/>
        <w:right w:val="none" w:sz="0" w:space="0" w:color="auto"/>
      </w:divBdr>
    </w:div>
    <w:div w:id="1001471009">
      <w:bodyDiv w:val="1"/>
      <w:marLeft w:val="0"/>
      <w:marRight w:val="0"/>
      <w:marTop w:val="0"/>
      <w:marBottom w:val="0"/>
      <w:divBdr>
        <w:top w:val="none" w:sz="0" w:space="0" w:color="auto"/>
        <w:left w:val="none" w:sz="0" w:space="0" w:color="auto"/>
        <w:bottom w:val="none" w:sz="0" w:space="0" w:color="auto"/>
        <w:right w:val="none" w:sz="0" w:space="0" w:color="auto"/>
      </w:divBdr>
      <w:divsChild>
        <w:div w:id="85275186">
          <w:marLeft w:val="0"/>
          <w:marRight w:val="0"/>
          <w:marTop w:val="0"/>
          <w:marBottom w:val="0"/>
          <w:divBdr>
            <w:top w:val="none" w:sz="0" w:space="0" w:color="auto"/>
            <w:left w:val="none" w:sz="0" w:space="0" w:color="auto"/>
            <w:bottom w:val="none" w:sz="0" w:space="0" w:color="auto"/>
            <w:right w:val="none" w:sz="0" w:space="0" w:color="auto"/>
          </w:divBdr>
        </w:div>
        <w:div w:id="1338263754">
          <w:marLeft w:val="-225"/>
          <w:marRight w:val="-225"/>
          <w:marTop w:val="0"/>
          <w:marBottom w:val="0"/>
          <w:divBdr>
            <w:top w:val="none" w:sz="0" w:space="0" w:color="auto"/>
            <w:left w:val="none" w:sz="0" w:space="0" w:color="auto"/>
            <w:bottom w:val="none" w:sz="0" w:space="0" w:color="auto"/>
            <w:right w:val="none" w:sz="0" w:space="0" w:color="auto"/>
          </w:divBdr>
          <w:divsChild>
            <w:div w:id="318458232">
              <w:marLeft w:val="0"/>
              <w:marRight w:val="0"/>
              <w:marTop w:val="0"/>
              <w:marBottom w:val="0"/>
              <w:divBdr>
                <w:top w:val="none" w:sz="0" w:space="0" w:color="auto"/>
                <w:left w:val="none" w:sz="0" w:space="0" w:color="auto"/>
                <w:bottom w:val="none" w:sz="0" w:space="0" w:color="auto"/>
                <w:right w:val="none" w:sz="0" w:space="0" w:color="auto"/>
              </w:divBdr>
              <w:divsChild>
                <w:div w:id="1895387639">
                  <w:marLeft w:val="0"/>
                  <w:marRight w:val="0"/>
                  <w:marTop w:val="0"/>
                  <w:marBottom w:val="0"/>
                  <w:divBdr>
                    <w:top w:val="none" w:sz="0" w:space="0" w:color="auto"/>
                    <w:left w:val="none" w:sz="0" w:space="0" w:color="auto"/>
                    <w:bottom w:val="none" w:sz="0" w:space="0" w:color="auto"/>
                    <w:right w:val="none" w:sz="0" w:space="0" w:color="auto"/>
                  </w:divBdr>
                </w:div>
              </w:divsChild>
            </w:div>
            <w:div w:id="32093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7102">
      <w:bodyDiv w:val="1"/>
      <w:marLeft w:val="0"/>
      <w:marRight w:val="0"/>
      <w:marTop w:val="0"/>
      <w:marBottom w:val="0"/>
      <w:divBdr>
        <w:top w:val="none" w:sz="0" w:space="0" w:color="auto"/>
        <w:left w:val="none" w:sz="0" w:space="0" w:color="auto"/>
        <w:bottom w:val="none" w:sz="0" w:space="0" w:color="auto"/>
        <w:right w:val="none" w:sz="0" w:space="0" w:color="auto"/>
      </w:divBdr>
      <w:divsChild>
        <w:div w:id="456265667">
          <w:marLeft w:val="0"/>
          <w:marRight w:val="0"/>
          <w:marTop w:val="0"/>
          <w:marBottom w:val="0"/>
          <w:divBdr>
            <w:top w:val="none" w:sz="0" w:space="0" w:color="auto"/>
            <w:left w:val="none" w:sz="0" w:space="0" w:color="auto"/>
            <w:bottom w:val="none" w:sz="0" w:space="0" w:color="auto"/>
            <w:right w:val="none" w:sz="0" w:space="0" w:color="auto"/>
          </w:divBdr>
        </w:div>
      </w:divsChild>
    </w:div>
    <w:div w:id="1012300168">
      <w:bodyDiv w:val="1"/>
      <w:marLeft w:val="0"/>
      <w:marRight w:val="0"/>
      <w:marTop w:val="0"/>
      <w:marBottom w:val="0"/>
      <w:divBdr>
        <w:top w:val="none" w:sz="0" w:space="0" w:color="auto"/>
        <w:left w:val="none" w:sz="0" w:space="0" w:color="auto"/>
        <w:bottom w:val="none" w:sz="0" w:space="0" w:color="auto"/>
        <w:right w:val="none" w:sz="0" w:space="0" w:color="auto"/>
      </w:divBdr>
      <w:divsChild>
        <w:div w:id="1264655734">
          <w:marLeft w:val="0"/>
          <w:marRight w:val="0"/>
          <w:marTop w:val="0"/>
          <w:marBottom w:val="0"/>
          <w:divBdr>
            <w:top w:val="none" w:sz="0" w:space="0" w:color="auto"/>
            <w:left w:val="none" w:sz="0" w:space="0" w:color="auto"/>
            <w:bottom w:val="none" w:sz="0" w:space="0" w:color="auto"/>
            <w:right w:val="none" w:sz="0" w:space="0" w:color="auto"/>
          </w:divBdr>
          <w:divsChild>
            <w:div w:id="161640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6193">
      <w:bodyDiv w:val="1"/>
      <w:marLeft w:val="0"/>
      <w:marRight w:val="0"/>
      <w:marTop w:val="0"/>
      <w:marBottom w:val="0"/>
      <w:divBdr>
        <w:top w:val="none" w:sz="0" w:space="0" w:color="auto"/>
        <w:left w:val="none" w:sz="0" w:space="0" w:color="auto"/>
        <w:bottom w:val="none" w:sz="0" w:space="0" w:color="auto"/>
        <w:right w:val="none" w:sz="0" w:space="0" w:color="auto"/>
      </w:divBdr>
    </w:div>
    <w:div w:id="1015306581">
      <w:bodyDiv w:val="1"/>
      <w:marLeft w:val="0"/>
      <w:marRight w:val="0"/>
      <w:marTop w:val="0"/>
      <w:marBottom w:val="0"/>
      <w:divBdr>
        <w:top w:val="none" w:sz="0" w:space="0" w:color="auto"/>
        <w:left w:val="none" w:sz="0" w:space="0" w:color="auto"/>
        <w:bottom w:val="none" w:sz="0" w:space="0" w:color="auto"/>
        <w:right w:val="none" w:sz="0" w:space="0" w:color="auto"/>
      </w:divBdr>
    </w:div>
    <w:div w:id="1021400198">
      <w:bodyDiv w:val="1"/>
      <w:marLeft w:val="0"/>
      <w:marRight w:val="0"/>
      <w:marTop w:val="0"/>
      <w:marBottom w:val="0"/>
      <w:divBdr>
        <w:top w:val="none" w:sz="0" w:space="0" w:color="auto"/>
        <w:left w:val="none" w:sz="0" w:space="0" w:color="auto"/>
        <w:bottom w:val="none" w:sz="0" w:space="0" w:color="auto"/>
        <w:right w:val="none" w:sz="0" w:space="0" w:color="auto"/>
      </w:divBdr>
    </w:div>
    <w:div w:id="1023289050">
      <w:bodyDiv w:val="1"/>
      <w:marLeft w:val="0"/>
      <w:marRight w:val="0"/>
      <w:marTop w:val="0"/>
      <w:marBottom w:val="0"/>
      <w:divBdr>
        <w:top w:val="none" w:sz="0" w:space="0" w:color="auto"/>
        <w:left w:val="none" w:sz="0" w:space="0" w:color="auto"/>
        <w:bottom w:val="none" w:sz="0" w:space="0" w:color="auto"/>
        <w:right w:val="none" w:sz="0" w:space="0" w:color="auto"/>
      </w:divBdr>
    </w:div>
    <w:div w:id="1025908218">
      <w:bodyDiv w:val="1"/>
      <w:marLeft w:val="0"/>
      <w:marRight w:val="0"/>
      <w:marTop w:val="0"/>
      <w:marBottom w:val="0"/>
      <w:divBdr>
        <w:top w:val="none" w:sz="0" w:space="0" w:color="auto"/>
        <w:left w:val="none" w:sz="0" w:space="0" w:color="auto"/>
        <w:bottom w:val="none" w:sz="0" w:space="0" w:color="auto"/>
        <w:right w:val="none" w:sz="0" w:space="0" w:color="auto"/>
      </w:divBdr>
    </w:div>
    <w:div w:id="1028524158">
      <w:bodyDiv w:val="1"/>
      <w:marLeft w:val="0"/>
      <w:marRight w:val="0"/>
      <w:marTop w:val="0"/>
      <w:marBottom w:val="0"/>
      <w:divBdr>
        <w:top w:val="none" w:sz="0" w:space="0" w:color="auto"/>
        <w:left w:val="none" w:sz="0" w:space="0" w:color="auto"/>
        <w:bottom w:val="none" w:sz="0" w:space="0" w:color="auto"/>
        <w:right w:val="none" w:sz="0" w:space="0" w:color="auto"/>
      </w:divBdr>
    </w:div>
    <w:div w:id="1030182628">
      <w:bodyDiv w:val="1"/>
      <w:marLeft w:val="0"/>
      <w:marRight w:val="0"/>
      <w:marTop w:val="0"/>
      <w:marBottom w:val="0"/>
      <w:divBdr>
        <w:top w:val="none" w:sz="0" w:space="0" w:color="auto"/>
        <w:left w:val="none" w:sz="0" w:space="0" w:color="auto"/>
        <w:bottom w:val="none" w:sz="0" w:space="0" w:color="auto"/>
        <w:right w:val="none" w:sz="0" w:space="0" w:color="auto"/>
      </w:divBdr>
    </w:div>
    <w:div w:id="1030569099">
      <w:bodyDiv w:val="1"/>
      <w:marLeft w:val="0"/>
      <w:marRight w:val="0"/>
      <w:marTop w:val="0"/>
      <w:marBottom w:val="0"/>
      <w:divBdr>
        <w:top w:val="none" w:sz="0" w:space="0" w:color="auto"/>
        <w:left w:val="none" w:sz="0" w:space="0" w:color="auto"/>
        <w:bottom w:val="none" w:sz="0" w:space="0" w:color="auto"/>
        <w:right w:val="none" w:sz="0" w:space="0" w:color="auto"/>
      </w:divBdr>
      <w:divsChild>
        <w:div w:id="1897545450">
          <w:marLeft w:val="0"/>
          <w:marRight w:val="0"/>
          <w:marTop w:val="175"/>
          <w:marBottom w:val="150"/>
          <w:divBdr>
            <w:top w:val="none" w:sz="0" w:space="0" w:color="auto"/>
            <w:left w:val="none" w:sz="0" w:space="0" w:color="auto"/>
            <w:bottom w:val="none" w:sz="0" w:space="0" w:color="auto"/>
            <w:right w:val="none" w:sz="0" w:space="0" w:color="auto"/>
          </w:divBdr>
        </w:div>
        <w:div w:id="2130314940">
          <w:marLeft w:val="0"/>
          <w:marRight w:val="0"/>
          <w:marTop w:val="0"/>
          <w:marBottom w:val="0"/>
          <w:divBdr>
            <w:top w:val="none" w:sz="0" w:space="0" w:color="auto"/>
            <w:left w:val="none" w:sz="0" w:space="0" w:color="auto"/>
            <w:bottom w:val="none" w:sz="0" w:space="0" w:color="auto"/>
            <w:right w:val="none" w:sz="0" w:space="0" w:color="auto"/>
          </w:divBdr>
          <w:divsChild>
            <w:div w:id="719788154">
              <w:marLeft w:val="0"/>
              <w:marRight w:val="0"/>
              <w:marTop w:val="0"/>
              <w:marBottom w:val="0"/>
              <w:divBdr>
                <w:top w:val="none" w:sz="0" w:space="0" w:color="auto"/>
                <w:left w:val="none" w:sz="0" w:space="0" w:color="auto"/>
                <w:bottom w:val="none" w:sz="0" w:space="0" w:color="auto"/>
                <w:right w:val="none" w:sz="0" w:space="0" w:color="auto"/>
              </w:divBdr>
            </w:div>
            <w:div w:id="2035838508">
              <w:marLeft w:val="0"/>
              <w:marRight w:val="0"/>
              <w:marTop w:val="113"/>
              <w:marBottom w:val="75"/>
              <w:divBdr>
                <w:top w:val="none" w:sz="0" w:space="0" w:color="auto"/>
                <w:left w:val="none" w:sz="0" w:space="0" w:color="auto"/>
                <w:bottom w:val="none" w:sz="0" w:space="0" w:color="auto"/>
                <w:right w:val="none" w:sz="0" w:space="0" w:color="auto"/>
              </w:divBdr>
              <w:divsChild>
                <w:div w:id="819005954">
                  <w:marLeft w:val="0"/>
                  <w:marRight w:val="0"/>
                  <w:marTop w:val="0"/>
                  <w:marBottom w:val="0"/>
                  <w:divBdr>
                    <w:top w:val="none" w:sz="0" w:space="0" w:color="auto"/>
                    <w:left w:val="none" w:sz="0" w:space="0" w:color="auto"/>
                    <w:bottom w:val="none" w:sz="0" w:space="0" w:color="auto"/>
                    <w:right w:val="none" w:sz="0" w:space="0" w:color="auto"/>
                  </w:divBdr>
                  <w:divsChild>
                    <w:div w:id="210961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08824">
      <w:bodyDiv w:val="1"/>
      <w:marLeft w:val="0"/>
      <w:marRight w:val="0"/>
      <w:marTop w:val="0"/>
      <w:marBottom w:val="0"/>
      <w:divBdr>
        <w:top w:val="none" w:sz="0" w:space="0" w:color="auto"/>
        <w:left w:val="none" w:sz="0" w:space="0" w:color="auto"/>
        <w:bottom w:val="none" w:sz="0" w:space="0" w:color="auto"/>
        <w:right w:val="none" w:sz="0" w:space="0" w:color="auto"/>
      </w:divBdr>
    </w:div>
    <w:div w:id="1038509396">
      <w:bodyDiv w:val="1"/>
      <w:marLeft w:val="0"/>
      <w:marRight w:val="0"/>
      <w:marTop w:val="0"/>
      <w:marBottom w:val="0"/>
      <w:divBdr>
        <w:top w:val="none" w:sz="0" w:space="0" w:color="auto"/>
        <w:left w:val="none" w:sz="0" w:space="0" w:color="auto"/>
        <w:bottom w:val="none" w:sz="0" w:space="0" w:color="auto"/>
        <w:right w:val="none" w:sz="0" w:space="0" w:color="auto"/>
      </w:divBdr>
      <w:divsChild>
        <w:div w:id="1514684422">
          <w:marLeft w:val="0"/>
          <w:marRight w:val="0"/>
          <w:marTop w:val="0"/>
          <w:marBottom w:val="0"/>
          <w:divBdr>
            <w:top w:val="none" w:sz="0" w:space="0" w:color="auto"/>
            <w:left w:val="none" w:sz="0" w:space="0" w:color="auto"/>
            <w:bottom w:val="none" w:sz="0" w:space="0" w:color="auto"/>
            <w:right w:val="none" w:sz="0" w:space="0" w:color="auto"/>
          </w:divBdr>
        </w:div>
      </w:divsChild>
    </w:div>
    <w:div w:id="1038819188">
      <w:bodyDiv w:val="1"/>
      <w:marLeft w:val="0"/>
      <w:marRight w:val="0"/>
      <w:marTop w:val="0"/>
      <w:marBottom w:val="0"/>
      <w:divBdr>
        <w:top w:val="none" w:sz="0" w:space="0" w:color="auto"/>
        <w:left w:val="none" w:sz="0" w:space="0" w:color="auto"/>
        <w:bottom w:val="none" w:sz="0" w:space="0" w:color="auto"/>
        <w:right w:val="none" w:sz="0" w:space="0" w:color="auto"/>
      </w:divBdr>
      <w:divsChild>
        <w:div w:id="845755507">
          <w:marLeft w:val="0"/>
          <w:marRight w:val="0"/>
          <w:marTop w:val="0"/>
          <w:marBottom w:val="0"/>
          <w:divBdr>
            <w:top w:val="none" w:sz="0" w:space="0" w:color="auto"/>
            <w:left w:val="none" w:sz="0" w:space="0" w:color="auto"/>
            <w:bottom w:val="none" w:sz="0" w:space="0" w:color="auto"/>
            <w:right w:val="none" w:sz="0" w:space="0" w:color="auto"/>
          </w:divBdr>
        </w:div>
        <w:div w:id="1506633553">
          <w:marLeft w:val="-225"/>
          <w:marRight w:val="-225"/>
          <w:marTop w:val="0"/>
          <w:marBottom w:val="0"/>
          <w:divBdr>
            <w:top w:val="none" w:sz="0" w:space="0" w:color="auto"/>
            <w:left w:val="none" w:sz="0" w:space="0" w:color="auto"/>
            <w:bottom w:val="none" w:sz="0" w:space="0" w:color="auto"/>
            <w:right w:val="none" w:sz="0" w:space="0" w:color="auto"/>
          </w:divBdr>
          <w:divsChild>
            <w:div w:id="254897676">
              <w:marLeft w:val="0"/>
              <w:marRight w:val="0"/>
              <w:marTop w:val="0"/>
              <w:marBottom w:val="0"/>
              <w:divBdr>
                <w:top w:val="none" w:sz="0" w:space="0" w:color="auto"/>
                <w:left w:val="none" w:sz="0" w:space="0" w:color="auto"/>
                <w:bottom w:val="none" w:sz="0" w:space="0" w:color="auto"/>
                <w:right w:val="none" w:sz="0" w:space="0" w:color="auto"/>
              </w:divBdr>
            </w:div>
            <w:div w:id="1354573036">
              <w:marLeft w:val="0"/>
              <w:marRight w:val="0"/>
              <w:marTop w:val="0"/>
              <w:marBottom w:val="0"/>
              <w:divBdr>
                <w:top w:val="none" w:sz="0" w:space="0" w:color="auto"/>
                <w:left w:val="none" w:sz="0" w:space="0" w:color="auto"/>
                <w:bottom w:val="none" w:sz="0" w:space="0" w:color="auto"/>
                <w:right w:val="none" w:sz="0" w:space="0" w:color="auto"/>
              </w:divBdr>
              <w:divsChild>
                <w:div w:id="120691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545592">
      <w:bodyDiv w:val="1"/>
      <w:marLeft w:val="0"/>
      <w:marRight w:val="0"/>
      <w:marTop w:val="0"/>
      <w:marBottom w:val="0"/>
      <w:divBdr>
        <w:top w:val="none" w:sz="0" w:space="0" w:color="auto"/>
        <w:left w:val="none" w:sz="0" w:space="0" w:color="auto"/>
        <w:bottom w:val="none" w:sz="0" w:space="0" w:color="auto"/>
        <w:right w:val="none" w:sz="0" w:space="0" w:color="auto"/>
      </w:divBdr>
    </w:div>
    <w:div w:id="1042367811">
      <w:bodyDiv w:val="1"/>
      <w:marLeft w:val="0"/>
      <w:marRight w:val="0"/>
      <w:marTop w:val="0"/>
      <w:marBottom w:val="0"/>
      <w:divBdr>
        <w:top w:val="none" w:sz="0" w:space="0" w:color="auto"/>
        <w:left w:val="none" w:sz="0" w:space="0" w:color="auto"/>
        <w:bottom w:val="none" w:sz="0" w:space="0" w:color="auto"/>
        <w:right w:val="none" w:sz="0" w:space="0" w:color="auto"/>
      </w:divBdr>
    </w:div>
    <w:div w:id="1042486105">
      <w:bodyDiv w:val="1"/>
      <w:marLeft w:val="0"/>
      <w:marRight w:val="0"/>
      <w:marTop w:val="0"/>
      <w:marBottom w:val="0"/>
      <w:divBdr>
        <w:top w:val="none" w:sz="0" w:space="0" w:color="auto"/>
        <w:left w:val="none" w:sz="0" w:space="0" w:color="auto"/>
        <w:bottom w:val="none" w:sz="0" w:space="0" w:color="auto"/>
        <w:right w:val="none" w:sz="0" w:space="0" w:color="auto"/>
      </w:divBdr>
    </w:div>
    <w:div w:id="1045369254">
      <w:bodyDiv w:val="1"/>
      <w:marLeft w:val="0"/>
      <w:marRight w:val="0"/>
      <w:marTop w:val="0"/>
      <w:marBottom w:val="0"/>
      <w:divBdr>
        <w:top w:val="none" w:sz="0" w:space="0" w:color="auto"/>
        <w:left w:val="none" w:sz="0" w:space="0" w:color="auto"/>
        <w:bottom w:val="none" w:sz="0" w:space="0" w:color="auto"/>
        <w:right w:val="none" w:sz="0" w:space="0" w:color="auto"/>
      </w:divBdr>
    </w:div>
    <w:div w:id="1046175596">
      <w:bodyDiv w:val="1"/>
      <w:marLeft w:val="0"/>
      <w:marRight w:val="0"/>
      <w:marTop w:val="0"/>
      <w:marBottom w:val="0"/>
      <w:divBdr>
        <w:top w:val="none" w:sz="0" w:space="0" w:color="auto"/>
        <w:left w:val="none" w:sz="0" w:space="0" w:color="auto"/>
        <w:bottom w:val="none" w:sz="0" w:space="0" w:color="auto"/>
        <w:right w:val="none" w:sz="0" w:space="0" w:color="auto"/>
      </w:divBdr>
    </w:div>
    <w:div w:id="1049114875">
      <w:bodyDiv w:val="1"/>
      <w:marLeft w:val="0"/>
      <w:marRight w:val="0"/>
      <w:marTop w:val="0"/>
      <w:marBottom w:val="0"/>
      <w:divBdr>
        <w:top w:val="none" w:sz="0" w:space="0" w:color="auto"/>
        <w:left w:val="none" w:sz="0" w:space="0" w:color="auto"/>
        <w:bottom w:val="none" w:sz="0" w:space="0" w:color="auto"/>
        <w:right w:val="none" w:sz="0" w:space="0" w:color="auto"/>
      </w:divBdr>
    </w:div>
    <w:div w:id="1053045890">
      <w:bodyDiv w:val="1"/>
      <w:marLeft w:val="0"/>
      <w:marRight w:val="0"/>
      <w:marTop w:val="0"/>
      <w:marBottom w:val="0"/>
      <w:divBdr>
        <w:top w:val="none" w:sz="0" w:space="0" w:color="auto"/>
        <w:left w:val="none" w:sz="0" w:space="0" w:color="auto"/>
        <w:bottom w:val="none" w:sz="0" w:space="0" w:color="auto"/>
        <w:right w:val="none" w:sz="0" w:space="0" w:color="auto"/>
      </w:divBdr>
      <w:divsChild>
        <w:div w:id="775174538">
          <w:marLeft w:val="0"/>
          <w:marRight w:val="0"/>
          <w:marTop w:val="0"/>
          <w:marBottom w:val="0"/>
          <w:divBdr>
            <w:top w:val="none" w:sz="0" w:space="0" w:color="auto"/>
            <w:left w:val="none" w:sz="0" w:space="0" w:color="auto"/>
            <w:bottom w:val="none" w:sz="0" w:space="0" w:color="auto"/>
            <w:right w:val="none" w:sz="0" w:space="0" w:color="auto"/>
          </w:divBdr>
        </w:div>
        <w:div w:id="1282960766">
          <w:marLeft w:val="0"/>
          <w:marRight w:val="0"/>
          <w:marTop w:val="0"/>
          <w:marBottom w:val="0"/>
          <w:divBdr>
            <w:top w:val="none" w:sz="0" w:space="0" w:color="auto"/>
            <w:left w:val="none" w:sz="0" w:space="0" w:color="auto"/>
            <w:bottom w:val="none" w:sz="0" w:space="0" w:color="auto"/>
            <w:right w:val="none" w:sz="0" w:space="0" w:color="auto"/>
          </w:divBdr>
        </w:div>
        <w:div w:id="2017069832">
          <w:marLeft w:val="0"/>
          <w:marRight w:val="0"/>
          <w:marTop w:val="0"/>
          <w:marBottom w:val="0"/>
          <w:divBdr>
            <w:top w:val="none" w:sz="0" w:space="0" w:color="auto"/>
            <w:left w:val="none" w:sz="0" w:space="0" w:color="auto"/>
            <w:bottom w:val="none" w:sz="0" w:space="0" w:color="auto"/>
            <w:right w:val="none" w:sz="0" w:space="0" w:color="auto"/>
          </w:divBdr>
        </w:div>
      </w:divsChild>
    </w:div>
    <w:div w:id="1055860676">
      <w:bodyDiv w:val="1"/>
      <w:marLeft w:val="0"/>
      <w:marRight w:val="0"/>
      <w:marTop w:val="0"/>
      <w:marBottom w:val="0"/>
      <w:divBdr>
        <w:top w:val="none" w:sz="0" w:space="0" w:color="auto"/>
        <w:left w:val="none" w:sz="0" w:space="0" w:color="auto"/>
        <w:bottom w:val="none" w:sz="0" w:space="0" w:color="auto"/>
        <w:right w:val="none" w:sz="0" w:space="0" w:color="auto"/>
      </w:divBdr>
      <w:divsChild>
        <w:div w:id="19665926">
          <w:marLeft w:val="0"/>
          <w:marRight w:val="0"/>
          <w:marTop w:val="0"/>
          <w:marBottom w:val="0"/>
          <w:divBdr>
            <w:top w:val="none" w:sz="0" w:space="0" w:color="auto"/>
            <w:left w:val="none" w:sz="0" w:space="0" w:color="auto"/>
            <w:bottom w:val="none" w:sz="0" w:space="0" w:color="auto"/>
            <w:right w:val="none" w:sz="0" w:space="0" w:color="auto"/>
          </w:divBdr>
          <w:divsChild>
            <w:div w:id="796291437">
              <w:marLeft w:val="0"/>
              <w:marRight w:val="0"/>
              <w:marTop w:val="0"/>
              <w:marBottom w:val="0"/>
              <w:divBdr>
                <w:top w:val="none" w:sz="0" w:space="0" w:color="auto"/>
                <w:left w:val="none" w:sz="0" w:space="0" w:color="auto"/>
                <w:bottom w:val="none" w:sz="0" w:space="0" w:color="auto"/>
                <w:right w:val="none" w:sz="0" w:space="0" w:color="auto"/>
              </w:divBdr>
              <w:divsChild>
                <w:div w:id="1744988829">
                  <w:marLeft w:val="0"/>
                  <w:marRight w:val="0"/>
                  <w:marTop w:val="0"/>
                  <w:marBottom w:val="0"/>
                  <w:divBdr>
                    <w:top w:val="none" w:sz="0" w:space="0" w:color="auto"/>
                    <w:left w:val="none" w:sz="0" w:space="0" w:color="auto"/>
                    <w:bottom w:val="none" w:sz="0" w:space="0" w:color="auto"/>
                    <w:right w:val="none" w:sz="0" w:space="0" w:color="auto"/>
                  </w:divBdr>
                  <w:divsChild>
                    <w:div w:id="1222910307">
                      <w:marLeft w:val="180"/>
                      <w:marRight w:val="180"/>
                      <w:marTop w:val="0"/>
                      <w:marBottom w:val="0"/>
                      <w:divBdr>
                        <w:top w:val="none" w:sz="0" w:space="0" w:color="auto"/>
                        <w:left w:val="none" w:sz="0" w:space="0" w:color="auto"/>
                        <w:bottom w:val="none" w:sz="0" w:space="0" w:color="auto"/>
                        <w:right w:val="none" w:sz="0" w:space="0" w:color="auto"/>
                      </w:divBdr>
                      <w:divsChild>
                        <w:div w:id="1953322012">
                          <w:marLeft w:val="0"/>
                          <w:marRight w:val="0"/>
                          <w:marTop w:val="0"/>
                          <w:marBottom w:val="0"/>
                          <w:divBdr>
                            <w:top w:val="none" w:sz="0" w:space="0" w:color="auto"/>
                            <w:left w:val="none" w:sz="0" w:space="0" w:color="auto"/>
                            <w:bottom w:val="none" w:sz="0" w:space="0" w:color="auto"/>
                            <w:right w:val="none" w:sz="0" w:space="0" w:color="auto"/>
                          </w:divBdr>
                          <w:divsChild>
                            <w:div w:id="885415916">
                              <w:marLeft w:val="0"/>
                              <w:marRight w:val="0"/>
                              <w:marTop w:val="0"/>
                              <w:marBottom w:val="0"/>
                              <w:divBdr>
                                <w:top w:val="none" w:sz="0" w:space="0" w:color="auto"/>
                                <w:left w:val="none" w:sz="0" w:space="0" w:color="auto"/>
                                <w:bottom w:val="none" w:sz="0" w:space="0" w:color="auto"/>
                                <w:right w:val="none" w:sz="0" w:space="0" w:color="auto"/>
                              </w:divBdr>
                              <w:divsChild>
                                <w:div w:id="786974270">
                                  <w:marLeft w:val="0"/>
                                  <w:marRight w:val="0"/>
                                  <w:marTop w:val="0"/>
                                  <w:marBottom w:val="0"/>
                                  <w:divBdr>
                                    <w:top w:val="none" w:sz="0" w:space="0" w:color="auto"/>
                                    <w:left w:val="none" w:sz="0" w:space="0" w:color="auto"/>
                                    <w:bottom w:val="none" w:sz="0" w:space="0" w:color="auto"/>
                                    <w:right w:val="none" w:sz="0" w:space="0" w:color="auto"/>
                                  </w:divBdr>
                                  <w:divsChild>
                                    <w:div w:id="830562632">
                                      <w:marLeft w:val="0"/>
                                      <w:marRight w:val="0"/>
                                      <w:marTop w:val="0"/>
                                      <w:marBottom w:val="0"/>
                                      <w:divBdr>
                                        <w:top w:val="none" w:sz="0" w:space="0" w:color="auto"/>
                                        <w:left w:val="none" w:sz="0" w:space="0" w:color="auto"/>
                                        <w:bottom w:val="none" w:sz="0" w:space="0" w:color="auto"/>
                                        <w:right w:val="none" w:sz="0" w:space="0" w:color="auto"/>
                                      </w:divBdr>
                                      <w:divsChild>
                                        <w:div w:id="1217008703">
                                          <w:marLeft w:val="0"/>
                                          <w:marRight w:val="0"/>
                                          <w:marTop w:val="0"/>
                                          <w:marBottom w:val="0"/>
                                          <w:divBdr>
                                            <w:top w:val="none" w:sz="0" w:space="0" w:color="auto"/>
                                            <w:left w:val="none" w:sz="0" w:space="0" w:color="auto"/>
                                            <w:bottom w:val="none" w:sz="0" w:space="0" w:color="auto"/>
                                            <w:right w:val="none" w:sz="0" w:space="0" w:color="auto"/>
                                          </w:divBdr>
                                          <w:divsChild>
                                            <w:div w:id="1019090130">
                                              <w:marLeft w:val="0"/>
                                              <w:marRight w:val="0"/>
                                              <w:marTop w:val="0"/>
                                              <w:marBottom w:val="300"/>
                                              <w:divBdr>
                                                <w:top w:val="none" w:sz="0" w:space="0" w:color="auto"/>
                                                <w:left w:val="none" w:sz="0" w:space="0" w:color="auto"/>
                                                <w:bottom w:val="none" w:sz="0" w:space="0" w:color="auto"/>
                                                <w:right w:val="none" w:sz="0" w:space="0" w:color="auto"/>
                                              </w:divBdr>
                                              <w:divsChild>
                                                <w:div w:id="734396647">
                                                  <w:marLeft w:val="0"/>
                                                  <w:marRight w:val="0"/>
                                                  <w:marTop w:val="0"/>
                                                  <w:marBottom w:val="0"/>
                                                  <w:divBdr>
                                                    <w:top w:val="none" w:sz="0" w:space="0" w:color="auto"/>
                                                    <w:left w:val="none" w:sz="0" w:space="0" w:color="auto"/>
                                                    <w:bottom w:val="none" w:sz="0" w:space="0" w:color="auto"/>
                                                    <w:right w:val="none" w:sz="0" w:space="0" w:color="auto"/>
                                                  </w:divBdr>
                                                  <w:divsChild>
                                                    <w:div w:id="1835951496">
                                                      <w:marLeft w:val="0"/>
                                                      <w:marRight w:val="0"/>
                                                      <w:marTop w:val="0"/>
                                                      <w:marBottom w:val="0"/>
                                                      <w:divBdr>
                                                        <w:top w:val="none" w:sz="0" w:space="0" w:color="auto"/>
                                                        <w:left w:val="none" w:sz="0" w:space="0" w:color="auto"/>
                                                        <w:bottom w:val="none" w:sz="0" w:space="0" w:color="auto"/>
                                                        <w:right w:val="none" w:sz="0" w:space="0" w:color="auto"/>
                                                      </w:divBdr>
                                                    </w:div>
                                                    <w:div w:id="2068068032">
                                                      <w:marLeft w:val="0"/>
                                                      <w:marRight w:val="0"/>
                                                      <w:marTop w:val="0"/>
                                                      <w:marBottom w:val="0"/>
                                                      <w:divBdr>
                                                        <w:top w:val="none" w:sz="0" w:space="0" w:color="auto"/>
                                                        <w:left w:val="none" w:sz="0" w:space="0" w:color="auto"/>
                                                        <w:bottom w:val="none" w:sz="0" w:space="0" w:color="auto"/>
                                                        <w:right w:val="none" w:sz="0" w:space="0" w:color="auto"/>
                                                      </w:divBdr>
                                                    </w:div>
                                                  </w:divsChild>
                                                </w:div>
                                                <w:div w:id="1613781844">
                                                  <w:marLeft w:val="-24"/>
                                                  <w:marRight w:val="-24"/>
                                                  <w:marTop w:val="240"/>
                                                  <w:marBottom w:val="0"/>
                                                  <w:divBdr>
                                                    <w:top w:val="none" w:sz="0" w:space="0" w:color="auto"/>
                                                    <w:left w:val="none" w:sz="0" w:space="0" w:color="auto"/>
                                                    <w:bottom w:val="single" w:sz="4" w:space="3" w:color="FF0000"/>
                                                    <w:right w:val="none" w:sz="0" w:space="0" w:color="auto"/>
                                                  </w:divBdr>
                                                  <w:divsChild>
                                                    <w:div w:id="1326855198">
                                                      <w:marLeft w:val="0"/>
                                                      <w:marRight w:val="0"/>
                                                      <w:marTop w:val="0"/>
                                                      <w:marBottom w:val="0"/>
                                                      <w:divBdr>
                                                        <w:top w:val="none" w:sz="0" w:space="0" w:color="auto"/>
                                                        <w:left w:val="none" w:sz="0" w:space="0" w:color="auto"/>
                                                        <w:bottom w:val="none" w:sz="0" w:space="0" w:color="auto"/>
                                                        <w:right w:val="none" w:sz="0" w:space="0" w:color="auto"/>
                                                      </w:divBdr>
                                                      <w:divsChild>
                                                        <w:div w:id="508911501">
                                                          <w:marLeft w:val="0"/>
                                                          <w:marRight w:val="0"/>
                                                          <w:marTop w:val="120"/>
                                                          <w:marBottom w:val="0"/>
                                                          <w:divBdr>
                                                            <w:top w:val="none" w:sz="0" w:space="0" w:color="auto"/>
                                                            <w:left w:val="none" w:sz="0" w:space="0" w:color="auto"/>
                                                            <w:bottom w:val="none" w:sz="0" w:space="0" w:color="auto"/>
                                                            <w:right w:val="none" w:sz="0" w:space="0" w:color="auto"/>
                                                          </w:divBdr>
                                                        </w:div>
                                                      </w:divsChild>
                                                    </w:div>
                                                    <w:div w:id="174197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678049">
                                  <w:marLeft w:val="0"/>
                                  <w:marRight w:val="0"/>
                                  <w:marTop w:val="0"/>
                                  <w:marBottom w:val="0"/>
                                  <w:divBdr>
                                    <w:top w:val="none" w:sz="0" w:space="0" w:color="auto"/>
                                    <w:left w:val="none" w:sz="0" w:space="0" w:color="auto"/>
                                    <w:bottom w:val="none" w:sz="0" w:space="0" w:color="auto"/>
                                    <w:right w:val="none" w:sz="0" w:space="0" w:color="auto"/>
                                  </w:divBdr>
                                  <w:divsChild>
                                    <w:div w:id="1669942570">
                                      <w:marLeft w:val="0"/>
                                      <w:marRight w:val="0"/>
                                      <w:marTop w:val="0"/>
                                      <w:marBottom w:val="0"/>
                                      <w:divBdr>
                                        <w:top w:val="none" w:sz="0" w:space="0" w:color="auto"/>
                                        <w:left w:val="none" w:sz="0" w:space="0" w:color="auto"/>
                                        <w:bottom w:val="none" w:sz="0" w:space="0" w:color="auto"/>
                                        <w:right w:val="none" w:sz="0" w:space="0" w:color="auto"/>
                                      </w:divBdr>
                                      <w:divsChild>
                                        <w:div w:id="1416171474">
                                          <w:marLeft w:val="0"/>
                                          <w:marRight w:val="0"/>
                                          <w:marTop w:val="0"/>
                                          <w:marBottom w:val="0"/>
                                          <w:divBdr>
                                            <w:top w:val="none" w:sz="0" w:space="0" w:color="auto"/>
                                            <w:left w:val="none" w:sz="0" w:space="0" w:color="auto"/>
                                            <w:bottom w:val="none" w:sz="0" w:space="0" w:color="auto"/>
                                            <w:right w:val="none" w:sz="0" w:space="0" w:color="auto"/>
                                          </w:divBdr>
                                          <w:divsChild>
                                            <w:div w:id="1184711547">
                                              <w:marLeft w:val="0"/>
                                              <w:marRight w:val="0"/>
                                              <w:marTop w:val="0"/>
                                              <w:marBottom w:val="300"/>
                                              <w:divBdr>
                                                <w:top w:val="none" w:sz="0" w:space="0" w:color="auto"/>
                                                <w:left w:val="none" w:sz="0" w:space="0" w:color="auto"/>
                                                <w:bottom w:val="none" w:sz="0" w:space="0" w:color="auto"/>
                                                <w:right w:val="none" w:sz="0" w:space="0" w:color="auto"/>
                                              </w:divBdr>
                                              <w:divsChild>
                                                <w:div w:id="1290166661">
                                                  <w:marLeft w:val="0"/>
                                                  <w:marRight w:val="0"/>
                                                  <w:marTop w:val="0"/>
                                                  <w:marBottom w:val="0"/>
                                                  <w:divBdr>
                                                    <w:top w:val="none" w:sz="0" w:space="0" w:color="auto"/>
                                                    <w:left w:val="none" w:sz="0" w:space="0" w:color="auto"/>
                                                    <w:bottom w:val="none" w:sz="0" w:space="0" w:color="auto"/>
                                                    <w:right w:val="none" w:sz="0" w:space="0" w:color="auto"/>
                                                  </w:divBdr>
                                                  <w:divsChild>
                                                    <w:div w:id="477184283">
                                                      <w:marLeft w:val="0"/>
                                                      <w:marRight w:val="0"/>
                                                      <w:marTop w:val="0"/>
                                                      <w:marBottom w:val="0"/>
                                                      <w:divBdr>
                                                        <w:top w:val="none" w:sz="0" w:space="0" w:color="auto"/>
                                                        <w:left w:val="none" w:sz="0" w:space="0" w:color="auto"/>
                                                        <w:bottom w:val="none" w:sz="0" w:space="0" w:color="auto"/>
                                                        <w:right w:val="none" w:sz="0" w:space="0" w:color="auto"/>
                                                      </w:divBdr>
                                                    </w:div>
                                                  </w:divsChild>
                                                </w:div>
                                                <w:div w:id="1871995449">
                                                  <w:marLeft w:val="-24"/>
                                                  <w:marRight w:val="-24"/>
                                                  <w:marTop w:val="240"/>
                                                  <w:marBottom w:val="0"/>
                                                  <w:divBdr>
                                                    <w:top w:val="none" w:sz="0" w:space="0" w:color="auto"/>
                                                    <w:left w:val="none" w:sz="0" w:space="0" w:color="auto"/>
                                                    <w:bottom w:val="single" w:sz="4" w:space="3" w:color="FF0000"/>
                                                    <w:right w:val="none" w:sz="0" w:space="0" w:color="auto"/>
                                                  </w:divBdr>
                                                  <w:divsChild>
                                                    <w:div w:id="1481923907">
                                                      <w:marLeft w:val="0"/>
                                                      <w:marRight w:val="0"/>
                                                      <w:marTop w:val="0"/>
                                                      <w:marBottom w:val="0"/>
                                                      <w:divBdr>
                                                        <w:top w:val="none" w:sz="0" w:space="0" w:color="auto"/>
                                                        <w:left w:val="none" w:sz="0" w:space="0" w:color="auto"/>
                                                        <w:bottom w:val="none" w:sz="0" w:space="0" w:color="auto"/>
                                                        <w:right w:val="none" w:sz="0" w:space="0" w:color="auto"/>
                                                      </w:divBdr>
                                                      <w:divsChild>
                                                        <w:div w:id="1337541489">
                                                          <w:marLeft w:val="0"/>
                                                          <w:marRight w:val="0"/>
                                                          <w:marTop w:val="120"/>
                                                          <w:marBottom w:val="0"/>
                                                          <w:divBdr>
                                                            <w:top w:val="none" w:sz="0" w:space="0" w:color="auto"/>
                                                            <w:left w:val="none" w:sz="0" w:space="0" w:color="auto"/>
                                                            <w:bottom w:val="none" w:sz="0" w:space="0" w:color="auto"/>
                                                            <w:right w:val="none" w:sz="0" w:space="0" w:color="auto"/>
                                                          </w:divBdr>
                                                        </w:div>
                                                      </w:divsChild>
                                                    </w:div>
                                                    <w:div w:id="20112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93982">
                                          <w:marLeft w:val="0"/>
                                          <w:marRight w:val="0"/>
                                          <w:marTop w:val="0"/>
                                          <w:marBottom w:val="0"/>
                                          <w:divBdr>
                                            <w:top w:val="none" w:sz="0" w:space="0" w:color="auto"/>
                                            <w:left w:val="none" w:sz="0" w:space="0" w:color="auto"/>
                                            <w:bottom w:val="none" w:sz="0" w:space="0" w:color="auto"/>
                                            <w:right w:val="none" w:sz="0" w:space="0" w:color="auto"/>
                                          </w:divBdr>
                                          <w:divsChild>
                                            <w:div w:id="1016732250">
                                              <w:marLeft w:val="0"/>
                                              <w:marRight w:val="0"/>
                                              <w:marTop w:val="0"/>
                                              <w:marBottom w:val="300"/>
                                              <w:divBdr>
                                                <w:top w:val="none" w:sz="0" w:space="0" w:color="auto"/>
                                                <w:left w:val="none" w:sz="0" w:space="0" w:color="auto"/>
                                                <w:bottom w:val="none" w:sz="0" w:space="0" w:color="auto"/>
                                                <w:right w:val="none" w:sz="0" w:space="0" w:color="auto"/>
                                              </w:divBdr>
                                              <w:divsChild>
                                                <w:div w:id="1130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771823">
          <w:marLeft w:val="0"/>
          <w:marRight w:val="0"/>
          <w:marTop w:val="0"/>
          <w:marBottom w:val="0"/>
          <w:divBdr>
            <w:top w:val="none" w:sz="0" w:space="0" w:color="auto"/>
            <w:left w:val="none" w:sz="0" w:space="0" w:color="auto"/>
            <w:bottom w:val="none" w:sz="0" w:space="0" w:color="auto"/>
            <w:right w:val="none" w:sz="0" w:space="0" w:color="auto"/>
          </w:divBdr>
          <w:divsChild>
            <w:div w:id="17688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467804">
      <w:bodyDiv w:val="1"/>
      <w:marLeft w:val="0"/>
      <w:marRight w:val="0"/>
      <w:marTop w:val="0"/>
      <w:marBottom w:val="0"/>
      <w:divBdr>
        <w:top w:val="none" w:sz="0" w:space="0" w:color="auto"/>
        <w:left w:val="none" w:sz="0" w:space="0" w:color="auto"/>
        <w:bottom w:val="none" w:sz="0" w:space="0" w:color="auto"/>
        <w:right w:val="none" w:sz="0" w:space="0" w:color="auto"/>
      </w:divBdr>
    </w:div>
    <w:div w:id="1057751904">
      <w:bodyDiv w:val="1"/>
      <w:marLeft w:val="0"/>
      <w:marRight w:val="0"/>
      <w:marTop w:val="0"/>
      <w:marBottom w:val="0"/>
      <w:divBdr>
        <w:top w:val="none" w:sz="0" w:space="0" w:color="auto"/>
        <w:left w:val="none" w:sz="0" w:space="0" w:color="auto"/>
        <w:bottom w:val="none" w:sz="0" w:space="0" w:color="auto"/>
        <w:right w:val="none" w:sz="0" w:space="0" w:color="auto"/>
      </w:divBdr>
    </w:div>
    <w:div w:id="1060788211">
      <w:bodyDiv w:val="1"/>
      <w:marLeft w:val="0"/>
      <w:marRight w:val="0"/>
      <w:marTop w:val="0"/>
      <w:marBottom w:val="0"/>
      <w:divBdr>
        <w:top w:val="none" w:sz="0" w:space="0" w:color="auto"/>
        <w:left w:val="none" w:sz="0" w:space="0" w:color="auto"/>
        <w:bottom w:val="none" w:sz="0" w:space="0" w:color="auto"/>
        <w:right w:val="none" w:sz="0" w:space="0" w:color="auto"/>
      </w:divBdr>
    </w:div>
    <w:div w:id="1070225530">
      <w:bodyDiv w:val="1"/>
      <w:marLeft w:val="0"/>
      <w:marRight w:val="0"/>
      <w:marTop w:val="0"/>
      <w:marBottom w:val="0"/>
      <w:divBdr>
        <w:top w:val="none" w:sz="0" w:space="0" w:color="auto"/>
        <w:left w:val="none" w:sz="0" w:space="0" w:color="auto"/>
        <w:bottom w:val="none" w:sz="0" w:space="0" w:color="auto"/>
        <w:right w:val="none" w:sz="0" w:space="0" w:color="auto"/>
      </w:divBdr>
    </w:div>
    <w:div w:id="1070228591">
      <w:bodyDiv w:val="1"/>
      <w:marLeft w:val="0"/>
      <w:marRight w:val="0"/>
      <w:marTop w:val="0"/>
      <w:marBottom w:val="0"/>
      <w:divBdr>
        <w:top w:val="none" w:sz="0" w:space="0" w:color="auto"/>
        <w:left w:val="none" w:sz="0" w:space="0" w:color="auto"/>
        <w:bottom w:val="none" w:sz="0" w:space="0" w:color="auto"/>
        <w:right w:val="none" w:sz="0" w:space="0" w:color="auto"/>
      </w:divBdr>
    </w:div>
    <w:div w:id="1074623791">
      <w:bodyDiv w:val="1"/>
      <w:marLeft w:val="0"/>
      <w:marRight w:val="0"/>
      <w:marTop w:val="0"/>
      <w:marBottom w:val="0"/>
      <w:divBdr>
        <w:top w:val="none" w:sz="0" w:space="0" w:color="auto"/>
        <w:left w:val="none" w:sz="0" w:space="0" w:color="auto"/>
        <w:bottom w:val="none" w:sz="0" w:space="0" w:color="auto"/>
        <w:right w:val="none" w:sz="0" w:space="0" w:color="auto"/>
      </w:divBdr>
      <w:divsChild>
        <w:div w:id="463087864">
          <w:marLeft w:val="0"/>
          <w:marRight w:val="0"/>
          <w:marTop w:val="0"/>
          <w:marBottom w:val="0"/>
          <w:divBdr>
            <w:top w:val="none" w:sz="0" w:space="0" w:color="auto"/>
            <w:left w:val="none" w:sz="0" w:space="0" w:color="auto"/>
            <w:bottom w:val="none" w:sz="0" w:space="0" w:color="auto"/>
            <w:right w:val="none" w:sz="0" w:space="0" w:color="auto"/>
          </w:divBdr>
        </w:div>
      </w:divsChild>
    </w:div>
    <w:div w:id="1075057122">
      <w:bodyDiv w:val="1"/>
      <w:marLeft w:val="0"/>
      <w:marRight w:val="0"/>
      <w:marTop w:val="0"/>
      <w:marBottom w:val="0"/>
      <w:divBdr>
        <w:top w:val="none" w:sz="0" w:space="0" w:color="auto"/>
        <w:left w:val="none" w:sz="0" w:space="0" w:color="auto"/>
        <w:bottom w:val="none" w:sz="0" w:space="0" w:color="auto"/>
        <w:right w:val="none" w:sz="0" w:space="0" w:color="auto"/>
      </w:divBdr>
    </w:div>
    <w:div w:id="1075320363">
      <w:bodyDiv w:val="1"/>
      <w:marLeft w:val="0"/>
      <w:marRight w:val="0"/>
      <w:marTop w:val="0"/>
      <w:marBottom w:val="0"/>
      <w:divBdr>
        <w:top w:val="none" w:sz="0" w:space="0" w:color="auto"/>
        <w:left w:val="none" w:sz="0" w:space="0" w:color="auto"/>
        <w:bottom w:val="none" w:sz="0" w:space="0" w:color="auto"/>
        <w:right w:val="none" w:sz="0" w:space="0" w:color="auto"/>
      </w:divBdr>
      <w:divsChild>
        <w:div w:id="853541911">
          <w:marLeft w:val="0"/>
          <w:marRight w:val="0"/>
          <w:marTop w:val="0"/>
          <w:marBottom w:val="0"/>
          <w:divBdr>
            <w:top w:val="none" w:sz="0" w:space="0" w:color="auto"/>
            <w:left w:val="none" w:sz="0" w:space="0" w:color="auto"/>
            <w:bottom w:val="none" w:sz="0" w:space="0" w:color="auto"/>
            <w:right w:val="none" w:sz="0" w:space="0" w:color="auto"/>
          </w:divBdr>
        </w:div>
        <w:div w:id="1831797435">
          <w:marLeft w:val="0"/>
          <w:marRight w:val="0"/>
          <w:marTop w:val="0"/>
          <w:marBottom w:val="0"/>
          <w:divBdr>
            <w:top w:val="none" w:sz="0" w:space="0" w:color="auto"/>
            <w:left w:val="none" w:sz="0" w:space="0" w:color="auto"/>
            <w:bottom w:val="none" w:sz="0" w:space="0" w:color="auto"/>
            <w:right w:val="none" w:sz="0" w:space="0" w:color="auto"/>
          </w:divBdr>
        </w:div>
      </w:divsChild>
    </w:div>
    <w:div w:id="1076971210">
      <w:bodyDiv w:val="1"/>
      <w:marLeft w:val="0"/>
      <w:marRight w:val="0"/>
      <w:marTop w:val="0"/>
      <w:marBottom w:val="0"/>
      <w:divBdr>
        <w:top w:val="none" w:sz="0" w:space="0" w:color="auto"/>
        <w:left w:val="none" w:sz="0" w:space="0" w:color="auto"/>
        <w:bottom w:val="none" w:sz="0" w:space="0" w:color="auto"/>
        <w:right w:val="none" w:sz="0" w:space="0" w:color="auto"/>
      </w:divBdr>
      <w:divsChild>
        <w:div w:id="182136888">
          <w:marLeft w:val="0"/>
          <w:marRight w:val="0"/>
          <w:marTop w:val="0"/>
          <w:marBottom w:val="0"/>
          <w:divBdr>
            <w:top w:val="none" w:sz="0" w:space="0" w:color="auto"/>
            <w:left w:val="none" w:sz="0" w:space="0" w:color="auto"/>
            <w:bottom w:val="none" w:sz="0" w:space="0" w:color="auto"/>
            <w:right w:val="none" w:sz="0" w:space="0" w:color="auto"/>
          </w:divBdr>
        </w:div>
        <w:div w:id="1109659402">
          <w:marLeft w:val="0"/>
          <w:marRight w:val="0"/>
          <w:marTop w:val="0"/>
          <w:marBottom w:val="0"/>
          <w:divBdr>
            <w:top w:val="none" w:sz="0" w:space="0" w:color="auto"/>
            <w:left w:val="none" w:sz="0" w:space="0" w:color="auto"/>
            <w:bottom w:val="none" w:sz="0" w:space="0" w:color="auto"/>
            <w:right w:val="none" w:sz="0" w:space="0" w:color="auto"/>
          </w:divBdr>
        </w:div>
        <w:div w:id="1375812497">
          <w:marLeft w:val="0"/>
          <w:marRight w:val="0"/>
          <w:marTop w:val="0"/>
          <w:marBottom w:val="0"/>
          <w:divBdr>
            <w:top w:val="none" w:sz="0" w:space="0" w:color="auto"/>
            <w:left w:val="none" w:sz="0" w:space="0" w:color="auto"/>
            <w:bottom w:val="none" w:sz="0" w:space="0" w:color="auto"/>
            <w:right w:val="none" w:sz="0" w:space="0" w:color="auto"/>
          </w:divBdr>
        </w:div>
        <w:div w:id="1447046623">
          <w:marLeft w:val="0"/>
          <w:marRight w:val="0"/>
          <w:marTop w:val="0"/>
          <w:marBottom w:val="0"/>
          <w:divBdr>
            <w:top w:val="none" w:sz="0" w:space="0" w:color="auto"/>
            <w:left w:val="none" w:sz="0" w:space="0" w:color="auto"/>
            <w:bottom w:val="none" w:sz="0" w:space="0" w:color="auto"/>
            <w:right w:val="none" w:sz="0" w:space="0" w:color="auto"/>
          </w:divBdr>
        </w:div>
        <w:div w:id="1472215352">
          <w:marLeft w:val="0"/>
          <w:marRight w:val="0"/>
          <w:marTop w:val="0"/>
          <w:marBottom w:val="0"/>
          <w:divBdr>
            <w:top w:val="none" w:sz="0" w:space="0" w:color="auto"/>
            <w:left w:val="none" w:sz="0" w:space="0" w:color="auto"/>
            <w:bottom w:val="none" w:sz="0" w:space="0" w:color="auto"/>
            <w:right w:val="none" w:sz="0" w:space="0" w:color="auto"/>
          </w:divBdr>
        </w:div>
        <w:div w:id="1507090304">
          <w:marLeft w:val="0"/>
          <w:marRight w:val="0"/>
          <w:marTop w:val="0"/>
          <w:marBottom w:val="0"/>
          <w:divBdr>
            <w:top w:val="none" w:sz="0" w:space="0" w:color="auto"/>
            <w:left w:val="none" w:sz="0" w:space="0" w:color="auto"/>
            <w:bottom w:val="none" w:sz="0" w:space="0" w:color="auto"/>
            <w:right w:val="none" w:sz="0" w:space="0" w:color="auto"/>
          </w:divBdr>
        </w:div>
        <w:div w:id="1773620715">
          <w:marLeft w:val="0"/>
          <w:marRight w:val="0"/>
          <w:marTop w:val="0"/>
          <w:marBottom w:val="0"/>
          <w:divBdr>
            <w:top w:val="none" w:sz="0" w:space="0" w:color="auto"/>
            <w:left w:val="none" w:sz="0" w:space="0" w:color="auto"/>
            <w:bottom w:val="none" w:sz="0" w:space="0" w:color="auto"/>
            <w:right w:val="none" w:sz="0" w:space="0" w:color="auto"/>
          </w:divBdr>
        </w:div>
        <w:div w:id="1813398684">
          <w:marLeft w:val="0"/>
          <w:marRight w:val="0"/>
          <w:marTop w:val="0"/>
          <w:marBottom w:val="0"/>
          <w:divBdr>
            <w:top w:val="none" w:sz="0" w:space="0" w:color="auto"/>
            <w:left w:val="none" w:sz="0" w:space="0" w:color="auto"/>
            <w:bottom w:val="none" w:sz="0" w:space="0" w:color="auto"/>
            <w:right w:val="none" w:sz="0" w:space="0" w:color="auto"/>
          </w:divBdr>
        </w:div>
        <w:div w:id="1975868075">
          <w:marLeft w:val="0"/>
          <w:marRight w:val="0"/>
          <w:marTop w:val="0"/>
          <w:marBottom w:val="0"/>
          <w:divBdr>
            <w:top w:val="none" w:sz="0" w:space="0" w:color="auto"/>
            <w:left w:val="none" w:sz="0" w:space="0" w:color="auto"/>
            <w:bottom w:val="none" w:sz="0" w:space="0" w:color="auto"/>
            <w:right w:val="none" w:sz="0" w:space="0" w:color="auto"/>
          </w:divBdr>
        </w:div>
        <w:div w:id="1987394621">
          <w:marLeft w:val="0"/>
          <w:marRight w:val="0"/>
          <w:marTop w:val="0"/>
          <w:marBottom w:val="0"/>
          <w:divBdr>
            <w:top w:val="none" w:sz="0" w:space="0" w:color="auto"/>
            <w:left w:val="none" w:sz="0" w:space="0" w:color="auto"/>
            <w:bottom w:val="none" w:sz="0" w:space="0" w:color="auto"/>
            <w:right w:val="none" w:sz="0" w:space="0" w:color="auto"/>
          </w:divBdr>
        </w:div>
      </w:divsChild>
    </w:div>
    <w:div w:id="1079792550">
      <w:bodyDiv w:val="1"/>
      <w:marLeft w:val="0"/>
      <w:marRight w:val="0"/>
      <w:marTop w:val="0"/>
      <w:marBottom w:val="0"/>
      <w:divBdr>
        <w:top w:val="none" w:sz="0" w:space="0" w:color="auto"/>
        <w:left w:val="none" w:sz="0" w:space="0" w:color="auto"/>
        <w:bottom w:val="none" w:sz="0" w:space="0" w:color="auto"/>
        <w:right w:val="none" w:sz="0" w:space="0" w:color="auto"/>
      </w:divBdr>
    </w:div>
    <w:div w:id="1080179469">
      <w:bodyDiv w:val="1"/>
      <w:marLeft w:val="0"/>
      <w:marRight w:val="0"/>
      <w:marTop w:val="0"/>
      <w:marBottom w:val="0"/>
      <w:divBdr>
        <w:top w:val="none" w:sz="0" w:space="0" w:color="auto"/>
        <w:left w:val="none" w:sz="0" w:space="0" w:color="auto"/>
        <w:bottom w:val="none" w:sz="0" w:space="0" w:color="auto"/>
        <w:right w:val="none" w:sz="0" w:space="0" w:color="auto"/>
      </w:divBdr>
    </w:div>
    <w:div w:id="1083912259">
      <w:bodyDiv w:val="1"/>
      <w:marLeft w:val="0"/>
      <w:marRight w:val="0"/>
      <w:marTop w:val="0"/>
      <w:marBottom w:val="0"/>
      <w:divBdr>
        <w:top w:val="none" w:sz="0" w:space="0" w:color="auto"/>
        <w:left w:val="none" w:sz="0" w:space="0" w:color="auto"/>
        <w:bottom w:val="none" w:sz="0" w:space="0" w:color="auto"/>
        <w:right w:val="none" w:sz="0" w:space="0" w:color="auto"/>
      </w:divBdr>
      <w:divsChild>
        <w:div w:id="827131459">
          <w:marLeft w:val="0"/>
          <w:marRight w:val="0"/>
          <w:marTop w:val="0"/>
          <w:marBottom w:val="0"/>
          <w:divBdr>
            <w:top w:val="none" w:sz="0" w:space="0" w:color="auto"/>
            <w:left w:val="none" w:sz="0" w:space="0" w:color="auto"/>
            <w:bottom w:val="none" w:sz="0" w:space="0" w:color="auto"/>
            <w:right w:val="none" w:sz="0" w:space="0" w:color="auto"/>
          </w:divBdr>
        </w:div>
      </w:divsChild>
    </w:div>
    <w:div w:id="1084380714">
      <w:bodyDiv w:val="1"/>
      <w:marLeft w:val="0"/>
      <w:marRight w:val="0"/>
      <w:marTop w:val="0"/>
      <w:marBottom w:val="0"/>
      <w:divBdr>
        <w:top w:val="none" w:sz="0" w:space="0" w:color="auto"/>
        <w:left w:val="none" w:sz="0" w:space="0" w:color="auto"/>
        <w:bottom w:val="none" w:sz="0" w:space="0" w:color="auto"/>
        <w:right w:val="none" w:sz="0" w:space="0" w:color="auto"/>
      </w:divBdr>
    </w:div>
    <w:div w:id="1087464412">
      <w:bodyDiv w:val="1"/>
      <w:marLeft w:val="0"/>
      <w:marRight w:val="0"/>
      <w:marTop w:val="0"/>
      <w:marBottom w:val="0"/>
      <w:divBdr>
        <w:top w:val="none" w:sz="0" w:space="0" w:color="auto"/>
        <w:left w:val="none" w:sz="0" w:space="0" w:color="auto"/>
        <w:bottom w:val="none" w:sz="0" w:space="0" w:color="auto"/>
        <w:right w:val="none" w:sz="0" w:space="0" w:color="auto"/>
      </w:divBdr>
    </w:div>
    <w:div w:id="1090198208">
      <w:bodyDiv w:val="1"/>
      <w:marLeft w:val="0"/>
      <w:marRight w:val="0"/>
      <w:marTop w:val="0"/>
      <w:marBottom w:val="0"/>
      <w:divBdr>
        <w:top w:val="none" w:sz="0" w:space="0" w:color="auto"/>
        <w:left w:val="none" w:sz="0" w:space="0" w:color="auto"/>
        <w:bottom w:val="none" w:sz="0" w:space="0" w:color="auto"/>
        <w:right w:val="none" w:sz="0" w:space="0" w:color="auto"/>
      </w:divBdr>
    </w:div>
    <w:div w:id="1090538395">
      <w:bodyDiv w:val="1"/>
      <w:marLeft w:val="0"/>
      <w:marRight w:val="0"/>
      <w:marTop w:val="0"/>
      <w:marBottom w:val="0"/>
      <w:divBdr>
        <w:top w:val="none" w:sz="0" w:space="0" w:color="auto"/>
        <w:left w:val="none" w:sz="0" w:space="0" w:color="auto"/>
        <w:bottom w:val="none" w:sz="0" w:space="0" w:color="auto"/>
        <w:right w:val="none" w:sz="0" w:space="0" w:color="auto"/>
      </w:divBdr>
      <w:divsChild>
        <w:div w:id="438065046">
          <w:marLeft w:val="0"/>
          <w:marRight w:val="0"/>
          <w:marTop w:val="0"/>
          <w:marBottom w:val="0"/>
          <w:divBdr>
            <w:top w:val="none" w:sz="0" w:space="0" w:color="auto"/>
            <w:left w:val="none" w:sz="0" w:space="0" w:color="auto"/>
            <w:bottom w:val="none" w:sz="0" w:space="0" w:color="auto"/>
            <w:right w:val="none" w:sz="0" w:space="0" w:color="auto"/>
          </w:divBdr>
          <w:divsChild>
            <w:div w:id="81344860">
              <w:marLeft w:val="0"/>
              <w:marRight w:val="0"/>
              <w:marTop w:val="0"/>
              <w:marBottom w:val="576"/>
              <w:divBdr>
                <w:top w:val="none" w:sz="0" w:space="0" w:color="auto"/>
                <w:left w:val="none" w:sz="0" w:space="0" w:color="auto"/>
                <w:bottom w:val="none" w:sz="0" w:space="0" w:color="auto"/>
                <w:right w:val="none" w:sz="0" w:space="0" w:color="auto"/>
              </w:divBdr>
              <w:divsChild>
                <w:div w:id="1619943571">
                  <w:marLeft w:val="0"/>
                  <w:marRight w:val="0"/>
                  <w:marTop w:val="0"/>
                  <w:marBottom w:val="0"/>
                  <w:divBdr>
                    <w:top w:val="none" w:sz="0" w:space="0" w:color="auto"/>
                    <w:left w:val="none" w:sz="0" w:space="0" w:color="auto"/>
                    <w:bottom w:val="none" w:sz="0" w:space="0" w:color="auto"/>
                    <w:right w:val="none" w:sz="0" w:space="0" w:color="auto"/>
                  </w:divBdr>
                  <w:divsChild>
                    <w:div w:id="608510120">
                      <w:marLeft w:val="0"/>
                      <w:marRight w:val="0"/>
                      <w:marTop w:val="0"/>
                      <w:marBottom w:val="0"/>
                      <w:divBdr>
                        <w:top w:val="none" w:sz="0" w:space="0" w:color="auto"/>
                        <w:left w:val="none" w:sz="0" w:space="0" w:color="auto"/>
                        <w:bottom w:val="none" w:sz="0" w:space="0" w:color="auto"/>
                        <w:right w:val="none" w:sz="0" w:space="0" w:color="auto"/>
                      </w:divBdr>
                      <w:divsChild>
                        <w:div w:id="1152673763">
                          <w:marLeft w:val="0"/>
                          <w:marRight w:val="24"/>
                          <w:marTop w:val="0"/>
                          <w:marBottom w:val="0"/>
                          <w:divBdr>
                            <w:top w:val="none" w:sz="0" w:space="0" w:color="auto"/>
                            <w:left w:val="none" w:sz="0" w:space="0" w:color="auto"/>
                            <w:bottom w:val="none" w:sz="0" w:space="0" w:color="auto"/>
                            <w:right w:val="none" w:sz="0" w:space="0" w:color="auto"/>
                          </w:divBdr>
                        </w:div>
                        <w:div w:id="1333220820">
                          <w:marLeft w:val="0"/>
                          <w:marRight w:val="24"/>
                          <w:marTop w:val="0"/>
                          <w:marBottom w:val="0"/>
                          <w:divBdr>
                            <w:top w:val="none" w:sz="0" w:space="0" w:color="auto"/>
                            <w:left w:val="none" w:sz="0" w:space="0" w:color="auto"/>
                            <w:bottom w:val="none" w:sz="0" w:space="0" w:color="auto"/>
                            <w:right w:val="none" w:sz="0" w:space="0" w:color="auto"/>
                          </w:divBdr>
                        </w:div>
                      </w:divsChild>
                    </w:div>
                    <w:div w:id="841626353">
                      <w:marLeft w:val="0"/>
                      <w:marRight w:val="0"/>
                      <w:marTop w:val="0"/>
                      <w:marBottom w:val="0"/>
                      <w:divBdr>
                        <w:top w:val="none" w:sz="0" w:space="0" w:color="auto"/>
                        <w:left w:val="none" w:sz="0" w:space="0" w:color="auto"/>
                        <w:bottom w:val="none" w:sz="0" w:space="0" w:color="auto"/>
                        <w:right w:val="none" w:sz="0" w:space="0" w:color="auto"/>
                      </w:divBdr>
                    </w:div>
                    <w:div w:id="1782648464">
                      <w:marLeft w:val="2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3927">
          <w:marLeft w:val="0"/>
          <w:marRight w:val="0"/>
          <w:marTop w:val="0"/>
          <w:marBottom w:val="0"/>
          <w:divBdr>
            <w:top w:val="none" w:sz="0" w:space="0" w:color="auto"/>
            <w:left w:val="none" w:sz="0" w:space="0" w:color="auto"/>
            <w:bottom w:val="none" w:sz="0" w:space="0" w:color="auto"/>
            <w:right w:val="none" w:sz="0" w:space="0" w:color="auto"/>
          </w:divBdr>
          <w:divsChild>
            <w:div w:id="1799177575">
              <w:marLeft w:val="-288"/>
              <w:marRight w:val="-288"/>
              <w:marTop w:val="0"/>
              <w:marBottom w:val="0"/>
              <w:divBdr>
                <w:top w:val="none" w:sz="0" w:space="0" w:color="auto"/>
                <w:left w:val="none" w:sz="0" w:space="0" w:color="auto"/>
                <w:bottom w:val="none" w:sz="0" w:space="0" w:color="auto"/>
                <w:right w:val="none" w:sz="0" w:space="0" w:color="auto"/>
              </w:divBdr>
              <w:divsChild>
                <w:div w:id="1157842755">
                  <w:marLeft w:val="0"/>
                  <w:marRight w:val="0"/>
                  <w:marTop w:val="0"/>
                  <w:marBottom w:val="0"/>
                  <w:divBdr>
                    <w:top w:val="none" w:sz="0" w:space="0" w:color="auto"/>
                    <w:left w:val="none" w:sz="0" w:space="0" w:color="auto"/>
                    <w:bottom w:val="none" w:sz="0" w:space="0" w:color="auto"/>
                    <w:right w:val="none" w:sz="0" w:space="0" w:color="auto"/>
                  </w:divBdr>
                  <w:divsChild>
                    <w:div w:id="1276329583">
                      <w:marLeft w:val="0"/>
                      <w:marRight w:val="0"/>
                      <w:marTop w:val="0"/>
                      <w:marBottom w:val="0"/>
                      <w:divBdr>
                        <w:top w:val="none" w:sz="0" w:space="0" w:color="auto"/>
                        <w:left w:val="none" w:sz="0" w:space="0" w:color="auto"/>
                        <w:bottom w:val="none" w:sz="0" w:space="0" w:color="auto"/>
                        <w:right w:val="none" w:sz="0" w:space="0" w:color="auto"/>
                      </w:divBdr>
                      <w:divsChild>
                        <w:div w:id="597711434">
                          <w:marLeft w:val="0"/>
                          <w:marRight w:val="0"/>
                          <w:marTop w:val="0"/>
                          <w:marBottom w:val="360"/>
                          <w:divBdr>
                            <w:top w:val="none" w:sz="0" w:space="0" w:color="auto"/>
                            <w:left w:val="none" w:sz="0" w:space="0" w:color="auto"/>
                            <w:bottom w:val="none" w:sz="0" w:space="0" w:color="auto"/>
                            <w:right w:val="none" w:sz="0" w:space="0" w:color="auto"/>
                          </w:divBdr>
                          <w:divsChild>
                            <w:div w:id="2073381961">
                              <w:marLeft w:val="-36"/>
                              <w:marRight w:val="-36"/>
                              <w:marTop w:val="0"/>
                              <w:marBottom w:val="0"/>
                              <w:divBdr>
                                <w:top w:val="none" w:sz="0" w:space="0" w:color="auto"/>
                                <w:left w:val="none" w:sz="0" w:space="0" w:color="auto"/>
                                <w:bottom w:val="none" w:sz="0" w:space="0" w:color="auto"/>
                                <w:right w:val="none" w:sz="0" w:space="0" w:color="auto"/>
                              </w:divBdr>
                              <w:divsChild>
                                <w:div w:id="84948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5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464834">
      <w:bodyDiv w:val="1"/>
      <w:marLeft w:val="0"/>
      <w:marRight w:val="0"/>
      <w:marTop w:val="0"/>
      <w:marBottom w:val="0"/>
      <w:divBdr>
        <w:top w:val="none" w:sz="0" w:space="0" w:color="auto"/>
        <w:left w:val="none" w:sz="0" w:space="0" w:color="auto"/>
        <w:bottom w:val="none" w:sz="0" w:space="0" w:color="auto"/>
        <w:right w:val="none" w:sz="0" w:space="0" w:color="auto"/>
      </w:divBdr>
    </w:div>
    <w:div w:id="1093890449">
      <w:bodyDiv w:val="1"/>
      <w:marLeft w:val="0"/>
      <w:marRight w:val="0"/>
      <w:marTop w:val="0"/>
      <w:marBottom w:val="0"/>
      <w:divBdr>
        <w:top w:val="none" w:sz="0" w:space="0" w:color="auto"/>
        <w:left w:val="none" w:sz="0" w:space="0" w:color="auto"/>
        <w:bottom w:val="none" w:sz="0" w:space="0" w:color="auto"/>
        <w:right w:val="none" w:sz="0" w:space="0" w:color="auto"/>
      </w:divBdr>
      <w:divsChild>
        <w:div w:id="277493316">
          <w:marLeft w:val="0"/>
          <w:marRight w:val="0"/>
          <w:marTop w:val="0"/>
          <w:marBottom w:val="0"/>
          <w:divBdr>
            <w:top w:val="none" w:sz="0" w:space="0" w:color="auto"/>
            <w:left w:val="none" w:sz="0" w:space="0" w:color="auto"/>
            <w:bottom w:val="none" w:sz="0" w:space="0" w:color="auto"/>
            <w:right w:val="none" w:sz="0" w:space="0" w:color="auto"/>
          </w:divBdr>
        </w:div>
        <w:div w:id="463544854">
          <w:marLeft w:val="0"/>
          <w:marRight w:val="0"/>
          <w:marTop w:val="0"/>
          <w:marBottom w:val="0"/>
          <w:divBdr>
            <w:top w:val="none" w:sz="0" w:space="0" w:color="auto"/>
            <w:left w:val="none" w:sz="0" w:space="0" w:color="auto"/>
            <w:bottom w:val="none" w:sz="0" w:space="0" w:color="auto"/>
            <w:right w:val="none" w:sz="0" w:space="0" w:color="auto"/>
          </w:divBdr>
        </w:div>
        <w:div w:id="668094915">
          <w:marLeft w:val="0"/>
          <w:marRight w:val="0"/>
          <w:marTop w:val="0"/>
          <w:marBottom w:val="0"/>
          <w:divBdr>
            <w:top w:val="none" w:sz="0" w:space="0" w:color="auto"/>
            <w:left w:val="none" w:sz="0" w:space="0" w:color="auto"/>
            <w:bottom w:val="none" w:sz="0" w:space="0" w:color="auto"/>
            <w:right w:val="none" w:sz="0" w:space="0" w:color="auto"/>
          </w:divBdr>
        </w:div>
        <w:div w:id="759987240">
          <w:marLeft w:val="0"/>
          <w:marRight w:val="0"/>
          <w:marTop w:val="0"/>
          <w:marBottom w:val="0"/>
          <w:divBdr>
            <w:top w:val="none" w:sz="0" w:space="0" w:color="auto"/>
            <w:left w:val="none" w:sz="0" w:space="0" w:color="auto"/>
            <w:bottom w:val="none" w:sz="0" w:space="0" w:color="auto"/>
            <w:right w:val="none" w:sz="0" w:space="0" w:color="auto"/>
          </w:divBdr>
        </w:div>
        <w:div w:id="792790694">
          <w:marLeft w:val="0"/>
          <w:marRight w:val="0"/>
          <w:marTop w:val="0"/>
          <w:marBottom w:val="0"/>
          <w:divBdr>
            <w:top w:val="none" w:sz="0" w:space="0" w:color="auto"/>
            <w:left w:val="none" w:sz="0" w:space="0" w:color="auto"/>
            <w:bottom w:val="none" w:sz="0" w:space="0" w:color="auto"/>
            <w:right w:val="none" w:sz="0" w:space="0" w:color="auto"/>
          </w:divBdr>
        </w:div>
        <w:div w:id="882836322">
          <w:marLeft w:val="0"/>
          <w:marRight w:val="0"/>
          <w:marTop w:val="0"/>
          <w:marBottom w:val="0"/>
          <w:divBdr>
            <w:top w:val="none" w:sz="0" w:space="0" w:color="auto"/>
            <w:left w:val="none" w:sz="0" w:space="0" w:color="auto"/>
            <w:bottom w:val="none" w:sz="0" w:space="0" w:color="auto"/>
            <w:right w:val="none" w:sz="0" w:space="0" w:color="auto"/>
          </w:divBdr>
        </w:div>
        <w:div w:id="1483540873">
          <w:marLeft w:val="0"/>
          <w:marRight w:val="0"/>
          <w:marTop w:val="0"/>
          <w:marBottom w:val="0"/>
          <w:divBdr>
            <w:top w:val="none" w:sz="0" w:space="0" w:color="auto"/>
            <w:left w:val="none" w:sz="0" w:space="0" w:color="auto"/>
            <w:bottom w:val="none" w:sz="0" w:space="0" w:color="auto"/>
            <w:right w:val="none" w:sz="0" w:space="0" w:color="auto"/>
          </w:divBdr>
        </w:div>
        <w:div w:id="1596013109">
          <w:marLeft w:val="0"/>
          <w:marRight w:val="0"/>
          <w:marTop w:val="0"/>
          <w:marBottom w:val="0"/>
          <w:divBdr>
            <w:top w:val="none" w:sz="0" w:space="0" w:color="auto"/>
            <w:left w:val="none" w:sz="0" w:space="0" w:color="auto"/>
            <w:bottom w:val="none" w:sz="0" w:space="0" w:color="auto"/>
            <w:right w:val="none" w:sz="0" w:space="0" w:color="auto"/>
          </w:divBdr>
        </w:div>
      </w:divsChild>
    </w:div>
    <w:div w:id="1096093216">
      <w:bodyDiv w:val="1"/>
      <w:marLeft w:val="0"/>
      <w:marRight w:val="0"/>
      <w:marTop w:val="0"/>
      <w:marBottom w:val="0"/>
      <w:divBdr>
        <w:top w:val="none" w:sz="0" w:space="0" w:color="auto"/>
        <w:left w:val="none" w:sz="0" w:space="0" w:color="auto"/>
        <w:bottom w:val="none" w:sz="0" w:space="0" w:color="auto"/>
        <w:right w:val="none" w:sz="0" w:space="0" w:color="auto"/>
      </w:divBdr>
      <w:divsChild>
        <w:div w:id="2096895956">
          <w:marLeft w:val="0"/>
          <w:marRight w:val="0"/>
          <w:marTop w:val="0"/>
          <w:marBottom w:val="0"/>
          <w:divBdr>
            <w:top w:val="none" w:sz="0" w:space="0" w:color="auto"/>
            <w:left w:val="none" w:sz="0" w:space="0" w:color="auto"/>
            <w:bottom w:val="none" w:sz="0" w:space="0" w:color="auto"/>
            <w:right w:val="none" w:sz="0" w:space="0" w:color="auto"/>
          </w:divBdr>
        </w:div>
      </w:divsChild>
    </w:div>
    <w:div w:id="1098449235">
      <w:bodyDiv w:val="1"/>
      <w:marLeft w:val="0"/>
      <w:marRight w:val="0"/>
      <w:marTop w:val="0"/>
      <w:marBottom w:val="0"/>
      <w:divBdr>
        <w:top w:val="none" w:sz="0" w:space="0" w:color="auto"/>
        <w:left w:val="none" w:sz="0" w:space="0" w:color="auto"/>
        <w:bottom w:val="none" w:sz="0" w:space="0" w:color="auto"/>
        <w:right w:val="none" w:sz="0" w:space="0" w:color="auto"/>
      </w:divBdr>
    </w:div>
    <w:div w:id="1098523389">
      <w:bodyDiv w:val="1"/>
      <w:marLeft w:val="0"/>
      <w:marRight w:val="0"/>
      <w:marTop w:val="0"/>
      <w:marBottom w:val="0"/>
      <w:divBdr>
        <w:top w:val="none" w:sz="0" w:space="0" w:color="auto"/>
        <w:left w:val="none" w:sz="0" w:space="0" w:color="auto"/>
        <w:bottom w:val="none" w:sz="0" w:space="0" w:color="auto"/>
        <w:right w:val="none" w:sz="0" w:space="0" w:color="auto"/>
      </w:divBdr>
    </w:div>
    <w:div w:id="1102646863">
      <w:bodyDiv w:val="1"/>
      <w:marLeft w:val="0"/>
      <w:marRight w:val="0"/>
      <w:marTop w:val="0"/>
      <w:marBottom w:val="0"/>
      <w:divBdr>
        <w:top w:val="none" w:sz="0" w:space="0" w:color="auto"/>
        <w:left w:val="none" w:sz="0" w:space="0" w:color="auto"/>
        <w:bottom w:val="none" w:sz="0" w:space="0" w:color="auto"/>
        <w:right w:val="none" w:sz="0" w:space="0" w:color="auto"/>
      </w:divBdr>
    </w:div>
    <w:div w:id="1102652649">
      <w:bodyDiv w:val="1"/>
      <w:marLeft w:val="0"/>
      <w:marRight w:val="0"/>
      <w:marTop w:val="0"/>
      <w:marBottom w:val="0"/>
      <w:divBdr>
        <w:top w:val="none" w:sz="0" w:space="0" w:color="auto"/>
        <w:left w:val="none" w:sz="0" w:space="0" w:color="auto"/>
        <w:bottom w:val="none" w:sz="0" w:space="0" w:color="auto"/>
        <w:right w:val="none" w:sz="0" w:space="0" w:color="auto"/>
      </w:divBdr>
    </w:div>
    <w:div w:id="1103571720">
      <w:bodyDiv w:val="1"/>
      <w:marLeft w:val="0"/>
      <w:marRight w:val="0"/>
      <w:marTop w:val="0"/>
      <w:marBottom w:val="0"/>
      <w:divBdr>
        <w:top w:val="none" w:sz="0" w:space="0" w:color="auto"/>
        <w:left w:val="none" w:sz="0" w:space="0" w:color="auto"/>
        <w:bottom w:val="none" w:sz="0" w:space="0" w:color="auto"/>
        <w:right w:val="none" w:sz="0" w:space="0" w:color="auto"/>
      </w:divBdr>
      <w:divsChild>
        <w:div w:id="9906026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823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3719516">
      <w:bodyDiv w:val="1"/>
      <w:marLeft w:val="0"/>
      <w:marRight w:val="0"/>
      <w:marTop w:val="0"/>
      <w:marBottom w:val="0"/>
      <w:divBdr>
        <w:top w:val="none" w:sz="0" w:space="0" w:color="auto"/>
        <w:left w:val="none" w:sz="0" w:space="0" w:color="auto"/>
        <w:bottom w:val="none" w:sz="0" w:space="0" w:color="auto"/>
        <w:right w:val="none" w:sz="0" w:space="0" w:color="auto"/>
      </w:divBdr>
    </w:div>
    <w:div w:id="1105150022">
      <w:bodyDiv w:val="1"/>
      <w:marLeft w:val="0"/>
      <w:marRight w:val="0"/>
      <w:marTop w:val="0"/>
      <w:marBottom w:val="0"/>
      <w:divBdr>
        <w:top w:val="none" w:sz="0" w:space="0" w:color="auto"/>
        <w:left w:val="none" w:sz="0" w:space="0" w:color="auto"/>
        <w:bottom w:val="none" w:sz="0" w:space="0" w:color="auto"/>
        <w:right w:val="none" w:sz="0" w:space="0" w:color="auto"/>
      </w:divBdr>
    </w:div>
    <w:div w:id="1106461712">
      <w:bodyDiv w:val="1"/>
      <w:marLeft w:val="0"/>
      <w:marRight w:val="0"/>
      <w:marTop w:val="0"/>
      <w:marBottom w:val="0"/>
      <w:divBdr>
        <w:top w:val="none" w:sz="0" w:space="0" w:color="auto"/>
        <w:left w:val="none" w:sz="0" w:space="0" w:color="auto"/>
        <w:bottom w:val="none" w:sz="0" w:space="0" w:color="auto"/>
        <w:right w:val="none" w:sz="0" w:space="0" w:color="auto"/>
      </w:divBdr>
      <w:divsChild>
        <w:div w:id="736392816">
          <w:marLeft w:val="-120"/>
          <w:marRight w:val="-120"/>
          <w:marTop w:val="0"/>
          <w:marBottom w:val="0"/>
          <w:divBdr>
            <w:top w:val="none" w:sz="0" w:space="0" w:color="auto"/>
            <w:left w:val="none" w:sz="0" w:space="0" w:color="auto"/>
            <w:bottom w:val="none" w:sz="0" w:space="0" w:color="auto"/>
            <w:right w:val="none" w:sz="0" w:space="0" w:color="auto"/>
          </w:divBdr>
        </w:div>
        <w:div w:id="1307470114">
          <w:marLeft w:val="-120"/>
          <w:marRight w:val="-120"/>
          <w:marTop w:val="0"/>
          <w:marBottom w:val="0"/>
          <w:divBdr>
            <w:top w:val="none" w:sz="0" w:space="0" w:color="auto"/>
            <w:left w:val="none" w:sz="0" w:space="0" w:color="auto"/>
            <w:bottom w:val="none" w:sz="0" w:space="0" w:color="auto"/>
            <w:right w:val="none" w:sz="0" w:space="0" w:color="auto"/>
          </w:divBdr>
          <w:divsChild>
            <w:div w:id="153690556">
              <w:marLeft w:val="0"/>
              <w:marRight w:val="0"/>
              <w:marTop w:val="0"/>
              <w:marBottom w:val="0"/>
              <w:divBdr>
                <w:top w:val="none" w:sz="0" w:space="0" w:color="auto"/>
                <w:left w:val="none" w:sz="0" w:space="0" w:color="auto"/>
                <w:bottom w:val="none" w:sz="0" w:space="0" w:color="auto"/>
                <w:right w:val="none" w:sz="0" w:space="0" w:color="auto"/>
              </w:divBdr>
              <w:divsChild>
                <w:div w:id="449931538">
                  <w:marLeft w:val="0"/>
                  <w:marRight w:val="0"/>
                  <w:marTop w:val="0"/>
                  <w:marBottom w:val="600"/>
                  <w:divBdr>
                    <w:top w:val="none" w:sz="0" w:space="0" w:color="auto"/>
                    <w:left w:val="none" w:sz="0" w:space="0" w:color="auto"/>
                    <w:bottom w:val="none" w:sz="0" w:space="0" w:color="auto"/>
                    <w:right w:val="none" w:sz="0" w:space="0" w:color="auto"/>
                  </w:divBdr>
                </w:div>
              </w:divsChild>
            </w:div>
            <w:div w:id="754866404">
              <w:marLeft w:val="0"/>
              <w:marRight w:val="0"/>
              <w:marTop w:val="0"/>
              <w:marBottom w:val="0"/>
              <w:divBdr>
                <w:top w:val="none" w:sz="0" w:space="0" w:color="auto"/>
                <w:left w:val="none" w:sz="0" w:space="0" w:color="auto"/>
                <w:bottom w:val="none" w:sz="0" w:space="0" w:color="auto"/>
                <w:right w:val="none" w:sz="0" w:space="0" w:color="auto"/>
              </w:divBdr>
              <w:divsChild>
                <w:div w:id="9964991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07191216">
      <w:bodyDiv w:val="1"/>
      <w:marLeft w:val="0"/>
      <w:marRight w:val="0"/>
      <w:marTop w:val="0"/>
      <w:marBottom w:val="0"/>
      <w:divBdr>
        <w:top w:val="none" w:sz="0" w:space="0" w:color="auto"/>
        <w:left w:val="none" w:sz="0" w:space="0" w:color="auto"/>
        <w:bottom w:val="none" w:sz="0" w:space="0" w:color="auto"/>
        <w:right w:val="none" w:sz="0" w:space="0" w:color="auto"/>
      </w:divBdr>
    </w:div>
    <w:div w:id="1107508540">
      <w:bodyDiv w:val="1"/>
      <w:marLeft w:val="0"/>
      <w:marRight w:val="0"/>
      <w:marTop w:val="0"/>
      <w:marBottom w:val="0"/>
      <w:divBdr>
        <w:top w:val="none" w:sz="0" w:space="0" w:color="auto"/>
        <w:left w:val="none" w:sz="0" w:space="0" w:color="auto"/>
        <w:bottom w:val="none" w:sz="0" w:space="0" w:color="auto"/>
        <w:right w:val="none" w:sz="0" w:space="0" w:color="auto"/>
      </w:divBdr>
    </w:div>
    <w:div w:id="1111317653">
      <w:bodyDiv w:val="1"/>
      <w:marLeft w:val="0"/>
      <w:marRight w:val="0"/>
      <w:marTop w:val="0"/>
      <w:marBottom w:val="0"/>
      <w:divBdr>
        <w:top w:val="none" w:sz="0" w:space="0" w:color="auto"/>
        <w:left w:val="none" w:sz="0" w:space="0" w:color="auto"/>
        <w:bottom w:val="none" w:sz="0" w:space="0" w:color="auto"/>
        <w:right w:val="none" w:sz="0" w:space="0" w:color="auto"/>
      </w:divBdr>
    </w:div>
    <w:div w:id="1118454764">
      <w:bodyDiv w:val="1"/>
      <w:marLeft w:val="0"/>
      <w:marRight w:val="0"/>
      <w:marTop w:val="0"/>
      <w:marBottom w:val="0"/>
      <w:divBdr>
        <w:top w:val="none" w:sz="0" w:space="0" w:color="auto"/>
        <w:left w:val="none" w:sz="0" w:space="0" w:color="auto"/>
        <w:bottom w:val="none" w:sz="0" w:space="0" w:color="auto"/>
        <w:right w:val="none" w:sz="0" w:space="0" w:color="auto"/>
      </w:divBdr>
    </w:div>
    <w:div w:id="1120343767">
      <w:bodyDiv w:val="1"/>
      <w:marLeft w:val="0"/>
      <w:marRight w:val="0"/>
      <w:marTop w:val="0"/>
      <w:marBottom w:val="0"/>
      <w:divBdr>
        <w:top w:val="none" w:sz="0" w:space="0" w:color="auto"/>
        <w:left w:val="none" w:sz="0" w:space="0" w:color="auto"/>
        <w:bottom w:val="none" w:sz="0" w:space="0" w:color="auto"/>
        <w:right w:val="none" w:sz="0" w:space="0" w:color="auto"/>
      </w:divBdr>
    </w:div>
    <w:div w:id="1124076810">
      <w:bodyDiv w:val="1"/>
      <w:marLeft w:val="0"/>
      <w:marRight w:val="0"/>
      <w:marTop w:val="0"/>
      <w:marBottom w:val="0"/>
      <w:divBdr>
        <w:top w:val="none" w:sz="0" w:space="0" w:color="auto"/>
        <w:left w:val="none" w:sz="0" w:space="0" w:color="auto"/>
        <w:bottom w:val="none" w:sz="0" w:space="0" w:color="auto"/>
        <w:right w:val="none" w:sz="0" w:space="0" w:color="auto"/>
      </w:divBdr>
    </w:div>
    <w:div w:id="1124496808">
      <w:bodyDiv w:val="1"/>
      <w:marLeft w:val="0"/>
      <w:marRight w:val="0"/>
      <w:marTop w:val="0"/>
      <w:marBottom w:val="0"/>
      <w:divBdr>
        <w:top w:val="none" w:sz="0" w:space="0" w:color="auto"/>
        <w:left w:val="none" w:sz="0" w:space="0" w:color="auto"/>
        <w:bottom w:val="none" w:sz="0" w:space="0" w:color="auto"/>
        <w:right w:val="none" w:sz="0" w:space="0" w:color="auto"/>
      </w:divBdr>
      <w:divsChild>
        <w:div w:id="1417631235">
          <w:marLeft w:val="0"/>
          <w:marRight w:val="0"/>
          <w:marTop w:val="68"/>
          <w:marBottom w:val="0"/>
          <w:divBdr>
            <w:top w:val="none" w:sz="0" w:space="0" w:color="auto"/>
            <w:left w:val="none" w:sz="0" w:space="0" w:color="auto"/>
            <w:bottom w:val="none" w:sz="0" w:space="0" w:color="auto"/>
            <w:right w:val="none" w:sz="0" w:space="0" w:color="auto"/>
          </w:divBdr>
          <w:divsChild>
            <w:div w:id="1671177511">
              <w:marLeft w:val="0"/>
              <w:marRight w:val="0"/>
              <w:marTop w:val="0"/>
              <w:marBottom w:val="0"/>
              <w:divBdr>
                <w:top w:val="none" w:sz="0" w:space="0" w:color="auto"/>
                <w:left w:val="none" w:sz="0" w:space="0" w:color="auto"/>
                <w:bottom w:val="none" w:sz="0" w:space="0" w:color="auto"/>
                <w:right w:val="none" w:sz="0" w:space="0" w:color="auto"/>
              </w:divBdr>
            </w:div>
          </w:divsChild>
        </w:div>
        <w:div w:id="1845853472">
          <w:marLeft w:val="0"/>
          <w:marRight w:val="136"/>
          <w:marTop w:val="136"/>
          <w:marBottom w:val="68"/>
          <w:divBdr>
            <w:top w:val="none" w:sz="0" w:space="0" w:color="auto"/>
            <w:left w:val="none" w:sz="0" w:space="0" w:color="auto"/>
            <w:bottom w:val="none" w:sz="0" w:space="0" w:color="auto"/>
            <w:right w:val="none" w:sz="0" w:space="0" w:color="auto"/>
          </w:divBdr>
          <w:divsChild>
            <w:div w:id="1858807603">
              <w:marLeft w:val="0"/>
              <w:marRight w:val="0"/>
              <w:marTop w:val="0"/>
              <w:marBottom w:val="0"/>
              <w:divBdr>
                <w:top w:val="none" w:sz="0" w:space="0" w:color="auto"/>
                <w:left w:val="none" w:sz="0" w:space="0" w:color="auto"/>
                <w:bottom w:val="none" w:sz="0" w:space="0" w:color="auto"/>
                <w:right w:val="none" w:sz="0" w:space="0" w:color="auto"/>
              </w:divBdr>
              <w:divsChild>
                <w:div w:id="704717452">
                  <w:marLeft w:val="0"/>
                  <w:marRight w:val="0"/>
                  <w:marTop w:val="0"/>
                  <w:marBottom w:val="0"/>
                  <w:divBdr>
                    <w:top w:val="none" w:sz="0" w:space="0" w:color="auto"/>
                    <w:left w:val="none" w:sz="0" w:space="0" w:color="auto"/>
                    <w:bottom w:val="none" w:sz="0" w:space="0" w:color="auto"/>
                    <w:right w:val="none" w:sz="0" w:space="0" w:color="auto"/>
                  </w:divBdr>
                  <w:divsChild>
                    <w:div w:id="21344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87561">
          <w:marLeft w:val="0"/>
          <w:marRight w:val="0"/>
          <w:marTop w:val="0"/>
          <w:marBottom w:val="0"/>
          <w:divBdr>
            <w:top w:val="none" w:sz="0" w:space="0" w:color="auto"/>
            <w:left w:val="none" w:sz="0" w:space="0" w:color="auto"/>
            <w:bottom w:val="none" w:sz="0" w:space="0" w:color="CCCCCC"/>
            <w:right w:val="none" w:sz="0" w:space="0" w:color="auto"/>
          </w:divBdr>
          <w:divsChild>
            <w:div w:id="423500875">
              <w:marLeft w:val="0"/>
              <w:marRight w:val="0"/>
              <w:marTop w:val="0"/>
              <w:marBottom w:val="0"/>
              <w:divBdr>
                <w:top w:val="none" w:sz="0" w:space="0" w:color="auto"/>
                <w:left w:val="none" w:sz="0" w:space="0" w:color="auto"/>
                <w:bottom w:val="none" w:sz="0" w:space="0" w:color="auto"/>
                <w:right w:val="none" w:sz="0" w:space="0" w:color="auto"/>
              </w:divBdr>
            </w:div>
            <w:div w:id="659848955">
              <w:marLeft w:val="0"/>
              <w:marRight w:val="0"/>
              <w:marTop w:val="0"/>
              <w:marBottom w:val="0"/>
              <w:divBdr>
                <w:top w:val="none" w:sz="0" w:space="0" w:color="auto"/>
                <w:left w:val="none" w:sz="0" w:space="0" w:color="auto"/>
                <w:bottom w:val="none" w:sz="0" w:space="0" w:color="auto"/>
                <w:right w:val="none" w:sz="0" w:space="0" w:color="auto"/>
              </w:divBdr>
              <w:divsChild>
                <w:div w:id="1033967018">
                  <w:marLeft w:val="0"/>
                  <w:marRight w:val="0"/>
                  <w:marTop w:val="0"/>
                  <w:marBottom w:val="0"/>
                  <w:divBdr>
                    <w:top w:val="none" w:sz="0" w:space="0" w:color="auto"/>
                    <w:left w:val="none" w:sz="0" w:space="0" w:color="auto"/>
                    <w:bottom w:val="none" w:sz="0" w:space="0" w:color="auto"/>
                    <w:right w:val="none" w:sz="0" w:space="0" w:color="auto"/>
                  </w:divBdr>
                  <w:divsChild>
                    <w:div w:id="9880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897474">
      <w:bodyDiv w:val="1"/>
      <w:marLeft w:val="0"/>
      <w:marRight w:val="0"/>
      <w:marTop w:val="0"/>
      <w:marBottom w:val="0"/>
      <w:divBdr>
        <w:top w:val="none" w:sz="0" w:space="0" w:color="auto"/>
        <w:left w:val="none" w:sz="0" w:space="0" w:color="auto"/>
        <w:bottom w:val="none" w:sz="0" w:space="0" w:color="auto"/>
        <w:right w:val="none" w:sz="0" w:space="0" w:color="auto"/>
      </w:divBdr>
    </w:div>
    <w:div w:id="1130395426">
      <w:bodyDiv w:val="1"/>
      <w:marLeft w:val="0"/>
      <w:marRight w:val="0"/>
      <w:marTop w:val="0"/>
      <w:marBottom w:val="0"/>
      <w:divBdr>
        <w:top w:val="none" w:sz="0" w:space="0" w:color="auto"/>
        <w:left w:val="none" w:sz="0" w:space="0" w:color="auto"/>
        <w:bottom w:val="none" w:sz="0" w:space="0" w:color="auto"/>
        <w:right w:val="none" w:sz="0" w:space="0" w:color="auto"/>
      </w:divBdr>
    </w:div>
    <w:div w:id="1131436647">
      <w:bodyDiv w:val="1"/>
      <w:marLeft w:val="0"/>
      <w:marRight w:val="0"/>
      <w:marTop w:val="0"/>
      <w:marBottom w:val="0"/>
      <w:divBdr>
        <w:top w:val="none" w:sz="0" w:space="0" w:color="auto"/>
        <w:left w:val="none" w:sz="0" w:space="0" w:color="auto"/>
        <w:bottom w:val="none" w:sz="0" w:space="0" w:color="auto"/>
        <w:right w:val="none" w:sz="0" w:space="0" w:color="auto"/>
      </w:divBdr>
      <w:divsChild>
        <w:div w:id="1432624402">
          <w:marLeft w:val="0"/>
          <w:marRight w:val="0"/>
          <w:marTop w:val="0"/>
          <w:marBottom w:val="0"/>
          <w:divBdr>
            <w:top w:val="none" w:sz="0" w:space="0" w:color="auto"/>
            <w:left w:val="none" w:sz="0" w:space="0" w:color="auto"/>
            <w:bottom w:val="none" w:sz="0" w:space="0" w:color="auto"/>
            <w:right w:val="none" w:sz="0" w:space="0" w:color="auto"/>
          </w:divBdr>
        </w:div>
      </w:divsChild>
    </w:div>
    <w:div w:id="1132285138">
      <w:bodyDiv w:val="1"/>
      <w:marLeft w:val="0"/>
      <w:marRight w:val="0"/>
      <w:marTop w:val="0"/>
      <w:marBottom w:val="0"/>
      <w:divBdr>
        <w:top w:val="none" w:sz="0" w:space="0" w:color="auto"/>
        <w:left w:val="none" w:sz="0" w:space="0" w:color="auto"/>
        <w:bottom w:val="none" w:sz="0" w:space="0" w:color="auto"/>
        <w:right w:val="none" w:sz="0" w:space="0" w:color="auto"/>
      </w:divBdr>
      <w:divsChild>
        <w:div w:id="56513858">
          <w:marLeft w:val="0"/>
          <w:marRight w:val="0"/>
          <w:marTop w:val="0"/>
          <w:marBottom w:val="0"/>
          <w:divBdr>
            <w:top w:val="none" w:sz="0" w:space="0" w:color="auto"/>
            <w:left w:val="none" w:sz="0" w:space="0" w:color="auto"/>
            <w:bottom w:val="none" w:sz="0" w:space="0" w:color="auto"/>
            <w:right w:val="none" w:sz="0" w:space="0" w:color="auto"/>
          </w:divBdr>
        </w:div>
        <w:div w:id="708336905">
          <w:marLeft w:val="0"/>
          <w:marRight w:val="0"/>
          <w:marTop w:val="150"/>
          <w:marBottom w:val="0"/>
          <w:divBdr>
            <w:top w:val="none" w:sz="0" w:space="0" w:color="auto"/>
            <w:left w:val="none" w:sz="0" w:space="0" w:color="auto"/>
            <w:bottom w:val="none" w:sz="0" w:space="0" w:color="auto"/>
            <w:right w:val="none" w:sz="0" w:space="0" w:color="auto"/>
          </w:divBdr>
        </w:div>
        <w:div w:id="1860193119">
          <w:marLeft w:val="0"/>
          <w:marRight w:val="0"/>
          <w:marTop w:val="0"/>
          <w:marBottom w:val="0"/>
          <w:divBdr>
            <w:top w:val="none" w:sz="0" w:space="0" w:color="auto"/>
            <w:left w:val="none" w:sz="0" w:space="0" w:color="auto"/>
            <w:bottom w:val="none" w:sz="0" w:space="0" w:color="auto"/>
            <w:right w:val="none" w:sz="0" w:space="0" w:color="auto"/>
          </w:divBdr>
        </w:div>
      </w:divsChild>
    </w:div>
    <w:div w:id="1132669302">
      <w:bodyDiv w:val="1"/>
      <w:marLeft w:val="0"/>
      <w:marRight w:val="0"/>
      <w:marTop w:val="0"/>
      <w:marBottom w:val="0"/>
      <w:divBdr>
        <w:top w:val="none" w:sz="0" w:space="0" w:color="auto"/>
        <w:left w:val="none" w:sz="0" w:space="0" w:color="auto"/>
        <w:bottom w:val="none" w:sz="0" w:space="0" w:color="auto"/>
        <w:right w:val="none" w:sz="0" w:space="0" w:color="auto"/>
      </w:divBdr>
    </w:div>
    <w:div w:id="1137143913">
      <w:bodyDiv w:val="1"/>
      <w:marLeft w:val="0"/>
      <w:marRight w:val="0"/>
      <w:marTop w:val="0"/>
      <w:marBottom w:val="0"/>
      <w:divBdr>
        <w:top w:val="none" w:sz="0" w:space="0" w:color="auto"/>
        <w:left w:val="none" w:sz="0" w:space="0" w:color="auto"/>
        <w:bottom w:val="none" w:sz="0" w:space="0" w:color="auto"/>
        <w:right w:val="none" w:sz="0" w:space="0" w:color="auto"/>
      </w:divBdr>
      <w:divsChild>
        <w:div w:id="39987921">
          <w:marLeft w:val="0"/>
          <w:marRight w:val="0"/>
          <w:marTop w:val="0"/>
          <w:marBottom w:val="0"/>
          <w:divBdr>
            <w:top w:val="none" w:sz="0" w:space="0" w:color="auto"/>
            <w:left w:val="none" w:sz="0" w:space="0" w:color="auto"/>
            <w:bottom w:val="none" w:sz="0" w:space="0" w:color="auto"/>
            <w:right w:val="none" w:sz="0" w:space="0" w:color="auto"/>
          </w:divBdr>
        </w:div>
        <w:div w:id="444733151">
          <w:marLeft w:val="0"/>
          <w:marRight w:val="0"/>
          <w:marTop w:val="0"/>
          <w:marBottom w:val="0"/>
          <w:divBdr>
            <w:top w:val="none" w:sz="0" w:space="0" w:color="auto"/>
            <w:left w:val="none" w:sz="0" w:space="0" w:color="auto"/>
            <w:bottom w:val="none" w:sz="0" w:space="0" w:color="auto"/>
            <w:right w:val="none" w:sz="0" w:space="0" w:color="auto"/>
          </w:divBdr>
        </w:div>
        <w:div w:id="594559530">
          <w:marLeft w:val="0"/>
          <w:marRight w:val="0"/>
          <w:marTop w:val="0"/>
          <w:marBottom w:val="0"/>
          <w:divBdr>
            <w:top w:val="none" w:sz="0" w:space="0" w:color="auto"/>
            <w:left w:val="none" w:sz="0" w:space="0" w:color="auto"/>
            <w:bottom w:val="none" w:sz="0" w:space="0" w:color="auto"/>
            <w:right w:val="none" w:sz="0" w:space="0" w:color="auto"/>
          </w:divBdr>
        </w:div>
        <w:div w:id="674763669">
          <w:marLeft w:val="0"/>
          <w:marRight w:val="0"/>
          <w:marTop w:val="0"/>
          <w:marBottom w:val="0"/>
          <w:divBdr>
            <w:top w:val="none" w:sz="0" w:space="0" w:color="auto"/>
            <w:left w:val="none" w:sz="0" w:space="0" w:color="auto"/>
            <w:bottom w:val="none" w:sz="0" w:space="0" w:color="auto"/>
            <w:right w:val="none" w:sz="0" w:space="0" w:color="auto"/>
          </w:divBdr>
        </w:div>
        <w:div w:id="711733635">
          <w:marLeft w:val="0"/>
          <w:marRight w:val="0"/>
          <w:marTop w:val="0"/>
          <w:marBottom w:val="0"/>
          <w:divBdr>
            <w:top w:val="none" w:sz="0" w:space="0" w:color="auto"/>
            <w:left w:val="none" w:sz="0" w:space="0" w:color="auto"/>
            <w:bottom w:val="none" w:sz="0" w:space="0" w:color="auto"/>
            <w:right w:val="none" w:sz="0" w:space="0" w:color="auto"/>
          </w:divBdr>
        </w:div>
        <w:div w:id="1046368096">
          <w:marLeft w:val="0"/>
          <w:marRight w:val="0"/>
          <w:marTop w:val="0"/>
          <w:marBottom w:val="0"/>
          <w:divBdr>
            <w:top w:val="none" w:sz="0" w:space="0" w:color="auto"/>
            <w:left w:val="none" w:sz="0" w:space="0" w:color="auto"/>
            <w:bottom w:val="none" w:sz="0" w:space="0" w:color="auto"/>
            <w:right w:val="none" w:sz="0" w:space="0" w:color="auto"/>
          </w:divBdr>
        </w:div>
        <w:div w:id="1205364515">
          <w:marLeft w:val="0"/>
          <w:marRight w:val="0"/>
          <w:marTop w:val="0"/>
          <w:marBottom w:val="0"/>
          <w:divBdr>
            <w:top w:val="none" w:sz="0" w:space="0" w:color="auto"/>
            <w:left w:val="none" w:sz="0" w:space="0" w:color="auto"/>
            <w:bottom w:val="none" w:sz="0" w:space="0" w:color="auto"/>
            <w:right w:val="none" w:sz="0" w:space="0" w:color="auto"/>
          </w:divBdr>
        </w:div>
        <w:div w:id="1543324315">
          <w:marLeft w:val="0"/>
          <w:marRight w:val="0"/>
          <w:marTop w:val="0"/>
          <w:marBottom w:val="0"/>
          <w:divBdr>
            <w:top w:val="none" w:sz="0" w:space="0" w:color="auto"/>
            <w:left w:val="none" w:sz="0" w:space="0" w:color="auto"/>
            <w:bottom w:val="none" w:sz="0" w:space="0" w:color="auto"/>
            <w:right w:val="none" w:sz="0" w:space="0" w:color="auto"/>
          </w:divBdr>
          <w:divsChild>
            <w:div w:id="184291638">
              <w:marLeft w:val="0"/>
              <w:marRight w:val="0"/>
              <w:marTop w:val="0"/>
              <w:marBottom w:val="0"/>
              <w:divBdr>
                <w:top w:val="none" w:sz="0" w:space="0" w:color="auto"/>
                <w:left w:val="none" w:sz="0" w:space="0" w:color="auto"/>
                <w:bottom w:val="none" w:sz="0" w:space="0" w:color="auto"/>
                <w:right w:val="none" w:sz="0" w:space="0" w:color="auto"/>
              </w:divBdr>
            </w:div>
            <w:div w:id="685787029">
              <w:marLeft w:val="0"/>
              <w:marRight w:val="0"/>
              <w:marTop w:val="0"/>
              <w:marBottom w:val="0"/>
              <w:divBdr>
                <w:top w:val="none" w:sz="0" w:space="0" w:color="auto"/>
                <w:left w:val="none" w:sz="0" w:space="0" w:color="auto"/>
                <w:bottom w:val="none" w:sz="0" w:space="0" w:color="auto"/>
                <w:right w:val="none" w:sz="0" w:space="0" w:color="auto"/>
              </w:divBdr>
            </w:div>
            <w:div w:id="855997171">
              <w:marLeft w:val="0"/>
              <w:marRight w:val="0"/>
              <w:marTop w:val="0"/>
              <w:marBottom w:val="0"/>
              <w:divBdr>
                <w:top w:val="none" w:sz="0" w:space="0" w:color="auto"/>
                <w:left w:val="none" w:sz="0" w:space="0" w:color="auto"/>
                <w:bottom w:val="none" w:sz="0" w:space="0" w:color="auto"/>
                <w:right w:val="none" w:sz="0" w:space="0" w:color="auto"/>
              </w:divBdr>
            </w:div>
            <w:div w:id="1534994757">
              <w:marLeft w:val="0"/>
              <w:marRight w:val="0"/>
              <w:marTop w:val="0"/>
              <w:marBottom w:val="0"/>
              <w:divBdr>
                <w:top w:val="none" w:sz="0" w:space="0" w:color="auto"/>
                <w:left w:val="none" w:sz="0" w:space="0" w:color="auto"/>
                <w:bottom w:val="none" w:sz="0" w:space="0" w:color="auto"/>
                <w:right w:val="none" w:sz="0" w:space="0" w:color="auto"/>
              </w:divBdr>
            </w:div>
            <w:div w:id="2017727560">
              <w:marLeft w:val="0"/>
              <w:marRight w:val="0"/>
              <w:marTop w:val="0"/>
              <w:marBottom w:val="0"/>
              <w:divBdr>
                <w:top w:val="none" w:sz="0" w:space="0" w:color="auto"/>
                <w:left w:val="none" w:sz="0" w:space="0" w:color="auto"/>
                <w:bottom w:val="none" w:sz="0" w:space="0" w:color="auto"/>
                <w:right w:val="none" w:sz="0" w:space="0" w:color="auto"/>
              </w:divBdr>
            </w:div>
          </w:divsChild>
        </w:div>
        <w:div w:id="1930961646">
          <w:marLeft w:val="0"/>
          <w:marRight w:val="0"/>
          <w:marTop w:val="0"/>
          <w:marBottom w:val="0"/>
          <w:divBdr>
            <w:top w:val="none" w:sz="0" w:space="0" w:color="auto"/>
            <w:left w:val="none" w:sz="0" w:space="0" w:color="auto"/>
            <w:bottom w:val="none" w:sz="0" w:space="0" w:color="auto"/>
            <w:right w:val="none" w:sz="0" w:space="0" w:color="auto"/>
          </w:divBdr>
        </w:div>
        <w:div w:id="2048678831">
          <w:marLeft w:val="0"/>
          <w:marRight w:val="0"/>
          <w:marTop w:val="0"/>
          <w:marBottom w:val="0"/>
          <w:divBdr>
            <w:top w:val="none" w:sz="0" w:space="0" w:color="auto"/>
            <w:left w:val="none" w:sz="0" w:space="0" w:color="auto"/>
            <w:bottom w:val="none" w:sz="0" w:space="0" w:color="auto"/>
            <w:right w:val="none" w:sz="0" w:space="0" w:color="auto"/>
          </w:divBdr>
        </w:div>
      </w:divsChild>
    </w:div>
    <w:div w:id="1138037733">
      <w:bodyDiv w:val="1"/>
      <w:marLeft w:val="0"/>
      <w:marRight w:val="0"/>
      <w:marTop w:val="0"/>
      <w:marBottom w:val="0"/>
      <w:divBdr>
        <w:top w:val="none" w:sz="0" w:space="0" w:color="auto"/>
        <w:left w:val="none" w:sz="0" w:space="0" w:color="auto"/>
        <w:bottom w:val="none" w:sz="0" w:space="0" w:color="auto"/>
        <w:right w:val="none" w:sz="0" w:space="0" w:color="auto"/>
      </w:divBdr>
      <w:divsChild>
        <w:div w:id="35008354">
          <w:marLeft w:val="0"/>
          <w:marRight w:val="0"/>
          <w:marTop w:val="0"/>
          <w:marBottom w:val="0"/>
          <w:divBdr>
            <w:top w:val="none" w:sz="0" w:space="0" w:color="auto"/>
            <w:left w:val="none" w:sz="0" w:space="0" w:color="auto"/>
            <w:bottom w:val="none" w:sz="0" w:space="0" w:color="auto"/>
            <w:right w:val="none" w:sz="0" w:space="0" w:color="auto"/>
          </w:divBdr>
        </w:div>
        <w:div w:id="1609895628">
          <w:marLeft w:val="0"/>
          <w:marRight w:val="0"/>
          <w:marTop w:val="0"/>
          <w:marBottom w:val="0"/>
          <w:divBdr>
            <w:top w:val="none" w:sz="0" w:space="0" w:color="auto"/>
            <w:left w:val="none" w:sz="0" w:space="0" w:color="auto"/>
            <w:bottom w:val="none" w:sz="0" w:space="0" w:color="auto"/>
            <w:right w:val="none" w:sz="0" w:space="0" w:color="auto"/>
          </w:divBdr>
        </w:div>
      </w:divsChild>
    </w:div>
    <w:div w:id="1138307243">
      <w:bodyDiv w:val="1"/>
      <w:marLeft w:val="0"/>
      <w:marRight w:val="0"/>
      <w:marTop w:val="0"/>
      <w:marBottom w:val="0"/>
      <w:divBdr>
        <w:top w:val="none" w:sz="0" w:space="0" w:color="auto"/>
        <w:left w:val="none" w:sz="0" w:space="0" w:color="auto"/>
        <w:bottom w:val="none" w:sz="0" w:space="0" w:color="auto"/>
        <w:right w:val="none" w:sz="0" w:space="0" w:color="auto"/>
      </w:divBdr>
    </w:div>
    <w:div w:id="1140539959">
      <w:bodyDiv w:val="1"/>
      <w:marLeft w:val="0"/>
      <w:marRight w:val="0"/>
      <w:marTop w:val="0"/>
      <w:marBottom w:val="0"/>
      <w:divBdr>
        <w:top w:val="none" w:sz="0" w:space="0" w:color="auto"/>
        <w:left w:val="none" w:sz="0" w:space="0" w:color="auto"/>
        <w:bottom w:val="none" w:sz="0" w:space="0" w:color="auto"/>
        <w:right w:val="none" w:sz="0" w:space="0" w:color="auto"/>
      </w:divBdr>
    </w:div>
    <w:div w:id="1141582661">
      <w:bodyDiv w:val="1"/>
      <w:marLeft w:val="0"/>
      <w:marRight w:val="0"/>
      <w:marTop w:val="0"/>
      <w:marBottom w:val="0"/>
      <w:divBdr>
        <w:top w:val="none" w:sz="0" w:space="0" w:color="auto"/>
        <w:left w:val="none" w:sz="0" w:space="0" w:color="auto"/>
        <w:bottom w:val="none" w:sz="0" w:space="0" w:color="auto"/>
        <w:right w:val="none" w:sz="0" w:space="0" w:color="auto"/>
      </w:divBdr>
    </w:div>
    <w:div w:id="1142700069">
      <w:bodyDiv w:val="1"/>
      <w:marLeft w:val="0"/>
      <w:marRight w:val="0"/>
      <w:marTop w:val="0"/>
      <w:marBottom w:val="0"/>
      <w:divBdr>
        <w:top w:val="none" w:sz="0" w:space="0" w:color="auto"/>
        <w:left w:val="none" w:sz="0" w:space="0" w:color="auto"/>
        <w:bottom w:val="none" w:sz="0" w:space="0" w:color="auto"/>
        <w:right w:val="none" w:sz="0" w:space="0" w:color="auto"/>
      </w:divBdr>
    </w:div>
    <w:div w:id="1145390290">
      <w:bodyDiv w:val="1"/>
      <w:marLeft w:val="0"/>
      <w:marRight w:val="0"/>
      <w:marTop w:val="0"/>
      <w:marBottom w:val="0"/>
      <w:divBdr>
        <w:top w:val="none" w:sz="0" w:space="0" w:color="auto"/>
        <w:left w:val="none" w:sz="0" w:space="0" w:color="auto"/>
        <w:bottom w:val="none" w:sz="0" w:space="0" w:color="auto"/>
        <w:right w:val="none" w:sz="0" w:space="0" w:color="auto"/>
      </w:divBdr>
    </w:div>
    <w:div w:id="1148743057">
      <w:bodyDiv w:val="1"/>
      <w:marLeft w:val="0"/>
      <w:marRight w:val="0"/>
      <w:marTop w:val="0"/>
      <w:marBottom w:val="0"/>
      <w:divBdr>
        <w:top w:val="none" w:sz="0" w:space="0" w:color="auto"/>
        <w:left w:val="none" w:sz="0" w:space="0" w:color="auto"/>
        <w:bottom w:val="none" w:sz="0" w:space="0" w:color="auto"/>
        <w:right w:val="none" w:sz="0" w:space="0" w:color="auto"/>
      </w:divBdr>
    </w:div>
    <w:div w:id="1150948850">
      <w:bodyDiv w:val="1"/>
      <w:marLeft w:val="0"/>
      <w:marRight w:val="0"/>
      <w:marTop w:val="0"/>
      <w:marBottom w:val="0"/>
      <w:divBdr>
        <w:top w:val="none" w:sz="0" w:space="0" w:color="auto"/>
        <w:left w:val="none" w:sz="0" w:space="0" w:color="auto"/>
        <w:bottom w:val="none" w:sz="0" w:space="0" w:color="auto"/>
        <w:right w:val="none" w:sz="0" w:space="0" w:color="auto"/>
      </w:divBdr>
    </w:div>
    <w:div w:id="1151020339">
      <w:bodyDiv w:val="1"/>
      <w:marLeft w:val="0"/>
      <w:marRight w:val="0"/>
      <w:marTop w:val="0"/>
      <w:marBottom w:val="0"/>
      <w:divBdr>
        <w:top w:val="none" w:sz="0" w:space="0" w:color="auto"/>
        <w:left w:val="none" w:sz="0" w:space="0" w:color="auto"/>
        <w:bottom w:val="none" w:sz="0" w:space="0" w:color="auto"/>
        <w:right w:val="none" w:sz="0" w:space="0" w:color="auto"/>
      </w:divBdr>
    </w:div>
    <w:div w:id="1152521823">
      <w:bodyDiv w:val="1"/>
      <w:marLeft w:val="0"/>
      <w:marRight w:val="0"/>
      <w:marTop w:val="0"/>
      <w:marBottom w:val="0"/>
      <w:divBdr>
        <w:top w:val="none" w:sz="0" w:space="0" w:color="auto"/>
        <w:left w:val="none" w:sz="0" w:space="0" w:color="auto"/>
        <w:bottom w:val="none" w:sz="0" w:space="0" w:color="auto"/>
        <w:right w:val="none" w:sz="0" w:space="0" w:color="auto"/>
      </w:divBdr>
    </w:div>
    <w:div w:id="1157192242">
      <w:bodyDiv w:val="1"/>
      <w:marLeft w:val="0"/>
      <w:marRight w:val="0"/>
      <w:marTop w:val="0"/>
      <w:marBottom w:val="0"/>
      <w:divBdr>
        <w:top w:val="none" w:sz="0" w:space="0" w:color="auto"/>
        <w:left w:val="none" w:sz="0" w:space="0" w:color="auto"/>
        <w:bottom w:val="none" w:sz="0" w:space="0" w:color="auto"/>
        <w:right w:val="none" w:sz="0" w:space="0" w:color="auto"/>
      </w:divBdr>
      <w:divsChild>
        <w:div w:id="1465923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9273745">
      <w:bodyDiv w:val="1"/>
      <w:marLeft w:val="0"/>
      <w:marRight w:val="0"/>
      <w:marTop w:val="0"/>
      <w:marBottom w:val="0"/>
      <w:divBdr>
        <w:top w:val="none" w:sz="0" w:space="0" w:color="auto"/>
        <w:left w:val="none" w:sz="0" w:space="0" w:color="auto"/>
        <w:bottom w:val="none" w:sz="0" w:space="0" w:color="auto"/>
        <w:right w:val="none" w:sz="0" w:space="0" w:color="auto"/>
      </w:divBdr>
    </w:div>
    <w:div w:id="1161434197">
      <w:bodyDiv w:val="1"/>
      <w:marLeft w:val="0"/>
      <w:marRight w:val="0"/>
      <w:marTop w:val="0"/>
      <w:marBottom w:val="0"/>
      <w:divBdr>
        <w:top w:val="none" w:sz="0" w:space="0" w:color="auto"/>
        <w:left w:val="none" w:sz="0" w:space="0" w:color="auto"/>
        <w:bottom w:val="none" w:sz="0" w:space="0" w:color="auto"/>
        <w:right w:val="none" w:sz="0" w:space="0" w:color="auto"/>
      </w:divBdr>
    </w:div>
    <w:div w:id="1162231502">
      <w:bodyDiv w:val="1"/>
      <w:marLeft w:val="0"/>
      <w:marRight w:val="0"/>
      <w:marTop w:val="0"/>
      <w:marBottom w:val="0"/>
      <w:divBdr>
        <w:top w:val="none" w:sz="0" w:space="0" w:color="auto"/>
        <w:left w:val="none" w:sz="0" w:space="0" w:color="auto"/>
        <w:bottom w:val="none" w:sz="0" w:space="0" w:color="auto"/>
        <w:right w:val="none" w:sz="0" w:space="0" w:color="auto"/>
      </w:divBdr>
      <w:divsChild>
        <w:div w:id="1346862515">
          <w:marLeft w:val="-200"/>
          <w:marRight w:val="-200"/>
          <w:marTop w:val="0"/>
          <w:marBottom w:val="0"/>
          <w:divBdr>
            <w:top w:val="none" w:sz="0" w:space="0" w:color="auto"/>
            <w:left w:val="none" w:sz="0" w:space="0" w:color="auto"/>
            <w:bottom w:val="none" w:sz="0" w:space="0" w:color="auto"/>
            <w:right w:val="none" w:sz="0" w:space="0" w:color="auto"/>
          </w:divBdr>
          <w:divsChild>
            <w:div w:id="398093021">
              <w:marLeft w:val="0"/>
              <w:marRight w:val="0"/>
              <w:marTop w:val="0"/>
              <w:marBottom w:val="0"/>
              <w:divBdr>
                <w:top w:val="none" w:sz="0" w:space="0" w:color="auto"/>
                <w:left w:val="none" w:sz="0" w:space="0" w:color="auto"/>
                <w:bottom w:val="none" w:sz="0" w:space="0" w:color="auto"/>
                <w:right w:val="none" w:sz="0" w:space="0" w:color="auto"/>
              </w:divBdr>
              <w:divsChild>
                <w:div w:id="774711296">
                  <w:marLeft w:val="0"/>
                  <w:marRight w:val="0"/>
                  <w:marTop w:val="0"/>
                  <w:marBottom w:val="0"/>
                  <w:divBdr>
                    <w:top w:val="none" w:sz="0" w:space="0" w:color="auto"/>
                    <w:left w:val="none" w:sz="0" w:space="0" w:color="auto"/>
                    <w:bottom w:val="none" w:sz="0" w:space="0" w:color="auto"/>
                    <w:right w:val="none" w:sz="0" w:space="0" w:color="auto"/>
                  </w:divBdr>
                </w:div>
              </w:divsChild>
            </w:div>
            <w:div w:id="1441142848">
              <w:marLeft w:val="0"/>
              <w:marRight w:val="0"/>
              <w:marTop w:val="0"/>
              <w:marBottom w:val="0"/>
              <w:divBdr>
                <w:top w:val="none" w:sz="0" w:space="0" w:color="auto"/>
                <w:left w:val="none" w:sz="0" w:space="0" w:color="auto"/>
                <w:bottom w:val="none" w:sz="0" w:space="0" w:color="auto"/>
                <w:right w:val="none" w:sz="0" w:space="0" w:color="auto"/>
              </w:divBdr>
            </w:div>
          </w:divsChild>
        </w:div>
        <w:div w:id="1918132606">
          <w:marLeft w:val="0"/>
          <w:marRight w:val="0"/>
          <w:marTop w:val="0"/>
          <w:marBottom w:val="0"/>
          <w:divBdr>
            <w:top w:val="none" w:sz="0" w:space="0" w:color="auto"/>
            <w:left w:val="none" w:sz="0" w:space="0" w:color="auto"/>
            <w:bottom w:val="none" w:sz="0" w:space="0" w:color="auto"/>
            <w:right w:val="none" w:sz="0" w:space="0" w:color="auto"/>
          </w:divBdr>
        </w:div>
      </w:divsChild>
    </w:div>
    <w:div w:id="1164248543">
      <w:bodyDiv w:val="1"/>
      <w:marLeft w:val="0"/>
      <w:marRight w:val="0"/>
      <w:marTop w:val="0"/>
      <w:marBottom w:val="0"/>
      <w:divBdr>
        <w:top w:val="none" w:sz="0" w:space="0" w:color="auto"/>
        <w:left w:val="none" w:sz="0" w:space="0" w:color="auto"/>
        <w:bottom w:val="none" w:sz="0" w:space="0" w:color="auto"/>
        <w:right w:val="none" w:sz="0" w:space="0" w:color="auto"/>
      </w:divBdr>
    </w:div>
    <w:div w:id="1168256495">
      <w:bodyDiv w:val="1"/>
      <w:marLeft w:val="0"/>
      <w:marRight w:val="0"/>
      <w:marTop w:val="0"/>
      <w:marBottom w:val="0"/>
      <w:divBdr>
        <w:top w:val="none" w:sz="0" w:space="0" w:color="auto"/>
        <w:left w:val="none" w:sz="0" w:space="0" w:color="auto"/>
        <w:bottom w:val="none" w:sz="0" w:space="0" w:color="auto"/>
        <w:right w:val="none" w:sz="0" w:space="0" w:color="auto"/>
      </w:divBdr>
    </w:div>
    <w:div w:id="1170409316">
      <w:bodyDiv w:val="1"/>
      <w:marLeft w:val="0"/>
      <w:marRight w:val="0"/>
      <w:marTop w:val="0"/>
      <w:marBottom w:val="0"/>
      <w:divBdr>
        <w:top w:val="none" w:sz="0" w:space="0" w:color="auto"/>
        <w:left w:val="none" w:sz="0" w:space="0" w:color="auto"/>
        <w:bottom w:val="none" w:sz="0" w:space="0" w:color="auto"/>
        <w:right w:val="none" w:sz="0" w:space="0" w:color="auto"/>
      </w:divBdr>
    </w:div>
    <w:div w:id="1171485100">
      <w:bodyDiv w:val="1"/>
      <w:marLeft w:val="0"/>
      <w:marRight w:val="0"/>
      <w:marTop w:val="0"/>
      <w:marBottom w:val="0"/>
      <w:divBdr>
        <w:top w:val="none" w:sz="0" w:space="0" w:color="auto"/>
        <w:left w:val="none" w:sz="0" w:space="0" w:color="auto"/>
        <w:bottom w:val="none" w:sz="0" w:space="0" w:color="auto"/>
        <w:right w:val="none" w:sz="0" w:space="0" w:color="auto"/>
      </w:divBdr>
    </w:div>
    <w:div w:id="1172381318">
      <w:bodyDiv w:val="1"/>
      <w:marLeft w:val="0"/>
      <w:marRight w:val="0"/>
      <w:marTop w:val="0"/>
      <w:marBottom w:val="0"/>
      <w:divBdr>
        <w:top w:val="none" w:sz="0" w:space="0" w:color="auto"/>
        <w:left w:val="none" w:sz="0" w:space="0" w:color="auto"/>
        <w:bottom w:val="none" w:sz="0" w:space="0" w:color="auto"/>
        <w:right w:val="none" w:sz="0" w:space="0" w:color="auto"/>
      </w:divBdr>
    </w:div>
    <w:div w:id="1172916243">
      <w:bodyDiv w:val="1"/>
      <w:marLeft w:val="0"/>
      <w:marRight w:val="0"/>
      <w:marTop w:val="0"/>
      <w:marBottom w:val="0"/>
      <w:divBdr>
        <w:top w:val="none" w:sz="0" w:space="0" w:color="auto"/>
        <w:left w:val="none" w:sz="0" w:space="0" w:color="auto"/>
        <w:bottom w:val="none" w:sz="0" w:space="0" w:color="auto"/>
        <w:right w:val="none" w:sz="0" w:space="0" w:color="auto"/>
      </w:divBdr>
      <w:divsChild>
        <w:div w:id="417604442">
          <w:marLeft w:val="0"/>
          <w:marRight w:val="0"/>
          <w:marTop w:val="0"/>
          <w:marBottom w:val="0"/>
          <w:divBdr>
            <w:top w:val="none" w:sz="0" w:space="0" w:color="auto"/>
            <w:left w:val="none" w:sz="0" w:space="0" w:color="auto"/>
            <w:bottom w:val="none" w:sz="0" w:space="0" w:color="auto"/>
            <w:right w:val="none" w:sz="0" w:space="0" w:color="auto"/>
          </w:divBdr>
          <w:divsChild>
            <w:div w:id="623077420">
              <w:marLeft w:val="0"/>
              <w:marRight w:val="0"/>
              <w:marTop w:val="0"/>
              <w:marBottom w:val="0"/>
              <w:divBdr>
                <w:top w:val="none" w:sz="0" w:space="0" w:color="auto"/>
                <w:left w:val="none" w:sz="0" w:space="0" w:color="auto"/>
                <w:bottom w:val="none" w:sz="0" w:space="0" w:color="auto"/>
                <w:right w:val="none" w:sz="0" w:space="0" w:color="auto"/>
              </w:divBdr>
              <w:divsChild>
                <w:div w:id="1618180602">
                  <w:marLeft w:val="0"/>
                  <w:marRight w:val="0"/>
                  <w:marTop w:val="0"/>
                  <w:marBottom w:val="0"/>
                  <w:divBdr>
                    <w:top w:val="none" w:sz="0" w:space="0" w:color="auto"/>
                    <w:left w:val="none" w:sz="0" w:space="0" w:color="auto"/>
                    <w:bottom w:val="none" w:sz="0" w:space="0" w:color="auto"/>
                    <w:right w:val="none" w:sz="0" w:space="0" w:color="auto"/>
                  </w:divBdr>
                  <w:divsChild>
                    <w:div w:id="1053893453">
                      <w:marLeft w:val="0"/>
                      <w:marRight w:val="0"/>
                      <w:marTop w:val="0"/>
                      <w:marBottom w:val="0"/>
                      <w:divBdr>
                        <w:top w:val="none" w:sz="0" w:space="0" w:color="auto"/>
                        <w:left w:val="none" w:sz="0" w:space="0" w:color="auto"/>
                        <w:bottom w:val="none" w:sz="0" w:space="0" w:color="auto"/>
                        <w:right w:val="none" w:sz="0" w:space="0" w:color="auto"/>
                      </w:divBdr>
                      <w:divsChild>
                        <w:div w:id="2018380926">
                          <w:marLeft w:val="0"/>
                          <w:marRight w:val="0"/>
                          <w:marTop w:val="0"/>
                          <w:marBottom w:val="0"/>
                          <w:divBdr>
                            <w:top w:val="none" w:sz="0" w:space="0" w:color="auto"/>
                            <w:left w:val="none" w:sz="0" w:space="0" w:color="auto"/>
                            <w:bottom w:val="none" w:sz="0" w:space="0" w:color="auto"/>
                            <w:right w:val="none" w:sz="0" w:space="0" w:color="auto"/>
                          </w:divBdr>
                          <w:divsChild>
                            <w:div w:id="1293747984">
                              <w:marLeft w:val="0"/>
                              <w:marRight w:val="0"/>
                              <w:marTop w:val="0"/>
                              <w:marBottom w:val="0"/>
                              <w:divBdr>
                                <w:top w:val="none" w:sz="0" w:space="0" w:color="auto"/>
                                <w:left w:val="none" w:sz="0" w:space="0" w:color="auto"/>
                                <w:bottom w:val="none" w:sz="0" w:space="0" w:color="auto"/>
                                <w:right w:val="none" w:sz="0" w:space="0" w:color="auto"/>
                              </w:divBdr>
                            </w:div>
                            <w:div w:id="160984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5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759532">
      <w:bodyDiv w:val="1"/>
      <w:marLeft w:val="0"/>
      <w:marRight w:val="0"/>
      <w:marTop w:val="0"/>
      <w:marBottom w:val="0"/>
      <w:divBdr>
        <w:top w:val="none" w:sz="0" w:space="0" w:color="auto"/>
        <w:left w:val="none" w:sz="0" w:space="0" w:color="auto"/>
        <w:bottom w:val="none" w:sz="0" w:space="0" w:color="auto"/>
        <w:right w:val="none" w:sz="0" w:space="0" w:color="auto"/>
      </w:divBdr>
    </w:div>
    <w:div w:id="1184586275">
      <w:bodyDiv w:val="1"/>
      <w:marLeft w:val="0"/>
      <w:marRight w:val="0"/>
      <w:marTop w:val="0"/>
      <w:marBottom w:val="0"/>
      <w:divBdr>
        <w:top w:val="none" w:sz="0" w:space="0" w:color="auto"/>
        <w:left w:val="none" w:sz="0" w:space="0" w:color="auto"/>
        <w:bottom w:val="none" w:sz="0" w:space="0" w:color="auto"/>
        <w:right w:val="none" w:sz="0" w:space="0" w:color="auto"/>
      </w:divBdr>
    </w:div>
    <w:div w:id="1189679048">
      <w:bodyDiv w:val="1"/>
      <w:marLeft w:val="0"/>
      <w:marRight w:val="0"/>
      <w:marTop w:val="0"/>
      <w:marBottom w:val="0"/>
      <w:divBdr>
        <w:top w:val="none" w:sz="0" w:space="0" w:color="auto"/>
        <w:left w:val="none" w:sz="0" w:space="0" w:color="auto"/>
        <w:bottom w:val="none" w:sz="0" w:space="0" w:color="auto"/>
        <w:right w:val="none" w:sz="0" w:space="0" w:color="auto"/>
      </w:divBdr>
      <w:divsChild>
        <w:div w:id="40370320">
          <w:marLeft w:val="0"/>
          <w:marRight w:val="0"/>
          <w:marTop w:val="0"/>
          <w:marBottom w:val="0"/>
          <w:divBdr>
            <w:top w:val="none" w:sz="0" w:space="0" w:color="auto"/>
            <w:left w:val="none" w:sz="0" w:space="0" w:color="auto"/>
            <w:bottom w:val="none" w:sz="0" w:space="0" w:color="auto"/>
            <w:right w:val="none" w:sz="0" w:space="0" w:color="auto"/>
          </w:divBdr>
        </w:div>
        <w:div w:id="87585560">
          <w:marLeft w:val="0"/>
          <w:marRight w:val="0"/>
          <w:marTop w:val="0"/>
          <w:marBottom w:val="0"/>
          <w:divBdr>
            <w:top w:val="none" w:sz="0" w:space="0" w:color="auto"/>
            <w:left w:val="none" w:sz="0" w:space="0" w:color="auto"/>
            <w:bottom w:val="none" w:sz="0" w:space="0" w:color="auto"/>
            <w:right w:val="none" w:sz="0" w:space="0" w:color="auto"/>
          </w:divBdr>
        </w:div>
        <w:div w:id="212498692">
          <w:marLeft w:val="0"/>
          <w:marRight w:val="0"/>
          <w:marTop w:val="0"/>
          <w:marBottom w:val="0"/>
          <w:divBdr>
            <w:top w:val="none" w:sz="0" w:space="0" w:color="auto"/>
            <w:left w:val="none" w:sz="0" w:space="0" w:color="auto"/>
            <w:bottom w:val="none" w:sz="0" w:space="0" w:color="auto"/>
            <w:right w:val="none" w:sz="0" w:space="0" w:color="auto"/>
          </w:divBdr>
        </w:div>
        <w:div w:id="263000333">
          <w:marLeft w:val="0"/>
          <w:marRight w:val="0"/>
          <w:marTop w:val="0"/>
          <w:marBottom w:val="0"/>
          <w:divBdr>
            <w:top w:val="none" w:sz="0" w:space="0" w:color="auto"/>
            <w:left w:val="none" w:sz="0" w:space="0" w:color="auto"/>
            <w:bottom w:val="none" w:sz="0" w:space="0" w:color="auto"/>
            <w:right w:val="none" w:sz="0" w:space="0" w:color="auto"/>
          </w:divBdr>
        </w:div>
        <w:div w:id="362369564">
          <w:marLeft w:val="0"/>
          <w:marRight w:val="0"/>
          <w:marTop w:val="0"/>
          <w:marBottom w:val="0"/>
          <w:divBdr>
            <w:top w:val="none" w:sz="0" w:space="0" w:color="auto"/>
            <w:left w:val="none" w:sz="0" w:space="0" w:color="auto"/>
            <w:bottom w:val="none" w:sz="0" w:space="0" w:color="auto"/>
            <w:right w:val="none" w:sz="0" w:space="0" w:color="auto"/>
          </w:divBdr>
        </w:div>
        <w:div w:id="411585720">
          <w:marLeft w:val="0"/>
          <w:marRight w:val="0"/>
          <w:marTop w:val="0"/>
          <w:marBottom w:val="0"/>
          <w:divBdr>
            <w:top w:val="none" w:sz="0" w:space="0" w:color="auto"/>
            <w:left w:val="none" w:sz="0" w:space="0" w:color="auto"/>
            <w:bottom w:val="none" w:sz="0" w:space="0" w:color="auto"/>
            <w:right w:val="none" w:sz="0" w:space="0" w:color="auto"/>
          </w:divBdr>
        </w:div>
        <w:div w:id="421730926">
          <w:marLeft w:val="0"/>
          <w:marRight w:val="0"/>
          <w:marTop w:val="0"/>
          <w:marBottom w:val="0"/>
          <w:divBdr>
            <w:top w:val="none" w:sz="0" w:space="0" w:color="auto"/>
            <w:left w:val="none" w:sz="0" w:space="0" w:color="auto"/>
            <w:bottom w:val="none" w:sz="0" w:space="0" w:color="auto"/>
            <w:right w:val="none" w:sz="0" w:space="0" w:color="auto"/>
          </w:divBdr>
        </w:div>
        <w:div w:id="667247438">
          <w:marLeft w:val="0"/>
          <w:marRight w:val="0"/>
          <w:marTop w:val="0"/>
          <w:marBottom w:val="0"/>
          <w:divBdr>
            <w:top w:val="none" w:sz="0" w:space="0" w:color="auto"/>
            <w:left w:val="none" w:sz="0" w:space="0" w:color="auto"/>
            <w:bottom w:val="none" w:sz="0" w:space="0" w:color="auto"/>
            <w:right w:val="none" w:sz="0" w:space="0" w:color="auto"/>
          </w:divBdr>
        </w:div>
        <w:div w:id="675769166">
          <w:marLeft w:val="0"/>
          <w:marRight w:val="0"/>
          <w:marTop w:val="0"/>
          <w:marBottom w:val="0"/>
          <w:divBdr>
            <w:top w:val="none" w:sz="0" w:space="0" w:color="auto"/>
            <w:left w:val="none" w:sz="0" w:space="0" w:color="auto"/>
            <w:bottom w:val="none" w:sz="0" w:space="0" w:color="auto"/>
            <w:right w:val="none" w:sz="0" w:space="0" w:color="auto"/>
          </w:divBdr>
        </w:div>
        <w:div w:id="679700457">
          <w:marLeft w:val="0"/>
          <w:marRight w:val="0"/>
          <w:marTop w:val="0"/>
          <w:marBottom w:val="0"/>
          <w:divBdr>
            <w:top w:val="none" w:sz="0" w:space="0" w:color="auto"/>
            <w:left w:val="none" w:sz="0" w:space="0" w:color="auto"/>
            <w:bottom w:val="none" w:sz="0" w:space="0" w:color="auto"/>
            <w:right w:val="none" w:sz="0" w:space="0" w:color="auto"/>
          </w:divBdr>
        </w:div>
        <w:div w:id="703479060">
          <w:marLeft w:val="0"/>
          <w:marRight w:val="0"/>
          <w:marTop w:val="0"/>
          <w:marBottom w:val="0"/>
          <w:divBdr>
            <w:top w:val="none" w:sz="0" w:space="0" w:color="auto"/>
            <w:left w:val="none" w:sz="0" w:space="0" w:color="auto"/>
            <w:bottom w:val="none" w:sz="0" w:space="0" w:color="auto"/>
            <w:right w:val="none" w:sz="0" w:space="0" w:color="auto"/>
          </w:divBdr>
        </w:div>
        <w:div w:id="805977858">
          <w:marLeft w:val="0"/>
          <w:marRight w:val="0"/>
          <w:marTop w:val="0"/>
          <w:marBottom w:val="0"/>
          <w:divBdr>
            <w:top w:val="none" w:sz="0" w:space="0" w:color="auto"/>
            <w:left w:val="none" w:sz="0" w:space="0" w:color="auto"/>
            <w:bottom w:val="none" w:sz="0" w:space="0" w:color="auto"/>
            <w:right w:val="none" w:sz="0" w:space="0" w:color="auto"/>
          </w:divBdr>
        </w:div>
        <w:div w:id="910774374">
          <w:marLeft w:val="0"/>
          <w:marRight w:val="0"/>
          <w:marTop w:val="0"/>
          <w:marBottom w:val="0"/>
          <w:divBdr>
            <w:top w:val="none" w:sz="0" w:space="0" w:color="auto"/>
            <w:left w:val="none" w:sz="0" w:space="0" w:color="auto"/>
            <w:bottom w:val="none" w:sz="0" w:space="0" w:color="auto"/>
            <w:right w:val="none" w:sz="0" w:space="0" w:color="auto"/>
          </w:divBdr>
        </w:div>
        <w:div w:id="941376846">
          <w:marLeft w:val="0"/>
          <w:marRight w:val="0"/>
          <w:marTop w:val="0"/>
          <w:marBottom w:val="0"/>
          <w:divBdr>
            <w:top w:val="none" w:sz="0" w:space="0" w:color="auto"/>
            <w:left w:val="none" w:sz="0" w:space="0" w:color="auto"/>
            <w:bottom w:val="none" w:sz="0" w:space="0" w:color="auto"/>
            <w:right w:val="none" w:sz="0" w:space="0" w:color="auto"/>
          </w:divBdr>
        </w:div>
        <w:div w:id="993531892">
          <w:marLeft w:val="0"/>
          <w:marRight w:val="0"/>
          <w:marTop w:val="0"/>
          <w:marBottom w:val="0"/>
          <w:divBdr>
            <w:top w:val="none" w:sz="0" w:space="0" w:color="auto"/>
            <w:left w:val="none" w:sz="0" w:space="0" w:color="auto"/>
            <w:bottom w:val="none" w:sz="0" w:space="0" w:color="auto"/>
            <w:right w:val="none" w:sz="0" w:space="0" w:color="auto"/>
          </w:divBdr>
        </w:div>
        <w:div w:id="998341234">
          <w:marLeft w:val="0"/>
          <w:marRight w:val="0"/>
          <w:marTop w:val="0"/>
          <w:marBottom w:val="0"/>
          <w:divBdr>
            <w:top w:val="none" w:sz="0" w:space="0" w:color="auto"/>
            <w:left w:val="none" w:sz="0" w:space="0" w:color="auto"/>
            <w:bottom w:val="none" w:sz="0" w:space="0" w:color="auto"/>
            <w:right w:val="none" w:sz="0" w:space="0" w:color="auto"/>
          </w:divBdr>
        </w:div>
        <w:div w:id="1023018408">
          <w:marLeft w:val="0"/>
          <w:marRight w:val="0"/>
          <w:marTop w:val="0"/>
          <w:marBottom w:val="0"/>
          <w:divBdr>
            <w:top w:val="none" w:sz="0" w:space="0" w:color="auto"/>
            <w:left w:val="none" w:sz="0" w:space="0" w:color="auto"/>
            <w:bottom w:val="none" w:sz="0" w:space="0" w:color="auto"/>
            <w:right w:val="none" w:sz="0" w:space="0" w:color="auto"/>
          </w:divBdr>
        </w:div>
        <w:div w:id="1070269526">
          <w:marLeft w:val="0"/>
          <w:marRight w:val="0"/>
          <w:marTop w:val="0"/>
          <w:marBottom w:val="0"/>
          <w:divBdr>
            <w:top w:val="none" w:sz="0" w:space="0" w:color="auto"/>
            <w:left w:val="none" w:sz="0" w:space="0" w:color="auto"/>
            <w:bottom w:val="none" w:sz="0" w:space="0" w:color="auto"/>
            <w:right w:val="none" w:sz="0" w:space="0" w:color="auto"/>
          </w:divBdr>
        </w:div>
        <w:div w:id="1127578589">
          <w:marLeft w:val="0"/>
          <w:marRight w:val="0"/>
          <w:marTop w:val="0"/>
          <w:marBottom w:val="0"/>
          <w:divBdr>
            <w:top w:val="none" w:sz="0" w:space="0" w:color="auto"/>
            <w:left w:val="none" w:sz="0" w:space="0" w:color="auto"/>
            <w:bottom w:val="none" w:sz="0" w:space="0" w:color="auto"/>
            <w:right w:val="none" w:sz="0" w:space="0" w:color="auto"/>
          </w:divBdr>
        </w:div>
        <w:div w:id="1238243430">
          <w:marLeft w:val="0"/>
          <w:marRight w:val="0"/>
          <w:marTop w:val="0"/>
          <w:marBottom w:val="0"/>
          <w:divBdr>
            <w:top w:val="none" w:sz="0" w:space="0" w:color="auto"/>
            <w:left w:val="none" w:sz="0" w:space="0" w:color="auto"/>
            <w:bottom w:val="none" w:sz="0" w:space="0" w:color="auto"/>
            <w:right w:val="none" w:sz="0" w:space="0" w:color="auto"/>
          </w:divBdr>
        </w:div>
        <w:div w:id="1260406981">
          <w:marLeft w:val="0"/>
          <w:marRight w:val="0"/>
          <w:marTop w:val="0"/>
          <w:marBottom w:val="0"/>
          <w:divBdr>
            <w:top w:val="none" w:sz="0" w:space="0" w:color="auto"/>
            <w:left w:val="none" w:sz="0" w:space="0" w:color="auto"/>
            <w:bottom w:val="none" w:sz="0" w:space="0" w:color="auto"/>
            <w:right w:val="none" w:sz="0" w:space="0" w:color="auto"/>
          </w:divBdr>
        </w:div>
        <w:div w:id="1315916434">
          <w:marLeft w:val="0"/>
          <w:marRight w:val="0"/>
          <w:marTop w:val="0"/>
          <w:marBottom w:val="0"/>
          <w:divBdr>
            <w:top w:val="none" w:sz="0" w:space="0" w:color="auto"/>
            <w:left w:val="none" w:sz="0" w:space="0" w:color="auto"/>
            <w:bottom w:val="none" w:sz="0" w:space="0" w:color="auto"/>
            <w:right w:val="none" w:sz="0" w:space="0" w:color="auto"/>
          </w:divBdr>
        </w:div>
        <w:div w:id="1372070425">
          <w:marLeft w:val="0"/>
          <w:marRight w:val="0"/>
          <w:marTop w:val="0"/>
          <w:marBottom w:val="0"/>
          <w:divBdr>
            <w:top w:val="none" w:sz="0" w:space="0" w:color="auto"/>
            <w:left w:val="none" w:sz="0" w:space="0" w:color="auto"/>
            <w:bottom w:val="none" w:sz="0" w:space="0" w:color="auto"/>
            <w:right w:val="none" w:sz="0" w:space="0" w:color="auto"/>
          </w:divBdr>
        </w:div>
        <w:div w:id="1417434668">
          <w:marLeft w:val="0"/>
          <w:marRight w:val="0"/>
          <w:marTop w:val="0"/>
          <w:marBottom w:val="0"/>
          <w:divBdr>
            <w:top w:val="none" w:sz="0" w:space="0" w:color="auto"/>
            <w:left w:val="none" w:sz="0" w:space="0" w:color="auto"/>
            <w:bottom w:val="none" w:sz="0" w:space="0" w:color="auto"/>
            <w:right w:val="none" w:sz="0" w:space="0" w:color="auto"/>
          </w:divBdr>
        </w:div>
        <w:div w:id="1512528197">
          <w:marLeft w:val="0"/>
          <w:marRight w:val="0"/>
          <w:marTop w:val="0"/>
          <w:marBottom w:val="0"/>
          <w:divBdr>
            <w:top w:val="none" w:sz="0" w:space="0" w:color="auto"/>
            <w:left w:val="none" w:sz="0" w:space="0" w:color="auto"/>
            <w:bottom w:val="none" w:sz="0" w:space="0" w:color="auto"/>
            <w:right w:val="none" w:sz="0" w:space="0" w:color="auto"/>
          </w:divBdr>
        </w:div>
        <w:div w:id="1650330580">
          <w:marLeft w:val="0"/>
          <w:marRight w:val="0"/>
          <w:marTop w:val="0"/>
          <w:marBottom w:val="0"/>
          <w:divBdr>
            <w:top w:val="none" w:sz="0" w:space="0" w:color="auto"/>
            <w:left w:val="none" w:sz="0" w:space="0" w:color="auto"/>
            <w:bottom w:val="none" w:sz="0" w:space="0" w:color="auto"/>
            <w:right w:val="none" w:sz="0" w:space="0" w:color="auto"/>
          </w:divBdr>
        </w:div>
        <w:div w:id="1683314130">
          <w:marLeft w:val="0"/>
          <w:marRight w:val="0"/>
          <w:marTop w:val="0"/>
          <w:marBottom w:val="0"/>
          <w:divBdr>
            <w:top w:val="none" w:sz="0" w:space="0" w:color="auto"/>
            <w:left w:val="none" w:sz="0" w:space="0" w:color="auto"/>
            <w:bottom w:val="none" w:sz="0" w:space="0" w:color="auto"/>
            <w:right w:val="none" w:sz="0" w:space="0" w:color="auto"/>
          </w:divBdr>
        </w:div>
        <w:div w:id="1844861017">
          <w:marLeft w:val="0"/>
          <w:marRight w:val="0"/>
          <w:marTop w:val="0"/>
          <w:marBottom w:val="0"/>
          <w:divBdr>
            <w:top w:val="none" w:sz="0" w:space="0" w:color="auto"/>
            <w:left w:val="none" w:sz="0" w:space="0" w:color="auto"/>
            <w:bottom w:val="none" w:sz="0" w:space="0" w:color="auto"/>
            <w:right w:val="none" w:sz="0" w:space="0" w:color="auto"/>
          </w:divBdr>
        </w:div>
        <w:div w:id="1910924285">
          <w:marLeft w:val="0"/>
          <w:marRight w:val="0"/>
          <w:marTop w:val="0"/>
          <w:marBottom w:val="0"/>
          <w:divBdr>
            <w:top w:val="none" w:sz="0" w:space="0" w:color="auto"/>
            <w:left w:val="none" w:sz="0" w:space="0" w:color="auto"/>
            <w:bottom w:val="none" w:sz="0" w:space="0" w:color="auto"/>
            <w:right w:val="none" w:sz="0" w:space="0" w:color="auto"/>
          </w:divBdr>
        </w:div>
        <w:div w:id="1919365389">
          <w:marLeft w:val="0"/>
          <w:marRight w:val="0"/>
          <w:marTop w:val="0"/>
          <w:marBottom w:val="0"/>
          <w:divBdr>
            <w:top w:val="none" w:sz="0" w:space="0" w:color="auto"/>
            <w:left w:val="none" w:sz="0" w:space="0" w:color="auto"/>
            <w:bottom w:val="none" w:sz="0" w:space="0" w:color="auto"/>
            <w:right w:val="none" w:sz="0" w:space="0" w:color="auto"/>
          </w:divBdr>
        </w:div>
        <w:div w:id="1937902870">
          <w:marLeft w:val="0"/>
          <w:marRight w:val="0"/>
          <w:marTop w:val="0"/>
          <w:marBottom w:val="0"/>
          <w:divBdr>
            <w:top w:val="none" w:sz="0" w:space="0" w:color="auto"/>
            <w:left w:val="none" w:sz="0" w:space="0" w:color="auto"/>
            <w:bottom w:val="none" w:sz="0" w:space="0" w:color="auto"/>
            <w:right w:val="none" w:sz="0" w:space="0" w:color="auto"/>
          </w:divBdr>
        </w:div>
        <w:div w:id="2125540122">
          <w:marLeft w:val="0"/>
          <w:marRight w:val="0"/>
          <w:marTop w:val="0"/>
          <w:marBottom w:val="0"/>
          <w:divBdr>
            <w:top w:val="none" w:sz="0" w:space="0" w:color="auto"/>
            <w:left w:val="none" w:sz="0" w:space="0" w:color="auto"/>
            <w:bottom w:val="none" w:sz="0" w:space="0" w:color="auto"/>
            <w:right w:val="none" w:sz="0" w:space="0" w:color="auto"/>
          </w:divBdr>
        </w:div>
        <w:div w:id="2126459195">
          <w:marLeft w:val="0"/>
          <w:marRight w:val="0"/>
          <w:marTop w:val="0"/>
          <w:marBottom w:val="0"/>
          <w:divBdr>
            <w:top w:val="none" w:sz="0" w:space="0" w:color="auto"/>
            <w:left w:val="none" w:sz="0" w:space="0" w:color="auto"/>
            <w:bottom w:val="none" w:sz="0" w:space="0" w:color="auto"/>
            <w:right w:val="none" w:sz="0" w:space="0" w:color="auto"/>
          </w:divBdr>
        </w:div>
        <w:div w:id="2127039220">
          <w:marLeft w:val="0"/>
          <w:marRight w:val="0"/>
          <w:marTop w:val="0"/>
          <w:marBottom w:val="0"/>
          <w:divBdr>
            <w:top w:val="none" w:sz="0" w:space="0" w:color="auto"/>
            <w:left w:val="none" w:sz="0" w:space="0" w:color="auto"/>
            <w:bottom w:val="none" w:sz="0" w:space="0" w:color="auto"/>
            <w:right w:val="none" w:sz="0" w:space="0" w:color="auto"/>
          </w:divBdr>
        </w:div>
        <w:div w:id="2147159803">
          <w:marLeft w:val="0"/>
          <w:marRight w:val="0"/>
          <w:marTop w:val="0"/>
          <w:marBottom w:val="0"/>
          <w:divBdr>
            <w:top w:val="none" w:sz="0" w:space="0" w:color="auto"/>
            <w:left w:val="none" w:sz="0" w:space="0" w:color="auto"/>
            <w:bottom w:val="none" w:sz="0" w:space="0" w:color="auto"/>
            <w:right w:val="none" w:sz="0" w:space="0" w:color="auto"/>
          </w:divBdr>
        </w:div>
      </w:divsChild>
    </w:div>
    <w:div w:id="1192569399">
      <w:bodyDiv w:val="1"/>
      <w:marLeft w:val="0"/>
      <w:marRight w:val="0"/>
      <w:marTop w:val="0"/>
      <w:marBottom w:val="0"/>
      <w:divBdr>
        <w:top w:val="none" w:sz="0" w:space="0" w:color="auto"/>
        <w:left w:val="none" w:sz="0" w:space="0" w:color="auto"/>
        <w:bottom w:val="none" w:sz="0" w:space="0" w:color="auto"/>
        <w:right w:val="none" w:sz="0" w:space="0" w:color="auto"/>
      </w:divBdr>
    </w:div>
    <w:div w:id="1196578364">
      <w:bodyDiv w:val="1"/>
      <w:marLeft w:val="0"/>
      <w:marRight w:val="0"/>
      <w:marTop w:val="0"/>
      <w:marBottom w:val="0"/>
      <w:divBdr>
        <w:top w:val="none" w:sz="0" w:space="0" w:color="auto"/>
        <w:left w:val="none" w:sz="0" w:space="0" w:color="auto"/>
        <w:bottom w:val="none" w:sz="0" w:space="0" w:color="auto"/>
        <w:right w:val="none" w:sz="0" w:space="0" w:color="auto"/>
      </w:divBdr>
    </w:div>
    <w:div w:id="1196969539">
      <w:bodyDiv w:val="1"/>
      <w:marLeft w:val="0"/>
      <w:marRight w:val="0"/>
      <w:marTop w:val="0"/>
      <w:marBottom w:val="0"/>
      <w:divBdr>
        <w:top w:val="none" w:sz="0" w:space="0" w:color="auto"/>
        <w:left w:val="none" w:sz="0" w:space="0" w:color="auto"/>
        <w:bottom w:val="none" w:sz="0" w:space="0" w:color="auto"/>
        <w:right w:val="none" w:sz="0" w:space="0" w:color="auto"/>
      </w:divBdr>
    </w:div>
    <w:div w:id="1198275063">
      <w:bodyDiv w:val="1"/>
      <w:marLeft w:val="0"/>
      <w:marRight w:val="0"/>
      <w:marTop w:val="0"/>
      <w:marBottom w:val="0"/>
      <w:divBdr>
        <w:top w:val="none" w:sz="0" w:space="0" w:color="auto"/>
        <w:left w:val="none" w:sz="0" w:space="0" w:color="auto"/>
        <w:bottom w:val="none" w:sz="0" w:space="0" w:color="auto"/>
        <w:right w:val="none" w:sz="0" w:space="0" w:color="auto"/>
      </w:divBdr>
      <w:divsChild>
        <w:div w:id="106774113">
          <w:marLeft w:val="0"/>
          <w:marRight w:val="0"/>
          <w:marTop w:val="0"/>
          <w:marBottom w:val="0"/>
          <w:divBdr>
            <w:top w:val="none" w:sz="0" w:space="0" w:color="auto"/>
            <w:left w:val="none" w:sz="0" w:space="0" w:color="auto"/>
            <w:bottom w:val="none" w:sz="0" w:space="0" w:color="auto"/>
            <w:right w:val="none" w:sz="0" w:space="0" w:color="auto"/>
          </w:divBdr>
        </w:div>
        <w:div w:id="199518409">
          <w:marLeft w:val="0"/>
          <w:marRight w:val="0"/>
          <w:marTop w:val="0"/>
          <w:marBottom w:val="0"/>
          <w:divBdr>
            <w:top w:val="none" w:sz="0" w:space="0" w:color="auto"/>
            <w:left w:val="none" w:sz="0" w:space="0" w:color="auto"/>
            <w:bottom w:val="none" w:sz="0" w:space="0" w:color="auto"/>
            <w:right w:val="none" w:sz="0" w:space="0" w:color="auto"/>
          </w:divBdr>
        </w:div>
        <w:div w:id="314605402">
          <w:marLeft w:val="0"/>
          <w:marRight w:val="0"/>
          <w:marTop w:val="0"/>
          <w:marBottom w:val="0"/>
          <w:divBdr>
            <w:top w:val="none" w:sz="0" w:space="0" w:color="auto"/>
            <w:left w:val="none" w:sz="0" w:space="0" w:color="auto"/>
            <w:bottom w:val="none" w:sz="0" w:space="0" w:color="auto"/>
            <w:right w:val="none" w:sz="0" w:space="0" w:color="auto"/>
          </w:divBdr>
        </w:div>
        <w:div w:id="368265990">
          <w:marLeft w:val="0"/>
          <w:marRight w:val="0"/>
          <w:marTop w:val="0"/>
          <w:marBottom w:val="0"/>
          <w:divBdr>
            <w:top w:val="none" w:sz="0" w:space="0" w:color="auto"/>
            <w:left w:val="none" w:sz="0" w:space="0" w:color="auto"/>
            <w:bottom w:val="none" w:sz="0" w:space="0" w:color="auto"/>
            <w:right w:val="none" w:sz="0" w:space="0" w:color="auto"/>
          </w:divBdr>
        </w:div>
        <w:div w:id="486940229">
          <w:marLeft w:val="0"/>
          <w:marRight w:val="0"/>
          <w:marTop w:val="0"/>
          <w:marBottom w:val="0"/>
          <w:divBdr>
            <w:top w:val="none" w:sz="0" w:space="0" w:color="auto"/>
            <w:left w:val="none" w:sz="0" w:space="0" w:color="auto"/>
            <w:bottom w:val="none" w:sz="0" w:space="0" w:color="auto"/>
            <w:right w:val="none" w:sz="0" w:space="0" w:color="auto"/>
          </w:divBdr>
        </w:div>
        <w:div w:id="512495214">
          <w:marLeft w:val="0"/>
          <w:marRight w:val="0"/>
          <w:marTop w:val="0"/>
          <w:marBottom w:val="0"/>
          <w:divBdr>
            <w:top w:val="none" w:sz="0" w:space="0" w:color="auto"/>
            <w:left w:val="none" w:sz="0" w:space="0" w:color="auto"/>
            <w:bottom w:val="none" w:sz="0" w:space="0" w:color="auto"/>
            <w:right w:val="none" w:sz="0" w:space="0" w:color="auto"/>
          </w:divBdr>
        </w:div>
        <w:div w:id="654726925">
          <w:marLeft w:val="0"/>
          <w:marRight w:val="0"/>
          <w:marTop w:val="0"/>
          <w:marBottom w:val="0"/>
          <w:divBdr>
            <w:top w:val="none" w:sz="0" w:space="0" w:color="auto"/>
            <w:left w:val="none" w:sz="0" w:space="0" w:color="auto"/>
            <w:bottom w:val="none" w:sz="0" w:space="0" w:color="auto"/>
            <w:right w:val="none" w:sz="0" w:space="0" w:color="auto"/>
          </w:divBdr>
        </w:div>
        <w:div w:id="840507208">
          <w:marLeft w:val="0"/>
          <w:marRight w:val="0"/>
          <w:marTop w:val="0"/>
          <w:marBottom w:val="0"/>
          <w:divBdr>
            <w:top w:val="none" w:sz="0" w:space="0" w:color="auto"/>
            <w:left w:val="none" w:sz="0" w:space="0" w:color="auto"/>
            <w:bottom w:val="none" w:sz="0" w:space="0" w:color="auto"/>
            <w:right w:val="none" w:sz="0" w:space="0" w:color="auto"/>
          </w:divBdr>
        </w:div>
        <w:div w:id="1038430101">
          <w:marLeft w:val="0"/>
          <w:marRight w:val="0"/>
          <w:marTop w:val="0"/>
          <w:marBottom w:val="0"/>
          <w:divBdr>
            <w:top w:val="none" w:sz="0" w:space="0" w:color="auto"/>
            <w:left w:val="none" w:sz="0" w:space="0" w:color="auto"/>
            <w:bottom w:val="none" w:sz="0" w:space="0" w:color="auto"/>
            <w:right w:val="none" w:sz="0" w:space="0" w:color="auto"/>
          </w:divBdr>
        </w:div>
        <w:div w:id="1150445175">
          <w:marLeft w:val="0"/>
          <w:marRight w:val="0"/>
          <w:marTop w:val="0"/>
          <w:marBottom w:val="0"/>
          <w:divBdr>
            <w:top w:val="none" w:sz="0" w:space="0" w:color="auto"/>
            <w:left w:val="none" w:sz="0" w:space="0" w:color="auto"/>
            <w:bottom w:val="none" w:sz="0" w:space="0" w:color="auto"/>
            <w:right w:val="none" w:sz="0" w:space="0" w:color="auto"/>
          </w:divBdr>
        </w:div>
        <w:div w:id="2125687072">
          <w:marLeft w:val="0"/>
          <w:marRight w:val="0"/>
          <w:marTop w:val="0"/>
          <w:marBottom w:val="0"/>
          <w:divBdr>
            <w:top w:val="none" w:sz="0" w:space="0" w:color="auto"/>
            <w:left w:val="none" w:sz="0" w:space="0" w:color="auto"/>
            <w:bottom w:val="none" w:sz="0" w:space="0" w:color="auto"/>
            <w:right w:val="none" w:sz="0" w:space="0" w:color="auto"/>
          </w:divBdr>
        </w:div>
      </w:divsChild>
    </w:div>
    <w:div w:id="1199900378">
      <w:bodyDiv w:val="1"/>
      <w:marLeft w:val="0"/>
      <w:marRight w:val="0"/>
      <w:marTop w:val="0"/>
      <w:marBottom w:val="0"/>
      <w:divBdr>
        <w:top w:val="none" w:sz="0" w:space="0" w:color="auto"/>
        <w:left w:val="none" w:sz="0" w:space="0" w:color="auto"/>
        <w:bottom w:val="none" w:sz="0" w:space="0" w:color="auto"/>
        <w:right w:val="none" w:sz="0" w:space="0" w:color="auto"/>
      </w:divBdr>
    </w:div>
    <w:div w:id="1200820611">
      <w:bodyDiv w:val="1"/>
      <w:marLeft w:val="0"/>
      <w:marRight w:val="0"/>
      <w:marTop w:val="0"/>
      <w:marBottom w:val="0"/>
      <w:divBdr>
        <w:top w:val="none" w:sz="0" w:space="0" w:color="auto"/>
        <w:left w:val="none" w:sz="0" w:space="0" w:color="auto"/>
        <w:bottom w:val="none" w:sz="0" w:space="0" w:color="auto"/>
        <w:right w:val="none" w:sz="0" w:space="0" w:color="auto"/>
      </w:divBdr>
    </w:div>
    <w:div w:id="1201866831">
      <w:bodyDiv w:val="1"/>
      <w:marLeft w:val="0"/>
      <w:marRight w:val="0"/>
      <w:marTop w:val="0"/>
      <w:marBottom w:val="0"/>
      <w:divBdr>
        <w:top w:val="none" w:sz="0" w:space="0" w:color="auto"/>
        <w:left w:val="none" w:sz="0" w:space="0" w:color="auto"/>
        <w:bottom w:val="none" w:sz="0" w:space="0" w:color="auto"/>
        <w:right w:val="none" w:sz="0" w:space="0" w:color="auto"/>
      </w:divBdr>
    </w:div>
    <w:div w:id="1202010726">
      <w:bodyDiv w:val="1"/>
      <w:marLeft w:val="0"/>
      <w:marRight w:val="0"/>
      <w:marTop w:val="0"/>
      <w:marBottom w:val="0"/>
      <w:divBdr>
        <w:top w:val="none" w:sz="0" w:space="0" w:color="auto"/>
        <w:left w:val="none" w:sz="0" w:space="0" w:color="auto"/>
        <w:bottom w:val="none" w:sz="0" w:space="0" w:color="auto"/>
        <w:right w:val="none" w:sz="0" w:space="0" w:color="auto"/>
      </w:divBdr>
    </w:div>
    <w:div w:id="1202860139">
      <w:bodyDiv w:val="1"/>
      <w:marLeft w:val="0"/>
      <w:marRight w:val="0"/>
      <w:marTop w:val="0"/>
      <w:marBottom w:val="0"/>
      <w:divBdr>
        <w:top w:val="none" w:sz="0" w:space="0" w:color="auto"/>
        <w:left w:val="none" w:sz="0" w:space="0" w:color="auto"/>
        <w:bottom w:val="none" w:sz="0" w:space="0" w:color="auto"/>
        <w:right w:val="none" w:sz="0" w:space="0" w:color="auto"/>
      </w:divBdr>
    </w:div>
    <w:div w:id="1204095438">
      <w:bodyDiv w:val="1"/>
      <w:marLeft w:val="0"/>
      <w:marRight w:val="0"/>
      <w:marTop w:val="0"/>
      <w:marBottom w:val="0"/>
      <w:divBdr>
        <w:top w:val="none" w:sz="0" w:space="0" w:color="auto"/>
        <w:left w:val="none" w:sz="0" w:space="0" w:color="auto"/>
        <w:bottom w:val="none" w:sz="0" w:space="0" w:color="auto"/>
        <w:right w:val="none" w:sz="0" w:space="0" w:color="auto"/>
      </w:divBdr>
    </w:div>
    <w:div w:id="1210412847">
      <w:bodyDiv w:val="1"/>
      <w:marLeft w:val="0"/>
      <w:marRight w:val="0"/>
      <w:marTop w:val="0"/>
      <w:marBottom w:val="0"/>
      <w:divBdr>
        <w:top w:val="none" w:sz="0" w:space="0" w:color="auto"/>
        <w:left w:val="none" w:sz="0" w:space="0" w:color="auto"/>
        <w:bottom w:val="none" w:sz="0" w:space="0" w:color="auto"/>
        <w:right w:val="none" w:sz="0" w:space="0" w:color="auto"/>
      </w:divBdr>
      <w:divsChild>
        <w:div w:id="156774322">
          <w:marLeft w:val="0"/>
          <w:marRight w:val="0"/>
          <w:marTop w:val="0"/>
          <w:marBottom w:val="0"/>
          <w:divBdr>
            <w:top w:val="none" w:sz="0" w:space="0" w:color="auto"/>
            <w:left w:val="none" w:sz="0" w:space="0" w:color="auto"/>
            <w:bottom w:val="none" w:sz="0" w:space="0" w:color="auto"/>
            <w:right w:val="none" w:sz="0" w:space="0" w:color="auto"/>
          </w:divBdr>
          <w:divsChild>
            <w:div w:id="1812361774">
              <w:marLeft w:val="0"/>
              <w:marRight w:val="0"/>
              <w:marTop w:val="0"/>
              <w:marBottom w:val="0"/>
              <w:divBdr>
                <w:top w:val="none" w:sz="0" w:space="0" w:color="auto"/>
                <w:left w:val="none" w:sz="0" w:space="0" w:color="auto"/>
                <w:bottom w:val="none" w:sz="0" w:space="0" w:color="auto"/>
                <w:right w:val="none" w:sz="0" w:space="0" w:color="auto"/>
              </w:divBdr>
              <w:divsChild>
                <w:div w:id="1165705477">
                  <w:marLeft w:val="0"/>
                  <w:marRight w:val="0"/>
                  <w:marTop w:val="0"/>
                  <w:marBottom w:val="360"/>
                  <w:divBdr>
                    <w:top w:val="none" w:sz="0" w:space="0" w:color="auto"/>
                    <w:left w:val="none" w:sz="0" w:space="0" w:color="auto"/>
                    <w:bottom w:val="none" w:sz="0" w:space="0" w:color="auto"/>
                    <w:right w:val="none" w:sz="0" w:space="0" w:color="auto"/>
                  </w:divBdr>
                  <w:divsChild>
                    <w:div w:id="555287274">
                      <w:blockQuote w:val="1"/>
                      <w:marLeft w:val="-1164"/>
                      <w:marRight w:val="0"/>
                      <w:marTop w:val="72"/>
                      <w:marBottom w:val="288"/>
                      <w:divBdr>
                        <w:top w:val="none" w:sz="0" w:space="0" w:color="auto"/>
                        <w:left w:val="none" w:sz="0" w:space="0" w:color="auto"/>
                        <w:bottom w:val="none" w:sz="0" w:space="0" w:color="auto"/>
                        <w:right w:val="none" w:sz="0" w:space="0" w:color="auto"/>
                      </w:divBdr>
                    </w:div>
                  </w:divsChild>
                </w:div>
              </w:divsChild>
            </w:div>
          </w:divsChild>
        </w:div>
        <w:div w:id="1790006162">
          <w:marLeft w:val="0"/>
          <w:marRight w:val="0"/>
          <w:marTop w:val="0"/>
          <w:marBottom w:val="0"/>
          <w:divBdr>
            <w:top w:val="none" w:sz="0" w:space="0" w:color="auto"/>
            <w:left w:val="none" w:sz="0" w:space="0" w:color="auto"/>
            <w:bottom w:val="none" w:sz="0" w:space="0" w:color="auto"/>
            <w:right w:val="none" w:sz="0" w:space="0" w:color="auto"/>
          </w:divBdr>
          <w:divsChild>
            <w:div w:id="468403948">
              <w:marLeft w:val="2280"/>
              <w:marRight w:val="0"/>
              <w:marTop w:val="0"/>
              <w:marBottom w:val="192"/>
              <w:divBdr>
                <w:top w:val="none" w:sz="0" w:space="0" w:color="auto"/>
                <w:left w:val="none" w:sz="0" w:space="0" w:color="auto"/>
                <w:bottom w:val="single" w:sz="4" w:space="10" w:color="E1E3E4"/>
                <w:right w:val="none" w:sz="0" w:space="0" w:color="auto"/>
              </w:divBdr>
              <w:divsChild>
                <w:div w:id="20475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72258">
      <w:bodyDiv w:val="1"/>
      <w:marLeft w:val="0"/>
      <w:marRight w:val="0"/>
      <w:marTop w:val="0"/>
      <w:marBottom w:val="0"/>
      <w:divBdr>
        <w:top w:val="none" w:sz="0" w:space="0" w:color="auto"/>
        <w:left w:val="none" w:sz="0" w:space="0" w:color="auto"/>
        <w:bottom w:val="none" w:sz="0" w:space="0" w:color="auto"/>
        <w:right w:val="none" w:sz="0" w:space="0" w:color="auto"/>
      </w:divBdr>
    </w:div>
    <w:div w:id="1215311199">
      <w:bodyDiv w:val="1"/>
      <w:marLeft w:val="0"/>
      <w:marRight w:val="0"/>
      <w:marTop w:val="0"/>
      <w:marBottom w:val="0"/>
      <w:divBdr>
        <w:top w:val="none" w:sz="0" w:space="0" w:color="auto"/>
        <w:left w:val="none" w:sz="0" w:space="0" w:color="auto"/>
        <w:bottom w:val="none" w:sz="0" w:space="0" w:color="auto"/>
        <w:right w:val="none" w:sz="0" w:space="0" w:color="auto"/>
      </w:divBdr>
    </w:div>
    <w:div w:id="1217208354">
      <w:bodyDiv w:val="1"/>
      <w:marLeft w:val="0"/>
      <w:marRight w:val="0"/>
      <w:marTop w:val="0"/>
      <w:marBottom w:val="0"/>
      <w:divBdr>
        <w:top w:val="none" w:sz="0" w:space="0" w:color="auto"/>
        <w:left w:val="none" w:sz="0" w:space="0" w:color="auto"/>
        <w:bottom w:val="none" w:sz="0" w:space="0" w:color="auto"/>
        <w:right w:val="none" w:sz="0" w:space="0" w:color="auto"/>
      </w:divBdr>
    </w:div>
    <w:div w:id="1219825916">
      <w:bodyDiv w:val="1"/>
      <w:marLeft w:val="0"/>
      <w:marRight w:val="0"/>
      <w:marTop w:val="0"/>
      <w:marBottom w:val="0"/>
      <w:divBdr>
        <w:top w:val="none" w:sz="0" w:space="0" w:color="auto"/>
        <w:left w:val="none" w:sz="0" w:space="0" w:color="auto"/>
        <w:bottom w:val="none" w:sz="0" w:space="0" w:color="auto"/>
        <w:right w:val="none" w:sz="0" w:space="0" w:color="auto"/>
      </w:divBdr>
      <w:divsChild>
        <w:div w:id="818961783">
          <w:marLeft w:val="-100"/>
          <w:marRight w:val="-100"/>
          <w:marTop w:val="0"/>
          <w:marBottom w:val="0"/>
          <w:divBdr>
            <w:top w:val="none" w:sz="0" w:space="0" w:color="auto"/>
            <w:left w:val="none" w:sz="0" w:space="0" w:color="auto"/>
            <w:bottom w:val="none" w:sz="0" w:space="0" w:color="auto"/>
            <w:right w:val="none" w:sz="0" w:space="0" w:color="auto"/>
          </w:divBdr>
          <w:divsChild>
            <w:div w:id="2022858059">
              <w:marLeft w:val="0"/>
              <w:marRight w:val="0"/>
              <w:marTop w:val="0"/>
              <w:marBottom w:val="0"/>
              <w:divBdr>
                <w:top w:val="none" w:sz="0" w:space="0" w:color="auto"/>
                <w:left w:val="none" w:sz="0" w:space="0" w:color="auto"/>
                <w:bottom w:val="none" w:sz="0" w:space="0" w:color="auto"/>
                <w:right w:val="none" w:sz="0" w:space="0" w:color="auto"/>
              </w:divBdr>
            </w:div>
          </w:divsChild>
        </w:div>
        <w:div w:id="1145009779">
          <w:marLeft w:val="-100"/>
          <w:marRight w:val="-100"/>
          <w:marTop w:val="0"/>
          <w:marBottom w:val="0"/>
          <w:divBdr>
            <w:top w:val="none" w:sz="0" w:space="0" w:color="auto"/>
            <w:left w:val="none" w:sz="0" w:space="0" w:color="auto"/>
            <w:bottom w:val="none" w:sz="0" w:space="0" w:color="auto"/>
            <w:right w:val="none" w:sz="0" w:space="0" w:color="auto"/>
          </w:divBdr>
          <w:divsChild>
            <w:div w:id="1774399500">
              <w:marLeft w:val="0"/>
              <w:marRight w:val="0"/>
              <w:marTop w:val="0"/>
              <w:marBottom w:val="0"/>
              <w:divBdr>
                <w:top w:val="none" w:sz="0" w:space="0" w:color="auto"/>
                <w:left w:val="none" w:sz="0" w:space="0" w:color="auto"/>
                <w:bottom w:val="none" w:sz="0" w:space="0" w:color="auto"/>
                <w:right w:val="none" w:sz="0" w:space="0" w:color="auto"/>
              </w:divBdr>
              <w:divsChild>
                <w:div w:id="52580567">
                  <w:marLeft w:val="0"/>
                  <w:marRight w:val="0"/>
                  <w:marTop w:val="0"/>
                  <w:marBottom w:val="0"/>
                  <w:divBdr>
                    <w:top w:val="none" w:sz="0" w:space="0" w:color="auto"/>
                    <w:left w:val="none" w:sz="0" w:space="0" w:color="auto"/>
                    <w:bottom w:val="none" w:sz="0" w:space="0" w:color="auto"/>
                    <w:right w:val="none" w:sz="0" w:space="0" w:color="auto"/>
                  </w:divBdr>
                  <w:divsChild>
                    <w:div w:id="8066486">
                      <w:marLeft w:val="0"/>
                      <w:marRight w:val="0"/>
                      <w:marTop w:val="0"/>
                      <w:marBottom w:val="0"/>
                      <w:divBdr>
                        <w:top w:val="none" w:sz="0" w:space="0" w:color="auto"/>
                        <w:left w:val="none" w:sz="0" w:space="0" w:color="auto"/>
                        <w:bottom w:val="none" w:sz="0" w:space="0" w:color="auto"/>
                        <w:right w:val="none" w:sz="0" w:space="0" w:color="auto"/>
                      </w:divBdr>
                      <w:divsChild>
                        <w:div w:id="610628799">
                          <w:marLeft w:val="0"/>
                          <w:marRight w:val="0"/>
                          <w:marTop w:val="0"/>
                          <w:marBottom w:val="0"/>
                          <w:divBdr>
                            <w:top w:val="none" w:sz="0" w:space="0" w:color="auto"/>
                            <w:left w:val="none" w:sz="0" w:space="0" w:color="auto"/>
                            <w:bottom w:val="none" w:sz="0" w:space="0" w:color="auto"/>
                            <w:right w:val="none" w:sz="0" w:space="0" w:color="auto"/>
                          </w:divBdr>
                          <w:divsChild>
                            <w:div w:id="580797409">
                              <w:marLeft w:val="0"/>
                              <w:marRight w:val="0"/>
                              <w:marTop w:val="0"/>
                              <w:marBottom w:val="0"/>
                              <w:divBdr>
                                <w:top w:val="none" w:sz="0" w:space="0" w:color="auto"/>
                                <w:left w:val="none" w:sz="0" w:space="0" w:color="auto"/>
                                <w:bottom w:val="none" w:sz="0" w:space="0" w:color="auto"/>
                                <w:right w:val="none" w:sz="0" w:space="0" w:color="auto"/>
                              </w:divBdr>
                            </w:div>
                          </w:divsChild>
                        </w:div>
                        <w:div w:id="7862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25101">
                  <w:marLeft w:val="0"/>
                  <w:marRight w:val="0"/>
                  <w:marTop w:val="0"/>
                  <w:marBottom w:val="0"/>
                  <w:divBdr>
                    <w:top w:val="none" w:sz="0" w:space="0" w:color="auto"/>
                    <w:left w:val="none" w:sz="0" w:space="0" w:color="auto"/>
                    <w:bottom w:val="none" w:sz="0" w:space="0" w:color="auto"/>
                    <w:right w:val="none" w:sz="0" w:space="0" w:color="auto"/>
                  </w:divBdr>
                  <w:divsChild>
                    <w:div w:id="488205287">
                      <w:marLeft w:val="0"/>
                      <w:marRight w:val="0"/>
                      <w:marTop w:val="400"/>
                      <w:marBottom w:val="400"/>
                      <w:divBdr>
                        <w:top w:val="single" w:sz="4" w:space="0" w:color="004A94"/>
                        <w:left w:val="none" w:sz="0" w:space="0" w:color="auto"/>
                        <w:bottom w:val="single" w:sz="4" w:space="0" w:color="004A94"/>
                        <w:right w:val="none" w:sz="0" w:space="0" w:color="auto"/>
                      </w:divBdr>
                      <w:divsChild>
                        <w:div w:id="1873567278">
                          <w:marLeft w:val="0"/>
                          <w:marRight w:val="0"/>
                          <w:marTop w:val="0"/>
                          <w:marBottom w:val="0"/>
                          <w:divBdr>
                            <w:top w:val="none" w:sz="0" w:space="0" w:color="auto"/>
                            <w:left w:val="none" w:sz="0" w:space="0" w:color="auto"/>
                            <w:bottom w:val="none" w:sz="0" w:space="0" w:color="auto"/>
                            <w:right w:val="none" w:sz="0" w:space="0" w:color="auto"/>
                          </w:divBdr>
                        </w:div>
                        <w:div w:id="20813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81910">
                  <w:marLeft w:val="0"/>
                  <w:marRight w:val="0"/>
                  <w:marTop w:val="200"/>
                  <w:marBottom w:val="100"/>
                  <w:divBdr>
                    <w:top w:val="none" w:sz="0" w:space="0" w:color="auto"/>
                    <w:left w:val="none" w:sz="0" w:space="0" w:color="auto"/>
                    <w:bottom w:val="none" w:sz="0" w:space="0" w:color="auto"/>
                    <w:right w:val="none" w:sz="0" w:space="0" w:color="auto"/>
                  </w:divBdr>
                </w:div>
              </w:divsChild>
            </w:div>
          </w:divsChild>
        </w:div>
        <w:div w:id="1342002455">
          <w:marLeft w:val="-100"/>
          <w:marRight w:val="-100"/>
          <w:marTop w:val="0"/>
          <w:marBottom w:val="0"/>
          <w:divBdr>
            <w:top w:val="none" w:sz="0" w:space="0" w:color="auto"/>
            <w:left w:val="none" w:sz="0" w:space="0" w:color="auto"/>
            <w:bottom w:val="none" w:sz="0" w:space="0" w:color="auto"/>
            <w:right w:val="none" w:sz="0" w:space="0" w:color="auto"/>
          </w:divBdr>
          <w:divsChild>
            <w:div w:id="179039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0324">
      <w:bodyDiv w:val="1"/>
      <w:marLeft w:val="0"/>
      <w:marRight w:val="0"/>
      <w:marTop w:val="0"/>
      <w:marBottom w:val="0"/>
      <w:divBdr>
        <w:top w:val="none" w:sz="0" w:space="0" w:color="auto"/>
        <w:left w:val="none" w:sz="0" w:space="0" w:color="auto"/>
        <w:bottom w:val="none" w:sz="0" w:space="0" w:color="auto"/>
        <w:right w:val="none" w:sz="0" w:space="0" w:color="auto"/>
      </w:divBdr>
      <w:divsChild>
        <w:div w:id="453641488">
          <w:marLeft w:val="0"/>
          <w:marRight w:val="0"/>
          <w:marTop w:val="0"/>
          <w:marBottom w:val="0"/>
          <w:divBdr>
            <w:top w:val="none" w:sz="0" w:space="0" w:color="auto"/>
            <w:left w:val="none" w:sz="0" w:space="0" w:color="auto"/>
            <w:bottom w:val="none" w:sz="0" w:space="0" w:color="auto"/>
            <w:right w:val="none" w:sz="0" w:space="0" w:color="auto"/>
          </w:divBdr>
        </w:div>
        <w:div w:id="1881357554">
          <w:marLeft w:val="0"/>
          <w:marRight w:val="0"/>
          <w:marTop w:val="0"/>
          <w:marBottom w:val="0"/>
          <w:divBdr>
            <w:top w:val="none" w:sz="0" w:space="0" w:color="auto"/>
            <w:left w:val="none" w:sz="0" w:space="0" w:color="auto"/>
            <w:bottom w:val="none" w:sz="0" w:space="0" w:color="auto"/>
            <w:right w:val="none" w:sz="0" w:space="0" w:color="auto"/>
          </w:divBdr>
        </w:div>
      </w:divsChild>
    </w:div>
    <w:div w:id="1222255016">
      <w:bodyDiv w:val="1"/>
      <w:marLeft w:val="0"/>
      <w:marRight w:val="0"/>
      <w:marTop w:val="0"/>
      <w:marBottom w:val="0"/>
      <w:divBdr>
        <w:top w:val="none" w:sz="0" w:space="0" w:color="auto"/>
        <w:left w:val="none" w:sz="0" w:space="0" w:color="auto"/>
        <w:bottom w:val="none" w:sz="0" w:space="0" w:color="auto"/>
        <w:right w:val="none" w:sz="0" w:space="0" w:color="auto"/>
      </w:divBdr>
      <w:divsChild>
        <w:div w:id="2016765461">
          <w:marLeft w:val="0"/>
          <w:marRight w:val="0"/>
          <w:marTop w:val="0"/>
          <w:marBottom w:val="0"/>
          <w:divBdr>
            <w:top w:val="none" w:sz="0" w:space="0" w:color="auto"/>
            <w:left w:val="none" w:sz="0" w:space="0" w:color="auto"/>
            <w:bottom w:val="none" w:sz="0" w:space="0" w:color="auto"/>
            <w:right w:val="none" w:sz="0" w:space="0" w:color="auto"/>
          </w:divBdr>
          <w:divsChild>
            <w:div w:id="290526239">
              <w:marLeft w:val="0"/>
              <w:marRight w:val="0"/>
              <w:marTop w:val="0"/>
              <w:marBottom w:val="0"/>
              <w:divBdr>
                <w:top w:val="none" w:sz="0" w:space="0" w:color="auto"/>
                <w:left w:val="none" w:sz="0" w:space="0" w:color="auto"/>
                <w:bottom w:val="none" w:sz="0" w:space="0" w:color="auto"/>
                <w:right w:val="none" w:sz="0" w:space="0" w:color="auto"/>
              </w:divBdr>
            </w:div>
            <w:div w:id="521631830">
              <w:marLeft w:val="0"/>
              <w:marRight w:val="0"/>
              <w:marTop w:val="0"/>
              <w:marBottom w:val="0"/>
              <w:divBdr>
                <w:top w:val="none" w:sz="0" w:space="0" w:color="auto"/>
                <w:left w:val="none" w:sz="0" w:space="0" w:color="auto"/>
                <w:bottom w:val="none" w:sz="0" w:space="0" w:color="auto"/>
                <w:right w:val="none" w:sz="0" w:space="0" w:color="auto"/>
              </w:divBdr>
            </w:div>
            <w:div w:id="711884556">
              <w:marLeft w:val="0"/>
              <w:marRight w:val="0"/>
              <w:marTop w:val="0"/>
              <w:marBottom w:val="0"/>
              <w:divBdr>
                <w:top w:val="none" w:sz="0" w:space="0" w:color="auto"/>
                <w:left w:val="none" w:sz="0" w:space="0" w:color="auto"/>
                <w:bottom w:val="none" w:sz="0" w:space="0" w:color="auto"/>
                <w:right w:val="none" w:sz="0" w:space="0" w:color="auto"/>
              </w:divBdr>
            </w:div>
            <w:div w:id="951518104">
              <w:marLeft w:val="0"/>
              <w:marRight w:val="0"/>
              <w:marTop w:val="0"/>
              <w:marBottom w:val="0"/>
              <w:divBdr>
                <w:top w:val="none" w:sz="0" w:space="0" w:color="auto"/>
                <w:left w:val="none" w:sz="0" w:space="0" w:color="auto"/>
                <w:bottom w:val="none" w:sz="0" w:space="0" w:color="auto"/>
                <w:right w:val="none" w:sz="0" w:space="0" w:color="auto"/>
              </w:divBdr>
            </w:div>
            <w:div w:id="1484468157">
              <w:marLeft w:val="0"/>
              <w:marRight w:val="0"/>
              <w:marTop w:val="0"/>
              <w:marBottom w:val="0"/>
              <w:divBdr>
                <w:top w:val="none" w:sz="0" w:space="0" w:color="auto"/>
                <w:left w:val="none" w:sz="0" w:space="0" w:color="auto"/>
                <w:bottom w:val="none" w:sz="0" w:space="0" w:color="auto"/>
                <w:right w:val="none" w:sz="0" w:space="0" w:color="auto"/>
              </w:divBdr>
            </w:div>
            <w:div w:id="1736775661">
              <w:marLeft w:val="0"/>
              <w:marRight w:val="0"/>
              <w:marTop w:val="0"/>
              <w:marBottom w:val="0"/>
              <w:divBdr>
                <w:top w:val="none" w:sz="0" w:space="0" w:color="auto"/>
                <w:left w:val="none" w:sz="0" w:space="0" w:color="auto"/>
                <w:bottom w:val="none" w:sz="0" w:space="0" w:color="auto"/>
                <w:right w:val="none" w:sz="0" w:space="0" w:color="auto"/>
              </w:divBdr>
            </w:div>
            <w:div w:id="194880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13311">
      <w:bodyDiv w:val="1"/>
      <w:marLeft w:val="0"/>
      <w:marRight w:val="0"/>
      <w:marTop w:val="0"/>
      <w:marBottom w:val="0"/>
      <w:divBdr>
        <w:top w:val="none" w:sz="0" w:space="0" w:color="auto"/>
        <w:left w:val="none" w:sz="0" w:space="0" w:color="auto"/>
        <w:bottom w:val="none" w:sz="0" w:space="0" w:color="auto"/>
        <w:right w:val="none" w:sz="0" w:space="0" w:color="auto"/>
      </w:divBdr>
    </w:div>
    <w:div w:id="1222860366">
      <w:bodyDiv w:val="1"/>
      <w:marLeft w:val="0"/>
      <w:marRight w:val="0"/>
      <w:marTop w:val="0"/>
      <w:marBottom w:val="0"/>
      <w:divBdr>
        <w:top w:val="none" w:sz="0" w:space="0" w:color="auto"/>
        <w:left w:val="none" w:sz="0" w:space="0" w:color="auto"/>
        <w:bottom w:val="none" w:sz="0" w:space="0" w:color="auto"/>
        <w:right w:val="none" w:sz="0" w:space="0" w:color="auto"/>
      </w:divBdr>
    </w:div>
    <w:div w:id="1223058350">
      <w:bodyDiv w:val="1"/>
      <w:marLeft w:val="0"/>
      <w:marRight w:val="0"/>
      <w:marTop w:val="0"/>
      <w:marBottom w:val="0"/>
      <w:divBdr>
        <w:top w:val="none" w:sz="0" w:space="0" w:color="auto"/>
        <w:left w:val="none" w:sz="0" w:space="0" w:color="auto"/>
        <w:bottom w:val="none" w:sz="0" w:space="0" w:color="auto"/>
        <w:right w:val="none" w:sz="0" w:space="0" w:color="auto"/>
      </w:divBdr>
    </w:div>
    <w:div w:id="1223178227">
      <w:bodyDiv w:val="1"/>
      <w:marLeft w:val="0"/>
      <w:marRight w:val="0"/>
      <w:marTop w:val="0"/>
      <w:marBottom w:val="0"/>
      <w:divBdr>
        <w:top w:val="none" w:sz="0" w:space="0" w:color="auto"/>
        <w:left w:val="none" w:sz="0" w:space="0" w:color="auto"/>
        <w:bottom w:val="none" w:sz="0" w:space="0" w:color="auto"/>
        <w:right w:val="none" w:sz="0" w:space="0" w:color="auto"/>
      </w:divBdr>
    </w:div>
    <w:div w:id="1226837163">
      <w:bodyDiv w:val="1"/>
      <w:marLeft w:val="0"/>
      <w:marRight w:val="0"/>
      <w:marTop w:val="0"/>
      <w:marBottom w:val="0"/>
      <w:divBdr>
        <w:top w:val="none" w:sz="0" w:space="0" w:color="auto"/>
        <w:left w:val="none" w:sz="0" w:space="0" w:color="auto"/>
        <w:bottom w:val="none" w:sz="0" w:space="0" w:color="auto"/>
        <w:right w:val="none" w:sz="0" w:space="0" w:color="auto"/>
      </w:divBdr>
      <w:divsChild>
        <w:div w:id="598610718">
          <w:marLeft w:val="0"/>
          <w:marRight w:val="0"/>
          <w:marTop w:val="0"/>
          <w:marBottom w:val="300"/>
          <w:divBdr>
            <w:top w:val="none" w:sz="0" w:space="0" w:color="auto"/>
            <w:left w:val="none" w:sz="0" w:space="0" w:color="auto"/>
            <w:bottom w:val="none" w:sz="0" w:space="0" w:color="auto"/>
            <w:right w:val="none" w:sz="0" w:space="0" w:color="auto"/>
          </w:divBdr>
        </w:div>
        <w:div w:id="801728901">
          <w:marLeft w:val="0"/>
          <w:marRight w:val="0"/>
          <w:marTop w:val="0"/>
          <w:marBottom w:val="300"/>
          <w:divBdr>
            <w:top w:val="none" w:sz="0" w:space="0" w:color="auto"/>
            <w:left w:val="none" w:sz="0" w:space="0" w:color="auto"/>
            <w:bottom w:val="none" w:sz="0" w:space="0" w:color="auto"/>
            <w:right w:val="none" w:sz="0" w:space="0" w:color="auto"/>
          </w:divBdr>
          <w:divsChild>
            <w:div w:id="698433261">
              <w:marLeft w:val="0"/>
              <w:marRight w:val="0"/>
              <w:marTop w:val="0"/>
              <w:marBottom w:val="0"/>
              <w:divBdr>
                <w:top w:val="none" w:sz="0" w:space="0" w:color="auto"/>
                <w:left w:val="none" w:sz="0" w:space="0" w:color="auto"/>
                <w:bottom w:val="none" w:sz="0" w:space="0" w:color="auto"/>
                <w:right w:val="none" w:sz="0" w:space="0" w:color="auto"/>
              </w:divBdr>
              <w:divsChild>
                <w:div w:id="2023970223">
                  <w:marLeft w:val="-360"/>
                  <w:marRight w:val="-360"/>
                  <w:marTop w:val="360"/>
                  <w:marBottom w:val="360"/>
                  <w:divBdr>
                    <w:top w:val="none" w:sz="0" w:space="0" w:color="auto"/>
                    <w:left w:val="none" w:sz="0" w:space="0" w:color="auto"/>
                    <w:bottom w:val="none" w:sz="0" w:space="0" w:color="auto"/>
                    <w:right w:val="none" w:sz="0" w:space="0" w:color="auto"/>
                  </w:divBdr>
                  <w:divsChild>
                    <w:div w:id="19181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996723">
      <w:bodyDiv w:val="1"/>
      <w:marLeft w:val="0"/>
      <w:marRight w:val="0"/>
      <w:marTop w:val="0"/>
      <w:marBottom w:val="0"/>
      <w:divBdr>
        <w:top w:val="none" w:sz="0" w:space="0" w:color="auto"/>
        <w:left w:val="none" w:sz="0" w:space="0" w:color="auto"/>
        <w:bottom w:val="none" w:sz="0" w:space="0" w:color="auto"/>
        <w:right w:val="none" w:sz="0" w:space="0" w:color="auto"/>
      </w:divBdr>
    </w:div>
    <w:div w:id="1229997105">
      <w:bodyDiv w:val="1"/>
      <w:marLeft w:val="0"/>
      <w:marRight w:val="0"/>
      <w:marTop w:val="0"/>
      <w:marBottom w:val="0"/>
      <w:divBdr>
        <w:top w:val="none" w:sz="0" w:space="0" w:color="auto"/>
        <w:left w:val="none" w:sz="0" w:space="0" w:color="auto"/>
        <w:bottom w:val="none" w:sz="0" w:space="0" w:color="auto"/>
        <w:right w:val="none" w:sz="0" w:space="0" w:color="auto"/>
      </w:divBdr>
    </w:div>
    <w:div w:id="1230265469">
      <w:bodyDiv w:val="1"/>
      <w:marLeft w:val="0"/>
      <w:marRight w:val="0"/>
      <w:marTop w:val="0"/>
      <w:marBottom w:val="0"/>
      <w:divBdr>
        <w:top w:val="none" w:sz="0" w:space="0" w:color="auto"/>
        <w:left w:val="none" w:sz="0" w:space="0" w:color="auto"/>
        <w:bottom w:val="none" w:sz="0" w:space="0" w:color="auto"/>
        <w:right w:val="none" w:sz="0" w:space="0" w:color="auto"/>
      </w:divBdr>
    </w:div>
    <w:div w:id="1232033947">
      <w:bodyDiv w:val="1"/>
      <w:marLeft w:val="0"/>
      <w:marRight w:val="0"/>
      <w:marTop w:val="0"/>
      <w:marBottom w:val="0"/>
      <w:divBdr>
        <w:top w:val="none" w:sz="0" w:space="0" w:color="auto"/>
        <w:left w:val="none" w:sz="0" w:space="0" w:color="auto"/>
        <w:bottom w:val="none" w:sz="0" w:space="0" w:color="auto"/>
        <w:right w:val="none" w:sz="0" w:space="0" w:color="auto"/>
      </w:divBdr>
    </w:div>
    <w:div w:id="1235503805">
      <w:bodyDiv w:val="1"/>
      <w:marLeft w:val="0"/>
      <w:marRight w:val="0"/>
      <w:marTop w:val="0"/>
      <w:marBottom w:val="0"/>
      <w:divBdr>
        <w:top w:val="none" w:sz="0" w:space="0" w:color="auto"/>
        <w:left w:val="none" w:sz="0" w:space="0" w:color="auto"/>
        <w:bottom w:val="none" w:sz="0" w:space="0" w:color="auto"/>
        <w:right w:val="none" w:sz="0" w:space="0" w:color="auto"/>
      </w:divBdr>
    </w:div>
    <w:div w:id="1236665771">
      <w:bodyDiv w:val="1"/>
      <w:marLeft w:val="0"/>
      <w:marRight w:val="0"/>
      <w:marTop w:val="0"/>
      <w:marBottom w:val="0"/>
      <w:divBdr>
        <w:top w:val="none" w:sz="0" w:space="0" w:color="auto"/>
        <w:left w:val="none" w:sz="0" w:space="0" w:color="auto"/>
        <w:bottom w:val="none" w:sz="0" w:space="0" w:color="auto"/>
        <w:right w:val="none" w:sz="0" w:space="0" w:color="auto"/>
      </w:divBdr>
    </w:div>
    <w:div w:id="1236937375">
      <w:bodyDiv w:val="1"/>
      <w:marLeft w:val="0"/>
      <w:marRight w:val="0"/>
      <w:marTop w:val="0"/>
      <w:marBottom w:val="0"/>
      <w:divBdr>
        <w:top w:val="none" w:sz="0" w:space="0" w:color="auto"/>
        <w:left w:val="none" w:sz="0" w:space="0" w:color="auto"/>
        <w:bottom w:val="none" w:sz="0" w:space="0" w:color="auto"/>
        <w:right w:val="none" w:sz="0" w:space="0" w:color="auto"/>
      </w:divBdr>
    </w:div>
    <w:div w:id="1239631855">
      <w:bodyDiv w:val="1"/>
      <w:marLeft w:val="0"/>
      <w:marRight w:val="0"/>
      <w:marTop w:val="0"/>
      <w:marBottom w:val="0"/>
      <w:divBdr>
        <w:top w:val="none" w:sz="0" w:space="0" w:color="auto"/>
        <w:left w:val="none" w:sz="0" w:space="0" w:color="auto"/>
        <w:bottom w:val="none" w:sz="0" w:space="0" w:color="auto"/>
        <w:right w:val="none" w:sz="0" w:space="0" w:color="auto"/>
      </w:divBdr>
      <w:divsChild>
        <w:div w:id="54134316">
          <w:marLeft w:val="0"/>
          <w:marRight w:val="0"/>
          <w:marTop w:val="0"/>
          <w:marBottom w:val="0"/>
          <w:divBdr>
            <w:top w:val="none" w:sz="0" w:space="0" w:color="auto"/>
            <w:left w:val="none" w:sz="0" w:space="0" w:color="auto"/>
            <w:bottom w:val="none" w:sz="0" w:space="0" w:color="auto"/>
            <w:right w:val="none" w:sz="0" w:space="0" w:color="auto"/>
          </w:divBdr>
        </w:div>
        <w:div w:id="206726988">
          <w:marLeft w:val="-525"/>
          <w:marRight w:val="0"/>
          <w:marTop w:val="0"/>
          <w:marBottom w:val="0"/>
          <w:divBdr>
            <w:top w:val="none" w:sz="0" w:space="0" w:color="auto"/>
            <w:left w:val="none" w:sz="0" w:space="0" w:color="auto"/>
            <w:bottom w:val="none" w:sz="0" w:space="0" w:color="auto"/>
            <w:right w:val="none" w:sz="0" w:space="0" w:color="auto"/>
          </w:divBdr>
          <w:divsChild>
            <w:div w:id="207764101">
              <w:marLeft w:val="0"/>
              <w:marRight w:val="0"/>
              <w:marTop w:val="0"/>
              <w:marBottom w:val="0"/>
              <w:divBdr>
                <w:top w:val="none" w:sz="0" w:space="0" w:color="auto"/>
                <w:left w:val="none" w:sz="0" w:space="0" w:color="auto"/>
                <w:bottom w:val="none" w:sz="0" w:space="0" w:color="auto"/>
                <w:right w:val="none" w:sz="0" w:space="0" w:color="auto"/>
              </w:divBdr>
            </w:div>
            <w:div w:id="20107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2943">
      <w:bodyDiv w:val="1"/>
      <w:marLeft w:val="0"/>
      <w:marRight w:val="0"/>
      <w:marTop w:val="0"/>
      <w:marBottom w:val="0"/>
      <w:divBdr>
        <w:top w:val="none" w:sz="0" w:space="0" w:color="auto"/>
        <w:left w:val="none" w:sz="0" w:space="0" w:color="auto"/>
        <w:bottom w:val="none" w:sz="0" w:space="0" w:color="auto"/>
        <w:right w:val="none" w:sz="0" w:space="0" w:color="auto"/>
      </w:divBdr>
    </w:div>
    <w:div w:id="1241212143">
      <w:bodyDiv w:val="1"/>
      <w:marLeft w:val="0"/>
      <w:marRight w:val="0"/>
      <w:marTop w:val="0"/>
      <w:marBottom w:val="0"/>
      <w:divBdr>
        <w:top w:val="none" w:sz="0" w:space="0" w:color="auto"/>
        <w:left w:val="none" w:sz="0" w:space="0" w:color="auto"/>
        <w:bottom w:val="none" w:sz="0" w:space="0" w:color="auto"/>
        <w:right w:val="none" w:sz="0" w:space="0" w:color="auto"/>
      </w:divBdr>
    </w:div>
    <w:div w:id="1244141548">
      <w:bodyDiv w:val="1"/>
      <w:marLeft w:val="0"/>
      <w:marRight w:val="0"/>
      <w:marTop w:val="0"/>
      <w:marBottom w:val="0"/>
      <w:divBdr>
        <w:top w:val="none" w:sz="0" w:space="0" w:color="auto"/>
        <w:left w:val="none" w:sz="0" w:space="0" w:color="auto"/>
        <w:bottom w:val="none" w:sz="0" w:space="0" w:color="auto"/>
        <w:right w:val="none" w:sz="0" w:space="0" w:color="auto"/>
      </w:divBdr>
    </w:div>
    <w:div w:id="1244141864">
      <w:bodyDiv w:val="1"/>
      <w:marLeft w:val="0"/>
      <w:marRight w:val="0"/>
      <w:marTop w:val="0"/>
      <w:marBottom w:val="0"/>
      <w:divBdr>
        <w:top w:val="none" w:sz="0" w:space="0" w:color="auto"/>
        <w:left w:val="none" w:sz="0" w:space="0" w:color="auto"/>
        <w:bottom w:val="none" w:sz="0" w:space="0" w:color="auto"/>
        <w:right w:val="none" w:sz="0" w:space="0" w:color="auto"/>
      </w:divBdr>
    </w:div>
    <w:div w:id="1254511927">
      <w:bodyDiv w:val="1"/>
      <w:marLeft w:val="0"/>
      <w:marRight w:val="0"/>
      <w:marTop w:val="0"/>
      <w:marBottom w:val="0"/>
      <w:divBdr>
        <w:top w:val="none" w:sz="0" w:space="0" w:color="auto"/>
        <w:left w:val="none" w:sz="0" w:space="0" w:color="auto"/>
        <w:bottom w:val="none" w:sz="0" w:space="0" w:color="auto"/>
        <w:right w:val="none" w:sz="0" w:space="0" w:color="auto"/>
      </w:divBdr>
    </w:div>
    <w:div w:id="1256934279">
      <w:bodyDiv w:val="1"/>
      <w:marLeft w:val="0"/>
      <w:marRight w:val="0"/>
      <w:marTop w:val="0"/>
      <w:marBottom w:val="0"/>
      <w:divBdr>
        <w:top w:val="none" w:sz="0" w:space="0" w:color="auto"/>
        <w:left w:val="none" w:sz="0" w:space="0" w:color="auto"/>
        <w:bottom w:val="none" w:sz="0" w:space="0" w:color="auto"/>
        <w:right w:val="none" w:sz="0" w:space="0" w:color="auto"/>
      </w:divBdr>
    </w:div>
    <w:div w:id="1257055638">
      <w:bodyDiv w:val="1"/>
      <w:marLeft w:val="0"/>
      <w:marRight w:val="0"/>
      <w:marTop w:val="0"/>
      <w:marBottom w:val="0"/>
      <w:divBdr>
        <w:top w:val="none" w:sz="0" w:space="0" w:color="auto"/>
        <w:left w:val="none" w:sz="0" w:space="0" w:color="auto"/>
        <w:bottom w:val="none" w:sz="0" w:space="0" w:color="auto"/>
        <w:right w:val="none" w:sz="0" w:space="0" w:color="auto"/>
      </w:divBdr>
    </w:div>
    <w:div w:id="1257321556">
      <w:bodyDiv w:val="1"/>
      <w:marLeft w:val="0"/>
      <w:marRight w:val="0"/>
      <w:marTop w:val="0"/>
      <w:marBottom w:val="0"/>
      <w:divBdr>
        <w:top w:val="none" w:sz="0" w:space="0" w:color="auto"/>
        <w:left w:val="none" w:sz="0" w:space="0" w:color="auto"/>
        <w:bottom w:val="none" w:sz="0" w:space="0" w:color="auto"/>
        <w:right w:val="none" w:sz="0" w:space="0" w:color="auto"/>
      </w:divBdr>
    </w:div>
    <w:div w:id="1260942487">
      <w:bodyDiv w:val="1"/>
      <w:marLeft w:val="0"/>
      <w:marRight w:val="0"/>
      <w:marTop w:val="0"/>
      <w:marBottom w:val="0"/>
      <w:divBdr>
        <w:top w:val="none" w:sz="0" w:space="0" w:color="auto"/>
        <w:left w:val="none" w:sz="0" w:space="0" w:color="auto"/>
        <w:bottom w:val="none" w:sz="0" w:space="0" w:color="auto"/>
        <w:right w:val="none" w:sz="0" w:space="0" w:color="auto"/>
      </w:divBdr>
      <w:divsChild>
        <w:div w:id="1857038531">
          <w:marLeft w:val="0"/>
          <w:marRight w:val="0"/>
          <w:marTop w:val="0"/>
          <w:marBottom w:val="0"/>
          <w:divBdr>
            <w:top w:val="none" w:sz="0" w:space="0" w:color="auto"/>
            <w:left w:val="none" w:sz="0" w:space="0" w:color="auto"/>
            <w:bottom w:val="none" w:sz="0" w:space="0" w:color="auto"/>
            <w:right w:val="none" w:sz="0" w:space="0" w:color="auto"/>
          </w:divBdr>
        </w:div>
      </w:divsChild>
    </w:div>
    <w:div w:id="1264189699">
      <w:bodyDiv w:val="1"/>
      <w:marLeft w:val="0"/>
      <w:marRight w:val="0"/>
      <w:marTop w:val="0"/>
      <w:marBottom w:val="0"/>
      <w:divBdr>
        <w:top w:val="none" w:sz="0" w:space="0" w:color="auto"/>
        <w:left w:val="none" w:sz="0" w:space="0" w:color="auto"/>
        <w:bottom w:val="none" w:sz="0" w:space="0" w:color="auto"/>
        <w:right w:val="none" w:sz="0" w:space="0" w:color="auto"/>
      </w:divBdr>
    </w:div>
    <w:div w:id="1265186123">
      <w:bodyDiv w:val="1"/>
      <w:marLeft w:val="0"/>
      <w:marRight w:val="0"/>
      <w:marTop w:val="0"/>
      <w:marBottom w:val="0"/>
      <w:divBdr>
        <w:top w:val="none" w:sz="0" w:space="0" w:color="auto"/>
        <w:left w:val="none" w:sz="0" w:space="0" w:color="auto"/>
        <w:bottom w:val="none" w:sz="0" w:space="0" w:color="auto"/>
        <w:right w:val="none" w:sz="0" w:space="0" w:color="auto"/>
      </w:divBdr>
    </w:div>
    <w:div w:id="1267422641">
      <w:bodyDiv w:val="1"/>
      <w:marLeft w:val="0"/>
      <w:marRight w:val="0"/>
      <w:marTop w:val="0"/>
      <w:marBottom w:val="0"/>
      <w:divBdr>
        <w:top w:val="none" w:sz="0" w:space="0" w:color="auto"/>
        <w:left w:val="none" w:sz="0" w:space="0" w:color="auto"/>
        <w:bottom w:val="none" w:sz="0" w:space="0" w:color="auto"/>
        <w:right w:val="none" w:sz="0" w:space="0" w:color="auto"/>
      </w:divBdr>
    </w:div>
    <w:div w:id="1267537771">
      <w:bodyDiv w:val="1"/>
      <w:marLeft w:val="0"/>
      <w:marRight w:val="0"/>
      <w:marTop w:val="0"/>
      <w:marBottom w:val="0"/>
      <w:divBdr>
        <w:top w:val="none" w:sz="0" w:space="0" w:color="auto"/>
        <w:left w:val="none" w:sz="0" w:space="0" w:color="auto"/>
        <w:bottom w:val="none" w:sz="0" w:space="0" w:color="auto"/>
        <w:right w:val="none" w:sz="0" w:space="0" w:color="auto"/>
      </w:divBdr>
    </w:div>
    <w:div w:id="1268271873">
      <w:bodyDiv w:val="1"/>
      <w:marLeft w:val="0"/>
      <w:marRight w:val="0"/>
      <w:marTop w:val="0"/>
      <w:marBottom w:val="0"/>
      <w:divBdr>
        <w:top w:val="none" w:sz="0" w:space="0" w:color="auto"/>
        <w:left w:val="none" w:sz="0" w:space="0" w:color="auto"/>
        <w:bottom w:val="none" w:sz="0" w:space="0" w:color="auto"/>
        <w:right w:val="none" w:sz="0" w:space="0" w:color="auto"/>
      </w:divBdr>
      <w:divsChild>
        <w:div w:id="374156790">
          <w:marLeft w:val="0"/>
          <w:marRight w:val="0"/>
          <w:marTop w:val="0"/>
          <w:marBottom w:val="0"/>
          <w:divBdr>
            <w:top w:val="none" w:sz="0" w:space="0" w:color="auto"/>
            <w:left w:val="none" w:sz="0" w:space="0" w:color="auto"/>
            <w:bottom w:val="none" w:sz="0" w:space="0" w:color="auto"/>
            <w:right w:val="none" w:sz="0" w:space="0" w:color="auto"/>
          </w:divBdr>
        </w:div>
      </w:divsChild>
    </w:div>
    <w:div w:id="1269587089">
      <w:bodyDiv w:val="1"/>
      <w:marLeft w:val="0"/>
      <w:marRight w:val="0"/>
      <w:marTop w:val="0"/>
      <w:marBottom w:val="0"/>
      <w:divBdr>
        <w:top w:val="none" w:sz="0" w:space="0" w:color="auto"/>
        <w:left w:val="none" w:sz="0" w:space="0" w:color="auto"/>
        <w:bottom w:val="none" w:sz="0" w:space="0" w:color="auto"/>
        <w:right w:val="none" w:sz="0" w:space="0" w:color="auto"/>
      </w:divBdr>
      <w:divsChild>
        <w:div w:id="1414660782">
          <w:marLeft w:val="0"/>
          <w:marRight w:val="0"/>
          <w:marTop w:val="0"/>
          <w:marBottom w:val="0"/>
          <w:divBdr>
            <w:top w:val="none" w:sz="0" w:space="0" w:color="auto"/>
            <w:left w:val="none" w:sz="0" w:space="0" w:color="auto"/>
            <w:bottom w:val="none" w:sz="0" w:space="0" w:color="auto"/>
            <w:right w:val="none" w:sz="0" w:space="0" w:color="auto"/>
          </w:divBdr>
        </w:div>
      </w:divsChild>
    </w:div>
    <w:div w:id="1269922743">
      <w:bodyDiv w:val="1"/>
      <w:marLeft w:val="0"/>
      <w:marRight w:val="0"/>
      <w:marTop w:val="0"/>
      <w:marBottom w:val="0"/>
      <w:divBdr>
        <w:top w:val="none" w:sz="0" w:space="0" w:color="auto"/>
        <w:left w:val="none" w:sz="0" w:space="0" w:color="auto"/>
        <w:bottom w:val="none" w:sz="0" w:space="0" w:color="auto"/>
        <w:right w:val="none" w:sz="0" w:space="0" w:color="auto"/>
      </w:divBdr>
    </w:div>
    <w:div w:id="1270309982">
      <w:bodyDiv w:val="1"/>
      <w:marLeft w:val="0"/>
      <w:marRight w:val="0"/>
      <w:marTop w:val="0"/>
      <w:marBottom w:val="0"/>
      <w:divBdr>
        <w:top w:val="none" w:sz="0" w:space="0" w:color="auto"/>
        <w:left w:val="none" w:sz="0" w:space="0" w:color="auto"/>
        <w:bottom w:val="none" w:sz="0" w:space="0" w:color="auto"/>
        <w:right w:val="none" w:sz="0" w:space="0" w:color="auto"/>
      </w:divBdr>
      <w:divsChild>
        <w:div w:id="218443445">
          <w:marLeft w:val="0"/>
          <w:marRight w:val="0"/>
          <w:marTop w:val="0"/>
          <w:marBottom w:val="0"/>
          <w:divBdr>
            <w:top w:val="none" w:sz="0" w:space="0" w:color="auto"/>
            <w:left w:val="none" w:sz="0" w:space="0" w:color="auto"/>
            <w:bottom w:val="none" w:sz="0" w:space="0" w:color="auto"/>
            <w:right w:val="none" w:sz="0" w:space="0" w:color="auto"/>
          </w:divBdr>
        </w:div>
        <w:div w:id="1465201479">
          <w:marLeft w:val="0"/>
          <w:marRight w:val="0"/>
          <w:marTop w:val="0"/>
          <w:marBottom w:val="0"/>
          <w:divBdr>
            <w:top w:val="none" w:sz="0" w:space="0" w:color="auto"/>
            <w:left w:val="none" w:sz="0" w:space="0" w:color="auto"/>
            <w:bottom w:val="none" w:sz="0" w:space="0" w:color="auto"/>
            <w:right w:val="none" w:sz="0" w:space="0" w:color="auto"/>
          </w:divBdr>
        </w:div>
        <w:div w:id="1623225948">
          <w:marLeft w:val="0"/>
          <w:marRight w:val="0"/>
          <w:marTop w:val="0"/>
          <w:marBottom w:val="0"/>
          <w:divBdr>
            <w:top w:val="none" w:sz="0" w:space="0" w:color="auto"/>
            <w:left w:val="none" w:sz="0" w:space="0" w:color="auto"/>
            <w:bottom w:val="none" w:sz="0" w:space="0" w:color="auto"/>
            <w:right w:val="none" w:sz="0" w:space="0" w:color="auto"/>
          </w:divBdr>
        </w:div>
      </w:divsChild>
    </w:div>
    <w:div w:id="1270820129">
      <w:bodyDiv w:val="1"/>
      <w:marLeft w:val="0"/>
      <w:marRight w:val="0"/>
      <w:marTop w:val="0"/>
      <w:marBottom w:val="0"/>
      <w:divBdr>
        <w:top w:val="none" w:sz="0" w:space="0" w:color="auto"/>
        <w:left w:val="none" w:sz="0" w:space="0" w:color="auto"/>
        <w:bottom w:val="none" w:sz="0" w:space="0" w:color="auto"/>
        <w:right w:val="none" w:sz="0" w:space="0" w:color="auto"/>
      </w:divBdr>
    </w:div>
    <w:div w:id="1270895035">
      <w:bodyDiv w:val="1"/>
      <w:marLeft w:val="0"/>
      <w:marRight w:val="0"/>
      <w:marTop w:val="0"/>
      <w:marBottom w:val="0"/>
      <w:divBdr>
        <w:top w:val="none" w:sz="0" w:space="0" w:color="auto"/>
        <w:left w:val="none" w:sz="0" w:space="0" w:color="auto"/>
        <w:bottom w:val="none" w:sz="0" w:space="0" w:color="auto"/>
        <w:right w:val="none" w:sz="0" w:space="0" w:color="auto"/>
      </w:divBdr>
    </w:div>
    <w:div w:id="1273171611">
      <w:bodyDiv w:val="1"/>
      <w:marLeft w:val="0"/>
      <w:marRight w:val="0"/>
      <w:marTop w:val="0"/>
      <w:marBottom w:val="0"/>
      <w:divBdr>
        <w:top w:val="none" w:sz="0" w:space="0" w:color="auto"/>
        <w:left w:val="none" w:sz="0" w:space="0" w:color="auto"/>
        <w:bottom w:val="none" w:sz="0" w:space="0" w:color="auto"/>
        <w:right w:val="none" w:sz="0" w:space="0" w:color="auto"/>
      </w:divBdr>
    </w:div>
    <w:div w:id="1276601973">
      <w:bodyDiv w:val="1"/>
      <w:marLeft w:val="0"/>
      <w:marRight w:val="0"/>
      <w:marTop w:val="0"/>
      <w:marBottom w:val="0"/>
      <w:divBdr>
        <w:top w:val="none" w:sz="0" w:space="0" w:color="auto"/>
        <w:left w:val="none" w:sz="0" w:space="0" w:color="auto"/>
        <w:bottom w:val="none" w:sz="0" w:space="0" w:color="auto"/>
        <w:right w:val="none" w:sz="0" w:space="0" w:color="auto"/>
      </w:divBdr>
    </w:div>
    <w:div w:id="1279333172">
      <w:bodyDiv w:val="1"/>
      <w:marLeft w:val="0"/>
      <w:marRight w:val="0"/>
      <w:marTop w:val="0"/>
      <w:marBottom w:val="0"/>
      <w:divBdr>
        <w:top w:val="none" w:sz="0" w:space="0" w:color="auto"/>
        <w:left w:val="none" w:sz="0" w:space="0" w:color="auto"/>
        <w:bottom w:val="none" w:sz="0" w:space="0" w:color="auto"/>
        <w:right w:val="none" w:sz="0" w:space="0" w:color="auto"/>
      </w:divBdr>
    </w:div>
    <w:div w:id="1282880523">
      <w:bodyDiv w:val="1"/>
      <w:marLeft w:val="0"/>
      <w:marRight w:val="0"/>
      <w:marTop w:val="0"/>
      <w:marBottom w:val="0"/>
      <w:divBdr>
        <w:top w:val="none" w:sz="0" w:space="0" w:color="auto"/>
        <w:left w:val="none" w:sz="0" w:space="0" w:color="auto"/>
        <w:bottom w:val="none" w:sz="0" w:space="0" w:color="auto"/>
        <w:right w:val="none" w:sz="0" w:space="0" w:color="auto"/>
      </w:divBdr>
      <w:divsChild>
        <w:div w:id="1414546405">
          <w:marLeft w:val="0"/>
          <w:marRight w:val="0"/>
          <w:marTop w:val="0"/>
          <w:marBottom w:val="0"/>
          <w:divBdr>
            <w:top w:val="none" w:sz="0" w:space="0" w:color="auto"/>
            <w:left w:val="none" w:sz="0" w:space="0" w:color="auto"/>
            <w:bottom w:val="none" w:sz="0" w:space="0" w:color="auto"/>
            <w:right w:val="none" w:sz="0" w:space="0" w:color="auto"/>
          </w:divBdr>
        </w:div>
      </w:divsChild>
    </w:div>
    <w:div w:id="1283148393">
      <w:bodyDiv w:val="1"/>
      <w:marLeft w:val="0"/>
      <w:marRight w:val="0"/>
      <w:marTop w:val="0"/>
      <w:marBottom w:val="0"/>
      <w:divBdr>
        <w:top w:val="none" w:sz="0" w:space="0" w:color="auto"/>
        <w:left w:val="none" w:sz="0" w:space="0" w:color="auto"/>
        <w:bottom w:val="none" w:sz="0" w:space="0" w:color="auto"/>
        <w:right w:val="none" w:sz="0" w:space="0" w:color="auto"/>
      </w:divBdr>
      <w:divsChild>
        <w:div w:id="339545591">
          <w:marLeft w:val="0"/>
          <w:marRight w:val="0"/>
          <w:marTop w:val="0"/>
          <w:marBottom w:val="0"/>
          <w:divBdr>
            <w:top w:val="none" w:sz="0" w:space="0" w:color="auto"/>
            <w:left w:val="none" w:sz="0" w:space="0" w:color="auto"/>
            <w:bottom w:val="none" w:sz="0" w:space="0" w:color="auto"/>
            <w:right w:val="none" w:sz="0" w:space="0" w:color="auto"/>
          </w:divBdr>
          <w:divsChild>
            <w:div w:id="1922988691">
              <w:marLeft w:val="0"/>
              <w:marRight w:val="4680"/>
              <w:marTop w:val="0"/>
              <w:marBottom w:val="0"/>
              <w:divBdr>
                <w:top w:val="none" w:sz="0" w:space="0" w:color="auto"/>
                <w:left w:val="none" w:sz="0" w:space="0" w:color="auto"/>
                <w:bottom w:val="none" w:sz="0" w:space="0" w:color="auto"/>
                <w:right w:val="none" w:sz="0" w:space="0" w:color="auto"/>
              </w:divBdr>
              <w:divsChild>
                <w:div w:id="450705862">
                  <w:marLeft w:val="0"/>
                  <w:marRight w:val="0"/>
                  <w:marTop w:val="0"/>
                  <w:marBottom w:val="0"/>
                  <w:divBdr>
                    <w:top w:val="none" w:sz="0" w:space="0" w:color="auto"/>
                    <w:left w:val="none" w:sz="0" w:space="0" w:color="auto"/>
                    <w:bottom w:val="none" w:sz="0" w:space="0" w:color="auto"/>
                    <w:right w:val="none" w:sz="0" w:space="0" w:color="auto"/>
                  </w:divBdr>
                  <w:divsChild>
                    <w:div w:id="1329552889">
                      <w:marLeft w:val="0"/>
                      <w:marRight w:val="0"/>
                      <w:marTop w:val="0"/>
                      <w:marBottom w:val="0"/>
                      <w:divBdr>
                        <w:top w:val="none" w:sz="0" w:space="0" w:color="auto"/>
                        <w:left w:val="none" w:sz="0" w:space="0" w:color="auto"/>
                        <w:bottom w:val="none" w:sz="0" w:space="0" w:color="auto"/>
                        <w:right w:val="none" w:sz="0" w:space="0" w:color="auto"/>
                      </w:divBdr>
                      <w:divsChild>
                        <w:div w:id="65500914">
                          <w:marLeft w:val="0"/>
                          <w:marRight w:val="0"/>
                          <w:marTop w:val="0"/>
                          <w:marBottom w:val="0"/>
                          <w:divBdr>
                            <w:top w:val="none" w:sz="0" w:space="0" w:color="auto"/>
                            <w:left w:val="none" w:sz="0" w:space="0" w:color="auto"/>
                            <w:bottom w:val="none" w:sz="0" w:space="0" w:color="auto"/>
                            <w:right w:val="none" w:sz="0" w:space="0" w:color="auto"/>
                          </w:divBdr>
                        </w:div>
                      </w:divsChild>
                    </w:div>
                    <w:div w:id="2123765489">
                      <w:marLeft w:val="0"/>
                      <w:marRight w:val="0"/>
                      <w:marTop w:val="0"/>
                      <w:marBottom w:val="0"/>
                      <w:divBdr>
                        <w:top w:val="none" w:sz="0" w:space="0" w:color="auto"/>
                        <w:left w:val="none" w:sz="0" w:space="0" w:color="auto"/>
                        <w:bottom w:val="none" w:sz="0" w:space="0" w:color="auto"/>
                        <w:right w:val="none" w:sz="0" w:space="0" w:color="auto"/>
                      </w:divBdr>
                      <w:divsChild>
                        <w:div w:id="1297640722">
                          <w:marLeft w:val="1080"/>
                          <w:marRight w:val="0"/>
                          <w:marTop w:val="0"/>
                          <w:marBottom w:val="0"/>
                          <w:divBdr>
                            <w:top w:val="none" w:sz="0" w:space="0" w:color="auto"/>
                            <w:left w:val="none" w:sz="0" w:space="0" w:color="auto"/>
                            <w:bottom w:val="none" w:sz="0" w:space="0" w:color="auto"/>
                            <w:right w:val="none" w:sz="0" w:space="0" w:color="auto"/>
                          </w:divBdr>
                          <w:divsChild>
                            <w:div w:id="163319741">
                              <w:marLeft w:val="0"/>
                              <w:marRight w:val="0"/>
                              <w:marTop w:val="0"/>
                              <w:marBottom w:val="0"/>
                              <w:divBdr>
                                <w:top w:val="none" w:sz="0" w:space="0" w:color="auto"/>
                                <w:left w:val="none" w:sz="0" w:space="0" w:color="auto"/>
                                <w:bottom w:val="none" w:sz="0" w:space="0" w:color="auto"/>
                                <w:right w:val="none" w:sz="0" w:space="0" w:color="auto"/>
                              </w:divBdr>
                              <w:divsChild>
                                <w:div w:id="1032539608">
                                  <w:marLeft w:val="0"/>
                                  <w:marRight w:val="0"/>
                                  <w:marTop w:val="0"/>
                                  <w:marBottom w:val="480"/>
                                  <w:divBdr>
                                    <w:top w:val="none" w:sz="0" w:space="0" w:color="auto"/>
                                    <w:left w:val="none" w:sz="0" w:space="0" w:color="auto"/>
                                    <w:bottom w:val="none" w:sz="0" w:space="0" w:color="auto"/>
                                    <w:right w:val="none" w:sz="0" w:space="0" w:color="auto"/>
                                  </w:divBdr>
                                  <w:divsChild>
                                    <w:div w:id="999383545">
                                      <w:marLeft w:val="-12"/>
                                      <w:marRight w:val="-1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611683">
          <w:marLeft w:val="0"/>
          <w:marRight w:val="0"/>
          <w:marTop w:val="0"/>
          <w:marBottom w:val="0"/>
          <w:divBdr>
            <w:top w:val="none" w:sz="0" w:space="0" w:color="auto"/>
            <w:left w:val="none" w:sz="0" w:space="0" w:color="auto"/>
            <w:bottom w:val="none" w:sz="0" w:space="0" w:color="auto"/>
            <w:right w:val="none" w:sz="0" w:space="0" w:color="auto"/>
          </w:divBdr>
        </w:div>
      </w:divsChild>
    </w:div>
    <w:div w:id="1286884231">
      <w:bodyDiv w:val="1"/>
      <w:marLeft w:val="0"/>
      <w:marRight w:val="0"/>
      <w:marTop w:val="0"/>
      <w:marBottom w:val="0"/>
      <w:divBdr>
        <w:top w:val="none" w:sz="0" w:space="0" w:color="auto"/>
        <w:left w:val="none" w:sz="0" w:space="0" w:color="auto"/>
        <w:bottom w:val="none" w:sz="0" w:space="0" w:color="auto"/>
        <w:right w:val="none" w:sz="0" w:space="0" w:color="auto"/>
      </w:divBdr>
    </w:div>
    <w:div w:id="1289968071">
      <w:bodyDiv w:val="1"/>
      <w:marLeft w:val="0"/>
      <w:marRight w:val="0"/>
      <w:marTop w:val="0"/>
      <w:marBottom w:val="0"/>
      <w:divBdr>
        <w:top w:val="none" w:sz="0" w:space="0" w:color="auto"/>
        <w:left w:val="none" w:sz="0" w:space="0" w:color="auto"/>
        <w:bottom w:val="none" w:sz="0" w:space="0" w:color="auto"/>
        <w:right w:val="none" w:sz="0" w:space="0" w:color="auto"/>
      </w:divBdr>
    </w:div>
    <w:div w:id="1295017891">
      <w:bodyDiv w:val="1"/>
      <w:marLeft w:val="0"/>
      <w:marRight w:val="0"/>
      <w:marTop w:val="0"/>
      <w:marBottom w:val="0"/>
      <w:divBdr>
        <w:top w:val="none" w:sz="0" w:space="0" w:color="auto"/>
        <w:left w:val="none" w:sz="0" w:space="0" w:color="auto"/>
        <w:bottom w:val="none" w:sz="0" w:space="0" w:color="auto"/>
        <w:right w:val="none" w:sz="0" w:space="0" w:color="auto"/>
      </w:divBdr>
    </w:div>
    <w:div w:id="1298561773">
      <w:bodyDiv w:val="1"/>
      <w:marLeft w:val="0"/>
      <w:marRight w:val="0"/>
      <w:marTop w:val="0"/>
      <w:marBottom w:val="0"/>
      <w:divBdr>
        <w:top w:val="none" w:sz="0" w:space="0" w:color="auto"/>
        <w:left w:val="none" w:sz="0" w:space="0" w:color="auto"/>
        <w:bottom w:val="none" w:sz="0" w:space="0" w:color="auto"/>
        <w:right w:val="none" w:sz="0" w:space="0" w:color="auto"/>
      </w:divBdr>
    </w:div>
    <w:div w:id="1299610808">
      <w:bodyDiv w:val="1"/>
      <w:marLeft w:val="0"/>
      <w:marRight w:val="0"/>
      <w:marTop w:val="0"/>
      <w:marBottom w:val="0"/>
      <w:divBdr>
        <w:top w:val="none" w:sz="0" w:space="0" w:color="auto"/>
        <w:left w:val="none" w:sz="0" w:space="0" w:color="auto"/>
        <w:bottom w:val="none" w:sz="0" w:space="0" w:color="auto"/>
        <w:right w:val="none" w:sz="0" w:space="0" w:color="auto"/>
      </w:divBdr>
      <w:divsChild>
        <w:div w:id="1665425738">
          <w:marLeft w:val="0"/>
          <w:marRight w:val="0"/>
          <w:marTop w:val="0"/>
          <w:marBottom w:val="0"/>
          <w:divBdr>
            <w:top w:val="none" w:sz="0" w:space="0" w:color="auto"/>
            <w:left w:val="none" w:sz="0" w:space="0" w:color="auto"/>
            <w:bottom w:val="none" w:sz="0" w:space="0" w:color="auto"/>
            <w:right w:val="none" w:sz="0" w:space="0" w:color="auto"/>
          </w:divBdr>
        </w:div>
        <w:div w:id="1801847560">
          <w:marLeft w:val="0"/>
          <w:marRight w:val="0"/>
          <w:marTop w:val="36"/>
          <w:marBottom w:val="0"/>
          <w:divBdr>
            <w:top w:val="none" w:sz="0" w:space="0" w:color="auto"/>
            <w:left w:val="none" w:sz="0" w:space="0" w:color="auto"/>
            <w:bottom w:val="none" w:sz="0" w:space="0" w:color="auto"/>
            <w:right w:val="none" w:sz="0" w:space="0" w:color="auto"/>
          </w:divBdr>
        </w:div>
      </w:divsChild>
    </w:div>
    <w:div w:id="1300916335">
      <w:bodyDiv w:val="1"/>
      <w:marLeft w:val="0"/>
      <w:marRight w:val="0"/>
      <w:marTop w:val="0"/>
      <w:marBottom w:val="0"/>
      <w:divBdr>
        <w:top w:val="none" w:sz="0" w:space="0" w:color="auto"/>
        <w:left w:val="none" w:sz="0" w:space="0" w:color="auto"/>
        <w:bottom w:val="none" w:sz="0" w:space="0" w:color="auto"/>
        <w:right w:val="none" w:sz="0" w:space="0" w:color="auto"/>
      </w:divBdr>
      <w:divsChild>
        <w:div w:id="84305205">
          <w:marLeft w:val="0"/>
          <w:marRight w:val="0"/>
          <w:marTop w:val="0"/>
          <w:marBottom w:val="0"/>
          <w:divBdr>
            <w:top w:val="none" w:sz="0" w:space="0" w:color="auto"/>
            <w:left w:val="none" w:sz="0" w:space="0" w:color="auto"/>
            <w:bottom w:val="none" w:sz="0" w:space="0" w:color="auto"/>
            <w:right w:val="none" w:sz="0" w:space="0" w:color="auto"/>
          </w:divBdr>
        </w:div>
      </w:divsChild>
    </w:div>
    <w:div w:id="1301109081">
      <w:bodyDiv w:val="1"/>
      <w:marLeft w:val="0"/>
      <w:marRight w:val="0"/>
      <w:marTop w:val="0"/>
      <w:marBottom w:val="0"/>
      <w:divBdr>
        <w:top w:val="none" w:sz="0" w:space="0" w:color="auto"/>
        <w:left w:val="none" w:sz="0" w:space="0" w:color="auto"/>
        <w:bottom w:val="none" w:sz="0" w:space="0" w:color="auto"/>
        <w:right w:val="none" w:sz="0" w:space="0" w:color="auto"/>
      </w:divBdr>
    </w:div>
    <w:div w:id="1301572380">
      <w:bodyDiv w:val="1"/>
      <w:marLeft w:val="0"/>
      <w:marRight w:val="0"/>
      <w:marTop w:val="0"/>
      <w:marBottom w:val="0"/>
      <w:divBdr>
        <w:top w:val="none" w:sz="0" w:space="0" w:color="auto"/>
        <w:left w:val="none" w:sz="0" w:space="0" w:color="auto"/>
        <w:bottom w:val="none" w:sz="0" w:space="0" w:color="auto"/>
        <w:right w:val="none" w:sz="0" w:space="0" w:color="auto"/>
      </w:divBdr>
    </w:div>
    <w:div w:id="1302922491">
      <w:bodyDiv w:val="1"/>
      <w:marLeft w:val="0"/>
      <w:marRight w:val="0"/>
      <w:marTop w:val="0"/>
      <w:marBottom w:val="0"/>
      <w:divBdr>
        <w:top w:val="none" w:sz="0" w:space="0" w:color="auto"/>
        <w:left w:val="none" w:sz="0" w:space="0" w:color="auto"/>
        <w:bottom w:val="none" w:sz="0" w:space="0" w:color="auto"/>
        <w:right w:val="none" w:sz="0" w:space="0" w:color="auto"/>
      </w:divBdr>
      <w:divsChild>
        <w:div w:id="724987430">
          <w:marLeft w:val="-180"/>
          <w:marRight w:val="-180"/>
          <w:marTop w:val="0"/>
          <w:marBottom w:val="0"/>
          <w:divBdr>
            <w:top w:val="none" w:sz="0" w:space="0" w:color="auto"/>
            <w:left w:val="none" w:sz="0" w:space="0" w:color="auto"/>
            <w:bottom w:val="none" w:sz="0" w:space="0" w:color="auto"/>
            <w:right w:val="none" w:sz="0" w:space="0" w:color="auto"/>
          </w:divBdr>
          <w:divsChild>
            <w:div w:id="415052921">
              <w:marLeft w:val="0"/>
              <w:marRight w:val="0"/>
              <w:marTop w:val="0"/>
              <w:marBottom w:val="0"/>
              <w:divBdr>
                <w:top w:val="none" w:sz="0" w:space="0" w:color="auto"/>
                <w:left w:val="none" w:sz="0" w:space="0" w:color="auto"/>
                <w:bottom w:val="none" w:sz="0" w:space="0" w:color="auto"/>
                <w:right w:val="none" w:sz="0" w:space="0" w:color="auto"/>
              </w:divBdr>
            </w:div>
            <w:div w:id="1259872008">
              <w:marLeft w:val="0"/>
              <w:marRight w:val="0"/>
              <w:marTop w:val="0"/>
              <w:marBottom w:val="0"/>
              <w:divBdr>
                <w:top w:val="none" w:sz="0" w:space="0" w:color="auto"/>
                <w:left w:val="none" w:sz="0" w:space="0" w:color="auto"/>
                <w:bottom w:val="none" w:sz="0" w:space="0" w:color="auto"/>
                <w:right w:val="none" w:sz="0" w:space="0" w:color="auto"/>
              </w:divBdr>
              <w:divsChild>
                <w:div w:id="12820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13386">
      <w:bodyDiv w:val="1"/>
      <w:marLeft w:val="0"/>
      <w:marRight w:val="0"/>
      <w:marTop w:val="0"/>
      <w:marBottom w:val="0"/>
      <w:divBdr>
        <w:top w:val="none" w:sz="0" w:space="0" w:color="auto"/>
        <w:left w:val="none" w:sz="0" w:space="0" w:color="auto"/>
        <w:bottom w:val="none" w:sz="0" w:space="0" w:color="auto"/>
        <w:right w:val="none" w:sz="0" w:space="0" w:color="auto"/>
      </w:divBdr>
    </w:div>
    <w:div w:id="1308583045">
      <w:bodyDiv w:val="1"/>
      <w:marLeft w:val="0"/>
      <w:marRight w:val="0"/>
      <w:marTop w:val="0"/>
      <w:marBottom w:val="0"/>
      <w:divBdr>
        <w:top w:val="none" w:sz="0" w:space="0" w:color="auto"/>
        <w:left w:val="none" w:sz="0" w:space="0" w:color="auto"/>
        <w:bottom w:val="none" w:sz="0" w:space="0" w:color="auto"/>
        <w:right w:val="none" w:sz="0" w:space="0" w:color="auto"/>
      </w:divBdr>
      <w:divsChild>
        <w:div w:id="886603460">
          <w:marLeft w:val="240"/>
          <w:marRight w:val="240"/>
          <w:marTop w:val="0"/>
          <w:marBottom w:val="0"/>
          <w:divBdr>
            <w:top w:val="none" w:sz="0" w:space="0" w:color="auto"/>
            <w:left w:val="none" w:sz="0" w:space="0" w:color="auto"/>
            <w:bottom w:val="none" w:sz="0" w:space="0" w:color="auto"/>
            <w:right w:val="none" w:sz="0" w:space="0" w:color="auto"/>
          </w:divBdr>
        </w:div>
        <w:div w:id="1589118724">
          <w:marLeft w:val="240"/>
          <w:marRight w:val="240"/>
          <w:marTop w:val="0"/>
          <w:marBottom w:val="0"/>
          <w:divBdr>
            <w:top w:val="none" w:sz="0" w:space="0" w:color="auto"/>
            <w:left w:val="none" w:sz="0" w:space="0" w:color="auto"/>
            <w:bottom w:val="none" w:sz="0" w:space="0" w:color="auto"/>
            <w:right w:val="none" w:sz="0" w:space="0" w:color="auto"/>
          </w:divBdr>
        </w:div>
      </w:divsChild>
    </w:div>
    <w:div w:id="1309634112">
      <w:bodyDiv w:val="1"/>
      <w:marLeft w:val="0"/>
      <w:marRight w:val="0"/>
      <w:marTop w:val="0"/>
      <w:marBottom w:val="0"/>
      <w:divBdr>
        <w:top w:val="none" w:sz="0" w:space="0" w:color="auto"/>
        <w:left w:val="none" w:sz="0" w:space="0" w:color="auto"/>
        <w:bottom w:val="none" w:sz="0" w:space="0" w:color="auto"/>
        <w:right w:val="none" w:sz="0" w:space="0" w:color="auto"/>
      </w:divBdr>
      <w:divsChild>
        <w:div w:id="296183500">
          <w:marLeft w:val="0"/>
          <w:marRight w:val="0"/>
          <w:marTop w:val="0"/>
          <w:marBottom w:val="0"/>
          <w:divBdr>
            <w:top w:val="none" w:sz="0" w:space="0" w:color="auto"/>
            <w:left w:val="none" w:sz="0" w:space="0" w:color="auto"/>
            <w:bottom w:val="none" w:sz="0" w:space="0" w:color="auto"/>
            <w:right w:val="none" w:sz="0" w:space="0" w:color="auto"/>
          </w:divBdr>
        </w:div>
        <w:div w:id="944338753">
          <w:marLeft w:val="0"/>
          <w:marRight w:val="0"/>
          <w:marTop w:val="0"/>
          <w:marBottom w:val="0"/>
          <w:divBdr>
            <w:top w:val="none" w:sz="0" w:space="0" w:color="auto"/>
            <w:left w:val="none" w:sz="0" w:space="0" w:color="auto"/>
            <w:bottom w:val="none" w:sz="0" w:space="0" w:color="auto"/>
            <w:right w:val="none" w:sz="0" w:space="0" w:color="auto"/>
          </w:divBdr>
        </w:div>
        <w:div w:id="1236865481">
          <w:marLeft w:val="0"/>
          <w:marRight w:val="0"/>
          <w:marTop w:val="0"/>
          <w:marBottom w:val="0"/>
          <w:divBdr>
            <w:top w:val="none" w:sz="0" w:space="0" w:color="auto"/>
            <w:left w:val="none" w:sz="0" w:space="0" w:color="auto"/>
            <w:bottom w:val="none" w:sz="0" w:space="0" w:color="auto"/>
            <w:right w:val="none" w:sz="0" w:space="0" w:color="auto"/>
          </w:divBdr>
          <w:divsChild>
            <w:div w:id="79077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45050">
      <w:bodyDiv w:val="1"/>
      <w:marLeft w:val="0"/>
      <w:marRight w:val="0"/>
      <w:marTop w:val="0"/>
      <w:marBottom w:val="0"/>
      <w:divBdr>
        <w:top w:val="none" w:sz="0" w:space="0" w:color="auto"/>
        <w:left w:val="none" w:sz="0" w:space="0" w:color="auto"/>
        <w:bottom w:val="none" w:sz="0" w:space="0" w:color="auto"/>
        <w:right w:val="none" w:sz="0" w:space="0" w:color="auto"/>
      </w:divBdr>
      <w:divsChild>
        <w:div w:id="773480196">
          <w:marLeft w:val="0"/>
          <w:marRight w:val="0"/>
          <w:marTop w:val="45"/>
          <w:marBottom w:val="0"/>
          <w:divBdr>
            <w:top w:val="none" w:sz="0" w:space="0" w:color="auto"/>
            <w:left w:val="none" w:sz="0" w:space="0" w:color="auto"/>
            <w:bottom w:val="none" w:sz="0" w:space="0" w:color="auto"/>
            <w:right w:val="none" w:sz="0" w:space="0" w:color="auto"/>
          </w:divBdr>
        </w:div>
        <w:div w:id="1286036484">
          <w:marLeft w:val="0"/>
          <w:marRight w:val="0"/>
          <w:marTop w:val="0"/>
          <w:marBottom w:val="0"/>
          <w:divBdr>
            <w:top w:val="none" w:sz="0" w:space="0" w:color="auto"/>
            <w:left w:val="none" w:sz="0" w:space="0" w:color="auto"/>
            <w:bottom w:val="none" w:sz="0" w:space="0" w:color="auto"/>
            <w:right w:val="none" w:sz="0" w:space="0" w:color="auto"/>
          </w:divBdr>
        </w:div>
      </w:divsChild>
    </w:div>
    <w:div w:id="1319580347">
      <w:bodyDiv w:val="1"/>
      <w:marLeft w:val="0"/>
      <w:marRight w:val="0"/>
      <w:marTop w:val="0"/>
      <w:marBottom w:val="0"/>
      <w:divBdr>
        <w:top w:val="none" w:sz="0" w:space="0" w:color="auto"/>
        <w:left w:val="none" w:sz="0" w:space="0" w:color="auto"/>
        <w:bottom w:val="none" w:sz="0" w:space="0" w:color="auto"/>
        <w:right w:val="none" w:sz="0" w:space="0" w:color="auto"/>
      </w:divBdr>
    </w:div>
    <w:div w:id="1319921200">
      <w:bodyDiv w:val="1"/>
      <w:marLeft w:val="0"/>
      <w:marRight w:val="0"/>
      <w:marTop w:val="0"/>
      <w:marBottom w:val="0"/>
      <w:divBdr>
        <w:top w:val="none" w:sz="0" w:space="0" w:color="auto"/>
        <w:left w:val="none" w:sz="0" w:space="0" w:color="auto"/>
        <w:bottom w:val="none" w:sz="0" w:space="0" w:color="auto"/>
        <w:right w:val="none" w:sz="0" w:space="0" w:color="auto"/>
      </w:divBdr>
    </w:div>
    <w:div w:id="1322002247">
      <w:bodyDiv w:val="1"/>
      <w:marLeft w:val="0"/>
      <w:marRight w:val="0"/>
      <w:marTop w:val="0"/>
      <w:marBottom w:val="0"/>
      <w:divBdr>
        <w:top w:val="none" w:sz="0" w:space="0" w:color="auto"/>
        <w:left w:val="none" w:sz="0" w:space="0" w:color="auto"/>
        <w:bottom w:val="none" w:sz="0" w:space="0" w:color="auto"/>
        <w:right w:val="none" w:sz="0" w:space="0" w:color="auto"/>
      </w:divBdr>
      <w:divsChild>
        <w:div w:id="1514297479">
          <w:marLeft w:val="0"/>
          <w:marRight w:val="0"/>
          <w:marTop w:val="0"/>
          <w:marBottom w:val="0"/>
          <w:divBdr>
            <w:top w:val="none" w:sz="0" w:space="0" w:color="auto"/>
            <w:left w:val="none" w:sz="0" w:space="0" w:color="auto"/>
            <w:bottom w:val="none" w:sz="0" w:space="0" w:color="auto"/>
            <w:right w:val="none" w:sz="0" w:space="0" w:color="auto"/>
          </w:divBdr>
          <w:divsChild>
            <w:div w:id="338969256">
              <w:marLeft w:val="0"/>
              <w:marRight w:val="0"/>
              <w:marTop w:val="0"/>
              <w:marBottom w:val="0"/>
              <w:divBdr>
                <w:top w:val="none" w:sz="0" w:space="0" w:color="auto"/>
                <w:left w:val="none" w:sz="0" w:space="0" w:color="auto"/>
                <w:bottom w:val="none" w:sz="0" w:space="0" w:color="auto"/>
                <w:right w:val="none" w:sz="0" w:space="0" w:color="auto"/>
              </w:divBdr>
            </w:div>
            <w:div w:id="8078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30295">
      <w:bodyDiv w:val="1"/>
      <w:marLeft w:val="0"/>
      <w:marRight w:val="0"/>
      <w:marTop w:val="0"/>
      <w:marBottom w:val="0"/>
      <w:divBdr>
        <w:top w:val="none" w:sz="0" w:space="0" w:color="auto"/>
        <w:left w:val="none" w:sz="0" w:space="0" w:color="auto"/>
        <w:bottom w:val="none" w:sz="0" w:space="0" w:color="auto"/>
        <w:right w:val="none" w:sz="0" w:space="0" w:color="auto"/>
      </w:divBdr>
      <w:divsChild>
        <w:div w:id="84034243">
          <w:marLeft w:val="0"/>
          <w:marRight w:val="0"/>
          <w:marTop w:val="0"/>
          <w:marBottom w:val="0"/>
          <w:divBdr>
            <w:top w:val="none" w:sz="0" w:space="0" w:color="auto"/>
            <w:left w:val="none" w:sz="0" w:space="0" w:color="auto"/>
            <w:bottom w:val="none" w:sz="0" w:space="0" w:color="auto"/>
            <w:right w:val="none" w:sz="0" w:space="0" w:color="auto"/>
          </w:divBdr>
          <w:divsChild>
            <w:div w:id="115954672">
              <w:marLeft w:val="0"/>
              <w:marRight w:val="0"/>
              <w:marTop w:val="0"/>
              <w:marBottom w:val="0"/>
              <w:divBdr>
                <w:top w:val="none" w:sz="0" w:space="0" w:color="auto"/>
                <w:left w:val="none" w:sz="0" w:space="0" w:color="auto"/>
                <w:bottom w:val="none" w:sz="0" w:space="0" w:color="auto"/>
                <w:right w:val="none" w:sz="0" w:space="0" w:color="auto"/>
              </w:divBdr>
            </w:div>
            <w:div w:id="371347922">
              <w:marLeft w:val="0"/>
              <w:marRight w:val="0"/>
              <w:marTop w:val="0"/>
              <w:marBottom w:val="0"/>
              <w:divBdr>
                <w:top w:val="none" w:sz="0" w:space="0" w:color="auto"/>
                <w:left w:val="none" w:sz="0" w:space="0" w:color="auto"/>
                <w:bottom w:val="none" w:sz="0" w:space="0" w:color="auto"/>
                <w:right w:val="none" w:sz="0" w:space="0" w:color="auto"/>
              </w:divBdr>
            </w:div>
            <w:div w:id="998341000">
              <w:marLeft w:val="0"/>
              <w:marRight w:val="0"/>
              <w:marTop w:val="0"/>
              <w:marBottom w:val="0"/>
              <w:divBdr>
                <w:top w:val="none" w:sz="0" w:space="0" w:color="auto"/>
                <w:left w:val="none" w:sz="0" w:space="0" w:color="auto"/>
                <w:bottom w:val="none" w:sz="0" w:space="0" w:color="auto"/>
                <w:right w:val="none" w:sz="0" w:space="0" w:color="auto"/>
              </w:divBdr>
            </w:div>
            <w:div w:id="1096248353">
              <w:marLeft w:val="0"/>
              <w:marRight w:val="0"/>
              <w:marTop w:val="0"/>
              <w:marBottom w:val="0"/>
              <w:divBdr>
                <w:top w:val="none" w:sz="0" w:space="0" w:color="auto"/>
                <w:left w:val="none" w:sz="0" w:space="0" w:color="auto"/>
                <w:bottom w:val="none" w:sz="0" w:space="0" w:color="auto"/>
                <w:right w:val="none" w:sz="0" w:space="0" w:color="auto"/>
              </w:divBdr>
            </w:div>
            <w:div w:id="1118790806">
              <w:marLeft w:val="0"/>
              <w:marRight w:val="0"/>
              <w:marTop w:val="0"/>
              <w:marBottom w:val="0"/>
              <w:divBdr>
                <w:top w:val="none" w:sz="0" w:space="0" w:color="auto"/>
                <w:left w:val="none" w:sz="0" w:space="0" w:color="auto"/>
                <w:bottom w:val="none" w:sz="0" w:space="0" w:color="auto"/>
                <w:right w:val="none" w:sz="0" w:space="0" w:color="auto"/>
              </w:divBdr>
            </w:div>
            <w:div w:id="1172990068">
              <w:marLeft w:val="0"/>
              <w:marRight w:val="0"/>
              <w:marTop w:val="0"/>
              <w:marBottom w:val="0"/>
              <w:divBdr>
                <w:top w:val="none" w:sz="0" w:space="0" w:color="auto"/>
                <w:left w:val="none" w:sz="0" w:space="0" w:color="auto"/>
                <w:bottom w:val="none" w:sz="0" w:space="0" w:color="auto"/>
                <w:right w:val="none" w:sz="0" w:space="0" w:color="auto"/>
              </w:divBdr>
            </w:div>
            <w:div w:id="1615821425">
              <w:marLeft w:val="0"/>
              <w:marRight w:val="0"/>
              <w:marTop w:val="0"/>
              <w:marBottom w:val="0"/>
              <w:divBdr>
                <w:top w:val="none" w:sz="0" w:space="0" w:color="auto"/>
                <w:left w:val="none" w:sz="0" w:space="0" w:color="auto"/>
                <w:bottom w:val="none" w:sz="0" w:space="0" w:color="auto"/>
                <w:right w:val="none" w:sz="0" w:space="0" w:color="auto"/>
              </w:divBdr>
            </w:div>
            <w:div w:id="1736732866">
              <w:marLeft w:val="0"/>
              <w:marRight w:val="0"/>
              <w:marTop w:val="0"/>
              <w:marBottom w:val="0"/>
              <w:divBdr>
                <w:top w:val="none" w:sz="0" w:space="0" w:color="auto"/>
                <w:left w:val="none" w:sz="0" w:space="0" w:color="auto"/>
                <w:bottom w:val="none" w:sz="0" w:space="0" w:color="auto"/>
                <w:right w:val="none" w:sz="0" w:space="0" w:color="auto"/>
              </w:divBdr>
            </w:div>
            <w:div w:id="1983844411">
              <w:marLeft w:val="0"/>
              <w:marRight w:val="0"/>
              <w:marTop w:val="0"/>
              <w:marBottom w:val="0"/>
              <w:divBdr>
                <w:top w:val="none" w:sz="0" w:space="0" w:color="auto"/>
                <w:left w:val="none" w:sz="0" w:space="0" w:color="auto"/>
                <w:bottom w:val="none" w:sz="0" w:space="0" w:color="auto"/>
                <w:right w:val="none" w:sz="0" w:space="0" w:color="auto"/>
              </w:divBdr>
            </w:div>
            <w:div w:id="2083674752">
              <w:marLeft w:val="0"/>
              <w:marRight w:val="0"/>
              <w:marTop w:val="0"/>
              <w:marBottom w:val="0"/>
              <w:divBdr>
                <w:top w:val="none" w:sz="0" w:space="0" w:color="auto"/>
                <w:left w:val="none" w:sz="0" w:space="0" w:color="auto"/>
                <w:bottom w:val="none" w:sz="0" w:space="0" w:color="auto"/>
                <w:right w:val="none" w:sz="0" w:space="0" w:color="auto"/>
              </w:divBdr>
            </w:div>
            <w:div w:id="2094542024">
              <w:marLeft w:val="0"/>
              <w:marRight w:val="0"/>
              <w:marTop w:val="0"/>
              <w:marBottom w:val="0"/>
              <w:divBdr>
                <w:top w:val="none" w:sz="0" w:space="0" w:color="auto"/>
                <w:left w:val="none" w:sz="0" w:space="0" w:color="auto"/>
                <w:bottom w:val="none" w:sz="0" w:space="0" w:color="auto"/>
                <w:right w:val="none" w:sz="0" w:space="0" w:color="auto"/>
              </w:divBdr>
            </w:div>
            <w:div w:id="212017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4552">
      <w:bodyDiv w:val="1"/>
      <w:marLeft w:val="0"/>
      <w:marRight w:val="0"/>
      <w:marTop w:val="0"/>
      <w:marBottom w:val="0"/>
      <w:divBdr>
        <w:top w:val="none" w:sz="0" w:space="0" w:color="auto"/>
        <w:left w:val="none" w:sz="0" w:space="0" w:color="auto"/>
        <w:bottom w:val="none" w:sz="0" w:space="0" w:color="auto"/>
        <w:right w:val="none" w:sz="0" w:space="0" w:color="auto"/>
      </w:divBdr>
    </w:div>
    <w:div w:id="1334838483">
      <w:bodyDiv w:val="1"/>
      <w:marLeft w:val="0"/>
      <w:marRight w:val="0"/>
      <w:marTop w:val="0"/>
      <w:marBottom w:val="0"/>
      <w:divBdr>
        <w:top w:val="none" w:sz="0" w:space="0" w:color="auto"/>
        <w:left w:val="none" w:sz="0" w:space="0" w:color="auto"/>
        <w:bottom w:val="none" w:sz="0" w:space="0" w:color="auto"/>
        <w:right w:val="none" w:sz="0" w:space="0" w:color="auto"/>
      </w:divBdr>
    </w:div>
    <w:div w:id="1335187454">
      <w:bodyDiv w:val="1"/>
      <w:marLeft w:val="0"/>
      <w:marRight w:val="0"/>
      <w:marTop w:val="0"/>
      <w:marBottom w:val="0"/>
      <w:divBdr>
        <w:top w:val="none" w:sz="0" w:space="0" w:color="auto"/>
        <w:left w:val="none" w:sz="0" w:space="0" w:color="auto"/>
        <w:bottom w:val="none" w:sz="0" w:space="0" w:color="auto"/>
        <w:right w:val="none" w:sz="0" w:space="0" w:color="auto"/>
      </w:divBdr>
    </w:div>
    <w:div w:id="1335763837">
      <w:bodyDiv w:val="1"/>
      <w:marLeft w:val="0"/>
      <w:marRight w:val="0"/>
      <w:marTop w:val="0"/>
      <w:marBottom w:val="0"/>
      <w:divBdr>
        <w:top w:val="none" w:sz="0" w:space="0" w:color="auto"/>
        <w:left w:val="none" w:sz="0" w:space="0" w:color="auto"/>
        <w:bottom w:val="none" w:sz="0" w:space="0" w:color="auto"/>
        <w:right w:val="none" w:sz="0" w:space="0" w:color="auto"/>
      </w:divBdr>
    </w:div>
    <w:div w:id="1338800656">
      <w:bodyDiv w:val="1"/>
      <w:marLeft w:val="0"/>
      <w:marRight w:val="0"/>
      <w:marTop w:val="0"/>
      <w:marBottom w:val="0"/>
      <w:divBdr>
        <w:top w:val="none" w:sz="0" w:space="0" w:color="auto"/>
        <w:left w:val="none" w:sz="0" w:space="0" w:color="auto"/>
        <w:bottom w:val="none" w:sz="0" w:space="0" w:color="auto"/>
        <w:right w:val="none" w:sz="0" w:space="0" w:color="auto"/>
      </w:divBdr>
    </w:div>
    <w:div w:id="1339575087">
      <w:bodyDiv w:val="1"/>
      <w:marLeft w:val="0"/>
      <w:marRight w:val="0"/>
      <w:marTop w:val="0"/>
      <w:marBottom w:val="0"/>
      <w:divBdr>
        <w:top w:val="none" w:sz="0" w:space="0" w:color="auto"/>
        <w:left w:val="none" w:sz="0" w:space="0" w:color="auto"/>
        <w:bottom w:val="none" w:sz="0" w:space="0" w:color="auto"/>
        <w:right w:val="none" w:sz="0" w:space="0" w:color="auto"/>
      </w:divBdr>
      <w:divsChild>
        <w:div w:id="590509326">
          <w:marLeft w:val="0"/>
          <w:marRight w:val="0"/>
          <w:marTop w:val="0"/>
          <w:marBottom w:val="0"/>
          <w:divBdr>
            <w:top w:val="none" w:sz="0" w:space="0" w:color="auto"/>
            <w:left w:val="none" w:sz="0" w:space="0" w:color="auto"/>
            <w:bottom w:val="none" w:sz="0" w:space="0" w:color="auto"/>
            <w:right w:val="none" w:sz="0" w:space="0" w:color="auto"/>
          </w:divBdr>
        </w:div>
      </w:divsChild>
    </w:div>
    <w:div w:id="1339579523">
      <w:bodyDiv w:val="1"/>
      <w:marLeft w:val="0"/>
      <w:marRight w:val="0"/>
      <w:marTop w:val="0"/>
      <w:marBottom w:val="0"/>
      <w:divBdr>
        <w:top w:val="none" w:sz="0" w:space="0" w:color="auto"/>
        <w:left w:val="none" w:sz="0" w:space="0" w:color="auto"/>
        <w:bottom w:val="none" w:sz="0" w:space="0" w:color="auto"/>
        <w:right w:val="none" w:sz="0" w:space="0" w:color="auto"/>
      </w:divBdr>
      <w:divsChild>
        <w:div w:id="1869441680">
          <w:marLeft w:val="0"/>
          <w:marRight w:val="0"/>
          <w:marTop w:val="0"/>
          <w:marBottom w:val="0"/>
          <w:divBdr>
            <w:top w:val="none" w:sz="0" w:space="0" w:color="auto"/>
            <w:left w:val="none" w:sz="0" w:space="0" w:color="auto"/>
            <w:bottom w:val="none" w:sz="0" w:space="0" w:color="auto"/>
            <w:right w:val="none" w:sz="0" w:space="0" w:color="auto"/>
          </w:divBdr>
        </w:div>
      </w:divsChild>
    </w:div>
    <w:div w:id="1342708637">
      <w:bodyDiv w:val="1"/>
      <w:marLeft w:val="0"/>
      <w:marRight w:val="0"/>
      <w:marTop w:val="0"/>
      <w:marBottom w:val="0"/>
      <w:divBdr>
        <w:top w:val="none" w:sz="0" w:space="0" w:color="auto"/>
        <w:left w:val="none" w:sz="0" w:space="0" w:color="auto"/>
        <w:bottom w:val="none" w:sz="0" w:space="0" w:color="auto"/>
        <w:right w:val="none" w:sz="0" w:space="0" w:color="auto"/>
      </w:divBdr>
    </w:div>
    <w:div w:id="1342780421">
      <w:bodyDiv w:val="1"/>
      <w:marLeft w:val="0"/>
      <w:marRight w:val="0"/>
      <w:marTop w:val="0"/>
      <w:marBottom w:val="0"/>
      <w:divBdr>
        <w:top w:val="none" w:sz="0" w:space="0" w:color="auto"/>
        <w:left w:val="none" w:sz="0" w:space="0" w:color="auto"/>
        <w:bottom w:val="none" w:sz="0" w:space="0" w:color="auto"/>
        <w:right w:val="none" w:sz="0" w:space="0" w:color="auto"/>
      </w:divBdr>
    </w:div>
    <w:div w:id="1344284583">
      <w:bodyDiv w:val="1"/>
      <w:marLeft w:val="0"/>
      <w:marRight w:val="0"/>
      <w:marTop w:val="0"/>
      <w:marBottom w:val="0"/>
      <w:divBdr>
        <w:top w:val="none" w:sz="0" w:space="0" w:color="auto"/>
        <w:left w:val="none" w:sz="0" w:space="0" w:color="auto"/>
        <w:bottom w:val="none" w:sz="0" w:space="0" w:color="auto"/>
        <w:right w:val="none" w:sz="0" w:space="0" w:color="auto"/>
      </w:divBdr>
    </w:div>
    <w:div w:id="1345283486">
      <w:bodyDiv w:val="1"/>
      <w:marLeft w:val="0"/>
      <w:marRight w:val="0"/>
      <w:marTop w:val="0"/>
      <w:marBottom w:val="0"/>
      <w:divBdr>
        <w:top w:val="none" w:sz="0" w:space="0" w:color="auto"/>
        <w:left w:val="none" w:sz="0" w:space="0" w:color="auto"/>
        <w:bottom w:val="none" w:sz="0" w:space="0" w:color="auto"/>
        <w:right w:val="none" w:sz="0" w:space="0" w:color="auto"/>
      </w:divBdr>
      <w:divsChild>
        <w:div w:id="116871683">
          <w:marLeft w:val="-120"/>
          <w:marRight w:val="-120"/>
          <w:marTop w:val="0"/>
          <w:marBottom w:val="0"/>
          <w:divBdr>
            <w:top w:val="none" w:sz="0" w:space="0" w:color="auto"/>
            <w:left w:val="none" w:sz="0" w:space="0" w:color="auto"/>
            <w:bottom w:val="none" w:sz="0" w:space="0" w:color="auto"/>
            <w:right w:val="none" w:sz="0" w:space="0" w:color="auto"/>
          </w:divBdr>
          <w:divsChild>
            <w:div w:id="1648322637">
              <w:marLeft w:val="0"/>
              <w:marRight w:val="0"/>
              <w:marTop w:val="0"/>
              <w:marBottom w:val="0"/>
              <w:divBdr>
                <w:top w:val="none" w:sz="0" w:space="0" w:color="auto"/>
                <w:left w:val="none" w:sz="0" w:space="0" w:color="auto"/>
                <w:bottom w:val="none" w:sz="0" w:space="0" w:color="auto"/>
                <w:right w:val="none" w:sz="0" w:space="0" w:color="auto"/>
              </w:divBdr>
            </w:div>
          </w:divsChild>
        </w:div>
        <w:div w:id="840582285">
          <w:marLeft w:val="-120"/>
          <w:marRight w:val="-120"/>
          <w:marTop w:val="0"/>
          <w:marBottom w:val="0"/>
          <w:divBdr>
            <w:top w:val="none" w:sz="0" w:space="0" w:color="auto"/>
            <w:left w:val="none" w:sz="0" w:space="0" w:color="auto"/>
            <w:bottom w:val="none" w:sz="0" w:space="0" w:color="auto"/>
            <w:right w:val="none" w:sz="0" w:space="0" w:color="auto"/>
          </w:divBdr>
          <w:divsChild>
            <w:div w:id="843133269">
              <w:marLeft w:val="0"/>
              <w:marRight w:val="0"/>
              <w:marTop w:val="0"/>
              <w:marBottom w:val="0"/>
              <w:divBdr>
                <w:top w:val="none" w:sz="0" w:space="0" w:color="auto"/>
                <w:left w:val="none" w:sz="0" w:space="0" w:color="auto"/>
                <w:bottom w:val="none" w:sz="0" w:space="0" w:color="auto"/>
                <w:right w:val="none" w:sz="0" w:space="0" w:color="auto"/>
              </w:divBdr>
            </w:div>
            <w:div w:id="1320420353">
              <w:marLeft w:val="0"/>
              <w:marRight w:val="0"/>
              <w:marTop w:val="0"/>
              <w:marBottom w:val="0"/>
              <w:divBdr>
                <w:top w:val="none" w:sz="0" w:space="0" w:color="auto"/>
                <w:left w:val="none" w:sz="0" w:space="0" w:color="auto"/>
                <w:bottom w:val="none" w:sz="0" w:space="0" w:color="auto"/>
                <w:right w:val="none" w:sz="0" w:space="0" w:color="auto"/>
              </w:divBdr>
              <w:divsChild>
                <w:div w:id="145818539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349335211">
      <w:bodyDiv w:val="1"/>
      <w:marLeft w:val="0"/>
      <w:marRight w:val="0"/>
      <w:marTop w:val="0"/>
      <w:marBottom w:val="0"/>
      <w:divBdr>
        <w:top w:val="none" w:sz="0" w:space="0" w:color="auto"/>
        <w:left w:val="none" w:sz="0" w:space="0" w:color="auto"/>
        <w:bottom w:val="none" w:sz="0" w:space="0" w:color="auto"/>
        <w:right w:val="none" w:sz="0" w:space="0" w:color="auto"/>
      </w:divBdr>
      <w:divsChild>
        <w:div w:id="693850617">
          <w:blockQuote w:val="1"/>
          <w:marLeft w:val="0"/>
          <w:marRight w:val="0"/>
          <w:marTop w:val="0"/>
          <w:marBottom w:val="240"/>
          <w:divBdr>
            <w:top w:val="none" w:sz="0" w:space="0" w:color="auto"/>
            <w:left w:val="single" w:sz="24" w:space="12" w:color="F0F0F0"/>
            <w:bottom w:val="none" w:sz="0" w:space="0" w:color="auto"/>
            <w:right w:val="none" w:sz="0" w:space="0" w:color="auto"/>
          </w:divBdr>
        </w:div>
        <w:div w:id="1821312516">
          <w:blockQuote w:val="1"/>
          <w:marLeft w:val="0"/>
          <w:marRight w:val="0"/>
          <w:marTop w:val="0"/>
          <w:marBottom w:val="240"/>
          <w:divBdr>
            <w:top w:val="none" w:sz="0" w:space="0" w:color="auto"/>
            <w:left w:val="single" w:sz="24" w:space="12" w:color="F0F0F0"/>
            <w:bottom w:val="none" w:sz="0" w:space="0" w:color="auto"/>
            <w:right w:val="none" w:sz="0" w:space="0" w:color="auto"/>
          </w:divBdr>
        </w:div>
      </w:divsChild>
    </w:div>
    <w:div w:id="1349603395">
      <w:bodyDiv w:val="1"/>
      <w:marLeft w:val="0"/>
      <w:marRight w:val="0"/>
      <w:marTop w:val="0"/>
      <w:marBottom w:val="0"/>
      <w:divBdr>
        <w:top w:val="none" w:sz="0" w:space="0" w:color="auto"/>
        <w:left w:val="none" w:sz="0" w:space="0" w:color="auto"/>
        <w:bottom w:val="none" w:sz="0" w:space="0" w:color="auto"/>
        <w:right w:val="none" w:sz="0" w:space="0" w:color="auto"/>
      </w:divBdr>
    </w:div>
    <w:div w:id="1351419353">
      <w:bodyDiv w:val="1"/>
      <w:marLeft w:val="0"/>
      <w:marRight w:val="0"/>
      <w:marTop w:val="0"/>
      <w:marBottom w:val="0"/>
      <w:divBdr>
        <w:top w:val="none" w:sz="0" w:space="0" w:color="auto"/>
        <w:left w:val="none" w:sz="0" w:space="0" w:color="auto"/>
        <w:bottom w:val="none" w:sz="0" w:space="0" w:color="auto"/>
        <w:right w:val="none" w:sz="0" w:space="0" w:color="auto"/>
      </w:divBdr>
    </w:div>
    <w:div w:id="1354068172">
      <w:bodyDiv w:val="1"/>
      <w:marLeft w:val="0"/>
      <w:marRight w:val="0"/>
      <w:marTop w:val="0"/>
      <w:marBottom w:val="0"/>
      <w:divBdr>
        <w:top w:val="none" w:sz="0" w:space="0" w:color="auto"/>
        <w:left w:val="none" w:sz="0" w:space="0" w:color="auto"/>
        <w:bottom w:val="none" w:sz="0" w:space="0" w:color="auto"/>
        <w:right w:val="none" w:sz="0" w:space="0" w:color="auto"/>
      </w:divBdr>
      <w:divsChild>
        <w:div w:id="14231440">
          <w:marLeft w:val="0"/>
          <w:marRight w:val="0"/>
          <w:marTop w:val="0"/>
          <w:marBottom w:val="0"/>
          <w:divBdr>
            <w:top w:val="none" w:sz="0" w:space="0" w:color="auto"/>
            <w:left w:val="none" w:sz="0" w:space="0" w:color="auto"/>
            <w:bottom w:val="single" w:sz="12" w:space="1" w:color="auto"/>
            <w:right w:val="none" w:sz="0" w:space="0" w:color="auto"/>
          </w:divBdr>
        </w:div>
      </w:divsChild>
    </w:div>
    <w:div w:id="1355182715">
      <w:bodyDiv w:val="1"/>
      <w:marLeft w:val="0"/>
      <w:marRight w:val="0"/>
      <w:marTop w:val="0"/>
      <w:marBottom w:val="0"/>
      <w:divBdr>
        <w:top w:val="none" w:sz="0" w:space="0" w:color="auto"/>
        <w:left w:val="none" w:sz="0" w:space="0" w:color="auto"/>
        <w:bottom w:val="none" w:sz="0" w:space="0" w:color="auto"/>
        <w:right w:val="none" w:sz="0" w:space="0" w:color="auto"/>
      </w:divBdr>
      <w:divsChild>
        <w:div w:id="207765137">
          <w:marLeft w:val="0"/>
          <w:marRight w:val="0"/>
          <w:marTop w:val="0"/>
          <w:marBottom w:val="0"/>
          <w:divBdr>
            <w:top w:val="none" w:sz="0" w:space="0" w:color="auto"/>
            <w:left w:val="none" w:sz="0" w:space="0" w:color="auto"/>
            <w:bottom w:val="none" w:sz="0" w:space="0" w:color="auto"/>
            <w:right w:val="none" w:sz="0" w:space="0" w:color="auto"/>
          </w:divBdr>
          <w:divsChild>
            <w:div w:id="47999622">
              <w:marLeft w:val="0"/>
              <w:marRight w:val="0"/>
              <w:marTop w:val="0"/>
              <w:marBottom w:val="0"/>
              <w:divBdr>
                <w:top w:val="none" w:sz="0" w:space="0" w:color="auto"/>
                <w:left w:val="none" w:sz="0" w:space="0" w:color="auto"/>
                <w:bottom w:val="none" w:sz="0" w:space="0" w:color="auto"/>
                <w:right w:val="none" w:sz="0" w:space="0" w:color="auto"/>
              </w:divBdr>
            </w:div>
            <w:div w:id="767844886">
              <w:marLeft w:val="0"/>
              <w:marRight w:val="0"/>
              <w:marTop w:val="0"/>
              <w:marBottom w:val="0"/>
              <w:divBdr>
                <w:top w:val="none" w:sz="0" w:space="0" w:color="auto"/>
                <w:left w:val="none" w:sz="0" w:space="0" w:color="auto"/>
                <w:bottom w:val="none" w:sz="0" w:space="0" w:color="auto"/>
                <w:right w:val="none" w:sz="0" w:space="0" w:color="auto"/>
              </w:divBdr>
            </w:div>
          </w:divsChild>
        </w:div>
        <w:div w:id="850992595">
          <w:marLeft w:val="-120"/>
          <w:marRight w:val="-120"/>
          <w:marTop w:val="0"/>
          <w:marBottom w:val="0"/>
          <w:divBdr>
            <w:top w:val="none" w:sz="0" w:space="0" w:color="auto"/>
            <w:left w:val="none" w:sz="0" w:space="0" w:color="auto"/>
            <w:bottom w:val="none" w:sz="0" w:space="0" w:color="auto"/>
            <w:right w:val="none" w:sz="0" w:space="0" w:color="auto"/>
          </w:divBdr>
          <w:divsChild>
            <w:div w:id="805852534">
              <w:marLeft w:val="0"/>
              <w:marRight w:val="0"/>
              <w:marTop w:val="0"/>
              <w:marBottom w:val="0"/>
              <w:divBdr>
                <w:top w:val="none" w:sz="0" w:space="0" w:color="auto"/>
                <w:left w:val="none" w:sz="0" w:space="0" w:color="auto"/>
                <w:bottom w:val="none" w:sz="0" w:space="0" w:color="auto"/>
                <w:right w:val="none" w:sz="0" w:space="0" w:color="auto"/>
              </w:divBdr>
              <w:divsChild>
                <w:div w:id="1123116417">
                  <w:marLeft w:val="0"/>
                  <w:marRight w:val="0"/>
                  <w:marTop w:val="0"/>
                  <w:marBottom w:val="0"/>
                  <w:divBdr>
                    <w:top w:val="none" w:sz="0" w:space="0" w:color="auto"/>
                    <w:left w:val="none" w:sz="0" w:space="0" w:color="auto"/>
                    <w:bottom w:val="none" w:sz="0" w:space="0" w:color="auto"/>
                    <w:right w:val="none" w:sz="0" w:space="0" w:color="auto"/>
                  </w:divBdr>
                </w:div>
              </w:divsChild>
            </w:div>
            <w:div w:id="1763918437">
              <w:marLeft w:val="0"/>
              <w:marRight w:val="0"/>
              <w:marTop w:val="0"/>
              <w:marBottom w:val="0"/>
              <w:divBdr>
                <w:top w:val="none" w:sz="0" w:space="0" w:color="auto"/>
                <w:left w:val="none" w:sz="0" w:space="0" w:color="auto"/>
                <w:bottom w:val="none" w:sz="0" w:space="0" w:color="auto"/>
                <w:right w:val="none" w:sz="0" w:space="0" w:color="auto"/>
              </w:divBdr>
              <w:divsChild>
                <w:div w:id="16820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31733">
          <w:marLeft w:val="0"/>
          <w:marRight w:val="0"/>
          <w:marTop w:val="0"/>
          <w:marBottom w:val="0"/>
          <w:divBdr>
            <w:top w:val="none" w:sz="0" w:space="0" w:color="auto"/>
            <w:left w:val="none" w:sz="0" w:space="0" w:color="auto"/>
            <w:bottom w:val="none" w:sz="0" w:space="0" w:color="auto"/>
            <w:right w:val="none" w:sz="0" w:space="0" w:color="auto"/>
          </w:divBdr>
          <w:divsChild>
            <w:div w:id="89640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20310">
      <w:bodyDiv w:val="1"/>
      <w:marLeft w:val="0"/>
      <w:marRight w:val="0"/>
      <w:marTop w:val="0"/>
      <w:marBottom w:val="0"/>
      <w:divBdr>
        <w:top w:val="none" w:sz="0" w:space="0" w:color="auto"/>
        <w:left w:val="none" w:sz="0" w:space="0" w:color="auto"/>
        <w:bottom w:val="none" w:sz="0" w:space="0" w:color="auto"/>
        <w:right w:val="none" w:sz="0" w:space="0" w:color="auto"/>
      </w:divBdr>
    </w:div>
    <w:div w:id="1361709786">
      <w:bodyDiv w:val="1"/>
      <w:marLeft w:val="0"/>
      <w:marRight w:val="0"/>
      <w:marTop w:val="0"/>
      <w:marBottom w:val="0"/>
      <w:divBdr>
        <w:top w:val="none" w:sz="0" w:space="0" w:color="auto"/>
        <w:left w:val="none" w:sz="0" w:space="0" w:color="auto"/>
        <w:bottom w:val="none" w:sz="0" w:space="0" w:color="auto"/>
        <w:right w:val="none" w:sz="0" w:space="0" w:color="auto"/>
      </w:divBdr>
    </w:div>
    <w:div w:id="1361970708">
      <w:bodyDiv w:val="1"/>
      <w:marLeft w:val="0"/>
      <w:marRight w:val="0"/>
      <w:marTop w:val="0"/>
      <w:marBottom w:val="0"/>
      <w:divBdr>
        <w:top w:val="none" w:sz="0" w:space="0" w:color="auto"/>
        <w:left w:val="none" w:sz="0" w:space="0" w:color="auto"/>
        <w:bottom w:val="none" w:sz="0" w:space="0" w:color="auto"/>
        <w:right w:val="none" w:sz="0" w:space="0" w:color="auto"/>
      </w:divBdr>
    </w:div>
    <w:div w:id="1363703584">
      <w:bodyDiv w:val="1"/>
      <w:marLeft w:val="0"/>
      <w:marRight w:val="0"/>
      <w:marTop w:val="0"/>
      <w:marBottom w:val="0"/>
      <w:divBdr>
        <w:top w:val="none" w:sz="0" w:space="0" w:color="auto"/>
        <w:left w:val="none" w:sz="0" w:space="0" w:color="auto"/>
        <w:bottom w:val="none" w:sz="0" w:space="0" w:color="auto"/>
        <w:right w:val="none" w:sz="0" w:space="0" w:color="auto"/>
      </w:divBdr>
    </w:div>
    <w:div w:id="1363897194">
      <w:bodyDiv w:val="1"/>
      <w:marLeft w:val="0"/>
      <w:marRight w:val="0"/>
      <w:marTop w:val="0"/>
      <w:marBottom w:val="0"/>
      <w:divBdr>
        <w:top w:val="none" w:sz="0" w:space="0" w:color="auto"/>
        <w:left w:val="none" w:sz="0" w:space="0" w:color="auto"/>
        <w:bottom w:val="none" w:sz="0" w:space="0" w:color="auto"/>
        <w:right w:val="none" w:sz="0" w:space="0" w:color="auto"/>
      </w:divBdr>
    </w:div>
    <w:div w:id="1364790472">
      <w:bodyDiv w:val="1"/>
      <w:marLeft w:val="0"/>
      <w:marRight w:val="0"/>
      <w:marTop w:val="0"/>
      <w:marBottom w:val="0"/>
      <w:divBdr>
        <w:top w:val="none" w:sz="0" w:space="0" w:color="auto"/>
        <w:left w:val="none" w:sz="0" w:space="0" w:color="auto"/>
        <w:bottom w:val="none" w:sz="0" w:space="0" w:color="auto"/>
        <w:right w:val="none" w:sz="0" w:space="0" w:color="auto"/>
      </w:divBdr>
    </w:div>
    <w:div w:id="1365717778">
      <w:bodyDiv w:val="1"/>
      <w:marLeft w:val="0"/>
      <w:marRight w:val="0"/>
      <w:marTop w:val="0"/>
      <w:marBottom w:val="0"/>
      <w:divBdr>
        <w:top w:val="none" w:sz="0" w:space="0" w:color="auto"/>
        <w:left w:val="none" w:sz="0" w:space="0" w:color="auto"/>
        <w:bottom w:val="none" w:sz="0" w:space="0" w:color="auto"/>
        <w:right w:val="none" w:sz="0" w:space="0" w:color="auto"/>
      </w:divBdr>
      <w:divsChild>
        <w:div w:id="1285427423">
          <w:marLeft w:val="0"/>
          <w:marRight w:val="0"/>
          <w:marTop w:val="0"/>
          <w:marBottom w:val="0"/>
          <w:divBdr>
            <w:top w:val="none" w:sz="0" w:space="0" w:color="auto"/>
            <w:left w:val="none" w:sz="0" w:space="0" w:color="auto"/>
            <w:bottom w:val="none" w:sz="0" w:space="0" w:color="auto"/>
            <w:right w:val="none" w:sz="0" w:space="0" w:color="auto"/>
          </w:divBdr>
        </w:div>
      </w:divsChild>
    </w:div>
    <w:div w:id="1365784914">
      <w:bodyDiv w:val="1"/>
      <w:marLeft w:val="0"/>
      <w:marRight w:val="0"/>
      <w:marTop w:val="0"/>
      <w:marBottom w:val="0"/>
      <w:divBdr>
        <w:top w:val="none" w:sz="0" w:space="0" w:color="auto"/>
        <w:left w:val="none" w:sz="0" w:space="0" w:color="auto"/>
        <w:bottom w:val="none" w:sz="0" w:space="0" w:color="auto"/>
        <w:right w:val="none" w:sz="0" w:space="0" w:color="auto"/>
      </w:divBdr>
    </w:div>
    <w:div w:id="1367367323">
      <w:bodyDiv w:val="1"/>
      <w:marLeft w:val="0"/>
      <w:marRight w:val="0"/>
      <w:marTop w:val="0"/>
      <w:marBottom w:val="0"/>
      <w:divBdr>
        <w:top w:val="none" w:sz="0" w:space="0" w:color="auto"/>
        <w:left w:val="none" w:sz="0" w:space="0" w:color="auto"/>
        <w:bottom w:val="none" w:sz="0" w:space="0" w:color="auto"/>
        <w:right w:val="none" w:sz="0" w:space="0" w:color="auto"/>
      </w:divBdr>
    </w:div>
    <w:div w:id="1367369368">
      <w:bodyDiv w:val="1"/>
      <w:marLeft w:val="0"/>
      <w:marRight w:val="0"/>
      <w:marTop w:val="0"/>
      <w:marBottom w:val="0"/>
      <w:divBdr>
        <w:top w:val="none" w:sz="0" w:space="0" w:color="auto"/>
        <w:left w:val="none" w:sz="0" w:space="0" w:color="auto"/>
        <w:bottom w:val="none" w:sz="0" w:space="0" w:color="auto"/>
        <w:right w:val="none" w:sz="0" w:space="0" w:color="auto"/>
      </w:divBdr>
      <w:divsChild>
        <w:div w:id="144202269">
          <w:marLeft w:val="0"/>
          <w:marRight w:val="0"/>
          <w:marTop w:val="0"/>
          <w:marBottom w:val="0"/>
          <w:divBdr>
            <w:top w:val="none" w:sz="0" w:space="0" w:color="auto"/>
            <w:left w:val="none" w:sz="0" w:space="0" w:color="auto"/>
            <w:bottom w:val="none" w:sz="0" w:space="0" w:color="auto"/>
            <w:right w:val="none" w:sz="0" w:space="0" w:color="auto"/>
          </w:divBdr>
        </w:div>
        <w:div w:id="261575172">
          <w:marLeft w:val="0"/>
          <w:marRight w:val="0"/>
          <w:marTop w:val="0"/>
          <w:marBottom w:val="0"/>
          <w:divBdr>
            <w:top w:val="none" w:sz="0" w:space="0" w:color="auto"/>
            <w:left w:val="none" w:sz="0" w:space="0" w:color="auto"/>
            <w:bottom w:val="none" w:sz="0" w:space="0" w:color="auto"/>
            <w:right w:val="none" w:sz="0" w:space="0" w:color="auto"/>
          </w:divBdr>
        </w:div>
        <w:div w:id="488444895">
          <w:marLeft w:val="0"/>
          <w:marRight w:val="0"/>
          <w:marTop w:val="0"/>
          <w:marBottom w:val="0"/>
          <w:divBdr>
            <w:top w:val="none" w:sz="0" w:space="0" w:color="auto"/>
            <w:left w:val="none" w:sz="0" w:space="0" w:color="auto"/>
            <w:bottom w:val="none" w:sz="0" w:space="0" w:color="auto"/>
            <w:right w:val="none" w:sz="0" w:space="0" w:color="auto"/>
          </w:divBdr>
        </w:div>
        <w:div w:id="577637553">
          <w:marLeft w:val="0"/>
          <w:marRight w:val="0"/>
          <w:marTop w:val="0"/>
          <w:marBottom w:val="0"/>
          <w:divBdr>
            <w:top w:val="none" w:sz="0" w:space="0" w:color="auto"/>
            <w:left w:val="none" w:sz="0" w:space="0" w:color="auto"/>
            <w:bottom w:val="none" w:sz="0" w:space="0" w:color="auto"/>
            <w:right w:val="none" w:sz="0" w:space="0" w:color="auto"/>
          </w:divBdr>
        </w:div>
        <w:div w:id="980304886">
          <w:marLeft w:val="0"/>
          <w:marRight w:val="0"/>
          <w:marTop w:val="0"/>
          <w:marBottom w:val="0"/>
          <w:divBdr>
            <w:top w:val="none" w:sz="0" w:space="0" w:color="auto"/>
            <w:left w:val="none" w:sz="0" w:space="0" w:color="auto"/>
            <w:bottom w:val="none" w:sz="0" w:space="0" w:color="auto"/>
            <w:right w:val="none" w:sz="0" w:space="0" w:color="auto"/>
          </w:divBdr>
        </w:div>
        <w:div w:id="1200359197">
          <w:marLeft w:val="0"/>
          <w:marRight w:val="0"/>
          <w:marTop w:val="0"/>
          <w:marBottom w:val="0"/>
          <w:divBdr>
            <w:top w:val="none" w:sz="0" w:space="0" w:color="auto"/>
            <w:left w:val="none" w:sz="0" w:space="0" w:color="auto"/>
            <w:bottom w:val="none" w:sz="0" w:space="0" w:color="auto"/>
            <w:right w:val="none" w:sz="0" w:space="0" w:color="auto"/>
          </w:divBdr>
        </w:div>
        <w:div w:id="1383407189">
          <w:marLeft w:val="0"/>
          <w:marRight w:val="0"/>
          <w:marTop w:val="0"/>
          <w:marBottom w:val="0"/>
          <w:divBdr>
            <w:top w:val="none" w:sz="0" w:space="0" w:color="auto"/>
            <w:left w:val="none" w:sz="0" w:space="0" w:color="auto"/>
            <w:bottom w:val="none" w:sz="0" w:space="0" w:color="auto"/>
            <w:right w:val="none" w:sz="0" w:space="0" w:color="auto"/>
          </w:divBdr>
        </w:div>
        <w:div w:id="1643733918">
          <w:marLeft w:val="0"/>
          <w:marRight w:val="0"/>
          <w:marTop w:val="0"/>
          <w:marBottom w:val="0"/>
          <w:divBdr>
            <w:top w:val="none" w:sz="0" w:space="0" w:color="auto"/>
            <w:left w:val="none" w:sz="0" w:space="0" w:color="auto"/>
            <w:bottom w:val="none" w:sz="0" w:space="0" w:color="auto"/>
            <w:right w:val="none" w:sz="0" w:space="0" w:color="auto"/>
          </w:divBdr>
        </w:div>
        <w:div w:id="1909537985">
          <w:marLeft w:val="0"/>
          <w:marRight w:val="0"/>
          <w:marTop w:val="0"/>
          <w:marBottom w:val="0"/>
          <w:divBdr>
            <w:top w:val="none" w:sz="0" w:space="0" w:color="auto"/>
            <w:left w:val="none" w:sz="0" w:space="0" w:color="auto"/>
            <w:bottom w:val="none" w:sz="0" w:space="0" w:color="auto"/>
            <w:right w:val="none" w:sz="0" w:space="0" w:color="auto"/>
          </w:divBdr>
        </w:div>
        <w:div w:id="2022274647">
          <w:marLeft w:val="0"/>
          <w:marRight w:val="0"/>
          <w:marTop w:val="0"/>
          <w:marBottom w:val="0"/>
          <w:divBdr>
            <w:top w:val="none" w:sz="0" w:space="0" w:color="auto"/>
            <w:left w:val="none" w:sz="0" w:space="0" w:color="auto"/>
            <w:bottom w:val="none" w:sz="0" w:space="0" w:color="auto"/>
            <w:right w:val="none" w:sz="0" w:space="0" w:color="auto"/>
          </w:divBdr>
        </w:div>
      </w:divsChild>
    </w:div>
    <w:div w:id="1367557332">
      <w:bodyDiv w:val="1"/>
      <w:marLeft w:val="0"/>
      <w:marRight w:val="0"/>
      <w:marTop w:val="0"/>
      <w:marBottom w:val="0"/>
      <w:divBdr>
        <w:top w:val="none" w:sz="0" w:space="0" w:color="auto"/>
        <w:left w:val="none" w:sz="0" w:space="0" w:color="auto"/>
        <w:bottom w:val="none" w:sz="0" w:space="0" w:color="auto"/>
        <w:right w:val="none" w:sz="0" w:space="0" w:color="auto"/>
      </w:divBdr>
      <w:divsChild>
        <w:div w:id="236209059">
          <w:marLeft w:val="0"/>
          <w:marRight w:val="0"/>
          <w:marTop w:val="0"/>
          <w:marBottom w:val="0"/>
          <w:divBdr>
            <w:top w:val="none" w:sz="0" w:space="0" w:color="auto"/>
            <w:left w:val="none" w:sz="0" w:space="0" w:color="auto"/>
            <w:bottom w:val="none" w:sz="0" w:space="0" w:color="auto"/>
            <w:right w:val="none" w:sz="0" w:space="0" w:color="auto"/>
          </w:divBdr>
        </w:div>
      </w:divsChild>
    </w:div>
    <w:div w:id="1368407638">
      <w:bodyDiv w:val="1"/>
      <w:marLeft w:val="0"/>
      <w:marRight w:val="0"/>
      <w:marTop w:val="0"/>
      <w:marBottom w:val="0"/>
      <w:divBdr>
        <w:top w:val="none" w:sz="0" w:space="0" w:color="auto"/>
        <w:left w:val="none" w:sz="0" w:space="0" w:color="auto"/>
        <w:bottom w:val="none" w:sz="0" w:space="0" w:color="auto"/>
        <w:right w:val="none" w:sz="0" w:space="0" w:color="auto"/>
      </w:divBdr>
      <w:divsChild>
        <w:div w:id="1627614501">
          <w:marLeft w:val="-120"/>
          <w:marRight w:val="-120"/>
          <w:marTop w:val="0"/>
          <w:marBottom w:val="0"/>
          <w:divBdr>
            <w:top w:val="none" w:sz="0" w:space="0" w:color="auto"/>
            <w:left w:val="none" w:sz="0" w:space="0" w:color="auto"/>
            <w:bottom w:val="none" w:sz="0" w:space="0" w:color="auto"/>
            <w:right w:val="none" w:sz="0" w:space="0" w:color="auto"/>
          </w:divBdr>
          <w:divsChild>
            <w:div w:id="1691028463">
              <w:marLeft w:val="0"/>
              <w:marRight w:val="0"/>
              <w:marTop w:val="0"/>
              <w:marBottom w:val="0"/>
              <w:divBdr>
                <w:top w:val="none" w:sz="0" w:space="0" w:color="auto"/>
                <w:left w:val="none" w:sz="0" w:space="0" w:color="auto"/>
                <w:bottom w:val="none" w:sz="0" w:space="0" w:color="auto"/>
                <w:right w:val="none" w:sz="0" w:space="0" w:color="auto"/>
              </w:divBdr>
            </w:div>
          </w:divsChild>
        </w:div>
        <w:div w:id="2087140946">
          <w:marLeft w:val="-120"/>
          <w:marRight w:val="-120"/>
          <w:marTop w:val="0"/>
          <w:marBottom w:val="0"/>
          <w:divBdr>
            <w:top w:val="none" w:sz="0" w:space="0" w:color="auto"/>
            <w:left w:val="none" w:sz="0" w:space="0" w:color="auto"/>
            <w:bottom w:val="none" w:sz="0" w:space="0" w:color="auto"/>
            <w:right w:val="none" w:sz="0" w:space="0" w:color="auto"/>
          </w:divBdr>
          <w:divsChild>
            <w:div w:id="1392541242">
              <w:marLeft w:val="0"/>
              <w:marRight w:val="0"/>
              <w:marTop w:val="0"/>
              <w:marBottom w:val="0"/>
              <w:divBdr>
                <w:top w:val="none" w:sz="0" w:space="0" w:color="auto"/>
                <w:left w:val="none" w:sz="0" w:space="0" w:color="auto"/>
                <w:bottom w:val="none" w:sz="0" w:space="0" w:color="auto"/>
                <w:right w:val="none" w:sz="0" w:space="0" w:color="auto"/>
              </w:divBdr>
              <w:divsChild>
                <w:div w:id="1961256873">
                  <w:marLeft w:val="0"/>
                  <w:marRight w:val="0"/>
                  <w:marTop w:val="0"/>
                  <w:marBottom w:val="600"/>
                  <w:divBdr>
                    <w:top w:val="none" w:sz="0" w:space="0" w:color="auto"/>
                    <w:left w:val="none" w:sz="0" w:space="0" w:color="auto"/>
                    <w:bottom w:val="none" w:sz="0" w:space="0" w:color="auto"/>
                    <w:right w:val="none" w:sz="0" w:space="0" w:color="auto"/>
                  </w:divBdr>
                </w:div>
              </w:divsChild>
            </w:div>
            <w:div w:id="1465611856">
              <w:marLeft w:val="0"/>
              <w:marRight w:val="0"/>
              <w:marTop w:val="0"/>
              <w:marBottom w:val="0"/>
              <w:divBdr>
                <w:top w:val="none" w:sz="0" w:space="0" w:color="auto"/>
                <w:left w:val="none" w:sz="0" w:space="0" w:color="auto"/>
                <w:bottom w:val="none" w:sz="0" w:space="0" w:color="auto"/>
                <w:right w:val="none" w:sz="0" w:space="0" w:color="auto"/>
              </w:divBdr>
              <w:divsChild>
                <w:div w:id="3347670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68871193">
      <w:bodyDiv w:val="1"/>
      <w:marLeft w:val="0"/>
      <w:marRight w:val="0"/>
      <w:marTop w:val="0"/>
      <w:marBottom w:val="0"/>
      <w:divBdr>
        <w:top w:val="none" w:sz="0" w:space="0" w:color="auto"/>
        <w:left w:val="none" w:sz="0" w:space="0" w:color="auto"/>
        <w:bottom w:val="none" w:sz="0" w:space="0" w:color="auto"/>
        <w:right w:val="none" w:sz="0" w:space="0" w:color="auto"/>
      </w:divBdr>
    </w:div>
    <w:div w:id="1369834227">
      <w:bodyDiv w:val="1"/>
      <w:marLeft w:val="0"/>
      <w:marRight w:val="0"/>
      <w:marTop w:val="0"/>
      <w:marBottom w:val="0"/>
      <w:divBdr>
        <w:top w:val="none" w:sz="0" w:space="0" w:color="auto"/>
        <w:left w:val="none" w:sz="0" w:space="0" w:color="auto"/>
        <w:bottom w:val="none" w:sz="0" w:space="0" w:color="auto"/>
        <w:right w:val="none" w:sz="0" w:space="0" w:color="auto"/>
      </w:divBdr>
    </w:div>
    <w:div w:id="1373379235">
      <w:bodyDiv w:val="1"/>
      <w:marLeft w:val="0"/>
      <w:marRight w:val="0"/>
      <w:marTop w:val="0"/>
      <w:marBottom w:val="0"/>
      <w:divBdr>
        <w:top w:val="none" w:sz="0" w:space="0" w:color="auto"/>
        <w:left w:val="none" w:sz="0" w:space="0" w:color="auto"/>
        <w:bottom w:val="none" w:sz="0" w:space="0" w:color="auto"/>
        <w:right w:val="none" w:sz="0" w:space="0" w:color="auto"/>
      </w:divBdr>
    </w:div>
    <w:div w:id="1378166422">
      <w:bodyDiv w:val="1"/>
      <w:marLeft w:val="0"/>
      <w:marRight w:val="0"/>
      <w:marTop w:val="0"/>
      <w:marBottom w:val="0"/>
      <w:divBdr>
        <w:top w:val="none" w:sz="0" w:space="0" w:color="auto"/>
        <w:left w:val="none" w:sz="0" w:space="0" w:color="auto"/>
        <w:bottom w:val="none" w:sz="0" w:space="0" w:color="auto"/>
        <w:right w:val="none" w:sz="0" w:space="0" w:color="auto"/>
      </w:divBdr>
      <w:divsChild>
        <w:div w:id="1818104018">
          <w:marLeft w:val="-180"/>
          <w:marRight w:val="-180"/>
          <w:marTop w:val="0"/>
          <w:marBottom w:val="0"/>
          <w:divBdr>
            <w:top w:val="none" w:sz="0" w:space="0" w:color="auto"/>
            <w:left w:val="none" w:sz="0" w:space="0" w:color="auto"/>
            <w:bottom w:val="none" w:sz="0" w:space="0" w:color="auto"/>
            <w:right w:val="none" w:sz="0" w:space="0" w:color="auto"/>
          </w:divBdr>
          <w:divsChild>
            <w:div w:id="825629717">
              <w:marLeft w:val="0"/>
              <w:marRight w:val="0"/>
              <w:marTop w:val="0"/>
              <w:marBottom w:val="0"/>
              <w:divBdr>
                <w:top w:val="none" w:sz="0" w:space="0" w:color="auto"/>
                <w:left w:val="none" w:sz="0" w:space="0" w:color="auto"/>
                <w:bottom w:val="none" w:sz="0" w:space="0" w:color="auto"/>
                <w:right w:val="none" w:sz="0" w:space="0" w:color="auto"/>
              </w:divBdr>
              <w:divsChild>
                <w:div w:id="1972897420">
                  <w:marLeft w:val="0"/>
                  <w:marRight w:val="0"/>
                  <w:marTop w:val="0"/>
                  <w:marBottom w:val="0"/>
                  <w:divBdr>
                    <w:top w:val="none" w:sz="0" w:space="0" w:color="auto"/>
                    <w:left w:val="none" w:sz="0" w:space="0" w:color="auto"/>
                    <w:bottom w:val="none" w:sz="0" w:space="0" w:color="auto"/>
                    <w:right w:val="none" w:sz="0" w:space="0" w:color="auto"/>
                  </w:divBdr>
                </w:div>
              </w:divsChild>
            </w:div>
            <w:div w:id="177440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238801">
      <w:bodyDiv w:val="1"/>
      <w:marLeft w:val="0"/>
      <w:marRight w:val="0"/>
      <w:marTop w:val="0"/>
      <w:marBottom w:val="0"/>
      <w:divBdr>
        <w:top w:val="none" w:sz="0" w:space="0" w:color="auto"/>
        <w:left w:val="none" w:sz="0" w:space="0" w:color="auto"/>
        <w:bottom w:val="none" w:sz="0" w:space="0" w:color="auto"/>
        <w:right w:val="none" w:sz="0" w:space="0" w:color="auto"/>
      </w:divBdr>
    </w:div>
    <w:div w:id="1378821856">
      <w:bodyDiv w:val="1"/>
      <w:marLeft w:val="0"/>
      <w:marRight w:val="0"/>
      <w:marTop w:val="0"/>
      <w:marBottom w:val="0"/>
      <w:divBdr>
        <w:top w:val="none" w:sz="0" w:space="0" w:color="auto"/>
        <w:left w:val="none" w:sz="0" w:space="0" w:color="auto"/>
        <w:bottom w:val="none" w:sz="0" w:space="0" w:color="auto"/>
        <w:right w:val="none" w:sz="0" w:space="0" w:color="auto"/>
      </w:divBdr>
    </w:div>
    <w:div w:id="1383482475">
      <w:bodyDiv w:val="1"/>
      <w:marLeft w:val="0"/>
      <w:marRight w:val="0"/>
      <w:marTop w:val="0"/>
      <w:marBottom w:val="0"/>
      <w:divBdr>
        <w:top w:val="none" w:sz="0" w:space="0" w:color="auto"/>
        <w:left w:val="none" w:sz="0" w:space="0" w:color="auto"/>
        <w:bottom w:val="none" w:sz="0" w:space="0" w:color="auto"/>
        <w:right w:val="none" w:sz="0" w:space="0" w:color="auto"/>
      </w:divBdr>
      <w:divsChild>
        <w:div w:id="484013431">
          <w:marLeft w:val="0"/>
          <w:marRight w:val="0"/>
          <w:marTop w:val="0"/>
          <w:marBottom w:val="0"/>
          <w:divBdr>
            <w:top w:val="none" w:sz="0" w:space="0" w:color="auto"/>
            <w:left w:val="none" w:sz="0" w:space="0" w:color="auto"/>
            <w:bottom w:val="none" w:sz="0" w:space="0" w:color="auto"/>
            <w:right w:val="none" w:sz="0" w:space="0" w:color="auto"/>
          </w:divBdr>
        </w:div>
        <w:div w:id="699932656">
          <w:marLeft w:val="0"/>
          <w:marRight w:val="0"/>
          <w:marTop w:val="0"/>
          <w:marBottom w:val="0"/>
          <w:divBdr>
            <w:top w:val="none" w:sz="0" w:space="0" w:color="auto"/>
            <w:left w:val="none" w:sz="0" w:space="0" w:color="auto"/>
            <w:bottom w:val="none" w:sz="0" w:space="0" w:color="auto"/>
            <w:right w:val="none" w:sz="0" w:space="0" w:color="auto"/>
          </w:divBdr>
        </w:div>
        <w:div w:id="762460310">
          <w:marLeft w:val="0"/>
          <w:marRight w:val="0"/>
          <w:marTop w:val="0"/>
          <w:marBottom w:val="0"/>
          <w:divBdr>
            <w:top w:val="none" w:sz="0" w:space="0" w:color="auto"/>
            <w:left w:val="none" w:sz="0" w:space="0" w:color="auto"/>
            <w:bottom w:val="none" w:sz="0" w:space="0" w:color="auto"/>
            <w:right w:val="none" w:sz="0" w:space="0" w:color="auto"/>
          </w:divBdr>
        </w:div>
        <w:div w:id="773477393">
          <w:marLeft w:val="0"/>
          <w:marRight w:val="0"/>
          <w:marTop w:val="0"/>
          <w:marBottom w:val="0"/>
          <w:divBdr>
            <w:top w:val="none" w:sz="0" w:space="0" w:color="auto"/>
            <w:left w:val="none" w:sz="0" w:space="0" w:color="auto"/>
            <w:bottom w:val="none" w:sz="0" w:space="0" w:color="auto"/>
            <w:right w:val="none" w:sz="0" w:space="0" w:color="auto"/>
          </w:divBdr>
        </w:div>
        <w:div w:id="900218522">
          <w:marLeft w:val="0"/>
          <w:marRight w:val="0"/>
          <w:marTop w:val="0"/>
          <w:marBottom w:val="0"/>
          <w:divBdr>
            <w:top w:val="none" w:sz="0" w:space="0" w:color="auto"/>
            <w:left w:val="none" w:sz="0" w:space="0" w:color="auto"/>
            <w:bottom w:val="none" w:sz="0" w:space="0" w:color="auto"/>
            <w:right w:val="none" w:sz="0" w:space="0" w:color="auto"/>
          </w:divBdr>
        </w:div>
        <w:div w:id="1095595199">
          <w:marLeft w:val="0"/>
          <w:marRight w:val="0"/>
          <w:marTop w:val="0"/>
          <w:marBottom w:val="0"/>
          <w:divBdr>
            <w:top w:val="none" w:sz="0" w:space="0" w:color="auto"/>
            <w:left w:val="none" w:sz="0" w:space="0" w:color="auto"/>
            <w:bottom w:val="none" w:sz="0" w:space="0" w:color="auto"/>
            <w:right w:val="none" w:sz="0" w:space="0" w:color="auto"/>
          </w:divBdr>
        </w:div>
        <w:div w:id="1152060320">
          <w:marLeft w:val="0"/>
          <w:marRight w:val="0"/>
          <w:marTop w:val="0"/>
          <w:marBottom w:val="0"/>
          <w:divBdr>
            <w:top w:val="none" w:sz="0" w:space="0" w:color="auto"/>
            <w:left w:val="none" w:sz="0" w:space="0" w:color="auto"/>
            <w:bottom w:val="none" w:sz="0" w:space="0" w:color="auto"/>
            <w:right w:val="none" w:sz="0" w:space="0" w:color="auto"/>
          </w:divBdr>
        </w:div>
        <w:div w:id="1585185391">
          <w:marLeft w:val="0"/>
          <w:marRight w:val="0"/>
          <w:marTop w:val="0"/>
          <w:marBottom w:val="0"/>
          <w:divBdr>
            <w:top w:val="none" w:sz="0" w:space="0" w:color="auto"/>
            <w:left w:val="none" w:sz="0" w:space="0" w:color="auto"/>
            <w:bottom w:val="none" w:sz="0" w:space="0" w:color="auto"/>
            <w:right w:val="none" w:sz="0" w:space="0" w:color="auto"/>
          </w:divBdr>
        </w:div>
        <w:div w:id="1720786361">
          <w:marLeft w:val="0"/>
          <w:marRight w:val="0"/>
          <w:marTop w:val="0"/>
          <w:marBottom w:val="0"/>
          <w:divBdr>
            <w:top w:val="none" w:sz="0" w:space="0" w:color="auto"/>
            <w:left w:val="none" w:sz="0" w:space="0" w:color="auto"/>
            <w:bottom w:val="none" w:sz="0" w:space="0" w:color="auto"/>
            <w:right w:val="none" w:sz="0" w:space="0" w:color="auto"/>
          </w:divBdr>
        </w:div>
        <w:div w:id="1827822246">
          <w:marLeft w:val="0"/>
          <w:marRight w:val="0"/>
          <w:marTop w:val="0"/>
          <w:marBottom w:val="0"/>
          <w:divBdr>
            <w:top w:val="none" w:sz="0" w:space="0" w:color="auto"/>
            <w:left w:val="none" w:sz="0" w:space="0" w:color="auto"/>
            <w:bottom w:val="none" w:sz="0" w:space="0" w:color="auto"/>
            <w:right w:val="none" w:sz="0" w:space="0" w:color="auto"/>
          </w:divBdr>
        </w:div>
        <w:div w:id="1955285026">
          <w:marLeft w:val="0"/>
          <w:marRight w:val="0"/>
          <w:marTop w:val="0"/>
          <w:marBottom w:val="0"/>
          <w:divBdr>
            <w:top w:val="none" w:sz="0" w:space="0" w:color="auto"/>
            <w:left w:val="none" w:sz="0" w:space="0" w:color="auto"/>
            <w:bottom w:val="none" w:sz="0" w:space="0" w:color="auto"/>
            <w:right w:val="none" w:sz="0" w:space="0" w:color="auto"/>
          </w:divBdr>
        </w:div>
        <w:div w:id="2000233402">
          <w:marLeft w:val="0"/>
          <w:marRight w:val="0"/>
          <w:marTop w:val="0"/>
          <w:marBottom w:val="0"/>
          <w:divBdr>
            <w:top w:val="none" w:sz="0" w:space="0" w:color="auto"/>
            <w:left w:val="none" w:sz="0" w:space="0" w:color="auto"/>
            <w:bottom w:val="none" w:sz="0" w:space="0" w:color="auto"/>
            <w:right w:val="none" w:sz="0" w:space="0" w:color="auto"/>
          </w:divBdr>
        </w:div>
        <w:div w:id="2031949848">
          <w:marLeft w:val="0"/>
          <w:marRight w:val="0"/>
          <w:marTop w:val="0"/>
          <w:marBottom w:val="0"/>
          <w:divBdr>
            <w:top w:val="none" w:sz="0" w:space="0" w:color="auto"/>
            <w:left w:val="none" w:sz="0" w:space="0" w:color="auto"/>
            <w:bottom w:val="none" w:sz="0" w:space="0" w:color="auto"/>
            <w:right w:val="none" w:sz="0" w:space="0" w:color="auto"/>
          </w:divBdr>
        </w:div>
        <w:div w:id="2146897509">
          <w:marLeft w:val="0"/>
          <w:marRight w:val="0"/>
          <w:marTop w:val="0"/>
          <w:marBottom w:val="0"/>
          <w:divBdr>
            <w:top w:val="none" w:sz="0" w:space="0" w:color="auto"/>
            <w:left w:val="none" w:sz="0" w:space="0" w:color="auto"/>
            <w:bottom w:val="none" w:sz="0" w:space="0" w:color="auto"/>
            <w:right w:val="none" w:sz="0" w:space="0" w:color="auto"/>
          </w:divBdr>
        </w:div>
      </w:divsChild>
    </w:div>
    <w:div w:id="1384476017">
      <w:bodyDiv w:val="1"/>
      <w:marLeft w:val="0"/>
      <w:marRight w:val="0"/>
      <w:marTop w:val="0"/>
      <w:marBottom w:val="0"/>
      <w:divBdr>
        <w:top w:val="none" w:sz="0" w:space="0" w:color="auto"/>
        <w:left w:val="none" w:sz="0" w:space="0" w:color="auto"/>
        <w:bottom w:val="none" w:sz="0" w:space="0" w:color="auto"/>
        <w:right w:val="none" w:sz="0" w:space="0" w:color="auto"/>
      </w:divBdr>
      <w:divsChild>
        <w:div w:id="272439635">
          <w:marLeft w:val="0"/>
          <w:marRight w:val="0"/>
          <w:marTop w:val="0"/>
          <w:marBottom w:val="0"/>
          <w:divBdr>
            <w:top w:val="none" w:sz="0" w:space="0" w:color="auto"/>
            <w:left w:val="none" w:sz="0" w:space="0" w:color="auto"/>
            <w:bottom w:val="none" w:sz="0" w:space="0" w:color="auto"/>
            <w:right w:val="none" w:sz="0" w:space="0" w:color="auto"/>
          </w:divBdr>
        </w:div>
        <w:div w:id="355890545">
          <w:marLeft w:val="0"/>
          <w:marRight w:val="0"/>
          <w:marTop w:val="0"/>
          <w:marBottom w:val="0"/>
          <w:divBdr>
            <w:top w:val="none" w:sz="0" w:space="0" w:color="auto"/>
            <w:left w:val="none" w:sz="0" w:space="0" w:color="auto"/>
            <w:bottom w:val="none" w:sz="0" w:space="0" w:color="auto"/>
            <w:right w:val="none" w:sz="0" w:space="0" w:color="auto"/>
          </w:divBdr>
        </w:div>
        <w:div w:id="536432347">
          <w:marLeft w:val="0"/>
          <w:marRight w:val="0"/>
          <w:marTop w:val="0"/>
          <w:marBottom w:val="0"/>
          <w:divBdr>
            <w:top w:val="none" w:sz="0" w:space="0" w:color="auto"/>
            <w:left w:val="none" w:sz="0" w:space="0" w:color="auto"/>
            <w:bottom w:val="none" w:sz="0" w:space="0" w:color="auto"/>
            <w:right w:val="none" w:sz="0" w:space="0" w:color="auto"/>
          </w:divBdr>
        </w:div>
        <w:div w:id="660347982">
          <w:marLeft w:val="0"/>
          <w:marRight w:val="0"/>
          <w:marTop w:val="0"/>
          <w:marBottom w:val="0"/>
          <w:divBdr>
            <w:top w:val="none" w:sz="0" w:space="0" w:color="auto"/>
            <w:left w:val="none" w:sz="0" w:space="0" w:color="auto"/>
            <w:bottom w:val="none" w:sz="0" w:space="0" w:color="auto"/>
            <w:right w:val="none" w:sz="0" w:space="0" w:color="auto"/>
          </w:divBdr>
        </w:div>
        <w:div w:id="883176983">
          <w:marLeft w:val="0"/>
          <w:marRight w:val="0"/>
          <w:marTop w:val="0"/>
          <w:marBottom w:val="0"/>
          <w:divBdr>
            <w:top w:val="none" w:sz="0" w:space="0" w:color="auto"/>
            <w:left w:val="none" w:sz="0" w:space="0" w:color="auto"/>
            <w:bottom w:val="none" w:sz="0" w:space="0" w:color="auto"/>
            <w:right w:val="none" w:sz="0" w:space="0" w:color="auto"/>
          </w:divBdr>
        </w:div>
        <w:div w:id="1206408249">
          <w:marLeft w:val="0"/>
          <w:marRight w:val="0"/>
          <w:marTop w:val="0"/>
          <w:marBottom w:val="0"/>
          <w:divBdr>
            <w:top w:val="none" w:sz="0" w:space="0" w:color="auto"/>
            <w:left w:val="none" w:sz="0" w:space="0" w:color="auto"/>
            <w:bottom w:val="none" w:sz="0" w:space="0" w:color="auto"/>
            <w:right w:val="none" w:sz="0" w:space="0" w:color="auto"/>
          </w:divBdr>
        </w:div>
        <w:div w:id="1627546151">
          <w:marLeft w:val="0"/>
          <w:marRight w:val="0"/>
          <w:marTop w:val="0"/>
          <w:marBottom w:val="0"/>
          <w:divBdr>
            <w:top w:val="none" w:sz="0" w:space="0" w:color="auto"/>
            <w:left w:val="none" w:sz="0" w:space="0" w:color="auto"/>
            <w:bottom w:val="none" w:sz="0" w:space="0" w:color="auto"/>
            <w:right w:val="none" w:sz="0" w:space="0" w:color="auto"/>
          </w:divBdr>
        </w:div>
        <w:div w:id="1755933059">
          <w:marLeft w:val="0"/>
          <w:marRight w:val="0"/>
          <w:marTop w:val="0"/>
          <w:marBottom w:val="0"/>
          <w:divBdr>
            <w:top w:val="none" w:sz="0" w:space="0" w:color="auto"/>
            <w:left w:val="none" w:sz="0" w:space="0" w:color="auto"/>
            <w:bottom w:val="none" w:sz="0" w:space="0" w:color="auto"/>
            <w:right w:val="none" w:sz="0" w:space="0" w:color="auto"/>
          </w:divBdr>
        </w:div>
        <w:div w:id="2141073803">
          <w:marLeft w:val="0"/>
          <w:marRight w:val="0"/>
          <w:marTop w:val="0"/>
          <w:marBottom w:val="0"/>
          <w:divBdr>
            <w:top w:val="none" w:sz="0" w:space="0" w:color="auto"/>
            <w:left w:val="none" w:sz="0" w:space="0" w:color="auto"/>
            <w:bottom w:val="none" w:sz="0" w:space="0" w:color="auto"/>
            <w:right w:val="none" w:sz="0" w:space="0" w:color="auto"/>
          </w:divBdr>
        </w:div>
      </w:divsChild>
    </w:div>
    <w:div w:id="1385135983">
      <w:bodyDiv w:val="1"/>
      <w:marLeft w:val="0"/>
      <w:marRight w:val="0"/>
      <w:marTop w:val="0"/>
      <w:marBottom w:val="0"/>
      <w:divBdr>
        <w:top w:val="none" w:sz="0" w:space="0" w:color="auto"/>
        <w:left w:val="none" w:sz="0" w:space="0" w:color="auto"/>
        <w:bottom w:val="none" w:sz="0" w:space="0" w:color="auto"/>
        <w:right w:val="none" w:sz="0" w:space="0" w:color="auto"/>
      </w:divBdr>
      <w:divsChild>
        <w:div w:id="279803784">
          <w:marLeft w:val="-109"/>
          <w:marRight w:val="-109"/>
          <w:marTop w:val="0"/>
          <w:marBottom w:val="0"/>
          <w:divBdr>
            <w:top w:val="none" w:sz="0" w:space="0" w:color="auto"/>
            <w:left w:val="none" w:sz="0" w:space="0" w:color="auto"/>
            <w:bottom w:val="none" w:sz="0" w:space="0" w:color="auto"/>
            <w:right w:val="none" w:sz="0" w:space="0" w:color="auto"/>
          </w:divBdr>
          <w:divsChild>
            <w:div w:id="159934168">
              <w:marLeft w:val="0"/>
              <w:marRight w:val="0"/>
              <w:marTop w:val="0"/>
              <w:marBottom w:val="0"/>
              <w:divBdr>
                <w:top w:val="none" w:sz="0" w:space="0" w:color="auto"/>
                <w:left w:val="none" w:sz="0" w:space="0" w:color="auto"/>
                <w:bottom w:val="none" w:sz="0" w:space="0" w:color="auto"/>
                <w:right w:val="none" w:sz="0" w:space="0" w:color="auto"/>
              </w:divBdr>
            </w:div>
          </w:divsChild>
        </w:div>
        <w:div w:id="1269580828">
          <w:marLeft w:val="-109"/>
          <w:marRight w:val="-109"/>
          <w:marTop w:val="0"/>
          <w:marBottom w:val="0"/>
          <w:divBdr>
            <w:top w:val="none" w:sz="0" w:space="0" w:color="auto"/>
            <w:left w:val="none" w:sz="0" w:space="0" w:color="auto"/>
            <w:bottom w:val="none" w:sz="0" w:space="0" w:color="auto"/>
            <w:right w:val="none" w:sz="0" w:space="0" w:color="auto"/>
          </w:divBdr>
          <w:divsChild>
            <w:div w:id="12279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47138">
      <w:bodyDiv w:val="1"/>
      <w:marLeft w:val="0"/>
      <w:marRight w:val="0"/>
      <w:marTop w:val="0"/>
      <w:marBottom w:val="0"/>
      <w:divBdr>
        <w:top w:val="none" w:sz="0" w:space="0" w:color="auto"/>
        <w:left w:val="none" w:sz="0" w:space="0" w:color="auto"/>
        <w:bottom w:val="none" w:sz="0" w:space="0" w:color="auto"/>
        <w:right w:val="none" w:sz="0" w:space="0" w:color="auto"/>
      </w:divBdr>
      <w:divsChild>
        <w:div w:id="1069116426">
          <w:marLeft w:val="0"/>
          <w:marRight w:val="0"/>
          <w:marTop w:val="0"/>
          <w:marBottom w:val="0"/>
          <w:divBdr>
            <w:top w:val="none" w:sz="0" w:space="0" w:color="auto"/>
            <w:left w:val="none" w:sz="0" w:space="0" w:color="auto"/>
            <w:bottom w:val="none" w:sz="0" w:space="0" w:color="auto"/>
            <w:right w:val="none" w:sz="0" w:space="0" w:color="auto"/>
          </w:divBdr>
          <w:divsChild>
            <w:div w:id="215553057">
              <w:marLeft w:val="0"/>
              <w:marRight w:val="0"/>
              <w:marTop w:val="0"/>
              <w:marBottom w:val="0"/>
              <w:divBdr>
                <w:top w:val="none" w:sz="0" w:space="0" w:color="auto"/>
                <w:left w:val="none" w:sz="0" w:space="0" w:color="auto"/>
                <w:bottom w:val="none" w:sz="0" w:space="0" w:color="auto"/>
                <w:right w:val="none" w:sz="0" w:space="0" w:color="auto"/>
              </w:divBdr>
            </w:div>
            <w:div w:id="278074355">
              <w:marLeft w:val="0"/>
              <w:marRight w:val="0"/>
              <w:marTop w:val="0"/>
              <w:marBottom w:val="0"/>
              <w:divBdr>
                <w:top w:val="none" w:sz="0" w:space="0" w:color="auto"/>
                <w:left w:val="none" w:sz="0" w:space="0" w:color="auto"/>
                <w:bottom w:val="none" w:sz="0" w:space="0" w:color="auto"/>
                <w:right w:val="none" w:sz="0" w:space="0" w:color="auto"/>
              </w:divBdr>
            </w:div>
            <w:div w:id="881985476">
              <w:marLeft w:val="0"/>
              <w:marRight w:val="0"/>
              <w:marTop w:val="0"/>
              <w:marBottom w:val="0"/>
              <w:divBdr>
                <w:top w:val="none" w:sz="0" w:space="0" w:color="auto"/>
                <w:left w:val="none" w:sz="0" w:space="0" w:color="auto"/>
                <w:bottom w:val="none" w:sz="0" w:space="0" w:color="auto"/>
                <w:right w:val="none" w:sz="0" w:space="0" w:color="auto"/>
              </w:divBdr>
            </w:div>
            <w:div w:id="892424382">
              <w:marLeft w:val="0"/>
              <w:marRight w:val="0"/>
              <w:marTop w:val="0"/>
              <w:marBottom w:val="0"/>
              <w:divBdr>
                <w:top w:val="none" w:sz="0" w:space="0" w:color="auto"/>
                <w:left w:val="none" w:sz="0" w:space="0" w:color="auto"/>
                <w:bottom w:val="none" w:sz="0" w:space="0" w:color="auto"/>
                <w:right w:val="none" w:sz="0" w:space="0" w:color="auto"/>
              </w:divBdr>
            </w:div>
            <w:div w:id="908464780">
              <w:marLeft w:val="0"/>
              <w:marRight w:val="0"/>
              <w:marTop w:val="0"/>
              <w:marBottom w:val="0"/>
              <w:divBdr>
                <w:top w:val="none" w:sz="0" w:space="0" w:color="auto"/>
                <w:left w:val="none" w:sz="0" w:space="0" w:color="auto"/>
                <w:bottom w:val="none" w:sz="0" w:space="0" w:color="auto"/>
                <w:right w:val="none" w:sz="0" w:space="0" w:color="auto"/>
              </w:divBdr>
            </w:div>
            <w:div w:id="1362243717">
              <w:marLeft w:val="0"/>
              <w:marRight w:val="0"/>
              <w:marTop w:val="0"/>
              <w:marBottom w:val="0"/>
              <w:divBdr>
                <w:top w:val="none" w:sz="0" w:space="0" w:color="auto"/>
                <w:left w:val="none" w:sz="0" w:space="0" w:color="auto"/>
                <w:bottom w:val="none" w:sz="0" w:space="0" w:color="auto"/>
                <w:right w:val="none" w:sz="0" w:space="0" w:color="auto"/>
              </w:divBdr>
            </w:div>
            <w:div w:id="1362587193">
              <w:marLeft w:val="0"/>
              <w:marRight w:val="0"/>
              <w:marTop w:val="0"/>
              <w:marBottom w:val="0"/>
              <w:divBdr>
                <w:top w:val="none" w:sz="0" w:space="0" w:color="auto"/>
                <w:left w:val="none" w:sz="0" w:space="0" w:color="auto"/>
                <w:bottom w:val="none" w:sz="0" w:space="0" w:color="auto"/>
                <w:right w:val="none" w:sz="0" w:space="0" w:color="auto"/>
              </w:divBdr>
            </w:div>
            <w:div w:id="1694724189">
              <w:marLeft w:val="0"/>
              <w:marRight w:val="0"/>
              <w:marTop w:val="0"/>
              <w:marBottom w:val="0"/>
              <w:divBdr>
                <w:top w:val="none" w:sz="0" w:space="0" w:color="auto"/>
                <w:left w:val="none" w:sz="0" w:space="0" w:color="auto"/>
                <w:bottom w:val="none" w:sz="0" w:space="0" w:color="auto"/>
                <w:right w:val="none" w:sz="0" w:space="0" w:color="auto"/>
              </w:divBdr>
              <w:divsChild>
                <w:div w:id="1135565483">
                  <w:marLeft w:val="0"/>
                  <w:marRight w:val="0"/>
                  <w:marTop w:val="0"/>
                  <w:marBottom w:val="0"/>
                  <w:divBdr>
                    <w:top w:val="none" w:sz="0" w:space="0" w:color="auto"/>
                    <w:left w:val="none" w:sz="0" w:space="0" w:color="auto"/>
                    <w:bottom w:val="none" w:sz="0" w:space="0" w:color="auto"/>
                    <w:right w:val="none" w:sz="0" w:space="0" w:color="auto"/>
                  </w:divBdr>
                </w:div>
                <w:div w:id="2064909084">
                  <w:marLeft w:val="0"/>
                  <w:marRight w:val="0"/>
                  <w:marTop w:val="0"/>
                  <w:marBottom w:val="0"/>
                  <w:divBdr>
                    <w:top w:val="none" w:sz="0" w:space="0" w:color="auto"/>
                    <w:left w:val="none" w:sz="0" w:space="0" w:color="auto"/>
                    <w:bottom w:val="none" w:sz="0" w:space="0" w:color="auto"/>
                    <w:right w:val="none" w:sz="0" w:space="0" w:color="auto"/>
                  </w:divBdr>
                </w:div>
              </w:divsChild>
            </w:div>
            <w:div w:id="2036273038">
              <w:marLeft w:val="0"/>
              <w:marRight w:val="0"/>
              <w:marTop w:val="0"/>
              <w:marBottom w:val="0"/>
              <w:divBdr>
                <w:top w:val="none" w:sz="0" w:space="0" w:color="auto"/>
                <w:left w:val="none" w:sz="0" w:space="0" w:color="auto"/>
                <w:bottom w:val="none" w:sz="0" w:space="0" w:color="auto"/>
                <w:right w:val="none" w:sz="0" w:space="0" w:color="auto"/>
              </w:divBdr>
            </w:div>
            <w:div w:id="204224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19057">
      <w:bodyDiv w:val="1"/>
      <w:marLeft w:val="0"/>
      <w:marRight w:val="0"/>
      <w:marTop w:val="0"/>
      <w:marBottom w:val="0"/>
      <w:divBdr>
        <w:top w:val="none" w:sz="0" w:space="0" w:color="auto"/>
        <w:left w:val="none" w:sz="0" w:space="0" w:color="auto"/>
        <w:bottom w:val="none" w:sz="0" w:space="0" w:color="auto"/>
        <w:right w:val="none" w:sz="0" w:space="0" w:color="auto"/>
      </w:divBdr>
      <w:divsChild>
        <w:div w:id="769353385">
          <w:marLeft w:val="0"/>
          <w:marRight w:val="0"/>
          <w:marTop w:val="0"/>
          <w:marBottom w:val="231"/>
          <w:divBdr>
            <w:top w:val="none" w:sz="0" w:space="0" w:color="auto"/>
            <w:left w:val="none" w:sz="0" w:space="0" w:color="auto"/>
            <w:bottom w:val="none" w:sz="0" w:space="0" w:color="auto"/>
            <w:right w:val="none" w:sz="0" w:space="0" w:color="auto"/>
          </w:divBdr>
        </w:div>
        <w:div w:id="994190484">
          <w:marLeft w:val="0"/>
          <w:marRight w:val="0"/>
          <w:marTop w:val="0"/>
          <w:marBottom w:val="231"/>
          <w:divBdr>
            <w:top w:val="none" w:sz="0" w:space="0" w:color="auto"/>
            <w:left w:val="none" w:sz="0" w:space="0" w:color="auto"/>
            <w:bottom w:val="none" w:sz="0" w:space="0" w:color="auto"/>
            <w:right w:val="none" w:sz="0" w:space="0" w:color="auto"/>
          </w:divBdr>
          <w:divsChild>
            <w:div w:id="43022942">
              <w:marLeft w:val="0"/>
              <w:marRight w:val="0"/>
              <w:marTop w:val="0"/>
              <w:marBottom w:val="0"/>
              <w:divBdr>
                <w:top w:val="none" w:sz="0" w:space="0" w:color="auto"/>
                <w:left w:val="none" w:sz="0" w:space="0" w:color="auto"/>
                <w:bottom w:val="none" w:sz="0" w:space="0" w:color="auto"/>
                <w:right w:val="none" w:sz="0" w:space="0" w:color="auto"/>
              </w:divBdr>
              <w:divsChild>
                <w:div w:id="260067851">
                  <w:marLeft w:val="0"/>
                  <w:marRight w:val="0"/>
                  <w:marTop w:val="108"/>
                  <w:marBottom w:val="0"/>
                  <w:divBdr>
                    <w:top w:val="none" w:sz="0" w:space="0" w:color="FFFFFF"/>
                    <w:left w:val="none" w:sz="0" w:space="0" w:color="FFFFFF"/>
                    <w:bottom w:val="none" w:sz="0" w:space="0" w:color="FFFFFF"/>
                    <w:right w:val="none" w:sz="0" w:space="0" w:color="FFFFFF"/>
                  </w:divBdr>
                  <w:divsChild>
                    <w:div w:id="901981731">
                      <w:marLeft w:val="0"/>
                      <w:marRight w:val="0"/>
                      <w:marTop w:val="0"/>
                      <w:marBottom w:val="0"/>
                      <w:divBdr>
                        <w:top w:val="none" w:sz="0" w:space="0" w:color="auto"/>
                        <w:left w:val="none" w:sz="0" w:space="0" w:color="auto"/>
                        <w:bottom w:val="none" w:sz="0" w:space="0" w:color="auto"/>
                        <w:right w:val="none" w:sz="0" w:space="0" w:color="auto"/>
                      </w:divBdr>
                      <w:divsChild>
                        <w:div w:id="924261933">
                          <w:marLeft w:val="0"/>
                          <w:marRight w:val="0"/>
                          <w:marTop w:val="0"/>
                          <w:marBottom w:val="0"/>
                          <w:divBdr>
                            <w:top w:val="none" w:sz="0" w:space="0" w:color="auto"/>
                            <w:left w:val="none" w:sz="0" w:space="0" w:color="auto"/>
                            <w:bottom w:val="none" w:sz="0" w:space="0" w:color="auto"/>
                            <w:right w:val="none" w:sz="0" w:space="0" w:color="auto"/>
                          </w:divBdr>
                        </w:div>
                      </w:divsChild>
                    </w:div>
                    <w:div w:id="1918899743">
                      <w:marLeft w:val="0"/>
                      <w:marRight w:val="0"/>
                      <w:marTop w:val="0"/>
                      <w:marBottom w:val="0"/>
                      <w:divBdr>
                        <w:top w:val="none" w:sz="0" w:space="0" w:color="auto"/>
                        <w:left w:val="none" w:sz="0" w:space="0" w:color="auto"/>
                        <w:bottom w:val="none" w:sz="0" w:space="0" w:color="auto"/>
                        <w:right w:val="none" w:sz="0" w:space="0" w:color="auto"/>
                      </w:divBdr>
                      <w:divsChild>
                        <w:div w:id="4326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369606">
              <w:marLeft w:val="0"/>
              <w:marRight w:val="0"/>
              <w:marTop w:val="0"/>
              <w:marBottom w:val="0"/>
              <w:divBdr>
                <w:top w:val="none" w:sz="0" w:space="0" w:color="auto"/>
                <w:left w:val="none" w:sz="0" w:space="0" w:color="auto"/>
                <w:bottom w:val="none" w:sz="0" w:space="0" w:color="auto"/>
                <w:right w:val="none" w:sz="0" w:space="0" w:color="auto"/>
              </w:divBdr>
              <w:divsChild>
                <w:div w:id="1026520585">
                  <w:marLeft w:val="0"/>
                  <w:marRight w:val="0"/>
                  <w:marTop w:val="277"/>
                  <w:marBottom w:val="277"/>
                  <w:divBdr>
                    <w:top w:val="single" w:sz="4" w:space="7" w:color="F0F0F0"/>
                    <w:left w:val="none" w:sz="0" w:space="0" w:color="auto"/>
                    <w:bottom w:val="single" w:sz="4" w:space="7" w:color="F0F0F0"/>
                    <w:right w:val="none" w:sz="0" w:space="0" w:color="auto"/>
                  </w:divBdr>
                  <w:divsChild>
                    <w:div w:id="5103387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098925">
      <w:bodyDiv w:val="1"/>
      <w:marLeft w:val="0"/>
      <w:marRight w:val="0"/>
      <w:marTop w:val="0"/>
      <w:marBottom w:val="0"/>
      <w:divBdr>
        <w:top w:val="none" w:sz="0" w:space="0" w:color="auto"/>
        <w:left w:val="none" w:sz="0" w:space="0" w:color="auto"/>
        <w:bottom w:val="none" w:sz="0" w:space="0" w:color="auto"/>
        <w:right w:val="none" w:sz="0" w:space="0" w:color="auto"/>
      </w:divBdr>
      <w:divsChild>
        <w:div w:id="1218514920">
          <w:marLeft w:val="0"/>
          <w:marRight w:val="0"/>
          <w:marTop w:val="0"/>
          <w:marBottom w:val="0"/>
          <w:divBdr>
            <w:top w:val="none" w:sz="0" w:space="0" w:color="auto"/>
            <w:left w:val="none" w:sz="0" w:space="0" w:color="auto"/>
            <w:bottom w:val="none" w:sz="0" w:space="0" w:color="auto"/>
            <w:right w:val="none" w:sz="0" w:space="0" w:color="auto"/>
          </w:divBdr>
        </w:div>
      </w:divsChild>
    </w:div>
    <w:div w:id="1387677295">
      <w:bodyDiv w:val="1"/>
      <w:marLeft w:val="0"/>
      <w:marRight w:val="0"/>
      <w:marTop w:val="0"/>
      <w:marBottom w:val="0"/>
      <w:divBdr>
        <w:top w:val="none" w:sz="0" w:space="0" w:color="auto"/>
        <w:left w:val="none" w:sz="0" w:space="0" w:color="auto"/>
        <w:bottom w:val="none" w:sz="0" w:space="0" w:color="auto"/>
        <w:right w:val="none" w:sz="0" w:space="0" w:color="auto"/>
      </w:divBdr>
      <w:divsChild>
        <w:div w:id="180359682">
          <w:marLeft w:val="0"/>
          <w:marRight w:val="0"/>
          <w:marTop w:val="480"/>
          <w:marBottom w:val="0"/>
          <w:divBdr>
            <w:top w:val="none" w:sz="0" w:space="0" w:color="auto"/>
            <w:left w:val="none" w:sz="0" w:space="0" w:color="auto"/>
            <w:bottom w:val="none" w:sz="0" w:space="0" w:color="auto"/>
            <w:right w:val="none" w:sz="0" w:space="0" w:color="auto"/>
          </w:divBdr>
          <w:divsChild>
            <w:div w:id="1576740687">
              <w:marLeft w:val="0"/>
              <w:marRight w:val="0"/>
              <w:marTop w:val="0"/>
              <w:marBottom w:val="0"/>
              <w:divBdr>
                <w:top w:val="none" w:sz="0" w:space="0" w:color="auto"/>
                <w:left w:val="none" w:sz="0" w:space="0" w:color="auto"/>
                <w:bottom w:val="none" w:sz="0" w:space="0" w:color="auto"/>
                <w:right w:val="none" w:sz="0" w:space="0" w:color="auto"/>
              </w:divBdr>
              <w:divsChild>
                <w:div w:id="63421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059144">
          <w:marLeft w:val="1013"/>
          <w:marRight w:val="1013"/>
          <w:marTop w:val="380"/>
          <w:marBottom w:val="0"/>
          <w:divBdr>
            <w:top w:val="none" w:sz="0" w:space="0" w:color="auto"/>
            <w:left w:val="none" w:sz="0" w:space="0" w:color="auto"/>
            <w:bottom w:val="none" w:sz="0" w:space="0" w:color="auto"/>
            <w:right w:val="none" w:sz="0" w:space="0" w:color="auto"/>
          </w:divBdr>
        </w:div>
      </w:divsChild>
    </w:div>
    <w:div w:id="1390805352">
      <w:bodyDiv w:val="1"/>
      <w:marLeft w:val="0"/>
      <w:marRight w:val="0"/>
      <w:marTop w:val="0"/>
      <w:marBottom w:val="0"/>
      <w:divBdr>
        <w:top w:val="none" w:sz="0" w:space="0" w:color="auto"/>
        <w:left w:val="none" w:sz="0" w:space="0" w:color="auto"/>
        <w:bottom w:val="none" w:sz="0" w:space="0" w:color="auto"/>
        <w:right w:val="none" w:sz="0" w:space="0" w:color="auto"/>
      </w:divBdr>
    </w:div>
    <w:div w:id="1392191300">
      <w:bodyDiv w:val="1"/>
      <w:marLeft w:val="0"/>
      <w:marRight w:val="0"/>
      <w:marTop w:val="0"/>
      <w:marBottom w:val="0"/>
      <w:divBdr>
        <w:top w:val="none" w:sz="0" w:space="0" w:color="auto"/>
        <w:left w:val="none" w:sz="0" w:space="0" w:color="auto"/>
        <w:bottom w:val="none" w:sz="0" w:space="0" w:color="auto"/>
        <w:right w:val="none" w:sz="0" w:space="0" w:color="auto"/>
      </w:divBdr>
    </w:div>
    <w:div w:id="1392388055">
      <w:bodyDiv w:val="1"/>
      <w:marLeft w:val="0"/>
      <w:marRight w:val="0"/>
      <w:marTop w:val="0"/>
      <w:marBottom w:val="0"/>
      <w:divBdr>
        <w:top w:val="none" w:sz="0" w:space="0" w:color="auto"/>
        <w:left w:val="none" w:sz="0" w:space="0" w:color="auto"/>
        <w:bottom w:val="none" w:sz="0" w:space="0" w:color="auto"/>
        <w:right w:val="none" w:sz="0" w:space="0" w:color="auto"/>
      </w:divBdr>
    </w:div>
    <w:div w:id="1393384919">
      <w:bodyDiv w:val="1"/>
      <w:marLeft w:val="0"/>
      <w:marRight w:val="0"/>
      <w:marTop w:val="0"/>
      <w:marBottom w:val="0"/>
      <w:divBdr>
        <w:top w:val="none" w:sz="0" w:space="0" w:color="auto"/>
        <w:left w:val="none" w:sz="0" w:space="0" w:color="auto"/>
        <w:bottom w:val="none" w:sz="0" w:space="0" w:color="auto"/>
        <w:right w:val="none" w:sz="0" w:space="0" w:color="auto"/>
      </w:divBdr>
    </w:div>
    <w:div w:id="1393692447">
      <w:bodyDiv w:val="1"/>
      <w:marLeft w:val="0"/>
      <w:marRight w:val="0"/>
      <w:marTop w:val="0"/>
      <w:marBottom w:val="0"/>
      <w:divBdr>
        <w:top w:val="none" w:sz="0" w:space="0" w:color="auto"/>
        <w:left w:val="none" w:sz="0" w:space="0" w:color="auto"/>
        <w:bottom w:val="none" w:sz="0" w:space="0" w:color="auto"/>
        <w:right w:val="none" w:sz="0" w:space="0" w:color="auto"/>
      </w:divBdr>
    </w:div>
    <w:div w:id="1395546064">
      <w:bodyDiv w:val="1"/>
      <w:marLeft w:val="0"/>
      <w:marRight w:val="0"/>
      <w:marTop w:val="0"/>
      <w:marBottom w:val="0"/>
      <w:divBdr>
        <w:top w:val="none" w:sz="0" w:space="0" w:color="auto"/>
        <w:left w:val="none" w:sz="0" w:space="0" w:color="auto"/>
        <w:bottom w:val="none" w:sz="0" w:space="0" w:color="auto"/>
        <w:right w:val="none" w:sz="0" w:space="0" w:color="auto"/>
      </w:divBdr>
    </w:div>
    <w:div w:id="1395661109">
      <w:bodyDiv w:val="1"/>
      <w:marLeft w:val="0"/>
      <w:marRight w:val="0"/>
      <w:marTop w:val="0"/>
      <w:marBottom w:val="0"/>
      <w:divBdr>
        <w:top w:val="none" w:sz="0" w:space="0" w:color="auto"/>
        <w:left w:val="none" w:sz="0" w:space="0" w:color="auto"/>
        <w:bottom w:val="none" w:sz="0" w:space="0" w:color="auto"/>
        <w:right w:val="none" w:sz="0" w:space="0" w:color="auto"/>
      </w:divBdr>
      <w:divsChild>
        <w:div w:id="1926497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584339">
      <w:bodyDiv w:val="1"/>
      <w:marLeft w:val="0"/>
      <w:marRight w:val="0"/>
      <w:marTop w:val="0"/>
      <w:marBottom w:val="0"/>
      <w:divBdr>
        <w:top w:val="none" w:sz="0" w:space="0" w:color="auto"/>
        <w:left w:val="none" w:sz="0" w:space="0" w:color="auto"/>
        <w:bottom w:val="none" w:sz="0" w:space="0" w:color="auto"/>
        <w:right w:val="none" w:sz="0" w:space="0" w:color="auto"/>
      </w:divBdr>
    </w:div>
    <w:div w:id="1397900058">
      <w:bodyDiv w:val="1"/>
      <w:marLeft w:val="0"/>
      <w:marRight w:val="0"/>
      <w:marTop w:val="0"/>
      <w:marBottom w:val="0"/>
      <w:divBdr>
        <w:top w:val="none" w:sz="0" w:space="0" w:color="auto"/>
        <w:left w:val="none" w:sz="0" w:space="0" w:color="auto"/>
        <w:bottom w:val="none" w:sz="0" w:space="0" w:color="auto"/>
        <w:right w:val="none" w:sz="0" w:space="0" w:color="auto"/>
      </w:divBdr>
    </w:div>
    <w:div w:id="1401752653">
      <w:bodyDiv w:val="1"/>
      <w:marLeft w:val="0"/>
      <w:marRight w:val="0"/>
      <w:marTop w:val="0"/>
      <w:marBottom w:val="0"/>
      <w:divBdr>
        <w:top w:val="none" w:sz="0" w:space="0" w:color="auto"/>
        <w:left w:val="none" w:sz="0" w:space="0" w:color="auto"/>
        <w:bottom w:val="none" w:sz="0" w:space="0" w:color="auto"/>
        <w:right w:val="none" w:sz="0" w:space="0" w:color="auto"/>
      </w:divBdr>
      <w:divsChild>
        <w:div w:id="156458069">
          <w:marLeft w:val="0"/>
          <w:marRight w:val="0"/>
          <w:marTop w:val="0"/>
          <w:marBottom w:val="0"/>
          <w:divBdr>
            <w:top w:val="none" w:sz="0" w:space="0" w:color="auto"/>
            <w:left w:val="none" w:sz="0" w:space="0" w:color="auto"/>
            <w:bottom w:val="none" w:sz="0" w:space="0" w:color="auto"/>
            <w:right w:val="none" w:sz="0" w:space="0" w:color="auto"/>
          </w:divBdr>
          <w:divsChild>
            <w:div w:id="1199246797">
              <w:marLeft w:val="0"/>
              <w:marRight w:val="0"/>
              <w:marTop w:val="0"/>
              <w:marBottom w:val="0"/>
              <w:divBdr>
                <w:top w:val="none" w:sz="0" w:space="0" w:color="auto"/>
                <w:left w:val="none" w:sz="0" w:space="0" w:color="auto"/>
                <w:bottom w:val="none" w:sz="0" w:space="0" w:color="auto"/>
                <w:right w:val="none" w:sz="0" w:space="0" w:color="auto"/>
              </w:divBdr>
              <w:divsChild>
                <w:div w:id="18118687">
                  <w:marLeft w:val="0"/>
                  <w:marRight w:val="0"/>
                  <w:marTop w:val="0"/>
                  <w:marBottom w:val="0"/>
                  <w:divBdr>
                    <w:top w:val="none" w:sz="0" w:space="0" w:color="auto"/>
                    <w:left w:val="none" w:sz="0" w:space="0" w:color="auto"/>
                    <w:bottom w:val="none" w:sz="0" w:space="0" w:color="auto"/>
                    <w:right w:val="none" w:sz="0" w:space="0" w:color="auto"/>
                  </w:divBdr>
                </w:div>
                <w:div w:id="636881427">
                  <w:marLeft w:val="0"/>
                  <w:marRight w:val="0"/>
                  <w:marTop w:val="0"/>
                  <w:marBottom w:val="0"/>
                  <w:divBdr>
                    <w:top w:val="none" w:sz="0" w:space="0" w:color="auto"/>
                    <w:left w:val="none" w:sz="0" w:space="0" w:color="auto"/>
                    <w:bottom w:val="none" w:sz="0" w:space="0" w:color="auto"/>
                    <w:right w:val="none" w:sz="0" w:space="0" w:color="auto"/>
                  </w:divBdr>
                </w:div>
                <w:div w:id="837624081">
                  <w:marLeft w:val="0"/>
                  <w:marRight w:val="0"/>
                  <w:marTop w:val="0"/>
                  <w:marBottom w:val="0"/>
                  <w:divBdr>
                    <w:top w:val="none" w:sz="0" w:space="0" w:color="auto"/>
                    <w:left w:val="none" w:sz="0" w:space="0" w:color="auto"/>
                    <w:bottom w:val="none" w:sz="0" w:space="0" w:color="auto"/>
                    <w:right w:val="none" w:sz="0" w:space="0" w:color="auto"/>
                  </w:divBdr>
                </w:div>
                <w:div w:id="941886359">
                  <w:marLeft w:val="0"/>
                  <w:marRight w:val="0"/>
                  <w:marTop w:val="0"/>
                  <w:marBottom w:val="0"/>
                  <w:divBdr>
                    <w:top w:val="none" w:sz="0" w:space="0" w:color="auto"/>
                    <w:left w:val="none" w:sz="0" w:space="0" w:color="auto"/>
                    <w:bottom w:val="none" w:sz="0" w:space="0" w:color="auto"/>
                    <w:right w:val="none" w:sz="0" w:space="0" w:color="auto"/>
                  </w:divBdr>
                </w:div>
                <w:div w:id="1527518201">
                  <w:marLeft w:val="0"/>
                  <w:marRight w:val="0"/>
                  <w:marTop w:val="0"/>
                  <w:marBottom w:val="0"/>
                  <w:divBdr>
                    <w:top w:val="none" w:sz="0" w:space="0" w:color="auto"/>
                    <w:left w:val="none" w:sz="0" w:space="0" w:color="auto"/>
                    <w:bottom w:val="none" w:sz="0" w:space="0" w:color="auto"/>
                    <w:right w:val="none" w:sz="0" w:space="0" w:color="auto"/>
                  </w:divBdr>
                </w:div>
                <w:div w:id="1933121240">
                  <w:marLeft w:val="0"/>
                  <w:marRight w:val="0"/>
                  <w:marTop w:val="0"/>
                  <w:marBottom w:val="0"/>
                  <w:divBdr>
                    <w:top w:val="none" w:sz="0" w:space="0" w:color="auto"/>
                    <w:left w:val="none" w:sz="0" w:space="0" w:color="auto"/>
                    <w:bottom w:val="none" w:sz="0" w:space="0" w:color="auto"/>
                    <w:right w:val="none" w:sz="0" w:space="0" w:color="auto"/>
                  </w:divBdr>
                </w:div>
                <w:div w:id="2066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44241">
          <w:marLeft w:val="0"/>
          <w:marRight w:val="0"/>
          <w:marTop w:val="0"/>
          <w:marBottom w:val="0"/>
          <w:divBdr>
            <w:top w:val="none" w:sz="0" w:space="0" w:color="auto"/>
            <w:left w:val="none" w:sz="0" w:space="0" w:color="auto"/>
            <w:bottom w:val="none" w:sz="0" w:space="0" w:color="auto"/>
            <w:right w:val="none" w:sz="0" w:space="0" w:color="auto"/>
          </w:divBdr>
          <w:divsChild>
            <w:div w:id="1187251426">
              <w:marLeft w:val="0"/>
              <w:marRight w:val="0"/>
              <w:marTop w:val="0"/>
              <w:marBottom w:val="0"/>
              <w:divBdr>
                <w:top w:val="none" w:sz="0" w:space="0" w:color="auto"/>
                <w:left w:val="none" w:sz="0" w:space="0" w:color="auto"/>
                <w:bottom w:val="none" w:sz="0" w:space="0" w:color="auto"/>
                <w:right w:val="none" w:sz="0" w:space="0" w:color="auto"/>
              </w:divBdr>
            </w:div>
          </w:divsChild>
        </w:div>
        <w:div w:id="1781729122">
          <w:marLeft w:val="0"/>
          <w:marRight w:val="0"/>
          <w:marTop w:val="0"/>
          <w:marBottom w:val="0"/>
          <w:divBdr>
            <w:top w:val="none" w:sz="0" w:space="0" w:color="auto"/>
            <w:left w:val="none" w:sz="0" w:space="0" w:color="auto"/>
            <w:bottom w:val="none" w:sz="0" w:space="0" w:color="auto"/>
            <w:right w:val="none" w:sz="0" w:space="0" w:color="auto"/>
          </w:divBdr>
          <w:divsChild>
            <w:div w:id="9533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9405">
      <w:bodyDiv w:val="1"/>
      <w:marLeft w:val="0"/>
      <w:marRight w:val="0"/>
      <w:marTop w:val="0"/>
      <w:marBottom w:val="0"/>
      <w:divBdr>
        <w:top w:val="none" w:sz="0" w:space="0" w:color="auto"/>
        <w:left w:val="none" w:sz="0" w:space="0" w:color="auto"/>
        <w:bottom w:val="none" w:sz="0" w:space="0" w:color="auto"/>
        <w:right w:val="none" w:sz="0" w:space="0" w:color="auto"/>
      </w:divBdr>
      <w:divsChild>
        <w:div w:id="1770467036">
          <w:marLeft w:val="0"/>
          <w:marRight w:val="0"/>
          <w:marTop w:val="0"/>
          <w:marBottom w:val="0"/>
          <w:divBdr>
            <w:top w:val="none" w:sz="0" w:space="0" w:color="auto"/>
            <w:left w:val="none" w:sz="0" w:space="0" w:color="auto"/>
            <w:bottom w:val="none" w:sz="0" w:space="0" w:color="auto"/>
            <w:right w:val="none" w:sz="0" w:space="0" w:color="auto"/>
          </w:divBdr>
          <w:divsChild>
            <w:div w:id="947081898">
              <w:marLeft w:val="0"/>
              <w:marRight w:val="0"/>
              <w:marTop w:val="0"/>
              <w:marBottom w:val="0"/>
              <w:divBdr>
                <w:top w:val="none" w:sz="0" w:space="0" w:color="auto"/>
                <w:left w:val="none" w:sz="0" w:space="0" w:color="auto"/>
                <w:bottom w:val="none" w:sz="0" w:space="0" w:color="auto"/>
                <w:right w:val="none" w:sz="0" w:space="0" w:color="auto"/>
              </w:divBdr>
              <w:divsChild>
                <w:div w:id="1160150967">
                  <w:marLeft w:val="0"/>
                  <w:marRight w:val="0"/>
                  <w:marTop w:val="0"/>
                  <w:marBottom w:val="0"/>
                  <w:divBdr>
                    <w:top w:val="none" w:sz="0" w:space="0" w:color="auto"/>
                    <w:left w:val="none" w:sz="0" w:space="0" w:color="auto"/>
                    <w:bottom w:val="none" w:sz="0" w:space="0" w:color="auto"/>
                    <w:right w:val="none" w:sz="0" w:space="0" w:color="auto"/>
                  </w:divBdr>
                  <w:divsChild>
                    <w:div w:id="1709913364">
                      <w:marLeft w:val="0"/>
                      <w:marRight w:val="0"/>
                      <w:marTop w:val="0"/>
                      <w:marBottom w:val="0"/>
                      <w:divBdr>
                        <w:top w:val="none" w:sz="0" w:space="0" w:color="auto"/>
                        <w:left w:val="none" w:sz="0" w:space="0" w:color="auto"/>
                        <w:bottom w:val="none" w:sz="0" w:space="0" w:color="auto"/>
                        <w:right w:val="none" w:sz="0" w:space="0" w:color="auto"/>
                      </w:divBdr>
                      <w:divsChild>
                        <w:div w:id="1114590523">
                          <w:marLeft w:val="0"/>
                          <w:marRight w:val="0"/>
                          <w:marTop w:val="0"/>
                          <w:marBottom w:val="0"/>
                          <w:divBdr>
                            <w:top w:val="none" w:sz="0" w:space="0" w:color="auto"/>
                            <w:left w:val="none" w:sz="0" w:space="0" w:color="auto"/>
                            <w:bottom w:val="none" w:sz="0" w:space="0" w:color="auto"/>
                            <w:right w:val="none" w:sz="0" w:space="0" w:color="auto"/>
                          </w:divBdr>
                          <w:divsChild>
                            <w:div w:id="222451530">
                              <w:marLeft w:val="0"/>
                              <w:marRight w:val="0"/>
                              <w:marTop w:val="0"/>
                              <w:marBottom w:val="0"/>
                              <w:divBdr>
                                <w:top w:val="none" w:sz="0" w:space="0" w:color="auto"/>
                                <w:left w:val="none" w:sz="0" w:space="0" w:color="auto"/>
                                <w:bottom w:val="none" w:sz="0" w:space="0" w:color="auto"/>
                                <w:right w:val="none" w:sz="0" w:space="0" w:color="auto"/>
                              </w:divBdr>
                            </w:div>
                            <w:div w:id="19096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997412">
      <w:bodyDiv w:val="1"/>
      <w:marLeft w:val="0"/>
      <w:marRight w:val="0"/>
      <w:marTop w:val="0"/>
      <w:marBottom w:val="0"/>
      <w:divBdr>
        <w:top w:val="none" w:sz="0" w:space="0" w:color="auto"/>
        <w:left w:val="none" w:sz="0" w:space="0" w:color="auto"/>
        <w:bottom w:val="none" w:sz="0" w:space="0" w:color="auto"/>
        <w:right w:val="none" w:sz="0" w:space="0" w:color="auto"/>
      </w:divBdr>
      <w:divsChild>
        <w:div w:id="780304145">
          <w:marLeft w:val="0"/>
          <w:marRight w:val="0"/>
          <w:marTop w:val="240"/>
          <w:marBottom w:val="120"/>
          <w:divBdr>
            <w:top w:val="none" w:sz="0" w:space="0" w:color="auto"/>
            <w:left w:val="none" w:sz="0" w:space="0" w:color="auto"/>
            <w:bottom w:val="none" w:sz="0" w:space="0" w:color="auto"/>
            <w:right w:val="none" w:sz="0" w:space="0" w:color="auto"/>
          </w:divBdr>
        </w:div>
      </w:divsChild>
    </w:div>
    <w:div w:id="1409419168">
      <w:bodyDiv w:val="1"/>
      <w:marLeft w:val="0"/>
      <w:marRight w:val="0"/>
      <w:marTop w:val="0"/>
      <w:marBottom w:val="0"/>
      <w:divBdr>
        <w:top w:val="none" w:sz="0" w:space="0" w:color="auto"/>
        <w:left w:val="none" w:sz="0" w:space="0" w:color="auto"/>
        <w:bottom w:val="none" w:sz="0" w:space="0" w:color="auto"/>
        <w:right w:val="none" w:sz="0" w:space="0" w:color="auto"/>
      </w:divBdr>
    </w:div>
    <w:div w:id="1409420558">
      <w:bodyDiv w:val="1"/>
      <w:marLeft w:val="0"/>
      <w:marRight w:val="0"/>
      <w:marTop w:val="0"/>
      <w:marBottom w:val="0"/>
      <w:divBdr>
        <w:top w:val="none" w:sz="0" w:space="0" w:color="auto"/>
        <w:left w:val="none" w:sz="0" w:space="0" w:color="auto"/>
        <w:bottom w:val="none" w:sz="0" w:space="0" w:color="auto"/>
        <w:right w:val="none" w:sz="0" w:space="0" w:color="auto"/>
      </w:divBdr>
      <w:divsChild>
        <w:div w:id="26100719">
          <w:marLeft w:val="0"/>
          <w:marRight w:val="0"/>
          <w:marTop w:val="0"/>
          <w:marBottom w:val="0"/>
          <w:divBdr>
            <w:top w:val="none" w:sz="0" w:space="0" w:color="auto"/>
            <w:left w:val="none" w:sz="0" w:space="0" w:color="auto"/>
            <w:bottom w:val="none" w:sz="0" w:space="0" w:color="auto"/>
            <w:right w:val="none" w:sz="0" w:space="0" w:color="auto"/>
          </w:divBdr>
        </w:div>
        <w:div w:id="80413028">
          <w:marLeft w:val="0"/>
          <w:marRight w:val="0"/>
          <w:marTop w:val="0"/>
          <w:marBottom w:val="0"/>
          <w:divBdr>
            <w:top w:val="none" w:sz="0" w:space="0" w:color="auto"/>
            <w:left w:val="none" w:sz="0" w:space="0" w:color="auto"/>
            <w:bottom w:val="none" w:sz="0" w:space="0" w:color="auto"/>
            <w:right w:val="none" w:sz="0" w:space="0" w:color="auto"/>
          </w:divBdr>
        </w:div>
        <w:div w:id="162093145">
          <w:marLeft w:val="0"/>
          <w:marRight w:val="0"/>
          <w:marTop w:val="0"/>
          <w:marBottom w:val="0"/>
          <w:divBdr>
            <w:top w:val="none" w:sz="0" w:space="0" w:color="auto"/>
            <w:left w:val="none" w:sz="0" w:space="0" w:color="auto"/>
            <w:bottom w:val="none" w:sz="0" w:space="0" w:color="auto"/>
            <w:right w:val="none" w:sz="0" w:space="0" w:color="auto"/>
          </w:divBdr>
        </w:div>
        <w:div w:id="403339310">
          <w:marLeft w:val="0"/>
          <w:marRight w:val="0"/>
          <w:marTop w:val="0"/>
          <w:marBottom w:val="0"/>
          <w:divBdr>
            <w:top w:val="none" w:sz="0" w:space="0" w:color="auto"/>
            <w:left w:val="none" w:sz="0" w:space="0" w:color="auto"/>
            <w:bottom w:val="none" w:sz="0" w:space="0" w:color="auto"/>
            <w:right w:val="none" w:sz="0" w:space="0" w:color="auto"/>
          </w:divBdr>
        </w:div>
        <w:div w:id="491875731">
          <w:marLeft w:val="0"/>
          <w:marRight w:val="0"/>
          <w:marTop w:val="0"/>
          <w:marBottom w:val="0"/>
          <w:divBdr>
            <w:top w:val="none" w:sz="0" w:space="0" w:color="auto"/>
            <w:left w:val="none" w:sz="0" w:space="0" w:color="auto"/>
            <w:bottom w:val="none" w:sz="0" w:space="0" w:color="auto"/>
            <w:right w:val="none" w:sz="0" w:space="0" w:color="auto"/>
          </w:divBdr>
        </w:div>
        <w:div w:id="541788068">
          <w:marLeft w:val="0"/>
          <w:marRight w:val="0"/>
          <w:marTop w:val="0"/>
          <w:marBottom w:val="0"/>
          <w:divBdr>
            <w:top w:val="none" w:sz="0" w:space="0" w:color="auto"/>
            <w:left w:val="none" w:sz="0" w:space="0" w:color="auto"/>
            <w:bottom w:val="none" w:sz="0" w:space="0" w:color="auto"/>
            <w:right w:val="none" w:sz="0" w:space="0" w:color="auto"/>
          </w:divBdr>
        </w:div>
        <w:div w:id="848982723">
          <w:marLeft w:val="0"/>
          <w:marRight w:val="0"/>
          <w:marTop w:val="0"/>
          <w:marBottom w:val="0"/>
          <w:divBdr>
            <w:top w:val="none" w:sz="0" w:space="0" w:color="auto"/>
            <w:left w:val="none" w:sz="0" w:space="0" w:color="auto"/>
            <w:bottom w:val="none" w:sz="0" w:space="0" w:color="auto"/>
            <w:right w:val="none" w:sz="0" w:space="0" w:color="auto"/>
          </w:divBdr>
        </w:div>
        <w:div w:id="950353449">
          <w:marLeft w:val="0"/>
          <w:marRight w:val="0"/>
          <w:marTop w:val="0"/>
          <w:marBottom w:val="0"/>
          <w:divBdr>
            <w:top w:val="none" w:sz="0" w:space="0" w:color="auto"/>
            <w:left w:val="none" w:sz="0" w:space="0" w:color="auto"/>
            <w:bottom w:val="none" w:sz="0" w:space="0" w:color="auto"/>
            <w:right w:val="none" w:sz="0" w:space="0" w:color="auto"/>
          </w:divBdr>
        </w:div>
        <w:div w:id="999579340">
          <w:marLeft w:val="0"/>
          <w:marRight w:val="0"/>
          <w:marTop w:val="0"/>
          <w:marBottom w:val="0"/>
          <w:divBdr>
            <w:top w:val="none" w:sz="0" w:space="0" w:color="auto"/>
            <w:left w:val="none" w:sz="0" w:space="0" w:color="auto"/>
            <w:bottom w:val="none" w:sz="0" w:space="0" w:color="auto"/>
            <w:right w:val="none" w:sz="0" w:space="0" w:color="auto"/>
          </w:divBdr>
        </w:div>
        <w:div w:id="1119570750">
          <w:marLeft w:val="0"/>
          <w:marRight w:val="0"/>
          <w:marTop w:val="0"/>
          <w:marBottom w:val="0"/>
          <w:divBdr>
            <w:top w:val="none" w:sz="0" w:space="0" w:color="auto"/>
            <w:left w:val="none" w:sz="0" w:space="0" w:color="auto"/>
            <w:bottom w:val="none" w:sz="0" w:space="0" w:color="auto"/>
            <w:right w:val="none" w:sz="0" w:space="0" w:color="auto"/>
          </w:divBdr>
        </w:div>
        <w:div w:id="1179659721">
          <w:marLeft w:val="0"/>
          <w:marRight w:val="0"/>
          <w:marTop w:val="0"/>
          <w:marBottom w:val="0"/>
          <w:divBdr>
            <w:top w:val="none" w:sz="0" w:space="0" w:color="auto"/>
            <w:left w:val="none" w:sz="0" w:space="0" w:color="auto"/>
            <w:bottom w:val="none" w:sz="0" w:space="0" w:color="auto"/>
            <w:right w:val="none" w:sz="0" w:space="0" w:color="auto"/>
          </w:divBdr>
        </w:div>
        <w:div w:id="1208757204">
          <w:marLeft w:val="0"/>
          <w:marRight w:val="0"/>
          <w:marTop w:val="0"/>
          <w:marBottom w:val="0"/>
          <w:divBdr>
            <w:top w:val="none" w:sz="0" w:space="0" w:color="auto"/>
            <w:left w:val="none" w:sz="0" w:space="0" w:color="auto"/>
            <w:bottom w:val="none" w:sz="0" w:space="0" w:color="auto"/>
            <w:right w:val="none" w:sz="0" w:space="0" w:color="auto"/>
          </w:divBdr>
        </w:div>
        <w:div w:id="1262176664">
          <w:marLeft w:val="0"/>
          <w:marRight w:val="0"/>
          <w:marTop w:val="0"/>
          <w:marBottom w:val="0"/>
          <w:divBdr>
            <w:top w:val="none" w:sz="0" w:space="0" w:color="auto"/>
            <w:left w:val="none" w:sz="0" w:space="0" w:color="auto"/>
            <w:bottom w:val="none" w:sz="0" w:space="0" w:color="auto"/>
            <w:right w:val="none" w:sz="0" w:space="0" w:color="auto"/>
          </w:divBdr>
        </w:div>
        <w:div w:id="1269699492">
          <w:marLeft w:val="0"/>
          <w:marRight w:val="0"/>
          <w:marTop w:val="0"/>
          <w:marBottom w:val="0"/>
          <w:divBdr>
            <w:top w:val="none" w:sz="0" w:space="0" w:color="auto"/>
            <w:left w:val="none" w:sz="0" w:space="0" w:color="auto"/>
            <w:bottom w:val="none" w:sz="0" w:space="0" w:color="auto"/>
            <w:right w:val="none" w:sz="0" w:space="0" w:color="auto"/>
          </w:divBdr>
        </w:div>
        <w:div w:id="1329361729">
          <w:marLeft w:val="0"/>
          <w:marRight w:val="0"/>
          <w:marTop w:val="0"/>
          <w:marBottom w:val="0"/>
          <w:divBdr>
            <w:top w:val="none" w:sz="0" w:space="0" w:color="auto"/>
            <w:left w:val="none" w:sz="0" w:space="0" w:color="auto"/>
            <w:bottom w:val="none" w:sz="0" w:space="0" w:color="auto"/>
            <w:right w:val="none" w:sz="0" w:space="0" w:color="auto"/>
          </w:divBdr>
        </w:div>
        <w:div w:id="1359820810">
          <w:marLeft w:val="0"/>
          <w:marRight w:val="0"/>
          <w:marTop w:val="0"/>
          <w:marBottom w:val="0"/>
          <w:divBdr>
            <w:top w:val="none" w:sz="0" w:space="0" w:color="auto"/>
            <w:left w:val="none" w:sz="0" w:space="0" w:color="auto"/>
            <w:bottom w:val="none" w:sz="0" w:space="0" w:color="auto"/>
            <w:right w:val="none" w:sz="0" w:space="0" w:color="auto"/>
          </w:divBdr>
        </w:div>
        <w:div w:id="1401488401">
          <w:marLeft w:val="0"/>
          <w:marRight w:val="0"/>
          <w:marTop w:val="0"/>
          <w:marBottom w:val="0"/>
          <w:divBdr>
            <w:top w:val="none" w:sz="0" w:space="0" w:color="auto"/>
            <w:left w:val="none" w:sz="0" w:space="0" w:color="auto"/>
            <w:bottom w:val="none" w:sz="0" w:space="0" w:color="auto"/>
            <w:right w:val="none" w:sz="0" w:space="0" w:color="auto"/>
          </w:divBdr>
        </w:div>
        <w:div w:id="1559315992">
          <w:marLeft w:val="0"/>
          <w:marRight w:val="0"/>
          <w:marTop w:val="0"/>
          <w:marBottom w:val="0"/>
          <w:divBdr>
            <w:top w:val="none" w:sz="0" w:space="0" w:color="auto"/>
            <w:left w:val="none" w:sz="0" w:space="0" w:color="auto"/>
            <w:bottom w:val="none" w:sz="0" w:space="0" w:color="auto"/>
            <w:right w:val="none" w:sz="0" w:space="0" w:color="auto"/>
          </w:divBdr>
        </w:div>
        <w:div w:id="1584533544">
          <w:marLeft w:val="0"/>
          <w:marRight w:val="0"/>
          <w:marTop w:val="0"/>
          <w:marBottom w:val="0"/>
          <w:divBdr>
            <w:top w:val="none" w:sz="0" w:space="0" w:color="auto"/>
            <w:left w:val="none" w:sz="0" w:space="0" w:color="auto"/>
            <w:bottom w:val="none" w:sz="0" w:space="0" w:color="auto"/>
            <w:right w:val="none" w:sz="0" w:space="0" w:color="auto"/>
          </w:divBdr>
        </w:div>
        <w:div w:id="1609387936">
          <w:marLeft w:val="0"/>
          <w:marRight w:val="0"/>
          <w:marTop w:val="0"/>
          <w:marBottom w:val="0"/>
          <w:divBdr>
            <w:top w:val="none" w:sz="0" w:space="0" w:color="auto"/>
            <w:left w:val="none" w:sz="0" w:space="0" w:color="auto"/>
            <w:bottom w:val="none" w:sz="0" w:space="0" w:color="auto"/>
            <w:right w:val="none" w:sz="0" w:space="0" w:color="auto"/>
          </w:divBdr>
        </w:div>
        <w:div w:id="1768381722">
          <w:marLeft w:val="0"/>
          <w:marRight w:val="0"/>
          <w:marTop w:val="0"/>
          <w:marBottom w:val="0"/>
          <w:divBdr>
            <w:top w:val="none" w:sz="0" w:space="0" w:color="auto"/>
            <w:left w:val="none" w:sz="0" w:space="0" w:color="auto"/>
            <w:bottom w:val="none" w:sz="0" w:space="0" w:color="auto"/>
            <w:right w:val="none" w:sz="0" w:space="0" w:color="auto"/>
          </w:divBdr>
        </w:div>
        <w:div w:id="1888181977">
          <w:marLeft w:val="0"/>
          <w:marRight w:val="0"/>
          <w:marTop w:val="0"/>
          <w:marBottom w:val="0"/>
          <w:divBdr>
            <w:top w:val="none" w:sz="0" w:space="0" w:color="auto"/>
            <w:left w:val="none" w:sz="0" w:space="0" w:color="auto"/>
            <w:bottom w:val="none" w:sz="0" w:space="0" w:color="auto"/>
            <w:right w:val="none" w:sz="0" w:space="0" w:color="auto"/>
          </w:divBdr>
        </w:div>
        <w:div w:id="2061858875">
          <w:marLeft w:val="0"/>
          <w:marRight w:val="0"/>
          <w:marTop w:val="0"/>
          <w:marBottom w:val="0"/>
          <w:divBdr>
            <w:top w:val="none" w:sz="0" w:space="0" w:color="auto"/>
            <w:left w:val="none" w:sz="0" w:space="0" w:color="auto"/>
            <w:bottom w:val="none" w:sz="0" w:space="0" w:color="auto"/>
            <w:right w:val="none" w:sz="0" w:space="0" w:color="auto"/>
          </w:divBdr>
        </w:div>
      </w:divsChild>
    </w:div>
    <w:div w:id="1415785435">
      <w:bodyDiv w:val="1"/>
      <w:marLeft w:val="0"/>
      <w:marRight w:val="0"/>
      <w:marTop w:val="0"/>
      <w:marBottom w:val="0"/>
      <w:divBdr>
        <w:top w:val="none" w:sz="0" w:space="0" w:color="auto"/>
        <w:left w:val="none" w:sz="0" w:space="0" w:color="auto"/>
        <w:bottom w:val="none" w:sz="0" w:space="0" w:color="auto"/>
        <w:right w:val="none" w:sz="0" w:space="0" w:color="auto"/>
      </w:divBdr>
    </w:div>
    <w:div w:id="1416198699">
      <w:bodyDiv w:val="1"/>
      <w:marLeft w:val="0"/>
      <w:marRight w:val="0"/>
      <w:marTop w:val="0"/>
      <w:marBottom w:val="0"/>
      <w:divBdr>
        <w:top w:val="none" w:sz="0" w:space="0" w:color="auto"/>
        <w:left w:val="none" w:sz="0" w:space="0" w:color="auto"/>
        <w:bottom w:val="none" w:sz="0" w:space="0" w:color="auto"/>
        <w:right w:val="none" w:sz="0" w:space="0" w:color="auto"/>
      </w:divBdr>
    </w:div>
    <w:div w:id="1417020783">
      <w:bodyDiv w:val="1"/>
      <w:marLeft w:val="0"/>
      <w:marRight w:val="0"/>
      <w:marTop w:val="0"/>
      <w:marBottom w:val="0"/>
      <w:divBdr>
        <w:top w:val="none" w:sz="0" w:space="0" w:color="auto"/>
        <w:left w:val="none" w:sz="0" w:space="0" w:color="auto"/>
        <w:bottom w:val="none" w:sz="0" w:space="0" w:color="auto"/>
        <w:right w:val="none" w:sz="0" w:space="0" w:color="auto"/>
      </w:divBdr>
    </w:div>
    <w:div w:id="1418670056">
      <w:bodyDiv w:val="1"/>
      <w:marLeft w:val="0"/>
      <w:marRight w:val="0"/>
      <w:marTop w:val="0"/>
      <w:marBottom w:val="0"/>
      <w:divBdr>
        <w:top w:val="none" w:sz="0" w:space="0" w:color="auto"/>
        <w:left w:val="none" w:sz="0" w:space="0" w:color="auto"/>
        <w:bottom w:val="none" w:sz="0" w:space="0" w:color="auto"/>
        <w:right w:val="none" w:sz="0" w:space="0" w:color="auto"/>
      </w:divBdr>
    </w:div>
    <w:div w:id="1418677188">
      <w:bodyDiv w:val="1"/>
      <w:marLeft w:val="0"/>
      <w:marRight w:val="0"/>
      <w:marTop w:val="0"/>
      <w:marBottom w:val="0"/>
      <w:divBdr>
        <w:top w:val="none" w:sz="0" w:space="0" w:color="auto"/>
        <w:left w:val="none" w:sz="0" w:space="0" w:color="auto"/>
        <w:bottom w:val="none" w:sz="0" w:space="0" w:color="auto"/>
        <w:right w:val="none" w:sz="0" w:space="0" w:color="auto"/>
      </w:divBdr>
    </w:div>
    <w:div w:id="1423643495">
      <w:bodyDiv w:val="1"/>
      <w:marLeft w:val="0"/>
      <w:marRight w:val="0"/>
      <w:marTop w:val="0"/>
      <w:marBottom w:val="0"/>
      <w:divBdr>
        <w:top w:val="none" w:sz="0" w:space="0" w:color="auto"/>
        <w:left w:val="none" w:sz="0" w:space="0" w:color="auto"/>
        <w:bottom w:val="none" w:sz="0" w:space="0" w:color="auto"/>
        <w:right w:val="none" w:sz="0" w:space="0" w:color="auto"/>
      </w:divBdr>
    </w:div>
    <w:div w:id="1426146864">
      <w:bodyDiv w:val="1"/>
      <w:marLeft w:val="0"/>
      <w:marRight w:val="0"/>
      <w:marTop w:val="0"/>
      <w:marBottom w:val="0"/>
      <w:divBdr>
        <w:top w:val="none" w:sz="0" w:space="0" w:color="auto"/>
        <w:left w:val="none" w:sz="0" w:space="0" w:color="auto"/>
        <w:bottom w:val="none" w:sz="0" w:space="0" w:color="auto"/>
        <w:right w:val="none" w:sz="0" w:space="0" w:color="auto"/>
      </w:divBdr>
    </w:div>
    <w:div w:id="1428311015">
      <w:bodyDiv w:val="1"/>
      <w:marLeft w:val="0"/>
      <w:marRight w:val="0"/>
      <w:marTop w:val="0"/>
      <w:marBottom w:val="0"/>
      <w:divBdr>
        <w:top w:val="none" w:sz="0" w:space="0" w:color="auto"/>
        <w:left w:val="none" w:sz="0" w:space="0" w:color="auto"/>
        <w:bottom w:val="none" w:sz="0" w:space="0" w:color="auto"/>
        <w:right w:val="none" w:sz="0" w:space="0" w:color="auto"/>
      </w:divBdr>
    </w:div>
    <w:div w:id="1429429365">
      <w:bodyDiv w:val="1"/>
      <w:marLeft w:val="0"/>
      <w:marRight w:val="0"/>
      <w:marTop w:val="0"/>
      <w:marBottom w:val="0"/>
      <w:divBdr>
        <w:top w:val="none" w:sz="0" w:space="0" w:color="auto"/>
        <w:left w:val="none" w:sz="0" w:space="0" w:color="auto"/>
        <w:bottom w:val="none" w:sz="0" w:space="0" w:color="auto"/>
        <w:right w:val="none" w:sz="0" w:space="0" w:color="auto"/>
      </w:divBdr>
    </w:div>
    <w:div w:id="1430933325">
      <w:bodyDiv w:val="1"/>
      <w:marLeft w:val="0"/>
      <w:marRight w:val="0"/>
      <w:marTop w:val="0"/>
      <w:marBottom w:val="0"/>
      <w:divBdr>
        <w:top w:val="none" w:sz="0" w:space="0" w:color="auto"/>
        <w:left w:val="none" w:sz="0" w:space="0" w:color="auto"/>
        <w:bottom w:val="none" w:sz="0" w:space="0" w:color="auto"/>
        <w:right w:val="none" w:sz="0" w:space="0" w:color="auto"/>
      </w:divBdr>
      <w:divsChild>
        <w:div w:id="577978758">
          <w:marLeft w:val="0"/>
          <w:marRight w:val="0"/>
          <w:marTop w:val="0"/>
          <w:marBottom w:val="0"/>
          <w:divBdr>
            <w:top w:val="none" w:sz="0" w:space="0" w:color="auto"/>
            <w:left w:val="none" w:sz="0" w:space="0" w:color="auto"/>
            <w:bottom w:val="none" w:sz="0" w:space="0" w:color="auto"/>
            <w:right w:val="none" w:sz="0" w:space="0" w:color="auto"/>
          </w:divBdr>
          <w:divsChild>
            <w:div w:id="1698193863">
              <w:marLeft w:val="0"/>
              <w:marRight w:val="0"/>
              <w:marTop w:val="0"/>
              <w:marBottom w:val="0"/>
              <w:divBdr>
                <w:top w:val="none" w:sz="0" w:space="0" w:color="auto"/>
                <w:left w:val="none" w:sz="0" w:space="0" w:color="auto"/>
                <w:bottom w:val="none" w:sz="0" w:space="0" w:color="auto"/>
                <w:right w:val="none" w:sz="0" w:space="0" w:color="auto"/>
              </w:divBdr>
              <w:divsChild>
                <w:div w:id="312831306">
                  <w:marLeft w:val="0"/>
                  <w:marRight w:val="0"/>
                  <w:marTop w:val="0"/>
                  <w:marBottom w:val="0"/>
                  <w:divBdr>
                    <w:top w:val="none" w:sz="0" w:space="0" w:color="auto"/>
                    <w:left w:val="none" w:sz="0" w:space="0" w:color="auto"/>
                    <w:bottom w:val="none" w:sz="0" w:space="0" w:color="auto"/>
                    <w:right w:val="none" w:sz="0" w:space="0" w:color="auto"/>
                  </w:divBdr>
                  <w:divsChild>
                    <w:div w:id="852960622">
                      <w:marLeft w:val="0"/>
                      <w:marRight w:val="0"/>
                      <w:marTop w:val="0"/>
                      <w:marBottom w:val="0"/>
                      <w:divBdr>
                        <w:top w:val="none" w:sz="0" w:space="0" w:color="auto"/>
                        <w:left w:val="none" w:sz="0" w:space="0" w:color="auto"/>
                        <w:bottom w:val="none" w:sz="0" w:space="0" w:color="auto"/>
                        <w:right w:val="none" w:sz="0" w:space="0" w:color="auto"/>
                      </w:divBdr>
                      <w:divsChild>
                        <w:div w:id="1757749728">
                          <w:marLeft w:val="0"/>
                          <w:marRight w:val="0"/>
                          <w:marTop w:val="0"/>
                          <w:marBottom w:val="0"/>
                          <w:divBdr>
                            <w:top w:val="none" w:sz="0" w:space="0" w:color="auto"/>
                            <w:left w:val="none" w:sz="0" w:space="0" w:color="auto"/>
                            <w:bottom w:val="none" w:sz="0" w:space="0" w:color="auto"/>
                            <w:right w:val="none" w:sz="0" w:space="0" w:color="auto"/>
                          </w:divBdr>
                          <w:divsChild>
                            <w:div w:id="1822651660">
                              <w:marLeft w:val="0"/>
                              <w:marRight w:val="0"/>
                              <w:marTop w:val="0"/>
                              <w:marBottom w:val="0"/>
                              <w:divBdr>
                                <w:top w:val="none" w:sz="0" w:space="0" w:color="auto"/>
                                <w:left w:val="none" w:sz="0" w:space="0" w:color="auto"/>
                                <w:bottom w:val="none" w:sz="0" w:space="0" w:color="auto"/>
                                <w:right w:val="none" w:sz="0" w:space="0" w:color="auto"/>
                              </w:divBdr>
                              <w:divsChild>
                                <w:div w:id="213124079">
                                  <w:marLeft w:val="0"/>
                                  <w:marRight w:val="0"/>
                                  <w:marTop w:val="0"/>
                                  <w:marBottom w:val="0"/>
                                  <w:divBdr>
                                    <w:top w:val="none" w:sz="0" w:space="0" w:color="auto"/>
                                    <w:left w:val="none" w:sz="0" w:space="0" w:color="auto"/>
                                    <w:bottom w:val="none" w:sz="0" w:space="0" w:color="auto"/>
                                    <w:right w:val="none" w:sz="0" w:space="0" w:color="auto"/>
                                  </w:divBdr>
                                  <w:divsChild>
                                    <w:div w:id="2126192639">
                                      <w:marLeft w:val="0"/>
                                      <w:marRight w:val="0"/>
                                      <w:marTop w:val="0"/>
                                      <w:marBottom w:val="0"/>
                                      <w:divBdr>
                                        <w:top w:val="none" w:sz="0" w:space="0" w:color="auto"/>
                                        <w:left w:val="none" w:sz="0" w:space="0" w:color="auto"/>
                                        <w:bottom w:val="none" w:sz="0" w:space="0" w:color="auto"/>
                                        <w:right w:val="none" w:sz="0" w:space="0" w:color="auto"/>
                                      </w:divBdr>
                                      <w:divsChild>
                                        <w:div w:id="15935030">
                                          <w:marLeft w:val="0"/>
                                          <w:marRight w:val="0"/>
                                          <w:marTop w:val="0"/>
                                          <w:marBottom w:val="0"/>
                                          <w:divBdr>
                                            <w:top w:val="none" w:sz="0" w:space="0" w:color="auto"/>
                                            <w:left w:val="none" w:sz="0" w:space="0" w:color="auto"/>
                                            <w:bottom w:val="none" w:sz="0" w:space="0" w:color="auto"/>
                                            <w:right w:val="none" w:sz="0" w:space="0" w:color="auto"/>
                                          </w:divBdr>
                                        </w:div>
                                        <w:div w:id="974221159">
                                          <w:marLeft w:val="0"/>
                                          <w:marRight w:val="0"/>
                                          <w:marTop w:val="0"/>
                                          <w:marBottom w:val="0"/>
                                          <w:divBdr>
                                            <w:top w:val="none" w:sz="0" w:space="0" w:color="auto"/>
                                            <w:left w:val="none" w:sz="0" w:space="0" w:color="auto"/>
                                            <w:bottom w:val="none" w:sz="0" w:space="0" w:color="auto"/>
                                            <w:right w:val="none" w:sz="0" w:space="0" w:color="auto"/>
                                          </w:divBdr>
                                        </w:div>
                                        <w:div w:id="184582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1242096">
      <w:bodyDiv w:val="1"/>
      <w:marLeft w:val="0"/>
      <w:marRight w:val="0"/>
      <w:marTop w:val="0"/>
      <w:marBottom w:val="0"/>
      <w:divBdr>
        <w:top w:val="none" w:sz="0" w:space="0" w:color="auto"/>
        <w:left w:val="none" w:sz="0" w:space="0" w:color="auto"/>
        <w:bottom w:val="none" w:sz="0" w:space="0" w:color="auto"/>
        <w:right w:val="none" w:sz="0" w:space="0" w:color="auto"/>
      </w:divBdr>
      <w:divsChild>
        <w:div w:id="527066298">
          <w:marLeft w:val="0"/>
          <w:marRight w:val="0"/>
          <w:marTop w:val="0"/>
          <w:marBottom w:val="0"/>
          <w:divBdr>
            <w:top w:val="none" w:sz="0" w:space="0" w:color="auto"/>
            <w:left w:val="none" w:sz="0" w:space="0" w:color="auto"/>
            <w:bottom w:val="none" w:sz="0" w:space="0" w:color="auto"/>
            <w:right w:val="none" w:sz="0" w:space="0" w:color="auto"/>
          </w:divBdr>
        </w:div>
        <w:div w:id="921375806">
          <w:marLeft w:val="-180"/>
          <w:marRight w:val="-180"/>
          <w:marTop w:val="0"/>
          <w:marBottom w:val="0"/>
          <w:divBdr>
            <w:top w:val="none" w:sz="0" w:space="0" w:color="auto"/>
            <w:left w:val="none" w:sz="0" w:space="0" w:color="auto"/>
            <w:bottom w:val="none" w:sz="0" w:space="0" w:color="auto"/>
            <w:right w:val="none" w:sz="0" w:space="0" w:color="auto"/>
          </w:divBdr>
          <w:divsChild>
            <w:div w:id="103382757">
              <w:marLeft w:val="0"/>
              <w:marRight w:val="0"/>
              <w:marTop w:val="0"/>
              <w:marBottom w:val="0"/>
              <w:divBdr>
                <w:top w:val="none" w:sz="0" w:space="0" w:color="auto"/>
                <w:left w:val="none" w:sz="0" w:space="0" w:color="auto"/>
                <w:bottom w:val="none" w:sz="0" w:space="0" w:color="auto"/>
                <w:right w:val="none" w:sz="0" w:space="0" w:color="auto"/>
              </w:divBdr>
            </w:div>
            <w:div w:id="422339341">
              <w:marLeft w:val="0"/>
              <w:marRight w:val="0"/>
              <w:marTop w:val="0"/>
              <w:marBottom w:val="0"/>
              <w:divBdr>
                <w:top w:val="none" w:sz="0" w:space="0" w:color="auto"/>
                <w:left w:val="none" w:sz="0" w:space="0" w:color="auto"/>
                <w:bottom w:val="none" w:sz="0" w:space="0" w:color="auto"/>
                <w:right w:val="none" w:sz="0" w:space="0" w:color="auto"/>
              </w:divBdr>
              <w:divsChild>
                <w:div w:id="141663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6098">
      <w:bodyDiv w:val="1"/>
      <w:marLeft w:val="0"/>
      <w:marRight w:val="0"/>
      <w:marTop w:val="0"/>
      <w:marBottom w:val="0"/>
      <w:divBdr>
        <w:top w:val="none" w:sz="0" w:space="0" w:color="auto"/>
        <w:left w:val="none" w:sz="0" w:space="0" w:color="auto"/>
        <w:bottom w:val="none" w:sz="0" w:space="0" w:color="auto"/>
        <w:right w:val="none" w:sz="0" w:space="0" w:color="auto"/>
      </w:divBdr>
      <w:divsChild>
        <w:div w:id="554900577">
          <w:marLeft w:val="0"/>
          <w:marRight w:val="0"/>
          <w:marTop w:val="0"/>
          <w:marBottom w:val="0"/>
          <w:divBdr>
            <w:top w:val="none" w:sz="0" w:space="0" w:color="auto"/>
            <w:left w:val="none" w:sz="0" w:space="0" w:color="auto"/>
            <w:bottom w:val="none" w:sz="0" w:space="0" w:color="auto"/>
            <w:right w:val="none" w:sz="0" w:space="0" w:color="auto"/>
          </w:divBdr>
          <w:divsChild>
            <w:div w:id="2053069261">
              <w:marLeft w:val="0"/>
              <w:marRight w:val="0"/>
              <w:marTop w:val="0"/>
              <w:marBottom w:val="0"/>
              <w:divBdr>
                <w:top w:val="none" w:sz="0" w:space="0" w:color="auto"/>
                <w:left w:val="none" w:sz="0" w:space="0" w:color="auto"/>
                <w:bottom w:val="none" w:sz="0" w:space="0" w:color="auto"/>
                <w:right w:val="none" w:sz="0" w:space="0" w:color="auto"/>
              </w:divBdr>
              <w:divsChild>
                <w:div w:id="4590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10271">
      <w:bodyDiv w:val="1"/>
      <w:marLeft w:val="0"/>
      <w:marRight w:val="0"/>
      <w:marTop w:val="0"/>
      <w:marBottom w:val="0"/>
      <w:divBdr>
        <w:top w:val="none" w:sz="0" w:space="0" w:color="auto"/>
        <w:left w:val="none" w:sz="0" w:space="0" w:color="auto"/>
        <w:bottom w:val="none" w:sz="0" w:space="0" w:color="auto"/>
        <w:right w:val="none" w:sz="0" w:space="0" w:color="auto"/>
      </w:divBdr>
    </w:div>
    <w:div w:id="1434545764">
      <w:bodyDiv w:val="1"/>
      <w:marLeft w:val="0"/>
      <w:marRight w:val="0"/>
      <w:marTop w:val="0"/>
      <w:marBottom w:val="0"/>
      <w:divBdr>
        <w:top w:val="none" w:sz="0" w:space="0" w:color="auto"/>
        <w:left w:val="none" w:sz="0" w:space="0" w:color="auto"/>
        <w:bottom w:val="none" w:sz="0" w:space="0" w:color="auto"/>
        <w:right w:val="none" w:sz="0" w:space="0" w:color="auto"/>
      </w:divBdr>
    </w:div>
    <w:div w:id="1435445563">
      <w:bodyDiv w:val="1"/>
      <w:marLeft w:val="0"/>
      <w:marRight w:val="0"/>
      <w:marTop w:val="0"/>
      <w:marBottom w:val="0"/>
      <w:divBdr>
        <w:top w:val="none" w:sz="0" w:space="0" w:color="auto"/>
        <w:left w:val="none" w:sz="0" w:space="0" w:color="auto"/>
        <w:bottom w:val="none" w:sz="0" w:space="0" w:color="auto"/>
        <w:right w:val="none" w:sz="0" w:space="0" w:color="auto"/>
      </w:divBdr>
      <w:divsChild>
        <w:div w:id="632249547">
          <w:marLeft w:val="0"/>
          <w:marRight w:val="0"/>
          <w:marTop w:val="0"/>
          <w:marBottom w:val="0"/>
          <w:divBdr>
            <w:top w:val="none" w:sz="0" w:space="0" w:color="auto"/>
            <w:left w:val="none" w:sz="0" w:space="0" w:color="auto"/>
            <w:bottom w:val="none" w:sz="0" w:space="0" w:color="auto"/>
            <w:right w:val="none" w:sz="0" w:space="0" w:color="auto"/>
          </w:divBdr>
        </w:div>
        <w:div w:id="1490292652">
          <w:marLeft w:val="0"/>
          <w:marRight w:val="0"/>
          <w:marTop w:val="0"/>
          <w:marBottom w:val="0"/>
          <w:divBdr>
            <w:top w:val="none" w:sz="0" w:space="0" w:color="auto"/>
            <w:left w:val="none" w:sz="0" w:space="0" w:color="auto"/>
            <w:bottom w:val="none" w:sz="0" w:space="0" w:color="auto"/>
            <w:right w:val="none" w:sz="0" w:space="0" w:color="auto"/>
          </w:divBdr>
        </w:div>
        <w:div w:id="2112968115">
          <w:marLeft w:val="0"/>
          <w:marRight w:val="0"/>
          <w:marTop w:val="0"/>
          <w:marBottom w:val="0"/>
          <w:divBdr>
            <w:top w:val="none" w:sz="0" w:space="0" w:color="auto"/>
            <w:left w:val="none" w:sz="0" w:space="0" w:color="auto"/>
            <w:bottom w:val="none" w:sz="0" w:space="0" w:color="auto"/>
            <w:right w:val="none" w:sz="0" w:space="0" w:color="auto"/>
          </w:divBdr>
        </w:div>
      </w:divsChild>
    </w:div>
    <w:div w:id="1437552676">
      <w:bodyDiv w:val="1"/>
      <w:marLeft w:val="0"/>
      <w:marRight w:val="0"/>
      <w:marTop w:val="0"/>
      <w:marBottom w:val="0"/>
      <w:divBdr>
        <w:top w:val="none" w:sz="0" w:space="0" w:color="auto"/>
        <w:left w:val="none" w:sz="0" w:space="0" w:color="auto"/>
        <w:bottom w:val="none" w:sz="0" w:space="0" w:color="auto"/>
        <w:right w:val="none" w:sz="0" w:space="0" w:color="auto"/>
      </w:divBdr>
      <w:divsChild>
        <w:div w:id="592317878">
          <w:marLeft w:val="0"/>
          <w:marRight w:val="0"/>
          <w:marTop w:val="0"/>
          <w:marBottom w:val="0"/>
          <w:divBdr>
            <w:top w:val="none" w:sz="0" w:space="0" w:color="auto"/>
            <w:left w:val="none" w:sz="0" w:space="0" w:color="auto"/>
            <w:bottom w:val="none" w:sz="0" w:space="0" w:color="auto"/>
            <w:right w:val="none" w:sz="0" w:space="0" w:color="auto"/>
          </w:divBdr>
          <w:divsChild>
            <w:div w:id="33312831">
              <w:marLeft w:val="-217"/>
              <w:marRight w:val="-217"/>
              <w:marTop w:val="0"/>
              <w:marBottom w:val="340"/>
              <w:divBdr>
                <w:top w:val="none" w:sz="0" w:space="0" w:color="auto"/>
                <w:left w:val="none" w:sz="0" w:space="0" w:color="auto"/>
                <w:bottom w:val="none" w:sz="0" w:space="0" w:color="auto"/>
                <w:right w:val="none" w:sz="0" w:space="0" w:color="auto"/>
              </w:divBdr>
              <w:divsChild>
                <w:div w:id="1836606968">
                  <w:marLeft w:val="0"/>
                  <w:marRight w:val="0"/>
                  <w:marTop w:val="0"/>
                  <w:marBottom w:val="0"/>
                  <w:divBdr>
                    <w:top w:val="none" w:sz="0" w:space="0" w:color="auto"/>
                    <w:left w:val="none" w:sz="0" w:space="0" w:color="auto"/>
                    <w:bottom w:val="none" w:sz="0" w:space="0" w:color="auto"/>
                    <w:right w:val="none" w:sz="0" w:space="0" w:color="auto"/>
                  </w:divBdr>
                  <w:divsChild>
                    <w:div w:id="1687098429">
                      <w:marLeft w:val="0"/>
                      <w:marRight w:val="0"/>
                      <w:marTop w:val="0"/>
                      <w:marBottom w:val="0"/>
                      <w:divBdr>
                        <w:top w:val="none" w:sz="0" w:space="0" w:color="auto"/>
                        <w:left w:val="none" w:sz="0" w:space="0" w:color="auto"/>
                        <w:bottom w:val="none" w:sz="0" w:space="0" w:color="auto"/>
                        <w:right w:val="none" w:sz="0" w:space="0" w:color="auto"/>
                      </w:divBdr>
                      <w:divsChild>
                        <w:div w:id="230893825">
                          <w:marLeft w:val="0"/>
                          <w:marRight w:val="0"/>
                          <w:marTop w:val="0"/>
                          <w:marBottom w:val="0"/>
                          <w:divBdr>
                            <w:top w:val="none" w:sz="0" w:space="0" w:color="auto"/>
                            <w:left w:val="none" w:sz="0" w:space="0" w:color="auto"/>
                            <w:bottom w:val="none" w:sz="0" w:space="0" w:color="auto"/>
                            <w:right w:val="none" w:sz="0" w:space="0" w:color="auto"/>
                          </w:divBdr>
                        </w:div>
                        <w:div w:id="843936775">
                          <w:marLeft w:val="0"/>
                          <w:marRight w:val="0"/>
                          <w:marTop w:val="0"/>
                          <w:marBottom w:val="0"/>
                          <w:divBdr>
                            <w:top w:val="none" w:sz="0" w:space="0" w:color="auto"/>
                            <w:left w:val="none" w:sz="0" w:space="0" w:color="auto"/>
                            <w:bottom w:val="none" w:sz="0" w:space="0" w:color="auto"/>
                            <w:right w:val="none" w:sz="0" w:space="0" w:color="auto"/>
                          </w:divBdr>
                        </w:div>
                        <w:div w:id="1747148580">
                          <w:marLeft w:val="0"/>
                          <w:marRight w:val="0"/>
                          <w:marTop w:val="0"/>
                          <w:marBottom w:val="0"/>
                          <w:divBdr>
                            <w:top w:val="none" w:sz="0" w:space="0" w:color="auto"/>
                            <w:left w:val="none" w:sz="0" w:space="0" w:color="auto"/>
                            <w:bottom w:val="none" w:sz="0" w:space="0" w:color="auto"/>
                            <w:right w:val="none" w:sz="0" w:space="0" w:color="auto"/>
                          </w:divBdr>
                        </w:div>
                        <w:div w:id="20416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490091">
      <w:bodyDiv w:val="1"/>
      <w:marLeft w:val="0"/>
      <w:marRight w:val="0"/>
      <w:marTop w:val="0"/>
      <w:marBottom w:val="0"/>
      <w:divBdr>
        <w:top w:val="none" w:sz="0" w:space="0" w:color="auto"/>
        <w:left w:val="none" w:sz="0" w:space="0" w:color="auto"/>
        <w:bottom w:val="none" w:sz="0" w:space="0" w:color="auto"/>
        <w:right w:val="none" w:sz="0" w:space="0" w:color="auto"/>
      </w:divBdr>
      <w:divsChild>
        <w:div w:id="344095254">
          <w:marLeft w:val="0"/>
          <w:marRight w:val="0"/>
          <w:marTop w:val="0"/>
          <w:marBottom w:val="200"/>
          <w:divBdr>
            <w:top w:val="none" w:sz="0" w:space="0" w:color="auto"/>
            <w:left w:val="none" w:sz="0" w:space="0" w:color="auto"/>
            <w:bottom w:val="none" w:sz="0" w:space="0" w:color="auto"/>
            <w:right w:val="none" w:sz="0" w:space="0" w:color="auto"/>
          </w:divBdr>
        </w:div>
        <w:div w:id="392045658">
          <w:marLeft w:val="0"/>
          <w:marRight w:val="0"/>
          <w:marTop w:val="0"/>
          <w:marBottom w:val="200"/>
          <w:divBdr>
            <w:top w:val="none" w:sz="0" w:space="0" w:color="auto"/>
            <w:left w:val="none" w:sz="0" w:space="0" w:color="auto"/>
            <w:bottom w:val="none" w:sz="0" w:space="0" w:color="auto"/>
            <w:right w:val="none" w:sz="0" w:space="0" w:color="auto"/>
          </w:divBdr>
        </w:div>
        <w:div w:id="1062950384">
          <w:marLeft w:val="0"/>
          <w:marRight w:val="0"/>
          <w:marTop w:val="0"/>
          <w:marBottom w:val="200"/>
          <w:divBdr>
            <w:top w:val="none" w:sz="0" w:space="0" w:color="auto"/>
            <w:left w:val="none" w:sz="0" w:space="0" w:color="auto"/>
            <w:bottom w:val="none" w:sz="0" w:space="0" w:color="auto"/>
            <w:right w:val="none" w:sz="0" w:space="0" w:color="auto"/>
          </w:divBdr>
        </w:div>
        <w:div w:id="1225485387">
          <w:marLeft w:val="0"/>
          <w:marRight w:val="0"/>
          <w:marTop w:val="0"/>
          <w:marBottom w:val="200"/>
          <w:divBdr>
            <w:top w:val="none" w:sz="0" w:space="0" w:color="auto"/>
            <w:left w:val="none" w:sz="0" w:space="0" w:color="auto"/>
            <w:bottom w:val="none" w:sz="0" w:space="0" w:color="auto"/>
            <w:right w:val="none" w:sz="0" w:space="0" w:color="auto"/>
          </w:divBdr>
        </w:div>
        <w:div w:id="1677490399">
          <w:marLeft w:val="0"/>
          <w:marRight w:val="0"/>
          <w:marTop w:val="0"/>
          <w:marBottom w:val="200"/>
          <w:divBdr>
            <w:top w:val="none" w:sz="0" w:space="0" w:color="auto"/>
            <w:left w:val="none" w:sz="0" w:space="0" w:color="auto"/>
            <w:bottom w:val="none" w:sz="0" w:space="0" w:color="auto"/>
            <w:right w:val="none" w:sz="0" w:space="0" w:color="auto"/>
          </w:divBdr>
        </w:div>
        <w:div w:id="2064328138">
          <w:marLeft w:val="0"/>
          <w:marRight w:val="0"/>
          <w:marTop w:val="0"/>
          <w:marBottom w:val="200"/>
          <w:divBdr>
            <w:top w:val="none" w:sz="0" w:space="0" w:color="auto"/>
            <w:left w:val="none" w:sz="0" w:space="0" w:color="auto"/>
            <w:bottom w:val="none" w:sz="0" w:space="0" w:color="auto"/>
            <w:right w:val="none" w:sz="0" w:space="0" w:color="auto"/>
          </w:divBdr>
        </w:div>
      </w:divsChild>
    </w:div>
    <w:div w:id="1441800499">
      <w:bodyDiv w:val="1"/>
      <w:marLeft w:val="0"/>
      <w:marRight w:val="0"/>
      <w:marTop w:val="0"/>
      <w:marBottom w:val="0"/>
      <w:divBdr>
        <w:top w:val="none" w:sz="0" w:space="0" w:color="auto"/>
        <w:left w:val="none" w:sz="0" w:space="0" w:color="auto"/>
        <w:bottom w:val="none" w:sz="0" w:space="0" w:color="auto"/>
        <w:right w:val="none" w:sz="0" w:space="0" w:color="auto"/>
      </w:divBdr>
      <w:divsChild>
        <w:div w:id="1207833577">
          <w:marLeft w:val="0"/>
          <w:marRight w:val="0"/>
          <w:marTop w:val="0"/>
          <w:marBottom w:val="240"/>
          <w:divBdr>
            <w:top w:val="none" w:sz="0" w:space="0" w:color="auto"/>
            <w:left w:val="none" w:sz="0" w:space="0" w:color="auto"/>
            <w:bottom w:val="none" w:sz="0" w:space="0" w:color="auto"/>
            <w:right w:val="none" w:sz="0" w:space="0" w:color="auto"/>
          </w:divBdr>
        </w:div>
      </w:divsChild>
    </w:div>
    <w:div w:id="1444692847">
      <w:bodyDiv w:val="1"/>
      <w:marLeft w:val="0"/>
      <w:marRight w:val="0"/>
      <w:marTop w:val="0"/>
      <w:marBottom w:val="0"/>
      <w:divBdr>
        <w:top w:val="none" w:sz="0" w:space="0" w:color="auto"/>
        <w:left w:val="none" w:sz="0" w:space="0" w:color="auto"/>
        <w:bottom w:val="none" w:sz="0" w:space="0" w:color="auto"/>
        <w:right w:val="none" w:sz="0" w:space="0" w:color="auto"/>
      </w:divBdr>
    </w:div>
    <w:div w:id="1446920672">
      <w:bodyDiv w:val="1"/>
      <w:marLeft w:val="0"/>
      <w:marRight w:val="0"/>
      <w:marTop w:val="0"/>
      <w:marBottom w:val="0"/>
      <w:divBdr>
        <w:top w:val="none" w:sz="0" w:space="0" w:color="auto"/>
        <w:left w:val="none" w:sz="0" w:space="0" w:color="auto"/>
        <w:bottom w:val="none" w:sz="0" w:space="0" w:color="auto"/>
        <w:right w:val="none" w:sz="0" w:space="0" w:color="auto"/>
      </w:divBdr>
    </w:div>
    <w:div w:id="1447040426">
      <w:bodyDiv w:val="1"/>
      <w:marLeft w:val="0"/>
      <w:marRight w:val="0"/>
      <w:marTop w:val="0"/>
      <w:marBottom w:val="0"/>
      <w:divBdr>
        <w:top w:val="none" w:sz="0" w:space="0" w:color="auto"/>
        <w:left w:val="none" w:sz="0" w:space="0" w:color="auto"/>
        <w:bottom w:val="none" w:sz="0" w:space="0" w:color="auto"/>
        <w:right w:val="none" w:sz="0" w:space="0" w:color="auto"/>
      </w:divBdr>
    </w:div>
    <w:div w:id="1447700842">
      <w:bodyDiv w:val="1"/>
      <w:marLeft w:val="0"/>
      <w:marRight w:val="0"/>
      <w:marTop w:val="0"/>
      <w:marBottom w:val="0"/>
      <w:divBdr>
        <w:top w:val="none" w:sz="0" w:space="0" w:color="auto"/>
        <w:left w:val="none" w:sz="0" w:space="0" w:color="auto"/>
        <w:bottom w:val="none" w:sz="0" w:space="0" w:color="auto"/>
        <w:right w:val="none" w:sz="0" w:space="0" w:color="auto"/>
      </w:divBdr>
    </w:div>
    <w:div w:id="1447890406">
      <w:bodyDiv w:val="1"/>
      <w:marLeft w:val="0"/>
      <w:marRight w:val="0"/>
      <w:marTop w:val="0"/>
      <w:marBottom w:val="0"/>
      <w:divBdr>
        <w:top w:val="none" w:sz="0" w:space="0" w:color="auto"/>
        <w:left w:val="none" w:sz="0" w:space="0" w:color="auto"/>
        <w:bottom w:val="none" w:sz="0" w:space="0" w:color="auto"/>
        <w:right w:val="none" w:sz="0" w:space="0" w:color="auto"/>
      </w:divBdr>
    </w:div>
    <w:div w:id="1448353570">
      <w:bodyDiv w:val="1"/>
      <w:marLeft w:val="0"/>
      <w:marRight w:val="0"/>
      <w:marTop w:val="0"/>
      <w:marBottom w:val="0"/>
      <w:divBdr>
        <w:top w:val="none" w:sz="0" w:space="0" w:color="auto"/>
        <w:left w:val="none" w:sz="0" w:space="0" w:color="auto"/>
        <w:bottom w:val="none" w:sz="0" w:space="0" w:color="auto"/>
        <w:right w:val="none" w:sz="0" w:space="0" w:color="auto"/>
      </w:divBdr>
    </w:div>
    <w:div w:id="1449356195">
      <w:bodyDiv w:val="1"/>
      <w:marLeft w:val="0"/>
      <w:marRight w:val="0"/>
      <w:marTop w:val="0"/>
      <w:marBottom w:val="0"/>
      <w:divBdr>
        <w:top w:val="none" w:sz="0" w:space="0" w:color="auto"/>
        <w:left w:val="none" w:sz="0" w:space="0" w:color="auto"/>
        <w:bottom w:val="none" w:sz="0" w:space="0" w:color="auto"/>
        <w:right w:val="none" w:sz="0" w:space="0" w:color="auto"/>
      </w:divBdr>
    </w:div>
    <w:div w:id="1452822829">
      <w:bodyDiv w:val="1"/>
      <w:marLeft w:val="0"/>
      <w:marRight w:val="0"/>
      <w:marTop w:val="0"/>
      <w:marBottom w:val="0"/>
      <w:divBdr>
        <w:top w:val="none" w:sz="0" w:space="0" w:color="auto"/>
        <w:left w:val="none" w:sz="0" w:space="0" w:color="auto"/>
        <w:bottom w:val="none" w:sz="0" w:space="0" w:color="auto"/>
        <w:right w:val="none" w:sz="0" w:space="0" w:color="auto"/>
      </w:divBdr>
    </w:div>
    <w:div w:id="1453211478">
      <w:bodyDiv w:val="1"/>
      <w:marLeft w:val="0"/>
      <w:marRight w:val="0"/>
      <w:marTop w:val="0"/>
      <w:marBottom w:val="0"/>
      <w:divBdr>
        <w:top w:val="none" w:sz="0" w:space="0" w:color="auto"/>
        <w:left w:val="none" w:sz="0" w:space="0" w:color="auto"/>
        <w:bottom w:val="none" w:sz="0" w:space="0" w:color="auto"/>
        <w:right w:val="none" w:sz="0" w:space="0" w:color="auto"/>
      </w:divBdr>
    </w:div>
    <w:div w:id="1455520433">
      <w:bodyDiv w:val="1"/>
      <w:marLeft w:val="0"/>
      <w:marRight w:val="0"/>
      <w:marTop w:val="0"/>
      <w:marBottom w:val="0"/>
      <w:divBdr>
        <w:top w:val="none" w:sz="0" w:space="0" w:color="auto"/>
        <w:left w:val="none" w:sz="0" w:space="0" w:color="auto"/>
        <w:bottom w:val="none" w:sz="0" w:space="0" w:color="auto"/>
        <w:right w:val="none" w:sz="0" w:space="0" w:color="auto"/>
      </w:divBdr>
      <w:divsChild>
        <w:div w:id="1709796512">
          <w:marLeft w:val="0"/>
          <w:marRight w:val="0"/>
          <w:marTop w:val="0"/>
          <w:marBottom w:val="0"/>
          <w:divBdr>
            <w:top w:val="none" w:sz="0" w:space="0" w:color="auto"/>
            <w:left w:val="none" w:sz="0" w:space="0" w:color="auto"/>
            <w:bottom w:val="none" w:sz="0" w:space="0" w:color="auto"/>
            <w:right w:val="none" w:sz="0" w:space="0" w:color="auto"/>
          </w:divBdr>
          <w:divsChild>
            <w:div w:id="1153568068">
              <w:marLeft w:val="0"/>
              <w:marRight w:val="0"/>
              <w:marTop w:val="0"/>
              <w:marBottom w:val="0"/>
              <w:divBdr>
                <w:top w:val="none" w:sz="0" w:space="0" w:color="auto"/>
                <w:left w:val="none" w:sz="0" w:space="0" w:color="auto"/>
                <w:bottom w:val="none" w:sz="0" w:space="0" w:color="auto"/>
                <w:right w:val="none" w:sz="0" w:space="0" w:color="auto"/>
              </w:divBdr>
              <w:divsChild>
                <w:div w:id="1454131554">
                  <w:marLeft w:val="0"/>
                  <w:marRight w:val="0"/>
                  <w:marTop w:val="0"/>
                  <w:marBottom w:val="0"/>
                  <w:divBdr>
                    <w:top w:val="none" w:sz="0" w:space="0" w:color="auto"/>
                    <w:left w:val="none" w:sz="0" w:space="0" w:color="auto"/>
                    <w:bottom w:val="none" w:sz="0" w:space="0" w:color="auto"/>
                    <w:right w:val="none" w:sz="0" w:space="0" w:color="auto"/>
                  </w:divBdr>
                  <w:divsChild>
                    <w:div w:id="189669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67943">
              <w:marLeft w:val="0"/>
              <w:marRight w:val="0"/>
              <w:marTop w:val="0"/>
              <w:marBottom w:val="0"/>
              <w:divBdr>
                <w:top w:val="none" w:sz="0" w:space="0" w:color="auto"/>
                <w:left w:val="none" w:sz="0" w:space="0" w:color="auto"/>
                <w:bottom w:val="none" w:sz="0" w:space="0" w:color="auto"/>
                <w:right w:val="none" w:sz="0" w:space="0" w:color="auto"/>
              </w:divBdr>
              <w:divsChild>
                <w:div w:id="1360548802">
                  <w:marLeft w:val="0"/>
                  <w:marRight w:val="0"/>
                  <w:marTop w:val="0"/>
                  <w:marBottom w:val="0"/>
                  <w:divBdr>
                    <w:top w:val="none" w:sz="0" w:space="0" w:color="auto"/>
                    <w:left w:val="none" w:sz="0" w:space="0" w:color="auto"/>
                    <w:bottom w:val="none" w:sz="0" w:space="0" w:color="auto"/>
                    <w:right w:val="none" w:sz="0" w:space="0" w:color="auto"/>
                  </w:divBdr>
                  <w:divsChild>
                    <w:div w:id="128584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949966">
      <w:bodyDiv w:val="1"/>
      <w:marLeft w:val="0"/>
      <w:marRight w:val="0"/>
      <w:marTop w:val="0"/>
      <w:marBottom w:val="0"/>
      <w:divBdr>
        <w:top w:val="none" w:sz="0" w:space="0" w:color="auto"/>
        <w:left w:val="none" w:sz="0" w:space="0" w:color="auto"/>
        <w:bottom w:val="none" w:sz="0" w:space="0" w:color="auto"/>
        <w:right w:val="none" w:sz="0" w:space="0" w:color="auto"/>
      </w:divBdr>
    </w:div>
    <w:div w:id="1459715384">
      <w:bodyDiv w:val="1"/>
      <w:marLeft w:val="0"/>
      <w:marRight w:val="0"/>
      <w:marTop w:val="0"/>
      <w:marBottom w:val="0"/>
      <w:divBdr>
        <w:top w:val="none" w:sz="0" w:space="0" w:color="auto"/>
        <w:left w:val="none" w:sz="0" w:space="0" w:color="auto"/>
        <w:bottom w:val="none" w:sz="0" w:space="0" w:color="auto"/>
        <w:right w:val="none" w:sz="0" w:space="0" w:color="auto"/>
      </w:divBdr>
      <w:divsChild>
        <w:div w:id="1703357792">
          <w:marLeft w:val="0"/>
          <w:marRight w:val="0"/>
          <w:marTop w:val="0"/>
          <w:marBottom w:val="0"/>
          <w:divBdr>
            <w:top w:val="none" w:sz="0" w:space="0" w:color="auto"/>
            <w:left w:val="none" w:sz="0" w:space="0" w:color="auto"/>
            <w:bottom w:val="none" w:sz="0" w:space="0" w:color="auto"/>
            <w:right w:val="none" w:sz="0" w:space="0" w:color="auto"/>
          </w:divBdr>
        </w:div>
      </w:divsChild>
    </w:div>
    <w:div w:id="1460417060">
      <w:bodyDiv w:val="1"/>
      <w:marLeft w:val="0"/>
      <w:marRight w:val="0"/>
      <w:marTop w:val="0"/>
      <w:marBottom w:val="0"/>
      <w:divBdr>
        <w:top w:val="none" w:sz="0" w:space="0" w:color="auto"/>
        <w:left w:val="none" w:sz="0" w:space="0" w:color="auto"/>
        <w:bottom w:val="none" w:sz="0" w:space="0" w:color="auto"/>
        <w:right w:val="none" w:sz="0" w:space="0" w:color="auto"/>
      </w:divBdr>
    </w:div>
    <w:div w:id="1460798860">
      <w:bodyDiv w:val="1"/>
      <w:marLeft w:val="0"/>
      <w:marRight w:val="0"/>
      <w:marTop w:val="0"/>
      <w:marBottom w:val="0"/>
      <w:divBdr>
        <w:top w:val="none" w:sz="0" w:space="0" w:color="auto"/>
        <w:left w:val="none" w:sz="0" w:space="0" w:color="auto"/>
        <w:bottom w:val="none" w:sz="0" w:space="0" w:color="auto"/>
        <w:right w:val="none" w:sz="0" w:space="0" w:color="auto"/>
      </w:divBdr>
      <w:divsChild>
        <w:div w:id="331102371">
          <w:marLeft w:val="0"/>
          <w:marRight w:val="0"/>
          <w:marTop w:val="0"/>
          <w:marBottom w:val="0"/>
          <w:divBdr>
            <w:top w:val="none" w:sz="0" w:space="0" w:color="auto"/>
            <w:left w:val="none" w:sz="0" w:space="0" w:color="auto"/>
            <w:bottom w:val="none" w:sz="0" w:space="0" w:color="auto"/>
            <w:right w:val="none" w:sz="0" w:space="0" w:color="auto"/>
          </w:divBdr>
          <w:divsChild>
            <w:div w:id="788092334">
              <w:marLeft w:val="0"/>
              <w:marRight w:val="0"/>
              <w:marTop w:val="0"/>
              <w:marBottom w:val="0"/>
              <w:divBdr>
                <w:top w:val="none" w:sz="0" w:space="0" w:color="auto"/>
                <w:left w:val="none" w:sz="0" w:space="0" w:color="auto"/>
                <w:bottom w:val="none" w:sz="0" w:space="0" w:color="auto"/>
                <w:right w:val="none" w:sz="0" w:space="0" w:color="auto"/>
              </w:divBdr>
              <w:divsChild>
                <w:div w:id="1336493732">
                  <w:marLeft w:val="0"/>
                  <w:marRight w:val="0"/>
                  <w:marTop w:val="0"/>
                  <w:marBottom w:val="0"/>
                  <w:divBdr>
                    <w:top w:val="none" w:sz="0" w:space="0" w:color="auto"/>
                    <w:left w:val="none" w:sz="0" w:space="0" w:color="auto"/>
                    <w:bottom w:val="none" w:sz="0" w:space="0" w:color="auto"/>
                    <w:right w:val="none" w:sz="0" w:space="0" w:color="auto"/>
                  </w:divBdr>
                  <w:divsChild>
                    <w:div w:id="180974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113195">
      <w:bodyDiv w:val="1"/>
      <w:marLeft w:val="0"/>
      <w:marRight w:val="0"/>
      <w:marTop w:val="0"/>
      <w:marBottom w:val="0"/>
      <w:divBdr>
        <w:top w:val="none" w:sz="0" w:space="0" w:color="auto"/>
        <w:left w:val="none" w:sz="0" w:space="0" w:color="auto"/>
        <w:bottom w:val="none" w:sz="0" w:space="0" w:color="auto"/>
        <w:right w:val="none" w:sz="0" w:space="0" w:color="auto"/>
      </w:divBdr>
    </w:div>
    <w:div w:id="1464233532">
      <w:bodyDiv w:val="1"/>
      <w:marLeft w:val="0"/>
      <w:marRight w:val="0"/>
      <w:marTop w:val="0"/>
      <w:marBottom w:val="0"/>
      <w:divBdr>
        <w:top w:val="none" w:sz="0" w:space="0" w:color="auto"/>
        <w:left w:val="none" w:sz="0" w:space="0" w:color="auto"/>
        <w:bottom w:val="none" w:sz="0" w:space="0" w:color="auto"/>
        <w:right w:val="none" w:sz="0" w:space="0" w:color="auto"/>
      </w:divBdr>
    </w:div>
    <w:div w:id="1465999235">
      <w:bodyDiv w:val="1"/>
      <w:marLeft w:val="0"/>
      <w:marRight w:val="0"/>
      <w:marTop w:val="0"/>
      <w:marBottom w:val="0"/>
      <w:divBdr>
        <w:top w:val="none" w:sz="0" w:space="0" w:color="auto"/>
        <w:left w:val="none" w:sz="0" w:space="0" w:color="auto"/>
        <w:bottom w:val="none" w:sz="0" w:space="0" w:color="auto"/>
        <w:right w:val="none" w:sz="0" w:space="0" w:color="auto"/>
      </w:divBdr>
      <w:divsChild>
        <w:div w:id="266156625">
          <w:marLeft w:val="0"/>
          <w:marRight w:val="0"/>
          <w:marTop w:val="0"/>
          <w:marBottom w:val="0"/>
          <w:divBdr>
            <w:top w:val="none" w:sz="0" w:space="0" w:color="auto"/>
            <w:left w:val="none" w:sz="0" w:space="0" w:color="auto"/>
            <w:bottom w:val="none" w:sz="0" w:space="0" w:color="auto"/>
            <w:right w:val="none" w:sz="0" w:space="0" w:color="auto"/>
          </w:divBdr>
        </w:div>
        <w:div w:id="1464035429">
          <w:marLeft w:val="0"/>
          <w:marRight w:val="0"/>
          <w:marTop w:val="0"/>
          <w:marBottom w:val="0"/>
          <w:divBdr>
            <w:top w:val="none" w:sz="0" w:space="0" w:color="auto"/>
            <w:left w:val="none" w:sz="0" w:space="0" w:color="auto"/>
            <w:bottom w:val="none" w:sz="0" w:space="0" w:color="auto"/>
            <w:right w:val="none" w:sz="0" w:space="0" w:color="auto"/>
          </w:divBdr>
        </w:div>
      </w:divsChild>
    </w:div>
    <w:div w:id="1466703393">
      <w:bodyDiv w:val="1"/>
      <w:marLeft w:val="0"/>
      <w:marRight w:val="0"/>
      <w:marTop w:val="0"/>
      <w:marBottom w:val="0"/>
      <w:divBdr>
        <w:top w:val="none" w:sz="0" w:space="0" w:color="auto"/>
        <w:left w:val="none" w:sz="0" w:space="0" w:color="auto"/>
        <w:bottom w:val="none" w:sz="0" w:space="0" w:color="auto"/>
        <w:right w:val="none" w:sz="0" w:space="0" w:color="auto"/>
      </w:divBdr>
      <w:divsChild>
        <w:div w:id="303243011">
          <w:marLeft w:val="0"/>
          <w:marRight w:val="0"/>
          <w:marTop w:val="0"/>
          <w:marBottom w:val="0"/>
          <w:divBdr>
            <w:top w:val="none" w:sz="0" w:space="0" w:color="auto"/>
            <w:left w:val="none" w:sz="0" w:space="0" w:color="auto"/>
            <w:bottom w:val="none" w:sz="0" w:space="0" w:color="auto"/>
            <w:right w:val="none" w:sz="0" w:space="0" w:color="auto"/>
          </w:divBdr>
        </w:div>
        <w:div w:id="984551332">
          <w:marLeft w:val="0"/>
          <w:marRight w:val="0"/>
          <w:marTop w:val="0"/>
          <w:marBottom w:val="0"/>
          <w:divBdr>
            <w:top w:val="none" w:sz="0" w:space="0" w:color="auto"/>
            <w:left w:val="none" w:sz="0" w:space="0" w:color="auto"/>
            <w:bottom w:val="none" w:sz="0" w:space="0" w:color="auto"/>
            <w:right w:val="none" w:sz="0" w:space="0" w:color="auto"/>
          </w:divBdr>
          <w:divsChild>
            <w:div w:id="72938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95603">
      <w:bodyDiv w:val="1"/>
      <w:marLeft w:val="0"/>
      <w:marRight w:val="0"/>
      <w:marTop w:val="0"/>
      <w:marBottom w:val="0"/>
      <w:divBdr>
        <w:top w:val="none" w:sz="0" w:space="0" w:color="auto"/>
        <w:left w:val="none" w:sz="0" w:space="0" w:color="auto"/>
        <w:bottom w:val="none" w:sz="0" w:space="0" w:color="auto"/>
        <w:right w:val="none" w:sz="0" w:space="0" w:color="auto"/>
      </w:divBdr>
    </w:div>
    <w:div w:id="1471480109">
      <w:bodyDiv w:val="1"/>
      <w:marLeft w:val="0"/>
      <w:marRight w:val="0"/>
      <w:marTop w:val="0"/>
      <w:marBottom w:val="0"/>
      <w:divBdr>
        <w:top w:val="none" w:sz="0" w:space="0" w:color="auto"/>
        <w:left w:val="none" w:sz="0" w:space="0" w:color="auto"/>
        <w:bottom w:val="none" w:sz="0" w:space="0" w:color="auto"/>
        <w:right w:val="none" w:sz="0" w:space="0" w:color="auto"/>
      </w:divBdr>
    </w:div>
    <w:div w:id="1474104697">
      <w:bodyDiv w:val="1"/>
      <w:marLeft w:val="0"/>
      <w:marRight w:val="0"/>
      <w:marTop w:val="0"/>
      <w:marBottom w:val="0"/>
      <w:divBdr>
        <w:top w:val="none" w:sz="0" w:space="0" w:color="auto"/>
        <w:left w:val="none" w:sz="0" w:space="0" w:color="auto"/>
        <w:bottom w:val="none" w:sz="0" w:space="0" w:color="auto"/>
        <w:right w:val="none" w:sz="0" w:space="0" w:color="auto"/>
      </w:divBdr>
    </w:div>
    <w:div w:id="1477455893">
      <w:bodyDiv w:val="1"/>
      <w:marLeft w:val="0"/>
      <w:marRight w:val="0"/>
      <w:marTop w:val="0"/>
      <w:marBottom w:val="0"/>
      <w:divBdr>
        <w:top w:val="none" w:sz="0" w:space="0" w:color="auto"/>
        <w:left w:val="none" w:sz="0" w:space="0" w:color="auto"/>
        <w:bottom w:val="none" w:sz="0" w:space="0" w:color="auto"/>
        <w:right w:val="none" w:sz="0" w:space="0" w:color="auto"/>
      </w:divBdr>
    </w:div>
    <w:div w:id="1477649734">
      <w:bodyDiv w:val="1"/>
      <w:marLeft w:val="0"/>
      <w:marRight w:val="0"/>
      <w:marTop w:val="0"/>
      <w:marBottom w:val="0"/>
      <w:divBdr>
        <w:top w:val="none" w:sz="0" w:space="0" w:color="auto"/>
        <w:left w:val="none" w:sz="0" w:space="0" w:color="auto"/>
        <w:bottom w:val="none" w:sz="0" w:space="0" w:color="auto"/>
        <w:right w:val="none" w:sz="0" w:space="0" w:color="auto"/>
      </w:divBdr>
    </w:div>
    <w:div w:id="1477794917">
      <w:bodyDiv w:val="1"/>
      <w:marLeft w:val="0"/>
      <w:marRight w:val="0"/>
      <w:marTop w:val="0"/>
      <w:marBottom w:val="0"/>
      <w:divBdr>
        <w:top w:val="none" w:sz="0" w:space="0" w:color="auto"/>
        <w:left w:val="none" w:sz="0" w:space="0" w:color="auto"/>
        <w:bottom w:val="none" w:sz="0" w:space="0" w:color="auto"/>
        <w:right w:val="none" w:sz="0" w:space="0" w:color="auto"/>
      </w:divBdr>
    </w:div>
    <w:div w:id="1485046083">
      <w:bodyDiv w:val="1"/>
      <w:marLeft w:val="0"/>
      <w:marRight w:val="0"/>
      <w:marTop w:val="0"/>
      <w:marBottom w:val="0"/>
      <w:divBdr>
        <w:top w:val="none" w:sz="0" w:space="0" w:color="auto"/>
        <w:left w:val="none" w:sz="0" w:space="0" w:color="auto"/>
        <w:bottom w:val="none" w:sz="0" w:space="0" w:color="auto"/>
        <w:right w:val="none" w:sz="0" w:space="0" w:color="auto"/>
      </w:divBdr>
      <w:divsChild>
        <w:div w:id="1489663967">
          <w:marLeft w:val="0"/>
          <w:marRight w:val="0"/>
          <w:marTop w:val="0"/>
          <w:marBottom w:val="0"/>
          <w:divBdr>
            <w:top w:val="none" w:sz="0" w:space="0" w:color="auto"/>
            <w:left w:val="none" w:sz="0" w:space="0" w:color="auto"/>
            <w:bottom w:val="none" w:sz="0" w:space="0" w:color="auto"/>
            <w:right w:val="none" w:sz="0" w:space="0" w:color="auto"/>
          </w:divBdr>
        </w:div>
      </w:divsChild>
    </w:div>
    <w:div w:id="1485900269">
      <w:bodyDiv w:val="1"/>
      <w:marLeft w:val="0"/>
      <w:marRight w:val="0"/>
      <w:marTop w:val="0"/>
      <w:marBottom w:val="0"/>
      <w:divBdr>
        <w:top w:val="none" w:sz="0" w:space="0" w:color="auto"/>
        <w:left w:val="none" w:sz="0" w:space="0" w:color="auto"/>
        <w:bottom w:val="none" w:sz="0" w:space="0" w:color="auto"/>
        <w:right w:val="none" w:sz="0" w:space="0" w:color="auto"/>
      </w:divBdr>
    </w:div>
    <w:div w:id="1490050494">
      <w:bodyDiv w:val="1"/>
      <w:marLeft w:val="0"/>
      <w:marRight w:val="0"/>
      <w:marTop w:val="0"/>
      <w:marBottom w:val="0"/>
      <w:divBdr>
        <w:top w:val="none" w:sz="0" w:space="0" w:color="auto"/>
        <w:left w:val="none" w:sz="0" w:space="0" w:color="auto"/>
        <w:bottom w:val="none" w:sz="0" w:space="0" w:color="auto"/>
        <w:right w:val="none" w:sz="0" w:space="0" w:color="auto"/>
      </w:divBdr>
    </w:div>
    <w:div w:id="1490631800">
      <w:bodyDiv w:val="1"/>
      <w:marLeft w:val="0"/>
      <w:marRight w:val="0"/>
      <w:marTop w:val="0"/>
      <w:marBottom w:val="0"/>
      <w:divBdr>
        <w:top w:val="none" w:sz="0" w:space="0" w:color="auto"/>
        <w:left w:val="none" w:sz="0" w:space="0" w:color="auto"/>
        <w:bottom w:val="none" w:sz="0" w:space="0" w:color="auto"/>
        <w:right w:val="none" w:sz="0" w:space="0" w:color="auto"/>
      </w:divBdr>
      <w:divsChild>
        <w:div w:id="1947956958">
          <w:marLeft w:val="0"/>
          <w:marRight w:val="0"/>
          <w:marTop w:val="0"/>
          <w:marBottom w:val="0"/>
          <w:divBdr>
            <w:top w:val="none" w:sz="0" w:space="0" w:color="auto"/>
            <w:left w:val="none" w:sz="0" w:space="0" w:color="auto"/>
            <w:bottom w:val="none" w:sz="0" w:space="0" w:color="auto"/>
            <w:right w:val="none" w:sz="0" w:space="0" w:color="auto"/>
          </w:divBdr>
        </w:div>
      </w:divsChild>
    </w:div>
    <w:div w:id="1491866365">
      <w:bodyDiv w:val="1"/>
      <w:marLeft w:val="0"/>
      <w:marRight w:val="0"/>
      <w:marTop w:val="0"/>
      <w:marBottom w:val="0"/>
      <w:divBdr>
        <w:top w:val="none" w:sz="0" w:space="0" w:color="auto"/>
        <w:left w:val="none" w:sz="0" w:space="0" w:color="auto"/>
        <w:bottom w:val="none" w:sz="0" w:space="0" w:color="auto"/>
        <w:right w:val="none" w:sz="0" w:space="0" w:color="auto"/>
      </w:divBdr>
    </w:div>
    <w:div w:id="1493134679">
      <w:bodyDiv w:val="1"/>
      <w:marLeft w:val="0"/>
      <w:marRight w:val="0"/>
      <w:marTop w:val="0"/>
      <w:marBottom w:val="0"/>
      <w:divBdr>
        <w:top w:val="none" w:sz="0" w:space="0" w:color="auto"/>
        <w:left w:val="none" w:sz="0" w:space="0" w:color="auto"/>
        <w:bottom w:val="none" w:sz="0" w:space="0" w:color="auto"/>
        <w:right w:val="none" w:sz="0" w:space="0" w:color="auto"/>
      </w:divBdr>
    </w:div>
    <w:div w:id="1494490528">
      <w:bodyDiv w:val="1"/>
      <w:marLeft w:val="0"/>
      <w:marRight w:val="0"/>
      <w:marTop w:val="0"/>
      <w:marBottom w:val="0"/>
      <w:divBdr>
        <w:top w:val="none" w:sz="0" w:space="0" w:color="auto"/>
        <w:left w:val="none" w:sz="0" w:space="0" w:color="auto"/>
        <w:bottom w:val="none" w:sz="0" w:space="0" w:color="auto"/>
        <w:right w:val="none" w:sz="0" w:space="0" w:color="auto"/>
      </w:divBdr>
    </w:div>
    <w:div w:id="1495874399">
      <w:bodyDiv w:val="1"/>
      <w:marLeft w:val="0"/>
      <w:marRight w:val="0"/>
      <w:marTop w:val="0"/>
      <w:marBottom w:val="0"/>
      <w:divBdr>
        <w:top w:val="none" w:sz="0" w:space="0" w:color="auto"/>
        <w:left w:val="none" w:sz="0" w:space="0" w:color="auto"/>
        <w:bottom w:val="none" w:sz="0" w:space="0" w:color="auto"/>
        <w:right w:val="none" w:sz="0" w:space="0" w:color="auto"/>
      </w:divBdr>
    </w:div>
    <w:div w:id="1500273909">
      <w:bodyDiv w:val="1"/>
      <w:marLeft w:val="0"/>
      <w:marRight w:val="0"/>
      <w:marTop w:val="0"/>
      <w:marBottom w:val="0"/>
      <w:divBdr>
        <w:top w:val="none" w:sz="0" w:space="0" w:color="auto"/>
        <w:left w:val="none" w:sz="0" w:space="0" w:color="auto"/>
        <w:bottom w:val="none" w:sz="0" w:space="0" w:color="auto"/>
        <w:right w:val="none" w:sz="0" w:space="0" w:color="auto"/>
      </w:divBdr>
    </w:div>
    <w:div w:id="1507550295">
      <w:bodyDiv w:val="1"/>
      <w:marLeft w:val="0"/>
      <w:marRight w:val="0"/>
      <w:marTop w:val="0"/>
      <w:marBottom w:val="0"/>
      <w:divBdr>
        <w:top w:val="none" w:sz="0" w:space="0" w:color="auto"/>
        <w:left w:val="none" w:sz="0" w:space="0" w:color="auto"/>
        <w:bottom w:val="none" w:sz="0" w:space="0" w:color="auto"/>
        <w:right w:val="none" w:sz="0" w:space="0" w:color="auto"/>
      </w:divBdr>
      <w:divsChild>
        <w:div w:id="296841336">
          <w:marLeft w:val="0"/>
          <w:marRight w:val="0"/>
          <w:marTop w:val="0"/>
          <w:marBottom w:val="0"/>
          <w:divBdr>
            <w:top w:val="none" w:sz="0" w:space="0" w:color="auto"/>
            <w:left w:val="none" w:sz="0" w:space="0" w:color="auto"/>
            <w:bottom w:val="none" w:sz="0" w:space="0" w:color="auto"/>
            <w:right w:val="none" w:sz="0" w:space="0" w:color="auto"/>
          </w:divBdr>
        </w:div>
      </w:divsChild>
    </w:div>
    <w:div w:id="1507556952">
      <w:bodyDiv w:val="1"/>
      <w:marLeft w:val="0"/>
      <w:marRight w:val="0"/>
      <w:marTop w:val="0"/>
      <w:marBottom w:val="0"/>
      <w:divBdr>
        <w:top w:val="none" w:sz="0" w:space="0" w:color="auto"/>
        <w:left w:val="none" w:sz="0" w:space="0" w:color="auto"/>
        <w:bottom w:val="none" w:sz="0" w:space="0" w:color="auto"/>
        <w:right w:val="none" w:sz="0" w:space="0" w:color="auto"/>
      </w:divBdr>
    </w:div>
    <w:div w:id="1508013290">
      <w:bodyDiv w:val="1"/>
      <w:marLeft w:val="0"/>
      <w:marRight w:val="0"/>
      <w:marTop w:val="0"/>
      <w:marBottom w:val="0"/>
      <w:divBdr>
        <w:top w:val="none" w:sz="0" w:space="0" w:color="auto"/>
        <w:left w:val="none" w:sz="0" w:space="0" w:color="auto"/>
        <w:bottom w:val="none" w:sz="0" w:space="0" w:color="auto"/>
        <w:right w:val="none" w:sz="0" w:space="0" w:color="auto"/>
      </w:divBdr>
    </w:div>
    <w:div w:id="1509324372">
      <w:bodyDiv w:val="1"/>
      <w:marLeft w:val="0"/>
      <w:marRight w:val="0"/>
      <w:marTop w:val="0"/>
      <w:marBottom w:val="0"/>
      <w:divBdr>
        <w:top w:val="none" w:sz="0" w:space="0" w:color="auto"/>
        <w:left w:val="none" w:sz="0" w:space="0" w:color="auto"/>
        <w:bottom w:val="none" w:sz="0" w:space="0" w:color="auto"/>
        <w:right w:val="none" w:sz="0" w:space="0" w:color="auto"/>
      </w:divBdr>
      <w:divsChild>
        <w:div w:id="1232539131">
          <w:marLeft w:val="0"/>
          <w:marRight w:val="0"/>
          <w:marTop w:val="0"/>
          <w:marBottom w:val="0"/>
          <w:divBdr>
            <w:top w:val="none" w:sz="0" w:space="0" w:color="auto"/>
            <w:left w:val="none" w:sz="0" w:space="0" w:color="auto"/>
            <w:bottom w:val="none" w:sz="0" w:space="0" w:color="auto"/>
            <w:right w:val="none" w:sz="0" w:space="0" w:color="auto"/>
          </w:divBdr>
          <w:divsChild>
            <w:div w:id="1265378805">
              <w:marLeft w:val="0"/>
              <w:marRight w:val="0"/>
              <w:marTop w:val="180"/>
              <w:marBottom w:val="0"/>
              <w:divBdr>
                <w:top w:val="none" w:sz="0" w:space="0" w:color="auto"/>
                <w:left w:val="none" w:sz="0" w:space="0" w:color="auto"/>
                <w:bottom w:val="none" w:sz="0" w:space="0" w:color="auto"/>
                <w:right w:val="none" w:sz="0" w:space="0" w:color="auto"/>
              </w:divBdr>
              <w:divsChild>
                <w:div w:id="110058132">
                  <w:marLeft w:val="0"/>
                  <w:marRight w:val="0"/>
                  <w:marTop w:val="0"/>
                  <w:marBottom w:val="0"/>
                  <w:divBdr>
                    <w:top w:val="none" w:sz="0" w:space="0" w:color="auto"/>
                    <w:left w:val="none" w:sz="0" w:space="0" w:color="auto"/>
                    <w:bottom w:val="none" w:sz="0" w:space="0" w:color="auto"/>
                    <w:right w:val="none" w:sz="0" w:space="0" w:color="auto"/>
                  </w:divBdr>
                </w:div>
                <w:div w:id="1918006625">
                  <w:marLeft w:val="0"/>
                  <w:marRight w:val="0"/>
                  <w:marTop w:val="0"/>
                  <w:marBottom w:val="0"/>
                  <w:divBdr>
                    <w:top w:val="none" w:sz="0" w:space="0" w:color="auto"/>
                    <w:left w:val="none" w:sz="0" w:space="0" w:color="auto"/>
                    <w:bottom w:val="none" w:sz="0" w:space="0" w:color="auto"/>
                    <w:right w:val="none" w:sz="0" w:space="0" w:color="auto"/>
                  </w:divBdr>
                </w:div>
                <w:div w:id="2116555726">
                  <w:marLeft w:val="0"/>
                  <w:marRight w:val="0"/>
                  <w:marTop w:val="0"/>
                  <w:marBottom w:val="0"/>
                  <w:divBdr>
                    <w:top w:val="none" w:sz="0" w:space="0" w:color="auto"/>
                    <w:left w:val="none" w:sz="0" w:space="0" w:color="auto"/>
                    <w:bottom w:val="none" w:sz="0" w:space="0" w:color="auto"/>
                    <w:right w:val="none" w:sz="0" w:space="0" w:color="auto"/>
                  </w:divBdr>
                  <w:divsChild>
                    <w:div w:id="1177189281">
                      <w:marLeft w:val="0"/>
                      <w:marRight w:val="0"/>
                      <w:marTop w:val="0"/>
                      <w:marBottom w:val="0"/>
                      <w:divBdr>
                        <w:top w:val="none" w:sz="0" w:space="0" w:color="auto"/>
                        <w:left w:val="none" w:sz="0" w:space="0" w:color="auto"/>
                        <w:bottom w:val="none" w:sz="0" w:space="0" w:color="auto"/>
                        <w:right w:val="none" w:sz="0" w:space="0" w:color="auto"/>
                      </w:divBdr>
                      <w:divsChild>
                        <w:div w:id="982389076">
                          <w:marLeft w:val="0"/>
                          <w:marRight w:val="0"/>
                          <w:marTop w:val="0"/>
                          <w:marBottom w:val="0"/>
                          <w:divBdr>
                            <w:top w:val="none" w:sz="0" w:space="0" w:color="auto"/>
                            <w:left w:val="none" w:sz="0" w:space="0" w:color="auto"/>
                            <w:bottom w:val="none" w:sz="0" w:space="0" w:color="auto"/>
                            <w:right w:val="none" w:sz="0" w:space="0" w:color="auto"/>
                          </w:divBdr>
                          <w:divsChild>
                            <w:div w:id="895051268">
                              <w:marLeft w:val="0"/>
                              <w:marRight w:val="0"/>
                              <w:marTop w:val="0"/>
                              <w:marBottom w:val="0"/>
                              <w:divBdr>
                                <w:top w:val="none" w:sz="0" w:space="0" w:color="auto"/>
                                <w:left w:val="none" w:sz="0" w:space="0" w:color="auto"/>
                                <w:bottom w:val="none" w:sz="0" w:space="0" w:color="auto"/>
                                <w:right w:val="none" w:sz="0" w:space="0" w:color="auto"/>
                              </w:divBdr>
                            </w:div>
                            <w:div w:id="1581216142">
                              <w:marLeft w:val="0"/>
                              <w:marRight w:val="0"/>
                              <w:marTop w:val="0"/>
                              <w:marBottom w:val="0"/>
                              <w:divBdr>
                                <w:top w:val="none" w:sz="0" w:space="0" w:color="auto"/>
                                <w:left w:val="none" w:sz="0" w:space="0" w:color="auto"/>
                                <w:bottom w:val="none" w:sz="0" w:space="0" w:color="auto"/>
                                <w:right w:val="none" w:sz="0" w:space="0" w:color="auto"/>
                              </w:divBdr>
                            </w:div>
                            <w:div w:id="2769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907861">
      <w:bodyDiv w:val="1"/>
      <w:marLeft w:val="0"/>
      <w:marRight w:val="0"/>
      <w:marTop w:val="0"/>
      <w:marBottom w:val="0"/>
      <w:divBdr>
        <w:top w:val="none" w:sz="0" w:space="0" w:color="auto"/>
        <w:left w:val="none" w:sz="0" w:space="0" w:color="auto"/>
        <w:bottom w:val="none" w:sz="0" w:space="0" w:color="auto"/>
        <w:right w:val="none" w:sz="0" w:space="0" w:color="auto"/>
      </w:divBdr>
    </w:div>
    <w:div w:id="1511867351">
      <w:bodyDiv w:val="1"/>
      <w:marLeft w:val="0"/>
      <w:marRight w:val="0"/>
      <w:marTop w:val="0"/>
      <w:marBottom w:val="0"/>
      <w:divBdr>
        <w:top w:val="none" w:sz="0" w:space="0" w:color="auto"/>
        <w:left w:val="none" w:sz="0" w:space="0" w:color="auto"/>
        <w:bottom w:val="none" w:sz="0" w:space="0" w:color="auto"/>
        <w:right w:val="none" w:sz="0" w:space="0" w:color="auto"/>
      </w:divBdr>
    </w:div>
    <w:div w:id="1514103466">
      <w:bodyDiv w:val="1"/>
      <w:marLeft w:val="0"/>
      <w:marRight w:val="0"/>
      <w:marTop w:val="0"/>
      <w:marBottom w:val="0"/>
      <w:divBdr>
        <w:top w:val="none" w:sz="0" w:space="0" w:color="auto"/>
        <w:left w:val="none" w:sz="0" w:space="0" w:color="auto"/>
        <w:bottom w:val="none" w:sz="0" w:space="0" w:color="auto"/>
        <w:right w:val="none" w:sz="0" w:space="0" w:color="auto"/>
      </w:divBdr>
    </w:div>
    <w:div w:id="1514300477">
      <w:bodyDiv w:val="1"/>
      <w:marLeft w:val="0"/>
      <w:marRight w:val="0"/>
      <w:marTop w:val="0"/>
      <w:marBottom w:val="0"/>
      <w:divBdr>
        <w:top w:val="none" w:sz="0" w:space="0" w:color="auto"/>
        <w:left w:val="none" w:sz="0" w:space="0" w:color="auto"/>
        <w:bottom w:val="none" w:sz="0" w:space="0" w:color="auto"/>
        <w:right w:val="none" w:sz="0" w:space="0" w:color="auto"/>
      </w:divBdr>
      <w:divsChild>
        <w:div w:id="1005402141">
          <w:marLeft w:val="-120"/>
          <w:marRight w:val="-120"/>
          <w:marTop w:val="0"/>
          <w:marBottom w:val="0"/>
          <w:divBdr>
            <w:top w:val="none" w:sz="0" w:space="0" w:color="auto"/>
            <w:left w:val="none" w:sz="0" w:space="0" w:color="auto"/>
            <w:bottom w:val="none" w:sz="0" w:space="0" w:color="auto"/>
            <w:right w:val="none" w:sz="0" w:space="0" w:color="auto"/>
          </w:divBdr>
          <w:divsChild>
            <w:div w:id="747576550">
              <w:marLeft w:val="0"/>
              <w:marRight w:val="0"/>
              <w:marTop w:val="0"/>
              <w:marBottom w:val="0"/>
              <w:divBdr>
                <w:top w:val="none" w:sz="0" w:space="0" w:color="auto"/>
                <w:left w:val="none" w:sz="0" w:space="0" w:color="auto"/>
                <w:bottom w:val="none" w:sz="0" w:space="0" w:color="auto"/>
                <w:right w:val="none" w:sz="0" w:space="0" w:color="auto"/>
              </w:divBdr>
            </w:div>
          </w:divsChild>
        </w:div>
        <w:div w:id="1076242573">
          <w:marLeft w:val="-120"/>
          <w:marRight w:val="-120"/>
          <w:marTop w:val="0"/>
          <w:marBottom w:val="0"/>
          <w:divBdr>
            <w:top w:val="none" w:sz="0" w:space="0" w:color="auto"/>
            <w:left w:val="none" w:sz="0" w:space="0" w:color="auto"/>
            <w:bottom w:val="none" w:sz="0" w:space="0" w:color="auto"/>
            <w:right w:val="none" w:sz="0" w:space="0" w:color="auto"/>
          </w:divBdr>
          <w:divsChild>
            <w:div w:id="441999265">
              <w:marLeft w:val="0"/>
              <w:marRight w:val="0"/>
              <w:marTop w:val="0"/>
              <w:marBottom w:val="0"/>
              <w:divBdr>
                <w:top w:val="none" w:sz="0" w:space="0" w:color="auto"/>
                <w:left w:val="none" w:sz="0" w:space="0" w:color="auto"/>
                <w:bottom w:val="none" w:sz="0" w:space="0" w:color="auto"/>
                <w:right w:val="none" w:sz="0" w:space="0" w:color="auto"/>
              </w:divBdr>
            </w:div>
            <w:div w:id="449471853">
              <w:marLeft w:val="0"/>
              <w:marRight w:val="0"/>
              <w:marTop w:val="0"/>
              <w:marBottom w:val="0"/>
              <w:divBdr>
                <w:top w:val="none" w:sz="0" w:space="0" w:color="auto"/>
                <w:left w:val="none" w:sz="0" w:space="0" w:color="auto"/>
                <w:bottom w:val="none" w:sz="0" w:space="0" w:color="auto"/>
                <w:right w:val="none" w:sz="0" w:space="0" w:color="auto"/>
              </w:divBdr>
              <w:divsChild>
                <w:div w:id="74090953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16071678">
      <w:bodyDiv w:val="1"/>
      <w:marLeft w:val="0"/>
      <w:marRight w:val="0"/>
      <w:marTop w:val="0"/>
      <w:marBottom w:val="0"/>
      <w:divBdr>
        <w:top w:val="none" w:sz="0" w:space="0" w:color="auto"/>
        <w:left w:val="none" w:sz="0" w:space="0" w:color="auto"/>
        <w:bottom w:val="none" w:sz="0" w:space="0" w:color="auto"/>
        <w:right w:val="none" w:sz="0" w:space="0" w:color="auto"/>
      </w:divBdr>
      <w:divsChild>
        <w:div w:id="433787418">
          <w:marLeft w:val="0"/>
          <w:marRight w:val="0"/>
          <w:marTop w:val="0"/>
          <w:marBottom w:val="0"/>
          <w:divBdr>
            <w:top w:val="none" w:sz="0" w:space="0" w:color="auto"/>
            <w:left w:val="none" w:sz="0" w:space="0" w:color="auto"/>
            <w:bottom w:val="none" w:sz="0" w:space="0" w:color="auto"/>
            <w:right w:val="none" w:sz="0" w:space="0" w:color="auto"/>
          </w:divBdr>
        </w:div>
        <w:div w:id="1619992147">
          <w:marLeft w:val="0"/>
          <w:marRight w:val="0"/>
          <w:marTop w:val="0"/>
          <w:marBottom w:val="0"/>
          <w:divBdr>
            <w:top w:val="none" w:sz="0" w:space="0" w:color="auto"/>
            <w:left w:val="none" w:sz="0" w:space="0" w:color="auto"/>
            <w:bottom w:val="none" w:sz="0" w:space="0" w:color="auto"/>
            <w:right w:val="none" w:sz="0" w:space="0" w:color="auto"/>
          </w:divBdr>
        </w:div>
        <w:div w:id="1941642278">
          <w:marLeft w:val="0"/>
          <w:marRight w:val="0"/>
          <w:marTop w:val="0"/>
          <w:marBottom w:val="0"/>
          <w:divBdr>
            <w:top w:val="none" w:sz="0" w:space="0" w:color="auto"/>
            <w:left w:val="none" w:sz="0" w:space="0" w:color="auto"/>
            <w:bottom w:val="none" w:sz="0" w:space="0" w:color="auto"/>
            <w:right w:val="none" w:sz="0" w:space="0" w:color="auto"/>
          </w:divBdr>
        </w:div>
        <w:div w:id="2082678073">
          <w:marLeft w:val="0"/>
          <w:marRight w:val="0"/>
          <w:marTop w:val="0"/>
          <w:marBottom w:val="0"/>
          <w:divBdr>
            <w:top w:val="none" w:sz="0" w:space="0" w:color="auto"/>
            <w:left w:val="none" w:sz="0" w:space="0" w:color="auto"/>
            <w:bottom w:val="none" w:sz="0" w:space="0" w:color="auto"/>
            <w:right w:val="none" w:sz="0" w:space="0" w:color="auto"/>
          </w:divBdr>
        </w:div>
      </w:divsChild>
    </w:div>
    <w:div w:id="1519924917">
      <w:bodyDiv w:val="1"/>
      <w:marLeft w:val="0"/>
      <w:marRight w:val="0"/>
      <w:marTop w:val="0"/>
      <w:marBottom w:val="0"/>
      <w:divBdr>
        <w:top w:val="none" w:sz="0" w:space="0" w:color="auto"/>
        <w:left w:val="none" w:sz="0" w:space="0" w:color="auto"/>
        <w:bottom w:val="none" w:sz="0" w:space="0" w:color="auto"/>
        <w:right w:val="none" w:sz="0" w:space="0" w:color="auto"/>
      </w:divBdr>
    </w:div>
    <w:div w:id="1527401945">
      <w:bodyDiv w:val="1"/>
      <w:marLeft w:val="0"/>
      <w:marRight w:val="0"/>
      <w:marTop w:val="0"/>
      <w:marBottom w:val="0"/>
      <w:divBdr>
        <w:top w:val="none" w:sz="0" w:space="0" w:color="auto"/>
        <w:left w:val="none" w:sz="0" w:space="0" w:color="auto"/>
        <w:bottom w:val="none" w:sz="0" w:space="0" w:color="auto"/>
        <w:right w:val="none" w:sz="0" w:space="0" w:color="auto"/>
      </w:divBdr>
    </w:div>
    <w:div w:id="1530953078">
      <w:bodyDiv w:val="1"/>
      <w:marLeft w:val="0"/>
      <w:marRight w:val="0"/>
      <w:marTop w:val="0"/>
      <w:marBottom w:val="0"/>
      <w:divBdr>
        <w:top w:val="none" w:sz="0" w:space="0" w:color="auto"/>
        <w:left w:val="none" w:sz="0" w:space="0" w:color="auto"/>
        <w:bottom w:val="none" w:sz="0" w:space="0" w:color="auto"/>
        <w:right w:val="none" w:sz="0" w:space="0" w:color="auto"/>
      </w:divBdr>
    </w:div>
    <w:div w:id="1538931361">
      <w:bodyDiv w:val="1"/>
      <w:marLeft w:val="0"/>
      <w:marRight w:val="0"/>
      <w:marTop w:val="0"/>
      <w:marBottom w:val="0"/>
      <w:divBdr>
        <w:top w:val="none" w:sz="0" w:space="0" w:color="auto"/>
        <w:left w:val="none" w:sz="0" w:space="0" w:color="auto"/>
        <w:bottom w:val="none" w:sz="0" w:space="0" w:color="auto"/>
        <w:right w:val="none" w:sz="0" w:space="0" w:color="auto"/>
      </w:divBdr>
    </w:div>
    <w:div w:id="1539853472">
      <w:bodyDiv w:val="1"/>
      <w:marLeft w:val="0"/>
      <w:marRight w:val="0"/>
      <w:marTop w:val="0"/>
      <w:marBottom w:val="0"/>
      <w:divBdr>
        <w:top w:val="none" w:sz="0" w:space="0" w:color="auto"/>
        <w:left w:val="none" w:sz="0" w:space="0" w:color="auto"/>
        <w:bottom w:val="none" w:sz="0" w:space="0" w:color="auto"/>
        <w:right w:val="none" w:sz="0" w:space="0" w:color="auto"/>
      </w:divBdr>
    </w:div>
    <w:div w:id="1540430944">
      <w:bodyDiv w:val="1"/>
      <w:marLeft w:val="0"/>
      <w:marRight w:val="0"/>
      <w:marTop w:val="0"/>
      <w:marBottom w:val="0"/>
      <w:divBdr>
        <w:top w:val="none" w:sz="0" w:space="0" w:color="auto"/>
        <w:left w:val="none" w:sz="0" w:space="0" w:color="auto"/>
        <w:bottom w:val="none" w:sz="0" w:space="0" w:color="auto"/>
        <w:right w:val="none" w:sz="0" w:space="0" w:color="auto"/>
      </w:divBdr>
      <w:divsChild>
        <w:div w:id="128866374">
          <w:marLeft w:val="0"/>
          <w:marRight w:val="0"/>
          <w:marTop w:val="0"/>
          <w:marBottom w:val="0"/>
          <w:divBdr>
            <w:top w:val="none" w:sz="0" w:space="0" w:color="auto"/>
            <w:left w:val="none" w:sz="0" w:space="0" w:color="auto"/>
            <w:bottom w:val="none" w:sz="0" w:space="0" w:color="auto"/>
            <w:right w:val="none" w:sz="0" w:space="0" w:color="auto"/>
          </w:divBdr>
        </w:div>
        <w:div w:id="393284147">
          <w:marLeft w:val="0"/>
          <w:marRight w:val="0"/>
          <w:marTop w:val="0"/>
          <w:marBottom w:val="0"/>
          <w:divBdr>
            <w:top w:val="none" w:sz="0" w:space="0" w:color="auto"/>
            <w:left w:val="none" w:sz="0" w:space="0" w:color="auto"/>
            <w:bottom w:val="none" w:sz="0" w:space="0" w:color="auto"/>
            <w:right w:val="none" w:sz="0" w:space="0" w:color="auto"/>
          </w:divBdr>
        </w:div>
        <w:div w:id="539519178">
          <w:marLeft w:val="0"/>
          <w:marRight w:val="0"/>
          <w:marTop w:val="0"/>
          <w:marBottom w:val="0"/>
          <w:divBdr>
            <w:top w:val="none" w:sz="0" w:space="0" w:color="auto"/>
            <w:left w:val="none" w:sz="0" w:space="0" w:color="auto"/>
            <w:bottom w:val="none" w:sz="0" w:space="0" w:color="auto"/>
            <w:right w:val="none" w:sz="0" w:space="0" w:color="auto"/>
          </w:divBdr>
        </w:div>
        <w:div w:id="1125395268">
          <w:marLeft w:val="0"/>
          <w:marRight w:val="0"/>
          <w:marTop w:val="0"/>
          <w:marBottom w:val="0"/>
          <w:divBdr>
            <w:top w:val="none" w:sz="0" w:space="0" w:color="auto"/>
            <w:left w:val="none" w:sz="0" w:space="0" w:color="auto"/>
            <w:bottom w:val="none" w:sz="0" w:space="0" w:color="auto"/>
            <w:right w:val="none" w:sz="0" w:space="0" w:color="auto"/>
          </w:divBdr>
        </w:div>
        <w:div w:id="1383405165">
          <w:marLeft w:val="0"/>
          <w:marRight w:val="0"/>
          <w:marTop w:val="0"/>
          <w:marBottom w:val="0"/>
          <w:divBdr>
            <w:top w:val="none" w:sz="0" w:space="0" w:color="auto"/>
            <w:left w:val="none" w:sz="0" w:space="0" w:color="auto"/>
            <w:bottom w:val="none" w:sz="0" w:space="0" w:color="auto"/>
            <w:right w:val="none" w:sz="0" w:space="0" w:color="auto"/>
          </w:divBdr>
        </w:div>
        <w:div w:id="1592396518">
          <w:marLeft w:val="0"/>
          <w:marRight w:val="0"/>
          <w:marTop w:val="0"/>
          <w:marBottom w:val="0"/>
          <w:divBdr>
            <w:top w:val="none" w:sz="0" w:space="0" w:color="auto"/>
            <w:left w:val="none" w:sz="0" w:space="0" w:color="auto"/>
            <w:bottom w:val="none" w:sz="0" w:space="0" w:color="auto"/>
            <w:right w:val="none" w:sz="0" w:space="0" w:color="auto"/>
          </w:divBdr>
        </w:div>
      </w:divsChild>
    </w:div>
    <w:div w:id="1541360559">
      <w:bodyDiv w:val="1"/>
      <w:marLeft w:val="0"/>
      <w:marRight w:val="0"/>
      <w:marTop w:val="0"/>
      <w:marBottom w:val="0"/>
      <w:divBdr>
        <w:top w:val="none" w:sz="0" w:space="0" w:color="auto"/>
        <w:left w:val="none" w:sz="0" w:space="0" w:color="auto"/>
        <w:bottom w:val="none" w:sz="0" w:space="0" w:color="auto"/>
        <w:right w:val="none" w:sz="0" w:space="0" w:color="auto"/>
      </w:divBdr>
    </w:div>
    <w:div w:id="1543982261">
      <w:bodyDiv w:val="1"/>
      <w:marLeft w:val="0"/>
      <w:marRight w:val="0"/>
      <w:marTop w:val="0"/>
      <w:marBottom w:val="0"/>
      <w:divBdr>
        <w:top w:val="none" w:sz="0" w:space="0" w:color="auto"/>
        <w:left w:val="none" w:sz="0" w:space="0" w:color="auto"/>
        <w:bottom w:val="none" w:sz="0" w:space="0" w:color="auto"/>
        <w:right w:val="none" w:sz="0" w:space="0" w:color="auto"/>
      </w:divBdr>
    </w:div>
    <w:div w:id="1546480897">
      <w:bodyDiv w:val="1"/>
      <w:marLeft w:val="0"/>
      <w:marRight w:val="0"/>
      <w:marTop w:val="0"/>
      <w:marBottom w:val="0"/>
      <w:divBdr>
        <w:top w:val="none" w:sz="0" w:space="0" w:color="auto"/>
        <w:left w:val="none" w:sz="0" w:space="0" w:color="auto"/>
        <w:bottom w:val="none" w:sz="0" w:space="0" w:color="auto"/>
        <w:right w:val="none" w:sz="0" w:space="0" w:color="auto"/>
      </w:divBdr>
      <w:divsChild>
        <w:div w:id="120196938">
          <w:marLeft w:val="0"/>
          <w:marRight w:val="0"/>
          <w:marTop w:val="240"/>
          <w:marBottom w:val="240"/>
          <w:divBdr>
            <w:top w:val="none" w:sz="0" w:space="0" w:color="auto"/>
            <w:left w:val="none" w:sz="0" w:space="0" w:color="auto"/>
            <w:bottom w:val="none" w:sz="0" w:space="0" w:color="auto"/>
            <w:right w:val="none" w:sz="0" w:space="0" w:color="auto"/>
          </w:divBdr>
        </w:div>
        <w:div w:id="1579706137">
          <w:marLeft w:val="0"/>
          <w:marRight w:val="0"/>
          <w:marTop w:val="0"/>
          <w:marBottom w:val="0"/>
          <w:divBdr>
            <w:top w:val="none" w:sz="0" w:space="0" w:color="auto"/>
            <w:left w:val="none" w:sz="0" w:space="0" w:color="auto"/>
            <w:bottom w:val="none" w:sz="0" w:space="0" w:color="auto"/>
            <w:right w:val="none" w:sz="0" w:space="0" w:color="auto"/>
          </w:divBdr>
          <w:divsChild>
            <w:div w:id="404762600">
              <w:marLeft w:val="0"/>
              <w:marRight w:val="0"/>
              <w:marTop w:val="0"/>
              <w:marBottom w:val="0"/>
              <w:divBdr>
                <w:top w:val="none" w:sz="0" w:space="0" w:color="auto"/>
                <w:left w:val="none" w:sz="0" w:space="0" w:color="auto"/>
                <w:bottom w:val="none" w:sz="0" w:space="0" w:color="auto"/>
                <w:right w:val="none" w:sz="0" w:space="0" w:color="auto"/>
              </w:divBdr>
              <w:divsChild>
                <w:div w:id="741565664">
                  <w:marLeft w:val="0"/>
                  <w:marRight w:val="0"/>
                  <w:marTop w:val="0"/>
                  <w:marBottom w:val="0"/>
                  <w:divBdr>
                    <w:top w:val="none" w:sz="0" w:space="0" w:color="auto"/>
                    <w:left w:val="none" w:sz="0" w:space="0" w:color="auto"/>
                    <w:bottom w:val="none" w:sz="0" w:space="0" w:color="auto"/>
                    <w:right w:val="none" w:sz="0" w:space="0" w:color="auto"/>
                  </w:divBdr>
                  <w:divsChild>
                    <w:div w:id="1473988292">
                      <w:marLeft w:val="0"/>
                      <w:marRight w:val="0"/>
                      <w:marTop w:val="0"/>
                      <w:marBottom w:val="0"/>
                      <w:divBdr>
                        <w:top w:val="none" w:sz="0" w:space="0" w:color="auto"/>
                        <w:left w:val="none" w:sz="0" w:space="0" w:color="auto"/>
                        <w:bottom w:val="none" w:sz="0" w:space="0" w:color="auto"/>
                        <w:right w:val="none" w:sz="0" w:space="0" w:color="auto"/>
                      </w:divBdr>
                    </w:div>
                    <w:div w:id="2030443319">
                      <w:marLeft w:val="0"/>
                      <w:marRight w:val="0"/>
                      <w:marTop w:val="0"/>
                      <w:marBottom w:val="0"/>
                      <w:divBdr>
                        <w:top w:val="none" w:sz="0" w:space="0" w:color="auto"/>
                        <w:left w:val="none" w:sz="0" w:space="0" w:color="auto"/>
                        <w:bottom w:val="none" w:sz="0" w:space="0" w:color="auto"/>
                        <w:right w:val="none" w:sz="0" w:space="0" w:color="auto"/>
                      </w:divBdr>
                      <w:divsChild>
                        <w:div w:id="935483551">
                          <w:marLeft w:val="0"/>
                          <w:marRight w:val="0"/>
                          <w:marTop w:val="0"/>
                          <w:marBottom w:val="0"/>
                          <w:divBdr>
                            <w:top w:val="none" w:sz="0" w:space="0" w:color="auto"/>
                            <w:left w:val="none" w:sz="0" w:space="0" w:color="auto"/>
                            <w:bottom w:val="none" w:sz="0" w:space="0" w:color="auto"/>
                            <w:right w:val="none" w:sz="0" w:space="0" w:color="auto"/>
                          </w:divBdr>
                          <w:divsChild>
                            <w:div w:id="197756517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2130779627">
                  <w:marLeft w:val="0"/>
                  <w:marRight w:val="0"/>
                  <w:marTop w:val="0"/>
                  <w:marBottom w:val="0"/>
                  <w:divBdr>
                    <w:top w:val="none" w:sz="0" w:space="0" w:color="auto"/>
                    <w:left w:val="none" w:sz="0" w:space="0" w:color="auto"/>
                    <w:bottom w:val="none" w:sz="0" w:space="0" w:color="auto"/>
                    <w:right w:val="none" w:sz="0" w:space="0" w:color="auto"/>
                  </w:divBdr>
                  <w:divsChild>
                    <w:div w:id="1148472462">
                      <w:marLeft w:val="0"/>
                      <w:marRight w:val="0"/>
                      <w:marTop w:val="0"/>
                      <w:marBottom w:val="0"/>
                      <w:divBdr>
                        <w:top w:val="none" w:sz="0" w:space="0" w:color="auto"/>
                        <w:left w:val="none" w:sz="0" w:space="0" w:color="auto"/>
                        <w:bottom w:val="none" w:sz="0" w:space="0" w:color="auto"/>
                        <w:right w:val="none" w:sz="0" w:space="0" w:color="auto"/>
                      </w:divBdr>
                      <w:divsChild>
                        <w:div w:id="610746354">
                          <w:marLeft w:val="0"/>
                          <w:marRight w:val="0"/>
                          <w:marTop w:val="0"/>
                          <w:marBottom w:val="240"/>
                          <w:divBdr>
                            <w:top w:val="none" w:sz="0" w:space="0" w:color="auto"/>
                            <w:left w:val="none" w:sz="0" w:space="0" w:color="auto"/>
                            <w:bottom w:val="none" w:sz="0" w:space="0" w:color="auto"/>
                            <w:right w:val="none" w:sz="0" w:space="0" w:color="auto"/>
                          </w:divBdr>
                        </w:div>
                        <w:div w:id="92461335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640432">
      <w:bodyDiv w:val="1"/>
      <w:marLeft w:val="0"/>
      <w:marRight w:val="0"/>
      <w:marTop w:val="0"/>
      <w:marBottom w:val="0"/>
      <w:divBdr>
        <w:top w:val="none" w:sz="0" w:space="0" w:color="auto"/>
        <w:left w:val="none" w:sz="0" w:space="0" w:color="auto"/>
        <w:bottom w:val="none" w:sz="0" w:space="0" w:color="auto"/>
        <w:right w:val="none" w:sz="0" w:space="0" w:color="auto"/>
      </w:divBdr>
      <w:divsChild>
        <w:div w:id="1082026292">
          <w:marLeft w:val="0"/>
          <w:marRight w:val="0"/>
          <w:marTop w:val="0"/>
          <w:marBottom w:val="0"/>
          <w:divBdr>
            <w:top w:val="none" w:sz="0" w:space="3" w:color="auto"/>
            <w:left w:val="none" w:sz="0" w:space="0" w:color="auto"/>
            <w:bottom w:val="dotted" w:sz="6" w:space="3" w:color="B8C5C8"/>
            <w:right w:val="none" w:sz="0" w:space="0" w:color="auto"/>
          </w:divBdr>
        </w:div>
        <w:div w:id="1126584358">
          <w:marLeft w:val="0"/>
          <w:marRight w:val="0"/>
          <w:marTop w:val="150"/>
          <w:marBottom w:val="150"/>
          <w:divBdr>
            <w:top w:val="none" w:sz="0" w:space="0" w:color="auto"/>
            <w:left w:val="none" w:sz="0" w:space="0" w:color="auto"/>
            <w:bottom w:val="none" w:sz="0" w:space="0" w:color="auto"/>
            <w:right w:val="none" w:sz="0" w:space="0" w:color="auto"/>
          </w:divBdr>
          <w:divsChild>
            <w:div w:id="249851983">
              <w:marLeft w:val="0"/>
              <w:marRight w:val="0"/>
              <w:marTop w:val="0"/>
              <w:marBottom w:val="0"/>
              <w:divBdr>
                <w:top w:val="none" w:sz="0" w:space="0" w:color="auto"/>
                <w:left w:val="none" w:sz="0" w:space="0" w:color="auto"/>
                <w:bottom w:val="none" w:sz="0" w:space="0" w:color="auto"/>
                <w:right w:val="none" w:sz="0" w:space="0" w:color="auto"/>
              </w:divBdr>
              <w:divsChild>
                <w:div w:id="398358739">
                  <w:marLeft w:val="0"/>
                  <w:marRight w:val="0"/>
                  <w:marTop w:val="144"/>
                  <w:marBottom w:val="288"/>
                  <w:divBdr>
                    <w:top w:val="none" w:sz="0" w:space="0" w:color="auto"/>
                    <w:left w:val="none" w:sz="0" w:space="0" w:color="auto"/>
                    <w:bottom w:val="none" w:sz="0" w:space="0" w:color="auto"/>
                    <w:right w:val="none" w:sz="0" w:space="0" w:color="auto"/>
                  </w:divBdr>
                </w:div>
                <w:div w:id="1346597506">
                  <w:marLeft w:val="0"/>
                  <w:marRight w:val="0"/>
                  <w:marTop w:val="144"/>
                  <w:marBottom w:val="288"/>
                  <w:divBdr>
                    <w:top w:val="none" w:sz="0" w:space="0" w:color="auto"/>
                    <w:left w:val="none" w:sz="0" w:space="0" w:color="auto"/>
                    <w:bottom w:val="none" w:sz="0" w:space="0" w:color="auto"/>
                    <w:right w:val="none" w:sz="0" w:space="0" w:color="auto"/>
                  </w:divBdr>
                </w:div>
              </w:divsChild>
            </w:div>
          </w:divsChild>
        </w:div>
      </w:divsChild>
    </w:div>
    <w:div w:id="1551069031">
      <w:bodyDiv w:val="1"/>
      <w:marLeft w:val="0"/>
      <w:marRight w:val="0"/>
      <w:marTop w:val="0"/>
      <w:marBottom w:val="0"/>
      <w:divBdr>
        <w:top w:val="none" w:sz="0" w:space="0" w:color="auto"/>
        <w:left w:val="none" w:sz="0" w:space="0" w:color="auto"/>
        <w:bottom w:val="none" w:sz="0" w:space="0" w:color="auto"/>
        <w:right w:val="none" w:sz="0" w:space="0" w:color="auto"/>
      </w:divBdr>
      <w:divsChild>
        <w:div w:id="942567674">
          <w:marLeft w:val="0"/>
          <w:marRight w:val="0"/>
          <w:marTop w:val="0"/>
          <w:marBottom w:val="0"/>
          <w:divBdr>
            <w:top w:val="none" w:sz="0" w:space="0" w:color="auto"/>
            <w:left w:val="none" w:sz="0" w:space="0" w:color="auto"/>
            <w:bottom w:val="none" w:sz="0" w:space="0" w:color="auto"/>
            <w:right w:val="none" w:sz="0" w:space="0" w:color="auto"/>
          </w:divBdr>
        </w:div>
      </w:divsChild>
    </w:div>
    <w:div w:id="1552035633">
      <w:bodyDiv w:val="1"/>
      <w:marLeft w:val="0"/>
      <w:marRight w:val="0"/>
      <w:marTop w:val="0"/>
      <w:marBottom w:val="0"/>
      <w:divBdr>
        <w:top w:val="none" w:sz="0" w:space="0" w:color="auto"/>
        <w:left w:val="none" w:sz="0" w:space="0" w:color="auto"/>
        <w:bottom w:val="none" w:sz="0" w:space="0" w:color="auto"/>
        <w:right w:val="none" w:sz="0" w:space="0" w:color="auto"/>
      </w:divBdr>
    </w:div>
    <w:div w:id="1552689757">
      <w:bodyDiv w:val="1"/>
      <w:marLeft w:val="0"/>
      <w:marRight w:val="0"/>
      <w:marTop w:val="0"/>
      <w:marBottom w:val="0"/>
      <w:divBdr>
        <w:top w:val="none" w:sz="0" w:space="0" w:color="auto"/>
        <w:left w:val="none" w:sz="0" w:space="0" w:color="auto"/>
        <w:bottom w:val="none" w:sz="0" w:space="0" w:color="auto"/>
        <w:right w:val="none" w:sz="0" w:space="0" w:color="auto"/>
      </w:divBdr>
      <w:divsChild>
        <w:div w:id="1909147775">
          <w:marLeft w:val="0"/>
          <w:marRight w:val="0"/>
          <w:marTop w:val="0"/>
          <w:marBottom w:val="0"/>
          <w:divBdr>
            <w:top w:val="none" w:sz="0" w:space="0" w:color="auto"/>
            <w:left w:val="none" w:sz="0" w:space="0" w:color="auto"/>
            <w:bottom w:val="none" w:sz="0" w:space="0" w:color="auto"/>
            <w:right w:val="none" w:sz="0" w:space="0" w:color="auto"/>
          </w:divBdr>
          <w:divsChild>
            <w:div w:id="1237475444">
              <w:marLeft w:val="0"/>
              <w:marRight w:val="0"/>
              <w:marTop w:val="0"/>
              <w:marBottom w:val="0"/>
              <w:divBdr>
                <w:top w:val="none" w:sz="0" w:space="0" w:color="auto"/>
                <w:left w:val="none" w:sz="0" w:space="0" w:color="auto"/>
                <w:bottom w:val="none" w:sz="0" w:space="0" w:color="auto"/>
                <w:right w:val="none" w:sz="0" w:space="0" w:color="auto"/>
              </w:divBdr>
            </w:div>
            <w:div w:id="1501506819">
              <w:marLeft w:val="0"/>
              <w:marRight w:val="0"/>
              <w:marTop w:val="0"/>
              <w:marBottom w:val="0"/>
              <w:divBdr>
                <w:top w:val="none" w:sz="0" w:space="0" w:color="auto"/>
                <w:left w:val="none" w:sz="0" w:space="0" w:color="auto"/>
                <w:bottom w:val="none" w:sz="0" w:space="0" w:color="auto"/>
                <w:right w:val="none" w:sz="0" w:space="0" w:color="auto"/>
              </w:divBdr>
            </w:div>
            <w:div w:id="19685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542726">
      <w:bodyDiv w:val="1"/>
      <w:marLeft w:val="0"/>
      <w:marRight w:val="0"/>
      <w:marTop w:val="0"/>
      <w:marBottom w:val="0"/>
      <w:divBdr>
        <w:top w:val="none" w:sz="0" w:space="0" w:color="auto"/>
        <w:left w:val="none" w:sz="0" w:space="0" w:color="auto"/>
        <w:bottom w:val="none" w:sz="0" w:space="0" w:color="auto"/>
        <w:right w:val="none" w:sz="0" w:space="0" w:color="auto"/>
      </w:divBdr>
      <w:divsChild>
        <w:div w:id="1131594">
          <w:marLeft w:val="0"/>
          <w:marRight w:val="0"/>
          <w:marTop w:val="0"/>
          <w:marBottom w:val="0"/>
          <w:divBdr>
            <w:top w:val="none" w:sz="0" w:space="0" w:color="auto"/>
            <w:left w:val="none" w:sz="0" w:space="0" w:color="auto"/>
            <w:bottom w:val="none" w:sz="0" w:space="0" w:color="auto"/>
            <w:right w:val="none" w:sz="0" w:space="0" w:color="auto"/>
          </w:divBdr>
          <w:divsChild>
            <w:div w:id="770395665">
              <w:marLeft w:val="0"/>
              <w:marRight w:val="0"/>
              <w:marTop w:val="0"/>
              <w:marBottom w:val="0"/>
              <w:divBdr>
                <w:top w:val="none" w:sz="0" w:space="0" w:color="auto"/>
                <w:left w:val="none" w:sz="0" w:space="0" w:color="auto"/>
                <w:bottom w:val="none" w:sz="0" w:space="0" w:color="auto"/>
                <w:right w:val="none" w:sz="0" w:space="0" w:color="auto"/>
              </w:divBdr>
            </w:div>
          </w:divsChild>
        </w:div>
        <w:div w:id="349837896">
          <w:marLeft w:val="0"/>
          <w:marRight w:val="0"/>
          <w:marTop w:val="0"/>
          <w:marBottom w:val="0"/>
          <w:divBdr>
            <w:top w:val="none" w:sz="0" w:space="0" w:color="auto"/>
            <w:left w:val="none" w:sz="0" w:space="0" w:color="auto"/>
            <w:bottom w:val="none" w:sz="0" w:space="0" w:color="auto"/>
            <w:right w:val="none" w:sz="0" w:space="0" w:color="auto"/>
          </w:divBdr>
        </w:div>
        <w:div w:id="1201817810">
          <w:marLeft w:val="0"/>
          <w:marRight w:val="0"/>
          <w:marTop w:val="0"/>
          <w:marBottom w:val="0"/>
          <w:divBdr>
            <w:top w:val="none" w:sz="0" w:space="0" w:color="auto"/>
            <w:left w:val="none" w:sz="0" w:space="0" w:color="auto"/>
            <w:bottom w:val="none" w:sz="0" w:space="0" w:color="auto"/>
            <w:right w:val="none" w:sz="0" w:space="0" w:color="auto"/>
          </w:divBdr>
        </w:div>
        <w:div w:id="2110544472">
          <w:marLeft w:val="0"/>
          <w:marRight w:val="0"/>
          <w:marTop w:val="0"/>
          <w:marBottom w:val="0"/>
          <w:divBdr>
            <w:top w:val="none" w:sz="0" w:space="0" w:color="auto"/>
            <w:left w:val="none" w:sz="0" w:space="0" w:color="auto"/>
            <w:bottom w:val="none" w:sz="0" w:space="0" w:color="auto"/>
            <w:right w:val="none" w:sz="0" w:space="0" w:color="auto"/>
          </w:divBdr>
        </w:div>
      </w:divsChild>
    </w:div>
    <w:div w:id="1560746534">
      <w:bodyDiv w:val="1"/>
      <w:marLeft w:val="0"/>
      <w:marRight w:val="0"/>
      <w:marTop w:val="0"/>
      <w:marBottom w:val="0"/>
      <w:divBdr>
        <w:top w:val="none" w:sz="0" w:space="0" w:color="auto"/>
        <w:left w:val="none" w:sz="0" w:space="0" w:color="auto"/>
        <w:bottom w:val="none" w:sz="0" w:space="0" w:color="auto"/>
        <w:right w:val="none" w:sz="0" w:space="0" w:color="auto"/>
      </w:divBdr>
    </w:div>
    <w:div w:id="1561745747">
      <w:bodyDiv w:val="1"/>
      <w:marLeft w:val="0"/>
      <w:marRight w:val="0"/>
      <w:marTop w:val="0"/>
      <w:marBottom w:val="0"/>
      <w:divBdr>
        <w:top w:val="none" w:sz="0" w:space="0" w:color="auto"/>
        <w:left w:val="none" w:sz="0" w:space="0" w:color="auto"/>
        <w:bottom w:val="none" w:sz="0" w:space="0" w:color="auto"/>
        <w:right w:val="none" w:sz="0" w:space="0" w:color="auto"/>
      </w:divBdr>
    </w:div>
    <w:div w:id="1562014938">
      <w:bodyDiv w:val="1"/>
      <w:marLeft w:val="0"/>
      <w:marRight w:val="0"/>
      <w:marTop w:val="0"/>
      <w:marBottom w:val="0"/>
      <w:divBdr>
        <w:top w:val="none" w:sz="0" w:space="0" w:color="auto"/>
        <w:left w:val="none" w:sz="0" w:space="0" w:color="auto"/>
        <w:bottom w:val="none" w:sz="0" w:space="0" w:color="auto"/>
        <w:right w:val="none" w:sz="0" w:space="0" w:color="auto"/>
      </w:divBdr>
      <w:divsChild>
        <w:div w:id="45227668">
          <w:marLeft w:val="0"/>
          <w:marRight w:val="0"/>
          <w:marTop w:val="0"/>
          <w:marBottom w:val="0"/>
          <w:divBdr>
            <w:top w:val="none" w:sz="0" w:space="0" w:color="auto"/>
            <w:left w:val="none" w:sz="0" w:space="0" w:color="auto"/>
            <w:bottom w:val="none" w:sz="0" w:space="0" w:color="auto"/>
            <w:right w:val="none" w:sz="0" w:space="0" w:color="auto"/>
          </w:divBdr>
        </w:div>
        <w:div w:id="114568114">
          <w:marLeft w:val="0"/>
          <w:marRight w:val="0"/>
          <w:marTop w:val="0"/>
          <w:marBottom w:val="0"/>
          <w:divBdr>
            <w:top w:val="none" w:sz="0" w:space="0" w:color="auto"/>
            <w:left w:val="none" w:sz="0" w:space="0" w:color="auto"/>
            <w:bottom w:val="none" w:sz="0" w:space="0" w:color="auto"/>
            <w:right w:val="none" w:sz="0" w:space="0" w:color="auto"/>
          </w:divBdr>
        </w:div>
        <w:div w:id="140852397">
          <w:marLeft w:val="0"/>
          <w:marRight w:val="0"/>
          <w:marTop w:val="0"/>
          <w:marBottom w:val="0"/>
          <w:divBdr>
            <w:top w:val="none" w:sz="0" w:space="0" w:color="auto"/>
            <w:left w:val="none" w:sz="0" w:space="0" w:color="auto"/>
            <w:bottom w:val="none" w:sz="0" w:space="0" w:color="auto"/>
            <w:right w:val="none" w:sz="0" w:space="0" w:color="auto"/>
          </w:divBdr>
        </w:div>
        <w:div w:id="270629386">
          <w:marLeft w:val="0"/>
          <w:marRight w:val="0"/>
          <w:marTop w:val="0"/>
          <w:marBottom w:val="0"/>
          <w:divBdr>
            <w:top w:val="none" w:sz="0" w:space="0" w:color="auto"/>
            <w:left w:val="none" w:sz="0" w:space="0" w:color="auto"/>
            <w:bottom w:val="none" w:sz="0" w:space="0" w:color="auto"/>
            <w:right w:val="none" w:sz="0" w:space="0" w:color="auto"/>
          </w:divBdr>
        </w:div>
        <w:div w:id="475611703">
          <w:marLeft w:val="0"/>
          <w:marRight w:val="0"/>
          <w:marTop w:val="0"/>
          <w:marBottom w:val="0"/>
          <w:divBdr>
            <w:top w:val="none" w:sz="0" w:space="0" w:color="auto"/>
            <w:left w:val="none" w:sz="0" w:space="0" w:color="auto"/>
            <w:bottom w:val="none" w:sz="0" w:space="0" w:color="auto"/>
            <w:right w:val="none" w:sz="0" w:space="0" w:color="auto"/>
          </w:divBdr>
        </w:div>
        <w:div w:id="622229142">
          <w:marLeft w:val="0"/>
          <w:marRight w:val="0"/>
          <w:marTop w:val="0"/>
          <w:marBottom w:val="0"/>
          <w:divBdr>
            <w:top w:val="none" w:sz="0" w:space="0" w:color="auto"/>
            <w:left w:val="none" w:sz="0" w:space="0" w:color="auto"/>
            <w:bottom w:val="none" w:sz="0" w:space="0" w:color="auto"/>
            <w:right w:val="none" w:sz="0" w:space="0" w:color="auto"/>
          </w:divBdr>
        </w:div>
        <w:div w:id="699672595">
          <w:marLeft w:val="0"/>
          <w:marRight w:val="0"/>
          <w:marTop w:val="0"/>
          <w:marBottom w:val="0"/>
          <w:divBdr>
            <w:top w:val="none" w:sz="0" w:space="0" w:color="auto"/>
            <w:left w:val="none" w:sz="0" w:space="0" w:color="auto"/>
            <w:bottom w:val="none" w:sz="0" w:space="0" w:color="auto"/>
            <w:right w:val="none" w:sz="0" w:space="0" w:color="auto"/>
          </w:divBdr>
        </w:div>
        <w:div w:id="1134903935">
          <w:marLeft w:val="0"/>
          <w:marRight w:val="0"/>
          <w:marTop w:val="0"/>
          <w:marBottom w:val="0"/>
          <w:divBdr>
            <w:top w:val="none" w:sz="0" w:space="0" w:color="auto"/>
            <w:left w:val="none" w:sz="0" w:space="0" w:color="auto"/>
            <w:bottom w:val="none" w:sz="0" w:space="0" w:color="auto"/>
            <w:right w:val="none" w:sz="0" w:space="0" w:color="auto"/>
          </w:divBdr>
        </w:div>
        <w:div w:id="1352802280">
          <w:marLeft w:val="0"/>
          <w:marRight w:val="0"/>
          <w:marTop w:val="0"/>
          <w:marBottom w:val="0"/>
          <w:divBdr>
            <w:top w:val="none" w:sz="0" w:space="0" w:color="auto"/>
            <w:left w:val="none" w:sz="0" w:space="0" w:color="auto"/>
            <w:bottom w:val="none" w:sz="0" w:space="0" w:color="auto"/>
            <w:right w:val="none" w:sz="0" w:space="0" w:color="auto"/>
          </w:divBdr>
        </w:div>
        <w:div w:id="1365128983">
          <w:marLeft w:val="0"/>
          <w:marRight w:val="0"/>
          <w:marTop w:val="0"/>
          <w:marBottom w:val="0"/>
          <w:divBdr>
            <w:top w:val="none" w:sz="0" w:space="0" w:color="auto"/>
            <w:left w:val="none" w:sz="0" w:space="0" w:color="auto"/>
            <w:bottom w:val="none" w:sz="0" w:space="0" w:color="auto"/>
            <w:right w:val="none" w:sz="0" w:space="0" w:color="auto"/>
          </w:divBdr>
        </w:div>
        <w:div w:id="1454984440">
          <w:marLeft w:val="0"/>
          <w:marRight w:val="0"/>
          <w:marTop w:val="0"/>
          <w:marBottom w:val="0"/>
          <w:divBdr>
            <w:top w:val="none" w:sz="0" w:space="0" w:color="auto"/>
            <w:left w:val="none" w:sz="0" w:space="0" w:color="auto"/>
            <w:bottom w:val="none" w:sz="0" w:space="0" w:color="auto"/>
            <w:right w:val="none" w:sz="0" w:space="0" w:color="auto"/>
          </w:divBdr>
        </w:div>
        <w:div w:id="1670060483">
          <w:marLeft w:val="0"/>
          <w:marRight w:val="0"/>
          <w:marTop w:val="0"/>
          <w:marBottom w:val="0"/>
          <w:divBdr>
            <w:top w:val="none" w:sz="0" w:space="0" w:color="auto"/>
            <w:left w:val="none" w:sz="0" w:space="0" w:color="auto"/>
            <w:bottom w:val="none" w:sz="0" w:space="0" w:color="auto"/>
            <w:right w:val="none" w:sz="0" w:space="0" w:color="auto"/>
          </w:divBdr>
        </w:div>
        <w:div w:id="1839273570">
          <w:marLeft w:val="0"/>
          <w:marRight w:val="0"/>
          <w:marTop w:val="0"/>
          <w:marBottom w:val="0"/>
          <w:divBdr>
            <w:top w:val="none" w:sz="0" w:space="0" w:color="auto"/>
            <w:left w:val="none" w:sz="0" w:space="0" w:color="auto"/>
            <w:bottom w:val="none" w:sz="0" w:space="0" w:color="auto"/>
            <w:right w:val="none" w:sz="0" w:space="0" w:color="auto"/>
          </w:divBdr>
        </w:div>
        <w:div w:id="1923249200">
          <w:marLeft w:val="0"/>
          <w:marRight w:val="0"/>
          <w:marTop w:val="0"/>
          <w:marBottom w:val="0"/>
          <w:divBdr>
            <w:top w:val="none" w:sz="0" w:space="0" w:color="auto"/>
            <w:left w:val="none" w:sz="0" w:space="0" w:color="auto"/>
            <w:bottom w:val="none" w:sz="0" w:space="0" w:color="auto"/>
            <w:right w:val="none" w:sz="0" w:space="0" w:color="auto"/>
          </w:divBdr>
        </w:div>
        <w:div w:id="1959604484">
          <w:marLeft w:val="0"/>
          <w:marRight w:val="0"/>
          <w:marTop w:val="0"/>
          <w:marBottom w:val="0"/>
          <w:divBdr>
            <w:top w:val="none" w:sz="0" w:space="0" w:color="auto"/>
            <w:left w:val="none" w:sz="0" w:space="0" w:color="auto"/>
            <w:bottom w:val="none" w:sz="0" w:space="0" w:color="auto"/>
            <w:right w:val="none" w:sz="0" w:space="0" w:color="auto"/>
          </w:divBdr>
        </w:div>
      </w:divsChild>
    </w:div>
    <w:div w:id="1563562767">
      <w:bodyDiv w:val="1"/>
      <w:marLeft w:val="0"/>
      <w:marRight w:val="0"/>
      <w:marTop w:val="0"/>
      <w:marBottom w:val="0"/>
      <w:divBdr>
        <w:top w:val="none" w:sz="0" w:space="0" w:color="auto"/>
        <w:left w:val="none" w:sz="0" w:space="0" w:color="auto"/>
        <w:bottom w:val="none" w:sz="0" w:space="0" w:color="auto"/>
        <w:right w:val="none" w:sz="0" w:space="0" w:color="auto"/>
      </w:divBdr>
      <w:divsChild>
        <w:div w:id="1750733317">
          <w:marLeft w:val="0"/>
          <w:marRight w:val="0"/>
          <w:marTop w:val="0"/>
          <w:marBottom w:val="0"/>
          <w:divBdr>
            <w:top w:val="none" w:sz="0" w:space="0" w:color="auto"/>
            <w:left w:val="none" w:sz="0" w:space="0" w:color="auto"/>
            <w:bottom w:val="none" w:sz="0" w:space="0" w:color="auto"/>
            <w:right w:val="none" w:sz="0" w:space="0" w:color="auto"/>
          </w:divBdr>
        </w:div>
      </w:divsChild>
    </w:div>
    <w:div w:id="1565291103">
      <w:bodyDiv w:val="1"/>
      <w:marLeft w:val="0"/>
      <w:marRight w:val="0"/>
      <w:marTop w:val="0"/>
      <w:marBottom w:val="0"/>
      <w:divBdr>
        <w:top w:val="none" w:sz="0" w:space="0" w:color="auto"/>
        <w:left w:val="none" w:sz="0" w:space="0" w:color="auto"/>
        <w:bottom w:val="none" w:sz="0" w:space="0" w:color="auto"/>
        <w:right w:val="none" w:sz="0" w:space="0" w:color="auto"/>
      </w:divBdr>
    </w:div>
    <w:div w:id="1566526178">
      <w:bodyDiv w:val="1"/>
      <w:marLeft w:val="0"/>
      <w:marRight w:val="0"/>
      <w:marTop w:val="0"/>
      <w:marBottom w:val="0"/>
      <w:divBdr>
        <w:top w:val="none" w:sz="0" w:space="0" w:color="auto"/>
        <w:left w:val="none" w:sz="0" w:space="0" w:color="auto"/>
        <w:bottom w:val="none" w:sz="0" w:space="0" w:color="auto"/>
        <w:right w:val="none" w:sz="0" w:space="0" w:color="auto"/>
      </w:divBdr>
      <w:divsChild>
        <w:div w:id="96889445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70270323">
      <w:bodyDiv w:val="1"/>
      <w:marLeft w:val="0"/>
      <w:marRight w:val="0"/>
      <w:marTop w:val="0"/>
      <w:marBottom w:val="0"/>
      <w:divBdr>
        <w:top w:val="none" w:sz="0" w:space="0" w:color="auto"/>
        <w:left w:val="none" w:sz="0" w:space="0" w:color="auto"/>
        <w:bottom w:val="none" w:sz="0" w:space="0" w:color="auto"/>
        <w:right w:val="none" w:sz="0" w:space="0" w:color="auto"/>
      </w:divBdr>
    </w:div>
    <w:div w:id="1571692699">
      <w:bodyDiv w:val="1"/>
      <w:marLeft w:val="0"/>
      <w:marRight w:val="0"/>
      <w:marTop w:val="0"/>
      <w:marBottom w:val="0"/>
      <w:divBdr>
        <w:top w:val="none" w:sz="0" w:space="0" w:color="auto"/>
        <w:left w:val="none" w:sz="0" w:space="0" w:color="auto"/>
        <w:bottom w:val="none" w:sz="0" w:space="0" w:color="auto"/>
        <w:right w:val="none" w:sz="0" w:space="0" w:color="auto"/>
      </w:divBdr>
      <w:divsChild>
        <w:div w:id="1018579455">
          <w:marLeft w:val="-120"/>
          <w:marRight w:val="-120"/>
          <w:marTop w:val="0"/>
          <w:marBottom w:val="0"/>
          <w:divBdr>
            <w:top w:val="none" w:sz="0" w:space="0" w:color="auto"/>
            <w:left w:val="none" w:sz="0" w:space="0" w:color="auto"/>
            <w:bottom w:val="none" w:sz="0" w:space="0" w:color="auto"/>
            <w:right w:val="none" w:sz="0" w:space="0" w:color="auto"/>
          </w:divBdr>
          <w:divsChild>
            <w:div w:id="1823933482">
              <w:marLeft w:val="0"/>
              <w:marRight w:val="0"/>
              <w:marTop w:val="0"/>
              <w:marBottom w:val="0"/>
              <w:divBdr>
                <w:top w:val="none" w:sz="0" w:space="0" w:color="auto"/>
                <w:left w:val="none" w:sz="0" w:space="0" w:color="auto"/>
                <w:bottom w:val="none" w:sz="0" w:space="0" w:color="auto"/>
                <w:right w:val="none" w:sz="0" w:space="0" w:color="auto"/>
              </w:divBdr>
              <w:divsChild>
                <w:div w:id="188456386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 w:id="1338844167">
          <w:marLeft w:val="-120"/>
          <w:marRight w:val="-120"/>
          <w:marTop w:val="0"/>
          <w:marBottom w:val="0"/>
          <w:divBdr>
            <w:top w:val="none" w:sz="0" w:space="0" w:color="auto"/>
            <w:left w:val="none" w:sz="0" w:space="0" w:color="auto"/>
            <w:bottom w:val="none" w:sz="0" w:space="0" w:color="auto"/>
            <w:right w:val="none" w:sz="0" w:space="0" w:color="auto"/>
          </w:divBdr>
          <w:divsChild>
            <w:div w:id="517889683">
              <w:marLeft w:val="0"/>
              <w:marRight w:val="0"/>
              <w:marTop w:val="0"/>
              <w:marBottom w:val="0"/>
              <w:divBdr>
                <w:top w:val="none" w:sz="0" w:space="0" w:color="auto"/>
                <w:left w:val="none" w:sz="0" w:space="0" w:color="auto"/>
                <w:bottom w:val="none" w:sz="0" w:space="0" w:color="auto"/>
                <w:right w:val="none" w:sz="0" w:space="0" w:color="auto"/>
              </w:divBdr>
            </w:div>
          </w:divsChild>
        </w:div>
        <w:div w:id="1897669180">
          <w:marLeft w:val="-120"/>
          <w:marRight w:val="-120"/>
          <w:marTop w:val="0"/>
          <w:marBottom w:val="0"/>
          <w:divBdr>
            <w:top w:val="none" w:sz="0" w:space="0" w:color="auto"/>
            <w:left w:val="none" w:sz="0" w:space="0" w:color="auto"/>
            <w:bottom w:val="none" w:sz="0" w:space="0" w:color="auto"/>
            <w:right w:val="none" w:sz="0" w:space="0" w:color="auto"/>
          </w:divBdr>
          <w:divsChild>
            <w:div w:id="63833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31286">
      <w:bodyDiv w:val="1"/>
      <w:marLeft w:val="0"/>
      <w:marRight w:val="0"/>
      <w:marTop w:val="0"/>
      <w:marBottom w:val="0"/>
      <w:divBdr>
        <w:top w:val="none" w:sz="0" w:space="0" w:color="auto"/>
        <w:left w:val="none" w:sz="0" w:space="0" w:color="auto"/>
        <w:bottom w:val="none" w:sz="0" w:space="0" w:color="auto"/>
        <w:right w:val="none" w:sz="0" w:space="0" w:color="auto"/>
      </w:divBdr>
    </w:div>
    <w:div w:id="1575048470">
      <w:bodyDiv w:val="1"/>
      <w:marLeft w:val="0"/>
      <w:marRight w:val="0"/>
      <w:marTop w:val="0"/>
      <w:marBottom w:val="0"/>
      <w:divBdr>
        <w:top w:val="none" w:sz="0" w:space="0" w:color="auto"/>
        <w:left w:val="none" w:sz="0" w:space="0" w:color="auto"/>
        <w:bottom w:val="none" w:sz="0" w:space="0" w:color="auto"/>
        <w:right w:val="none" w:sz="0" w:space="0" w:color="auto"/>
      </w:divBdr>
      <w:divsChild>
        <w:div w:id="27877845">
          <w:marLeft w:val="0"/>
          <w:marRight w:val="0"/>
          <w:marTop w:val="262"/>
          <w:marBottom w:val="224"/>
          <w:divBdr>
            <w:top w:val="none" w:sz="0" w:space="0" w:color="auto"/>
            <w:left w:val="none" w:sz="0" w:space="0" w:color="auto"/>
            <w:bottom w:val="none" w:sz="0" w:space="0" w:color="auto"/>
            <w:right w:val="none" w:sz="0" w:space="0" w:color="auto"/>
          </w:divBdr>
        </w:div>
        <w:div w:id="189684739">
          <w:marLeft w:val="0"/>
          <w:marRight w:val="0"/>
          <w:marTop w:val="0"/>
          <w:marBottom w:val="0"/>
          <w:divBdr>
            <w:top w:val="none" w:sz="0" w:space="0" w:color="auto"/>
            <w:left w:val="none" w:sz="0" w:space="0" w:color="auto"/>
            <w:bottom w:val="none" w:sz="0" w:space="0" w:color="auto"/>
            <w:right w:val="none" w:sz="0" w:space="0" w:color="auto"/>
          </w:divBdr>
          <w:divsChild>
            <w:div w:id="478569926">
              <w:marLeft w:val="0"/>
              <w:marRight w:val="0"/>
              <w:marTop w:val="0"/>
              <w:marBottom w:val="0"/>
              <w:divBdr>
                <w:top w:val="none" w:sz="0" w:space="0" w:color="auto"/>
                <w:left w:val="none" w:sz="0" w:space="0" w:color="auto"/>
                <w:bottom w:val="none" w:sz="0" w:space="0" w:color="auto"/>
                <w:right w:val="none" w:sz="0" w:space="0" w:color="auto"/>
              </w:divBdr>
            </w:div>
            <w:div w:id="696809384">
              <w:marLeft w:val="0"/>
              <w:marRight w:val="0"/>
              <w:marTop w:val="168"/>
              <w:marBottom w:val="112"/>
              <w:divBdr>
                <w:top w:val="none" w:sz="0" w:space="0" w:color="auto"/>
                <w:left w:val="none" w:sz="0" w:space="0" w:color="auto"/>
                <w:bottom w:val="none" w:sz="0" w:space="0" w:color="auto"/>
                <w:right w:val="none" w:sz="0" w:space="0" w:color="auto"/>
              </w:divBdr>
              <w:divsChild>
                <w:div w:id="1792360353">
                  <w:marLeft w:val="0"/>
                  <w:marRight w:val="0"/>
                  <w:marTop w:val="0"/>
                  <w:marBottom w:val="0"/>
                  <w:divBdr>
                    <w:top w:val="none" w:sz="0" w:space="0" w:color="auto"/>
                    <w:left w:val="none" w:sz="0" w:space="0" w:color="auto"/>
                    <w:bottom w:val="none" w:sz="0" w:space="0" w:color="auto"/>
                    <w:right w:val="none" w:sz="0" w:space="0" w:color="auto"/>
                  </w:divBdr>
                  <w:divsChild>
                    <w:div w:id="80269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205902">
      <w:bodyDiv w:val="1"/>
      <w:marLeft w:val="0"/>
      <w:marRight w:val="0"/>
      <w:marTop w:val="0"/>
      <w:marBottom w:val="0"/>
      <w:divBdr>
        <w:top w:val="none" w:sz="0" w:space="0" w:color="auto"/>
        <w:left w:val="none" w:sz="0" w:space="0" w:color="auto"/>
        <w:bottom w:val="none" w:sz="0" w:space="0" w:color="auto"/>
        <w:right w:val="none" w:sz="0" w:space="0" w:color="auto"/>
      </w:divBdr>
    </w:div>
    <w:div w:id="1579090843">
      <w:bodyDiv w:val="1"/>
      <w:marLeft w:val="0"/>
      <w:marRight w:val="0"/>
      <w:marTop w:val="0"/>
      <w:marBottom w:val="0"/>
      <w:divBdr>
        <w:top w:val="none" w:sz="0" w:space="0" w:color="auto"/>
        <w:left w:val="none" w:sz="0" w:space="0" w:color="auto"/>
        <w:bottom w:val="none" w:sz="0" w:space="0" w:color="auto"/>
        <w:right w:val="none" w:sz="0" w:space="0" w:color="auto"/>
      </w:divBdr>
      <w:divsChild>
        <w:div w:id="213590010">
          <w:marLeft w:val="0"/>
          <w:marRight w:val="0"/>
          <w:marTop w:val="0"/>
          <w:marBottom w:val="0"/>
          <w:divBdr>
            <w:top w:val="none" w:sz="0" w:space="0" w:color="auto"/>
            <w:left w:val="none" w:sz="0" w:space="0" w:color="auto"/>
            <w:bottom w:val="none" w:sz="0" w:space="0" w:color="auto"/>
            <w:right w:val="none" w:sz="0" w:space="0" w:color="auto"/>
          </w:divBdr>
          <w:divsChild>
            <w:div w:id="1206870253">
              <w:marLeft w:val="0"/>
              <w:marRight w:val="0"/>
              <w:marTop w:val="0"/>
              <w:marBottom w:val="0"/>
              <w:divBdr>
                <w:top w:val="none" w:sz="0" w:space="0" w:color="auto"/>
                <w:left w:val="none" w:sz="0" w:space="0" w:color="auto"/>
                <w:bottom w:val="none" w:sz="0" w:space="0" w:color="auto"/>
                <w:right w:val="none" w:sz="0" w:space="0" w:color="auto"/>
              </w:divBdr>
            </w:div>
          </w:divsChild>
        </w:div>
        <w:div w:id="936527009">
          <w:marLeft w:val="0"/>
          <w:marRight w:val="0"/>
          <w:marTop w:val="0"/>
          <w:marBottom w:val="0"/>
          <w:divBdr>
            <w:top w:val="none" w:sz="0" w:space="0" w:color="auto"/>
            <w:left w:val="none" w:sz="0" w:space="0" w:color="auto"/>
            <w:bottom w:val="none" w:sz="0" w:space="0" w:color="auto"/>
            <w:right w:val="none" w:sz="0" w:space="0" w:color="auto"/>
          </w:divBdr>
          <w:divsChild>
            <w:div w:id="1310282939">
              <w:marLeft w:val="0"/>
              <w:marRight w:val="0"/>
              <w:marTop w:val="0"/>
              <w:marBottom w:val="0"/>
              <w:divBdr>
                <w:top w:val="none" w:sz="0" w:space="0" w:color="auto"/>
                <w:left w:val="none" w:sz="0" w:space="0" w:color="auto"/>
                <w:bottom w:val="none" w:sz="0" w:space="0" w:color="auto"/>
                <w:right w:val="none" w:sz="0" w:space="0" w:color="auto"/>
              </w:divBdr>
              <w:divsChild>
                <w:div w:id="118439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11548">
          <w:marLeft w:val="0"/>
          <w:marRight w:val="0"/>
          <w:marTop w:val="0"/>
          <w:marBottom w:val="0"/>
          <w:divBdr>
            <w:top w:val="none" w:sz="0" w:space="0" w:color="auto"/>
            <w:left w:val="none" w:sz="0" w:space="0" w:color="auto"/>
            <w:bottom w:val="none" w:sz="0" w:space="0" w:color="auto"/>
            <w:right w:val="none" w:sz="0" w:space="0" w:color="auto"/>
          </w:divBdr>
          <w:divsChild>
            <w:div w:id="21175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72283">
      <w:bodyDiv w:val="1"/>
      <w:marLeft w:val="0"/>
      <w:marRight w:val="0"/>
      <w:marTop w:val="0"/>
      <w:marBottom w:val="0"/>
      <w:divBdr>
        <w:top w:val="none" w:sz="0" w:space="0" w:color="auto"/>
        <w:left w:val="none" w:sz="0" w:space="0" w:color="auto"/>
        <w:bottom w:val="none" w:sz="0" w:space="0" w:color="auto"/>
        <w:right w:val="none" w:sz="0" w:space="0" w:color="auto"/>
      </w:divBdr>
    </w:div>
    <w:div w:id="1582132874">
      <w:bodyDiv w:val="1"/>
      <w:marLeft w:val="0"/>
      <w:marRight w:val="0"/>
      <w:marTop w:val="0"/>
      <w:marBottom w:val="0"/>
      <w:divBdr>
        <w:top w:val="none" w:sz="0" w:space="0" w:color="auto"/>
        <w:left w:val="none" w:sz="0" w:space="0" w:color="auto"/>
        <w:bottom w:val="none" w:sz="0" w:space="0" w:color="auto"/>
        <w:right w:val="none" w:sz="0" w:space="0" w:color="auto"/>
      </w:divBdr>
    </w:div>
    <w:div w:id="1582837675">
      <w:bodyDiv w:val="1"/>
      <w:marLeft w:val="0"/>
      <w:marRight w:val="0"/>
      <w:marTop w:val="0"/>
      <w:marBottom w:val="0"/>
      <w:divBdr>
        <w:top w:val="none" w:sz="0" w:space="0" w:color="auto"/>
        <w:left w:val="none" w:sz="0" w:space="0" w:color="auto"/>
        <w:bottom w:val="none" w:sz="0" w:space="0" w:color="auto"/>
        <w:right w:val="none" w:sz="0" w:space="0" w:color="auto"/>
      </w:divBdr>
    </w:div>
    <w:div w:id="1588686915">
      <w:bodyDiv w:val="1"/>
      <w:marLeft w:val="0"/>
      <w:marRight w:val="0"/>
      <w:marTop w:val="0"/>
      <w:marBottom w:val="0"/>
      <w:divBdr>
        <w:top w:val="none" w:sz="0" w:space="0" w:color="auto"/>
        <w:left w:val="none" w:sz="0" w:space="0" w:color="auto"/>
        <w:bottom w:val="none" w:sz="0" w:space="0" w:color="auto"/>
        <w:right w:val="none" w:sz="0" w:space="0" w:color="auto"/>
      </w:divBdr>
    </w:div>
    <w:div w:id="1591115441">
      <w:bodyDiv w:val="1"/>
      <w:marLeft w:val="0"/>
      <w:marRight w:val="0"/>
      <w:marTop w:val="0"/>
      <w:marBottom w:val="0"/>
      <w:divBdr>
        <w:top w:val="none" w:sz="0" w:space="0" w:color="auto"/>
        <w:left w:val="none" w:sz="0" w:space="0" w:color="auto"/>
        <w:bottom w:val="none" w:sz="0" w:space="0" w:color="auto"/>
        <w:right w:val="none" w:sz="0" w:space="0" w:color="auto"/>
      </w:divBdr>
      <w:divsChild>
        <w:div w:id="598681989">
          <w:marLeft w:val="0"/>
          <w:marRight w:val="0"/>
          <w:marTop w:val="0"/>
          <w:marBottom w:val="0"/>
          <w:divBdr>
            <w:top w:val="none" w:sz="0" w:space="0" w:color="auto"/>
            <w:left w:val="none" w:sz="0" w:space="0" w:color="auto"/>
            <w:bottom w:val="none" w:sz="0" w:space="0" w:color="auto"/>
            <w:right w:val="none" w:sz="0" w:space="0" w:color="auto"/>
          </w:divBdr>
        </w:div>
      </w:divsChild>
    </w:div>
    <w:div w:id="1591741519">
      <w:bodyDiv w:val="1"/>
      <w:marLeft w:val="0"/>
      <w:marRight w:val="0"/>
      <w:marTop w:val="0"/>
      <w:marBottom w:val="0"/>
      <w:divBdr>
        <w:top w:val="none" w:sz="0" w:space="0" w:color="auto"/>
        <w:left w:val="none" w:sz="0" w:space="0" w:color="auto"/>
        <w:bottom w:val="none" w:sz="0" w:space="0" w:color="auto"/>
        <w:right w:val="none" w:sz="0" w:space="0" w:color="auto"/>
      </w:divBdr>
    </w:div>
    <w:div w:id="1591894333">
      <w:bodyDiv w:val="1"/>
      <w:marLeft w:val="0"/>
      <w:marRight w:val="0"/>
      <w:marTop w:val="0"/>
      <w:marBottom w:val="0"/>
      <w:divBdr>
        <w:top w:val="none" w:sz="0" w:space="0" w:color="auto"/>
        <w:left w:val="none" w:sz="0" w:space="0" w:color="auto"/>
        <w:bottom w:val="none" w:sz="0" w:space="0" w:color="auto"/>
        <w:right w:val="none" w:sz="0" w:space="0" w:color="auto"/>
      </w:divBdr>
    </w:div>
    <w:div w:id="1594123711">
      <w:bodyDiv w:val="1"/>
      <w:marLeft w:val="0"/>
      <w:marRight w:val="0"/>
      <w:marTop w:val="0"/>
      <w:marBottom w:val="0"/>
      <w:divBdr>
        <w:top w:val="none" w:sz="0" w:space="0" w:color="auto"/>
        <w:left w:val="none" w:sz="0" w:space="0" w:color="auto"/>
        <w:bottom w:val="none" w:sz="0" w:space="0" w:color="auto"/>
        <w:right w:val="none" w:sz="0" w:space="0" w:color="auto"/>
      </w:divBdr>
    </w:div>
    <w:div w:id="1595044957">
      <w:bodyDiv w:val="1"/>
      <w:marLeft w:val="0"/>
      <w:marRight w:val="0"/>
      <w:marTop w:val="0"/>
      <w:marBottom w:val="0"/>
      <w:divBdr>
        <w:top w:val="none" w:sz="0" w:space="0" w:color="auto"/>
        <w:left w:val="none" w:sz="0" w:space="0" w:color="auto"/>
        <w:bottom w:val="none" w:sz="0" w:space="0" w:color="auto"/>
        <w:right w:val="none" w:sz="0" w:space="0" w:color="auto"/>
      </w:divBdr>
      <w:divsChild>
        <w:div w:id="1415518933">
          <w:marLeft w:val="0"/>
          <w:marRight w:val="0"/>
          <w:marTop w:val="750"/>
          <w:marBottom w:val="0"/>
          <w:divBdr>
            <w:top w:val="none" w:sz="0" w:space="0" w:color="auto"/>
            <w:left w:val="none" w:sz="0" w:space="0" w:color="auto"/>
            <w:bottom w:val="none" w:sz="0" w:space="0" w:color="auto"/>
            <w:right w:val="none" w:sz="0" w:space="0" w:color="auto"/>
          </w:divBdr>
        </w:div>
        <w:div w:id="1495145032">
          <w:marLeft w:val="0"/>
          <w:marRight w:val="0"/>
          <w:marTop w:val="300"/>
          <w:marBottom w:val="0"/>
          <w:divBdr>
            <w:top w:val="single" w:sz="6" w:space="15" w:color="DDDDDD"/>
            <w:left w:val="none" w:sz="0" w:space="0" w:color="auto"/>
            <w:bottom w:val="none" w:sz="0" w:space="0" w:color="auto"/>
            <w:right w:val="none" w:sz="0" w:space="0" w:color="auto"/>
          </w:divBdr>
        </w:div>
      </w:divsChild>
    </w:div>
    <w:div w:id="1595899253">
      <w:bodyDiv w:val="1"/>
      <w:marLeft w:val="0"/>
      <w:marRight w:val="0"/>
      <w:marTop w:val="0"/>
      <w:marBottom w:val="0"/>
      <w:divBdr>
        <w:top w:val="none" w:sz="0" w:space="0" w:color="auto"/>
        <w:left w:val="none" w:sz="0" w:space="0" w:color="auto"/>
        <w:bottom w:val="none" w:sz="0" w:space="0" w:color="auto"/>
        <w:right w:val="none" w:sz="0" w:space="0" w:color="auto"/>
      </w:divBdr>
    </w:div>
    <w:div w:id="1596090341">
      <w:bodyDiv w:val="1"/>
      <w:marLeft w:val="0"/>
      <w:marRight w:val="0"/>
      <w:marTop w:val="0"/>
      <w:marBottom w:val="0"/>
      <w:divBdr>
        <w:top w:val="none" w:sz="0" w:space="0" w:color="auto"/>
        <w:left w:val="none" w:sz="0" w:space="0" w:color="auto"/>
        <w:bottom w:val="none" w:sz="0" w:space="0" w:color="auto"/>
        <w:right w:val="none" w:sz="0" w:space="0" w:color="auto"/>
      </w:divBdr>
      <w:divsChild>
        <w:div w:id="1819419994">
          <w:marLeft w:val="0"/>
          <w:marRight w:val="0"/>
          <w:marTop w:val="0"/>
          <w:marBottom w:val="273"/>
          <w:divBdr>
            <w:top w:val="none" w:sz="0" w:space="0" w:color="auto"/>
            <w:left w:val="none" w:sz="0" w:space="0" w:color="auto"/>
            <w:bottom w:val="none" w:sz="0" w:space="0" w:color="auto"/>
            <w:right w:val="none" w:sz="0" w:space="0" w:color="auto"/>
          </w:divBdr>
        </w:div>
        <w:div w:id="1967463462">
          <w:marLeft w:val="0"/>
          <w:marRight w:val="0"/>
          <w:marTop w:val="0"/>
          <w:marBottom w:val="273"/>
          <w:divBdr>
            <w:top w:val="none" w:sz="0" w:space="0" w:color="auto"/>
            <w:left w:val="none" w:sz="0" w:space="0" w:color="auto"/>
            <w:bottom w:val="none" w:sz="0" w:space="0" w:color="auto"/>
            <w:right w:val="none" w:sz="0" w:space="0" w:color="auto"/>
          </w:divBdr>
        </w:div>
      </w:divsChild>
    </w:div>
    <w:div w:id="1597011289">
      <w:bodyDiv w:val="1"/>
      <w:marLeft w:val="0"/>
      <w:marRight w:val="0"/>
      <w:marTop w:val="0"/>
      <w:marBottom w:val="0"/>
      <w:divBdr>
        <w:top w:val="none" w:sz="0" w:space="0" w:color="auto"/>
        <w:left w:val="none" w:sz="0" w:space="0" w:color="auto"/>
        <w:bottom w:val="none" w:sz="0" w:space="0" w:color="auto"/>
        <w:right w:val="none" w:sz="0" w:space="0" w:color="auto"/>
      </w:divBdr>
    </w:div>
    <w:div w:id="1598058307">
      <w:bodyDiv w:val="1"/>
      <w:marLeft w:val="0"/>
      <w:marRight w:val="0"/>
      <w:marTop w:val="0"/>
      <w:marBottom w:val="0"/>
      <w:divBdr>
        <w:top w:val="none" w:sz="0" w:space="0" w:color="auto"/>
        <w:left w:val="none" w:sz="0" w:space="0" w:color="auto"/>
        <w:bottom w:val="none" w:sz="0" w:space="0" w:color="auto"/>
        <w:right w:val="none" w:sz="0" w:space="0" w:color="auto"/>
      </w:divBdr>
    </w:div>
    <w:div w:id="1598172993">
      <w:bodyDiv w:val="1"/>
      <w:marLeft w:val="0"/>
      <w:marRight w:val="0"/>
      <w:marTop w:val="0"/>
      <w:marBottom w:val="0"/>
      <w:divBdr>
        <w:top w:val="none" w:sz="0" w:space="0" w:color="auto"/>
        <w:left w:val="none" w:sz="0" w:space="0" w:color="auto"/>
        <w:bottom w:val="none" w:sz="0" w:space="0" w:color="auto"/>
        <w:right w:val="none" w:sz="0" w:space="0" w:color="auto"/>
      </w:divBdr>
      <w:divsChild>
        <w:div w:id="1893880116">
          <w:marLeft w:val="0"/>
          <w:marRight w:val="0"/>
          <w:marTop w:val="0"/>
          <w:marBottom w:val="0"/>
          <w:divBdr>
            <w:top w:val="none" w:sz="0" w:space="0" w:color="auto"/>
            <w:left w:val="none" w:sz="0" w:space="0" w:color="auto"/>
            <w:bottom w:val="none" w:sz="0" w:space="0" w:color="auto"/>
            <w:right w:val="none" w:sz="0" w:space="0" w:color="auto"/>
          </w:divBdr>
          <w:divsChild>
            <w:div w:id="1239290080">
              <w:blockQuote w:val="1"/>
              <w:marLeft w:val="720"/>
              <w:marRight w:val="720"/>
              <w:marTop w:val="100"/>
              <w:marBottom w:val="100"/>
              <w:divBdr>
                <w:top w:val="none" w:sz="0" w:space="0" w:color="auto"/>
                <w:left w:val="single" w:sz="4" w:space="0" w:color="CACACA"/>
                <w:bottom w:val="none" w:sz="0" w:space="0" w:color="auto"/>
                <w:right w:val="none" w:sz="0" w:space="0" w:color="auto"/>
              </w:divBdr>
            </w:div>
            <w:div w:id="1623613452">
              <w:blockQuote w:val="1"/>
              <w:marLeft w:val="720"/>
              <w:marRight w:val="720"/>
              <w:marTop w:val="100"/>
              <w:marBottom w:val="100"/>
              <w:divBdr>
                <w:top w:val="none" w:sz="0" w:space="0" w:color="auto"/>
                <w:left w:val="single" w:sz="4" w:space="0" w:color="CACACA"/>
                <w:bottom w:val="none" w:sz="0" w:space="0" w:color="auto"/>
                <w:right w:val="none" w:sz="0" w:space="0" w:color="auto"/>
              </w:divBdr>
            </w:div>
            <w:div w:id="1668746217">
              <w:blockQuote w:val="1"/>
              <w:marLeft w:val="720"/>
              <w:marRight w:val="720"/>
              <w:marTop w:val="100"/>
              <w:marBottom w:val="100"/>
              <w:divBdr>
                <w:top w:val="none" w:sz="0" w:space="0" w:color="auto"/>
                <w:left w:val="single" w:sz="4" w:space="0" w:color="CACACA"/>
                <w:bottom w:val="none" w:sz="0" w:space="0" w:color="auto"/>
                <w:right w:val="none" w:sz="0" w:space="0" w:color="auto"/>
              </w:divBdr>
            </w:div>
            <w:div w:id="1711344700">
              <w:blockQuote w:val="1"/>
              <w:marLeft w:val="720"/>
              <w:marRight w:val="720"/>
              <w:marTop w:val="100"/>
              <w:marBottom w:val="100"/>
              <w:divBdr>
                <w:top w:val="none" w:sz="0" w:space="0" w:color="auto"/>
                <w:left w:val="single" w:sz="4" w:space="0" w:color="CACACA"/>
                <w:bottom w:val="none" w:sz="0" w:space="0" w:color="auto"/>
                <w:right w:val="none" w:sz="0" w:space="0" w:color="auto"/>
              </w:divBdr>
            </w:div>
          </w:divsChild>
        </w:div>
      </w:divsChild>
    </w:div>
    <w:div w:id="1599411647">
      <w:bodyDiv w:val="1"/>
      <w:marLeft w:val="0"/>
      <w:marRight w:val="0"/>
      <w:marTop w:val="0"/>
      <w:marBottom w:val="0"/>
      <w:divBdr>
        <w:top w:val="none" w:sz="0" w:space="0" w:color="auto"/>
        <w:left w:val="none" w:sz="0" w:space="0" w:color="auto"/>
        <w:bottom w:val="none" w:sz="0" w:space="0" w:color="auto"/>
        <w:right w:val="none" w:sz="0" w:space="0" w:color="auto"/>
      </w:divBdr>
    </w:div>
    <w:div w:id="1602183488">
      <w:bodyDiv w:val="1"/>
      <w:marLeft w:val="0"/>
      <w:marRight w:val="0"/>
      <w:marTop w:val="0"/>
      <w:marBottom w:val="0"/>
      <w:divBdr>
        <w:top w:val="none" w:sz="0" w:space="0" w:color="auto"/>
        <w:left w:val="none" w:sz="0" w:space="0" w:color="auto"/>
        <w:bottom w:val="none" w:sz="0" w:space="0" w:color="auto"/>
        <w:right w:val="none" w:sz="0" w:space="0" w:color="auto"/>
      </w:divBdr>
    </w:div>
    <w:div w:id="1604219325">
      <w:bodyDiv w:val="1"/>
      <w:marLeft w:val="0"/>
      <w:marRight w:val="0"/>
      <w:marTop w:val="0"/>
      <w:marBottom w:val="0"/>
      <w:divBdr>
        <w:top w:val="none" w:sz="0" w:space="0" w:color="auto"/>
        <w:left w:val="none" w:sz="0" w:space="0" w:color="auto"/>
        <w:bottom w:val="none" w:sz="0" w:space="0" w:color="auto"/>
        <w:right w:val="none" w:sz="0" w:space="0" w:color="auto"/>
      </w:divBdr>
      <w:divsChild>
        <w:div w:id="1276249955">
          <w:marLeft w:val="0"/>
          <w:marRight w:val="0"/>
          <w:marTop w:val="0"/>
          <w:marBottom w:val="0"/>
          <w:divBdr>
            <w:top w:val="none" w:sz="0" w:space="0" w:color="auto"/>
            <w:left w:val="none" w:sz="0" w:space="0" w:color="auto"/>
            <w:bottom w:val="none" w:sz="0" w:space="0" w:color="auto"/>
            <w:right w:val="none" w:sz="0" w:space="0" w:color="auto"/>
          </w:divBdr>
        </w:div>
      </w:divsChild>
    </w:div>
    <w:div w:id="1604344197">
      <w:bodyDiv w:val="1"/>
      <w:marLeft w:val="0"/>
      <w:marRight w:val="0"/>
      <w:marTop w:val="0"/>
      <w:marBottom w:val="0"/>
      <w:divBdr>
        <w:top w:val="none" w:sz="0" w:space="0" w:color="auto"/>
        <w:left w:val="none" w:sz="0" w:space="0" w:color="auto"/>
        <w:bottom w:val="none" w:sz="0" w:space="0" w:color="auto"/>
        <w:right w:val="none" w:sz="0" w:space="0" w:color="auto"/>
      </w:divBdr>
    </w:div>
    <w:div w:id="1606383971">
      <w:bodyDiv w:val="1"/>
      <w:marLeft w:val="0"/>
      <w:marRight w:val="0"/>
      <w:marTop w:val="0"/>
      <w:marBottom w:val="0"/>
      <w:divBdr>
        <w:top w:val="none" w:sz="0" w:space="0" w:color="auto"/>
        <w:left w:val="none" w:sz="0" w:space="0" w:color="auto"/>
        <w:bottom w:val="none" w:sz="0" w:space="0" w:color="auto"/>
        <w:right w:val="none" w:sz="0" w:space="0" w:color="auto"/>
      </w:divBdr>
    </w:div>
    <w:div w:id="1607270487">
      <w:bodyDiv w:val="1"/>
      <w:marLeft w:val="0"/>
      <w:marRight w:val="0"/>
      <w:marTop w:val="0"/>
      <w:marBottom w:val="0"/>
      <w:divBdr>
        <w:top w:val="none" w:sz="0" w:space="0" w:color="auto"/>
        <w:left w:val="none" w:sz="0" w:space="0" w:color="auto"/>
        <w:bottom w:val="none" w:sz="0" w:space="0" w:color="auto"/>
        <w:right w:val="none" w:sz="0" w:space="0" w:color="auto"/>
      </w:divBdr>
    </w:div>
    <w:div w:id="1611817596">
      <w:bodyDiv w:val="1"/>
      <w:marLeft w:val="0"/>
      <w:marRight w:val="0"/>
      <w:marTop w:val="0"/>
      <w:marBottom w:val="0"/>
      <w:divBdr>
        <w:top w:val="none" w:sz="0" w:space="0" w:color="auto"/>
        <w:left w:val="none" w:sz="0" w:space="0" w:color="auto"/>
        <w:bottom w:val="none" w:sz="0" w:space="0" w:color="auto"/>
        <w:right w:val="none" w:sz="0" w:space="0" w:color="auto"/>
      </w:divBdr>
      <w:divsChild>
        <w:div w:id="138113121">
          <w:marLeft w:val="0"/>
          <w:marRight w:val="0"/>
          <w:marTop w:val="0"/>
          <w:marBottom w:val="0"/>
          <w:divBdr>
            <w:top w:val="none" w:sz="0" w:space="0" w:color="auto"/>
            <w:left w:val="none" w:sz="0" w:space="0" w:color="auto"/>
            <w:bottom w:val="none" w:sz="0" w:space="0" w:color="auto"/>
            <w:right w:val="none" w:sz="0" w:space="0" w:color="auto"/>
          </w:divBdr>
        </w:div>
        <w:div w:id="388963538">
          <w:marLeft w:val="0"/>
          <w:marRight w:val="0"/>
          <w:marTop w:val="0"/>
          <w:marBottom w:val="0"/>
          <w:divBdr>
            <w:top w:val="none" w:sz="0" w:space="0" w:color="auto"/>
            <w:left w:val="none" w:sz="0" w:space="0" w:color="auto"/>
            <w:bottom w:val="none" w:sz="0" w:space="0" w:color="auto"/>
            <w:right w:val="none" w:sz="0" w:space="0" w:color="auto"/>
          </w:divBdr>
        </w:div>
        <w:div w:id="778531358">
          <w:marLeft w:val="0"/>
          <w:marRight w:val="0"/>
          <w:marTop w:val="0"/>
          <w:marBottom w:val="0"/>
          <w:divBdr>
            <w:top w:val="none" w:sz="0" w:space="0" w:color="auto"/>
            <w:left w:val="none" w:sz="0" w:space="0" w:color="auto"/>
            <w:bottom w:val="none" w:sz="0" w:space="0" w:color="auto"/>
            <w:right w:val="none" w:sz="0" w:space="0" w:color="auto"/>
          </w:divBdr>
        </w:div>
        <w:div w:id="1105229606">
          <w:marLeft w:val="0"/>
          <w:marRight w:val="0"/>
          <w:marTop w:val="0"/>
          <w:marBottom w:val="0"/>
          <w:divBdr>
            <w:top w:val="none" w:sz="0" w:space="0" w:color="auto"/>
            <w:left w:val="none" w:sz="0" w:space="0" w:color="auto"/>
            <w:bottom w:val="none" w:sz="0" w:space="0" w:color="auto"/>
            <w:right w:val="none" w:sz="0" w:space="0" w:color="auto"/>
          </w:divBdr>
        </w:div>
      </w:divsChild>
    </w:div>
    <w:div w:id="1615211465">
      <w:bodyDiv w:val="1"/>
      <w:marLeft w:val="0"/>
      <w:marRight w:val="0"/>
      <w:marTop w:val="0"/>
      <w:marBottom w:val="0"/>
      <w:divBdr>
        <w:top w:val="none" w:sz="0" w:space="0" w:color="auto"/>
        <w:left w:val="none" w:sz="0" w:space="0" w:color="auto"/>
        <w:bottom w:val="none" w:sz="0" w:space="0" w:color="auto"/>
        <w:right w:val="none" w:sz="0" w:space="0" w:color="auto"/>
      </w:divBdr>
    </w:div>
    <w:div w:id="1619723875">
      <w:bodyDiv w:val="1"/>
      <w:marLeft w:val="0"/>
      <w:marRight w:val="0"/>
      <w:marTop w:val="0"/>
      <w:marBottom w:val="0"/>
      <w:divBdr>
        <w:top w:val="none" w:sz="0" w:space="0" w:color="auto"/>
        <w:left w:val="none" w:sz="0" w:space="0" w:color="auto"/>
        <w:bottom w:val="none" w:sz="0" w:space="0" w:color="auto"/>
        <w:right w:val="none" w:sz="0" w:space="0" w:color="auto"/>
      </w:divBdr>
    </w:div>
    <w:div w:id="1623221367">
      <w:bodyDiv w:val="1"/>
      <w:marLeft w:val="0"/>
      <w:marRight w:val="0"/>
      <w:marTop w:val="0"/>
      <w:marBottom w:val="0"/>
      <w:divBdr>
        <w:top w:val="none" w:sz="0" w:space="0" w:color="auto"/>
        <w:left w:val="none" w:sz="0" w:space="0" w:color="auto"/>
        <w:bottom w:val="none" w:sz="0" w:space="0" w:color="auto"/>
        <w:right w:val="none" w:sz="0" w:space="0" w:color="auto"/>
      </w:divBdr>
    </w:div>
    <w:div w:id="1624537374">
      <w:bodyDiv w:val="1"/>
      <w:marLeft w:val="0"/>
      <w:marRight w:val="0"/>
      <w:marTop w:val="0"/>
      <w:marBottom w:val="0"/>
      <w:divBdr>
        <w:top w:val="none" w:sz="0" w:space="0" w:color="auto"/>
        <w:left w:val="none" w:sz="0" w:space="0" w:color="auto"/>
        <w:bottom w:val="none" w:sz="0" w:space="0" w:color="auto"/>
        <w:right w:val="none" w:sz="0" w:space="0" w:color="auto"/>
      </w:divBdr>
      <w:divsChild>
        <w:div w:id="55131560">
          <w:marLeft w:val="0"/>
          <w:marRight w:val="0"/>
          <w:marTop w:val="0"/>
          <w:marBottom w:val="0"/>
          <w:divBdr>
            <w:top w:val="none" w:sz="0" w:space="0" w:color="auto"/>
            <w:left w:val="none" w:sz="0" w:space="0" w:color="auto"/>
            <w:bottom w:val="none" w:sz="0" w:space="0" w:color="auto"/>
            <w:right w:val="none" w:sz="0" w:space="0" w:color="auto"/>
          </w:divBdr>
        </w:div>
        <w:div w:id="120464823">
          <w:marLeft w:val="0"/>
          <w:marRight w:val="0"/>
          <w:marTop w:val="0"/>
          <w:marBottom w:val="0"/>
          <w:divBdr>
            <w:top w:val="none" w:sz="0" w:space="0" w:color="auto"/>
            <w:left w:val="none" w:sz="0" w:space="0" w:color="auto"/>
            <w:bottom w:val="none" w:sz="0" w:space="0" w:color="auto"/>
            <w:right w:val="none" w:sz="0" w:space="0" w:color="auto"/>
          </w:divBdr>
        </w:div>
        <w:div w:id="215971268">
          <w:marLeft w:val="0"/>
          <w:marRight w:val="0"/>
          <w:marTop w:val="0"/>
          <w:marBottom w:val="0"/>
          <w:divBdr>
            <w:top w:val="none" w:sz="0" w:space="0" w:color="auto"/>
            <w:left w:val="none" w:sz="0" w:space="0" w:color="auto"/>
            <w:bottom w:val="none" w:sz="0" w:space="0" w:color="auto"/>
            <w:right w:val="none" w:sz="0" w:space="0" w:color="auto"/>
          </w:divBdr>
        </w:div>
        <w:div w:id="419328795">
          <w:marLeft w:val="0"/>
          <w:marRight w:val="0"/>
          <w:marTop w:val="0"/>
          <w:marBottom w:val="0"/>
          <w:divBdr>
            <w:top w:val="none" w:sz="0" w:space="0" w:color="auto"/>
            <w:left w:val="none" w:sz="0" w:space="0" w:color="auto"/>
            <w:bottom w:val="none" w:sz="0" w:space="0" w:color="auto"/>
            <w:right w:val="none" w:sz="0" w:space="0" w:color="auto"/>
          </w:divBdr>
        </w:div>
        <w:div w:id="536160947">
          <w:marLeft w:val="0"/>
          <w:marRight w:val="0"/>
          <w:marTop w:val="0"/>
          <w:marBottom w:val="0"/>
          <w:divBdr>
            <w:top w:val="none" w:sz="0" w:space="0" w:color="auto"/>
            <w:left w:val="none" w:sz="0" w:space="0" w:color="auto"/>
            <w:bottom w:val="none" w:sz="0" w:space="0" w:color="auto"/>
            <w:right w:val="none" w:sz="0" w:space="0" w:color="auto"/>
          </w:divBdr>
        </w:div>
        <w:div w:id="681929571">
          <w:marLeft w:val="0"/>
          <w:marRight w:val="0"/>
          <w:marTop w:val="0"/>
          <w:marBottom w:val="0"/>
          <w:divBdr>
            <w:top w:val="none" w:sz="0" w:space="0" w:color="auto"/>
            <w:left w:val="none" w:sz="0" w:space="0" w:color="auto"/>
            <w:bottom w:val="none" w:sz="0" w:space="0" w:color="auto"/>
            <w:right w:val="none" w:sz="0" w:space="0" w:color="auto"/>
          </w:divBdr>
        </w:div>
        <w:div w:id="1110663218">
          <w:marLeft w:val="0"/>
          <w:marRight w:val="0"/>
          <w:marTop w:val="0"/>
          <w:marBottom w:val="0"/>
          <w:divBdr>
            <w:top w:val="none" w:sz="0" w:space="0" w:color="auto"/>
            <w:left w:val="none" w:sz="0" w:space="0" w:color="auto"/>
            <w:bottom w:val="none" w:sz="0" w:space="0" w:color="auto"/>
            <w:right w:val="none" w:sz="0" w:space="0" w:color="auto"/>
          </w:divBdr>
        </w:div>
        <w:div w:id="1346402643">
          <w:marLeft w:val="0"/>
          <w:marRight w:val="0"/>
          <w:marTop w:val="0"/>
          <w:marBottom w:val="0"/>
          <w:divBdr>
            <w:top w:val="none" w:sz="0" w:space="0" w:color="auto"/>
            <w:left w:val="none" w:sz="0" w:space="0" w:color="auto"/>
            <w:bottom w:val="none" w:sz="0" w:space="0" w:color="auto"/>
            <w:right w:val="none" w:sz="0" w:space="0" w:color="auto"/>
          </w:divBdr>
        </w:div>
        <w:div w:id="1608081403">
          <w:marLeft w:val="0"/>
          <w:marRight w:val="0"/>
          <w:marTop w:val="0"/>
          <w:marBottom w:val="0"/>
          <w:divBdr>
            <w:top w:val="none" w:sz="0" w:space="0" w:color="auto"/>
            <w:left w:val="none" w:sz="0" w:space="0" w:color="auto"/>
            <w:bottom w:val="none" w:sz="0" w:space="0" w:color="auto"/>
            <w:right w:val="none" w:sz="0" w:space="0" w:color="auto"/>
          </w:divBdr>
        </w:div>
        <w:div w:id="1619025005">
          <w:marLeft w:val="0"/>
          <w:marRight w:val="0"/>
          <w:marTop w:val="0"/>
          <w:marBottom w:val="0"/>
          <w:divBdr>
            <w:top w:val="none" w:sz="0" w:space="0" w:color="auto"/>
            <w:left w:val="none" w:sz="0" w:space="0" w:color="auto"/>
            <w:bottom w:val="none" w:sz="0" w:space="0" w:color="auto"/>
            <w:right w:val="none" w:sz="0" w:space="0" w:color="auto"/>
          </w:divBdr>
        </w:div>
        <w:div w:id="1666931789">
          <w:marLeft w:val="0"/>
          <w:marRight w:val="0"/>
          <w:marTop w:val="0"/>
          <w:marBottom w:val="0"/>
          <w:divBdr>
            <w:top w:val="none" w:sz="0" w:space="0" w:color="auto"/>
            <w:left w:val="none" w:sz="0" w:space="0" w:color="auto"/>
            <w:bottom w:val="none" w:sz="0" w:space="0" w:color="auto"/>
            <w:right w:val="none" w:sz="0" w:space="0" w:color="auto"/>
          </w:divBdr>
        </w:div>
        <w:div w:id="1729455714">
          <w:marLeft w:val="0"/>
          <w:marRight w:val="0"/>
          <w:marTop w:val="0"/>
          <w:marBottom w:val="0"/>
          <w:divBdr>
            <w:top w:val="none" w:sz="0" w:space="0" w:color="auto"/>
            <w:left w:val="none" w:sz="0" w:space="0" w:color="auto"/>
            <w:bottom w:val="none" w:sz="0" w:space="0" w:color="auto"/>
            <w:right w:val="none" w:sz="0" w:space="0" w:color="auto"/>
          </w:divBdr>
        </w:div>
        <w:div w:id="2056848922">
          <w:marLeft w:val="0"/>
          <w:marRight w:val="0"/>
          <w:marTop w:val="0"/>
          <w:marBottom w:val="0"/>
          <w:divBdr>
            <w:top w:val="none" w:sz="0" w:space="0" w:color="auto"/>
            <w:left w:val="none" w:sz="0" w:space="0" w:color="auto"/>
            <w:bottom w:val="none" w:sz="0" w:space="0" w:color="auto"/>
            <w:right w:val="none" w:sz="0" w:space="0" w:color="auto"/>
          </w:divBdr>
        </w:div>
        <w:div w:id="2066290839">
          <w:marLeft w:val="0"/>
          <w:marRight w:val="0"/>
          <w:marTop w:val="0"/>
          <w:marBottom w:val="0"/>
          <w:divBdr>
            <w:top w:val="none" w:sz="0" w:space="0" w:color="auto"/>
            <w:left w:val="none" w:sz="0" w:space="0" w:color="auto"/>
            <w:bottom w:val="none" w:sz="0" w:space="0" w:color="auto"/>
            <w:right w:val="none" w:sz="0" w:space="0" w:color="auto"/>
          </w:divBdr>
        </w:div>
      </w:divsChild>
    </w:div>
    <w:div w:id="1627586925">
      <w:bodyDiv w:val="1"/>
      <w:marLeft w:val="0"/>
      <w:marRight w:val="0"/>
      <w:marTop w:val="0"/>
      <w:marBottom w:val="0"/>
      <w:divBdr>
        <w:top w:val="none" w:sz="0" w:space="0" w:color="auto"/>
        <w:left w:val="none" w:sz="0" w:space="0" w:color="auto"/>
        <w:bottom w:val="none" w:sz="0" w:space="0" w:color="auto"/>
        <w:right w:val="none" w:sz="0" w:space="0" w:color="auto"/>
      </w:divBdr>
    </w:div>
    <w:div w:id="1627849461">
      <w:bodyDiv w:val="1"/>
      <w:marLeft w:val="0"/>
      <w:marRight w:val="0"/>
      <w:marTop w:val="0"/>
      <w:marBottom w:val="0"/>
      <w:divBdr>
        <w:top w:val="none" w:sz="0" w:space="0" w:color="auto"/>
        <w:left w:val="none" w:sz="0" w:space="0" w:color="auto"/>
        <w:bottom w:val="none" w:sz="0" w:space="0" w:color="auto"/>
        <w:right w:val="none" w:sz="0" w:space="0" w:color="auto"/>
      </w:divBdr>
    </w:div>
    <w:div w:id="1630434102">
      <w:bodyDiv w:val="1"/>
      <w:marLeft w:val="0"/>
      <w:marRight w:val="0"/>
      <w:marTop w:val="0"/>
      <w:marBottom w:val="0"/>
      <w:divBdr>
        <w:top w:val="none" w:sz="0" w:space="0" w:color="auto"/>
        <w:left w:val="none" w:sz="0" w:space="0" w:color="auto"/>
        <w:bottom w:val="none" w:sz="0" w:space="0" w:color="auto"/>
        <w:right w:val="none" w:sz="0" w:space="0" w:color="auto"/>
      </w:divBdr>
    </w:div>
    <w:div w:id="1632633806">
      <w:bodyDiv w:val="1"/>
      <w:marLeft w:val="0"/>
      <w:marRight w:val="0"/>
      <w:marTop w:val="0"/>
      <w:marBottom w:val="0"/>
      <w:divBdr>
        <w:top w:val="none" w:sz="0" w:space="0" w:color="auto"/>
        <w:left w:val="none" w:sz="0" w:space="0" w:color="auto"/>
        <w:bottom w:val="none" w:sz="0" w:space="0" w:color="auto"/>
        <w:right w:val="none" w:sz="0" w:space="0" w:color="auto"/>
      </w:divBdr>
    </w:div>
    <w:div w:id="1633441552">
      <w:bodyDiv w:val="1"/>
      <w:marLeft w:val="0"/>
      <w:marRight w:val="0"/>
      <w:marTop w:val="0"/>
      <w:marBottom w:val="0"/>
      <w:divBdr>
        <w:top w:val="none" w:sz="0" w:space="0" w:color="auto"/>
        <w:left w:val="none" w:sz="0" w:space="0" w:color="auto"/>
        <w:bottom w:val="none" w:sz="0" w:space="0" w:color="auto"/>
        <w:right w:val="none" w:sz="0" w:space="0" w:color="auto"/>
      </w:divBdr>
      <w:divsChild>
        <w:div w:id="168639835">
          <w:marLeft w:val="0"/>
          <w:marRight w:val="0"/>
          <w:marTop w:val="0"/>
          <w:marBottom w:val="0"/>
          <w:divBdr>
            <w:top w:val="none" w:sz="0" w:space="0" w:color="auto"/>
            <w:left w:val="none" w:sz="0" w:space="0" w:color="auto"/>
            <w:bottom w:val="none" w:sz="0" w:space="0" w:color="auto"/>
            <w:right w:val="none" w:sz="0" w:space="0" w:color="auto"/>
          </w:divBdr>
        </w:div>
        <w:div w:id="222566264">
          <w:marLeft w:val="0"/>
          <w:marRight w:val="0"/>
          <w:marTop w:val="120"/>
          <w:marBottom w:val="0"/>
          <w:divBdr>
            <w:top w:val="none" w:sz="0" w:space="0" w:color="auto"/>
            <w:left w:val="none" w:sz="0" w:space="0" w:color="auto"/>
            <w:bottom w:val="none" w:sz="0" w:space="0" w:color="auto"/>
            <w:right w:val="none" w:sz="0" w:space="0" w:color="auto"/>
          </w:divBdr>
          <w:divsChild>
            <w:div w:id="342517461">
              <w:marLeft w:val="0"/>
              <w:marRight w:val="0"/>
              <w:marTop w:val="0"/>
              <w:marBottom w:val="0"/>
              <w:divBdr>
                <w:top w:val="none" w:sz="0" w:space="0" w:color="auto"/>
                <w:left w:val="none" w:sz="0" w:space="0" w:color="auto"/>
                <w:bottom w:val="none" w:sz="0" w:space="0" w:color="auto"/>
                <w:right w:val="none" w:sz="0" w:space="0" w:color="auto"/>
              </w:divBdr>
            </w:div>
            <w:div w:id="1756785789">
              <w:marLeft w:val="0"/>
              <w:marRight w:val="0"/>
              <w:marTop w:val="0"/>
              <w:marBottom w:val="0"/>
              <w:divBdr>
                <w:top w:val="none" w:sz="0" w:space="0" w:color="auto"/>
                <w:left w:val="none" w:sz="0" w:space="0" w:color="auto"/>
                <w:bottom w:val="none" w:sz="0" w:space="0" w:color="auto"/>
                <w:right w:val="none" w:sz="0" w:space="0" w:color="auto"/>
              </w:divBdr>
            </w:div>
          </w:divsChild>
        </w:div>
        <w:div w:id="1378117380">
          <w:marLeft w:val="0"/>
          <w:marRight w:val="0"/>
          <w:marTop w:val="120"/>
          <w:marBottom w:val="0"/>
          <w:divBdr>
            <w:top w:val="none" w:sz="0" w:space="0" w:color="auto"/>
            <w:left w:val="none" w:sz="0" w:space="0" w:color="auto"/>
            <w:bottom w:val="none" w:sz="0" w:space="0" w:color="auto"/>
            <w:right w:val="none" w:sz="0" w:space="0" w:color="auto"/>
          </w:divBdr>
          <w:divsChild>
            <w:div w:id="1823736808">
              <w:marLeft w:val="0"/>
              <w:marRight w:val="0"/>
              <w:marTop w:val="0"/>
              <w:marBottom w:val="0"/>
              <w:divBdr>
                <w:top w:val="none" w:sz="0" w:space="0" w:color="auto"/>
                <w:left w:val="none" w:sz="0" w:space="0" w:color="auto"/>
                <w:bottom w:val="none" w:sz="0" w:space="0" w:color="auto"/>
                <w:right w:val="none" w:sz="0" w:space="0" w:color="auto"/>
              </w:divBdr>
            </w:div>
          </w:divsChild>
        </w:div>
        <w:div w:id="1871649112">
          <w:marLeft w:val="0"/>
          <w:marRight w:val="0"/>
          <w:marTop w:val="120"/>
          <w:marBottom w:val="0"/>
          <w:divBdr>
            <w:top w:val="none" w:sz="0" w:space="0" w:color="auto"/>
            <w:left w:val="none" w:sz="0" w:space="0" w:color="auto"/>
            <w:bottom w:val="none" w:sz="0" w:space="0" w:color="auto"/>
            <w:right w:val="none" w:sz="0" w:space="0" w:color="auto"/>
          </w:divBdr>
          <w:divsChild>
            <w:div w:id="953101458">
              <w:marLeft w:val="0"/>
              <w:marRight w:val="0"/>
              <w:marTop w:val="0"/>
              <w:marBottom w:val="0"/>
              <w:divBdr>
                <w:top w:val="none" w:sz="0" w:space="0" w:color="auto"/>
                <w:left w:val="none" w:sz="0" w:space="0" w:color="auto"/>
                <w:bottom w:val="none" w:sz="0" w:space="0" w:color="auto"/>
                <w:right w:val="none" w:sz="0" w:space="0" w:color="auto"/>
              </w:divBdr>
            </w:div>
            <w:div w:id="1423990220">
              <w:marLeft w:val="0"/>
              <w:marRight w:val="0"/>
              <w:marTop w:val="0"/>
              <w:marBottom w:val="0"/>
              <w:divBdr>
                <w:top w:val="none" w:sz="0" w:space="0" w:color="auto"/>
                <w:left w:val="none" w:sz="0" w:space="0" w:color="auto"/>
                <w:bottom w:val="none" w:sz="0" w:space="0" w:color="auto"/>
                <w:right w:val="none" w:sz="0" w:space="0" w:color="auto"/>
              </w:divBdr>
            </w:div>
            <w:div w:id="2022000444">
              <w:marLeft w:val="0"/>
              <w:marRight w:val="0"/>
              <w:marTop w:val="0"/>
              <w:marBottom w:val="0"/>
              <w:divBdr>
                <w:top w:val="none" w:sz="0" w:space="0" w:color="auto"/>
                <w:left w:val="none" w:sz="0" w:space="0" w:color="auto"/>
                <w:bottom w:val="none" w:sz="0" w:space="0" w:color="auto"/>
                <w:right w:val="none" w:sz="0" w:space="0" w:color="auto"/>
              </w:divBdr>
            </w:div>
            <w:div w:id="202886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2928">
      <w:bodyDiv w:val="1"/>
      <w:marLeft w:val="0"/>
      <w:marRight w:val="0"/>
      <w:marTop w:val="0"/>
      <w:marBottom w:val="0"/>
      <w:divBdr>
        <w:top w:val="none" w:sz="0" w:space="0" w:color="auto"/>
        <w:left w:val="none" w:sz="0" w:space="0" w:color="auto"/>
        <w:bottom w:val="none" w:sz="0" w:space="0" w:color="auto"/>
        <w:right w:val="none" w:sz="0" w:space="0" w:color="auto"/>
      </w:divBdr>
      <w:divsChild>
        <w:div w:id="932667781">
          <w:marLeft w:val="0"/>
          <w:marRight w:val="0"/>
          <w:marTop w:val="0"/>
          <w:marBottom w:val="0"/>
          <w:divBdr>
            <w:top w:val="none" w:sz="0" w:space="0" w:color="auto"/>
            <w:left w:val="none" w:sz="0" w:space="0" w:color="auto"/>
            <w:bottom w:val="none" w:sz="0" w:space="0" w:color="auto"/>
            <w:right w:val="none" w:sz="0" w:space="0" w:color="auto"/>
          </w:divBdr>
          <w:divsChild>
            <w:div w:id="97991305">
              <w:marLeft w:val="0"/>
              <w:marRight w:val="0"/>
              <w:marTop w:val="0"/>
              <w:marBottom w:val="0"/>
              <w:divBdr>
                <w:top w:val="none" w:sz="0" w:space="0" w:color="auto"/>
                <w:left w:val="none" w:sz="0" w:space="0" w:color="auto"/>
                <w:bottom w:val="none" w:sz="0" w:space="0" w:color="auto"/>
                <w:right w:val="none" w:sz="0" w:space="0" w:color="auto"/>
              </w:divBdr>
            </w:div>
            <w:div w:id="115679633">
              <w:marLeft w:val="0"/>
              <w:marRight w:val="0"/>
              <w:marTop w:val="0"/>
              <w:marBottom w:val="0"/>
              <w:divBdr>
                <w:top w:val="none" w:sz="0" w:space="0" w:color="auto"/>
                <w:left w:val="none" w:sz="0" w:space="0" w:color="auto"/>
                <w:bottom w:val="none" w:sz="0" w:space="0" w:color="auto"/>
                <w:right w:val="none" w:sz="0" w:space="0" w:color="auto"/>
              </w:divBdr>
            </w:div>
            <w:div w:id="629748265">
              <w:marLeft w:val="0"/>
              <w:marRight w:val="0"/>
              <w:marTop w:val="0"/>
              <w:marBottom w:val="0"/>
              <w:divBdr>
                <w:top w:val="none" w:sz="0" w:space="0" w:color="auto"/>
                <w:left w:val="none" w:sz="0" w:space="0" w:color="auto"/>
                <w:bottom w:val="none" w:sz="0" w:space="0" w:color="auto"/>
                <w:right w:val="none" w:sz="0" w:space="0" w:color="auto"/>
              </w:divBdr>
            </w:div>
            <w:div w:id="727916284">
              <w:marLeft w:val="0"/>
              <w:marRight w:val="0"/>
              <w:marTop w:val="0"/>
              <w:marBottom w:val="0"/>
              <w:divBdr>
                <w:top w:val="none" w:sz="0" w:space="0" w:color="auto"/>
                <w:left w:val="none" w:sz="0" w:space="0" w:color="auto"/>
                <w:bottom w:val="none" w:sz="0" w:space="0" w:color="auto"/>
                <w:right w:val="none" w:sz="0" w:space="0" w:color="auto"/>
              </w:divBdr>
            </w:div>
            <w:div w:id="794830378">
              <w:marLeft w:val="0"/>
              <w:marRight w:val="0"/>
              <w:marTop w:val="0"/>
              <w:marBottom w:val="0"/>
              <w:divBdr>
                <w:top w:val="none" w:sz="0" w:space="0" w:color="auto"/>
                <w:left w:val="none" w:sz="0" w:space="0" w:color="auto"/>
                <w:bottom w:val="none" w:sz="0" w:space="0" w:color="auto"/>
                <w:right w:val="none" w:sz="0" w:space="0" w:color="auto"/>
              </w:divBdr>
            </w:div>
            <w:div w:id="906379919">
              <w:marLeft w:val="0"/>
              <w:marRight w:val="0"/>
              <w:marTop w:val="0"/>
              <w:marBottom w:val="0"/>
              <w:divBdr>
                <w:top w:val="none" w:sz="0" w:space="0" w:color="auto"/>
                <w:left w:val="none" w:sz="0" w:space="0" w:color="auto"/>
                <w:bottom w:val="none" w:sz="0" w:space="0" w:color="auto"/>
                <w:right w:val="none" w:sz="0" w:space="0" w:color="auto"/>
              </w:divBdr>
            </w:div>
            <w:div w:id="1081021881">
              <w:marLeft w:val="0"/>
              <w:marRight w:val="0"/>
              <w:marTop w:val="0"/>
              <w:marBottom w:val="0"/>
              <w:divBdr>
                <w:top w:val="none" w:sz="0" w:space="0" w:color="auto"/>
                <w:left w:val="none" w:sz="0" w:space="0" w:color="auto"/>
                <w:bottom w:val="none" w:sz="0" w:space="0" w:color="auto"/>
                <w:right w:val="none" w:sz="0" w:space="0" w:color="auto"/>
              </w:divBdr>
            </w:div>
            <w:div w:id="1164398790">
              <w:marLeft w:val="0"/>
              <w:marRight w:val="0"/>
              <w:marTop w:val="0"/>
              <w:marBottom w:val="0"/>
              <w:divBdr>
                <w:top w:val="none" w:sz="0" w:space="0" w:color="auto"/>
                <w:left w:val="none" w:sz="0" w:space="0" w:color="auto"/>
                <w:bottom w:val="none" w:sz="0" w:space="0" w:color="auto"/>
                <w:right w:val="none" w:sz="0" w:space="0" w:color="auto"/>
              </w:divBdr>
            </w:div>
            <w:div w:id="1212496491">
              <w:marLeft w:val="0"/>
              <w:marRight w:val="0"/>
              <w:marTop w:val="0"/>
              <w:marBottom w:val="0"/>
              <w:divBdr>
                <w:top w:val="none" w:sz="0" w:space="0" w:color="auto"/>
                <w:left w:val="none" w:sz="0" w:space="0" w:color="auto"/>
                <w:bottom w:val="none" w:sz="0" w:space="0" w:color="auto"/>
                <w:right w:val="none" w:sz="0" w:space="0" w:color="auto"/>
              </w:divBdr>
            </w:div>
            <w:div w:id="1291663652">
              <w:marLeft w:val="0"/>
              <w:marRight w:val="0"/>
              <w:marTop w:val="0"/>
              <w:marBottom w:val="0"/>
              <w:divBdr>
                <w:top w:val="none" w:sz="0" w:space="0" w:color="auto"/>
                <w:left w:val="none" w:sz="0" w:space="0" w:color="auto"/>
                <w:bottom w:val="none" w:sz="0" w:space="0" w:color="auto"/>
                <w:right w:val="none" w:sz="0" w:space="0" w:color="auto"/>
              </w:divBdr>
            </w:div>
            <w:div w:id="1477529854">
              <w:marLeft w:val="0"/>
              <w:marRight w:val="0"/>
              <w:marTop w:val="0"/>
              <w:marBottom w:val="0"/>
              <w:divBdr>
                <w:top w:val="none" w:sz="0" w:space="0" w:color="auto"/>
                <w:left w:val="none" w:sz="0" w:space="0" w:color="auto"/>
                <w:bottom w:val="none" w:sz="0" w:space="0" w:color="auto"/>
                <w:right w:val="none" w:sz="0" w:space="0" w:color="auto"/>
              </w:divBdr>
            </w:div>
            <w:div w:id="199433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84794">
      <w:bodyDiv w:val="1"/>
      <w:marLeft w:val="0"/>
      <w:marRight w:val="0"/>
      <w:marTop w:val="0"/>
      <w:marBottom w:val="0"/>
      <w:divBdr>
        <w:top w:val="none" w:sz="0" w:space="0" w:color="auto"/>
        <w:left w:val="none" w:sz="0" w:space="0" w:color="auto"/>
        <w:bottom w:val="none" w:sz="0" w:space="0" w:color="auto"/>
        <w:right w:val="none" w:sz="0" w:space="0" w:color="auto"/>
      </w:divBdr>
    </w:div>
    <w:div w:id="1638144324">
      <w:bodyDiv w:val="1"/>
      <w:marLeft w:val="0"/>
      <w:marRight w:val="0"/>
      <w:marTop w:val="0"/>
      <w:marBottom w:val="0"/>
      <w:divBdr>
        <w:top w:val="none" w:sz="0" w:space="0" w:color="auto"/>
        <w:left w:val="none" w:sz="0" w:space="0" w:color="auto"/>
        <w:bottom w:val="none" w:sz="0" w:space="0" w:color="auto"/>
        <w:right w:val="none" w:sz="0" w:space="0" w:color="auto"/>
      </w:divBdr>
    </w:div>
    <w:div w:id="1638758862">
      <w:bodyDiv w:val="1"/>
      <w:marLeft w:val="0"/>
      <w:marRight w:val="0"/>
      <w:marTop w:val="0"/>
      <w:marBottom w:val="0"/>
      <w:divBdr>
        <w:top w:val="none" w:sz="0" w:space="0" w:color="auto"/>
        <w:left w:val="none" w:sz="0" w:space="0" w:color="auto"/>
        <w:bottom w:val="none" w:sz="0" w:space="0" w:color="auto"/>
        <w:right w:val="none" w:sz="0" w:space="0" w:color="auto"/>
      </w:divBdr>
    </w:div>
    <w:div w:id="1641184962">
      <w:bodyDiv w:val="1"/>
      <w:marLeft w:val="0"/>
      <w:marRight w:val="0"/>
      <w:marTop w:val="0"/>
      <w:marBottom w:val="0"/>
      <w:divBdr>
        <w:top w:val="none" w:sz="0" w:space="0" w:color="auto"/>
        <w:left w:val="none" w:sz="0" w:space="0" w:color="auto"/>
        <w:bottom w:val="none" w:sz="0" w:space="0" w:color="auto"/>
        <w:right w:val="none" w:sz="0" w:space="0" w:color="auto"/>
      </w:divBdr>
    </w:div>
    <w:div w:id="1641884222">
      <w:bodyDiv w:val="1"/>
      <w:marLeft w:val="0"/>
      <w:marRight w:val="0"/>
      <w:marTop w:val="0"/>
      <w:marBottom w:val="0"/>
      <w:divBdr>
        <w:top w:val="none" w:sz="0" w:space="0" w:color="auto"/>
        <w:left w:val="none" w:sz="0" w:space="0" w:color="auto"/>
        <w:bottom w:val="none" w:sz="0" w:space="0" w:color="auto"/>
        <w:right w:val="none" w:sz="0" w:space="0" w:color="auto"/>
      </w:divBdr>
    </w:div>
    <w:div w:id="1642541804">
      <w:bodyDiv w:val="1"/>
      <w:marLeft w:val="0"/>
      <w:marRight w:val="0"/>
      <w:marTop w:val="0"/>
      <w:marBottom w:val="0"/>
      <w:divBdr>
        <w:top w:val="none" w:sz="0" w:space="0" w:color="auto"/>
        <w:left w:val="none" w:sz="0" w:space="0" w:color="auto"/>
        <w:bottom w:val="none" w:sz="0" w:space="0" w:color="auto"/>
        <w:right w:val="none" w:sz="0" w:space="0" w:color="auto"/>
      </w:divBdr>
      <w:divsChild>
        <w:div w:id="191921012">
          <w:marLeft w:val="0"/>
          <w:marRight w:val="0"/>
          <w:marTop w:val="0"/>
          <w:marBottom w:val="0"/>
          <w:divBdr>
            <w:top w:val="none" w:sz="0" w:space="0" w:color="auto"/>
            <w:left w:val="none" w:sz="0" w:space="0" w:color="auto"/>
            <w:bottom w:val="none" w:sz="0" w:space="0" w:color="auto"/>
            <w:right w:val="none" w:sz="0" w:space="0" w:color="auto"/>
          </w:divBdr>
        </w:div>
        <w:div w:id="201788334">
          <w:marLeft w:val="0"/>
          <w:marRight w:val="0"/>
          <w:marTop w:val="0"/>
          <w:marBottom w:val="0"/>
          <w:divBdr>
            <w:top w:val="none" w:sz="0" w:space="0" w:color="auto"/>
            <w:left w:val="none" w:sz="0" w:space="0" w:color="auto"/>
            <w:bottom w:val="none" w:sz="0" w:space="0" w:color="auto"/>
            <w:right w:val="none" w:sz="0" w:space="0" w:color="auto"/>
          </w:divBdr>
        </w:div>
        <w:div w:id="240219207">
          <w:marLeft w:val="0"/>
          <w:marRight w:val="0"/>
          <w:marTop w:val="0"/>
          <w:marBottom w:val="0"/>
          <w:divBdr>
            <w:top w:val="none" w:sz="0" w:space="0" w:color="auto"/>
            <w:left w:val="none" w:sz="0" w:space="0" w:color="auto"/>
            <w:bottom w:val="none" w:sz="0" w:space="0" w:color="auto"/>
            <w:right w:val="none" w:sz="0" w:space="0" w:color="auto"/>
          </w:divBdr>
        </w:div>
        <w:div w:id="362021953">
          <w:marLeft w:val="0"/>
          <w:marRight w:val="0"/>
          <w:marTop w:val="0"/>
          <w:marBottom w:val="0"/>
          <w:divBdr>
            <w:top w:val="none" w:sz="0" w:space="0" w:color="auto"/>
            <w:left w:val="none" w:sz="0" w:space="0" w:color="auto"/>
            <w:bottom w:val="none" w:sz="0" w:space="0" w:color="auto"/>
            <w:right w:val="none" w:sz="0" w:space="0" w:color="auto"/>
          </w:divBdr>
        </w:div>
        <w:div w:id="376708874">
          <w:marLeft w:val="0"/>
          <w:marRight w:val="0"/>
          <w:marTop w:val="0"/>
          <w:marBottom w:val="0"/>
          <w:divBdr>
            <w:top w:val="none" w:sz="0" w:space="0" w:color="auto"/>
            <w:left w:val="none" w:sz="0" w:space="0" w:color="auto"/>
            <w:bottom w:val="none" w:sz="0" w:space="0" w:color="auto"/>
            <w:right w:val="none" w:sz="0" w:space="0" w:color="auto"/>
          </w:divBdr>
        </w:div>
        <w:div w:id="416707714">
          <w:marLeft w:val="0"/>
          <w:marRight w:val="0"/>
          <w:marTop w:val="0"/>
          <w:marBottom w:val="0"/>
          <w:divBdr>
            <w:top w:val="none" w:sz="0" w:space="0" w:color="auto"/>
            <w:left w:val="none" w:sz="0" w:space="0" w:color="auto"/>
            <w:bottom w:val="none" w:sz="0" w:space="0" w:color="auto"/>
            <w:right w:val="none" w:sz="0" w:space="0" w:color="auto"/>
          </w:divBdr>
        </w:div>
        <w:div w:id="474759595">
          <w:marLeft w:val="0"/>
          <w:marRight w:val="0"/>
          <w:marTop w:val="0"/>
          <w:marBottom w:val="0"/>
          <w:divBdr>
            <w:top w:val="none" w:sz="0" w:space="0" w:color="auto"/>
            <w:left w:val="none" w:sz="0" w:space="0" w:color="auto"/>
            <w:bottom w:val="none" w:sz="0" w:space="0" w:color="auto"/>
            <w:right w:val="none" w:sz="0" w:space="0" w:color="auto"/>
          </w:divBdr>
        </w:div>
        <w:div w:id="528758311">
          <w:marLeft w:val="0"/>
          <w:marRight w:val="0"/>
          <w:marTop w:val="0"/>
          <w:marBottom w:val="0"/>
          <w:divBdr>
            <w:top w:val="none" w:sz="0" w:space="0" w:color="auto"/>
            <w:left w:val="none" w:sz="0" w:space="0" w:color="auto"/>
            <w:bottom w:val="none" w:sz="0" w:space="0" w:color="auto"/>
            <w:right w:val="none" w:sz="0" w:space="0" w:color="auto"/>
          </w:divBdr>
        </w:div>
        <w:div w:id="587615647">
          <w:marLeft w:val="0"/>
          <w:marRight w:val="0"/>
          <w:marTop w:val="0"/>
          <w:marBottom w:val="0"/>
          <w:divBdr>
            <w:top w:val="none" w:sz="0" w:space="0" w:color="auto"/>
            <w:left w:val="none" w:sz="0" w:space="0" w:color="auto"/>
            <w:bottom w:val="none" w:sz="0" w:space="0" w:color="auto"/>
            <w:right w:val="none" w:sz="0" w:space="0" w:color="auto"/>
          </w:divBdr>
        </w:div>
        <w:div w:id="672879377">
          <w:marLeft w:val="0"/>
          <w:marRight w:val="0"/>
          <w:marTop w:val="0"/>
          <w:marBottom w:val="0"/>
          <w:divBdr>
            <w:top w:val="none" w:sz="0" w:space="0" w:color="auto"/>
            <w:left w:val="none" w:sz="0" w:space="0" w:color="auto"/>
            <w:bottom w:val="none" w:sz="0" w:space="0" w:color="auto"/>
            <w:right w:val="none" w:sz="0" w:space="0" w:color="auto"/>
          </w:divBdr>
        </w:div>
        <w:div w:id="682820442">
          <w:marLeft w:val="0"/>
          <w:marRight w:val="0"/>
          <w:marTop w:val="0"/>
          <w:marBottom w:val="0"/>
          <w:divBdr>
            <w:top w:val="none" w:sz="0" w:space="0" w:color="auto"/>
            <w:left w:val="none" w:sz="0" w:space="0" w:color="auto"/>
            <w:bottom w:val="none" w:sz="0" w:space="0" w:color="auto"/>
            <w:right w:val="none" w:sz="0" w:space="0" w:color="auto"/>
          </w:divBdr>
        </w:div>
        <w:div w:id="684287677">
          <w:marLeft w:val="0"/>
          <w:marRight w:val="0"/>
          <w:marTop w:val="0"/>
          <w:marBottom w:val="0"/>
          <w:divBdr>
            <w:top w:val="none" w:sz="0" w:space="0" w:color="auto"/>
            <w:left w:val="none" w:sz="0" w:space="0" w:color="auto"/>
            <w:bottom w:val="none" w:sz="0" w:space="0" w:color="auto"/>
            <w:right w:val="none" w:sz="0" w:space="0" w:color="auto"/>
          </w:divBdr>
        </w:div>
        <w:div w:id="735207903">
          <w:marLeft w:val="0"/>
          <w:marRight w:val="0"/>
          <w:marTop w:val="0"/>
          <w:marBottom w:val="0"/>
          <w:divBdr>
            <w:top w:val="none" w:sz="0" w:space="0" w:color="auto"/>
            <w:left w:val="none" w:sz="0" w:space="0" w:color="auto"/>
            <w:bottom w:val="none" w:sz="0" w:space="0" w:color="auto"/>
            <w:right w:val="none" w:sz="0" w:space="0" w:color="auto"/>
          </w:divBdr>
        </w:div>
        <w:div w:id="778573414">
          <w:marLeft w:val="0"/>
          <w:marRight w:val="0"/>
          <w:marTop w:val="0"/>
          <w:marBottom w:val="0"/>
          <w:divBdr>
            <w:top w:val="none" w:sz="0" w:space="0" w:color="auto"/>
            <w:left w:val="none" w:sz="0" w:space="0" w:color="auto"/>
            <w:bottom w:val="none" w:sz="0" w:space="0" w:color="auto"/>
            <w:right w:val="none" w:sz="0" w:space="0" w:color="auto"/>
          </w:divBdr>
        </w:div>
        <w:div w:id="834154208">
          <w:marLeft w:val="0"/>
          <w:marRight w:val="0"/>
          <w:marTop w:val="0"/>
          <w:marBottom w:val="0"/>
          <w:divBdr>
            <w:top w:val="none" w:sz="0" w:space="0" w:color="auto"/>
            <w:left w:val="none" w:sz="0" w:space="0" w:color="auto"/>
            <w:bottom w:val="none" w:sz="0" w:space="0" w:color="auto"/>
            <w:right w:val="none" w:sz="0" w:space="0" w:color="auto"/>
          </w:divBdr>
        </w:div>
        <w:div w:id="894465981">
          <w:marLeft w:val="0"/>
          <w:marRight w:val="0"/>
          <w:marTop w:val="0"/>
          <w:marBottom w:val="0"/>
          <w:divBdr>
            <w:top w:val="none" w:sz="0" w:space="0" w:color="auto"/>
            <w:left w:val="none" w:sz="0" w:space="0" w:color="auto"/>
            <w:bottom w:val="none" w:sz="0" w:space="0" w:color="auto"/>
            <w:right w:val="none" w:sz="0" w:space="0" w:color="auto"/>
          </w:divBdr>
        </w:div>
        <w:div w:id="916788565">
          <w:marLeft w:val="0"/>
          <w:marRight w:val="0"/>
          <w:marTop w:val="0"/>
          <w:marBottom w:val="0"/>
          <w:divBdr>
            <w:top w:val="none" w:sz="0" w:space="0" w:color="auto"/>
            <w:left w:val="none" w:sz="0" w:space="0" w:color="auto"/>
            <w:bottom w:val="none" w:sz="0" w:space="0" w:color="auto"/>
            <w:right w:val="none" w:sz="0" w:space="0" w:color="auto"/>
          </w:divBdr>
        </w:div>
        <w:div w:id="985861159">
          <w:marLeft w:val="0"/>
          <w:marRight w:val="0"/>
          <w:marTop w:val="0"/>
          <w:marBottom w:val="0"/>
          <w:divBdr>
            <w:top w:val="none" w:sz="0" w:space="0" w:color="auto"/>
            <w:left w:val="none" w:sz="0" w:space="0" w:color="auto"/>
            <w:bottom w:val="none" w:sz="0" w:space="0" w:color="auto"/>
            <w:right w:val="none" w:sz="0" w:space="0" w:color="auto"/>
          </w:divBdr>
        </w:div>
        <w:div w:id="1131217389">
          <w:marLeft w:val="0"/>
          <w:marRight w:val="0"/>
          <w:marTop w:val="0"/>
          <w:marBottom w:val="0"/>
          <w:divBdr>
            <w:top w:val="none" w:sz="0" w:space="0" w:color="auto"/>
            <w:left w:val="none" w:sz="0" w:space="0" w:color="auto"/>
            <w:bottom w:val="none" w:sz="0" w:space="0" w:color="auto"/>
            <w:right w:val="none" w:sz="0" w:space="0" w:color="auto"/>
          </w:divBdr>
        </w:div>
        <w:div w:id="1215043363">
          <w:marLeft w:val="0"/>
          <w:marRight w:val="0"/>
          <w:marTop w:val="0"/>
          <w:marBottom w:val="0"/>
          <w:divBdr>
            <w:top w:val="none" w:sz="0" w:space="0" w:color="auto"/>
            <w:left w:val="none" w:sz="0" w:space="0" w:color="auto"/>
            <w:bottom w:val="none" w:sz="0" w:space="0" w:color="auto"/>
            <w:right w:val="none" w:sz="0" w:space="0" w:color="auto"/>
          </w:divBdr>
        </w:div>
        <w:div w:id="1234048588">
          <w:marLeft w:val="0"/>
          <w:marRight w:val="0"/>
          <w:marTop w:val="0"/>
          <w:marBottom w:val="0"/>
          <w:divBdr>
            <w:top w:val="none" w:sz="0" w:space="0" w:color="auto"/>
            <w:left w:val="none" w:sz="0" w:space="0" w:color="auto"/>
            <w:bottom w:val="none" w:sz="0" w:space="0" w:color="auto"/>
            <w:right w:val="none" w:sz="0" w:space="0" w:color="auto"/>
          </w:divBdr>
        </w:div>
        <w:div w:id="1336230008">
          <w:marLeft w:val="0"/>
          <w:marRight w:val="0"/>
          <w:marTop w:val="0"/>
          <w:marBottom w:val="0"/>
          <w:divBdr>
            <w:top w:val="none" w:sz="0" w:space="0" w:color="auto"/>
            <w:left w:val="none" w:sz="0" w:space="0" w:color="auto"/>
            <w:bottom w:val="none" w:sz="0" w:space="0" w:color="auto"/>
            <w:right w:val="none" w:sz="0" w:space="0" w:color="auto"/>
          </w:divBdr>
        </w:div>
        <w:div w:id="1404139659">
          <w:marLeft w:val="0"/>
          <w:marRight w:val="0"/>
          <w:marTop w:val="0"/>
          <w:marBottom w:val="0"/>
          <w:divBdr>
            <w:top w:val="none" w:sz="0" w:space="0" w:color="auto"/>
            <w:left w:val="none" w:sz="0" w:space="0" w:color="auto"/>
            <w:bottom w:val="none" w:sz="0" w:space="0" w:color="auto"/>
            <w:right w:val="none" w:sz="0" w:space="0" w:color="auto"/>
          </w:divBdr>
        </w:div>
        <w:div w:id="1455636138">
          <w:marLeft w:val="0"/>
          <w:marRight w:val="0"/>
          <w:marTop w:val="0"/>
          <w:marBottom w:val="0"/>
          <w:divBdr>
            <w:top w:val="none" w:sz="0" w:space="0" w:color="auto"/>
            <w:left w:val="none" w:sz="0" w:space="0" w:color="auto"/>
            <w:bottom w:val="none" w:sz="0" w:space="0" w:color="auto"/>
            <w:right w:val="none" w:sz="0" w:space="0" w:color="auto"/>
          </w:divBdr>
        </w:div>
        <w:div w:id="1461878720">
          <w:marLeft w:val="0"/>
          <w:marRight w:val="0"/>
          <w:marTop w:val="0"/>
          <w:marBottom w:val="0"/>
          <w:divBdr>
            <w:top w:val="none" w:sz="0" w:space="0" w:color="auto"/>
            <w:left w:val="none" w:sz="0" w:space="0" w:color="auto"/>
            <w:bottom w:val="none" w:sz="0" w:space="0" w:color="auto"/>
            <w:right w:val="none" w:sz="0" w:space="0" w:color="auto"/>
          </w:divBdr>
        </w:div>
        <w:div w:id="1498570299">
          <w:marLeft w:val="0"/>
          <w:marRight w:val="0"/>
          <w:marTop w:val="0"/>
          <w:marBottom w:val="0"/>
          <w:divBdr>
            <w:top w:val="none" w:sz="0" w:space="0" w:color="auto"/>
            <w:left w:val="none" w:sz="0" w:space="0" w:color="auto"/>
            <w:bottom w:val="none" w:sz="0" w:space="0" w:color="auto"/>
            <w:right w:val="none" w:sz="0" w:space="0" w:color="auto"/>
          </w:divBdr>
        </w:div>
        <w:div w:id="1518427596">
          <w:marLeft w:val="0"/>
          <w:marRight w:val="0"/>
          <w:marTop w:val="0"/>
          <w:marBottom w:val="0"/>
          <w:divBdr>
            <w:top w:val="none" w:sz="0" w:space="0" w:color="auto"/>
            <w:left w:val="none" w:sz="0" w:space="0" w:color="auto"/>
            <w:bottom w:val="none" w:sz="0" w:space="0" w:color="auto"/>
            <w:right w:val="none" w:sz="0" w:space="0" w:color="auto"/>
          </w:divBdr>
        </w:div>
        <w:div w:id="1660306548">
          <w:marLeft w:val="0"/>
          <w:marRight w:val="0"/>
          <w:marTop w:val="0"/>
          <w:marBottom w:val="0"/>
          <w:divBdr>
            <w:top w:val="none" w:sz="0" w:space="0" w:color="auto"/>
            <w:left w:val="none" w:sz="0" w:space="0" w:color="auto"/>
            <w:bottom w:val="none" w:sz="0" w:space="0" w:color="auto"/>
            <w:right w:val="none" w:sz="0" w:space="0" w:color="auto"/>
          </w:divBdr>
        </w:div>
        <w:div w:id="1742286248">
          <w:marLeft w:val="0"/>
          <w:marRight w:val="0"/>
          <w:marTop w:val="0"/>
          <w:marBottom w:val="0"/>
          <w:divBdr>
            <w:top w:val="none" w:sz="0" w:space="0" w:color="auto"/>
            <w:left w:val="none" w:sz="0" w:space="0" w:color="auto"/>
            <w:bottom w:val="none" w:sz="0" w:space="0" w:color="auto"/>
            <w:right w:val="none" w:sz="0" w:space="0" w:color="auto"/>
          </w:divBdr>
        </w:div>
        <w:div w:id="1757507968">
          <w:marLeft w:val="0"/>
          <w:marRight w:val="0"/>
          <w:marTop w:val="0"/>
          <w:marBottom w:val="0"/>
          <w:divBdr>
            <w:top w:val="none" w:sz="0" w:space="0" w:color="auto"/>
            <w:left w:val="none" w:sz="0" w:space="0" w:color="auto"/>
            <w:bottom w:val="none" w:sz="0" w:space="0" w:color="auto"/>
            <w:right w:val="none" w:sz="0" w:space="0" w:color="auto"/>
          </w:divBdr>
        </w:div>
        <w:div w:id="1792478059">
          <w:marLeft w:val="0"/>
          <w:marRight w:val="0"/>
          <w:marTop w:val="0"/>
          <w:marBottom w:val="0"/>
          <w:divBdr>
            <w:top w:val="none" w:sz="0" w:space="0" w:color="auto"/>
            <w:left w:val="none" w:sz="0" w:space="0" w:color="auto"/>
            <w:bottom w:val="none" w:sz="0" w:space="0" w:color="auto"/>
            <w:right w:val="none" w:sz="0" w:space="0" w:color="auto"/>
          </w:divBdr>
        </w:div>
        <w:div w:id="1840077891">
          <w:marLeft w:val="0"/>
          <w:marRight w:val="0"/>
          <w:marTop w:val="0"/>
          <w:marBottom w:val="0"/>
          <w:divBdr>
            <w:top w:val="none" w:sz="0" w:space="0" w:color="auto"/>
            <w:left w:val="none" w:sz="0" w:space="0" w:color="auto"/>
            <w:bottom w:val="none" w:sz="0" w:space="0" w:color="auto"/>
            <w:right w:val="none" w:sz="0" w:space="0" w:color="auto"/>
          </w:divBdr>
        </w:div>
        <w:div w:id="1957713278">
          <w:marLeft w:val="0"/>
          <w:marRight w:val="0"/>
          <w:marTop w:val="0"/>
          <w:marBottom w:val="0"/>
          <w:divBdr>
            <w:top w:val="none" w:sz="0" w:space="0" w:color="auto"/>
            <w:left w:val="none" w:sz="0" w:space="0" w:color="auto"/>
            <w:bottom w:val="none" w:sz="0" w:space="0" w:color="auto"/>
            <w:right w:val="none" w:sz="0" w:space="0" w:color="auto"/>
          </w:divBdr>
        </w:div>
        <w:div w:id="2015692825">
          <w:marLeft w:val="0"/>
          <w:marRight w:val="0"/>
          <w:marTop w:val="0"/>
          <w:marBottom w:val="0"/>
          <w:divBdr>
            <w:top w:val="none" w:sz="0" w:space="0" w:color="auto"/>
            <w:left w:val="none" w:sz="0" w:space="0" w:color="auto"/>
            <w:bottom w:val="none" w:sz="0" w:space="0" w:color="auto"/>
            <w:right w:val="none" w:sz="0" w:space="0" w:color="auto"/>
          </w:divBdr>
        </w:div>
        <w:div w:id="2038309555">
          <w:marLeft w:val="0"/>
          <w:marRight w:val="0"/>
          <w:marTop w:val="0"/>
          <w:marBottom w:val="0"/>
          <w:divBdr>
            <w:top w:val="none" w:sz="0" w:space="0" w:color="auto"/>
            <w:left w:val="none" w:sz="0" w:space="0" w:color="auto"/>
            <w:bottom w:val="none" w:sz="0" w:space="0" w:color="auto"/>
            <w:right w:val="none" w:sz="0" w:space="0" w:color="auto"/>
          </w:divBdr>
        </w:div>
        <w:div w:id="2111270363">
          <w:marLeft w:val="0"/>
          <w:marRight w:val="0"/>
          <w:marTop w:val="0"/>
          <w:marBottom w:val="0"/>
          <w:divBdr>
            <w:top w:val="none" w:sz="0" w:space="0" w:color="auto"/>
            <w:left w:val="none" w:sz="0" w:space="0" w:color="auto"/>
            <w:bottom w:val="none" w:sz="0" w:space="0" w:color="auto"/>
            <w:right w:val="none" w:sz="0" w:space="0" w:color="auto"/>
          </w:divBdr>
        </w:div>
      </w:divsChild>
    </w:div>
    <w:div w:id="1643265092">
      <w:bodyDiv w:val="1"/>
      <w:marLeft w:val="0"/>
      <w:marRight w:val="0"/>
      <w:marTop w:val="0"/>
      <w:marBottom w:val="0"/>
      <w:divBdr>
        <w:top w:val="none" w:sz="0" w:space="0" w:color="auto"/>
        <w:left w:val="none" w:sz="0" w:space="0" w:color="auto"/>
        <w:bottom w:val="none" w:sz="0" w:space="0" w:color="auto"/>
        <w:right w:val="none" w:sz="0" w:space="0" w:color="auto"/>
      </w:divBdr>
      <w:divsChild>
        <w:div w:id="396249039">
          <w:marLeft w:val="0"/>
          <w:marRight w:val="0"/>
          <w:marTop w:val="0"/>
          <w:marBottom w:val="0"/>
          <w:divBdr>
            <w:top w:val="none" w:sz="0" w:space="0" w:color="auto"/>
            <w:left w:val="none" w:sz="0" w:space="0" w:color="auto"/>
            <w:bottom w:val="none" w:sz="0" w:space="0" w:color="auto"/>
            <w:right w:val="none" w:sz="0" w:space="0" w:color="auto"/>
          </w:divBdr>
        </w:div>
      </w:divsChild>
    </w:div>
    <w:div w:id="1643920600">
      <w:bodyDiv w:val="1"/>
      <w:marLeft w:val="0"/>
      <w:marRight w:val="0"/>
      <w:marTop w:val="0"/>
      <w:marBottom w:val="0"/>
      <w:divBdr>
        <w:top w:val="none" w:sz="0" w:space="0" w:color="auto"/>
        <w:left w:val="none" w:sz="0" w:space="0" w:color="auto"/>
        <w:bottom w:val="none" w:sz="0" w:space="0" w:color="auto"/>
        <w:right w:val="none" w:sz="0" w:space="0" w:color="auto"/>
      </w:divBdr>
      <w:divsChild>
        <w:div w:id="424573730">
          <w:marLeft w:val="0"/>
          <w:marRight w:val="0"/>
          <w:marTop w:val="0"/>
          <w:marBottom w:val="0"/>
          <w:divBdr>
            <w:top w:val="none" w:sz="0" w:space="0" w:color="auto"/>
            <w:left w:val="none" w:sz="0" w:space="0" w:color="auto"/>
            <w:bottom w:val="none" w:sz="0" w:space="0" w:color="auto"/>
            <w:right w:val="none" w:sz="0" w:space="0" w:color="auto"/>
          </w:divBdr>
          <w:divsChild>
            <w:div w:id="839278199">
              <w:marLeft w:val="0"/>
              <w:marRight w:val="0"/>
              <w:marTop w:val="180"/>
              <w:marBottom w:val="0"/>
              <w:divBdr>
                <w:top w:val="none" w:sz="0" w:space="0" w:color="auto"/>
                <w:left w:val="none" w:sz="0" w:space="0" w:color="auto"/>
                <w:bottom w:val="none" w:sz="0" w:space="0" w:color="auto"/>
                <w:right w:val="none" w:sz="0" w:space="0" w:color="auto"/>
              </w:divBdr>
              <w:divsChild>
                <w:div w:id="1470704589">
                  <w:marLeft w:val="0"/>
                  <w:marRight w:val="0"/>
                  <w:marTop w:val="0"/>
                  <w:marBottom w:val="0"/>
                  <w:divBdr>
                    <w:top w:val="none" w:sz="0" w:space="0" w:color="auto"/>
                    <w:left w:val="none" w:sz="0" w:space="0" w:color="auto"/>
                    <w:bottom w:val="none" w:sz="0" w:space="0" w:color="auto"/>
                    <w:right w:val="none" w:sz="0" w:space="0" w:color="auto"/>
                  </w:divBdr>
                </w:div>
                <w:div w:id="2099984639">
                  <w:marLeft w:val="0"/>
                  <w:marRight w:val="0"/>
                  <w:marTop w:val="0"/>
                  <w:marBottom w:val="0"/>
                  <w:divBdr>
                    <w:top w:val="none" w:sz="0" w:space="0" w:color="auto"/>
                    <w:left w:val="none" w:sz="0" w:space="0" w:color="auto"/>
                    <w:bottom w:val="none" w:sz="0" w:space="0" w:color="auto"/>
                    <w:right w:val="none" w:sz="0" w:space="0" w:color="auto"/>
                  </w:divBdr>
                </w:div>
                <w:div w:id="1501314774">
                  <w:marLeft w:val="0"/>
                  <w:marRight w:val="0"/>
                  <w:marTop w:val="0"/>
                  <w:marBottom w:val="0"/>
                  <w:divBdr>
                    <w:top w:val="none" w:sz="0" w:space="0" w:color="auto"/>
                    <w:left w:val="none" w:sz="0" w:space="0" w:color="auto"/>
                    <w:bottom w:val="none" w:sz="0" w:space="0" w:color="auto"/>
                    <w:right w:val="none" w:sz="0" w:space="0" w:color="auto"/>
                  </w:divBdr>
                  <w:divsChild>
                    <w:div w:id="1807041560">
                      <w:marLeft w:val="0"/>
                      <w:marRight w:val="0"/>
                      <w:marTop w:val="0"/>
                      <w:marBottom w:val="0"/>
                      <w:divBdr>
                        <w:top w:val="none" w:sz="0" w:space="0" w:color="auto"/>
                        <w:left w:val="none" w:sz="0" w:space="0" w:color="auto"/>
                        <w:bottom w:val="none" w:sz="0" w:space="0" w:color="auto"/>
                        <w:right w:val="none" w:sz="0" w:space="0" w:color="auto"/>
                      </w:divBdr>
                      <w:divsChild>
                        <w:div w:id="607660314">
                          <w:marLeft w:val="0"/>
                          <w:marRight w:val="0"/>
                          <w:marTop w:val="0"/>
                          <w:marBottom w:val="0"/>
                          <w:divBdr>
                            <w:top w:val="none" w:sz="0" w:space="0" w:color="auto"/>
                            <w:left w:val="none" w:sz="0" w:space="0" w:color="auto"/>
                            <w:bottom w:val="none" w:sz="0" w:space="0" w:color="auto"/>
                            <w:right w:val="none" w:sz="0" w:space="0" w:color="auto"/>
                          </w:divBdr>
                          <w:divsChild>
                            <w:div w:id="455946619">
                              <w:marLeft w:val="0"/>
                              <w:marRight w:val="0"/>
                              <w:marTop w:val="0"/>
                              <w:marBottom w:val="0"/>
                              <w:divBdr>
                                <w:top w:val="none" w:sz="0" w:space="0" w:color="auto"/>
                                <w:left w:val="none" w:sz="0" w:space="0" w:color="auto"/>
                                <w:bottom w:val="none" w:sz="0" w:space="0" w:color="auto"/>
                                <w:right w:val="none" w:sz="0" w:space="0" w:color="auto"/>
                              </w:divBdr>
                            </w:div>
                            <w:div w:id="1633317949">
                              <w:marLeft w:val="0"/>
                              <w:marRight w:val="0"/>
                              <w:marTop w:val="0"/>
                              <w:marBottom w:val="0"/>
                              <w:divBdr>
                                <w:top w:val="none" w:sz="0" w:space="0" w:color="auto"/>
                                <w:left w:val="none" w:sz="0" w:space="0" w:color="auto"/>
                                <w:bottom w:val="none" w:sz="0" w:space="0" w:color="auto"/>
                                <w:right w:val="none" w:sz="0" w:space="0" w:color="auto"/>
                              </w:divBdr>
                            </w:div>
                            <w:div w:id="21088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26496">
      <w:bodyDiv w:val="1"/>
      <w:marLeft w:val="0"/>
      <w:marRight w:val="0"/>
      <w:marTop w:val="0"/>
      <w:marBottom w:val="0"/>
      <w:divBdr>
        <w:top w:val="none" w:sz="0" w:space="0" w:color="auto"/>
        <w:left w:val="none" w:sz="0" w:space="0" w:color="auto"/>
        <w:bottom w:val="none" w:sz="0" w:space="0" w:color="auto"/>
        <w:right w:val="none" w:sz="0" w:space="0" w:color="auto"/>
      </w:divBdr>
    </w:div>
    <w:div w:id="1645423961">
      <w:bodyDiv w:val="1"/>
      <w:marLeft w:val="0"/>
      <w:marRight w:val="0"/>
      <w:marTop w:val="0"/>
      <w:marBottom w:val="0"/>
      <w:divBdr>
        <w:top w:val="none" w:sz="0" w:space="0" w:color="auto"/>
        <w:left w:val="none" w:sz="0" w:space="0" w:color="auto"/>
        <w:bottom w:val="none" w:sz="0" w:space="0" w:color="auto"/>
        <w:right w:val="none" w:sz="0" w:space="0" w:color="auto"/>
      </w:divBdr>
    </w:div>
    <w:div w:id="1650861812">
      <w:bodyDiv w:val="1"/>
      <w:marLeft w:val="0"/>
      <w:marRight w:val="0"/>
      <w:marTop w:val="0"/>
      <w:marBottom w:val="0"/>
      <w:divBdr>
        <w:top w:val="none" w:sz="0" w:space="0" w:color="auto"/>
        <w:left w:val="none" w:sz="0" w:space="0" w:color="auto"/>
        <w:bottom w:val="none" w:sz="0" w:space="0" w:color="auto"/>
        <w:right w:val="none" w:sz="0" w:space="0" w:color="auto"/>
      </w:divBdr>
    </w:div>
    <w:div w:id="1656563098">
      <w:bodyDiv w:val="1"/>
      <w:marLeft w:val="0"/>
      <w:marRight w:val="0"/>
      <w:marTop w:val="0"/>
      <w:marBottom w:val="0"/>
      <w:divBdr>
        <w:top w:val="none" w:sz="0" w:space="0" w:color="auto"/>
        <w:left w:val="none" w:sz="0" w:space="0" w:color="auto"/>
        <w:bottom w:val="none" w:sz="0" w:space="0" w:color="auto"/>
        <w:right w:val="none" w:sz="0" w:space="0" w:color="auto"/>
      </w:divBdr>
      <w:divsChild>
        <w:div w:id="800268363">
          <w:marLeft w:val="0"/>
          <w:marRight w:val="0"/>
          <w:marTop w:val="0"/>
          <w:marBottom w:val="0"/>
          <w:divBdr>
            <w:top w:val="none" w:sz="0" w:space="0" w:color="auto"/>
            <w:left w:val="none" w:sz="0" w:space="0" w:color="auto"/>
            <w:bottom w:val="none" w:sz="0" w:space="0" w:color="auto"/>
            <w:right w:val="none" w:sz="0" w:space="0" w:color="auto"/>
          </w:divBdr>
        </w:div>
        <w:div w:id="2071029828">
          <w:marLeft w:val="0"/>
          <w:marRight w:val="0"/>
          <w:marTop w:val="0"/>
          <w:marBottom w:val="240"/>
          <w:divBdr>
            <w:top w:val="none" w:sz="0" w:space="0" w:color="auto"/>
            <w:left w:val="none" w:sz="0" w:space="0" w:color="auto"/>
            <w:bottom w:val="none" w:sz="0" w:space="0" w:color="auto"/>
            <w:right w:val="none" w:sz="0" w:space="0" w:color="auto"/>
          </w:divBdr>
        </w:div>
      </w:divsChild>
    </w:div>
    <w:div w:id="1656764388">
      <w:bodyDiv w:val="1"/>
      <w:marLeft w:val="0"/>
      <w:marRight w:val="0"/>
      <w:marTop w:val="0"/>
      <w:marBottom w:val="0"/>
      <w:divBdr>
        <w:top w:val="none" w:sz="0" w:space="0" w:color="auto"/>
        <w:left w:val="none" w:sz="0" w:space="0" w:color="auto"/>
        <w:bottom w:val="none" w:sz="0" w:space="0" w:color="auto"/>
        <w:right w:val="none" w:sz="0" w:space="0" w:color="auto"/>
      </w:divBdr>
    </w:div>
    <w:div w:id="1657756205">
      <w:bodyDiv w:val="1"/>
      <w:marLeft w:val="0"/>
      <w:marRight w:val="0"/>
      <w:marTop w:val="0"/>
      <w:marBottom w:val="0"/>
      <w:divBdr>
        <w:top w:val="none" w:sz="0" w:space="0" w:color="auto"/>
        <w:left w:val="none" w:sz="0" w:space="0" w:color="auto"/>
        <w:bottom w:val="none" w:sz="0" w:space="0" w:color="auto"/>
        <w:right w:val="none" w:sz="0" w:space="0" w:color="auto"/>
      </w:divBdr>
    </w:div>
    <w:div w:id="1661929568">
      <w:bodyDiv w:val="1"/>
      <w:marLeft w:val="0"/>
      <w:marRight w:val="0"/>
      <w:marTop w:val="0"/>
      <w:marBottom w:val="0"/>
      <w:divBdr>
        <w:top w:val="none" w:sz="0" w:space="0" w:color="auto"/>
        <w:left w:val="none" w:sz="0" w:space="0" w:color="auto"/>
        <w:bottom w:val="none" w:sz="0" w:space="0" w:color="auto"/>
        <w:right w:val="none" w:sz="0" w:space="0" w:color="auto"/>
      </w:divBdr>
      <w:divsChild>
        <w:div w:id="448548764">
          <w:marLeft w:val="0"/>
          <w:marRight w:val="0"/>
          <w:marTop w:val="0"/>
          <w:marBottom w:val="0"/>
          <w:divBdr>
            <w:top w:val="none" w:sz="0" w:space="0" w:color="auto"/>
            <w:left w:val="none" w:sz="0" w:space="0" w:color="auto"/>
            <w:bottom w:val="none" w:sz="0" w:space="0" w:color="auto"/>
            <w:right w:val="none" w:sz="0" w:space="0" w:color="auto"/>
          </w:divBdr>
          <w:divsChild>
            <w:div w:id="2063018404">
              <w:marLeft w:val="0"/>
              <w:marRight w:val="0"/>
              <w:marTop w:val="0"/>
              <w:marBottom w:val="0"/>
              <w:divBdr>
                <w:top w:val="none" w:sz="0" w:space="0" w:color="auto"/>
                <w:left w:val="none" w:sz="0" w:space="0" w:color="auto"/>
                <w:bottom w:val="none" w:sz="0" w:space="0" w:color="auto"/>
                <w:right w:val="none" w:sz="0" w:space="0" w:color="auto"/>
              </w:divBdr>
              <w:divsChild>
                <w:div w:id="1138643660">
                  <w:marLeft w:val="0"/>
                  <w:marRight w:val="0"/>
                  <w:marTop w:val="100"/>
                  <w:marBottom w:val="100"/>
                  <w:divBdr>
                    <w:top w:val="none" w:sz="0" w:space="0" w:color="auto"/>
                    <w:left w:val="none" w:sz="0" w:space="0" w:color="auto"/>
                    <w:bottom w:val="none" w:sz="0" w:space="0" w:color="auto"/>
                    <w:right w:val="none" w:sz="0" w:space="0" w:color="auto"/>
                  </w:divBdr>
                  <w:divsChild>
                    <w:div w:id="20819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821766">
          <w:marLeft w:val="0"/>
          <w:marRight w:val="0"/>
          <w:marTop w:val="100"/>
          <w:marBottom w:val="100"/>
          <w:divBdr>
            <w:top w:val="none" w:sz="0" w:space="0" w:color="auto"/>
            <w:left w:val="none" w:sz="0" w:space="0" w:color="auto"/>
            <w:bottom w:val="none" w:sz="0" w:space="0" w:color="auto"/>
            <w:right w:val="none" w:sz="0" w:space="0" w:color="auto"/>
          </w:divBdr>
          <w:divsChild>
            <w:div w:id="1257129835">
              <w:marLeft w:val="0"/>
              <w:marRight w:val="0"/>
              <w:marTop w:val="0"/>
              <w:marBottom w:val="0"/>
              <w:divBdr>
                <w:top w:val="none" w:sz="0" w:space="0" w:color="auto"/>
                <w:left w:val="none" w:sz="0" w:space="0" w:color="auto"/>
                <w:bottom w:val="none" w:sz="0" w:space="0" w:color="auto"/>
                <w:right w:val="none" w:sz="0" w:space="0" w:color="auto"/>
              </w:divBdr>
              <w:divsChild>
                <w:div w:id="1322385884">
                  <w:marLeft w:val="0"/>
                  <w:marRight w:val="0"/>
                  <w:marTop w:val="0"/>
                  <w:marBottom w:val="0"/>
                  <w:divBdr>
                    <w:top w:val="none" w:sz="0" w:space="0" w:color="auto"/>
                    <w:left w:val="none" w:sz="0" w:space="0" w:color="auto"/>
                    <w:bottom w:val="single" w:sz="6" w:space="0" w:color="D8D8D8"/>
                    <w:right w:val="none" w:sz="0" w:space="0" w:color="auto"/>
                  </w:divBdr>
                  <w:divsChild>
                    <w:div w:id="220796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0597842">
              <w:marLeft w:val="375"/>
              <w:marRight w:val="0"/>
              <w:marTop w:val="0"/>
              <w:marBottom w:val="0"/>
              <w:divBdr>
                <w:top w:val="none" w:sz="0" w:space="0" w:color="auto"/>
                <w:left w:val="none" w:sz="0" w:space="0" w:color="auto"/>
                <w:bottom w:val="none" w:sz="0" w:space="0" w:color="auto"/>
                <w:right w:val="none" w:sz="0" w:space="0" w:color="auto"/>
              </w:divBdr>
              <w:divsChild>
                <w:div w:id="61604035">
                  <w:marLeft w:val="0"/>
                  <w:marRight w:val="0"/>
                  <w:marTop w:val="0"/>
                  <w:marBottom w:val="0"/>
                  <w:divBdr>
                    <w:top w:val="none" w:sz="0" w:space="0" w:color="auto"/>
                    <w:left w:val="none" w:sz="0" w:space="0" w:color="auto"/>
                    <w:bottom w:val="none" w:sz="0" w:space="0" w:color="auto"/>
                    <w:right w:val="none" w:sz="0" w:space="0" w:color="auto"/>
                  </w:divBdr>
                </w:div>
              </w:divsChild>
            </w:div>
            <w:div w:id="1932928767">
              <w:marLeft w:val="0"/>
              <w:marRight w:val="0"/>
              <w:marTop w:val="0"/>
              <w:marBottom w:val="0"/>
              <w:divBdr>
                <w:top w:val="none" w:sz="0" w:space="0" w:color="auto"/>
                <w:left w:val="none" w:sz="0" w:space="0" w:color="auto"/>
                <w:bottom w:val="none" w:sz="0" w:space="0" w:color="auto"/>
                <w:right w:val="none" w:sz="0" w:space="0" w:color="auto"/>
              </w:divBdr>
              <w:divsChild>
                <w:div w:id="425421918">
                  <w:marLeft w:val="0"/>
                  <w:marRight w:val="0"/>
                  <w:marTop w:val="0"/>
                  <w:marBottom w:val="0"/>
                  <w:divBdr>
                    <w:top w:val="none" w:sz="0" w:space="0" w:color="auto"/>
                    <w:left w:val="none" w:sz="0" w:space="0" w:color="auto"/>
                    <w:bottom w:val="single" w:sz="6" w:space="0" w:color="D8D8D8"/>
                    <w:right w:val="none" w:sz="0" w:space="0" w:color="auto"/>
                  </w:divBdr>
                  <w:divsChild>
                    <w:div w:id="8004610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62075816">
      <w:bodyDiv w:val="1"/>
      <w:marLeft w:val="0"/>
      <w:marRight w:val="0"/>
      <w:marTop w:val="0"/>
      <w:marBottom w:val="0"/>
      <w:divBdr>
        <w:top w:val="none" w:sz="0" w:space="0" w:color="auto"/>
        <w:left w:val="none" w:sz="0" w:space="0" w:color="auto"/>
        <w:bottom w:val="none" w:sz="0" w:space="0" w:color="auto"/>
        <w:right w:val="none" w:sz="0" w:space="0" w:color="auto"/>
      </w:divBdr>
    </w:div>
    <w:div w:id="1662350072">
      <w:bodyDiv w:val="1"/>
      <w:marLeft w:val="0"/>
      <w:marRight w:val="0"/>
      <w:marTop w:val="0"/>
      <w:marBottom w:val="0"/>
      <w:divBdr>
        <w:top w:val="none" w:sz="0" w:space="0" w:color="auto"/>
        <w:left w:val="none" w:sz="0" w:space="0" w:color="auto"/>
        <w:bottom w:val="none" w:sz="0" w:space="0" w:color="auto"/>
        <w:right w:val="none" w:sz="0" w:space="0" w:color="auto"/>
      </w:divBdr>
    </w:div>
    <w:div w:id="1662543587">
      <w:bodyDiv w:val="1"/>
      <w:marLeft w:val="0"/>
      <w:marRight w:val="0"/>
      <w:marTop w:val="0"/>
      <w:marBottom w:val="0"/>
      <w:divBdr>
        <w:top w:val="none" w:sz="0" w:space="0" w:color="auto"/>
        <w:left w:val="none" w:sz="0" w:space="0" w:color="auto"/>
        <w:bottom w:val="none" w:sz="0" w:space="0" w:color="auto"/>
        <w:right w:val="none" w:sz="0" w:space="0" w:color="auto"/>
      </w:divBdr>
      <w:divsChild>
        <w:div w:id="702749640">
          <w:marLeft w:val="0"/>
          <w:marRight w:val="0"/>
          <w:marTop w:val="0"/>
          <w:marBottom w:val="0"/>
          <w:divBdr>
            <w:top w:val="none" w:sz="0" w:space="0" w:color="auto"/>
            <w:left w:val="none" w:sz="0" w:space="0" w:color="auto"/>
            <w:bottom w:val="none" w:sz="0" w:space="0" w:color="auto"/>
            <w:right w:val="none" w:sz="0" w:space="0" w:color="auto"/>
          </w:divBdr>
          <w:divsChild>
            <w:div w:id="263656223">
              <w:marLeft w:val="0"/>
              <w:marRight w:val="0"/>
              <w:marTop w:val="0"/>
              <w:marBottom w:val="0"/>
              <w:divBdr>
                <w:top w:val="none" w:sz="0" w:space="0" w:color="auto"/>
                <w:left w:val="none" w:sz="0" w:space="0" w:color="auto"/>
                <w:bottom w:val="none" w:sz="0" w:space="0" w:color="auto"/>
                <w:right w:val="none" w:sz="0" w:space="0" w:color="auto"/>
              </w:divBdr>
            </w:div>
            <w:div w:id="169314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99500">
      <w:bodyDiv w:val="1"/>
      <w:marLeft w:val="0"/>
      <w:marRight w:val="0"/>
      <w:marTop w:val="0"/>
      <w:marBottom w:val="0"/>
      <w:divBdr>
        <w:top w:val="none" w:sz="0" w:space="0" w:color="auto"/>
        <w:left w:val="none" w:sz="0" w:space="0" w:color="auto"/>
        <w:bottom w:val="none" w:sz="0" w:space="0" w:color="auto"/>
        <w:right w:val="none" w:sz="0" w:space="0" w:color="auto"/>
      </w:divBdr>
    </w:div>
    <w:div w:id="1663657899">
      <w:bodyDiv w:val="1"/>
      <w:marLeft w:val="0"/>
      <w:marRight w:val="0"/>
      <w:marTop w:val="0"/>
      <w:marBottom w:val="0"/>
      <w:divBdr>
        <w:top w:val="none" w:sz="0" w:space="0" w:color="auto"/>
        <w:left w:val="none" w:sz="0" w:space="0" w:color="auto"/>
        <w:bottom w:val="none" w:sz="0" w:space="0" w:color="auto"/>
        <w:right w:val="none" w:sz="0" w:space="0" w:color="auto"/>
      </w:divBdr>
    </w:div>
    <w:div w:id="1664314462">
      <w:bodyDiv w:val="1"/>
      <w:marLeft w:val="0"/>
      <w:marRight w:val="0"/>
      <w:marTop w:val="0"/>
      <w:marBottom w:val="0"/>
      <w:divBdr>
        <w:top w:val="none" w:sz="0" w:space="0" w:color="auto"/>
        <w:left w:val="none" w:sz="0" w:space="0" w:color="auto"/>
        <w:bottom w:val="none" w:sz="0" w:space="0" w:color="auto"/>
        <w:right w:val="none" w:sz="0" w:space="0" w:color="auto"/>
      </w:divBdr>
      <w:divsChild>
        <w:div w:id="127625775">
          <w:marLeft w:val="0"/>
          <w:marRight w:val="0"/>
          <w:marTop w:val="0"/>
          <w:marBottom w:val="300"/>
          <w:divBdr>
            <w:top w:val="none" w:sz="0" w:space="0" w:color="auto"/>
            <w:left w:val="none" w:sz="0" w:space="0" w:color="auto"/>
            <w:bottom w:val="none" w:sz="0" w:space="0" w:color="auto"/>
            <w:right w:val="none" w:sz="0" w:space="0" w:color="auto"/>
          </w:divBdr>
        </w:div>
        <w:div w:id="245891508">
          <w:marLeft w:val="0"/>
          <w:marRight w:val="0"/>
          <w:marTop w:val="0"/>
          <w:marBottom w:val="300"/>
          <w:divBdr>
            <w:top w:val="none" w:sz="0" w:space="0" w:color="auto"/>
            <w:left w:val="none" w:sz="0" w:space="0" w:color="auto"/>
            <w:bottom w:val="none" w:sz="0" w:space="0" w:color="auto"/>
            <w:right w:val="none" w:sz="0" w:space="0" w:color="auto"/>
          </w:divBdr>
        </w:div>
        <w:div w:id="1694764577">
          <w:marLeft w:val="0"/>
          <w:marRight w:val="0"/>
          <w:marTop w:val="0"/>
          <w:marBottom w:val="300"/>
          <w:divBdr>
            <w:top w:val="none" w:sz="0" w:space="0" w:color="auto"/>
            <w:left w:val="none" w:sz="0" w:space="0" w:color="auto"/>
            <w:bottom w:val="none" w:sz="0" w:space="0" w:color="auto"/>
            <w:right w:val="none" w:sz="0" w:space="0" w:color="auto"/>
          </w:divBdr>
          <w:divsChild>
            <w:div w:id="184710608">
              <w:marLeft w:val="0"/>
              <w:marRight w:val="0"/>
              <w:marTop w:val="0"/>
              <w:marBottom w:val="0"/>
              <w:divBdr>
                <w:top w:val="none" w:sz="0" w:space="0" w:color="auto"/>
                <w:left w:val="none" w:sz="0" w:space="0" w:color="auto"/>
                <w:bottom w:val="none" w:sz="0" w:space="0" w:color="auto"/>
                <w:right w:val="none" w:sz="0" w:space="0" w:color="auto"/>
              </w:divBdr>
              <w:divsChild>
                <w:div w:id="1815177921">
                  <w:marLeft w:val="0"/>
                  <w:marRight w:val="0"/>
                  <w:marTop w:val="140"/>
                  <w:marBottom w:val="0"/>
                  <w:divBdr>
                    <w:top w:val="none" w:sz="0" w:space="0" w:color="FFFFFF"/>
                    <w:left w:val="none" w:sz="0" w:space="0" w:color="FFFFFF"/>
                    <w:bottom w:val="none" w:sz="0" w:space="0" w:color="FFFFFF"/>
                    <w:right w:val="none" w:sz="0" w:space="0" w:color="FFFFFF"/>
                  </w:divBdr>
                  <w:divsChild>
                    <w:div w:id="859666223">
                      <w:marLeft w:val="0"/>
                      <w:marRight w:val="0"/>
                      <w:marTop w:val="0"/>
                      <w:marBottom w:val="0"/>
                      <w:divBdr>
                        <w:top w:val="none" w:sz="0" w:space="0" w:color="auto"/>
                        <w:left w:val="none" w:sz="0" w:space="0" w:color="auto"/>
                        <w:bottom w:val="none" w:sz="0" w:space="0" w:color="auto"/>
                        <w:right w:val="none" w:sz="0" w:space="0" w:color="auto"/>
                      </w:divBdr>
                      <w:divsChild>
                        <w:div w:id="228078674">
                          <w:marLeft w:val="0"/>
                          <w:marRight w:val="0"/>
                          <w:marTop w:val="0"/>
                          <w:marBottom w:val="0"/>
                          <w:divBdr>
                            <w:top w:val="none" w:sz="0" w:space="0" w:color="auto"/>
                            <w:left w:val="none" w:sz="0" w:space="0" w:color="auto"/>
                            <w:bottom w:val="none" w:sz="0" w:space="0" w:color="auto"/>
                            <w:right w:val="none" w:sz="0" w:space="0" w:color="auto"/>
                          </w:divBdr>
                        </w:div>
                      </w:divsChild>
                    </w:div>
                    <w:div w:id="1181043070">
                      <w:marLeft w:val="0"/>
                      <w:marRight w:val="0"/>
                      <w:marTop w:val="0"/>
                      <w:marBottom w:val="0"/>
                      <w:divBdr>
                        <w:top w:val="none" w:sz="0" w:space="0" w:color="auto"/>
                        <w:left w:val="none" w:sz="0" w:space="0" w:color="auto"/>
                        <w:bottom w:val="none" w:sz="0" w:space="0" w:color="auto"/>
                        <w:right w:val="none" w:sz="0" w:space="0" w:color="auto"/>
                      </w:divBdr>
                      <w:divsChild>
                        <w:div w:id="10534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357337">
      <w:bodyDiv w:val="1"/>
      <w:marLeft w:val="0"/>
      <w:marRight w:val="0"/>
      <w:marTop w:val="0"/>
      <w:marBottom w:val="0"/>
      <w:divBdr>
        <w:top w:val="none" w:sz="0" w:space="0" w:color="auto"/>
        <w:left w:val="none" w:sz="0" w:space="0" w:color="auto"/>
        <w:bottom w:val="none" w:sz="0" w:space="0" w:color="auto"/>
        <w:right w:val="none" w:sz="0" w:space="0" w:color="auto"/>
      </w:divBdr>
    </w:div>
    <w:div w:id="1665234540">
      <w:bodyDiv w:val="1"/>
      <w:marLeft w:val="0"/>
      <w:marRight w:val="0"/>
      <w:marTop w:val="0"/>
      <w:marBottom w:val="0"/>
      <w:divBdr>
        <w:top w:val="none" w:sz="0" w:space="0" w:color="auto"/>
        <w:left w:val="none" w:sz="0" w:space="0" w:color="auto"/>
        <w:bottom w:val="none" w:sz="0" w:space="0" w:color="auto"/>
        <w:right w:val="none" w:sz="0" w:space="0" w:color="auto"/>
      </w:divBdr>
    </w:div>
    <w:div w:id="1670138488">
      <w:bodyDiv w:val="1"/>
      <w:marLeft w:val="0"/>
      <w:marRight w:val="0"/>
      <w:marTop w:val="0"/>
      <w:marBottom w:val="0"/>
      <w:divBdr>
        <w:top w:val="none" w:sz="0" w:space="0" w:color="auto"/>
        <w:left w:val="none" w:sz="0" w:space="0" w:color="auto"/>
        <w:bottom w:val="none" w:sz="0" w:space="0" w:color="auto"/>
        <w:right w:val="none" w:sz="0" w:space="0" w:color="auto"/>
      </w:divBdr>
      <w:divsChild>
        <w:div w:id="228542133">
          <w:marLeft w:val="0"/>
          <w:marRight w:val="0"/>
          <w:marTop w:val="0"/>
          <w:marBottom w:val="0"/>
          <w:divBdr>
            <w:top w:val="none" w:sz="0" w:space="0" w:color="auto"/>
            <w:left w:val="none" w:sz="0" w:space="0" w:color="auto"/>
            <w:bottom w:val="none" w:sz="0" w:space="0" w:color="auto"/>
            <w:right w:val="none" w:sz="0" w:space="0" w:color="auto"/>
          </w:divBdr>
        </w:div>
        <w:div w:id="446122543">
          <w:marLeft w:val="0"/>
          <w:marRight w:val="0"/>
          <w:marTop w:val="0"/>
          <w:marBottom w:val="0"/>
          <w:divBdr>
            <w:top w:val="none" w:sz="0" w:space="0" w:color="auto"/>
            <w:left w:val="none" w:sz="0" w:space="0" w:color="auto"/>
            <w:bottom w:val="none" w:sz="0" w:space="0" w:color="auto"/>
            <w:right w:val="none" w:sz="0" w:space="0" w:color="auto"/>
          </w:divBdr>
        </w:div>
        <w:div w:id="723257473">
          <w:marLeft w:val="0"/>
          <w:marRight w:val="0"/>
          <w:marTop w:val="0"/>
          <w:marBottom w:val="0"/>
          <w:divBdr>
            <w:top w:val="none" w:sz="0" w:space="0" w:color="auto"/>
            <w:left w:val="none" w:sz="0" w:space="0" w:color="auto"/>
            <w:bottom w:val="none" w:sz="0" w:space="0" w:color="auto"/>
            <w:right w:val="none" w:sz="0" w:space="0" w:color="auto"/>
          </w:divBdr>
        </w:div>
        <w:div w:id="994408192">
          <w:marLeft w:val="0"/>
          <w:marRight w:val="0"/>
          <w:marTop w:val="0"/>
          <w:marBottom w:val="0"/>
          <w:divBdr>
            <w:top w:val="none" w:sz="0" w:space="0" w:color="auto"/>
            <w:left w:val="none" w:sz="0" w:space="0" w:color="auto"/>
            <w:bottom w:val="none" w:sz="0" w:space="0" w:color="auto"/>
            <w:right w:val="none" w:sz="0" w:space="0" w:color="auto"/>
          </w:divBdr>
        </w:div>
        <w:div w:id="1351221459">
          <w:marLeft w:val="0"/>
          <w:marRight w:val="0"/>
          <w:marTop w:val="0"/>
          <w:marBottom w:val="0"/>
          <w:divBdr>
            <w:top w:val="none" w:sz="0" w:space="0" w:color="auto"/>
            <w:left w:val="none" w:sz="0" w:space="0" w:color="auto"/>
            <w:bottom w:val="none" w:sz="0" w:space="0" w:color="auto"/>
            <w:right w:val="none" w:sz="0" w:space="0" w:color="auto"/>
          </w:divBdr>
        </w:div>
        <w:div w:id="1631278979">
          <w:marLeft w:val="0"/>
          <w:marRight w:val="0"/>
          <w:marTop w:val="0"/>
          <w:marBottom w:val="0"/>
          <w:divBdr>
            <w:top w:val="none" w:sz="0" w:space="0" w:color="auto"/>
            <w:left w:val="none" w:sz="0" w:space="0" w:color="auto"/>
            <w:bottom w:val="none" w:sz="0" w:space="0" w:color="auto"/>
            <w:right w:val="none" w:sz="0" w:space="0" w:color="auto"/>
          </w:divBdr>
        </w:div>
      </w:divsChild>
    </w:div>
    <w:div w:id="1670790840">
      <w:bodyDiv w:val="1"/>
      <w:marLeft w:val="0"/>
      <w:marRight w:val="0"/>
      <w:marTop w:val="0"/>
      <w:marBottom w:val="0"/>
      <w:divBdr>
        <w:top w:val="none" w:sz="0" w:space="0" w:color="auto"/>
        <w:left w:val="none" w:sz="0" w:space="0" w:color="auto"/>
        <w:bottom w:val="none" w:sz="0" w:space="0" w:color="auto"/>
        <w:right w:val="none" w:sz="0" w:space="0" w:color="auto"/>
      </w:divBdr>
      <w:divsChild>
        <w:div w:id="16855483">
          <w:marLeft w:val="0"/>
          <w:marRight w:val="0"/>
          <w:marTop w:val="0"/>
          <w:marBottom w:val="0"/>
          <w:divBdr>
            <w:top w:val="none" w:sz="0" w:space="0" w:color="auto"/>
            <w:left w:val="none" w:sz="0" w:space="0" w:color="auto"/>
            <w:bottom w:val="none" w:sz="0" w:space="0" w:color="auto"/>
            <w:right w:val="none" w:sz="0" w:space="0" w:color="auto"/>
          </w:divBdr>
        </w:div>
        <w:div w:id="607470900">
          <w:marLeft w:val="0"/>
          <w:marRight w:val="0"/>
          <w:marTop w:val="0"/>
          <w:marBottom w:val="0"/>
          <w:divBdr>
            <w:top w:val="none" w:sz="0" w:space="0" w:color="auto"/>
            <w:left w:val="none" w:sz="0" w:space="0" w:color="auto"/>
            <w:bottom w:val="none" w:sz="0" w:space="0" w:color="auto"/>
            <w:right w:val="none" w:sz="0" w:space="0" w:color="auto"/>
          </w:divBdr>
        </w:div>
        <w:div w:id="667487327">
          <w:marLeft w:val="0"/>
          <w:marRight w:val="0"/>
          <w:marTop w:val="0"/>
          <w:marBottom w:val="0"/>
          <w:divBdr>
            <w:top w:val="none" w:sz="0" w:space="0" w:color="auto"/>
            <w:left w:val="none" w:sz="0" w:space="0" w:color="auto"/>
            <w:bottom w:val="none" w:sz="0" w:space="0" w:color="auto"/>
            <w:right w:val="none" w:sz="0" w:space="0" w:color="auto"/>
          </w:divBdr>
        </w:div>
        <w:div w:id="910509297">
          <w:marLeft w:val="0"/>
          <w:marRight w:val="0"/>
          <w:marTop w:val="0"/>
          <w:marBottom w:val="0"/>
          <w:divBdr>
            <w:top w:val="none" w:sz="0" w:space="0" w:color="auto"/>
            <w:left w:val="none" w:sz="0" w:space="0" w:color="auto"/>
            <w:bottom w:val="none" w:sz="0" w:space="0" w:color="auto"/>
            <w:right w:val="none" w:sz="0" w:space="0" w:color="auto"/>
          </w:divBdr>
        </w:div>
        <w:div w:id="1816683778">
          <w:marLeft w:val="0"/>
          <w:marRight w:val="0"/>
          <w:marTop w:val="0"/>
          <w:marBottom w:val="0"/>
          <w:divBdr>
            <w:top w:val="none" w:sz="0" w:space="0" w:color="auto"/>
            <w:left w:val="none" w:sz="0" w:space="0" w:color="auto"/>
            <w:bottom w:val="none" w:sz="0" w:space="0" w:color="auto"/>
            <w:right w:val="none" w:sz="0" w:space="0" w:color="auto"/>
          </w:divBdr>
        </w:div>
        <w:div w:id="1866408849">
          <w:marLeft w:val="0"/>
          <w:marRight w:val="0"/>
          <w:marTop w:val="0"/>
          <w:marBottom w:val="0"/>
          <w:divBdr>
            <w:top w:val="none" w:sz="0" w:space="0" w:color="auto"/>
            <w:left w:val="none" w:sz="0" w:space="0" w:color="auto"/>
            <w:bottom w:val="none" w:sz="0" w:space="0" w:color="auto"/>
            <w:right w:val="none" w:sz="0" w:space="0" w:color="auto"/>
          </w:divBdr>
        </w:div>
        <w:div w:id="2061049954">
          <w:marLeft w:val="0"/>
          <w:marRight w:val="0"/>
          <w:marTop w:val="0"/>
          <w:marBottom w:val="0"/>
          <w:divBdr>
            <w:top w:val="none" w:sz="0" w:space="0" w:color="auto"/>
            <w:left w:val="none" w:sz="0" w:space="0" w:color="auto"/>
            <w:bottom w:val="none" w:sz="0" w:space="0" w:color="auto"/>
            <w:right w:val="none" w:sz="0" w:space="0" w:color="auto"/>
          </w:divBdr>
        </w:div>
        <w:div w:id="2109957460">
          <w:marLeft w:val="0"/>
          <w:marRight w:val="0"/>
          <w:marTop w:val="0"/>
          <w:marBottom w:val="0"/>
          <w:divBdr>
            <w:top w:val="none" w:sz="0" w:space="0" w:color="auto"/>
            <w:left w:val="none" w:sz="0" w:space="0" w:color="auto"/>
            <w:bottom w:val="none" w:sz="0" w:space="0" w:color="auto"/>
            <w:right w:val="none" w:sz="0" w:space="0" w:color="auto"/>
          </w:divBdr>
        </w:div>
      </w:divsChild>
    </w:div>
    <w:div w:id="1677611977">
      <w:bodyDiv w:val="1"/>
      <w:marLeft w:val="0"/>
      <w:marRight w:val="0"/>
      <w:marTop w:val="0"/>
      <w:marBottom w:val="0"/>
      <w:divBdr>
        <w:top w:val="none" w:sz="0" w:space="0" w:color="auto"/>
        <w:left w:val="none" w:sz="0" w:space="0" w:color="auto"/>
        <w:bottom w:val="none" w:sz="0" w:space="0" w:color="auto"/>
        <w:right w:val="none" w:sz="0" w:space="0" w:color="auto"/>
      </w:divBdr>
    </w:div>
    <w:div w:id="1685356325">
      <w:bodyDiv w:val="1"/>
      <w:marLeft w:val="0"/>
      <w:marRight w:val="0"/>
      <w:marTop w:val="0"/>
      <w:marBottom w:val="0"/>
      <w:divBdr>
        <w:top w:val="none" w:sz="0" w:space="0" w:color="auto"/>
        <w:left w:val="none" w:sz="0" w:space="0" w:color="auto"/>
        <w:bottom w:val="none" w:sz="0" w:space="0" w:color="auto"/>
        <w:right w:val="none" w:sz="0" w:space="0" w:color="auto"/>
      </w:divBdr>
    </w:div>
    <w:div w:id="1688097665">
      <w:bodyDiv w:val="1"/>
      <w:marLeft w:val="0"/>
      <w:marRight w:val="0"/>
      <w:marTop w:val="0"/>
      <w:marBottom w:val="0"/>
      <w:divBdr>
        <w:top w:val="none" w:sz="0" w:space="0" w:color="auto"/>
        <w:left w:val="none" w:sz="0" w:space="0" w:color="auto"/>
        <w:bottom w:val="none" w:sz="0" w:space="0" w:color="auto"/>
        <w:right w:val="none" w:sz="0" w:space="0" w:color="auto"/>
      </w:divBdr>
    </w:div>
    <w:div w:id="1688294025">
      <w:bodyDiv w:val="1"/>
      <w:marLeft w:val="0"/>
      <w:marRight w:val="0"/>
      <w:marTop w:val="0"/>
      <w:marBottom w:val="0"/>
      <w:divBdr>
        <w:top w:val="none" w:sz="0" w:space="0" w:color="auto"/>
        <w:left w:val="none" w:sz="0" w:space="0" w:color="auto"/>
        <w:bottom w:val="none" w:sz="0" w:space="0" w:color="auto"/>
        <w:right w:val="none" w:sz="0" w:space="0" w:color="auto"/>
      </w:divBdr>
    </w:div>
    <w:div w:id="1691754911">
      <w:bodyDiv w:val="1"/>
      <w:marLeft w:val="0"/>
      <w:marRight w:val="0"/>
      <w:marTop w:val="0"/>
      <w:marBottom w:val="0"/>
      <w:divBdr>
        <w:top w:val="none" w:sz="0" w:space="0" w:color="auto"/>
        <w:left w:val="none" w:sz="0" w:space="0" w:color="auto"/>
        <w:bottom w:val="none" w:sz="0" w:space="0" w:color="auto"/>
        <w:right w:val="none" w:sz="0" w:space="0" w:color="auto"/>
      </w:divBdr>
    </w:div>
    <w:div w:id="1692299348">
      <w:bodyDiv w:val="1"/>
      <w:marLeft w:val="0"/>
      <w:marRight w:val="0"/>
      <w:marTop w:val="0"/>
      <w:marBottom w:val="0"/>
      <w:divBdr>
        <w:top w:val="none" w:sz="0" w:space="0" w:color="auto"/>
        <w:left w:val="none" w:sz="0" w:space="0" w:color="auto"/>
        <w:bottom w:val="none" w:sz="0" w:space="0" w:color="auto"/>
        <w:right w:val="none" w:sz="0" w:space="0" w:color="auto"/>
      </w:divBdr>
      <w:divsChild>
        <w:div w:id="559364016">
          <w:marLeft w:val="0"/>
          <w:marRight w:val="0"/>
          <w:marTop w:val="0"/>
          <w:marBottom w:val="0"/>
          <w:divBdr>
            <w:top w:val="none" w:sz="0" w:space="0" w:color="auto"/>
            <w:left w:val="none" w:sz="0" w:space="0" w:color="auto"/>
            <w:bottom w:val="none" w:sz="0" w:space="0" w:color="auto"/>
            <w:right w:val="none" w:sz="0" w:space="0" w:color="auto"/>
          </w:divBdr>
        </w:div>
        <w:div w:id="625281179">
          <w:marLeft w:val="0"/>
          <w:marRight w:val="0"/>
          <w:marTop w:val="0"/>
          <w:marBottom w:val="0"/>
          <w:divBdr>
            <w:top w:val="none" w:sz="0" w:space="0" w:color="auto"/>
            <w:left w:val="none" w:sz="0" w:space="0" w:color="auto"/>
            <w:bottom w:val="none" w:sz="0" w:space="0" w:color="auto"/>
            <w:right w:val="none" w:sz="0" w:space="0" w:color="auto"/>
          </w:divBdr>
        </w:div>
        <w:div w:id="988361562">
          <w:marLeft w:val="0"/>
          <w:marRight w:val="0"/>
          <w:marTop w:val="0"/>
          <w:marBottom w:val="0"/>
          <w:divBdr>
            <w:top w:val="none" w:sz="0" w:space="0" w:color="auto"/>
            <w:left w:val="none" w:sz="0" w:space="0" w:color="auto"/>
            <w:bottom w:val="none" w:sz="0" w:space="0" w:color="auto"/>
            <w:right w:val="none" w:sz="0" w:space="0" w:color="auto"/>
          </w:divBdr>
        </w:div>
        <w:div w:id="1733696199">
          <w:marLeft w:val="0"/>
          <w:marRight w:val="0"/>
          <w:marTop w:val="0"/>
          <w:marBottom w:val="0"/>
          <w:divBdr>
            <w:top w:val="none" w:sz="0" w:space="0" w:color="auto"/>
            <w:left w:val="none" w:sz="0" w:space="0" w:color="auto"/>
            <w:bottom w:val="none" w:sz="0" w:space="0" w:color="auto"/>
            <w:right w:val="none" w:sz="0" w:space="0" w:color="auto"/>
          </w:divBdr>
        </w:div>
        <w:div w:id="1857691312">
          <w:marLeft w:val="0"/>
          <w:marRight w:val="0"/>
          <w:marTop w:val="0"/>
          <w:marBottom w:val="0"/>
          <w:divBdr>
            <w:top w:val="none" w:sz="0" w:space="0" w:color="auto"/>
            <w:left w:val="none" w:sz="0" w:space="0" w:color="auto"/>
            <w:bottom w:val="none" w:sz="0" w:space="0" w:color="auto"/>
            <w:right w:val="none" w:sz="0" w:space="0" w:color="auto"/>
          </w:divBdr>
        </w:div>
      </w:divsChild>
    </w:div>
    <w:div w:id="1693023742">
      <w:bodyDiv w:val="1"/>
      <w:marLeft w:val="0"/>
      <w:marRight w:val="0"/>
      <w:marTop w:val="0"/>
      <w:marBottom w:val="0"/>
      <w:divBdr>
        <w:top w:val="none" w:sz="0" w:space="0" w:color="auto"/>
        <w:left w:val="none" w:sz="0" w:space="0" w:color="auto"/>
        <w:bottom w:val="none" w:sz="0" w:space="0" w:color="auto"/>
        <w:right w:val="none" w:sz="0" w:space="0" w:color="auto"/>
      </w:divBdr>
    </w:div>
    <w:div w:id="1693531427">
      <w:bodyDiv w:val="1"/>
      <w:marLeft w:val="0"/>
      <w:marRight w:val="0"/>
      <w:marTop w:val="0"/>
      <w:marBottom w:val="0"/>
      <w:divBdr>
        <w:top w:val="none" w:sz="0" w:space="0" w:color="auto"/>
        <w:left w:val="none" w:sz="0" w:space="0" w:color="auto"/>
        <w:bottom w:val="none" w:sz="0" w:space="0" w:color="auto"/>
        <w:right w:val="none" w:sz="0" w:space="0" w:color="auto"/>
      </w:divBdr>
      <w:divsChild>
        <w:div w:id="56439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799383">
              <w:marLeft w:val="0"/>
              <w:marRight w:val="0"/>
              <w:marTop w:val="0"/>
              <w:marBottom w:val="0"/>
              <w:divBdr>
                <w:top w:val="none" w:sz="0" w:space="0" w:color="auto"/>
                <w:left w:val="none" w:sz="0" w:space="0" w:color="auto"/>
                <w:bottom w:val="none" w:sz="0" w:space="0" w:color="auto"/>
                <w:right w:val="none" w:sz="0" w:space="0" w:color="auto"/>
              </w:divBdr>
              <w:divsChild>
                <w:div w:id="152261560">
                  <w:marLeft w:val="0"/>
                  <w:marRight w:val="0"/>
                  <w:marTop w:val="0"/>
                  <w:marBottom w:val="0"/>
                  <w:divBdr>
                    <w:top w:val="none" w:sz="0" w:space="0" w:color="auto"/>
                    <w:left w:val="none" w:sz="0" w:space="0" w:color="auto"/>
                    <w:bottom w:val="none" w:sz="0" w:space="0" w:color="auto"/>
                    <w:right w:val="single" w:sz="8" w:space="4" w:color="auto"/>
                  </w:divBdr>
                </w:div>
                <w:div w:id="1738505060">
                  <w:marLeft w:val="0"/>
                  <w:marRight w:val="0"/>
                  <w:marTop w:val="0"/>
                  <w:marBottom w:val="0"/>
                  <w:divBdr>
                    <w:top w:val="none" w:sz="0" w:space="0" w:color="auto"/>
                    <w:left w:val="none" w:sz="0" w:space="0" w:color="auto"/>
                    <w:bottom w:val="none" w:sz="0" w:space="0" w:color="auto"/>
                    <w:right w:val="single" w:sz="8" w:space="4" w:color="auto"/>
                  </w:divBdr>
                </w:div>
              </w:divsChild>
            </w:div>
          </w:divsChild>
        </w:div>
      </w:divsChild>
    </w:div>
    <w:div w:id="1693607814">
      <w:bodyDiv w:val="1"/>
      <w:marLeft w:val="0"/>
      <w:marRight w:val="0"/>
      <w:marTop w:val="0"/>
      <w:marBottom w:val="0"/>
      <w:divBdr>
        <w:top w:val="none" w:sz="0" w:space="0" w:color="auto"/>
        <w:left w:val="none" w:sz="0" w:space="0" w:color="auto"/>
        <w:bottom w:val="none" w:sz="0" w:space="0" w:color="auto"/>
        <w:right w:val="none" w:sz="0" w:space="0" w:color="auto"/>
      </w:divBdr>
    </w:div>
    <w:div w:id="1694109805">
      <w:bodyDiv w:val="1"/>
      <w:marLeft w:val="0"/>
      <w:marRight w:val="0"/>
      <w:marTop w:val="0"/>
      <w:marBottom w:val="0"/>
      <w:divBdr>
        <w:top w:val="none" w:sz="0" w:space="0" w:color="auto"/>
        <w:left w:val="none" w:sz="0" w:space="0" w:color="auto"/>
        <w:bottom w:val="none" w:sz="0" w:space="0" w:color="auto"/>
        <w:right w:val="none" w:sz="0" w:space="0" w:color="auto"/>
      </w:divBdr>
      <w:divsChild>
        <w:div w:id="1009716724">
          <w:marLeft w:val="0"/>
          <w:marRight w:val="0"/>
          <w:marTop w:val="0"/>
          <w:marBottom w:val="0"/>
          <w:divBdr>
            <w:top w:val="none" w:sz="0" w:space="0" w:color="auto"/>
            <w:left w:val="none" w:sz="0" w:space="0" w:color="auto"/>
            <w:bottom w:val="none" w:sz="0" w:space="0" w:color="auto"/>
            <w:right w:val="none" w:sz="0" w:space="0" w:color="auto"/>
          </w:divBdr>
        </w:div>
      </w:divsChild>
    </w:div>
    <w:div w:id="1696149577">
      <w:bodyDiv w:val="1"/>
      <w:marLeft w:val="0"/>
      <w:marRight w:val="0"/>
      <w:marTop w:val="0"/>
      <w:marBottom w:val="0"/>
      <w:divBdr>
        <w:top w:val="none" w:sz="0" w:space="0" w:color="auto"/>
        <w:left w:val="none" w:sz="0" w:space="0" w:color="auto"/>
        <w:bottom w:val="none" w:sz="0" w:space="0" w:color="auto"/>
        <w:right w:val="none" w:sz="0" w:space="0" w:color="auto"/>
      </w:divBdr>
    </w:div>
    <w:div w:id="1697922298">
      <w:bodyDiv w:val="1"/>
      <w:marLeft w:val="0"/>
      <w:marRight w:val="0"/>
      <w:marTop w:val="0"/>
      <w:marBottom w:val="0"/>
      <w:divBdr>
        <w:top w:val="none" w:sz="0" w:space="0" w:color="auto"/>
        <w:left w:val="none" w:sz="0" w:space="0" w:color="auto"/>
        <w:bottom w:val="none" w:sz="0" w:space="0" w:color="auto"/>
        <w:right w:val="none" w:sz="0" w:space="0" w:color="auto"/>
      </w:divBdr>
      <w:divsChild>
        <w:div w:id="204954950">
          <w:marLeft w:val="0"/>
          <w:marRight w:val="0"/>
          <w:marTop w:val="0"/>
          <w:marBottom w:val="0"/>
          <w:divBdr>
            <w:top w:val="none" w:sz="0" w:space="0" w:color="auto"/>
            <w:left w:val="none" w:sz="0" w:space="0" w:color="auto"/>
            <w:bottom w:val="none" w:sz="0" w:space="0" w:color="auto"/>
            <w:right w:val="none" w:sz="0" w:space="0" w:color="auto"/>
          </w:divBdr>
        </w:div>
      </w:divsChild>
    </w:div>
    <w:div w:id="1699508933">
      <w:bodyDiv w:val="1"/>
      <w:marLeft w:val="0"/>
      <w:marRight w:val="0"/>
      <w:marTop w:val="0"/>
      <w:marBottom w:val="0"/>
      <w:divBdr>
        <w:top w:val="none" w:sz="0" w:space="0" w:color="auto"/>
        <w:left w:val="none" w:sz="0" w:space="0" w:color="auto"/>
        <w:bottom w:val="none" w:sz="0" w:space="0" w:color="auto"/>
        <w:right w:val="none" w:sz="0" w:space="0" w:color="auto"/>
      </w:divBdr>
    </w:div>
    <w:div w:id="1700740967">
      <w:bodyDiv w:val="1"/>
      <w:marLeft w:val="0"/>
      <w:marRight w:val="0"/>
      <w:marTop w:val="0"/>
      <w:marBottom w:val="0"/>
      <w:divBdr>
        <w:top w:val="none" w:sz="0" w:space="0" w:color="auto"/>
        <w:left w:val="none" w:sz="0" w:space="0" w:color="auto"/>
        <w:bottom w:val="none" w:sz="0" w:space="0" w:color="auto"/>
        <w:right w:val="none" w:sz="0" w:space="0" w:color="auto"/>
      </w:divBdr>
      <w:divsChild>
        <w:div w:id="377977632">
          <w:marLeft w:val="-120"/>
          <w:marRight w:val="-120"/>
          <w:marTop w:val="0"/>
          <w:marBottom w:val="0"/>
          <w:divBdr>
            <w:top w:val="none" w:sz="0" w:space="0" w:color="auto"/>
            <w:left w:val="none" w:sz="0" w:space="0" w:color="auto"/>
            <w:bottom w:val="none" w:sz="0" w:space="0" w:color="auto"/>
            <w:right w:val="none" w:sz="0" w:space="0" w:color="auto"/>
          </w:divBdr>
          <w:divsChild>
            <w:div w:id="1469788080">
              <w:marLeft w:val="0"/>
              <w:marRight w:val="0"/>
              <w:marTop w:val="0"/>
              <w:marBottom w:val="0"/>
              <w:divBdr>
                <w:top w:val="none" w:sz="0" w:space="0" w:color="auto"/>
                <w:left w:val="none" w:sz="0" w:space="0" w:color="auto"/>
                <w:bottom w:val="none" w:sz="0" w:space="0" w:color="auto"/>
                <w:right w:val="none" w:sz="0" w:space="0" w:color="auto"/>
              </w:divBdr>
            </w:div>
          </w:divsChild>
        </w:div>
        <w:div w:id="608396368">
          <w:marLeft w:val="-120"/>
          <w:marRight w:val="-120"/>
          <w:marTop w:val="0"/>
          <w:marBottom w:val="0"/>
          <w:divBdr>
            <w:top w:val="none" w:sz="0" w:space="0" w:color="auto"/>
            <w:left w:val="none" w:sz="0" w:space="0" w:color="auto"/>
            <w:bottom w:val="none" w:sz="0" w:space="0" w:color="auto"/>
            <w:right w:val="none" w:sz="0" w:space="0" w:color="auto"/>
          </w:divBdr>
          <w:divsChild>
            <w:div w:id="73755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29267">
      <w:bodyDiv w:val="1"/>
      <w:marLeft w:val="0"/>
      <w:marRight w:val="0"/>
      <w:marTop w:val="0"/>
      <w:marBottom w:val="0"/>
      <w:divBdr>
        <w:top w:val="none" w:sz="0" w:space="0" w:color="auto"/>
        <w:left w:val="none" w:sz="0" w:space="0" w:color="auto"/>
        <w:bottom w:val="none" w:sz="0" w:space="0" w:color="auto"/>
        <w:right w:val="none" w:sz="0" w:space="0" w:color="auto"/>
      </w:divBdr>
      <w:divsChild>
        <w:div w:id="9256464">
          <w:marLeft w:val="0"/>
          <w:marRight w:val="0"/>
          <w:marTop w:val="75"/>
          <w:marBottom w:val="0"/>
          <w:divBdr>
            <w:top w:val="single" w:sz="6" w:space="4" w:color="999999"/>
            <w:left w:val="single" w:sz="6" w:space="4" w:color="999999"/>
            <w:bottom w:val="single" w:sz="6" w:space="4" w:color="999999"/>
            <w:right w:val="single" w:sz="6" w:space="4" w:color="999999"/>
          </w:divBdr>
          <w:divsChild>
            <w:div w:id="2090928952">
              <w:marLeft w:val="75"/>
              <w:marRight w:val="0"/>
              <w:marTop w:val="0"/>
              <w:marBottom w:val="0"/>
              <w:divBdr>
                <w:top w:val="none" w:sz="0" w:space="0" w:color="auto"/>
                <w:left w:val="single" w:sz="6" w:space="15" w:color="999999"/>
                <w:bottom w:val="none" w:sz="0" w:space="0" w:color="auto"/>
                <w:right w:val="single" w:sz="6" w:space="0" w:color="999999"/>
              </w:divBdr>
            </w:div>
          </w:divsChild>
        </w:div>
        <w:div w:id="1908421432">
          <w:marLeft w:val="0"/>
          <w:marRight w:val="0"/>
          <w:marTop w:val="0"/>
          <w:marBottom w:val="0"/>
          <w:divBdr>
            <w:top w:val="none" w:sz="0" w:space="0" w:color="auto"/>
            <w:left w:val="none" w:sz="0" w:space="0" w:color="auto"/>
            <w:bottom w:val="none" w:sz="0" w:space="0" w:color="auto"/>
            <w:right w:val="none" w:sz="0" w:space="0" w:color="auto"/>
          </w:divBdr>
        </w:div>
        <w:div w:id="2122912582">
          <w:marLeft w:val="0"/>
          <w:marRight w:val="0"/>
          <w:marTop w:val="0"/>
          <w:marBottom w:val="0"/>
          <w:divBdr>
            <w:top w:val="none" w:sz="0" w:space="0" w:color="auto"/>
            <w:left w:val="none" w:sz="0" w:space="0" w:color="auto"/>
            <w:bottom w:val="none" w:sz="0" w:space="0" w:color="auto"/>
            <w:right w:val="none" w:sz="0" w:space="0" w:color="auto"/>
          </w:divBdr>
        </w:div>
      </w:divsChild>
    </w:div>
    <w:div w:id="1703020947">
      <w:bodyDiv w:val="1"/>
      <w:marLeft w:val="0"/>
      <w:marRight w:val="0"/>
      <w:marTop w:val="0"/>
      <w:marBottom w:val="0"/>
      <w:divBdr>
        <w:top w:val="none" w:sz="0" w:space="0" w:color="auto"/>
        <w:left w:val="none" w:sz="0" w:space="0" w:color="auto"/>
        <w:bottom w:val="none" w:sz="0" w:space="0" w:color="auto"/>
        <w:right w:val="none" w:sz="0" w:space="0" w:color="auto"/>
      </w:divBdr>
    </w:div>
    <w:div w:id="1703700861">
      <w:bodyDiv w:val="1"/>
      <w:marLeft w:val="0"/>
      <w:marRight w:val="0"/>
      <w:marTop w:val="0"/>
      <w:marBottom w:val="0"/>
      <w:divBdr>
        <w:top w:val="none" w:sz="0" w:space="0" w:color="auto"/>
        <w:left w:val="none" w:sz="0" w:space="0" w:color="auto"/>
        <w:bottom w:val="none" w:sz="0" w:space="0" w:color="auto"/>
        <w:right w:val="none" w:sz="0" w:space="0" w:color="auto"/>
      </w:divBdr>
      <w:divsChild>
        <w:div w:id="58527451">
          <w:marLeft w:val="0"/>
          <w:marRight w:val="0"/>
          <w:marTop w:val="0"/>
          <w:marBottom w:val="450"/>
          <w:divBdr>
            <w:top w:val="none" w:sz="0" w:space="0" w:color="auto"/>
            <w:left w:val="none" w:sz="0" w:space="0" w:color="auto"/>
            <w:bottom w:val="none" w:sz="0" w:space="0" w:color="auto"/>
            <w:right w:val="none" w:sz="0" w:space="0" w:color="auto"/>
          </w:divBdr>
        </w:div>
        <w:div w:id="446316815">
          <w:marLeft w:val="0"/>
          <w:marRight w:val="0"/>
          <w:marTop w:val="0"/>
          <w:marBottom w:val="450"/>
          <w:divBdr>
            <w:top w:val="none" w:sz="0" w:space="0" w:color="auto"/>
            <w:left w:val="none" w:sz="0" w:space="0" w:color="auto"/>
            <w:bottom w:val="none" w:sz="0" w:space="0" w:color="auto"/>
            <w:right w:val="none" w:sz="0" w:space="0" w:color="auto"/>
          </w:divBdr>
        </w:div>
        <w:div w:id="660734972">
          <w:marLeft w:val="0"/>
          <w:marRight w:val="0"/>
          <w:marTop w:val="0"/>
          <w:marBottom w:val="450"/>
          <w:divBdr>
            <w:top w:val="none" w:sz="0" w:space="0" w:color="auto"/>
            <w:left w:val="none" w:sz="0" w:space="0" w:color="auto"/>
            <w:bottom w:val="none" w:sz="0" w:space="0" w:color="auto"/>
            <w:right w:val="none" w:sz="0" w:space="0" w:color="auto"/>
          </w:divBdr>
        </w:div>
        <w:div w:id="977732960">
          <w:marLeft w:val="0"/>
          <w:marRight w:val="0"/>
          <w:marTop w:val="0"/>
          <w:marBottom w:val="450"/>
          <w:divBdr>
            <w:top w:val="none" w:sz="0" w:space="0" w:color="auto"/>
            <w:left w:val="none" w:sz="0" w:space="0" w:color="auto"/>
            <w:bottom w:val="none" w:sz="0" w:space="0" w:color="auto"/>
            <w:right w:val="none" w:sz="0" w:space="0" w:color="auto"/>
          </w:divBdr>
        </w:div>
        <w:div w:id="1048532468">
          <w:marLeft w:val="0"/>
          <w:marRight w:val="0"/>
          <w:marTop w:val="0"/>
          <w:marBottom w:val="450"/>
          <w:divBdr>
            <w:top w:val="none" w:sz="0" w:space="0" w:color="auto"/>
            <w:left w:val="none" w:sz="0" w:space="0" w:color="auto"/>
            <w:bottom w:val="none" w:sz="0" w:space="0" w:color="auto"/>
            <w:right w:val="none" w:sz="0" w:space="0" w:color="auto"/>
          </w:divBdr>
        </w:div>
        <w:div w:id="1115562452">
          <w:marLeft w:val="0"/>
          <w:marRight w:val="0"/>
          <w:marTop w:val="0"/>
          <w:marBottom w:val="450"/>
          <w:divBdr>
            <w:top w:val="none" w:sz="0" w:space="0" w:color="auto"/>
            <w:left w:val="none" w:sz="0" w:space="0" w:color="auto"/>
            <w:bottom w:val="none" w:sz="0" w:space="0" w:color="auto"/>
            <w:right w:val="none" w:sz="0" w:space="0" w:color="auto"/>
          </w:divBdr>
        </w:div>
        <w:div w:id="1215309579">
          <w:marLeft w:val="0"/>
          <w:marRight w:val="0"/>
          <w:marTop w:val="0"/>
          <w:marBottom w:val="450"/>
          <w:divBdr>
            <w:top w:val="none" w:sz="0" w:space="0" w:color="auto"/>
            <w:left w:val="none" w:sz="0" w:space="0" w:color="auto"/>
            <w:bottom w:val="none" w:sz="0" w:space="0" w:color="auto"/>
            <w:right w:val="none" w:sz="0" w:space="0" w:color="auto"/>
          </w:divBdr>
        </w:div>
        <w:div w:id="1692686169">
          <w:marLeft w:val="0"/>
          <w:marRight w:val="0"/>
          <w:marTop w:val="0"/>
          <w:marBottom w:val="450"/>
          <w:divBdr>
            <w:top w:val="none" w:sz="0" w:space="0" w:color="auto"/>
            <w:left w:val="none" w:sz="0" w:space="0" w:color="auto"/>
            <w:bottom w:val="none" w:sz="0" w:space="0" w:color="auto"/>
            <w:right w:val="none" w:sz="0" w:space="0" w:color="auto"/>
          </w:divBdr>
        </w:div>
        <w:div w:id="1715277594">
          <w:marLeft w:val="0"/>
          <w:marRight w:val="0"/>
          <w:marTop w:val="0"/>
          <w:marBottom w:val="450"/>
          <w:divBdr>
            <w:top w:val="none" w:sz="0" w:space="0" w:color="auto"/>
            <w:left w:val="none" w:sz="0" w:space="0" w:color="auto"/>
            <w:bottom w:val="none" w:sz="0" w:space="0" w:color="auto"/>
            <w:right w:val="none" w:sz="0" w:space="0" w:color="auto"/>
          </w:divBdr>
        </w:div>
        <w:div w:id="1718967401">
          <w:marLeft w:val="0"/>
          <w:marRight w:val="0"/>
          <w:marTop w:val="0"/>
          <w:marBottom w:val="450"/>
          <w:divBdr>
            <w:top w:val="none" w:sz="0" w:space="0" w:color="auto"/>
            <w:left w:val="none" w:sz="0" w:space="0" w:color="auto"/>
            <w:bottom w:val="none" w:sz="0" w:space="0" w:color="auto"/>
            <w:right w:val="none" w:sz="0" w:space="0" w:color="auto"/>
          </w:divBdr>
        </w:div>
        <w:div w:id="1874423530">
          <w:marLeft w:val="0"/>
          <w:marRight w:val="0"/>
          <w:marTop w:val="0"/>
          <w:marBottom w:val="450"/>
          <w:divBdr>
            <w:top w:val="none" w:sz="0" w:space="0" w:color="auto"/>
            <w:left w:val="none" w:sz="0" w:space="0" w:color="auto"/>
            <w:bottom w:val="none" w:sz="0" w:space="0" w:color="auto"/>
            <w:right w:val="none" w:sz="0" w:space="0" w:color="auto"/>
          </w:divBdr>
        </w:div>
        <w:div w:id="2074308980">
          <w:marLeft w:val="0"/>
          <w:marRight w:val="0"/>
          <w:marTop w:val="0"/>
          <w:marBottom w:val="450"/>
          <w:divBdr>
            <w:top w:val="none" w:sz="0" w:space="0" w:color="auto"/>
            <w:left w:val="none" w:sz="0" w:space="0" w:color="auto"/>
            <w:bottom w:val="none" w:sz="0" w:space="0" w:color="auto"/>
            <w:right w:val="none" w:sz="0" w:space="0" w:color="auto"/>
          </w:divBdr>
        </w:div>
        <w:div w:id="2146390030">
          <w:marLeft w:val="0"/>
          <w:marRight w:val="0"/>
          <w:marTop w:val="0"/>
          <w:marBottom w:val="450"/>
          <w:divBdr>
            <w:top w:val="none" w:sz="0" w:space="0" w:color="auto"/>
            <w:left w:val="none" w:sz="0" w:space="0" w:color="auto"/>
            <w:bottom w:val="none" w:sz="0" w:space="0" w:color="auto"/>
            <w:right w:val="none" w:sz="0" w:space="0" w:color="auto"/>
          </w:divBdr>
        </w:div>
      </w:divsChild>
    </w:div>
    <w:div w:id="1705015560">
      <w:bodyDiv w:val="1"/>
      <w:marLeft w:val="0"/>
      <w:marRight w:val="0"/>
      <w:marTop w:val="0"/>
      <w:marBottom w:val="0"/>
      <w:divBdr>
        <w:top w:val="none" w:sz="0" w:space="0" w:color="auto"/>
        <w:left w:val="none" w:sz="0" w:space="0" w:color="auto"/>
        <w:bottom w:val="none" w:sz="0" w:space="0" w:color="auto"/>
        <w:right w:val="none" w:sz="0" w:space="0" w:color="auto"/>
      </w:divBdr>
    </w:div>
    <w:div w:id="1705208939">
      <w:bodyDiv w:val="1"/>
      <w:marLeft w:val="0"/>
      <w:marRight w:val="0"/>
      <w:marTop w:val="0"/>
      <w:marBottom w:val="0"/>
      <w:divBdr>
        <w:top w:val="none" w:sz="0" w:space="0" w:color="auto"/>
        <w:left w:val="none" w:sz="0" w:space="0" w:color="auto"/>
        <w:bottom w:val="none" w:sz="0" w:space="0" w:color="auto"/>
        <w:right w:val="none" w:sz="0" w:space="0" w:color="auto"/>
      </w:divBdr>
    </w:div>
    <w:div w:id="1706516960">
      <w:bodyDiv w:val="1"/>
      <w:marLeft w:val="0"/>
      <w:marRight w:val="0"/>
      <w:marTop w:val="0"/>
      <w:marBottom w:val="0"/>
      <w:divBdr>
        <w:top w:val="none" w:sz="0" w:space="0" w:color="auto"/>
        <w:left w:val="none" w:sz="0" w:space="0" w:color="auto"/>
        <w:bottom w:val="none" w:sz="0" w:space="0" w:color="auto"/>
        <w:right w:val="none" w:sz="0" w:space="0" w:color="auto"/>
      </w:divBdr>
      <w:divsChild>
        <w:div w:id="329800349">
          <w:marLeft w:val="0"/>
          <w:marRight w:val="0"/>
          <w:marTop w:val="0"/>
          <w:marBottom w:val="0"/>
          <w:divBdr>
            <w:top w:val="none" w:sz="0" w:space="0" w:color="auto"/>
            <w:left w:val="none" w:sz="0" w:space="0" w:color="auto"/>
            <w:bottom w:val="none" w:sz="0" w:space="0" w:color="auto"/>
            <w:right w:val="none" w:sz="0" w:space="0" w:color="auto"/>
          </w:divBdr>
          <w:divsChild>
            <w:div w:id="507865333">
              <w:marLeft w:val="0"/>
              <w:marRight w:val="0"/>
              <w:marTop w:val="0"/>
              <w:marBottom w:val="0"/>
              <w:divBdr>
                <w:top w:val="none" w:sz="0" w:space="0" w:color="auto"/>
                <w:left w:val="none" w:sz="0" w:space="0" w:color="auto"/>
                <w:bottom w:val="none" w:sz="0" w:space="0" w:color="auto"/>
                <w:right w:val="none" w:sz="0" w:space="0" w:color="auto"/>
              </w:divBdr>
              <w:divsChild>
                <w:div w:id="11480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25218">
          <w:marLeft w:val="0"/>
          <w:marRight w:val="0"/>
          <w:marTop w:val="0"/>
          <w:marBottom w:val="0"/>
          <w:divBdr>
            <w:top w:val="none" w:sz="0" w:space="0" w:color="auto"/>
            <w:left w:val="none" w:sz="0" w:space="0" w:color="auto"/>
            <w:bottom w:val="none" w:sz="0" w:space="0" w:color="auto"/>
            <w:right w:val="none" w:sz="0" w:space="0" w:color="auto"/>
          </w:divBdr>
        </w:div>
        <w:div w:id="1153957910">
          <w:marLeft w:val="0"/>
          <w:marRight w:val="0"/>
          <w:marTop w:val="0"/>
          <w:marBottom w:val="0"/>
          <w:divBdr>
            <w:top w:val="none" w:sz="0" w:space="0" w:color="auto"/>
            <w:left w:val="none" w:sz="0" w:space="0" w:color="auto"/>
            <w:bottom w:val="none" w:sz="0" w:space="0" w:color="auto"/>
            <w:right w:val="none" w:sz="0" w:space="0" w:color="auto"/>
          </w:divBdr>
        </w:div>
      </w:divsChild>
    </w:div>
    <w:div w:id="1707292287">
      <w:bodyDiv w:val="1"/>
      <w:marLeft w:val="0"/>
      <w:marRight w:val="0"/>
      <w:marTop w:val="0"/>
      <w:marBottom w:val="0"/>
      <w:divBdr>
        <w:top w:val="none" w:sz="0" w:space="0" w:color="auto"/>
        <w:left w:val="none" w:sz="0" w:space="0" w:color="auto"/>
        <w:bottom w:val="none" w:sz="0" w:space="0" w:color="auto"/>
        <w:right w:val="none" w:sz="0" w:space="0" w:color="auto"/>
      </w:divBdr>
    </w:div>
    <w:div w:id="1708410215">
      <w:bodyDiv w:val="1"/>
      <w:marLeft w:val="0"/>
      <w:marRight w:val="0"/>
      <w:marTop w:val="0"/>
      <w:marBottom w:val="0"/>
      <w:divBdr>
        <w:top w:val="none" w:sz="0" w:space="0" w:color="auto"/>
        <w:left w:val="none" w:sz="0" w:space="0" w:color="auto"/>
        <w:bottom w:val="none" w:sz="0" w:space="0" w:color="auto"/>
        <w:right w:val="none" w:sz="0" w:space="0" w:color="auto"/>
      </w:divBdr>
    </w:div>
    <w:div w:id="1711761974">
      <w:bodyDiv w:val="1"/>
      <w:marLeft w:val="0"/>
      <w:marRight w:val="0"/>
      <w:marTop w:val="0"/>
      <w:marBottom w:val="0"/>
      <w:divBdr>
        <w:top w:val="none" w:sz="0" w:space="0" w:color="auto"/>
        <w:left w:val="none" w:sz="0" w:space="0" w:color="auto"/>
        <w:bottom w:val="none" w:sz="0" w:space="0" w:color="auto"/>
        <w:right w:val="none" w:sz="0" w:space="0" w:color="auto"/>
      </w:divBdr>
    </w:div>
    <w:div w:id="1711998432">
      <w:bodyDiv w:val="1"/>
      <w:marLeft w:val="0"/>
      <w:marRight w:val="0"/>
      <w:marTop w:val="0"/>
      <w:marBottom w:val="0"/>
      <w:divBdr>
        <w:top w:val="none" w:sz="0" w:space="0" w:color="auto"/>
        <w:left w:val="none" w:sz="0" w:space="0" w:color="auto"/>
        <w:bottom w:val="none" w:sz="0" w:space="0" w:color="auto"/>
        <w:right w:val="none" w:sz="0" w:space="0" w:color="auto"/>
      </w:divBdr>
    </w:div>
    <w:div w:id="1712028025">
      <w:bodyDiv w:val="1"/>
      <w:marLeft w:val="0"/>
      <w:marRight w:val="0"/>
      <w:marTop w:val="0"/>
      <w:marBottom w:val="0"/>
      <w:divBdr>
        <w:top w:val="none" w:sz="0" w:space="0" w:color="auto"/>
        <w:left w:val="none" w:sz="0" w:space="0" w:color="auto"/>
        <w:bottom w:val="none" w:sz="0" w:space="0" w:color="auto"/>
        <w:right w:val="none" w:sz="0" w:space="0" w:color="auto"/>
      </w:divBdr>
    </w:div>
    <w:div w:id="1713185238">
      <w:bodyDiv w:val="1"/>
      <w:marLeft w:val="0"/>
      <w:marRight w:val="0"/>
      <w:marTop w:val="0"/>
      <w:marBottom w:val="0"/>
      <w:divBdr>
        <w:top w:val="none" w:sz="0" w:space="0" w:color="auto"/>
        <w:left w:val="none" w:sz="0" w:space="0" w:color="auto"/>
        <w:bottom w:val="none" w:sz="0" w:space="0" w:color="auto"/>
        <w:right w:val="none" w:sz="0" w:space="0" w:color="auto"/>
      </w:divBdr>
    </w:div>
    <w:div w:id="1713380577">
      <w:bodyDiv w:val="1"/>
      <w:marLeft w:val="0"/>
      <w:marRight w:val="0"/>
      <w:marTop w:val="0"/>
      <w:marBottom w:val="0"/>
      <w:divBdr>
        <w:top w:val="none" w:sz="0" w:space="0" w:color="auto"/>
        <w:left w:val="none" w:sz="0" w:space="0" w:color="auto"/>
        <w:bottom w:val="none" w:sz="0" w:space="0" w:color="auto"/>
        <w:right w:val="none" w:sz="0" w:space="0" w:color="auto"/>
      </w:divBdr>
    </w:div>
    <w:div w:id="1723746235">
      <w:bodyDiv w:val="1"/>
      <w:marLeft w:val="0"/>
      <w:marRight w:val="0"/>
      <w:marTop w:val="0"/>
      <w:marBottom w:val="0"/>
      <w:divBdr>
        <w:top w:val="none" w:sz="0" w:space="0" w:color="auto"/>
        <w:left w:val="none" w:sz="0" w:space="0" w:color="auto"/>
        <w:bottom w:val="none" w:sz="0" w:space="0" w:color="auto"/>
        <w:right w:val="none" w:sz="0" w:space="0" w:color="auto"/>
      </w:divBdr>
    </w:div>
    <w:div w:id="1724982556">
      <w:bodyDiv w:val="1"/>
      <w:marLeft w:val="0"/>
      <w:marRight w:val="0"/>
      <w:marTop w:val="0"/>
      <w:marBottom w:val="0"/>
      <w:divBdr>
        <w:top w:val="none" w:sz="0" w:space="0" w:color="auto"/>
        <w:left w:val="none" w:sz="0" w:space="0" w:color="auto"/>
        <w:bottom w:val="none" w:sz="0" w:space="0" w:color="auto"/>
        <w:right w:val="none" w:sz="0" w:space="0" w:color="auto"/>
      </w:divBdr>
      <w:divsChild>
        <w:div w:id="1641760736">
          <w:marLeft w:val="0"/>
          <w:marRight w:val="0"/>
          <w:marTop w:val="0"/>
          <w:marBottom w:val="0"/>
          <w:divBdr>
            <w:top w:val="none" w:sz="0" w:space="0" w:color="auto"/>
            <w:left w:val="none" w:sz="0" w:space="0" w:color="auto"/>
            <w:bottom w:val="none" w:sz="0" w:space="0" w:color="auto"/>
            <w:right w:val="none" w:sz="0" w:space="0" w:color="auto"/>
          </w:divBdr>
          <w:divsChild>
            <w:div w:id="479156011">
              <w:marLeft w:val="0"/>
              <w:marRight w:val="0"/>
              <w:marTop w:val="0"/>
              <w:marBottom w:val="0"/>
              <w:divBdr>
                <w:top w:val="none" w:sz="0" w:space="0" w:color="auto"/>
                <w:left w:val="none" w:sz="0" w:space="0" w:color="auto"/>
                <w:bottom w:val="none" w:sz="0" w:space="0" w:color="auto"/>
                <w:right w:val="none" w:sz="0" w:space="0" w:color="auto"/>
              </w:divBdr>
            </w:div>
            <w:div w:id="1047680021">
              <w:marLeft w:val="0"/>
              <w:marRight w:val="0"/>
              <w:marTop w:val="0"/>
              <w:marBottom w:val="0"/>
              <w:divBdr>
                <w:top w:val="none" w:sz="0" w:space="0" w:color="auto"/>
                <w:left w:val="none" w:sz="0" w:space="0" w:color="auto"/>
                <w:bottom w:val="none" w:sz="0" w:space="0" w:color="auto"/>
                <w:right w:val="none" w:sz="0" w:space="0" w:color="auto"/>
              </w:divBdr>
            </w:div>
            <w:div w:id="1057432167">
              <w:marLeft w:val="0"/>
              <w:marRight w:val="0"/>
              <w:marTop w:val="0"/>
              <w:marBottom w:val="0"/>
              <w:divBdr>
                <w:top w:val="none" w:sz="0" w:space="0" w:color="auto"/>
                <w:left w:val="none" w:sz="0" w:space="0" w:color="auto"/>
                <w:bottom w:val="none" w:sz="0" w:space="0" w:color="auto"/>
                <w:right w:val="none" w:sz="0" w:space="0" w:color="auto"/>
              </w:divBdr>
            </w:div>
            <w:div w:id="147016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32477">
      <w:bodyDiv w:val="1"/>
      <w:marLeft w:val="0"/>
      <w:marRight w:val="0"/>
      <w:marTop w:val="0"/>
      <w:marBottom w:val="0"/>
      <w:divBdr>
        <w:top w:val="none" w:sz="0" w:space="0" w:color="auto"/>
        <w:left w:val="none" w:sz="0" w:space="0" w:color="auto"/>
        <w:bottom w:val="none" w:sz="0" w:space="0" w:color="auto"/>
        <w:right w:val="none" w:sz="0" w:space="0" w:color="auto"/>
      </w:divBdr>
      <w:divsChild>
        <w:div w:id="243759185">
          <w:marLeft w:val="-120"/>
          <w:marRight w:val="-120"/>
          <w:marTop w:val="0"/>
          <w:marBottom w:val="0"/>
          <w:divBdr>
            <w:top w:val="none" w:sz="0" w:space="0" w:color="auto"/>
            <w:left w:val="none" w:sz="0" w:space="0" w:color="auto"/>
            <w:bottom w:val="none" w:sz="0" w:space="0" w:color="auto"/>
            <w:right w:val="none" w:sz="0" w:space="0" w:color="auto"/>
          </w:divBdr>
          <w:divsChild>
            <w:div w:id="521013969">
              <w:marLeft w:val="0"/>
              <w:marRight w:val="0"/>
              <w:marTop w:val="0"/>
              <w:marBottom w:val="0"/>
              <w:divBdr>
                <w:top w:val="none" w:sz="0" w:space="0" w:color="auto"/>
                <w:left w:val="none" w:sz="0" w:space="0" w:color="auto"/>
                <w:bottom w:val="none" w:sz="0" w:space="0" w:color="auto"/>
                <w:right w:val="none" w:sz="0" w:space="0" w:color="auto"/>
              </w:divBdr>
            </w:div>
          </w:divsChild>
        </w:div>
        <w:div w:id="1576814341">
          <w:marLeft w:val="-120"/>
          <w:marRight w:val="-120"/>
          <w:marTop w:val="0"/>
          <w:marBottom w:val="0"/>
          <w:divBdr>
            <w:top w:val="none" w:sz="0" w:space="0" w:color="auto"/>
            <w:left w:val="none" w:sz="0" w:space="0" w:color="auto"/>
            <w:bottom w:val="none" w:sz="0" w:space="0" w:color="auto"/>
            <w:right w:val="none" w:sz="0" w:space="0" w:color="auto"/>
          </w:divBdr>
          <w:divsChild>
            <w:div w:id="172456526">
              <w:marLeft w:val="0"/>
              <w:marRight w:val="0"/>
              <w:marTop w:val="0"/>
              <w:marBottom w:val="0"/>
              <w:divBdr>
                <w:top w:val="none" w:sz="0" w:space="0" w:color="auto"/>
                <w:left w:val="none" w:sz="0" w:space="0" w:color="auto"/>
                <w:bottom w:val="none" w:sz="0" w:space="0" w:color="auto"/>
                <w:right w:val="none" w:sz="0" w:space="0" w:color="auto"/>
              </w:divBdr>
              <w:divsChild>
                <w:div w:id="82456272">
                  <w:marLeft w:val="0"/>
                  <w:marRight w:val="0"/>
                  <w:marTop w:val="0"/>
                  <w:marBottom w:val="480"/>
                  <w:divBdr>
                    <w:top w:val="none" w:sz="0" w:space="0" w:color="auto"/>
                    <w:left w:val="none" w:sz="0" w:space="0" w:color="auto"/>
                    <w:bottom w:val="none" w:sz="0" w:space="0" w:color="auto"/>
                    <w:right w:val="none" w:sz="0" w:space="0" w:color="auto"/>
                  </w:divBdr>
                </w:div>
              </w:divsChild>
            </w:div>
            <w:div w:id="1455783437">
              <w:marLeft w:val="0"/>
              <w:marRight w:val="0"/>
              <w:marTop w:val="0"/>
              <w:marBottom w:val="0"/>
              <w:divBdr>
                <w:top w:val="none" w:sz="0" w:space="0" w:color="auto"/>
                <w:left w:val="none" w:sz="0" w:space="0" w:color="auto"/>
                <w:bottom w:val="none" w:sz="0" w:space="0" w:color="auto"/>
                <w:right w:val="none" w:sz="0" w:space="0" w:color="auto"/>
              </w:divBdr>
              <w:divsChild>
                <w:div w:id="6929953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27222910">
      <w:bodyDiv w:val="1"/>
      <w:marLeft w:val="0"/>
      <w:marRight w:val="0"/>
      <w:marTop w:val="0"/>
      <w:marBottom w:val="0"/>
      <w:divBdr>
        <w:top w:val="none" w:sz="0" w:space="0" w:color="auto"/>
        <w:left w:val="none" w:sz="0" w:space="0" w:color="auto"/>
        <w:bottom w:val="none" w:sz="0" w:space="0" w:color="auto"/>
        <w:right w:val="none" w:sz="0" w:space="0" w:color="auto"/>
      </w:divBdr>
    </w:div>
    <w:div w:id="1731149925">
      <w:bodyDiv w:val="1"/>
      <w:marLeft w:val="0"/>
      <w:marRight w:val="0"/>
      <w:marTop w:val="0"/>
      <w:marBottom w:val="0"/>
      <w:divBdr>
        <w:top w:val="none" w:sz="0" w:space="0" w:color="auto"/>
        <w:left w:val="none" w:sz="0" w:space="0" w:color="auto"/>
        <w:bottom w:val="none" w:sz="0" w:space="0" w:color="auto"/>
        <w:right w:val="none" w:sz="0" w:space="0" w:color="auto"/>
      </w:divBdr>
      <w:divsChild>
        <w:div w:id="193661939">
          <w:marLeft w:val="0"/>
          <w:marRight w:val="0"/>
          <w:marTop w:val="0"/>
          <w:marBottom w:val="0"/>
          <w:divBdr>
            <w:top w:val="none" w:sz="0" w:space="0" w:color="auto"/>
            <w:left w:val="none" w:sz="0" w:space="0" w:color="auto"/>
            <w:bottom w:val="none" w:sz="0" w:space="0" w:color="auto"/>
            <w:right w:val="none" w:sz="0" w:space="0" w:color="auto"/>
          </w:divBdr>
        </w:div>
      </w:divsChild>
    </w:div>
    <w:div w:id="1737434567">
      <w:bodyDiv w:val="1"/>
      <w:marLeft w:val="0"/>
      <w:marRight w:val="0"/>
      <w:marTop w:val="0"/>
      <w:marBottom w:val="0"/>
      <w:divBdr>
        <w:top w:val="none" w:sz="0" w:space="0" w:color="auto"/>
        <w:left w:val="none" w:sz="0" w:space="0" w:color="auto"/>
        <w:bottom w:val="none" w:sz="0" w:space="0" w:color="auto"/>
        <w:right w:val="none" w:sz="0" w:space="0" w:color="auto"/>
      </w:divBdr>
      <w:divsChild>
        <w:div w:id="1398091949">
          <w:marLeft w:val="0"/>
          <w:marRight w:val="0"/>
          <w:marTop w:val="0"/>
          <w:marBottom w:val="0"/>
          <w:divBdr>
            <w:top w:val="none" w:sz="0" w:space="0" w:color="auto"/>
            <w:left w:val="none" w:sz="0" w:space="0" w:color="auto"/>
            <w:bottom w:val="none" w:sz="0" w:space="0" w:color="auto"/>
            <w:right w:val="none" w:sz="0" w:space="0" w:color="auto"/>
          </w:divBdr>
        </w:div>
      </w:divsChild>
    </w:div>
    <w:div w:id="1737627060">
      <w:bodyDiv w:val="1"/>
      <w:marLeft w:val="0"/>
      <w:marRight w:val="0"/>
      <w:marTop w:val="0"/>
      <w:marBottom w:val="0"/>
      <w:divBdr>
        <w:top w:val="none" w:sz="0" w:space="0" w:color="auto"/>
        <w:left w:val="none" w:sz="0" w:space="0" w:color="auto"/>
        <w:bottom w:val="none" w:sz="0" w:space="0" w:color="auto"/>
        <w:right w:val="none" w:sz="0" w:space="0" w:color="auto"/>
      </w:divBdr>
      <w:divsChild>
        <w:div w:id="1716200020">
          <w:marLeft w:val="0"/>
          <w:marRight w:val="0"/>
          <w:marTop w:val="0"/>
          <w:marBottom w:val="87"/>
          <w:divBdr>
            <w:top w:val="none" w:sz="0" w:space="0" w:color="auto"/>
            <w:left w:val="none" w:sz="0" w:space="0" w:color="auto"/>
            <w:bottom w:val="none" w:sz="0" w:space="0" w:color="auto"/>
            <w:right w:val="none" w:sz="0" w:space="0" w:color="auto"/>
          </w:divBdr>
        </w:div>
        <w:div w:id="1900745545">
          <w:marLeft w:val="0"/>
          <w:marRight w:val="0"/>
          <w:marTop w:val="0"/>
          <w:marBottom w:val="0"/>
          <w:divBdr>
            <w:top w:val="none" w:sz="0" w:space="0" w:color="auto"/>
            <w:left w:val="none" w:sz="0" w:space="0" w:color="auto"/>
            <w:bottom w:val="none" w:sz="0" w:space="0" w:color="auto"/>
            <w:right w:val="none" w:sz="0" w:space="0" w:color="auto"/>
          </w:divBdr>
        </w:div>
      </w:divsChild>
    </w:div>
    <w:div w:id="1738279679">
      <w:bodyDiv w:val="1"/>
      <w:marLeft w:val="0"/>
      <w:marRight w:val="0"/>
      <w:marTop w:val="0"/>
      <w:marBottom w:val="0"/>
      <w:divBdr>
        <w:top w:val="none" w:sz="0" w:space="0" w:color="auto"/>
        <w:left w:val="none" w:sz="0" w:space="0" w:color="auto"/>
        <w:bottom w:val="none" w:sz="0" w:space="0" w:color="auto"/>
        <w:right w:val="none" w:sz="0" w:space="0" w:color="auto"/>
      </w:divBdr>
    </w:div>
    <w:div w:id="1739354607">
      <w:bodyDiv w:val="1"/>
      <w:marLeft w:val="0"/>
      <w:marRight w:val="0"/>
      <w:marTop w:val="0"/>
      <w:marBottom w:val="0"/>
      <w:divBdr>
        <w:top w:val="none" w:sz="0" w:space="0" w:color="auto"/>
        <w:left w:val="none" w:sz="0" w:space="0" w:color="auto"/>
        <w:bottom w:val="none" w:sz="0" w:space="0" w:color="auto"/>
        <w:right w:val="none" w:sz="0" w:space="0" w:color="auto"/>
      </w:divBdr>
      <w:divsChild>
        <w:div w:id="294214636">
          <w:marLeft w:val="0"/>
          <w:marRight w:val="0"/>
          <w:marTop w:val="0"/>
          <w:marBottom w:val="0"/>
          <w:divBdr>
            <w:top w:val="none" w:sz="0" w:space="0" w:color="auto"/>
            <w:left w:val="none" w:sz="0" w:space="0" w:color="auto"/>
            <w:bottom w:val="none" w:sz="0" w:space="0" w:color="auto"/>
            <w:right w:val="none" w:sz="0" w:space="0" w:color="auto"/>
          </w:divBdr>
          <w:divsChild>
            <w:div w:id="1841308605">
              <w:marLeft w:val="0"/>
              <w:marRight w:val="0"/>
              <w:marTop w:val="0"/>
              <w:marBottom w:val="0"/>
              <w:divBdr>
                <w:top w:val="none" w:sz="0" w:space="0" w:color="auto"/>
                <w:left w:val="none" w:sz="0" w:space="0" w:color="auto"/>
                <w:bottom w:val="none" w:sz="0" w:space="0" w:color="auto"/>
                <w:right w:val="none" w:sz="0" w:space="0" w:color="auto"/>
              </w:divBdr>
              <w:divsChild>
                <w:div w:id="208616872">
                  <w:marLeft w:val="0"/>
                  <w:marRight w:val="0"/>
                  <w:marTop w:val="0"/>
                  <w:marBottom w:val="0"/>
                  <w:divBdr>
                    <w:top w:val="none" w:sz="0" w:space="0" w:color="auto"/>
                    <w:left w:val="none" w:sz="0" w:space="0" w:color="auto"/>
                    <w:bottom w:val="none" w:sz="0" w:space="0" w:color="auto"/>
                    <w:right w:val="none" w:sz="0" w:space="0" w:color="auto"/>
                  </w:divBdr>
                  <w:divsChild>
                    <w:div w:id="968972438">
                      <w:marLeft w:val="0"/>
                      <w:marRight w:val="0"/>
                      <w:marTop w:val="0"/>
                      <w:marBottom w:val="0"/>
                      <w:divBdr>
                        <w:top w:val="none" w:sz="0" w:space="0" w:color="auto"/>
                        <w:left w:val="none" w:sz="0" w:space="0" w:color="auto"/>
                        <w:bottom w:val="none" w:sz="0" w:space="0" w:color="auto"/>
                        <w:right w:val="none" w:sz="0" w:space="0" w:color="auto"/>
                      </w:divBdr>
                    </w:div>
                  </w:divsChild>
                </w:div>
                <w:div w:id="373580395">
                  <w:marLeft w:val="0"/>
                  <w:marRight w:val="0"/>
                  <w:marTop w:val="0"/>
                  <w:marBottom w:val="0"/>
                  <w:divBdr>
                    <w:top w:val="none" w:sz="0" w:space="0" w:color="auto"/>
                    <w:left w:val="none" w:sz="0" w:space="0" w:color="auto"/>
                    <w:bottom w:val="none" w:sz="0" w:space="0" w:color="auto"/>
                    <w:right w:val="none" w:sz="0" w:space="0" w:color="auto"/>
                  </w:divBdr>
                  <w:divsChild>
                    <w:div w:id="87589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230668">
          <w:marLeft w:val="0"/>
          <w:marRight w:val="0"/>
          <w:marTop w:val="0"/>
          <w:marBottom w:val="0"/>
          <w:divBdr>
            <w:top w:val="none" w:sz="0" w:space="0" w:color="auto"/>
            <w:left w:val="none" w:sz="0" w:space="0" w:color="auto"/>
            <w:bottom w:val="none" w:sz="0" w:space="0" w:color="auto"/>
            <w:right w:val="none" w:sz="0" w:space="0" w:color="auto"/>
          </w:divBdr>
          <w:divsChild>
            <w:div w:id="216819835">
              <w:marLeft w:val="0"/>
              <w:marRight w:val="0"/>
              <w:marTop w:val="0"/>
              <w:marBottom w:val="0"/>
              <w:divBdr>
                <w:top w:val="none" w:sz="0" w:space="0" w:color="auto"/>
                <w:left w:val="none" w:sz="0" w:space="0" w:color="auto"/>
                <w:bottom w:val="none" w:sz="0" w:space="0" w:color="auto"/>
                <w:right w:val="none" w:sz="0" w:space="0" w:color="auto"/>
              </w:divBdr>
              <w:divsChild>
                <w:div w:id="1674144839">
                  <w:marLeft w:val="0"/>
                  <w:marRight w:val="0"/>
                  <w:marTop w:val="0"/>
                  <w:marBottom w:val="0"/>
                  <w:divBdr>
                    <w:top w:val="none" w:sz="0" w:space="0" w:color="auto"/>
                    <w:left w:val="none" w:sz="0" w:space="0" w:color="auto"/>
                    <w:bottom w:val="none" w:sz="0" w:space="0" w:color="auto"/>
                    <w:right w:val="none" w:sz="0" w:space="0" w:color="auto"/>
                  </w:divBdr>
                </w:div>
              </w:divsChild>
            </w:div>
            <w:div w:id="505755670">
              <w:marLeft w:val="0"/>
              <w:marRight w:val="0"/>
              <w:marTop w:val="0"/>
              <w:marBottom w:val="0"/>
              <w:divBdr>
                <w:top w:val="none" w:sz="0" w:space="0" w:color="auto"/>
                <w:left w:val="none" w:sz="0" w:space="0" w:color="auto"/>
                <w:bottom w:val="none" w:sz="0" w:space="0" w:color="auto"/>
                <w:right w:val="none" w:sz="0" w:space="0" w:color="auto"/>
              </w:divBdr>
              <w:divsChild>
                <w:div w:id="173847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07114">
      <w:bodyDiv w:val="1"/>
      <w:marLeft w:val="0"/>
      <w:marRight w:val="0"/>
      <w:marTop w:val="0"/>
      <w:marBottom w:val="0"/>
      <w:divBdr>
        <w:top w:val="none" w:sz="0" w:space="0" w:color="auto"/>
        <w:left w:val="none" w:sz="0" w:space="0" w:color="auto"/>
        <w:bottom w:val="none" w:sz="0" w:space="0" w:color="auto"/>
        <w:right w:val="none" w:sz="0" w:space="0" w:color="auto"/>
      </w:divBdr>
    </w:div>
    <w:div w:id="1741446416">
      <w:bodyDiv w:val="1"/>
      <w:marLeft w:val="0"/>
      <w:marRight w:val="0"/>
      <w:marTop w:val="0"/>
      <w:marBottom w:val="0"/>
      <w:divBdr>
        <w:top w:val="none" w:sz="0" w:space="0" w:color="auto"/>
        <w:left w:val="none" w:sz="0" w:space="0" w:color="auto"/>
        <w:bottom w:val="none" w:sz="0" w:space="0" w:color="auto"/>
        <w:right w:val="none" w:sz="0" w:space="0" w:color="auto"/>
      </w:divBdr>
    </w:div>
    <w:div w:id="1741711067">
      <w:bodyDiv w:val="1"/>
      <w:marLeft w:val="0"/>
      <w:marRight w:val="0"/>
      <w:marTop w:val="0"/>
      <w:marBottom w:val="0"/>
      <w:divBdr>
        <w:top w:val="none" w:sz="0" w:space="0" w:color="auto"/>
        <w:left w:val="none" w:sz="0" w:space="0" w:color="auto"/>
        <w:bottom w:val="none" w:sz="0" w:space="0" w:color="auto"/>
        <w:right w:val="none" w:sz="0" w:space="0" w:color="auto"/>
      </w:divBdr>
      <w:divsChild>
        <w:div w:id="110394452">
          <w:marLeft w:val="0"/>
          <w:marRight w:val="0"/>
          <w:marTop w:val="0"/>
          <w:marBottom w:val="0"/>
          <w:divBdr>
            <w:top w:val="none" w:sz="0" w:space="0" w:color="auto"/>
            <w:left w:val="none" w:sz="0" w:space="0" w:color="auto"/>
            <w:bottom w:val="none" w:sz="0" w:space="0" w:color="auto"/>
            <w:right w:val="none" w:sz="0" w:space="0" w:color="auto"/>
          </w:divBdr>
        </w:div>
        <w:div w:id="932132166">
          <w:marLeft w:val="0"/>
          <w:marRight w:val="0"/>
          <w:marTop w:val="0"/>
          <w:marBottom w:val="0"/>
          <w:divBdr>
            <w:top w:val="none" w:sz="0" w:space="0" w:color="auto"/>
            <w:left w:val="none" w:sz="0" w:space="0" w:color="auto"/>
            <w:bottom w:val="none" w:sz="0" w:space="0" w:color="auto"/>
            <w:right w:val="none" w:sz="0" w:space="0" w:color="auto"/>
          </w:divBdr>
        </w:div>
        <w:div w:id="1203178186">
          <w:marLeft w:val="0"/>
          <w:marRight w:val="0"/>
          <w:marTop w:val="0"/>
          <w:marBottom w:val="0"/>
          <w:divBdr>
            <w:top w:val="none" w:sz="0" w:space="0" w:color="auto"/>
            <w:left w:val="none" w:sz="0" w:space="0" w:color="auto"/>
            <w:bottom w:val="none" w:sz="0" w:space="0" w:color="auto"/>
            <w:right w:val="none" w:sz="0" w:space="0" w:color="auto"/>
          </w:divBdr>
        </w:div>
        <w:div w:id="1247375727">
          <w:marLeft w:val="0"/>
          <w:marRight w:val="0"/>
          <w:marTop w:val="0"/>
          <w:marBottom w:val="0"/>
          <w:divBdr>
            <w:top w:val="none" w:sz="0" w:space="0" w:color="auto"/>
            <w:left w:val="none" w:sz="0" w:space="0" w:color="auto"/>
            <w:bottom w:val="none" w:sz="0" w:space="0" w:color="auto"/>
            <w:right w:val="none" w:sz="0" w:space="0" w:color="auto"/>
          </w:divBdr>
        </w:div>
        <w:div w:id="1282806644">
          <w:marLeft w:val="0"/>
          <w:marRight w:val="0"/>
          <w:marTop w:val="0"/>
          <w:marBottom w:val="0"/>
          <w:divBdr>
            <w:top w:val="none" w:sz="0" w:space="0" w:color="auto"/>
            <w:left w:val="none" w:sz="0" w:space="0" w:color="auto"/>
            <w:bottom w:val="none" w:sz="0" w:space="0" w:color="auto"/>
            <w:right w:val="none" w:sz="0" w:space="0" w:color="auto"/>
          </w:divBdr>
        </w:div>
        <w:div w:id="2003314745">
          <w:marLeft w:val="0"/>
          <w:marRight w:val="0"/>
          <w:marTop w:val="0"/>
          <w:marBottom w:val="0"/>
          <w:divBdr>
            <w:top w:val="none" w:sz="0" w:space="0" w:color="auto"/>
            <w:left w:val="none" w:sz="0" w:space="0" w:color="auto"/>
            <w:bottom w:val="none" w:sz="0" w:space="0" w:color="auto"/>
            <w:right w:val="none" w:sz="0" w:space="0" w:color="auto"/>
          </w:divBdr>
        </w:div>
        <w:div w:id="2020234536">
          <w:marLeft w:val="0"/>
          <w:marRight w:val="0"/>
          <w:marTop w:val="0"/>
          <w:marBottom w:val="0"/>
          <w:divBdr>
            <w:top w:val="none" w:sz="0" w:space="0" w:color="auto"/>
            <w:left w:val="none" w:sz="0" w:space="0" w:color="auto"/>
            <w:bottom w:val="none" w:sz="0" w:space="0" w:color="auto"/>
            <w:right w:val="none" w:sz="0" w:space="0" w:color="auto"/>
          </w:divBdr>
        </w:div>
      </w:divsChild>
    </w:div>
    <w:div w:id="1742217529">
      <w:bodyDiv w:val="1"/>
      <w:marLeft w:val="0"/>
      <w:marRight w:val="0"/>
      <w:marTop w:val="0"/>
      <w:marBottom w:val="0"/>
      <w:divBdr>
        <w:top w:val="none" w:sz="0" w:space="0" w:color="auto"/>
        <w:left w:val="none" w:sz="0" w:space="0" w:color="auto"/>
        <w:bottom w:val="none" w:sz="0" w:space="0" w:color="auto"/>
        <w:right w:val="none" w:sz="0" w:space="0" w:color="auto"/>
      </w:divBdr>
      <w:divsChild>
        <w:div w:id="953563783">
          <w:marLeft w:val="0"/>
          <w:marRight w:val="0"/>
          <w:marTop w:val="0"/>
          <w:marBottom w:val="0"/>
          <w:divBdr>
            <w:top w:val="none" w:sz="0" w:space="0" w:color="auto"/>
            <w:left w:val="none" w:sz="0" w:space="0" w:color="auto"/>
            <w:bottom w:val="none" w:sz="0" w:space="0" w:color="auto"/>
            <w:right w:val="none" w:sz="0" w:space="0" w:color="auto"/>
          </w:divBdr>
        </w:div>
      </w:divsChild>
    </w:div>
    <w:div w:id="1743140682">
      <w:bodyDiv w:val="1"/>
      <w:marLeft w:val="0"/>
      <w:marRight w:val="0"/>
      <w:marTop w:val="0"/>
      <w:marBottom w:val="0"/>
      <w:divBdr>
        <w:top w:val="none" w:sz="0" w:space="0" w:color="auto"/>
        <w:left w:val="none" w:sz="0" w:space="0" w:color="auto"/>
        <w:bottom w:val="none" w:sz="0" w:space="0" w:color="auto"/>
        <w:right w:val="none" w:sz="0" w:space="0" w:color="auto"/>
      </w:divBdr>
    </w:div>
    <w:div w:id="1743790396">
      <w:bodyDiv w:val="1"/>
      <w:marLeft w:val="0"/>
      <w:marRight w:val="0"/>
      <w:marTop w:val="0"/>
      <w:marBottom w:val="0"/>
      <w:divBdr>
        <w:top w:val="none" w:sz="0" w:space="0" w:color="auto"/>
        <w:left w:val="none" w:sz="0" w:space="0" w:color="auto"/>
        <w:bottom w:val="none" w:sz="0" w:space="0" w:color="auto"/>
        <w:right w:val="none" w:sz="0" w:space="0" w:color="auto"/>
      </w:divBdr>
    </w:div>
    <w:div w:id="1744571444">
      <w:bodyDiv w:val="1"/>
      <w:marLeft w:val="0"/>
      <w:marRight w:val="0"/>
      <w:marTop w:val="0"/>
      <w:marBottom w:val="0"/>
      <w:divBdr>
        <w:top w:val="none" w:sz="0" w:space="0" w:color="auto"/>
        <w:left w:val="none" w:sz="0" w:space="0" w:color="auto"/>
        <w:bottom w:val="none" w:sz="0" w:space="0" w:color="auto"/>
        <w:right w:val="none" w:sz="0" w:space="0" w:color="auto"/>
      </w:divBdr>
      <w:divsChild>
        <w:div w:id="1321739516">
          <w:marLeft w:val="0"/>
          <w:marRight w:val="0"/>
          <w:marTop w:val="0"/>
          <w:marBottom w:val="0"/>
          <w:divBdr>
            <w:top w:val="none" w:sz="0" w:space="0" w:color="auto"/>
            <w:left w:val="none" w:sz="0" w:space="0" w:color="auto"/>
            <w:bottom w:val="none" w:sz="0" w:space="0" w:color="auto"/>
            <w:right w:val="none" w:sz="0" w:space="0" w:color="auto"/>
          </w:divBdr>
        </w:div>
      </w:divsChild>
    </w:div>
    <w:div w:id="1745908043">
      <w:bodyDiv w:val="1"/>
      <w:marLeft w:val="0"/>
      <w:marRight w:val="0"/>
      <w:marTop w:val="0"/>
      <w:marBottom w:val="0"/>
      <w:divBdr>
        <w:top w:val="none" w:sz="0" w:space="0" w:color="auto"/>
        <w:left w:val="none" w:sz="0" w:space="0" w:color="auto"/>
        <w:bottom w:val="none" w:sz="0" w:space="0" w:color="auto"/>
        <w:right w:val="none" w:sz="0" w:space="0" w:color="auto"/>
      </w:divBdr>
    </w:div>
    <w:div w:id="1748842473">
      <w:bodyDiv w:val="1"/>
      <w:marLeft w:val="0"/>
      <w:marRight w:val="0"/>
      <w:marTop w:val="0"/>
      <w:marBottom w:val="0"/>
      <w:divBdr>
        <w:top w:val="none" w:sz="0" w:space="0" w:color="auto"/>
        <w:left w:val="none" w:sz="0" w:space="0" w:color="auto"/>
        <w:bottom w:val="none" w:sz="0" w:space="0" w:color="auto"/>
        <w:right w:val="none" w:sz="0" w:space="0" w:color="auto"/>
      </w:divBdr>
    </w:div>
    <w:div w:id="1749114820">
      <w:bodyDiv w:val="1"/>
      <w:marLeft w:val="0"/>
      <w:marRight w:val="0"/>
      <w:marTop w:val="0"/>
      <w:marBottom w:val="0"/>
      <w:divBdr>
        <w:top w:val="none" w:sz="0" w:space="0" w:color="auto"/>
        <w:left w:val="none" w:sz="0" w:space="0" w:color="auto"/>
        <w:bottom w:val="none" w:sz="0" w:space="0" w:color="auto"/>
        <w:right w:val="none" w:sz="0" w:space="0" w:color="auto"/>
      </w:divBdr>
    </w:div>
    <w:div w:id="1749185334">
      <w:bodyDiv w:val="1"/>
      <w:marLeft w:val="0"/>
      <w:marRight w:val="0"/>
      <w:marTop w:val="0"/>
      <w:marBottom w:val="0"/>
      <w:divBdr>
        <w:top w:val="none" w:sz="0" w:space="0" w:color="auto"/>
        <w:left w:val="none" w:sz="0" w:space="0" w:color="auto"/>
        <w:bottom w:val="none" w:sz="0" w:space="0" w:color="auto"/>
        <w:right w:val="none" w:sz="0" w:space="0" w:color="auto"/>
      </w:divBdr>
      <w:divsChild>
        <w:div w:id="516577405">
          <w:marLeft w:val="0"/>
          <w:marRight w:val="0"/>
          <w:marTop w:val="0"/>
          <w:marBottom w:val="0"/>
          <w:divBdr>
            <w:top w:val="none" w:sz="0" w:space="0" w:color="auto"/>
            <w:left w:val="none" w:sz="0" w:space="0" w:color="auto"/>
            <w:bottom w:val="none" w:sz="0" w:space="0" w:color="auto"/>
            <w:right w:val="none" w:sz="0" w:space="0" w:color="auto"/>
          </w:divBdr>
        </w:div>
      </w:divsChild>
    </w:div>
    <w:div w:id="1750076311">
      <w:bodyDiv w:val="1"/>
      <w:marLeft w:val="0"/>
      <w:marRight w:val="0"/>
      <w:marTop w:val="0"/>
      <w:marBottom w:val="0"/>
      <w:divBdr>
        <w:top w:val="none" w:sz="0" w:space="0" w:color="auto"/>
        <w:left w:val="none" w:sz="0" w:space="0" w:color="auto"/>
        <w:bottom w:val="none" w:sz="0" w:space="0" w:color="auto"/>
        <w:right w:val="none" w:sz="0" w:space="0" w:color="auto"/>
      </w:divBdr>
    </w:div>
    <w:div w:id="1753240802">
      <w:bodyDiv w:val="1"/>
      <w:marLeft w:val="0"/>
      <w:marRight w:val="0"/>
      <w:marTop w:val="0"/>
      <w:marBottom w:val="0"/>
      <w:divBdr>
        <w:top w:val="none" w:sz="0" w:space="0" w:color="auto"/>
        <w:left w:val="none" w:sz="0" w:space="0" w:color="auto"/>
        <w:bottom w:val="none" w:sz="0" w:space="0" w:color="auto"/>
        <w:right w:val="none" w:sz="0" w:space="0" w:color="auto"/>
      </w:divBdr>
    </w:div>
    <w:div w:id="1754354173">
      <w:bodyDiv w:val="1"/>
      <w:marLeft w:val="0"/>
      <w:marRight w:val="0"/>
      <w:marTop w:val="0"/>
      <w:marBottom w:val="0"/>
      <w:divBdr>
        <w:top w:val="none" w:sz="0" w:space="0" w:color="auto"/>
        <w:left w:val="none" w:sz="0" w:space="0" w:color="auto"/>
        <w:bottom w:val="none" w:sz="0" w:space="0" w:color="auto"/>
        <w:right w:val="none" w:sz="0" w:space="0" w:color="auto"/>
      </w:divBdr>
    </w:div>
    <w:div w:id="1757167177">
      <w:bodyDiv w:val="1"/>
      <w:marLeft w:val="0"/>
      <w:marRight w:val="0"/>
      <w:marTop w:val="0"/>
      <w:marBottom w:val="0"/>
      <w:divBdr>
        <w:top w:val="none" w:sz="0" w:space="0" w:color="auto"/>
        <w:left w:val="none" w:sz="0" w:space="0" w:color="auto"/>
        <w:bottom w:val="none" w:sz="0" w:space="0" w:color="auto"/>
        <w:right w:val="none" w:sz="0" w:space="0" w:color="auto"/>
      </w:divBdr>
    </w:div>
    <w:div w:id="1759903979">
      <w:bodyDiv w:val="1"/>
      <w:marLeft w:val="0"/>
      <w:marRight w:val="0"/>
      <w:marTop w:val="0"/>
      <w:marBottom w:val="0"/>
      <w:divBdr>
        <w:top w:val="none" w:sz="0" w:space="0" w:color="auto"/>
        <w:left w:val="none" w:sz="0" w:space="0" w:color="auto"/>
        <w:bottom w:val="none" w:sz="0" w:space="0" w:color="auto"/>
        <w:right w:val="none" w:sz="0" w:space="0" w:color="auto"/>
      </w:divBdr>
    </w:div>
    <w:div w:id="1760103301">
      <w:bodyDiv w:val="1"/>
      <w:marLeft w:val="0"/>
      <w:marRight w:val="0"/>
      <w:marTop w:val="0"/>
      <w:marBottom w:val="0"/>
      <w:divBdr>
        <w:top w:val="none" w:sz="0" w:space="0" w:color="auto"/>
        <w:left w:val="none" w:sz="0" w:space="0" w:color="auto"/>
        <w:bottom w:val="none" w:sz="0" w:space="0" w:color="auto"/>
        <w:right w:val="none" w:sz="0" w:space="0" w:color="auto"/>
      </w:divBdr>
      <w:divsChild>
        <w:div w:id="1193766278">
          <w:marLeft w:val="173"/>
          <w:marRight w:val="173"/>
          <w:marTop w:val="173"/>
          <w:marBottom w:val="461"/>
          <w:divBdr>
            <w:top w:val="none" w:sz="0" w:space="0" w:color="auto"/>
            <w:left w:val="none" w:sz="0" w:space="0" w:color="auto"/>
            <w:bottom w:val="none" w:sz="0" w:space="0" w:color="auto"/>
            <w:right w:val="none" w:sz="0" w:space="0" w:color="auto"/>
          </w:divBdr>
        </w:div>
        <w:div w:id="1776288730">
          <w:marLeft w:val="0"/>
          <w:marRight w:val="0"/>
          <w:marTop w:val="0"/>
          <w:marBottom w:val="0"/>
          <w:divBdr>
            <w:top w:val="none" w:sz="0" w:space="0" w:color="auto"/>
            <w:left w:val="none" w:sz="0" w:space="0" w:color="auto"/>
            <w:bottom w:val="none" w:sz="0" w:space="0" w:color="auto"/>
            <w:right w:val="none" w:sz="0" w:space="0" w:color="auto"/>
          </w:divBdr>
        </w:div>
      </w:divsChild>
    </w:div>
    <w:div w:id="1765224810">
      <w:bodyDiv w:val="1"/>
      <w:marLeft w:val="0"/>
      <w:marRight w:val="0"/>
      <w:marTop w:val="0"/>
      <w:marBottom w:val="0"/>
      <w:divBdr>
        <w:top w:val="none" w:sz="0" w:space="0" w:color="auto"/>
        <w:left w:val="none" w:sz="0" w:space="0" w:color="auto"/>
        <w:bottom w:val="none" w:sz="0" w:space="0" w:color="auto"/>
        <w:right w:val="none" w:sz="0" w:space="0" w:color="auto"/>
      </w:divBdr>
      <w:divsChild>
        <w:div w:id="1133138609">
          <w:marLeft w:val="-150"/>
          <w:marRight w:val="-150"/>
          <w:marTop w:val="0"/>
          <w:marBottom w:val="0"/>
          <w:divBdr>
            <w:top w:val="none" w:sz="0" w:space="0" w:color="auto"/>
            <w:left w:val="none" w:sz="0" w:space="0" w:color="auto"/>
            <w:bottom w:val="none" w:sz="0" w:space="0" w:color="auto"/>
            <w:right w:val="none" w:sz="0" w:space="0" w:color="auto"/>
          </w:divBdr>
          <w:divsChild>
            <w:div w:id="1065883728">
              <w:marLeft w:val="0"/>
              <w:marRight w:val="0"/>
              <w:marTop w:val="0"/>
              <w:marBottom w:val="0"/>
              <w:divBdr>
                <w:top w:val="none" w:sz="0" w:space="0" w:color="auto"/>
                <w:left w:val="none" w:sz="0" w:space="0" w:color="auto"/>
                <w:bottom w:val="none" w:sz="0" w:space="0" w:color="auto"/>
                <w:right w:val="none" w:sz="0" w:space="0" w:color="auto"/>
              </w:divBdr>
            </w:div>
          </w:divsChild>
        </w:div>
        <w:div w:id="1716198584">
          <w:marLeft w:val="-150"/>
          <w:marRight w:val="-150"/>
          <w:marTop w:val="0"/>
          <w:marBottom w:val="0"/>
          <w:divBdr>
            <w:top w:val="none" w:sz="0" w:space="0" w:color="auto"/>
            <w:left w:val="none" w:sz="0" w:space="0" w:color="auto"/>
            <w:bottom w:val="none" w:sz="0" w:space="0" w:color="auto"/>
            <w:right w:val="none" w:sz="0" w:space="0" w:color="auto"/>
          </w:divBdr>
          <w:divsChild>
            <w:div w:id="218170243">
              <w:marLeft w:val="0"/>
              <w:marRight w:val="0"/>
              <w:marTop w:val="0"/>
              <w:marBottom w:val="0"/>
              <w:divBdr>
                <w:top w:val="none" w:sz="0" w:space="0" w:color="auto"/>
                <w:left w:val="none" w:sz="0" w:space="0" w:color="auto"/>
                <w:bottom w:val="none" w:sz="0" w:space="0" w:color="auto"/>
                <w:right w:val="none" w:sz="0" w:space="0" w:color="auto"/>
              </w:divBdr>
              <w:divsChild>
                <w:div w:id="1187523480">
                  <w:marLeft w:val="0"/>
                  <w:marRight w:val="0"/>
                  <w:marTop w:val="0"/>
                  <w:marBottom w:val="600"/>
                  <w:divBdr>
                    <w:top w:val="none" w:sz="0" w:space="0" w:color="auto"/>
                    <w:left w:val="none" w:sz="0" w:space="0" w:color="auto"/>
                    <w:bottom w:val="none" w:sz="0" w:space="0" w:color="auto"/>
                    <w:right w:val="none" w:sz="0" w:space="0" w:color="auto"/>
                  </w:divBdr>
                </w:div>
              </w:divsChild>
            </w:div>
            <w:div w:id="13636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4679">
      <w:bodyDiv w:val="1"/>
      <w:marLeft w:val="0"/>
      <w:marRight w:val="0"/>
      <w:marTop w:val="0"/>
      <w:marBottom w:val="0"/>
      <w:divBdr>
        <w:top w:val="none" w:sz="0" w:space="0" w:color="auto"/>
        <w:left w:val="none" w:sz="0" w:space="0" w:color="auto"/>
        <w:bottom w:val="none" w:sz="0" w:space="0" w:color="auto"/>
        <w:right w:val="none" w:sz="0" w:space="0" w:color="auto"/>
      </w:divBdr>
    </w:div>
    <w:div w:id="1767919284">
      <w:bodyDiv w:val="1"/>
      <w:marLeft w:val="0"/>
      <w:marRight w:val="0"/>
      <w:marTop w:val="0"/>
      <w:marBottom w:val="0"/>
      <w:divBdr>
        <w:top w:val="none" w:sz="0" w:space="0" w:color="auto"/>
        <w:left w:val="none" w:sz="0" w:space="0" w:color="auto"/>
        <w:bottom w:val="none" w:sz="0" w:space="0" w:color="auto"/>
        <w:right w:val="none" w:sz="0" w:space="0" w:color="auto"/>
      </w:divBdr>
      <w:divsChild>
        <w:div w:id="1006322338">
          <w:marLeft w:val="0"/>
          <w:marRight w:val="0"/>
          <w:marTop w:val="0"/>
          <w:marBottom w:val="0"/>
          <w:divBdr>
            <w:top w:val="none" w:sz="0" w:space="0" w:color="auto"/>
            <w:left w:val="none" w:sz="0" w:space="0" w:color="auto"/>
            <w:bottom w:val="none" w:sz="0" w:space="0" w:color="auto"/>
            <w:right w:val="none" w:sz="0" w:space="0" w:color="auto"/>
          </w:divBdr>
          <w:divsChild>
            <w:div w:id="305086643">
              <w:marLeft w:val="0"/>
              <w:marRight w:val="0"/>
              <w:marTop w:val="0"/>
              <w:marBottom w:val="333"/>
              <w:divBdr>
                <w:top w:val="none" w:sz="0" w:space="0" w:color="auto"/>
                <w:left w:val="none" w:sz="0" w:space="0" w:color="auto"/>
                <w:bottom w:val="single" w:sz="4" w:space="17" w:color="CCCCCC"/>
                <w:right w:val="none" w:sz="0" w:space="0" w:color="auto"/>
              </w:divBdr>
              <w:divsChild>
                <w:div w:id="1916740954">
                  <w:marLeft w:val="0"/>
                  <w:marRight w:val="0"/>
                  <w:marTop w:val="0"/>
                  <w:marBottom w:val="0"/>
                  <w:divBdr>
                    <w:top w:val="none" w:sz="0" w:space="0" w:color="auto"/>
                    <w:left w:val="none" w:sz="0" w:space="0" w:color="auto"/>
                    <w:bottom w:val="none" w:sz="0" w:space="0" w:color="auto"/>
                    <w:right w:val="none" w:sz="0" w:space="0" w:color="auto"/>
                  </w:divBdr>
                </w:div>
              </w:divsChild>
            </w:div>
            <w:div w:id="933510901">
              <w:marLeft w:val="0"/>
              <w:marRight w:val="0"/>
              <w:marTop w:val="0"/>
              <w:marBottom w:val="0"/>
              <w:divBdr>
                <w:top w:val="none" w:sz="0" w:space="0" w:color="auto"/>
                <w:left w:val="none" w:sz="0" w:space="0" w:color="auto"/>
                <w:bottom w:val="none" w:sz="0" w:space="0" w:color="auto"/>
                <w:right w:val="none" w:sz="0" w:space="0" w:color="auto"/>
              </w:divBdr>
            </w:div>
            <w:div w:id="1313676273">
              <w:marLeft w:val="0"/>
              <w:marRight w:val="0"/>
              <w:marTop w:val="307"/>
              <w:marBottom w:val="307"/>
              <w:divBdr>
                <w:top w:val="none" w:sz="0" w:space="0" w:color="auto"/>
                <w:left w:val="none" w:sz="0" w:space="0" w:color="auto"/>
                <w:bottom w:val="none" w:sz="0" w:space="0" w:color="auto"/>
                <w:right w:val="none" w:sz="0" w:space="0" w:color="auto"/>
              </w:divBdr>
              <w:divsChild>
                <w:div w:id="130766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21033">
          <w:marLeft w:val="0"/>
          <w:marRight w:val="0"/>
          <w:marTop w:val="0"/>
          <w:marBottom w:val="2000"/>
          <w:divBdr>
            <w:top w:val="none" w:sz="0" w:space="0" w:color="auto"/>
            <w:left w:val="none" w:sz="0" w:space="0" w:color="auto"/>
            <w:bottom w:val="none" w:sz="0" w:space="0" w:color="auto"/>
            <w:right w:val="none" w:sz="0" w:space="0" w:color="auto"/>
          </w:divBdr>
          <w:divsChild>
            <w:div w:id="1326324189">
              <w:marLeft w:val="0"/>
              <w:marRight w:val="0"/>
              <w:marTop w:val="0"/>
              <w:marBottom w:val="0"/>
              <w:divBdr>
                <w:top w:val="none" w:sz="0" w:space="0" w:color="auto"/>
                <w:left w:val="none" w:sz="0" w:space="0" w:color="auto"/>
                <w:bottom w:val="none" w:sz="0" w:space="0" w:color="auto"/>
                <w:right w:val="none" w:sz="0" w:space="0" w:color="auto"/>
              </w:divBdr>
              <w:divsChild>
                <w:div w:id="53167464">
                  <w:marLeft w:val="0"/>
                  <w:marRight w:val="0"/>
                  <w:marTop w:val="0"/>
                  <w:marBottom w:val="0"/>
                  <w:divBdr>
                    <w:top w:val="none" w:sz="0" w:space="0" w:color="auto"/>
                    <w:left w:val="none" w:sz="0" w:space="0" w:color="auto"/>
                    <w:bottom w:val="none" w:sz="0" w:space="0" w:color="auto"/>
                    <w:right w:val="single" w:sz="4" w:space="9" w:color="C9C9C9"/>
                  </w:divBdr>
                  <w:divsChild>
                    <w:div w:id="158810634">
                      <w:marLeft w:val="0"/>
                      <w:marRight w:val="0"/>
                      <w:marTop w:val="0"/>
                      <w:marBottom w:val="333"/>
                      <w:divBdr>
                        <w:top w:val="none" w:sz="0" w:space="0" w:color="auto"/>
                        <w:left w:val="none" w:sz="0" w:space="0" w:color="auto"/>
                        <w:bottom w:val="single" w:sz="4" w:space="17" w:color="C9C9C9"/>
                        <w:right w:val="none" w:sz="0" w:space="0" w:color="auto"/>
                      </w:divBdr>
                      <w:divsChild>
                        <w:div w:id="611939837">
                          <w:marLeft w:val="0"/>
                          <w:marRight w:val="0"/>
                          <w:marTop w:val="0"/>
                          <w:marBottom w:val="0"/>
                          <w:divBdr>
                            <w:top w:val="none" w:sz="0" w:space="0" w:color="auto"/>
                            <w:left w:val="none" w:sz="0" w:space="0" w:color="auto"/>
                            <w:bottom w:val="none" w:sz="0" w:space="0" w:color="auto"/>
                            <w:right w:val="none" w:sz="0" w:space="0" w:color="auto"/>
                          </w:divBdr>
                          <w:divsChild>
                            <w:div w:id="2050375475">
                              <w:marLeft w:val="227"/>
                              <w:marRight w:val="0"/>
                              <w:marTop w:val="0"/>
                              <w:marBottom w:val="0"/>
                              <w:divBdr>
                                <w:top w:val="none" w:sz="0" w:space="0" w:color="auto"/>
                                <w:left w:val="none" w:sz="0" w:space="0" w:color="auto"/>
                                <w:bottom w:val="none" w:sz="0" w:space="0" w:color="auto"/>
                                <w:right w:val="none" w:sz="0" w:space="0" w:color="auto"/>
                              </w:divBdr>
                              <w:divsChild>
                                <w:div w:id="419722788">
                                  <w:marLeft w:val="0"/>
                                  <w:marRight w:val="0"/>
                                  <w:marTop w:val="93"/>
                                  <w:marBottom w:val="0"/>
                                  <w:divBdr>
                                    <w:top w:val="none" w:sz="0" w:space="0" w:color="auto"/>
                                    <w:left w:val="none" w:sz="0" w:space="0" w:color="auto"/>
                                    <w:bottom w:val="none" w:sz="0" w:space="0" w:color="auto"/>
                                    <w:right w:val="none" w:sz="0" w:space="0" w:color="auto"/>
                                  </w:divBdr>
                                </w:div>
                                <w:div w:id="2051880691">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 w:id="989745588">
                          <w:marLeft w:val="0"/>
                          <w:marRight w:val="0"/>
                          <w:marTop w:val="0"/>
                          <w:marBottom w:val="400"/>
                          <w:divBdr>
                            <w:top w:val="none" w:sz="0" w:space="0" w:color="auto"/>
                            <w:left w:val="none" w:sz="0" w:space="0" w:color="auto"/>
                            <w:bottom w:val="none" w:sz="0" w:space="0" w:color="auto"/>
                            <w:right w:val="none" w:sz="0" w:space="0" w:color="auto"/>
                          </w:divBdr>
                          <w:divsChild>
                            <w:div w:id="142143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425498">
      <w:bodyDiv w:val="1"/>
      <w:marLeft w:val="0"/>
      <w:marRight w:val="0"/>
      <w:marTop w:val="0"/>
      <w:marBottom w:val="0"/>
      <w:divBdr>
        <w:top w:val="none" w:sz="0" w:space="0" w:color="auto"/>
        <w:left w:val="none" w:sz="0" w:space="0" w:color="auto"/>
        <w:bottom w:val="none" w:sz="0" w:space="0" w:color="auto"/>
        <w:right w:val="none" w:sz="0" w:space="0" w:color="auto"/>
      </w:divBdr>
    </w:div>
    <w:div w:id="1770806205">
      <w:bodyDiv w:val="1"/>
      <w:marLeft w:val="0"/>
      <w:marRight w:val="0"/>
      <w:marTop w:val="0"/>
      <w:marBottom w:val="0"/>
      <w:divBdr>
        <w:top w:val="none" w:sz="0" w:space="0" w:color="auto"/>
        <w:left w:val="none" w:sz="0" w:space="0" w:color="auto"/>
        <w:bottom w:val="none" w:sz="0" w:space="0" w:color="auto"/>
        <w:right w:val="none" w:sz="0" w:space="0" w:color="auto"/>
      </w:divBdr>
      <w:divsChild>
        <w:div w:id="213349044">
          <w:marLeft w:val="0"/>
          <w:marRight w:val="0"/>
          <w:marTop w:val="0"/>
          <w:marBottom w:val="0"/>
          <w:divBdr>
            <w:top w:val="none" w:sz="0" w:space="0" w:color="auto"/>
            <w:left w:val="none" w:sz="0" w:space="0" w:color="auto"/>
            <w:bottom w:val="none" w:sz="0" w:space="0" w:color="auto"/>
            <w:right w:val="none" w:sz="0" w:space="0" w:color="auto"/>
          </w:divBdr>
        </w:div>
        <w:div w:id="381096988">
          <w:marLeft w:val="0"/>
          <w:marRight w:val="0"/>
          <w:marTop w:val="0"/>
          <w:marBottom w:val="0"/>
          <w:divBdr>
            <w:top w:val="none" w:sz="0" w:space="0" w:color="auto"/>
            <w:left w:val="none" w:sz="0" w:space="0" w:color="auto"/>
            <w:bottom w:val="none" w:sz="0" w:space="0" w:color="auto"/>
            <w:right w:val="none" w:sz="0" w:space="0" w:color="auto"/>
          </w:divBdr>
        </w:div>
        <w:div w:id="519470865">
          <w:marLeft w:val="0"/>
          <w:marRight w:val="0"/>
          <w:marTop w:val="0"/>
          <w:marBottom w:val="0"/>
          <w:divBdr>
            <w:top w:val="none" w:sz="0" w:space="0" w:color="auto"/>
            <w:left w:val="none" w:sz="0" w:space="0" w:color="auto"/>
            <w:bottom w:val="none" w:sz="0" w:space="0" w:color="auto"/>
            <w:right w:val="none" w:sz="0" w:space="0" w:color="auto"/>
          </w:divBdr>
        </w:div>
        <w:div w:id="937248245">
          <w:marLeft w:val="0"/>
          <w:marRight w:val="0"/>
          <w:marTop w:val="0"/>
          <w:marBottom w:val="0"/>
          <w:divBdr>
            <w:top w:val="none" w:sz="0" w:space="0" w:color="auto"/>
            <w:left w:val="none" w:sz="0" w:space="0" w:color="auto"/>
            <w:bottom w:val="none" w:sz="0" w:space="0" w:color="auto"/>
            <w:right w:val="none" w:sz="0" w:space="0" w:color="auto"/>
          </w:divBdr>
        </w:div>
        <w:div w:id="1273897704">
          <w:marLeft w:val="0"/>
          <w:marRight w:val="0"/>
          <w:marTop w:val="0"/>
          <w:marBottom w:val="0"/>
          <w:divBdr>
            <w:top w:val="none" w:sz="0" w:space="0" w:color="auto"/>
            <w:left w:val="none" w:sz="0" w:space="0" w:color="auto"/>
            <w:bottom w:val="none" w:sz="0" w:space="0" w:color="auto"/>
            <w:right w:val="none" w:sz="0" w:space="0" w:color="auto"/>
          </w:divBdr>
        </w:div>
        <w:div w:id="1801193056">
          <w:marLeft w:val="0"/>
          <w:marRight w:val="0"/>
          <w:marTop w:val="0"/>
          <w:marBottom w:val="0"/>
          <w:divBdr>
            <w:top w:val="none" w:sz="0" w:space="0" w:color="auto"/>
            <w:left w:val="none" w:sz="0" w:space="0" w:color="auto"/>
            <w:bottom w:val="none" w:sz="0" w:space="0" w:color="auto"/>
            <w:right w:val="none" w:sz="0" w:space="0" w:color="auto"/>
          </w:divBdr>
        </w:div>
        <w:div w:id="2032490046">
          <w:marLeft w:val="0"/>
          <w:marRight w:val="0"/>
          <w:marTop w:val="0"/>
          <w:marBottom w:val="0"/>
          <w:divBdr>
            <w:top w:val="none" w:sz="0" w:space="0" w:color="auto"/>
            <w:left w:val="none" w:sz="0" w:space="0" w:color="auto"/>
            <w:bottom w:val="none" w:sz="0" w:space="0" w:color="auto"/>
            <w:right w:val="none" w:sz="0" w:space="0" w:color="auto"/>
          </w:divBdr>
        </w:div>
      </w:divsChild>
    </w:div>
    <w:div w:id="1771855007">
      <w:bodyDiv w:val="1"/>
      <w:marLeft w:val="0"/>
      <w:marRight w:val="0"/>
      <w:marTop w:val="0"/>
      <w:marBottom w:val="0"/>
      <w:divBdr>
        <w:top w:val="none" w:sz="0" w:space="0" w:color="auto"/>
        <w:left w:val="none" w:sz="0" w:space="0" w:color="auto"/>
        <w:bottom w:val="none" w:sz="0" w:space="0" w:color="auto"/>
        <w:right w:val="none" w:sz="0" w:space="0" w:color="auto"/>
      </w:divBdr>
    </w:div>
    <w:div w:id="1773162302">
      <w:bodyDiv w:val="1"/>
      <w:marLeft w:val="0"/>
      <w:marRight w:val="0"/>
      <w:marTop w:val="0"/>
      <w:marBottom w:val="0"/>
      <w:divBdr>
        <w:top w:val="none" w:sz="0" w:space="0" w:color="auto"/>
        <w:left w:val="none" w:sz="0" w:space="0" w:color="auto"/>
        <w:bottom w:val="none" w:sz="0" w:space="0" w:color="auto"/>
        <w:right w:val="none" w:sz="0" w:space="0" w:color="auto"/>
      </w:divBdr>
    </w:div>
    <w:div w:id="1773746099">
      <w:bodyDiv w:val="1"/>
      <w:marLeft w:val="0"/>
      <w:marRight w:val="0"/>
      <w:marTop w:val="0"/>
      <w:marBottom w:val="0"/>
      <w:divBdr>
        <w:top w:val="none" w:sz="0" w:space="0" w:color="auto"/>
        <w:left w:val="none" w:sz="0" w:space="0" w:color="auto"/>
        <w:bottom w:val="none" w:sz="0" w:space="0" w:color="auto"/>
        <w:right w:val="none" w:sz="0" w:space="0" w:color="auto"/>
      </w:divBdr>
      <w:divsChild>
        <w:div w:id="198670824">
          <w:marLeft w:val="0"/>
          <w:marRight w:val="0"/>
          <w:marTop w:val="0"/>
          <w:marBottom w:val="0"/>
          <w:divBdr>
            <w:top w:val="none" w:sz="0" w:space="0" w:color="auto"/>
            <w:left w:val="none" w:sz="0" w:space="0" w:color="auto"/>
            <w:bottom w:val="none" w:sz="0" w:space="0" w:color="auto"/>
            <w:right w:val="none" w:sz="0" w:space="0" w:color="auto"/>
          </w:divBdr>
        </w:div>
        <w:div w:id="240988008">
          <w:marLeft w:val="0"/>
          <w:marRight w:val="0"/>
          <w:marTop w:val="0"/>
          <w:marBottom w:val="0"/>
          <w:divBdr>
            <w:top w:val="none" w:sz="0" w:space="0" w:color="auto"/>
            <w:left w:val="none" w:sz="0" w:space="0" w:color="auto"/>
            <w:bottom w:val="none" w:sz="0" w:space="0" w:color="auto"/>
            <w:right w:val="none" w:sz="0" w:space="0" w:color="auto"/>
          </w:divBdr>
        </w:div>
        <w:div w:id="326325909">
          <w:marLeft w:val="0"/>
          <w:marRight w:val="0"/>
          <w:marTop w:val="0"/>
          <w:marBottom w:val="0"/>
          <w:divBdr>
            <w:top w:val="none" w:sz="0" w:space="0" w:color="auto"/>
            <w:left w:val="none" w:sz="0" w:space="0" w:color="auto"/>
            <w:bottom w:val="none" w:sz="0" w:space="0" w:color="auto"/>
            <w:right w:val="none" w:sz="0" w:space="0" w:color="auto"/>
          </w:divBdr>
        </w:div>
        <w:div w:id="438337522">
          <w:marLeft w:val="0"/>
          <w:marRight w:val="0"/>
          <w:marTop w:val="0"/>
          <w:marBottom w:val="0"/>
          <w:divBdr>
            <w:top w:val="none" w:sz="0" w:space="0" w:color="auto"/>
            <w:left w:val="none" w:sz="0" w:space="0" w:color="auto"/>
            <w:bottom w:val="none" w:sz="0" w:space="0" w:color="auto"/>
            <w:right w:val="none" w:sz="0" w:space="0" w:color="auto"/>
          </w:divBdr>
        </w:div>
        <w:div w:id="529613783">
          <w:marLeft w:val="0"/>
          <w:marRight w:val="0"/>
          <w:marTop w:val="0"/>
          <w:marBottom w:val="0"/>
          <w:divBdr>
            <w:top w:val="none" w:sz="0" w:space="0" w:color="auto"/>
            <w:left w:val="none" w:sz="0" w:space="0" w:color="auto"/>
            <w:bottom w:val="none" w:sz="0" w:space="0" w:color="auto"/>
            <w:right w:val="none" w:sz="0" w:space="0" w:color="auto"/>
          </w:divBdr>
        </w:div>
        <w:div w:id="641547981">
          <w:marLeft w:val="0"/>
          <w:marRight w:val="0"/>
          <w:marTop w:val="0"/>
          <w:marBottom w:val="0"/>
          <w:divBdr>
            <w:top w:val="none" w:sz="0" w:space="0" w:color="auto"/>
            <w:left w:val="none" w:sz="0" w:space="0" w:color="auto"/>
            <w:bottom w:val="none" w:sz="0" w:space="0" w:color="auto"/>
            <w:right w:val="none" w:sz="0" w:space="0" w:color="auto"/>
          </w:divBdr>
        </w:div>
        <w:div w:id="686634069">
          <w:marLeft w:val="0"/>
          <w:marRight w:val="0"/>
          <w:marTop w:val="0"/>
          <w:marBottom w:val="0"/>
          <w:divBdr>
            <w:top w:val="none" w:sz="0" w:space="0" w:color="auto"/>
            <w:left w:val="none" w:sz="0" w:space="0" w:color="auto"/>
            <w:bottom w:val="none" w:sz="0" w:space="0" w:color="auto"/>
            <w:right w:val="none" w:sz="0" w:space="0" w:color="auto"/>
          </w:divBdr>
        </w:div>
        <w:div w:id="910580848">
          <w:marLeft w:val="0"/>
          <w:marRight w:val="0"/>
          <w:marTop w:val="0"/>
          <w:marBottom w:val="0"/>
          <w:divBdr>
            <w:top w:val="none" w:sz="0" w:space="0" w:color="auto"/>
            <w:left w:val="none" w:sz="0" w:space="0" w:color="auto"/>
            <w:bottom w:val="none" w:sz="0" w:space="0" w:color="auto"/>
            <w:right w:val="none" w:sz="0" w:space="0" w:color="auto"/>
          </w:divBdr>
        </w:div>
        <w:div w:id="1014498856">
          <w:marLeft w:val="0"/>
          <w:marRight w:val="0"/>
          <w:marTop w:val="0"/>
          <w:marBottom w:val="0"/>
          <w:divBdr>
            <w:top w:val="none" w:sz="0" w:space="0" w:color="auto"/>
            <w:left w:val="none" w:sz="0" w:space="0" w:color="auto"/>
            <w:bottom w:val="none" w:sz="0" w:space="0" w:color="auto"/>
            <w:right w:val="none" w:sz="0" w:space="0" w:color="auto"/>
          </w:divBdr>
        </w:div>
        <w:div w:id="1089697367">
          <w:marLeft w:val="0"/>
          <w:marRight w:val="0"/>
          <w:marTop w:val="0"/>
          <w:marBottom w:val="0"/>
          <w:divBdr>
            <w:top w:val="none" w:sz="0" w:space="0" w:color="auto"/>
            <w:left w:val="none" w:sz="0" w:space="0" w:color="auto"/>
            <w:bottom w:val="none" w:sz="0" w:space="0" w:color="auto"/>
            <w:right w:val="none" w:sz="0" w:space="0" w:color="auto"/>
          </w:divBdr>
        </w:div>
        <w:div w:id="1114132436">
          <w:marLeft w:val="0"/>
          <w:marRight w:val="0"/>
          <w:marTop w:val="0"/>
          <w:marBottom w:val="0"/>
          <w:divBdr>
            <w:top w:val="none" w:sz="0" w:space="0" w:color="auto"/>
            <w:left w:val="none" w:sz="0" w:space="0" w:color="auto"/>
            <w:bottom w:val="none" w:sz="0" w:space="0" w:color="auto"/>
            <w:right w:val="none" w:sz="0" w:space="0" w:color="auto"/>
          </w:divBdr>
        </w:div>
        <w:div w:id="1256864818">
          <w:marLeft w:val="0"/>
          <w:marRight w:val="0"/>
          <w:marTop w:val="0"/>
          <w:marBottom w:val="0"/>
          <w:divBdr>
            <w:top w:val="none" w:sz="0" w:space="0" w:color="auto"/>
            <w:left w:val="none" w:sz="0" w:space="0" w:color="auto"/>
            <w:bottom w:val="none" w:sz="0" w:space="0" w:color="auto"/>
            <w:right w:val="none" w:sz="0" w:space="0" w:color="auto"/>
          </w:divBdr>
        </w:div>
        <w:div w:id="1566531833">
          <w:marLeft w:val="0"/>
          <w:marRight w:val="0"/>
          <w:marTop w:val="0"/>
          <w:marBottom w:val="0"/>
          <w:divBdr>
            <w:top w:val="none" w:sz="0" w:space="0" w:color="auto"/>
            <w:left w:val="none" w:sz="0" w:space="0" w:color="auto"/>
            <w:bottom w:val="none" w:sz="0" w:space="0" w:color="auto"/>
            <w:right w:val="none" w:sz="0" w:space="0" w:color="auto"/>
          </w:divBdr>
        </w:div>
        <w:div w:id="1706710570">
          <w:marLeft w:val="0"/>
          <w:marRight w:val="0"/>
          <w:marTop w:val="0"/>
          <w:marBottom w:val="0"/>
          <w:divBdr>
            <w:top w:val="none" w:sz="0" w:space="0" w:color="auto"/>
            <w:left w:val="none" w:sz="0" w:space="0" w:color="auto"/>
            <w:bottom w:val="none" w:sz="0" w:space="0" w:color="auto"/>
            <w:right w:val="none" w:sz="0" w:space="0" w:color="auto"/>
          </w:divBdr>
        </w:div>
        <w:div w:id="1762800603">
          <w:marLeft w:val="0"/>
          <w:marRight w:val="0"/>
          <w:marTop w:val="0"/>
          <w:marBottom w:val="0"/>
          <w:divBdr>
            <w:top w:val="none" w:sz="0" w:space="0" w:color="auto"/>
            <w:left w:val="none" w:sz="0" w:space="0" w:color="auto"/>
            <w:bottom w:val="none" w:sz="0" w:space="0" w:color="auto"/>
            <w:right w:val="none" w:sz="0" w:space="0" w:color="auto"/>
          </w:divBdr>
        </w:div>
        <w:div w:id="1773822136">
          <w:marLeft w:val="0"/>
          <w:marRight w:val="0"/>
          <w:marTop w:val="0"/>
          <w:marBottom w:val="0"/>
          <w:divBdr>
            <w:top w:val="none" w:sz="0" w:space="0" w:color="auto"/>
            <w:left w:val="none" w:sz="0" w:space="0" w:color="auto"/>
            <w:bottom w:val="none" w:sz="0" w:space="0" w:color="auto"/>
            <w:right w:val="none" w:sz="0" w:space="0" w:color="auto"/>
          </w:divBdr>
        </w:div>
        <w:div w:id="1991129247">
          <w:marLeft w:val="0"/>
          <w:marRight w:val="0"/>
          <w:marTop w:val="0"/>
          <w:marBottom w:val="0"/>
          <w:divBdr>
            <w:top w:val="none" w:sz="0" w:space="0" w:color="auto"/>
            <w:left w:val="none" w:sz="0" w:space="0" w:color="auto"/>
            <w:bottom w:val="none" w:sz="0" w:space="0" w:color="auto"/>
            <w:right w:val="none" w:sz="0" w:space="0" w:color="auto"/>
          </w:divBdr>
        </w:div>
      </w:divsChild>
    </w:div>
    <w:div w:id="1774204946">
      <w:bodyDiv w:val="1"/>
      <w:marLeft w:val="0"/>
      <w:marRight w:val="0"/>
      <w:marTop w:val="0"/>
      <w:marBottom w:val="0"/>
      <w:divBdr>
        <w:top w:val="none" w:sz="0" w:space="0" w:color="auto"/>
        <w:left w:val="none" w:sz="0" w:space="0" w:color="auto"/>
        <w:bottom w:val="none" w:sz="0" w:space="0" w:color="auto"/>
        <w:right w:val="none" w:sz="0" w:space="0" w:color="auto"/>
      </w:divBdr>
    </w:div>
    <w:div w:id="1774937738">
      <w:bodyDiv w:val="1"/>
      <w:marLeft w:val="0"/>
      <w:marRight w:val="0"/>
      <w:marTop w:val="0"/>
      <w:marBottom w:val="0"/>
      <w:divBdr>
        <w:top w:val="none" w:sz="0" w:space="0" w:color="auto"/>
        <w:left w:val="none" w:sz="0" w:space="0" w:color="auto"/>
        <w:bottom w:val="none" w:sz="0" w:space="0" w:color="auto"/>
        <w:right w:val="none" w:sz="0" w:space="0" w:color="auto"/>
      </w:divBdr>
      <w:divsChild>
        <w:div w:id="999162879">
          <w:marLeft w:val="0"/>
          <w:marRight w:val="0"/>
          <w:marTop w:val="0"/>
          <w:marBottom w:val="0"/>
          <w:divBdr>
            <w:top w:val="none" w:sz="0" w:space="0" w:color="auto"/>
            <w:left w:val="none" w:sz="0" w:space="0" w:color="auto"/>
            <w:bottom w:val="none" w:sz="0" w:space="0" w:color="auto"/>
            <w:right w:val="none" w:sz="0" w:space="0" w:color="auto"/>
          </w:divBdr>
          <w:divsChild>
            <w:div w:id="13670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2640">
      <w:bodyDiv w:val="1"/>
      <w:marLeft w:val="0"/>
      <w:marRight w:val="0"/>
      <w:marTop w:val="0"/>
      <w:marBottom w:val="0"/>
      <w:divBdr>
        <w:top w:val="none" w:sz="0" w:space="0" w:color="auto"/>
        <w:left w:val="none" w:sz="0" w:space="0" w:color="auto"/>
        <w:bottom w:val="none" w:sz="0" w:space="0" w:color="auto"/>
        <w:right w:val="none" w:sz="0" w:space="0" w:color="auto"/>
      </w:divBdr>
    </w:div>
    <w:div w:id="1779258203">
      <w:bodyDiv w:val="1"/>
      <w:marLeft w:val="0"/>
      <w:marRight w:val="0"/>
      <w:marTop w:val="0"/>
      <w:marBottom w:val="0"/>
      <w:divBdr>
        <w:top w:val="none" w:sz="0" w:space="0" w:color="auto"/>
        <w:left w:val="none" w:sz="0" w:space="0" w:color="auto"/>
        <w:bottom w:val="none" w:sz="0" w:space="0" w:color="auto"/>
        <w:right w:val="none" w:sz="0" w:space="0" w:color="auto"/>
      </w:divBdr>
    </w:div>
    <w:div w:id="1779911532">
      <w:bodyDiv w:val="1"/>
      <w:marLeft w:val="0"/>
      <w:marRight w:val="0"/>
      <w:marTop w:val="0"/>
      <w:marBottom w:val="0"/>
      <w:divBdr>
        <w:top w:val="none" w:sz="0" w:space="0" w:color="auto"/>
        <w:left w:val="none" w:sz="0" w:space="0" w:color="auto"/>
        <w:bottom w:val="none" w:sz="0" w:space="0" w:color="auto"/>
        <w:right w:val="none" w:sz="0" w:space="0" w:color="auto"/>
      </w:divBdr>
    </w:div>
    <w:div w:id="1784425144">
      <w:bodyDiv w:val="1"/>
      <w:marLeft w:val="0"/>
      <w:marRight w:val="0"/>
      <w:marTop w:val="0"/>
      <w:marBottom w:val="0"/>
      <w:divBdr>
        <w:top w:val="none" w:sz="0" w:space="0" w:color="auto"/>
        <w:left w:val="none" w:sz="0" w:space="0" w:color="auto"/>
        <w:bottom w:val="none" w:sz="0" w:space="0" w:color="auto"/>
        <w:right w:val="none" w:sz="0" w:space="0" w:color="auto"/>
      </w:divBdr>
    </w:div>
    <w:div w:id="1785923206">
      <w:bodyDiv w:val="1"/>
      <w:marLeft w:val="0"/>
      <w:marRight w:val="0"/>
      <w:marTop w:val="0"/>
      <w:marBottom w:val="0"/>
      <w:divBdr>
        <w:top w:val="none" w:sz="0" w:space="0" w:color="auto"/>
        <w:left w:val="none" w:sz="0" w:space="0" w:color="auto"/>
        <w:bottom w:val="none" w:sz="0" w:space="0" w:color="auto"/>
        <w:right w:val="none" w:sz="0" w:space="0" w:color="auto"/>
      </w:divBdr>
    </w:div>
    <w:div w:id="1785999370">
      <w:bodyDiv w:val="1"/>
      <w:marLeft w:val="0"/>
      <w:marRight w:val="0"/>
      <w:marTop w:val="0"/>
      <w:marBottom w:val="0"/>
      <w:divBdr>
        <w:top w:val="none" w:sz="0" w:space="0" w:color="auto"/>
        <w:left w:val="none" w:sz="0" w:space="0" w:color="auto"/>
        <w:bottom w:val="none" w:sz="0" w:space="0" w:color="auto"/>
        <w:right w:val="none" w:sz="0" w:space="0" w:color="auto"/>
      </w:divBdr>
    </w:div>
    <w:div w:id="1788348617">
      <w:bodyDiv w:val="1"/>
      <w:marLeft w:val="0"/>
      <w:marRight w:val="0"/>
      <w:marTop w:val="0"/>
      <w:marBottom w:val="0"/>
      <w:divBdr>
        <w:top w:val="none" w:sz="0" w:space="0" w:color="auto"/>
        <w:left w:val="none" w:sz="0" w:space="0" w:color="auto"/>
        <w:bottom w:val="none" w:sz="0" w:space="0" w:color="auto"/>
        <w:right w:val="none" w:sz="0" w:space="0" w:color="auto"/>
      </w:divBdr>
      <w:divsChild>
        <w:div w:id="1956985536">
          <w:marLeft w:val="0"/>
          <w:marRight w:val="0"/>
          <w:marTop w:val="0"/>
          <w:marBottom w:val="0"/>
          <w:divBdr>
            <w:top w:val="none" w:sz="0" w:space="0" w:color="auto"/>
            <w:left w:val="none" w:sz="0" w:space="0" w:color="auto"/>
            <w:bottom w:val="none" w:sz="0" w:space="0" w:color="auto"/>
            <w:right w:val="none" w:sz="0" w:space="0" w:color="auto"/>
          </w:divBdr>
          <w:divsChild>
            <w:div w:id="27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67235">
      <w:bodyDiv w:val="1"/>
      <w:marLeft w:val="0"/>
      <w:marRight w:val="0"/>
      <w:marTop w:val="0"/>
      <w:marBottom w:val="0"/>
      <w:divBdr>
        <w:top w:val="none" w:sz="0" w:space="0" w:color="auto"/>
        <w:left w:val="none" w:sz="0" w:space="0" w:color="auto"/>
        <w:bottom w:val="none" w:sz="0" w:space="0" w:color="auto"/>
        <w:right w:val="none" w:sz="0" w:space="0" w:color="auto"/>
      </w:divBdr>
    </w:div>
    <w:div w:id="1789663679">
      <w:bodyDiv w:val="1"/>
      <w:marLeft w:val="0"/>
      <w:marRight w:val="0"/>
      <w:marTop w:val="0"/>
      <w:marBottom w:val="0"/>
      <w:divBdr>
        <w:top w:val="none" w:sz="0" w:space="0" w:color="auto"/>
        <w:left w:val="none" w:sz="0" w:space="0" w:color="auto"/>
        <w:bottom w:val="none" w:sz="0" w:space="0" w:color="auto"/>
        <w:right w:val="none" w:sz="0" w:space="0" w:color="auto"/>
      </w:divBdr>
    </w:div>
    <w:div w:id="1789933753">
      <w:bodyDiv w:val="1"/>
      <w:marLeft w:val="0"/>
      <w:marRight w:val="0"/>
      <w:marTop w:val="0"/>
      <w:marBottom w:val="0"/>
      <w:divBdr>
        <w:top w:val="none" w:sz="0" w:space="0" w:color="auto"/>
        <w:left w:val="none" w:sz="0" w:space="0" w:color="auto"/>
        <w:bottom w:val="none" w:sz="0" w:space="0" w:color="auto"/>
        <w:right w:val="none" w:sz="0" w:space="0" w:color="auto"/>
      </w:divBdr>
    </w:div>
    <w:div w:id="1790316077">
      <w:bodyDiv w:val="1"/>
      <w:marLeft w:val="0"/>
      <w:marRight w:val="0"/>
      <w:marTop w:val="0"/>
      <w:marBottom w:val="0"/>
      <w:divBdr>
        <w:top w:val="none" w:sz="0" w:space="0" w:color="auto"/>
        <w:left w:val="none" w:sz="0" w:space="0" w:color="auto"/>
        <w:bottom w:val="none" w:sz="0" w:space="0" w:color="auto"/>
        <w:right w:val="none" w:sz="0" w:space="0" w:color="auto"/>
      </w:divBdr>
    </w:div>
    <w:div w:id="1791629665">
      <w:bodyDiv w:val="1"/>
      <w:marLeft w:val="0"/>
      <w:marRight w:val="0"/>
      <w:marTop w:val="0"/>
      <w:marBottom w:val="0"/>
      <w:divBdr>
        <w:top w:val="none" w:sz="0" w:space="0" w:color="auto"/>
        <w:left w:val="none" w:sz="0" w:space="0" w:color="auto"/>
        <w:bottom w:val="none" w:sz="0" w:space="0" w:color="auto"/>
        <w:right w:val="none" w:sz="0" w:space="0" w:color="auto"/>
      </w:divBdr>
      <w:divsChild>
        <w:div w:id="400174436">
          <w:marLeft w:val="0"/>
          <w:marRight w:val="0"/>
          <w:marTop w:val="0"/>
          <w:marBottom w:val="0"/>
          <w:divBdr>
            <w:top w:val="none" w:sz="0" w:space="0" w:color="auto"/>
            <w:left w:val="none" w:sz="0" w:space="0" w:color="auto"/>
            <w:bottom w:val="none" w:sz="0" w:space="0" w:color="auto"/>
            <w:right w:val="none" w:sz="0" w:space="0" w:color="auto"/>
          </w:divBdr>
        </w:div>
      </w:divsChild>
    </w:div>
    <w:div w:id="1802183588">
      <w:bodyDiv w:val="1"/>
      <w:marLeft w:val="0"/>
      <w:marRight w:val="0"/>
      <w:marTop w:val="0"/>
      <w:marBottom w:val="0"/>
      <w:divBdr>
        <w:top w:val="none" w:sz="0" w:space="0" w:color="auto"/>
        <w:left w:val="none" w:sz="0" w:space="0" w:color="auto"/>
        <w:bottom w:val="none" w:sz="0" w:space="0" w:color="auto"/>
        <w:right w:val="none" w:sz="0" w:space="0" w:color="auto"/>
      </w:divBdr>
    </w:div>
    <w:div w:id="1803620885">
      <w:bodyDiv w:val="1"/>
      <w:marLeft w:val="0"/>
      <w:marRight w:val="0"/>
      <w:marTop w:val="0"/>
      <w:marBottom w:val="0"/>
      <w:divBdr>
        <w:top w:val="none" w:sz="0" w:space="0" w:color="auto"/>
        <w:left w:val="none" w:sz="0" w:space="0" w:color="auto"/>
        <w:bottom w:val="none" w:sz="0" w:space="0" w:color="auto"/>
        <w:right w:val="none" w:sz="0" w:space="0" w:color="auto"/>
      </w:divBdr>
    </w:div>
    <w:div w:id="1807039191">
      <w:bodyDiv w:val="1"/>
      <w:marLeft w:val="0"/>
      <w:marRight w:val="0"/>
      <w:marTop w:val="0"/>
      <w:marBottom w:val="0"/>
      <w:divBdr>
        <w:top w:val="none" w:sz="0" w:space="0" w:color="auto"/>
        <w:left w:val="none" w:sz="0" w:space="0" w:color="auto"/>
        <w:bottom w:val="none" w:sz="0" w:space="0" w:color="auto"/>
        <w:right w:val="none" w:sz="0" w:space="0" w:color="auto"/>
      </w:divBdr>
    </w:div>
    <w:div w:id="1810005479">
      <w:bodyDiv w:val="1"/>
      <w:marLeft w:val="0"/>
      <w:marRight w:val="0"/>
      <w:marTop w:val="0"/>
      <w:marBottom w:val="0"/>
      <w:divBdr>
        <w:top w:val="none" w:sz="0" w:space="0" w:color="auto"/>
        <w:left w:val="none" w:sz="0" w:space="0" w:color="auto"/>
        <w:bottom w:val="none" w:sz="0" w:space="0" w:color="auto"/>
        <w:right w:val="none" w:sz="0" w:space="0" w:color="auto"/>
      </w:divBdr>
      <w:divsChild>
        <w:div w:id="489635353">
          <w:marLeft w:val="-120"/>
          <w:marRight w:val="-120"/>
          <w:marTop w:val="0"/>
          <w:marBottom w:val="0"/>
          <w:divBdr>
            <w:top w:val="none" w:sz="0" w:space="0" w:color="auto"/>
            <w:left w:val="none" w:sz="0" w:space="0" w:color="auto"/>
            <w:bottom w:val="none" w:sz="0" w:space="0" w:color="auto"/>
            <w:right w:val="none" w:sz="0" w:space="0" w:color="auto"/>
          </w:divBdr>
          <w:divsChild>
            <w:div w:id="1101874965">
              <w:marLeft w:val="0"/>
              <w:marRight w:val="0"/>
              <w:marTop w:val="0"/>
              <w:marBottom w:val="0"/>
              <w:divBdr>
                <w:top w:val="none" w:sz="0" w:space="0" w:color="auto"/>
                <w:left w:val="none" w:sz="0" w:space="0" w:color="auto"/>
                <w:bottom w:val="none" w:sz="0" w:space="0" w:color="auto"/>
                <w:right w:val="none" w:sz="0" w:space="0" w:color="auto"/>
              </w:divBdr>
            </w:div>
            <w:div w:id="1322461148">
              <w:marLeft w:val="0"/>
              <w:marRight w:val="0"/>
              <w:marTop w:val="0"/>
              <w:marBottom w:val="0"/>
              <w:divBdr>
                <w:top w:val="none" w:sz="0" w:space="0" w:color="auto"/>
                <w:left w:val="none" w:sz="0" w:space="0" w:color="auto"/>
                <w:bottom w:val="none" w:sz="0" w:space="0" w:color="auto"/>
                <w:right w:val="none" w:sz="0" w:space="0" w:color="auto"/>
              </w:divBdr>
              <w:divsChild>
                <w:div w:id="15846714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781070185">
          <w:marLeft w:val="-120"/>
          <w:marRight w:val="-120"/>
          <w:marTop w:val="0"/>
          <w:marBottom w:val="0"/>
          <w:divBdr>
            <w:top w:val="none" w:sz="0" w:space="0" w:color="auto"/>
            <w:left w:val="none" w:sz="0" w:space="0" w:color="auto"/>
            <w:bottom w:val="none" w:sz="0" w:space="0" w:color="auto"/>
            <w:right w:val="none" w:sz="0" w:space="0" w:color="auto"/>
          </w:divBdr>
          <w:divsChild>
            <w:div w:id="16959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5777">
      <w:bodyDiv w:val="1"/>
      <w:marLeft w:val="0"/>
      <w:marRight w:val="0"/>
      <w:marTop w:val="0"/>
      <w:marBottom w:val="0"/>
      <w:divBdr>
        <w:top w:val="none" w:sz="0" w:space="0" w:color="auto"/>
        <w:left w:val="none" w:sz="0" w:space="0" w:color="auto"/>
        <w:bottom w:val="none" w:sz="0" w:space="0" w:color="auto"/>
        <w:right w:val="none" w:sz="0" w:space="0" w:color="auto"/>
      </w:divBdr>
    </w:div>
    <w:div w:id="1812211659">
      <w:bodyDiv w:val="1"/>
      <w:marLeft w:val="0"/>
      <w:marRight w:val="0"/>
      <w:marTop w:val="0"/>
      <w:marBottom w:val="0"/>
      <w:divBdr>
        <w:top w:val="none" w:sz="0" w:space="0" w:color="auto"/>
        <w:left w:val="none" w:sz="0" w:space="0" w:color="auto"/>
        <w:bottom w:val="none" w:sz="0" w:space="0" w:color="auto"/>
        <w:right w:val="none" w:sz="0" w:space="0" w:color="auto"/>
      </w:divBdr>
    </w:div>
    <w:div w:id="1813056485">
      <w:bodyDiv w:val="1"/>
      <w:marLeft w:val="0"/>
      <w:marRight w:val="0"/>
      <w:marTop w:val="0"/>
      <w:marBottom w:val="0"/>
      <w:divBdr>
        <w:top w:val="none" w:sz="0" w:space="0" w:color="auto"/>
        <w:left w:val="none" w:sz="0" w:space="0" w:color="auto"/>
        <w:bottom w:val="none" w:sz="0" w:space="0" w:color="auto"/>
        <w:right w:val="none" w:sz="0" w:space="0" w:color="auto"/>
      </w:divBdr>
    </w:div>
    <w:div w:id="1814564787">
      <w:bodyDiv w:val="1"/>
      <w:marLeft w:val="0"/>
      <w:marRight w:val="0"/>
      <w:marTop w:val="0"/>
      <w:marBottom w:val="0"/>
      <w:divBdr>
        <w:top w:val="none" w:sz="0" w:space="0" w:color="auto"/>
        <w:left w:val="none" w:sz="0" w:space="0" w:color="auto"/>
        <w:bottom w:val="none" w:sz="0" w:space="0" w:color="auto"/>
        <w:right w:val="none" w:sz="0" w:space="0" w:color="auto"/>
      </w:divBdr>
    </w:div>
    <w:div w:id="1814715672">
      <w:bodyDiv w:val="1"/>
      <w:marLeft w:val="0"/>
      <w:marRight w:val="0"/>
      <w:marTop w:val="0"/>
      <w:marBottom w:val="0"/>
      <w:divBdr>
        <w:top w:val="none" w:sz="0" w:space="0" w:color="auto"/>
        <w:left w:val="none" w:sz="0" w:space="0" w:color="auto"/>
        <w:bottom w:val="none" w:sz="0" w:space="0" w:color="auto"/>
        <w:right w:val="none" w:sz="0" w:space="0" w:color="auto"/>
      </w:divBdr>
    </w:div>
    <w:div w:id="1814759560">
      <w:bodyDiv w:val="1"/>
      <w:marLeft w:val="0"/>
      <w:marRight w:val="0"/>
      <w:marTop w:val="0"/>
      <w:marBottom w:val="0"/>
      <w:divBdr>
        <w:top w:val="none" w:sz="0" w:space="0" w:color="auto"/>
        <w:left w:val="none" w:sz="0" w:space="0" w:color="auto"/>
        <w:bottom w:val="none" w:sz="0" w:space="0" w:color="auto"/>
        <w:right w:val="none" w:sz="0" w:space="0" w:color="auto"/>
      </w:divBdr>
      <w:divsChild>
        <w:div w:id="1877036127">
          <w:marLeft w:val="0"/>
          <w:marRight w:val="0"/>
          <w:marTop w:val="0"/>
          <w:marBottom w:val="0"/>
          <w:divBdr>
            <w:top w:val="none" w:sz="0" w:space="0" w:color="auto"/>
            <w:left w:val="none" w:sz="0" w:space="0" w:color="auto"/>
            <w:bottom w:val="none" w:sz="0" w:space="0" w:color="auto"/>
            <w:right w:val="none" w:sz="0" w:space="0" w:color="auto"/>
          </w:divBdr>
          <w:divsChild>
            <w:div w:id="256644697">
              <w:marLeft w:val="0"/>
              <w:marRight w:val="0"/>
              <w:marTop w:val="0"/>
              <w:marBottom w:val="0"/>
              <w:divBdr>
                <w:top w:val="none" w:sz="0" w:space="0" w:color="auto"/>
                <w:left w:val="none" w:sz="0" w:space="0" w:color="auto"/>
                <w:bottom w:val="none" w:sz="0" w:space="0" w:color="auto"/>
                <w:right w:val="none" w:sz="0" w:space="0" w:color="auto"/>
              </w:divBdr>
            </w:div>
            <w:div w:id="469984242">
              <w:marLeft w:val="0"/>
              <w:marRight w:val="0"/>
              <w:marTop w:val="0"/>
              <w:marBottom w:val="0"/>
              <w:divBdr>
                <w:top w:val="none" w:sz="0" w:space="0" w:color="auto"/>
                <w:left w:val="none" w:sz="0" w:space="0" w:color="auto"/>
                <w:bottom w:val="none" w:sz="0" w:space="0" w:color="auto"/>
                <w:right w:val="none" w:sz="0" w:space="0" w:color="auto"/>
              </w:divBdr>
            </w:div>
            <w:div w:id="506215222">
              <w:marLeft w:val="0"/>
              <w:marRight w:val="0"/>
              <w:marTop w:val="0"/>
              <w:marBottom w:val="0"/>
              <w:divBdr>
                <w:top w:val="none" w:sz="0" w:space="0" w:color="auto"/>
                <w:left w:val="none" w:sz="0" w:space="0" w:color="auto"/>
                <w:bottom w:val="none" w:sz="0" w:space="0" w:color="auto"/>
                <w:right w:val="none" w:sz="0" w:space="0" w:color="auto"/>
              </w:divBdr>
            </w:div>
            <w:div w:id="771121282">
              <w:marLeft w:val="0"/>
              <w:marRight w:val="0"/>
              <w:marTop w:val="0"/>
              <w:marBottom w:val="0"/>
              <w:divBdr>
                <w:top w:val="none" w:sz="0" w:space="0" w:color="auto"/>
                <w:left w:val="none" w:sz="0" w:space="0" w:color="auto"/>
                <w:bottom w:val="none" w:sz="0" w:space="0" w:color="auto"/>
                <w:right w:val="none" w:sz="0" w:space="0" w:color="auto"/>
              </w:divBdr>
            </w:div>
            <w:div w:id="854222346">
              <w:marLeft w:val="0"/>
              <w:marRight w:val="0"/>
              <w:marTop w:val="0"/>
              <w:marBottom w:val="0"/>
              <w:divBdr>
                <w:top w:val="none" w:sz="0" w:space="0" w:color="auto"/>
                <w:left w:val="none" w:sz="0" w:space="0" w:color="auto"/>
                <w:bottom w:val="none" w:sz="0" w:space="0" w:color="auto"/>
                <w:right w:val="none" w:sz="0" w:space="0" w:color="auto"/>
              </w:divBdr>
            </w:div>
            <w:div w:id="901333098">
              <w:marLeft w:val="0"/>
              <w:marRight w:val="0"/>
              <w:marTop w:val="0"/>
              <w:marBottom w:val="0"/>
              <w:divBdr>
                <w:top w:val="none" w:sz="0" w:space="0" w:color="auto"/>
                <w:left w:val="none" w:sz="0" w:space="0" w:color="auto"/>
                <w:bottom w:val="none" w:sz="0" w:space="0" w:color="auto"/>
                <w:right w:val="none" w:sz="0" w:space="0" w:color="auto"/>
              </w:divBdr>
            </w:div>
            <w:div w:id="1060135293">
              <w:marLeft w:val="0"/>
              <w:marRight w:val="0"/>
              <w:marTop w:val="0"/>
              <w:marBottom w:val="0"/>
              <w:divBdr>
                <w:top w:val="none" w:sz="0" w:space="0" w:color="auto"/>
                <w:left w:val="none" w:sz="0" w:space="0" w:color="auto"/>
                <w:bottom w:val="none" w:sz="0" w:space="0" w:color="auto"/>
                <w:right w:val="none" w:sz="0" w:space="0" w:color="auto"/>
              </w:divBdr>
            </w:div>
            <w:div w:id="1345546325">
              <w:marLeft w:val="0"/>
              <w:marRight w:val="0"/>
              <w:marTop w:val="0"/>
              <w:marBottom w:val="0"/>
              <w:divBdr>
                <w:top w:val="none" w:sz="0" w:space="0" w:color="auto"/>
                <w:left w:val="none" w:sz="0" w:space="0" w:color="auto"/>
                <w:bottom w:val="none" w:sz="0" w:space="0" w:color="auto"/>
                <w:right w:val="none" w:sz="0" w:space="0" w:color="auto"/>
              </w:divBdr>
            </w:div>
            <w:div w:id="1349453126">
              <w:marLeft w:val="0"/>
              <w:marRight w:val="0"/>
              <w:marTop w:val="0"/>
              <w:marBottom w:val="0"/>
              <w:divBdr>
                <w:top w:val="none" w:sz="0" w:space="0" w:color="auto"/>
                <w:left w:val="none" w:sz="0" w:space="0" w:color="auto"/>
                <w:bottom w:val="none" w:sz="0" w:space="0" w:color="auto"/>
                <w:right w:val="none" w:sz="0" w:space="0" w:color="auto"/>
              </w:divBdr>
            </w:div>
            <w:div w:id="1603802054">
              <w:marLeft w:val="0"/>
              <w:marRight w:val="0"/>
              <w:marTop w:val="0"/>
              <w:marBottom w:val="0"/>
              <w:divBdr>
                <w:top w:val="none" w:sz="0" w:space="0" w:color="auto"/>
                <w:left w:val="none" w:sz="0" w:space="0" w:color="auto"/>
                <w:bottom w:val="none" w:sz="0" w:space="0" w:color="auto"/>
                <w:right w:val="none" w:sz="0" w:space="0" w:color="auto"/>
              </w:divBdr>
            </w:div>
            <w:div w:id="1630479869">
              <w:marLeft w:val="0"/>
              <w:marRight w:val="0"/>
              <w:marTop w:val="0"/>
              <w:marBottom w:val="0"/>
              <w:divBdr>
                <w:top w:val="none" w:sz="0" w:space="0" w:color="auto"/>
                <w:left w:val="none" w:sz="0" w:space="0" w:color="auto"/>
                <w:bottom w:val="none" w:sz="0" w:space="0" w:color="auto"/>
                <w:right w:val="none" w:sz="0" w:space="0" w:color="auto"/>
              </w:divBdr>
            </w:div>
            <w:div w:id="197494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11031">
      <w:bodyDiv w:val="1"/>
      <w:marLeft w:val="0"/>
      <w:marRight w:val="0"/>
      <w:marTop w:val="0"/>
      <w:marBottom w:val="0"/>
      <w:divBdr>
        <w:top w:val="none" w:sz="0" w:space="0" w:color="auto"/>
        <w:left w:val="none" w:sz="0" w:space="0" w:color="auto"/>
        <w:bottom w:val="none" w:sz="0" w:space="0" w:color="auto"/>
        <w:right w:val="none" w:sz="0" w:space="0" w:color="auto"/>
      </w:divBdr>
      <w:divsChild>
        <w:div w:id="149442215">
          <w:marLeft w:val="0"/>
          <w:marRight w:val="0"/>
          <w:marTop w:val="0"/>
          <w:marBottom w:val="0"/>
          <w:divBdr>
            <w:top w:val="none" w:sz="0" w:space="0" w:color="auto"/>
            <w:left w:val="none" w:sz="0" w:space="0" w:color="auto"/>
            <w:bottom w:val="none" w:sz="0" w:space="0" w:color="auto"/>
            <w:right w:val="none" w:sz="0" w:space="0" w:color="auto"/>
          </w:divBdr>
          <w:divsChild>
            <w:div w:id="310601008">
              <w:marLeft w:val="0"/>
              <w:marRight w:val="0"/>
              <w:marTop w:val="0"/>
              <w:marBottom w:val="0"/>
              <w:divBdr>
                <w:top w:val="none" w:sz="0" w:space="0" w:color="auto"/>
                <w:left w:val="none" w:sz="0" w:space="0" w:color="auto"/>
                <w:bottom w:val="none" w:sz="0" w:space="0" w:color="auto"/>
                <w:right w:val="none" w:sz="0" w:space="0" w:color="auto"/>
              </w:divBdr>
            </w:div>
          </w:divsChild>
        </w:div>
        <w:div w:id="519054109">
          <w:marLeft w:val="250"/>
          <w:marRight w:val="0"/>
          <w:marTop w:val="0"/>
          <w:marBottom w:val="200"/>
          <w:divBdr>
            <w:top w:val="none" w:sz="0" w:space="0" w:color="auto"/>
            <w:left w:val="none" w:sz="0" w:space="0" w:color="auto"/>
            <w:bottom w:val="single" w:sz="4" w:space="5" w:color="A7A9AC"/>
            <w:right w:val="none" w:sz="0" w:space="0" w:color="auto"/>
          </w:divBdr>
          <w:divsChild>
            <w:div w:id="465129799">
              <w:marLeft w:val="0"/>
              <w:marRight w:val="0"/>
              <w:marTop w:val="0"/>
              <w:marBottom w:val="0"/>
              <w:divBdr>
                <w:top w:val="none" w:sz="0" w:space="0" w:color="auto"/>
                <w:left w:val="none" w:sz="0" w:space="0" w:color="auto"/>
                <w:bottom w:val="none" w:sz="0" w:space="0" w:color="auto"/>
                <w:right w:val="none" w:sz="0" w:space="0" w:color="auto"/>
              </w:divBdr>
              <w:divsChild>
                <w:div w:id="660424393">
                  <w:marLeft w:val="0"/>
                  <w:marRight w:val="0"/>
                  <w:marTop w:val="0"/>
                  <w:marBottom w:val="0"/>
                  <w:divBdr>
                    <w:top w:val="none" w:sz="0" w:space="0" w:color="auto"/>
                    <w:left w:val="none" w:sz="0" w:space="0" w:color="auto"/>
                    <w:bottom w:val="none" w:sz="0" w:space="0" w:color="auto"/>
                    <w:right w:val="none" w:sz="0" w:space="0" w:color="auto"/>
                  </w:divBdr>
                </w:div>
              </w:divsChild>
            </w:div>
            <w:div w:id="1295405426">
              <w:marLeft w:val="0"/>
              <w:marRight w:val="0"/>
              <w:marTop w:val="0"/>
              <w:marBottom w:val="0"/>
              <w:divBdr>
                <w:top w:val="none" w:sz="0" w:space="0" w:color="auto"/>
                <w:left w:val="none" w:sz="0" w:space="0" w:color="auto"/>
                <w:bottom w:val="none" w:sz="0" w:space="0" w:color="auto"/>
                <w:right w:val="none" w:sz="0" w:space="0" w:color="auto"/>
              </w:divBdr>
              <w:divsChild>
                <w:div w:id="145099716">
                  <w:marLeft w:val="0"/>
                  <w:marRight w:val="0"/>
                  <w:marTop w:val="0"/>
                  <w:marBottom w:val="0"/>
                  <w:divBdr>
                    <w:top w:val="none" w:sz="0" w:space="0" w:color="auto"/>
                    <w:left w:val="none" w:sz="0" w:space="0" w:color="auto"/>
                    <w:bottom w:val="none" w:sz="0" w:space="0" w:color="auto"/>
                    <w:right w:val="none" w:sz="0" w:space="0" w:color="auto"/>
                  </w:divBdr>
                </w:div>
                <w:div w:id="20003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5859">
      <w:bodyDiv w:val="1"/>
      <w:marLeft w:val="0"/>
      <w:marRight w:val="0"/>
      <w:marTop w:val="0"/>
      <w:marBottom w:val="0"/>
      <w:divBdr>
        <w:top w:val="none" w:sz="0" w:space="0" w:color="auto"/>
        <w:left w:val="none" w:sz="0" w:space="0" w:color="auto"/>
        <w:bottom w:val="none" w:sz="0" w:space="0" w:color="auto"/>
        <w:right w:val="none" w:sz="0" w:space="0" w:color="auto"/>
      </w:divBdr>
    </w:div>
    <w:div w:id="1819345655">
      <w:bodyDiv w:val="1"/>
      <w:marLeft w:val="0"/>
      <w:marRight w:val="0"/>
      <w:marTop w:val="0"/>
      <w:marBottom w:val="0"/>
      <w:divBdr>
        <w:top w:val="none" w:sz="0" w:space="0" w:color="auto"/>
        <w:left w:val="none" w:sz="0" w:space="0" w:color="auto"/>
        <w:bottom w:val="none" w:sz="0" w:space="0" w:color="auto"/>
        <w:right w:val="none" w:sz="0" w:space="0" w:color="auto"/>
      </w:divBdr>
    </w:div>
    <w:div w:id="1820346642">
      <w:bodyDiv w:val="1"/>
      <w:marLeft w:val="0"/>
      <w:marRight w:val="0"/>
      <w:marTop w:val="0"/>
      <w:marBottom w:val="0"/>
      <w:divBdr>
        <w:top w:val="none" w:sz="0" w:space="0" w:color="auto"/>
        <w:left w:val="none" w:sz="0" w:space="0" w:color="auto"/>
        <w:bottom w:val="none" w:sz="0" w:space="0" w:color="auto"/>
        <w:right w:val="none" w:sz="0" w:space="0" w:color="auto"/>
      </w:divBdr>
      <w:divsChild>
        <w:div w:id="11686035">
          <w:marLeft w:val="0"/>
          <w:marRight w:val="0"/>
          <w:marTop w:val="0"/>
          <w:marBottom w:val="0"/>
          <w:divBdr>
            <w:top w:val="none" w:sz="0" w:space="0" w:color="auto"/>
            <w:left w:val="none" w:sz="0" w:space="0" w:color="auto"/>
            <w:bottom w:val="none" w:sz="0" w:space="0" w:color="auto"/>
            <w:right w:val="none" w:sz="0" w:space="0" w:color="auto"/>
          </w:divBdr>
        </w:div>
        <w:div w:id="237520156">
          <w:marLeft w:val="0"/>
          <w:marRight w:val="0"/>
          <w:marTop w:val="0"/>
          <w:marBottom w:val="0"/>
          <w:divBdr>
            <w:top w:val="none" w:sz="0" w:space="0" w:color="auto"/>
            <w:left w:val="none" w:sz="0" w:space="0" w:color="auto"/>
            <w:bottom w:val="none" w:sz="0" w:space="0" w:color="auto"/>
            <w:right w:val="none" w:sz="0" w:space="0" w:color="auto"/>
          </w:divBdr>
        </w:div>
        <w:div w:id="282345744">
          <w:marLeft w:val="0"/>
          <w:marRight w:val="0"/>
          <w:marTop w:val="0"/>
          <w:marBottom w:val="0"/>
          <w:divBdr>
            <w:top w:val="none" w:sz="0" w:space="0" w:color="auto"/>
            <w:left w:val="none" w:sz="0" w:space="0" w:color="auto"/>
            <w:bottom w:val="none" w:sz="0" w:space="0" w:color="auto"/>
            <w:right w:val="none" w:sz="0" w:space="0" w:color="auto"/>
          </w:divBdr>
        </w:div>
        <w:div w:id="359012828">
          <w:marLeft w:val="0"/>
          <w:marRight w:val="0"/>
          <w:marTop w:val="0"/>
          <w:marBottom w:val="0"/>
          <w:divBdr>
            <w:top w:val="none" w:sz="0" w:space="0" w:color="auto"/>
            <w:left w:val="none" w:sz="0" w:space="0" w:color="auto"/>
            <w:bottom w:val="none" w:sz="0" w:space="0" w:color="auto"/>
            <w:right w:val="none" w:sz="0" w:space="0" w:color="auto"/>
          </w:divBdr>
        </w:div>
        <w:div w:id="682704696">
          <w:marLeft w:val="0"/>
          <w:marRight w:val="0"/>
          <w:marTop w:val="0"/>
          <w:marBottom w:val="0"/>
          <w:divBdr>
            <w:top w:val="none" w:sz="0" w:space="0" w:color="auto"/>
            <w:left w:val="none" w:sz="0" w:space="0" w:color="auto"/>
            <w:bottom w:val="none" w:sz="0" w:space="0" w:color="auto"/>
            <w:right w:val="none" w:sz="0" w:space="0" w:color="auto"/>
          </w:divBdr>
        </w:div>
        <w:div w:id="694038937">
          <w:marLeft w:val="0"/>
          <w:marRight w:val="0"/>
          <w:marTop w:val="0"/>
          <w:marBottom w:val="0"/>
          <w:divBdr>
            <w:top w:val="none" w:sz="0" w:space="0" w:color="auto"/>
            <w:left w:val="none" w:sz="0" w:space="0" w:color="auto"/>
            <w:bottom w:val="none" w:sz="0" w:space="0" w:color="auto"/>
            <w:right w:val="none" w:sz="0" w:space="0" w:color="auto"/>
          </w:divBdr>
        </w:div>
        <w:div w:id="781723781">
          <w:marLeft w:val="0"/>
          <w:marRight w:val="0"/>
          <w:marTop w:val="0"/>
          <w:marBottom w:val="0"/>
          <w:divBdr>
            <w:top w:val="none" w:sz="0" w:space="0" w:color="auto"/>
            <w:left w:val="none" w:sz="0" w:space="0" w:color="auto"/>
            <w:bottom w:val="none" w:sz="0" w:space="0" w:color="auto"/>
            <w:right w:val="none" w:sz="0" w:space="0" w:color="auto"/>
          </w:divBdr>
        </w:div>
        <w:div w:id="956519554">
          <w:marLeft w:val="0"/>
          <w:marRight w:val="0"/>
          <w:marTop w:val="0"/>
          <w:marBottom w:val="0"/>
          <w:divBdr>
            <w:top w:val="none" w:sz="0" w:space="0" w:color="auto"/>
            <w:left w:val="none" w:sz="0" w:space="0" w:color="auto"/>
            <w:bottom w:val="none" w:sz="0" w:space="0" w:color="auto"/>
            <w:right w:val="none" w:sz="0" w:space="0" w:color="auto"/>
          </w:divBdr>
        </w:div>
        <w:div w:id="1097601539">
          <w:marLeft w:val="0"/>
          <w:marRight w:val="0"/>
          <w:marTop w:val="0"/>
          <w:marBottom w:val="0"/>
          <w:divBdr>
            <w:top w:val="none" w:sz="0" w:space="0" w:color="auto"/>
            <w:left w:val="none" w:sz="0" w:space="0" w:color="auto"/>
            <w:bottom w:val="none" w:sz="0" w:space="0" w:color="auto"/>
            <w:right w:val="none" w:sz="0" w:space="0" w:color="auto"/>
          </w:divBdr>
        </w:div>
        <w:div w:id="1414163531">
          <w:marLeft w:val="0"/>
          <w:marRight w:val="0"/>
          <w:marTop w:val="0"/>
          <w:marBottom w:val="0"/>
          <w:divBdr>
            <w:top w:val="none" w:sz="0" w:space="0" w:color="auto"/>
            <w:left w:val="none" w:sz="0" w:space="0" w:color="auto"/>
            <w:bottom w:val="none" w:sz="0" w:space="0" w:color="auto"/>
            <w:right w:val="none" w:sz="0" w:space="0" w:color="auto"/>
          </w:divBdr>
        </w:div>
        <w:div w:id="1679696940">
          <w:marLeft w:val="0"/>
          <w:marRight w:val="0"/>
          <w:marTop w:val="0"/>
          <w:marBottom w:val="0"/>
          <w:divBdr>
            <w:top w:val="none" w:sz="0" w:space="0" w:color="auto"/>
            <w:left w:val="none" w:sz="0" w:space="0" w:color="auto"/>
            <w:bottom w:val="none" w:sz="0" w:space="0" w:color="auto"/>
            <w:right w:val="none" w:sz="0" w:space="0" w:color="auto"/>
          </w:divBdr>
        </w:div>
      </w:divsChild>
    </w:div>
    <w:div w:id="1821732338">
      <w:bodyDiv w:val="1"/>
      <w:marLeft w:val="0"/>
      <w:marRight w:val="0"/>
      <w:marTop w:val="0"/>
      <w:marBottom w:val="0"/>
      <w:divBdr>
        <w:top w:val="none" w:sz="0" w:space="0" w:color="auto"/>
        <w:left w:val="none" w:sz="0" w:space="0" w:color="auto"/>
        <w:bottom w:val="none" w:sz="0" w:space="0" w:color="auto"/>
        <w:right w:val="none" w:sz="0" w:space="0" w:color="auto"/>
      </w:divBdr>
    </w:div>
    <w:div w:id="1822622274">
      <w:bodyDiv w:val="1"/>
      <w:marLeft w:val="0"/>
      <w:marRight w:val="0"/>
      <w:marTop w:val="0"/>
      <w:marBottom w:val="0"/>
      <w:divBdr>
        <w:top w:val="none" w:sz="0" w:space="0" w:color="auto"/>
        <w:left w:val="none" w:sz="0" w:space="0" w:color="auto"/>
        <w:bottom w:val="none" w:sz="0" w:space="0" w:color="auto"/>
        <w:right w:val="none" w:sz="0" w:space="0" w:color="auto"/>
      </w:divBdr>
      <w:divsChild>
        <w:div w:id="45569877">
          <w:marLeft w:val="0"/>
          <w:marRight w:val="0"/>
          <w:marTop w:val="36"/>
          <w:marBottom w:val="0"/>
          <w:divBdr>
            <w:top w:val="none" w:sz="0" w:space="0" w:color="auto"/>
            <w:left w:val="none" w:sz="0" w:space="0" w:color="auto"/>
            <w:bottom w:val="none" w:sz="0" w:space="0" w:color="auto"/>
            <w:right w:val="none" w:sz="0" w:space="0" w:color="auto"/>
          </w:divBdr>
        </w:div>
        <w:div w:id="893153818">
          <w:marLeft w:val="0"/>
          <w:marRight w:val="0"/>
          <w:marTop w:val="0"/>
          <w:marBottom w:val="0"/>
          <w:divBdr>
            <w:top w:val="none" w:sz="0" w:space="0" w:color="auto"/>
            <w:left w:val="none" w:sz="0" w:space="0" w:color="auto"/>
            <w:bottom w:val="none" w:sz="0" w:space="0" w:color="auto"/>
            <w:right w:val="none" w:sz="0" w:space="0" w:color="auto"/>
          </w:divBdr>
        </w:div>
      </w:divsChild>
    </w:div>
    <w:div w:id="1822843293">
      <w:bodyDiv w:val="1"/>
      <w:marLeft w:val="0"/>
      <w:marRight w:val="0"/>
      <w:marTop w:val="0"/>
      <w:marBottom w:val="0"/>
      <w:divBdr>
        <w:top w:val="none" w:sz="0" w:space="0" w:color="auto"/>
        <w:left w:val="none" w:sz="0" w:space="0" w:color="auto"/>
        <w:bottom w:val="none" w:sz="0" w:space="0" w:color="auto"/>
        <w:right w:val="none" w:sz="0" w:space="0" w:color="auto"/>
      </w:divBdr>
      <w:divsChild>
        <w:div w:id="447309967">
          <w:marLeft w:val="0"/>
          <w:marRight w:val="0"/>
          <w:marTop w:val="0"/>
          <w:marBottom w:val="150"/>
          <w:divBdr>
            <w:top w:val="none" w:sz="0" w:space="0" w:color="auto"/>
            <w:left w:val="none" w:sz="0" w:space="0" w:color="auto"/>
            <w:bottom w:val="none" w:sz="0" w:space="0" w:color="auto"/>
            <w:right w:val="none" w:sz="0" w:space="0" w:color="auto"/>
          </w:divBdr>
        </w:div>
        <w:div w:id="562644237">
          <w:marLeft w:val="0"/>
          <w:marRight w:val="0"/>
          <w:marTop w:val="0"/>
          <w:marBottom w:val="150"/>
          <w:divBdr>
            <w:top w:val="none" w:sz="0" w:space="0" w:color="auto"/>
            <w:left w:val="none" w:sz="0" w:space="0" w:color="auto"/>
            <w:bottom w:val="none" w:sz="0" w:space="0" w:color="auto"/>
            <w:right w:val="none" w:sz="0" w:space="0" w:color="auto"/>
          </w:divBdr>
        </w:div>
      </w:divsChild>
    </w:div>
    <w:div w:id="1823619337">
      <w:bodyDiv w:val="1"/>
      <w:marLeft w:val="0"/>
      <w:marRight w:val="0"/>
      <w:marTop w:val="0"/>
      <w:marBottom w:val="0"/>
      <w:divBdr>
        <w:top w:val="none" w:sz="0" w:space="0" w:color="auto"/>
        <w:left w:val="none" w:sz="0" w:space="0" w:color="auto"/>
        <w:bottom w:val="none" w:sz="0" w:space="0" w:color="auto"/>
        <w:right w:val="none" w:sz="0" w:space="0" w:color="auto"/>
      </w:divBdr>
      <w:divsChild>
        <w:div w:id="861095223">
          <w:marLeft w:val="0"/>
          <w:marRight w:val="0"/>
          <w:marTop w:val="0"/>
          <w:marBottom w:val="0"/>
          <w:divBdr>
            <w:top w:val="none" w:sz="0" w:space="0" w:color="auto"/>
            <w:left w:val="none" w:sz="0" w:space="0" w:color="auto"/>
            <w:bottom w:val="none" w:sz="0" w:space="0" w:color="auto"/>
            <w:right w:val="none" w:sz="0" w:space="0" w:color="auto"/>
          </w:divBdr>
        </w:div>
      </w:divsChild>
    </w:div>
    <w:div w:id="1826554645">
      <w:bodyDiv w:val="1"/>
      <w:marLeft w:val="0"/>
      <w:marRight w:val="0"/>
      <w:marTop w:val="0"/>
      <w:marBottom w:val="0"/>
      <w:divBdr>
        <w:top w:val="none" w:sz="0" w:space="0" w:color="auto"/>
        <w:left w:val="none" w:sz="0" w:space="0" w:color="auto"/>
        <w:bottom w:val="none" w:sz="0" w:space="0" w:color="auto"/>
        <w:right w:val="none" w:sz="0" w:space="0" w:color="auto"/>
      </w:divBdr>
    </w:div>
    <w:div w:id="1828207771">
      <w:bodyDiv w:val="1"/>
      <w:marLeft w:val="0"/>
      <w:marRight w:val="0"/>
      <w:marTop w:val="0"/>
      <w:marBottom w:val="0"/>
      <w:divBdr>
        <w:top w:val="none" w:sz="0" w:space="0" w:color="auto"/>
        <w:left w:val="none" w:sz="0" w:space="0" w:color="auto"/>
        <w:bottom w:val="none" w:sz="0" w:space="0" w:color="auto"/>
        <w:right w:val="none" w:sz="0" w:space="0" w:color="auto"/>
      </w:divBdr>
    </w:div>
    <w:div w:id="1829713751">
      <w:bodyDiv w:val="1"/>
      <w:marLeft w:val="0"/>
      <w:marRight w:val="0"/>
      <w:marTop w:val="0"/>
      <w:marBottom w:val="0"/>
      <w:divBdr>
        <w:top w:val="none" w:sz="0" w:space="0" w:color="auto"/>
        <w:left w:val="none" w:sz="0" w:space="0" w:color="auto"/>
        <w:bottom w:val="none" w:sz="0" w:space="0" w:color="auto"/>
        <w:right w:val="none" w:sz="0" w:space="0" w:color="auto"/>
      </w:divBdr>
    </w:div>
    <w:div w:id="1830707403">
      <w:bodyDiv w:val="1"/>
      <w:marLeft w:val="0"/>
      <w:marRight w:val="0"/>
      <w:marTop w:val="0"/>
      <w:marBottom w:val="0"/>
      <w:divBdr>
        <w:top w:val="none" w:sz="0" w:space="0" w:color="auto"/>
        <w:left w:val="none" w:sz="0" w:space="0" w:color="auto"/>
        <w:bottom w:val="none" w:sz="0" w:space="0" w:color="auto"/>
        <w:right w:val="none" w:sz="0" w:space="0" w:color="auto"/>
      </w:divBdr>
    </w:div>
    <w:div w:id="1830900423">
      <w:bodyDiv w:val="1"/>
      <w:marLeft w:val="0"/>
      <w:marRight w:val="0"/>
      <w:marTop w:val="0"/>
      <w:marBottom w:val="0"/>
      <w:divBdr>
        <w:top w:val="none" w:sz="0" w:space="0" w:color="auto"/>
        <w:left w:val="none" w:sz="0" w:space="0" w:color="auto"/>
        <w:bottom w:val="none" w:sz="0" w:space="0" w:color="auto"/>
        <w:right w:val="none" w:sz="0" w:space="0" w:color="auto"/>
      </w:divBdr>
    </w:div>
    <w:div w:id="1831942267">
      <w:bodyDiv w:val="1"/>
      <w:marLeft w:val="0"/>
      <w:marRight w:val="0"/>
      <w:marTop w:val="0"/>
      <w:marBottom w:val="0"/>
      <w:divBdr>
        <w:top w:val="none" w:sz="0" w:space="0" w:color="auto"/>
        <w:left w:val="none" w:sz="0" w:space="0" w:color="auto"/>
        <w:bottom w:val="none" w:sz="0" w:space="0" w:color="auto"/>
        <w:right w:val="none" w:sz="0" w:space="0" w:color="auto"/>
      </w:divBdr>
    </w:div>
    <w:div w:id="1832793249">
      <w:bodyDiv w:val="1"/>
      <w:marLeft w:val="0"/>
      <w:marRight w:val="0"/>
      <w:marTop w:val="0"/>
      <w:marBottom w:val="0"/>
      <w:divBdr>
        <w:top w:val="none" w:sz="0" w:space="0" w:color="auto"/>
        <w:left w:val="none" w:sz="0" w:space="0" w:color="auto"/>
        <w:bottom w:val="none" w:sz="0" w:space="0" w:color="auto"/>
        <w:right w:val="none" w:sz="0" w:space="0" w:color="auto"/>
      </w:divBdr>
    </w:div>
    <w:div w:id="1833568467">
      <w:bodyDiv w:val="1"/>
      <w:marLeft w:val="0"/>
      <w:marRight w:val="0"/>
      <w:marTop w:val="0"/>
      <w:marBottom w:val="0"/>
      <w:divBdr>
        <w:top w:val="none" w:sz="0" w:space="0" w:color="auto"/>
        <w:left w:val="none" w:sz="0" w:space="0" w:color="auto"/>
        <w:bottom w:val="none" w:sz="0" w:space="0" w:color="auto"/>
        <w:right w:val="none" w:sz="0" w:space="0" w:color="auto"/>
      </w:divBdr>
      <w:divsChild>
        <w:div w:id="5400124">
          <w:marLeft w:val="0"/>
          <w:marRight w:val="0"/>
          <w:marTop w:val="0"/>
          <w:marBottom w:val="0"/>
          <w:divBdr>
            <w:top w:val="none" w:sz="0" w:space="0" w:color="auto"/>
            <w:left w:val="none" w:sz="0" w:space="0" w:color="auto"/>
            <w:bottom w:val="none" w:sz="0" w:space="0" w:color="auto"/>
            <w:right w:val="none" w:sz="0" w:space="0" w:color="auto"/>
          </w:divBdr>
        </w:div>
        <w:div w:id="186797478">
          <w:marLeft w:val="0"/>
          <w:marRight w:val="0"/>
          <w:marTop w:val="0"/>
          <w:marBottom w:val="0"/>
          <w:divBdr>
            <w:top w:val="none" w:sz="0" w:space="0" w:color="auto"/>
            <w:left w:val="none" w:sz="0" w:space="0" w:color="auto"/>
            <w:bottom w:val="none" w:sz="0" w:space="0" w:color="auto"/>
            <w:right w:val="none" w:sz="0" w:space="0" w:color="auto"/>
          </w:divBdr>
        </w:div>
        <w:div w:id="314992758">
          <w:marLeft w:val="0"/>
          <w:marRight w:val="0"/>
          <w:marTop w:val="0"/>
          <w:marBottom w:val="0"/>
          <w:divBdr>
            <w:top w:val="none" w:sz="0" w:space="0" w:color="auto"/>
            <w:left w:val="none" w:sz="0" w:space="0" w:color="auto"/>
            <w:bottom w:val="none" w:sz="0" w:space="0" w:color="auto"/>
            <w:right w:val="none" w:sz="0" w:space="0" w:color="auto"/>
          </w:divBdr>
        </w:div>
        <w:div w:id="505218994">
          <w:marLeft w:val="0"/>
          <w:marRight w:val="0"/>
          <w:marTop w:val="0"/>
          <w:marBottom w:val="0"/>
          <w:divBdr>
            <w:top w:val="none" w:sz="0" w:space="0" w:color="auto"/>
            <w:left w:val="none" w:sz="0" w:space="0" w:color="auto"/>
            <w:bottom w:val="none" w:sz="0" w:space="0" w:color="auto"/>
            <w:right w:val="none" w:sz="0" w:space="0" w:color="auto"/>
          </w:divBdr>
        </w:div>
        <w:div w:id="987827290">
          <w:marLeft w:val="0"/>
          <w:marRight w:val="0"/>
          <w:marTop w:val="0"/>
          <w:marBottom w:val="0"/>
          <w:divBdr>
            <w:top w:val="none" w:sz="0" w:space="0" w:color="auto"/>
            <w:left w:val="none" w:sz="0" w:space="0" w:color="auto"/>
            <w:bottom w:val="none" w:sz="0" w:space="0" w:color="auto"/>
            <w:right w:val="none" w:sz="0" w:space="0" w:color="auto"/>
          </w:divBdr>
        </w:div>
        <w:div w:id="1086653884">
          <w:marLeft w:val="0"/>
          <w:marRight w:val="0"/>
          <w:marTop w:val="0"/>
          <w:marBottom w:val="0"/>
          <w:divBdr>
            <w:top w:val="none" w:sz="0" w:space="0" w:color="auto"/>
            <w:left w:val="none" w:sz="0" w:space="0" w:color="auto"/>
            <w:bottom w:val="none" w:sz="0" w:space="0" w:color="auto"/>
            <w:right w:val="none" w:sz="0" w:space="0" w:color="auto"/>
          </w:divBdr>
        </w:div>
        <w:div w:id="1369187061">
          <w:marLeft w:val="0"/>
          <w:marRight w:val="0"/>
          <w:marTop w:val="0"/>
          <w:marBottom w:val="0"/>
          <w:divBdr>
            <w:top w:val="none" w:sz="0" w:space="0" w:color="auto"/>
            <w:left w:val="none" w:sz="0" w:space="0" w:color="auto"/>
            <w:bottom w:val="none" w:sz="0" w:space="0" w:color="auto"/>
            <w:right w:val="none" w:sz="0" w:space="0" w:color="auto"/>
          </w:divBdr>
        </w:div>
        <w:div w:id="1377509500">
          <w:marLeft w:val="0"/>
          <w:marRight w:val="0"/>
          <w:marTop w:val="0"/>
          <w:marBottom w:val="0"/>
          <w:divBdr>
            <w:top w:val="none" w:sz="0" w:space="0" w:color="auto"/>
            <w:left w:val="none" w:sz="0" w:space="0" w:color="auto"/>
            <w:bottom w:val="none" w:sz="0" w:space="0" w:color="auto"/>
            <w:right w:val="none" w:sz="0" w:space="0" w:color="auto"/>
          </w:divBdr>
        </w:div>
      </w:divsChild>
    </w:div>
    <w:div w:id="1834450706">
      <w:bodyDiv w:val="1"/>
      <w:marLeft w:val="0"/>
      <w:marRight w:val="0"/>
      <w:marTop w:val="0"/>
      <w:marBottom w:val="0"/>
      <w:divBdr>
        <w:top w:val="none" w:sz="0" w:space="0" w:color="auto"/>
        <w:left w:val="none" w:sz="0" w:space="0" w:color="auto"/>
        <w:bottom w:val="none" w:sz="0" w:space="0" w:color="auto"/>
        <w:right w:val="none" w:sz="0" w:space="0" w:color="auto"/>
      </w:divBdr>
      <w:divsChild>
        <w:div w:id="403257888">
          <w:marLeft w:val="0"/>
          <w:marRight w:val="0"/>
          <w:marTop w:val="0"/>
          <w:marBottom w:val="0"/>
          <w:divBdr>
            <w:top w:val="none" w:sz="0" w:space="0" w:color="auto"/>
            <w:left w:val="none" w:sz="0" w:space="0" w:color="auto"/>
            <w:bottom w:val="none" w:sz="0" w:space="0" w:color="auto"/>
            <w:right w:val="none" w:sz="0" w:space="0" w:color="auto"/>
          </w:divBdr>
          <w:divsChild>
            <w:div w:id="416247667">
              <w:marLeft w:val="0"/>
              <w:marRight w:val="0"/>
              <w:marTop w:val="0"/>
              <w:marBottom w:val="0"/>
              <w:divBdr>
                <w:top w:val="none" w:sz="0" w:space="0" w:color="auto"/>
                <w:left w:val="none" w:sz="0" w:space="0" w:color="auto"/>
                <w:bottom w:val="none" w:sz="0" w:space="0" w:color="auto"/>
                <w:right w:val="none" w:sz="0" w:space="0" w:color="auto"/>
              </w:divBdr>
              <w:divsChild>
                <w:div w:id="1737702800">
                  <w:marLeft w:val="0"/>
                  <w:marRight w:val="0"/>
                  <w:marTop w:val="108"/>
                  <w:marBottom w:val="72"/>
                  <w:divBdr>
                    <w:top w:val="none" w:sz="0" w:space="0" w:color="auto"/>
                    <w:left w:val="none" w:sz="0" w:space="0" w:color="auto"/>
                    <w:bottom w:val="none" w:sz="0" w:space="0" w:color="auto"/>
                    <w:right w:val="none" w:sz="0" w:space="0" w:color="auto"/>
                  </w:divBdr>
                  <w:divsChild>
                    <w:div w:id="1729839988">
                      <w:marLeft w:val="0"/>
                      <w:marRight w:val="0"/>
                      <w:marTop w:val="0"/>
                      <w:marBottom w:val="0"/>
                      <w:divBdr>
                        <w:top w:val="none" w:sz="0" w:space="0" w:color="auto"/>
                        <w:left w:val="none" w:sz="0" w:space="0" w:color="auto"/>
                        <w:bottom w:val="none" w:sz="0" w:space="0" w:color="auto"/>
                        <w:right w:val="none" w:sz="0" w:space="0" w:color="auto"/>
                      </w:divBdr>
                      <w:divsChild>
                        <w:div w:id="7883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38494">
                  <w:marLeft w:val="0"/>
                  <w:marRight w:val="0"/>
                  <w:marTop w:val="0"/>
                  <w:marBottom w:val="0"/>
                  <w:divBdr>
                    <w:top w:val="none" w:sz="0" w:space="0" w:color="auto"/>
                    <w:left w:val="none" w:sz="0" w:space="0" w:color="auto"/>
                    <w:bottom w:val="none" w:sz="0" w:space="0" w:color="auto"/>
                    <w:right w:val="none" w:sz="0" w:space="0" w:color="auto"/>
                  </w:divBdr>
                </w:div>
                <w:div w:id="1888450423">
                  <w:marLeft w:val="0"/>
                  <w:marRight w:val="0"/>
                  <w:marTop w:val="108"/>
                  <w:marBottom w:val="0"/>
                  <w:divBdr>
                    <w:top w:val="none" w:sz="0" w:space="0" w:color="auto"/>
                    <w:left w:val="none" w:sz="0" w:space="0" w:color="auto"/>
                    <w:bottom w:val="none" w:sz="0" w:space="0" w:color="auto"/>
                    <w:right w:val="none" w:sz="0" w:space="0" w:color="auto"/>
                  </w:divBdr>
                </w:div>
              </w:divsChild>
            </w:div>
            <w:div w:id="936257196">
              <w:marLeft w:val="0"/>
              <w:marRight w:val="0"/>
              <w:marTop w:val="168"/>
              <w:marBottom w:val="144"/>
              <w:divBdr>
                <w:top w:val="none" w:sz="0" w:space="0" w:color="auto"/>
                <w:left w:val="none" w:sz="0" w:space="0" w:color="auto"/>
                <w:bottom w:val="none" w:sz="0" w:space="0" w:color="auto"/>
                <w:right w:val="none" w:sz="0" w:space="0" w:color="auto"/>
              </w:divBdr>
            </w:div>
            <w:div w:id="1325355704">
              <w:marLeft w:val="0"/>
              <w:marRight w:val="0"/>
              <w:marTop w:val="0"/>
              <w:marBottom w:val="0"/>
              <w:divBdr>
                <w:top w:val="none" w:sz="0" w:space="0" w:color="auto"/>
                <w:left w:val="none" w:sz="0" w:space="0" w:color="auto"/>
                <w:bottom w:val="none" w:sz="0" w:space="0" w:color="auto"/>
                <w:right w:val="none" w:sz="0" w:space="0" w:color="auto"/>
              </w:divBdr>
              <w:divsChild>
                <w:div w:id="203951597">
                  <w:marLeft w:val="0"/>
                  <w:marRight w:val="0"/>
                  <w:marTop w:val="0"/>
                  <w:marBottom w:val="0"/>
                  <w:divBdr>
                    <w:top w:val="none" w:sz="0" w:space="0" w:color="auto"/>
                    <w:left w:val="none" w:sz="0" w:space="0" w:color="auto"/>
                    <w:bottom w:val="single" w:sz="12" w:space="0" w:color="A0A0A0"/>
                    <w:right w:val="none" w:sz="0" w:space="0" w:color="auto"/>
                  </w:divBdr>
                  <w:divsChild>
                    <w:div w:id="605043736">
                      <w:marLeft w:val="0"/>
                      <w:marRight w:val="0"/>
                      <w:marTop w:val="0"/>
                      <w:marBottom w:val="0"/>
                      <w:divBdr>
                        <w:top w:val="none" w:sz="0" w:space="0" w:color="auto"/>
                        <w:left w:val="none" w:sz="0" w:space="0" w:color="auto"/>
                        <w:bottom w:val="none" w:sz="0" w:space="0" w:color="auto"/>
                        <w:right w:val="none" w:sz="0" w:space="0" w:color="auto"/>
                      </w:divBdr>
                      <w:divsChild>
                        <w:div w:id="1118795642">
                          <w:marLeft w:val="0"/>
                          <w:marRight w:val="0"/>
                          <w:marTop w:val="0"/>
                          <w:marBottom w:val="0"/>
                          <w:divBdr>
                            <w:top w:val="none" w:sz="0" w:space="0" w:color="auto"/>
                            <w:left w:val="none" w:sz="0" w:space="0" w:color="auto"/>
                            <w:bottom w:val="none" w:sz="0" w:space="0" w:color="auto"/>
                            <w:right w:val="none" w:sz="0" w:space="0" w:color="auto"/>
                          </w:divBdr>
                        </w:div>
                        <w:div w:id="1847474589">
                          <w:marLeft w:val="0"/>
                          <w:marRight w:val="0"/>
                          <w:marTop w:val="0"/>
                          <w:marBottom w:val="0"/>
                          <w:divBdr>
                            <w:top w:val="none" w:sz="0" w:space="0" w:color="auto"/>
                            <w:left w:val="none" w:sz="0" w:space="0" w:color="auto"/>
                            <w:bottom w:val="none" w:sz="0" w:space="0" w:color="auto"/>
                            <w:right w:val="none" w:sz="0" w:space="0" w:color="auto"/>
                          </w:divBdr>
                        </w:div>
                      </w:divsChild>
                    </w:div>
                    <w:div w:id="1104037946">
                      <w:marLeft w:val="0"/>
                      <w:marRight w:val="0"/>
                      <w:marTop w:val="0"/>
                      <w:marBottom w:val="0"/>
                      <w:divBdr>
                        <w:top w:val="none" w:sz="0" w:space="0" w:color="auto"/>
                        <w:left w:val="none" w:sz="0" w:space="0" w:color="auto"/>
                        <w:bottom w:val="none" w:sz="0" w:space="0" w:color="auto"/>
                        <w:right w:val="none" w:sz="0" w:space="0" w:color="auto"/>
                      </w:divBdr>
                      <w:divsChild>
                        <w:div w:id="317418807">
                          <w:marLeft w:val="0"/>
                          <w:marRight w:val="0"/>
                          <w:marTop w:val="0"/>
                          <w:marBottom w:val="0"/>
                          <w:divBdr>
                            <w:top w:val="none" w:sz="0" w:space="0" w:color="auto"/>
                            <w:left w:val="none" w:sz="0" w:space="0" w:color="auto"/>
                            <w:bottom w:val="none" w:sz="0" w:space="0" w:color="auto"/>
                            <w:right w:val="none" w:sz="0" w:space="0" w:color="auto"/>
                          </w:divBdr>
                        </w:div>
                        <w:div w:id="1759324555">
                          <w:marLeft w:val="0"/>
                          <w:marRight w:val="0"/>
                          <w:marTop w:val="0"/>
                          <w:marBottom w:val="0"/>
                          <w:divBdr>
                            <w:top w:val="none" w:sz="0" w:space="0" w:color="auto"/>
                            <w:left w:val="none" w:sz="0" w:space="0" w:color="auto"/>
                            <w:bottom w:val="none" w:sz="0" w:space="0" w:color="auto"/>
                            <w:right w:val="none" w:sz="0" w:space="0" w:color="auto"/>
                          </w:divBdr>
                          <w:divsChild>
                            <w:div w:id="1434983759">
                              <w:marLeft w:val="0"/>
                              <w:marRight w:val="0"/>
                              <w:marTop w:val="0"/>
                              <w:marBottom w:val="0"/>
                              <w:divBdr>
                                <w:top w:val="none" w:sz="0" w:space="0" w:color="auto"/>
                                <w:left w:val="none" w:sz="0" w:space="0" w:color="auto"/>
                                <w:bottom w:val="none" w:sz="0" w:space="0" w:color="auto"/>
                                <w:right w:val="none" w:sz="0" w:space="0" w:color="auto"/>
                              </w:divBdr>
                              <w:divsChild>
                                <w:div w:id="191575139">
                                  <w:marLeft w:val="0"/>
                                  <w:marRight w:val="0"/>
                                  <w:marTop w:val="0"/>
                                  <w:marBottom w:val="0"/>
                                  <w:divBdr>
                                    <w:top w:val="none" w:sz="0" w:space="0" w:color="auto"/>
                                    <w:left w:val="none" w:sz="0" w:space="0" w:color="auto"/>
                                    <w:bottom w:val="none" w:sz="0" w:space="0" w:color="auto"/>
                                    <w:right w:val="none" w:sz="0" w:space="0" w:color="auto"/>
                                  </w:divBdr>
                                  <w:divsChild>
                                    <w:div w:id="698556065">
                                      <w:marLeft w:val="0"/>
                                      <w:marRight w:val="0"/>
                                      <w:marTop w:val="0"/>
                                      <w:marBottom w:val="60"/>
                                      <w:divBdr>
                                        <w:top w:val="none" w:sz="0" w:space="0" w:color="auto"/>
                                        <w:left w:val="none" w:sz="0" w:space="0" w:color="auto"/>
                                        <w:bottom w:val="none" w:sz="0" w:space="0" w:color="auto"/>
                                        <w:right w:val="none" w:sz="0" w:space="0" w:color="auto"/>
                                      </w:divBdr>
                                      <w:divsChild>
                                        <w:div w:id="236520626">
                                          <w:marLeft w:val="0"/>
                                          <w:marRight w:val="0"/>
                                          <w:marTop w:val="0"/>
                                          <w:marBottom w:val="0"/>
                                          <w:divBdr>
                                            <w:top w:val="none" w:sz="0" w:space="0" w:color="auto"/>
                                            <w:left w:val="none" w:sz="0" w:space="0" w:color="auto"/>
                                            <w:bottom w:val="none" w:sz="0" w:space="0" w:color="auto"/>
                                            <w:right w:val="none" w:sz="0" w:space="0" w:color="auto"/>
                                          </w:divBdr>
                                          <w:divsChild>
                                            <w:div w:id="47010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63578">
                                      <w:marLeft w:val="0"/>
                                      <w:marRight w:val="0"/>
                                      <w:marTop w:val="0"/>
                                      <w:marBottom w:val="60"/>
                                      <w:divBdr>
                                        <w:top w:val="none" w:sz="0" w:space="0" w:color="auto"/>
                                        <w:left w:val="none" w:sz="0" w:space="0" w:color="auto"/>
                                        <w:bottom w:val="none" w:sz="0" w:space="0" w:color="auto"/>
                                        <w:right w:val="none" w:sz="0" w:space="0" w:color="auto"/>
                                      </w:divBdr>
                                      <w:divsChild>
                                        <w:div w:id="1321614723">
                                          <w:marLeft w:val="0"/>
                                          <w:marRight w:val="0"/>
                                          <w:marTop w:val="0"/>
                                          <w:marBottom w:val="0"/>
                                          <w:divBdr>
                                            <w:top w:val="none" w:sz="0" w:space="0" w:color="auto"/>
                                            <w:left w:val="none" w:sz="0" w:space="0" w:color="auto"/>
                                            <w:bottom w:val="none" w:sz="0" w:space="0" w:color="auto"/>
                                            <w:right w:val="none" w:sz="0" w:space="0" w:color="auto"/>
                                          </w:divBdr>
                                          <w:divsChild>
                                            <w:div w:id="138401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03729">
                                      <w:marLeft w:val="0"/>
                                      <w:marRight w:val="0"/>
                                      <w:marTop w:val="0"/>
                                      <w:marBottom w:val="60"/>
                                      <w:divBdr>
                                        <w:top w:val="none" w:sz="0" w:space="0" w:color="auto"/>
                                        <w:left w:val="none" w:sz="0" w:space="0" w:color="auto"/>
                                        <w:bottom w:val="none" w:sz="0" w:space="0" w:color="auto"/>
                                        <w:right w:val="none" w:sz="0" w:space="0" w:color="auto"/>
                                      </w:divBdr>
                                      <w:divsChild>
                                        <w:div w:id="184750691">
                                          <w:marLeft w:val="0"/>
                                          <w:marRight w:val="0"/>
                                          <w:marTop w:val="0"/>
                                          <w:marBottom w:val="0"/>
                                          <w:divBdr>
                                            <w:top w:val="none" w:sz="0" w:space="0" w:color="auto"/>
                                            <w:left w:val="none" w:sz="0" w:space="0" w:color="auto"/>
                                            <w:bottom w:val="none" w:sz="0" w:space="0" w:color="auto"/>
                                            <w:right w:val="none" w:sz="0" w:space="0" w:color="auto"/>
                                          </w:divBdr>
                                          <w:divsChild>
                                            <w:div w:id="208105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19539">
              <w:marLeft w:val="0"/>
              <w:marRight w:val="0"/>
              <w:marTop w:val="0"/>
              <w:marBottom w:val="0"/>
              <w:divBdr>
                <w:top w:val="none" w:sz="0" w:space="0" w:color="auto"/>
                <w:left w:val="none" w:sz="0" w:space="0" w:color="auto"/>
                <w:bottom w:val="none" w:sz="0" w:space="0" w:color="auto"/>
                <w:right w:val="none" w:sz="0" w:space="0" w:color="auto"/>
              </w:divBdr>
              <w:divsChild>
                <w:div w:id="924538285">
                  <w:marLeft w:val="0"/>
                  <w:marRight w:val="0"/>
                  <w:marTop w:val="0"/>
                  <w:marBottom w:val="144"/>
                  <w:divBdr>
                    <w:top w:val="none" w:sz="0" w:space="0" w:color="auto"/>
                    <w:left w:val="none" w:sz="0" w:space="0" w:color="auto"/>
                    <w:bottom w:val="none" w:sz="0" w:space="0" w:color="auto"/>
                    <w:right w:val="none" w:sz="0" w:space="0" w:color="auto"/>
                  </w:divBdr>
                  <w:divsChild>
                    <w:div w:id="830829130">
                      <w:marLeft w:val="0"/>
                      <w:marRight w:val="0"/>
                      <w:marTop w:val="0"/>
                      <w:marBottom w:val="0"/>
                      <w:divBdr>
                        <w:top w:val="none" w:sz="0" w:space="0" w:color="auto"/>
                        <w:left w:val="none" w:sz="0" w:space="0" w:color="auto"/>
                        <w:bottom w:val="none" w:sz="0" w:space="0" w:color="auto"/>
                        <w:right w:val="none" w:sz="0" w:space="0" w:color="auto"/>
                      </w:divBdr>
                      <w:divsChild>
                        <w:div w:id="1404719001">
                          <w:marLeft w:val="0"/>
                          <w:marRight w:val="0"/>
                          <w:marTop w:val="0"/>
                          <w:marBottom w:val="0"/>
                          <w:divBdr>
                            <w:top w:val="none" w:sz="0" w:space="0" w:color="auto"/>
                            <w:left w:val="none" w:sz="0" w:space="0" w:color="auto"/>
                            <w:bottom w:val="none" w:sz="0" w:space="0" w:color="auto"/>
                            <w:right w:val="none" w:sz="0" w:space="0" w:color="auto"/>
                          </w:divBdr>
                          <w:divsChild>
                            <w:div w:id="21333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551620">
              <w:marLeft w:val="0"/>
              <w:marRight w:val="0"/>
              <w:marTop w:val="0"/>
              <w:marBottom w:val="0"/>
              <w:divBdr>
                <w:top w:val="none" w:sz="0" w:space="0" w:color="auto"/>
                <w:left w:val="none" w:sz="0" w:space="0" w:color="auto"/>
                <w:bottom w:val="none" w:sz="0" w:space="0" w:color="auto"/>
                <w:right w:val="none" w:sz="0" w:space="0" w:color="auto"/>
              </w:divBdr>
            </w:div>
          </w:divsChild>
        </w:div>
        <w:div w:id="1571690441">
          <w:marLeft w:val="0"/>
          <w:marRight w:val="0"/>
          <w:marTop w:val="0"/>
          <w:marBottom w:val="0"/>
          <w:divBdr>
            <w:top w:val="none" w:sz="0" w:space="0" w:color="auto"/>
            <w:left w:val="none" w:sz="0" w:space="0" w:color="auto"/>
            <w:bottom w:val="none" w:sz="0" w:space="0" w:color="auto"/>
            <w:right w:val="none" w:sz="0" w:space="0" w:color="auto"/>
          </w:divBdr>
          <w:divsChild>
            <w:div w:id="15087888">
              <w:marLeft w:val="0"/>
              <w:marRight w:val="0"/>
              <w:marTop w:val="0"/>
              <w:marBottom w:val="0"/>
              <w:divBdr>
                <w:top w:val="none" w:sz="0" w:space="0" w:color="auto"/>
                <w:left w:val="none" w:sz="0" w:space="0" w:color="auto"/>
                <w:bottom w:val="none" w:sz="0" w:space="0" w:color="auto"/>
                <w:right w:val="none" w:sz="0" w:space="0" w:color="auto"/>
              </w:divBdr>
            </w:div>
            <w:div w:id="72360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80737">
      <w:bodyDiv w:val="1"/>
      <w:marLeft w:val="0"/>
      <w:marRight w:val="0"/>
      <w:marTop w:val="0"/>
      <w:marBottom w:val="0"/>
      <w:divBdr>
        <w:top w:val="none" w:sz="0" w:space="0" w:color="auto"/>
        <w:left w:val="none" w:sz="0" w:space="0" w:color="auto"/>
        <w:bottom w:val="none" w:sz="0" w:space="0" w:color="auto"/>
        <w:right w:val="none" w:sz="0" w:space="0" w:color="auto"/>
      </w:divBdr>
      <w:divsChild>
        <w:div w:id="803036012">
          <w:marLeft w:val="0"/>
          <w:marRight w:val="0"/>
          <w:marTop w:val="0"/>
          <w:marBottom w:val="0"/>
          <w:divBdr>
            <w:top w:val="none" w:sz="0" w:space="0" w:color="auto"/>
            <w:left w:val="none" w:sz="0" w:space="0" w:color="auto"/>
            <w:bottom w:val="none" w:sz="0" w:space="0" w:color="auto"/>
            <w:right w:val="none" w:sz="0" w:space="0" w:color="auto"/>
          </w:divBdr>
        </w:div>
      </w:divsChild>
    </w:div>
    <w:div w:id="1836149066">
      <w:bodyDiv w:val="1"/>
      <w:marLeft w:val="0"/>
      <w:marRight w:val="0"/>
      <w:marTop w:val="0"/>
      <w:marBottom w:val="0"/>
      <w:divBdr>
        <w:top w:val="none" w:sz="0" w:space="0" w:color="auto"/>
        <w:left w:val="none" w:sz="0" w:space="0" w:color="auto"/>
        <w:bottom w:val="none" w:sz="0" w:space="0" w:color="auto"/>
        <w:right w:val="none" w:sz="0" w:space="0" w:color="auto"/>
      </w:divBdr>
    </w:div>
    <w:div w:id="1836722855">
      <w:bodyDiv w:val="1"/>
      <w:marLeft w:val="0"/>
      <w:marRight w:val="0"/>
      <w:marTop w:val="0"/>
      <w:marBottom w:val="0"/>
      <w:divBdr>
        <w:top w:val="none" w:sz="0" w:space="0" w:color="auto"/>
        <w:left w:val="none" w:sz="0" w:space="0" w:color="auto"/>
        <w:bottom w:val="none" w:sz="0" w:space="0" w:color="auto"/>
        <w:right w:val="none" w:sz="0" w:space="0" w:color="auto"/>
      </w:divBdr>
    </w:div>
    <w:div w:id="1837265547">
      <w:bodyDiv w:val="1"/>
      <w:marLeft w:val="0"/>
      <w:marRight w:val="0"/>
      <w:marTop w:val="0"/>
      <w:marBottom w:val="0"/>
      <w:divBdr>
        <w:top w:val="none" w:sz="0" w:space="0" w:color="auto"/>
        <w:left w:val="none" w:sz="0" w:space="0" w:color="auto"/>
        <w:bottom w:val="none" w:sz="0" w:space="0" w:color="auto"/>
        <w:right w:val="none" w:sz="0" w:space="0" w:color="auto"/>
      </w:divBdr>
    </w:div>
    <w:div w:id="1839537796">
      <w:bodyDiv w:val="1"/>
      <w:marLeft w:val="0"/>
      <w:marRight w:val="0"/>
      <w:marTop w:val="0"/>
      <w:marBottom w:val="0"/>
      <w:divBdr>
        <w:top w:val="none" w:sz="0" w:space="0" w:color="auto"/>
        <w:left w:val="none" w:sz="0" w:space="0" w:color="auto"/>
        <w:bottom w:val="none" w:sz="0" w:space="0" w:color="auto"/>
        <w:right w:val="none" w:sz="0" w:space="0" w:color="auto"/>
      </w:divBdr>
    </w:div>
    <w:div w:id="1841191833">
      <w:bodyDiv w:val="1"/>
      <w:marLeft w:val="0"/>
      <w:marRight w:val="0"/>
      <w:marTop w:val="0"/>
      <w:marBottom w:val="0"/>
      <w:divBdr>
        <w:top w:val="none" w:sz="0" w:space="0" w:color="auto"/>
        <w:left w:val="none" w:sz="0" w:space="0" w:color="auto"/>
        <w:bottom w:val="none" w:sz="0" w:space="0" w:color="auto"/>
        <w:right w:val="none" w:sz="0" w:space="0" w:color="auto"/>
      </w:divBdr>
      <w:divsChild>
        <w:div w:id="1132089889">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841969991">
      <w:bodyDiv w:val="1"/>
      <w:marLeft w:val="0"/>
      <w:marRight w:val="0"/>
      <w:marTop w:val="0"/>
      <w:marBottom w:val="0"/>
      <w:divBdr>
        <w:top w:val="none" w:sz="0" w:space="0" w:color="auto"/>
        <w:left w:val="none" w:sz="0" w:space="0" w:color="auto"/>
        <w:bottom w:val="none" w:sz="0" w:space="0" w:color="auto"/>
        <w:right w:val="none" w:sz="0" w:space="0" w:color="auto"/>
      </w:divBdr>
      <w:divsChild>
        <w:div w:id="231014869">
          <w:marLeft w:val="0"/>
          <w:marRight w:val="0"/>
          <w:marTop w:val="0"/>
          <w:marBottom w:val="0"/>
          <w:divBdr>
            <w:top w:val="none" w:sz="0" w:space="0" w:color="auto"/>
            <w:left w:val="none" w:sz="0" w:space="0" w:color="auto"/>
            <w:bottom w:val="none" w:sz="0" w:space="0" w:color="auto"/>
            <w:right w:val="none" w:sz="0" w:space="0" w:color="auto"/>
          </w:divBdr>
          <w:divsChild>
            <w:div w:id="43216494">
              <w:marLeft w:val="0"/>
              <w:marRight w:val="0"/>
              <w:marTop w:val="0"/>
              <w:marBottom w:val="0"/>
              <w:divBdr>
                <w:top w:val="none" w:sz="0" w:space="0" w:color="auto"/>
                <w:left w:val="none" w:sz="0" w:space="0" w:color="auto"/>
                <w:bottom w:val="none" w:sz="0" w:space="0" w:color="auto"/>
                <w:right w:val="none" w:sz="0" w:space="0" w:color="auto"/>
              </w:divBdr>
            </w:div>
          </w:divsChild>
        </w:div>
        <w:div w:id="416168928">
          <w:marLeft w:val="0"/>
          <w:marRight w:val="0"/>
          <w:marTop w:val="0"/>
          <w:marBottom w:val="0"/>
          <w:divBdr>
            <w:top w:val="none" w:sz="0" w:space="0" w:color="auto"/>
            <w:left w:val="none" w:sz="0" w:space="0" w:color="auto"/>
            <w:bottom w:val="none" w:sz="0" w:space="0" w:color="auto"/>
            <w:right w:val="none" w:sz="0" w:space="0" w:color="auto"/>
          </w:divBdr>
          <w:divsChild>
            <w:div w:id="577516361">
              <w:marLeft w:val="0"/>
              <w:marRight w:val="0"/>
              <w:marTop w:val="0"/>
              <w:marBottom w:val="0"/>
              <w:divBdr>
                <w:top w:val="none" w:sz="0" w:space="0" w:color="auto"/>
                <w:left w:val="none" w:sz="0" w:space="0" w:color="auto"/>
                <w:bottom w:val="none" w:sz="0" w:space="0" w:color="auto"/>
                <w:right w:val="none" w:sz="0" w:space="0" w:color="auto"/>
              </w:divBdr>
            </w:div>
          </w:divsChild>
        </w:div>
        <w:div w:id="850680970">
          <w:marLeft w:val="0"/>
          <w:marRight w:val="0"/>
          <w:marTop w:val="0"/>
          <w:marBottom w:val="272"/>
          <w:divBdr>
            <w:top w:val="none" w:sz="0" w:space="0" w:color="auto"/>
            <w:left w:val="none" w:sz="0" w:space="0" w:color="auto"/>
            <w:bottom w:val="none" w:sz="0" w:space="0" w:color="auto"/>
            <w:right w:val="none" w:sz="0" w:space="0" w:color="auto"/>
          </w:divBdr>
        </w:div>
        <w:div w:id="1078601913">
          <w:marLeft w:val="0"/>
          <w:marRight w:val="0"/>
          <w:marTop w:val="0"/>
          <w:marBottom w:val="0"/>
          <w:divBdr>
            <w:top w:val="none" w:sz="0" w:space="0" w:color="auto"/>
            <w:left w:val="none" w:sz="0" w:space="0" w:color="auto"/>
            <w:bottom w:val="none" w:sz="0" w:space="0" w:color="auto"/>
            <w:right w:val="none" w:sz="0" w:space="0" w:color="auto"/>
          </w:divBdr>
        </w:div>
        <w:div w:id="1249001127">
          <w:marLeft w:val="0"/>
          <w:marRight w:val="0"/>
          <w:marTop w:val="0"/>
          <w:marBottom w:val="0"/>
          <w:divBdr>
            <w:top w:val="none" w:sz="0" w:space="0" w:color="auto"/>
            <w:left w:val="none" w:sz="0" w:space="0" w:color="auto"/>
            <w:bottom w:val="none" w:sz="0" w:space="0" w:color="auto"/>
            <w:right w:val="none" w:sz="0" w:space="0" w:color="auto"/>
          </w:divBdr>
          <w:divsChild>
            <w:div w:id="1905792508">
              <w:marLeft w:val="0"/>
              <w:marRight w:val="0"/>
              <w:marTop w:val="0"/>
              <w:marBottom w:val="0"/>
              <w:divBdr>
                <w:top w:val="none" w:sz="0" w:space="0" w:color="auto"/>
                <w:left w:val="none" w:sz="0" w:space="0" w:color="auto"/>
                <w:bottom w:val="none" w:sz="0" w:space="0" w:color="auto"/>
                <w:right w:val="none" w:sz="0" w:space="0" w:color="auto"/>
              </w:divBdr>
              <w:divsChild>
                <w:div w:id="592318540">
                  <w:marLeft w:val="0"/>
                  <w:marRight w:val="0"/>
                  <w:marTop w:val="0"/>
                  <w:marBottom w:val="0"/>
                  <w:divBdr>
                    <w:top w:val="none" w:sz="0" w:space="0" w:color="auto"/>
                    <w:left w:val="none" w:sz="0" w:space="0" w:color="auto"/>
                    <w:bottom w:val="none" w:sz="0" w:space="0" w:color="auto"/>
                    <w:right w:val="none" w:sz="0" w:space="0" w:color="auto"/>
                  </w:divBdr>
                  <w:divsChild>
                    <w:div w:id="1137643702">
                      <w:marLeft w:val="0"/>
                      <w:marRight w:val="0"/>
                      <w:marTop w:val="0"/>
                      <w:marBottom w:val="0"/>
                      <w:divBdr>
                        <w:top w:val="none" w:sz="0" w:space="0" w:color="auto"/>
                        <w:left w:val="none" w:sz="0" w:space="0" w:color="auto"/>
                        <w:bottom w:val="none" w:sz="0" w:space="0" w:color="auto"/>
                        <w:right w:val="none" w:sz="0" w:space="0" w:color="auto"/>
                      </w:divBdr>
                    </w:div>
                    <w:div w:id="1287615030">
                      <w:marLeft w:val="0"/>
                      <w:marRight w:val="0"/>
                      <w:marTop w:val="0"/>
                      <w:marBottom w:val="0"/>
                      <w:divBdr>
                        <w:top w:val="none" w:sz="0" w:space="0" w:color="auto"/>
                        <w:left w:val="none" w:sz="0" w:space="0" w:color="auto"/>
                        <w:bottom w:val="none" w:sz="0" w:space="0" w:color="auto"/>
                        <w:right w:val="none" w:sz="0" w:space="0" w:color="auto"/>
                      </w:divBdr>
                      <w:divsChild>
                        <w:div w:id="723143143">
                          <w:marLeft w:val="0"/>
                          <w:marRight w:val="0"/>
                          <w:marTop w:val="0"/>
                          <w:marBottom w:val="0"/>
                          <w:divBdr>
                            <w:top w:val="none" w:sz="0" w:space="0" w:color="auto"/>
                            <w:left w:val="none" w:sz="0" w:space="0" w:color="auto"/>
                            <w:bottom w:val="none" w:sz="0" w:space="0" w:color="auto"/>
                            <w:right w:val="none" w:sz="0" w:space="0" w:color="auto"/>
                          </w:divBdr>
                          <w:divsChild>
                            <w:div w:id="67973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077344">
                  <w:marLeft w:val="0"/>
                  <w:marRight w:val="0"/>
                  <w:marTop w:val="0"/>
                  <w:marBottom w:val="0"/>
                  <w:divBdr>
                    <w:top w:val="none" w:sz="0" w:space="0" w:color="auto"/>
                    <w:left w:val="none" w:sz="0" w:space="0" w:color="auto"/>
                    <w:bottom w:val="none" w:sz="0" w:space="0" w:color="auto"/>
                    <w:right w:val="none" w:sz="0" w:space="0" w:color="auto"/>
                  </w:divBdr>
                  <w:divsChild>
                    <w:div w:id="1410344995">
                      <w:marLeft w:val="0"/>
                      <w:marRight w:val="0"/>
                      <w:marTop w:val="0"/>
                      <w:marBottom w:val="0"/>
                      <w:divBdr>
                        <w:top w:val="none" w:sz="0" w:space="0" w:color="auto"/>
                        <w:left w:val="none" w:sz="0" w:space="0" w:color="auto"/>
                        <w:bottom w:val="none" w:sz="0" w:space="0" w:color="auto"/>
                        <w:right w:val="none" w:sz="0" w:space="0" w:color="auto"/>
                      </w:divBdr>
                      <w:divsChild>
                        <w:div w:id="1057438780">
                          <w:marLeft w:val="0"/>
                          <w:marRight w:val="0"/>
                          <w:marTop w:val="0"/>
                          <w:marBottom w:val="0"/>
                          <w:divBdr>
                            <w:top w:val="none" w:sz="0" w:space="0" w:color="auto"/>
                            <w:left w:val="none" w:sz="0" w:space="0" w:color="auto"/>
                            <w:bottom w:val="none" w:sz="0" w:space="0" w:color="auto"/>
                            <w:right w:val="none" w:sz="0" w:space="0" w:color="auto"/>
                          </w:divBdr>
                          <w:divsChild>
                            <w:div w:id="1011639385">
                              <w:marLeft w:val="136"/>
                              <w:marRight w:val="136"/>
                              <w:marTop w:val="0"/>
                              <w:marBottom w:val="0"/>
                              <w:divBdr>
                                <w:top w:val="none" w:sz="0" w:space="0" w:color="auto"/>
                                <w:left w:val="none" w:sz="0" w:space="0" w:color="auto"/>
                                <w:bottom w:val="none" w:sz="0" w:space="0" w:color="auto"/>
                                <w:right w:val="none" w:sz="0" w:space="0" w:color="auto"/>
                              </w:divBdr>
                            </w:div>
                            <w:div w:id="1476870478">
                              <w:marLeft w:val="136"/>
                              <w:marRight w:val="136"/>
                              <w:marTop w:val="0"/>
                              <w:marBottom w:val="0"/>
                              <w:divBdr>
                                <w:top w:val="none" w:sz="0" w:space="0" w:color="auto"/>
                                <w:left w:val="none" w:sz="0" w:space="0" w:color="auto"/>
                                <w:bottom w:val="none" w:sz="0" w:space="0" w:color="auto"/>
                                <w:right w:val="none" w:sz="0" w:space="0" w:color="auto"/>
                              </w:divBdr>
                            </w:div>
                            <w:div w:id="16196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749158">
              <w:marLeft w:val="0"/>
              <w:marRight w:val="0"/>
              <w:marTop w:val="0"/>
              <w:marBottom w:val="272"/>
              <w:divBdr>
                <w:top w:val="none" w:sz="0" w:space="0" w:color="auto"/>
                <w:left w:val="none" w:sz="0" w:space="0" w:color="auto"/>
                <w:bottom w:val="none" w:sz="0" w:space="0" w:color="auto"/>
                <w:right w:val="none" w:sz="0" w:space="0" w:color="auto"/>
              </w:divBdr>
            </w:div>
          </w:divsChild>
        </w:div>
        <w:div w:id="1304656457">
          <w:marLeft w:val="0"/>
          <w:marRight w:val="0"/>
          <w:marTop w:val="0"/>
          <w:marBottom w:val="0"/>
          <w:divBdr>
            <w:top w:val="none" w:sz="0" w:space="0" w:color="auto"/>
            <w:left w:val="none" w:sz="0" w:space="0" w:color="auto"/>
            <w:bottom w:val="none" w:sz="0" w:space="0" w:color="auto"/>
            <w:right w:val="none" w:sz="0" w:space="0" w:color="auto"/>
          </w:divBdr>
          <w:divsChild>
            <w:div w:id="1086071619">
              <w:marLeft w:val="0"/>
              <w:marRight w:val="0"/>
              <w:marTop w:val="0"/>
              <w:marBottom w:val="0"/>
              <w:divBdr>
                <w:top w:val="none" w:sz="0" w:space="0" w:color="auto"/>
                <w:left w:val="none" w:sz="0" w:space="0" w:color="auto"/>
                <w:bottom w:val="none" w:sz="0" w:space="0" w:color="auto"/>
                <w:right w:val="none" w:sz="0" w:space="0" w:color="auto"/>
              </w:divBdr>
              <w:divsChild>
                <w:div w:id="1821533393">
                  <w:marLeft w:val="0"/>
                  <w:marRight w:val="0"/>
                  <w:marTop w:val="0"/>
                  <w:marBottom w:val="0"/>
                  <w:divBdr>
                    <w:top w:val="none" w:sz="0" w:space="0" w:color="auto"/>
                    <w:left w:val="none" w:sz="0" w:space="0" w:color="auto"/>
                    <w:bottom w:val="none" w:sz="0" w:space="0" w:color="auto"/>
                    <w:right w:val="none" w:sz="0" w:space="0" w:color="auto"/>
                  </w:divBdr>
                  <w:divsChild>
                    <w:div w:id="355738059">
                      <w:marLeft w:val="0"/>
                      <w:marRight w:val="0"/>
                      <w:marTop w:val="0"/>
                      <w:marBottom w:val="0"/>
                      <w:divBdr>
                        <w:top w:val="none" w:sz="0" w:space="0" w:color="auto"/>
                        <w:left w:val="none" w:sz="0" w:space="0" w:color="auto"/>
                        <w:bottom w:val="none" w:sz="0" w:space="0" w:color="auto"/>
                        <w:right w:val="none" w:sz="0" w:space="0" w:color="auto"/>
                      </w:divBdr>
                      <w:divsChild>
                        <w:div w:id="20017110">
                          <w:marLeft w:val="0"/>
                          <w:marRight w:val="0"/>
                          <w:marTop w:val="0"/>
                          <w:marBottom w:val="0"/>
                          <w:divBdr>
                            <w:top w:val="none" w:sz="0" w:space="0" w:color="auto"/>
                            <w:left w:val="none" w:sz="0" w:space="0" w:color="auto"/>
                            <w:bottom w:val="none" w:sz="0" w:space="0" w:color="auto"/>
                            <w:right w:val="none" w:sz="0" w:space="0" w:color="auto"/>
                          </w:divBdr>
                          <w:divsChild>
                            <w:div w:id="1144086695">
                              <w:marLeft w:val="0"/>
                              <w:marRight w:val="0"/>
                              <w:marTop w:val="0"/>
                              <w:marBottom w:val="0"/>
                              <w:divBdr>
                                <w:top w:val="none" w:sz="0" w:space="0" w:color="auto"/>
                                <w:left w:val="none" w:sz="0" w:space="0" w:color="auto"/>
                                <w:bottom w:val="none" w:sz="0" w:space="0" w:color="auto"/>
                                <w:right w:val="none" w:sz="0" w:space="0" w:color="auto"/>
                              </w:divBdr>
                              <w:divsChild>
                                <w:div w:id="835346644">
                                  <w:marLeft w:val="0"/>
                                  <w:marRight w:val="0"/>
                                  <w:marTop w:val="0"/>
                                  <w:marBottom w:val="0"/>
                                  <w:divBdr>
                                    <w:top w:val="none" w:sz="0" w:space="0" w:color="auto"/>
                                    <w:left w:val="none" w:sz="0" w:space="0" w:color="auto"/>
                                    <w:bottom w:val="none" w:sz="0" w:space="0" w:color="auto"/>
                                    <w:right w:val="none" w:sz="0" w:space="0" w:color="auto"/>
                                  </w:divBdr>
                                  <w:divsChild>
                                    <w:div w:id="630130766">
                                      <w:marLeft w:val="0"/>
                                      <w:marRight w:val="0"/>
                                      <w:marTop w:val="0"/>
                                      <w:marBottom w:val="0"/>
                                      <w:divBdr>
                                        <w:top w:val="none" w:sz="0" w:space="0" w:color="auto"/>
                                        <w:left w:val="none" w:sz="0" w:space="0" w:color="auto"/>
                                        <w:bottom w:val="none" w:sz="0" w:space="0" w:color="auto"/>
                                        <w:right w:val="none" w:sz="0" w:space="0" w:color="auto"/>
                                      </w:divBdr>
                                      <w:divsChild>
                                        <w:div w:id="952828778">
                                          <w:marLeft w:val="0"/>
                                          <w:marRight w:val="0"/>
                                          <w:marTop w:val="272"/>
                                          <w:marBottom w:val="136"/>
                                          <w:divBdr>
                                            <w:top w:val="none" w:sz="0" w:space="0" w:color="auto"/>
                                            <w:left w:val="none" w:sz="0" w:space="0" w:color="auto"/>
                                            <w:bottom w:val="none" w:sz="0" w:space="0" w:color="auto"/>
                                            <w:right w:val="none" w:sz="0" w:space="0" w:color="auto"/>
                                          </w:divBdr>
                                          <w:divsChild>
                                            <w:div w:id="866599412">
                                              <w:marLeft w:val="0"/>
                                              <w:marRight w:val="0"/>
                                              <w:marTop w:val="0"/>
                                              <w:marBottom w:val="0"/>
                                              <w:divBdr>
                                                <w:top w:val="none" w:sz="0" w:space="0" w:color="auto"/>
                                                <w:left w:val="none" w:sz="0" w:space="0" w:color="auto"/>
                                                <w:bottom w:val="none" w:sz="0" w:space="0" w:color="auto"/>
                                                <w:right w:val="none" w:sz="0" w:space="0" w:color="auto"/>
                                              </w:divBdr>
                                            </w:div>
                                            <w:div w:id="1257439313">
                                              <w:marLeft w:val="0"/>
                                              <w:marRight w:val="0"/>
                                              <w:marTop w:val="0"/>
                                              <w:marBottom w:val="0"/>
                                              <w:divBdr>
                                                <w:top w:val="none" w:sz="0" w:space="0" w:color="auto"/>
                                                <w:left w:val="none" w:sz="0" w:space="0" w:color="auto"/>
                                                <w:bottom w:val="none" w:sz="0" w:space="0" w:color="auto"/>
                                                <w:right w:val="none" w:sz="0" w:space="0" w:color="auto"/>
                                              </w:divBdr>
                                              <w:divsChild>
                                                <w:div w:id="21767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82796">
                                          <w:marLeft w:val="0"/>
                                          <w:marRight w:val="0"/>
                                          <w:marTop w:val="0"/>
                                          <w:marBottom w:val="0"/>
                                          <w:divBdr>
                                            <w:top w:val="none" w:sz="0" w:space="0" w:color="auto"/>
                                            <w:left w:val="none" w:sz="0" w:space="0" w:color="auto"/>
                                            <w:bottom w:val="none" w:sz="0" w:space="0" w:color="auto"/>
                                            <w:right w:val="none" w:sz="0" w:space="0" w:color="auto"/>
                                          </w:divBdr>
                                          <w:divsChild>
                                            <w:div w:id="275021121">
                                              <w:marLeft w:val="0"/>
                                              <w:marRight w:val="0"/>
                                              <w:marTop w:val="0"/>
                                              <w:marBottom w:val="0"/>
                                              <w:divBdr>
                                                <w:top w:val="none" w:sz="0" w:space="0" w:color="auto"/>
                                                <w:left w:val="none" w:sz="0" w:space="0" w:color="auto"/>
                                                <w:bottom w:val="none" w:sz="0" w:space="0" w:color="auto"/>
                                                <w:right w:val="none" w:sz="0" w:space="0" w:color="auto"/>
                                              </w:divBdr>
                                            </w:div>
                                          </w:divsChild>
                                        </w:div>
                                        <w:div w:id="1416828069">
                                          <w:marLeft w:val="0"/>
                                          <w:marRight w:val="0"/>
                                          <w:marTop w:val="0"/>
                                          <w:marBottom w:val="0"/>
                                          <w:divBdr>
                                            <w:top w:val="none" w:sz="0" w:space="0" w:color="auto"/>
                                            <w:left w:val="none" w:sz="0" w:space="0" w:color="auto"/>
                                            <w:bottom w:val="none" w:sz="0" w:space="0" w:color="auto"/>
                                            <w:right w:val="none" w:sz="0" w:space="0" w:color="auto"/>
                                          </w:divBdr>
                                        </w:div>
                                      </w:divsChild>
                                    </w:div>
                                    <w:div w:id="898632276">
                                      <w:marLeft w:val="0"/>
                                      <w:marRight w:val="13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232072">
          <w:marLeft w:val="0"/>
          <w:marRight w:val="0"/>
          <w:marTop w:val="14"/>
          <w:marBottom w:val="0"/>
          <w:divBdr>
            <w:top w:val="none" w:sz="0" w:space="0" w:color="auto"/>
            <w:left w:val="none" w:sz="0" w:space="0" w:color="auto"/>
            <w:bottom w:val="none" w:sz="0" w:space="0" w:color="auto"/>
            <w:right w:val="none" w:sz="0" w:space="0" w:color="auto"/>
          </w:divBdr>
          <w:divsChild>
            <w:div w:id="611285900">
              <w:marLeft w:val="0"/>
              <w:marRight w:val="0"/>
              <w:marTop w:val="0"/>
              <w:marBottom w:val="0"/>
              <w:divBdr>
                <w:top w:val="none" w:sz="0" w:space="0" w:color="auto"/>
                <w:left w:val="none" w:sz="0" w:space="0" w:color="auto"/>
                <w:bottom w:val="none" w:sz="0" w:space="0" w:color="auto"/>
                <w:right w:val="none" w:sz="0" w:space="0" w:color="auto"/>
              </w:divBdr>
              <w:divsChild>
                <w:div w:id="1369522748">
                  <w:marLeft w:val="0"/>
                  <w:marRight w:val="0"/>
                  <w:marTop w:val="14"/>
                  <w:marBottom w:val="0"/>
                  <w:divBdr>
                    <w:top w:val="none" w:sz="0" w:space="0" w:color="auto"/>
                    <w:left w:val="none" w:sz="0" w:space="0" w:color="auto"/>
                    <w:bottom w:val="none" w:sz="0" w:space="0" w:color="auto"/>
                    <w:right w:val="none" w:sz="0" w:space="0" w:color="auto"/>
                  </w:divBdr>
                </w:div>
              </w:divsChild>
            </w:div>
          </w:divsChild>
        </w:div>
        <w:div w:id="1735812794">
          <w:marLeft w:val="0"/>
          <w:marRight w:val="0"/>
          <w:marTop w:val="0"/>
          <w:marBottom w:val="0"/>
          <w:divBdr>
            <w:top w:val="none" w:sz="0" w:space="0" w:color="auto"/>
            <w:left w:val="none" w:sz="0" w:space="0" w:color="auto"/>
            <w:bottom w:val="none" w:sz="0" w:space="0" w:color="auto"/>
            <w:right w:val="none" w:sz="0" w:space="0" w:color="auto"/>
          </w:divBdr>
        </w:div>
        <w:div w:id="1842545846">
          <w:marLeft w:val="136"/>
          <w:marRight w:val="0"/>
          <w:marTop w:val="0"/>
          <w:marBottom w:val="0"/>
          <w:divBdr>
            <w:top w:val="none" w:sz="0" w:space="0" w:color="auto"/>
            <w:left w:val="none" w:sz="0" w:space="0" w:color="auto"/>
            <w:bottom w:val="none" w:sz="0" w:space="0" w:color="auto"/>
            <w:right w:val="none" w:sz="0" w:space="0" w:color="auto"/>
          </w:divBdr>
          <w:divsChild>
            <w:div w:id="3635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2257">
      <w:bodyDiv w:val="1"/>
      <w:marLeft w:val="0"/>
      <w:marRight w:val="0"/>
      <w:marTop w:val="0"/>
      <w:marBottom w:val="0"/>
      <w:divBdr>
        <w:top w:val="none" w:sz="0" w:space="0" w:color="auto"/>
        <w:left w:val="none" w:sz="0" w:space="0" w:color="auto"/>
        <w:bottom w:val="none" w:sz="0" w:space="0" w:color="auto"/>
        <w:right w:val="none" w:sz="0" w:space="0" w:color="auto"/>
      </w:divBdr>
    </w:div>
    <w:div w:id="1849565075">
      <w:bodyDiv w:val="1"/>
      <w:marLeft w:val="0"/>
      <w:marRight w:val="0"/>
      <w:marTop w:val="0"/>
      <w:marBottom w:val="0"/>
      <w:divBdr>
        <w:top w:val="none" w:sz="0" w:space="0" w:color="auto"/>
        <w:left w:val="none" w:sz="0" w:space="0" w:color="auto"/>
        <w:bottom w:val="none" w:sz="0" w:space="0" w:color="auto"/>
        <w:right w:val="none" w:sz="0" w:space="0" w:color="auto"/>
      </w:divBdr>
      <w:divsChild>
        <w:div w:id="514685686">
          <w:marLeft w:val="0"/>
          <w:marRight w:val="0"/>
          <w:marTop w:val="0"/>
          <w:marBottom w:val="0"/>
          <w:divBdr>
            <w:top w:val="none" w:sz="0" w:space="0" w:color="auto"/>
            <w:left w:val="none" w:sz="0" w:space="0" w:color="auto"/>
            <w:bottom w:val="none" w:sz="0" w:space="0" w:color="auto"/>
            <w:right w:val="none" w:sz="0" w:space="0" w:color="auto"/>
          </w:divBdr>
          <w:divsChild>
            <w:div w:id="551116101">
              <w:marLeft w:val="0"/>
              <w:marRight w:val="0"/>
              <w:marTop w:val="0"/>
              <w:marBottom w:val="0"/>
              <w:divBdr>
                <w:top w:val="none" w:sz="0" w:space="0" w:color="auto"/>
                <w:left w:val="none" w:sz="0" w:space="0" w:color="auto"/>
                <w:bottom w:val="none" w:sz="0" w:space="0" w:color="auto"/>
                <w:right w:val="none" w:sz="0" w:space="0" w:color="auto"/>
              </w:divBdr>
              <w:divsChild>
                <w:div w:id="1684475265">
                  <w:marLeft w:val="0"/>
                  <w:marRight w:val="0"/>
                  <w:marTop w:val="0"/>
                  <w:marBottom w:val="0"/>
                  <w:divBdr>
                    <w:top w:val="none" w:sz="0" w:space="0" w:color="auto"/>
                    <w:left w:val="none" w:sz="0" w:space="0" w:color="auto"/>
                    <w:bottom w:val="none" w:sz="0" w:space="0" w:color="auto"/>
                    <w:right w:val="none" w:sz="0" w:space="0" w:color="auto"/>
                  </w:divBdr>
                </w:div>
              </w:divsChild>
            </w:div>
            <w:div w:id="1666975522">
              <w:marLeft w:val="0"/>
              <w:marRight w:val="0"/>
              <w:marTop w:val="0"/>
              <w:marBottom w:val="0"/>
              <w:divBdr>
                <w:top w:val="none" w:sz="0" w:space="0" w:color="auto"/>
                <w:left w:val="none" w:sz="0" w:space="0" w:color="auto"/>
                <w:bottom w:val="none" w:sz="0" w:space="0" w:color="auto"/>
                <w:right w:val="none" w:sz="0" w:space="0" w:color="auto"/>
              </w:divBdr>
              <w:divsChild>
                <w:div w:id="137534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90448">
          <w:marLeft w:val="0"/>
          <w:marRight w:val="0"/>
          <w:marTop w:val="0"/>
          <w:marBottom w:val="0"/>
          <w:divBdr>
            <w:top w:val="none" w:sz="0" w:space="0" w:color="auto"/>
            <w:left w:val="none" w:sz="0" w:space="0" w:color="auto"/>
            <w:bottom w:val="none" w:sz="0" w:space="0" w:color="auto"/>
            <w:right w:val="none" w:sz="0" w:space="0" w:color="auto"/>
          </w:divBdr>
          <w:divsChild>
            <w:div w:id="1946575737">
              <w:marLeft w:val="0"/>
              <w:marRight w:val="0"/>
              <w:marTop w:val="0"/>
              <w:marBottom w:val="0"/>
              <w:divBdr>
                <w:top w:val="none" w:sz="0" w:space="0" w:color="auto"/>
                <w:left w:val="none" w:sz="0" w:space="0" w:color="auto"/>
                <w:bottom w:val="none" w:sz="0" w:space="0" w:color="auto"/>
                <w:right w:val="none" w:sz="0" w:space="0" w:color="auto"/>
              </w:divBdr>
              <w:divsChild>
                <w:div w:id="1164902523">
                  <w:marLeft w:val="0"/>
                  <w:marRight w:val="0"/>
                  <w:marTop w:val="0"/>
                  <w:marBottom w:val="0"/>
                  <w:divBdr>
                    <w:top w:val="none" w:sz="0" w:space="0" w:color="auto"/>
                    <w:left w:val="none" w:sz="0" w:space="0" w:color="auto"/>
                    <w:bottom w:val="none" w:sz="0" w:space="0" w:color="auto"/>
                    <w:right w:val="none" w:sz="0" w:space="0" w:color="auto"/>
                  </w:divBdr>
                  <w:divsChild>
                    <w:div w:id="287786644">
                      <w:marLeft w:val="0"/>
                      <w:marRight w:val="0"/>
                      <w:marTop w:val="0"/>
                      <w:marBottom w:val="0"/>
                      <w:divBdr>
                        <w:top w:val="none" w:sz="0" w:space="0" w:color="auto"/>
                        <w:left w:val="none" w:sz="0" w:space="0" w:color="auto"/>
                        <w:bottom w:val="none" w:sz="0" w:space="0" w:color="auto"/>
                        <w:right w:val="none" w:sz="0" w:space="0" w:color="auto"/>
                      </w:divBdr>
                    </w:div>
                  </w:divsChild>
                </w:div>
                <w:div w:id="1710378974">
                  <w:marLeft w:val="0"/>
                  <w:marRight w:val="0"/>
                  <w:marTop w:val="0"/>
                  <w:marBottom w:val="0"/>
                  <w:divBdr>
                    <w:top w:val="none" w:sz="0" w:space="0" w:color="auto"/>
                    <w:left w:val="none" w:sz="0" w:space="0" w:color="auto"/>
                    <w:bottom w:val="none" w:sz="0" w:space="0" w:color="auto"/>
                    <w:right w:val="none" w:sz="0" w:space="0" w:color="auto"/>
                  </w:divBdr>
                  <w:divsChild>
                    <w:div w:id="4648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794380">
      <w:bodyDiv w:val="1"/>
      <w:marLeft w:val="0"/>
      <w:marRight w:val="0"/>
      <w:marTop w:val="0"/>
      <w:marBottom w:val="0"/>
      <w:divBdr>
        <w:top w:val="none" w:sz="0" w:space="0" w:color="auto"/>
        <w:left w:val="none" w:sz="0" w:space="0" w:color="auto"/>
        <w:bottom w:val="none" w:sz="0" w:space="0" w:color="auto"/>
        <w:right w:val="none" w:sz="0" w:space="0" w:color="auto"/>
      </w:divBdr>
      <w:divsChild>
        <w:div w:id="231935082">
          <w:marLeft w:val="0"/>
          <w:marRight w:val="0"/>
          <w:marTop w:val="0"/>
          <w:marBottom w:val="0"/>
          <w:divBdr>
            <w:top w:val="none" w:sz="0" w:space="0" w:color="auto"/>
            <w:left w:val="none" w:sz="0" w:space="0" w:color="auto"/>
            <w:bottom w:val="none" w:sz="0" w:space="0" w:color="auto"/>
            <w:right w:val="none" w:sz="0" w:space="0" w:color="auto"/>
          </w:divBdr>
        </w:div>
        <w:div w:id="1305084010">
          <w:marLeft w:val="0"/>
          <w:marRight w:val="0"/>
          <w:marTop w:val="0"/>
          <w:marBottom w:val="0"/>
          <w:divBdr>
            <w:top w:val="none" w:sz="0" w:space="0" w:color="auto"/>
            <w:left w:val="none" w:sz="0" w:space="0" w:color="auto"/>
            <w:bottom w:val="none" w:sz="0" w:space="0" w:color="auto"/>
            <w:right w:val="none" w:sz="0" w:space="0" w:color="auto"/>
          </w:divBdr>
        </w:div>
        <w:div w:id="1610235532">
          <w:marLeft w:val="0"/>
          <w:marRight w:val="0"/>
          <w:marTop w:val="0"/>
          <w:marBottom w:val="0"/>
          <w:divBdr>
            <w:top w:val="none" w:sz="0" w:space="0" w:color="auto"/>
            <w:left w:val="none" w:sz="0" w:space="0" w:color="auto"/>
            <w:bottom w:val="none" w:sz="0" w:space="0" w:color="auto"/>
            <w:right w:val="none" w:sz="0" w:space="0" w:color="auto"/>
          </w:divBdr>
          <w:divsChild>
            <w:div w:id="19668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66724">
      <w:bodyDiv w:val="1"/>
      <w:marLeft w:val="0"/>
      <w:marRight w:val="0"/>
      <w:marTop w:val="0"/>
      <w:marBottom w:val="0"/>
      <w:divBdr>
        <w:top w:val="none" w:sz="0" w:space="0" w:color="auto"/>
        <w:left w:val="none" w:sz="0" w:space="0" w:color="auto"/>
        <w:bottom w:val="none" w:sz="0" w:space="0" w:color="auto"/>
        <w:right w:val="none" w:sz="0" w:space="0" w:color="auto"/>
      </w:divBdr>
    </w:div>
    <w:div w:id="1859809179">
      <w:bodyDiv w:val="1"/>
      <w:marLeft w:val="0"/>
      <w:marRight w:val="0"/>
      <w:marTop w:val="0"/>
      <w:marBottom w:val="0"/>
      <w:divBdr>
        <w:top w:val="none" w:sz="0" w:space="0" w:color="auto"/>
        <w:left w:val="none" w:sz="0" w:space="0" w:color="auto"/>
        <w:bottom w:val="none" w:sz="0" w:space="0" w:color="auto"/>
        <w:right w:val="none" w:sz="0" w:space="0" w:color="auto"/>
      </w:divBdr>
    </w:div>
    <w:div w:id="1862357742">
      <w:bodyDiv w:val="1"/>
      <w:marLeft w:val="0"/>
      <w:marRight w:val="0"/>
      <w:marTop w:val="0"/>
      <w:marBottom w:val="0"/>
      <w:divBdr>
        <w:top w:val="none" w:sz="0" w:space="0" w:color="auto"/>
        <w:left w:val="none" w:sz="0" w:space="0" w:color="auto"/>
        <w:bottom w:val="none" w:sz="0" w:space="0" w:color="auto"/>
        <w:right w:val="none" w:sz="0" w:space="0" w:color="auto"/>
      </w:divBdr>
    </w:div>
    <w:div w:id="1865971252">
      <w:bodyDiv w:val="1"/>
      <w:marLeft w:val="0"/>
      <w:marRight w:val="0"/>
      <w:marTop w:val="0"/>
      <w:marBottom w:val="0"/>
      <w:divBdr>
        <w:top w:val="none" w:sz="0" w:space="0" w:color="auto"/>
        <w:left w:val="none" w:sz="0" w:space="0" w:color="auto"/>
        <w:bottom w:val="none" w:sz="0" w:space="0" w:color="auto"/>
        <w:right w:val="none" w:sz="0" w:space="0" w:color="auto"/>
      </w:divBdr>
    </w:div>
    <w:div w:id="1866400931">
      <w:bodyDiv w:val="1"/>
      <w:marLeft w:val="0"/>
      <w:marRight w:val="0"/>
      <w:marTop w:val="0"/>
      <w:marBottom w:val="0"/>
      <w:divBdr>
        <w:top w:val="none" w:sz="0" w:space="0" w:color="auto"/>
        <w:left w:val="none" w:sz="0" w:space="0" w:color="auto"/>
        <w:bottom w:val="none" w:sz="0" w:space="0" w:color="auto"/>
        <w:right w:val="none" w:sz="0" w:space="0" w:color="auto"/>
      </w:divBdr>
    </w:div>
    <w:div w:id="1868057219">
      <w:bodyDiv w:val="1"/>
      <w:marLeft w:val="0"/>
      <w:marRight w:val="0"/>
      <w:marTop w:val="0"/>
      <w:marBottom w:val="0"/>
      <w:divBdr>
        <w:top w:val="none" w:sz="0" w:space="0" w:color="auto"/>
        <w:left w:val="none" w:sz="0" w:space="0" w:color="auto"/>
        <w:bottom w:val="none" w:sz="0" w:space="0" w:color="auto"/>
        <w:right w:val="none" w:sz="0" w:space="0" w:color="auto"/>
      </w:divBdr>
    </w:div>
    <w:div w:id="1869025857">
      <w:bodyDiv w:val="1"/>
      <w:marLeft w:val="0"/>
      <w:marRight w:val="0"/>
      <w:marTop w:val="0"/>
      <w:marBottom w:val="0"/>
      <w:divBdr>
        <w:top w:val="none" w:sz="0" w:space="0" w:color="auto"/>
        <w:left w:val="none" w:sz="0" w:space="0" w:color="auto"/>
        <w:bottom w:val="none" w:sz="0" w:space="0" w:color="auto"/>
        <w:right w:val="none" w:sz="0" w:space="0" w:color="auto"/>
      </w:divBdr>
    </w:div>
    <w:div w:id="1870298408">
      <w:bodyDiv w:val="1"/>
      <w:marLeft w:val="0"/>
      <w:marRight w:val="0"/>
      <w:marTop w:val="0"/>
      <w:marBottom w:val="0"/>
      <w:divBdr>
        <w:top w:val="none" w:sz="0" w:space="0" w:color="auto"/>
        <w:left w:val="none" w:sz="0" w:space="0" w:color="auto"/>
        <w:bottom w:val="none" w:sz="0" w:space="0" w:color="auto"/>
        <w:right w:val="none" w:sz="0" w:space="0" w:color="auto"/>
      </w:divBdr>
    </w:div>
    <w:div w:id="1871189658">
      <w:bodyDiv w:val="1"/>
      <w:marLeft w:val="0"/>
      <w:marRight w:val="0"/>
      <w:marTop w:val="0"/>
      <w:marBottom w:val="0"/>
      <w:divBdr>
        <w:top w:val="none" w:sz="0" w:space="0" w:color="auto"/>
        <w:left w:val="none" w:sz="0" w:space="0" w:color="auto"/>
        <w:bottom w:val="none" w:sz="0" w:space="0" w:color="auto"/>
        <w:right w:val="none" w:sz="0" w:space="0" w:color="auto"/>
      </w:divBdr>
    </w:div>
    <w:div w:id="1871995619">
      <w:bodyDiv w:val="1"/>
      <w:marLeft w:val="0"/>
      <w:marRight w:val="0"/>
      <w:marTop w:val="0"/>
      <w:marBottom w:val="0"/>
      <w:divBdr>
        <w:top w:val="none" w:sz="0" w:space="0" w:color="auto"/>
        <w:left w:val="none" w:sz="0" w:space="0" w:color="auto"/>
        <w:bottom w:val="none" w:sz="0" w:space="0" w:color="auto"/>
        <w:right w:val="none" w:sz="0" w:space="0" w:color="auto"/>
      </w:divBdr>
    </w:div>
    <w:div w:id="1872186544">
      <w:bodyDiv w:val="1"/>
      <w:marLeft w:val="0"/>
      <w:marRight w:val="0"/>
      <w:marTop w:val="0"/>
      <w:marBottom w:val="0"/>
      <w:divBdr>
        <w:top w:val="none" w:sz="0" w:space="0" w:color="auto"/>
        <w:left w:val="none" w:sz="0" w:space="0" w:color="auto"/>
        <w:bottom w:val="none" w:sz="0" w:space="0" w:color="auto"/>
        <w:right w:val="none" w:sz="0" w:space="0" w:color="auto"/>
      </w:divBdr>
    </w:div>
    <w:div w:id="1875993246">
      <w:bodyDiv w:val="1"/>
      <w:marLeft w:val="0"/>
      <w:marRight w:val="0"/>
      <w:marTop w:val="0"/>
      <w:marBottom w:val="0"/>
      <w:divBdr>
        <w:top w:val="none" w:sz="0" w:space="0" w:color="auto"/>
        <w:left w:val="none" w:sz="0" w:space="0" w:color="auto"/>
        <w:bottom w:val="none" w:sz="0" w:space="0" w:color="auto"/>
        <w:right w:val="none" w:sz="0" w:space="0" w:color="auto"/>
      </w:divBdr>
    </w:div>
    <w:div w:id="1876114997">
      <w:bodyDiv w:val="1"/>
      <w:marLeft w:val="0"/>
      <w:marRight w:val="0"/>
      <w:marTop w:val="0"/>
      <w:marBottom w:val="0"/>
      <w:divBdr>
        <w:top w:val="none" w:sz="0" w:space="0" w:color="auto"/>
        <w:left w:val="none" w:sz="0" w:space="0" w:color="auto"/>
        <w:bottom w:val="none" w:sz="0" w:space="0" w:color="auto"/>
        <w:right w:val="none" w:sz="0" w:space="0" w:color="auto"/>
      </w:divBdr>
      <w:divsChild>
        <w:div w:id="482233035">
          <w:marLeft w:val="336"/>
          <w:marRight w:val="0"/>
          <w:marTop w:val="120"/>
          <w:marBottom w:val="312"/>
          <w:divBdr>
            <w:top w:val="none" w:sz="0" w:space="0" w:color="auto"/>
            <w:left w:val="none" w:sz="0" w:space="0" w:color="auto"/>
            <w:bottom w:val="none" w:sz="0" w:space="0" w:color="auto"/>
            <w:right w:val="none" w:sz="0" w:space="0" w:color="auto"/>
          </w:divBdr>
          <w:divsChild>
            <w:div w:id="151725283">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1877234508">
      <w:bodyDiv w:val="1"/>
      <w:marLeft w:val="0"/>
      <w:marRight w:val="0"/>
      <w:marTop w:val="0"/>
      <w:marBottom w:val="0"/>
      <w:divBdr>
        <w:top w:val="none" w:sz="0" w:space="0" w:color="auto"/>
        <w:left w:val="none" w:sz="0" w:space="0" w:color="auto"/>
        <w:bottom w:val="none" w:sz="0" w:space="0" w:color="auto"/>
        <w:right w:val="none" w:sz="0" w:space="0" w:color="auto"/>
      </w:divBdr>
      <w:divsChild>
        <w:div w:id="51580654">
          <w:marLeft w:val="0"/>
          <w:marRight w:val="0"/>
          <w:marTop w:val="0"/>
          <w:marBottom w:val="0"/>
          <w:divBdr>
            <w:top w:val="none" w:sz="0" w:space="0" w:color="auto"/>
            <w:left w:val="none" w:sz="0" w:space="0" w:color="auto"/>
            <w:bottom w:val="none" w:sz="0" w:space="0" w:color="auto"/>
            <w:right w:val="none" w:sz="0" w:space="0" w:color="auto"/>
          </w:divBdr>
        </w:div>
        <w:div w:id="80687354">
          <w:marLeft w:val="0"/>
          <w:marRight w:val="0"/>
          <w:marTop w:val="0"/>
          <w:marBottom w:val="0"/>
          <w:divBdr>
            <w:top w:val="none" w:sz="0" w:space="0" w:color="auto"/>
            <w:left w:val="none" w:sz="0" w:space="0" w:color="auto"/>
            <w:bottom w:val="none" w:sz="0" w:space="0" w:color="auto"/>
            <w:right w:val="none" w:sz="0" w:space="0" w:color="auto"/>
          </w:divBdr>
        </w:div>
        <w:div w:id="146744685">
          <w:marLeft w:val="0"/>
          <w:marRight w:val="0"/>
          <w:marTop w:val="0"/>
          <w:marBottom w:val="0"/>
          <w:divBdr>
            <w:top w:val="none" w:sz="0" w:space="0" w:color="auto"/>
            <w:left w:val="none" w:sz="0" w:space="0" w:color="auto"/>
            <w:bottom w:val="none" w:sz="0" w:space="0" w:color="auto"/>
            <w:right w:val="none" w:sz="0" w:space="0" w:color="auto"/>
          </w:divBdr>
        </w:div>
        <w:div w:id="186144844">
          <w:marLeft w:val="0"/>
          <w:marRight w:val="0"/>
          <w:marTop w:val="0"/>
          <w:marBottom w:val="0"/>
          <w:divBdr>
            <w:top w:val="none" w:sz="0" w:space="0" w:color="auto"/>
            <w:left w:val="none" w:sz="0" w:space="0" w:color="auto"/>
            <w:bottom w:val="none" w:sz="0" w:space="0" w:color="auto"/>
            <w:right w:val="none" w:sz="0" w:space="0" w:color="auto"/>
          </w:divBdr>
        </w:div>
        <w:div w:id="276716869">
          <w:marLeft w:val="0"/>
          <w:marRight w:val="0"/>
          <w:marTop w:val="0"/>
          <w:marBottom w:val="0"/>
          <w:divBdr>
            <w:top w:val="none" w:sz="0" w:space="0" w:color="auto"/>
            <w:left w:val="none" w:sz="0" w:space="0" w:color="auto"/>
            <w:bottom w:val="none" w:sz="0" w:space="0" w:color="auto"/>
            <w:right w:val="none" w:sz="0" w:space="0" w:color="auto"/>
          </w:divBdr>
        </w:div>
        <w:div w:id="901213095">
          <w:marLeft w:val="0"/>
          <w:marRight w:val="0"/>
          <w:marTop w:val="0"/>
          <w:marBottom w:val="0"/>
          <w:divBdr>
            <w:top w:val="none" w:sz="0" w:space="0" w:color="auto"/>
            <w:left w:val="none" w:sz="0" w:space="0" w:color="auto"/>
            <w:bottom w:val="none" w:sz="0" w:space="0" w:color="auto"/>
            <w:right w:val="none" w:sz="0" w:space="0" w:color="auto"/>
          </w:divBdr>
        </w:div>
        <w:div w:id="1273397203">
          <w:marLeft w:val="0"/>
          <w:marRight w:val="0"/>
          <w:marTop w:val="0"/>
          <w:marBottom w:val="0"/>
          <w:divBdr>
            <w:top w:val="none" w:sz="0" w:space="0" w:color="auto"/>
            <w:left w:val="none" w:sz="0" w:space="0" w:color="auto"/>
            <w:bottom w:val="none" w:sz="0" w:space="0" w:color="auto"/>
            <w:right w:val="none" w:sz="0" w:space="0" w:color="auto"/>
          </w:divBdr>
        </w:div>
        <w:div w:id="1341665160">
          <w:marLeft w:val="0"/>
          <w:marRight w:val="0"/>
          <w:marTop w:val="0"/>
          <w:marBottom w:val="0"/>
          <w:divBdr>
            <w:top w:val="none" w:sz="0" w:space="0" w:color="auto"/>
            <w:left w:val="none" w:sz="0" w:space="0" w:color="auto"/>
            <w:bottom w:val="none" w:sz="0" w:space="0" w:color="auto"/>
            <w:right w:val="none" w:sz="0" w:space="0" w:color="auto"/>
          </w:divBdr>
        </w:div>
        <w:div w:id="2135244511">
          <w:marLeft w:val="0"/>
          <w:marRight w:val="0"/>
          <w:marTop w:val="0"/>
          <w:marBottom w:val="0"/>
          <w:divBdr>
            <w:top w:val="none" w:sz="0" w:space="0" w:color="auto"/>
            <w:left w:val="none" w:sz="0" w:space="0" w:color="auto"/>
            <w:bottom w:val="none" w:sz="0" w:space="0" w:color="auto"/>
            <w:right w:val="none" w:sz="0" w:space="0" w:color="auto"/>
          </w:divBdr>
        </w:div>
      </w:divsChild>
    </w:div>
    <w:div w:id="1883010208">
      <w:bodyDiv w:val="1"/>
      <w:marLeft w:val="0"/>
      <w:marRight w:val="0"/>
      <w:marTop w:val="0"/>
      <w:marBottom w:val="0"/>
      <w:divBdr>
        <w:top w:val="none" w:sz="0" w:space="0" w:color="auto"/>
        <w:left w:val="none" w:sz="0" w:space="0" w:color="auto"/>
        <w:bottom w:val="none" w:sz="0" w:space="0" w:color="auto"/>
        <w:right w:val="none" w:sz="0" w:space="0" w:color="auto"/>
      </w:divBdr>
    </w:div>
    <w:div w:id="1884322552">
      <w:bodyDiv w:val="1"/>
      <w:marLeft w:val="0"/>
      <w:marRight w:val="0"/>
      <w:marTop w:val="0"/>
      <w:marBottom w:val="0"/>
      <w:divBdr>
        <w:top w:val="none" w:sz="0" w:space="0" w:color="auto"/>
        <w:left w:val="none" w:sz="0" w:space="0" w:color="auto"/>
        <w:bottom w:val="none" w:sz="0" w:space="0" w:color="auto"/>
        <w:right w:val="none" w:sz="0" w:space="0" w:color="auto"/>
      </w:divBdr>
    </w:div>
    <w:div w:id="1885436741">
      <w:bodyDiv w:val="1"/>
      <w:marLeft w:val="0"/>
      <w:marRight w:val="0"/>
      <w:marTop w:val="0"/>
      <w:marBottom w:val="0"/>
      <w:divBdr>
        <w:top w:val="none" w:sz="0" w:space="0" w:color="auto"/>
        <w:left w:val="none" w:sz="0" w:space="0" w:color="auto"/>
        <w:bottom w:val="none" w:sz="0" w:space="0" w:color="auto"/>
        <w:right w:val="none" w:sz="0" w:space="0" w:color="auto"/>
      </w:divBdr>
      <w:divsChild>
        <w:div w:id="1056392029">
          <w:marLeft w:val="0"/>
          <w:marRight w:val="0"/>
          <w:marTop w:val="0"/>
          <w:marBottom w:val="0"/>
          <w:divBdr>
            <w:top w:val="none" w:sz="0" w:space="0" w:color="auto"/>
            <w:left w:val="none" w:sz="0" w:space="0" w:color="auto"/>
            <w:bottom w:val="none" w:sz="0" w:space="0" w:color="auto"/>
            <w:right w:val="none" w:sz="0" w:space="0" w:color="auto"/>
          </w:divBdr>
        </w:div>
        <w:div w:id="1890535814">
          <w:marLeft w:val="-180"/>
          <w:marRight w:val="-180"/>
          <w:marTop w:val="0"/>
          <w:marBottom w:val="0"/>
          <w:divBdr>
            <w:top w:val="none" w:sz="0" w:space="0" w:color="auto"/>
            <w:left w:val="none" w:sz="0" w:space="0" w:color="auto"/>
            <w:bottom w:val="none" w:sz="0" w:space="0" w:color="auto"/>
            <w:right w:val="none" w:sz="0" w:space="0" w:color="auto"/>
          </w:divBdr>
          <w:divsChild>
            <w:div w:id="224028723">
              <w:marLeft w:val="0"/>
              <w:marRight w:val="0"/>
              <w:marTop w:val="0"/>
              <w:marBottom w:val="0"/>
              <w:divBdr>
                <w:top w:val="none" w:sz="0" w:space="0" w:color="auto"/>
                <w:left w:val="none" w:sz="0" w:space="0" w:color="auto"/>
                <w:bottom w:val="none" w:sz="0" w:space="0" w:color="auto"/>
                <w:right w:val="none" w:sz="0" w:space="0" w:color="auto"/>
              </w:divBdr>
              <w:divsChild>
                <w:div w:id="1443457108">
                  <w:marLeft w:val="0"/>
                  <w:marRight w:val="0"/>
                  <w:marTop w:val="0"/>
                  <w:marBottom w:val="0"/>
                  <w:divBdr>
                    <w:top w:val="none" w:sz="0" w:space="0" w:color="auto"/>
                    <w:left w:val="none" w:sz="0" w:space="0" w:color="auto"/>
                    <w:bottom w:val="none" w:sz="0" w:space="0" w:color="auto"/>
                    <w:right w:val="none" w:sz="0" w:space="0" w:color="auto"/>
                  </w:divBdr>
                </w:div>
              </w:divsChild>
            </w:div>
            <w:div w:id="45942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64649">
      <w:bodyDiv w:val="1"/>
      <w:marLeft w:val="0"/>
      <w:marRight w:val="0"/>
      <w:marTop w:val="0"/>
      <w:marBottom w:val="0"/>
      <w:divBdr>
        <w:top w:val="none" w:sz="0" w:space="0" w:color="auto"/>
        <w:left w:val="none" w:sz="0" w:space="0" w:color="auto"/>
        <w:bottom w:val="none" w:sz="0" w:space="0" w:color="auto"/>
        <w:right w:val="none" w:sz="0" w:space="0" w:color="auto"/>
      </w:divBdr>
    </w:div>
    <w:div w:id="1886673135">
      <w:bodyDiv w:val="1"/>
      <w:marLeft w:val="0"/>
      <w:marRight w:val="0"/>
      <w:marTop w:val="0"/>
      <w:marBottom w:val="0"/>
      <w:divBdr>
        <w:top w:val="none" w:sz="0" w:space="0" w:color="auto"/>
        <w:left w:val="none" w:sz="0" w:space="0" w:color="auto"/>
        <w:bottom w:val="none" w:sz="0" w:space="0" w:color="auto"/>
        <w:right w:val="none" w:sz="0" w:space="0" w:color="auto"/>
      </w:divBdr>
    </w:div>
    <w:div w:id="1886793824">
      <w:bodyDiv w:val="1"/>
      <w:marLeft w:val="0"/>
      <w:marRight w:val="0"/>
      <w:marTop w:val="0"/>
      <w:marBottom w:val="0"/>
      <w:divBdr>
        <w:top w:val="none" w:sz="0" w:space="0" w:color="auto"/>
        <w:left w:val="none" w:sz="0" w:space="0" w:color="auto"/>
        <w:bottom w:val="none" w:sz="0" w:space="0" w:color="auto"/>
        <w:right w:val="none" w:sz="0" w:space="0" w:color="auto"/>
      </w:divBdr>
    </w:div>
    <w:div w:id="1887333586">
      <w:bodyDiv w:val="1"/>
      <w:marLeft w:val="0"/>
      <w:marRight w:val="0"/>
      <w:marTop w:val="0"/>
      <w:marBottom w:val="0"/>
      <w:divBdr>
        <w:top w:val="none" w:sz="0" w:space="0" w:color="auto"/>
        <w:left w:val="none" w:sz="0" w:space="0" w:color="auto"/>
        <w:bottom w:val="none" w:sz="0" w:space="0" w:color="auto"/>
        <w:right w:val="none" w:sz="0" w:space="0" w:color="auto"/>
      </w:divBdr>
      <w:divsChild>
        <w:div w:id="155538903">
          <w:marLeft w:val="-180"/>
          <w:marRight w:val="0"/>
          <w:marTop w:val="0"/>
          <w:marBottom w:val="240"/>
          <w:divBdr>
            <w:top w:val="none" w:sz="0" w:space="0" w:color="auto"/>
            <w:left w:val="none" w:sz="0" w:space="0" w:color="auto"/>
            <w:bottom w:val="none" w:sz="0" w:space="0" w:color="auto"/>
            <w:right w:val="none" w:sz="0" w:space="0" w:color="auto"/>
          </w:divBdr>
        </w:div>
        <w:div w:id="386612414">
          <w:marLeft w:val="0"/>
          <w:marRight w:val="0"/>
          <w:marTop w:val="600"/>
          <w:marBottom w:val="300"/>
          <w:divBdr>
            <w:top w:val="none" w:sz="0" w:space="0" w:color="auto"/>
            <w:left w:val="none" w:sz="0" w:space="0" w:color="auto"/>
            <w:bottom w:val="none" w:sz="0" w:space="0" w:color="auto"/>
            <w:right w:val="none" w:sz="0" w:space="0" w:color="auto"/>
          </w:divBdr>
        </w:div>
        <w:div w:id="1819805977">
          <w:marLeft w:val="0"/>
          <w:marRight w:val="0"/>
          <w:marTop w:val="360"/>
          <w:marBottom w:val="0"/>
          <w:divBdr>
            <w:top w:val="none" w:sz="0" w:space="0" w:color="auto"/>
            <w:left w:val="none" w:sz="0" w:space="0" w:color="auto"/>
            <w:bottom w:val="none" w:sz="0" w:space="0" w:color="auto"/>
            <w:right w:val="none" w:sz="0" w:space="0" w:color="auto"/>
          </w:divBdr>
        </w:div>
      </w:divsChild>
    </w:div>
    <w:div w:id="1892301146">
      <w:bodyDiv w:val="1"/>
      <w:marLeft w:val="0"/>
      <w:marRight w:val="0"/>
      <w:marTop w:val="0"/>
      <w:marBottom w:val="0"/>
      <w:divBdr>
        <w:top w:val="none" w:sz="0" w:space="0" w:color="auto"/>
        <w:left w:val="none" w:sz="0" w:space="0" w:color="auto"/>
        <w:bottom w:val="none" w:sz="0" w:space="0" w:color="auto"/>
        <w:right w:val="none" w:sz="0" w:space="0" w:color="auto"/>
      </w:divBdr>
      <w:divsChild>
        <w:div w:id="1974284955">
          <w:marLeft w:val="0"/>
          <w:marRight w:val="0"/>
          <w:marTop w:val="0"/>
          <w:marBottom w:val="0"/>
          <w:divBdr>
            <w:top w:val="none" w:sz="0" w:space="0" w:color="auto"/>
            <w:left w:val="none" w:sz="0" w:space="0" w:color="auto"/>
            <w:bottom w:val="none" w:sz="0" w:space="0" w:color="auto"/>
            <w:right w:val="none" w:sz="0" w:space="0" w:color="auto"/>
          </w:divBdr>
        </w:div>
      </w:divsChild>
    </w:div>
    <w:div w:id="1894459864">
      <w:bodyDiv w:val="1"/>
      <w:marLeft w:val="0"/>
      <w:marRight w:val="0"/>
      <w:marTop w:val="0"/>
      <w:marBottom w:val="0"/>
      <w:divBdr>
        <w:top w:val="none" w:sz="0" w:space="0" w:color="auto"/>
        <w:left w:val="none" w:sz="0" w:space="0" w:color="auto"/>
        <w:bottom w:val="none" w:sz="0" w:space="0" w:color="auto"/>
        <w:right w:val="none" w:sz="0" w:space="0" w:color="auto"/>
      </w:divBdr>
    </w:div>
    <w:div w:id="1894653975">
      <w:bodyDiv w:val="1"/>
      <w:marLeft w:val="0"/>
      <w:marRight w:val="0"/>
      <w:marTop w:val="0"/>
      <w:marBottom w:val="0"/>
      <w:divBdr>
        <w:top w:val="none" w:sz="0" w:space="0" w:color="auto"/>
        <w:left w:val="none" w:sz="0" w:space="0" w:color="auto"/>
        <w:bottom w:val="none" w:sz="0" w:space="0" w:color="auto"/>
        <w:right w:val="none" w:sz="0" w:space="0" w:color="auto"/>
      </w:divBdr>
      <w:divsChild>
        <w:div w:id="161970323">
          <w:marLeft w:val="0"/>
          <w:marRight w:val="0"/>
          <w:marTop w:val="0"/>
          <w:marBottom w:val="0"/>
          <w:divBdr>
            <w:top w:val="none" w:sz="0" w:space="0" w:color="auto"/>
            <w:left w:val="none" w:sz="0" w:space="0" w:color="auto"/>
            <w:bottom w:val="none" w:sz="0" w:space="0" w:color="auto"/>
            <w:right w:val="none" w:sz="0" w:space="0" w:color="auto"/>
          </w:divBdr>
        </w:div>
        <w:div w:id="319619702">
          <w:marLeft w:val="0"/>
          <w:marRight w:val="0"/>
          <w:marTop w:val="0"/>
          <w:marBottom w:val="0"/>
          <w:divBdr>
            <w:top w:val="none" w:sz="0" w:space="0" w:color="auto"/>
            <w:left w:val="none" w:sz="0" w:space="0" w:color="auto"/>
            <w:bottom w:val="none" w:sz="0" w:space="0" w:color="auto"/>
            <w:right w:val="none" w:sz="0" w:space="0" w:color="auto"/>
          </w:divBdr>
        </w:div>
        <w:div w:id="617764655">
          <w:marLeft w:val="0"/>
          <w:marRight w:val="0"/>
          <w:marTop w:val="0"/>
          <w:marBottom w:val="0"/>
          <w:divBdr>
            <w:top w:val="none" w:sz="0" w:space="0" w:color="auto"/>
            <w:left w:val="none" w:sz="0" w:space="0" w:color="auto"/>
            <w:bottom w:val="none" w:sz="0" w:space="0" w:color="auto"/>
            <w:right w:val="none" w:sz="0" w:space="0" w:color="auto"/>
          </w:divBdr>
        </w:div>
        <w:div w:id="691228896">
          <w:marLeft w:val="0"/>
          <w:marRight w:val="0"/>
          <w:marTop w:val="0"/>
          <w:marBottom w:val="0"/>
          <w:divBdr>
            <w:top w:val="none" w:sz="0" w:space="0" w:color="auto"/>
            <w:left w:val="none" w:sz="0" w:space="0" w:color="auto"/>
            <w:bottom w:val="none" w:sz="0" w:space="0" w:color="auto"/>
            <w:right w:val="none" w:sz="0" w:space="0" w:color="auto"/>
          </w:divBdr>
        </w:div>
        <w:div w:id="848132666">
          <w:marLeft w:val="0"/>
          <w:marRight w:val="0"/>
          <w:marTop w:val="0"/>
          <w:marBottom w:val="0"/>
          <w:divBdr>
            <w:top w:val="none" w:sz="0" w:space="0" w:color="auto"/>
            <w:left w:val="none" w:sz="0" w:space="0" w:color="auto"/>
            <w:bottom w:val="none" w:sz="0" w:space="0" w:color="auto"/>
            <w:right w:val="none" w:sz="0" w:space="0" w:color="auto"/>
          </w:divBdr>
        </w:div>
        <w:div w:id="1088574119">
          <w:marLeft w:val="0"/>
          <w:marRight w:val="0"/>
          <w:marTop w:val="0"/>
          <w:marBottom w:val="0"/>
          <w:divBdr>
            <w:top w:val="none" w:sz="0" w:space="0" w:color="auto"/>
            <w:left w:val="none" w:sz="0" w:space="0" w:color="auto"/>
            <w:bottom w:val="none" w:sz="0" w:space="0" w:color="auto"/>
            <w:right w:val="none" w:sz="0" w:space="0" w:color="auto"/>
          </w:divBdr>
        </w:div>
        <w:div w:id="1332294800">
          <w:marLeft w:val="0"/>
          <w:marRight w:val="0"/>
          <w:marTop w:val="0"/>
          <w:marBottom w:val="0"/>
          <w:divBdr>
            <w:top w:val="none" w:sz="0" w:space="0" w:color="auto"/>
            <w:left w:val="none" w:sz="0" w:space="0" w:color="auto"/>
            <w:bottom w:val="none" w:sz="0" w:space="0" w:color="auto"/>
            <w:right w:val="none" w:sz="0" w:space="0" w:color="auto"/>
          </w:divBdr>
        </w:div>
        <w:div w:id="1433554880">
          <w:marLeft w:val="0"/>
          <w:marRight w:val="0"/>
          <w:marTop w:val="0"/>
          <w:marBottom w:val="0"/>
          <w:divBdr>
            <w:top w:val="none" w:sz="0" w:space="0" w:color="auto"/>
            <w:left w:val="none" w:sz="0" w:space="0" w:color="auto"/>
            <w:bottom w:val="none" w:sz="0" w:space="0" w:color="auto"/>
            <w:right w:val="none" w:sz="0" w:space="0" w:color="auto"/>
          </w:divBdr>
        </w:div>
        <w:div w:id="1619021248">
          <w:marLeft w:val="0"/>
          <w:marRight w:val="0"/>
          <w:marTop w:val="0"/>
          <w:marBottom w:val="0"/>
          <w:divBdr>
            <w:top w:val="none" w:sz="0" w:space="0" w:color="auto"/>
            <w:left w:val="none" w:sz="0" w:space="0" w:color="auto"/>
            <w:bottom w:val="none" w:sz="0" w:space="0" w:color="auto"/>
            <w:right w:val="none" w:sz="0" w:space="0" w:color="auto"/>
          </w:divBdr>
        </w:div>
        <w:div w:id="1721325560">
          <w:marLeft w:val="0"/>
          <w:marRight w:val="0"/>
          <w:marTop w:val="0"/>
          <w:marBottom w:val="0"/>
          <w:divBdr>
            <w:top w:val="none" w:sz="0" w:space="0" w:color="auto"/>
            <w:left w:val="none" w:sz="0" w:space="0" w:color="auto"/>
            <w:bottom w:val="none" w:sz="0" w:space="0" w:color="auto"/>
            <w:right w:val="none" w:sz="0" w:space="0" w:color="auto"/>
          </w:divBdr>
        </w:div>
        <w:div w:id="2012756723">
          <w:marLeft w:val="0"/>
          <w:marRight w:val="0"/>
          <w:marTop w:val="0"/>
          <w:marBottom w:val="0"/>
          <w:divBdr>
            <w:top w:val="none" w:sz="0" w:space="0" w:color="auto"/>
            <w:left w:val="none" w:sz="0" w:space="0" w:color="auto"/>
            <w:bottom w:val="none" w:sz="0" w:space="0" w:color="auto"/>
            <w:right w:val="none" w:sz="0" w:space="0" w:color="auto"/>
          </w:divBdr>
        </w:div>
        <w:div w:id="2102480574">
          <w:marLeft w:val="0"/>
          <w:marRight w:val="0"/>
          <w:marTop w:val="0"/>
          <w:marBottom w:val="0"/>
          <w:divBdr>
            <w:top w:val="none" w:sz="0" w:space="0" w:color="auto"/>
            <w:left w:val="none" w:sz="0" w:space="0" w:color="auto"/>
            <w:bottom w:val="none" w:sz="0" w:space="0" w:color="auto"/>
            <w:right w:val="none" w:sz="0" w:space="0" w:color="auto"/>
          </w:divBdr>
        </w:div>
      </w:divsChild>
    </w:div>
    <w:div w:id="1901668801">
      <w:bodyDiv w:val="1"/>
      <w:marLeft w:val="0"/>
      <w:marRight w:val="0"/>
      <w:marTop w:val="0"/>
      <w:marBottom w:val="0"/>
      <w:divBdr>
        <w:top w:val="none" w:sz="0" w:space="0" w:color="auto"/>
        <w:left w:val="none" w:sz="0" w:space="0" w:color="auto"/>
        <w:bottom w:val="none" w:sz="0" w:space="0" w:color="auto"/>
        <w:right w:val="none" w:sz="0" w:space="0" w:color="auto"/>
      </w:divBdr>
    </w:div>
    <w:div w:id="1906574231">
      <w:bodyDiv w:val="1"/>
      <w:marLeft w:val="0"/>
      <w:marRight w:val="0"/>
      <w:marTop w:val="0"/>
      <w:marBottom w:val="0"/>
      <w:divBdr>
        <w:top w:val="none" w:sz="0" w:space="0" w:color="auto"/>
        <w:left w:val="none" w:sz="0" w:space="0" w:color="auto"/>
        <w:bottom w:val="none" w:sz="0" w:space="0" w:color="auto"/>
        <w:right w:val="none" w:sz="0" w:space="0" w:color="auto"/>
      </w:divBdr>
    </w:div>
    <w:div w:id="1908875647">
      <w:bodyDiv w:val="1"/>
      <w:marLeft w:val="0"/>
      <w:marRight w:val="0"/>
      <w:marTop w:val="0"/>
      <w:marBottom w:val="0"/>
      <w:divBdr>
        <w:top w:val="none" w:sz="0" w:space="0" w:color="auto"/>
        <w:left w:val="none" w:sz="0" w:space="0" w:color="auto"/>
        <w:bottom w:val="none" w:sz="0" w:space="0" w:color="auto"/>
        <w:right w:val="none" w:sz="0" w:space="0" w:color="auto"/>
      </w:divBdr>
    </w:div>
    <w:div w:id="1910967016">
      <w:bodyDiv w:val="1"/>
      <w:marLeft w:val="0"/>
      <w:marRight w:val="0"/>
      <w:marTop w:val="0"/>
      <w:marBottom w:val="0"/>
      <w:divBdr>
        <w:top w:val="none" w:sz="0" w:space="0" w:color="auto"/>
        <w:left w:val="none" w:sz="0" w:space="0" w:color="auto"/>
        <w:bottom w:val="none" w:sz="0" w:space="0" w:color="auto"/>
        <w:right w:val="none" w:sz="0" w:space="0" w:color="auto"/>
      </w:divBdr>
    </w:div>
    <w:div w:id="1914465817">
      <w:bodyDiv w:val="1"/>
      <w:marLeft w:val="0"/>
      <w:marRight w:val="0"/>
      <w:marTop w:val="0"/>
      <w:marBottom w:val="0"/>
      <w:divBdr>
        <w:top w:val="none" w:sz="0" w:space="0" w:color="auto"/>
        <w:left w:val="none" w:sz="0" w:space="0" w:color="auto"/>
        <w:bottom w:val="none" w:sz="0" w:space="0" w:color="auto"/>
        <w:right w:val="none" w:sz="0" w:space="0" w:color="auto"/>
      </w:divBdr>
    </w:div>
    <w:div w:id="1921325401">
      <w:bodyDiv w:val="1"/>
      <w:marLeft w:val="0"/>
      <w:marRight w:val="0"/>
      <w:marTop w:val="0"/>
      <w:marBottom w:val="0"/>
      <w:divBdr>
        <w:top w:val="none" w:sz="0" w:space="0" w:color="auto"/>
        <w:left w:val="none" w:sz="0" w:space="0" w:color="auto"/>
        <w:bottom w:val="none" w:sz="0" w:space="0" w:color="auto"/>
        <w:right w:val="none" w:sz="0" w:space="0" w:color="auto"/>
      </w:divBdr>
    </w:div>
    <w:div w:id="1921477111">
      <w:bodyDiv w:val="1"/>
      <w:marLeft w:val="0"/>
      <w:marRight w:val="0"/>
      <w:marTop w:val="0"/>
      <w:marBottom w:val="0"/>
      <w:divBdr>
        <w:top w:val="none" w:sz="0" w:space="0" w:color="auto"/>
        <w:left w:val="none" w:sz="0" w:space="0" w:color="auto"/>
        <w:bottom w:val="none" w:sz="0" w:space="0" w:color="auto"/>
        <w:right w:val="none" w:sz="0" w:space="0" w:color="auto"/>
      </w:divBdr>
    </w:div>
    <w:div w:id="1923296831">
      <w:bodyDiv w:val="1"/>
      <w:marLeft w:val="0"/>
      <w:marRight w:val="0"/>
      <w:marTop w:val="0"/>
      <w:marBottom w:val="0"/>
      <w:divBdr>
        <w:top w:val="none" w:sz="0" w:space="0" w:color="auto"/>
        <w:left w:val="none" w:sz="0" w:space="0" w:color="auto"/>
        <w:bottom w:val="none" w:sz="0" w:space="0" w:color="auto"/>
        <w:right w:val="none" w:sz="0" w:space="0" w:color="auto"/>
      </w:divBdr>
      <w:divsChild>
        <w:div w:id="226765393">
          <w:marLeft w:val="-150"/>
          <w:marRight w:val="-150"/>
          <w:marTop w:val="0"/>
          <w:marBottom w:val="0"/>
          <w:divBdr>
            <w:top w:val="none" w:sz="0" w:space="0" w:color="auto"/>
            <w:left w:val="none" w:sz="0" w:space="0" w:color="auto"/>
            <w:bottom w:val="none" w:sz="0" w:space="0" w:color="auto"/>
            <w:right w:val="none" w:sz="0" w:space="0" w:color="auto"/>
          </w:divBdr>
          <w:divsChild>
            <w:div w:id="1731075178">
              <w:marLeft w:val="0"/>
              <w:marRight w:val="0"/>
              <w:marTop w:val="0"/>
              <w:marBottom w:val="0"/>
              <w:divBdr>
                <w:top w:val="none" w:sz="0" w:space="0" w:color="auto"/>
                <w:left w:val="none" w:sz="0" w:space="0" w:color="auto"/>
                <w:bottom w:val="none" w:sz="0" w:space="0" w:color="auto"/>
                <w:right w:val="none" w:sz="0" w:space="0" w:color="auto"/>
              </w:divBdr>
            </w:div>
          </w:divsChild>
        </w:div>
        <w:div w:id="2090346458">
          <w:marLeft w:val="-150"/>
          <w:marRight w:val="-150"/>
          <w:marTop w:val="0"/>
          <w:marBottom w:val="0"/>
          <w:divBdr>
            <w:top w:val="none" w:sz="0" w:space="0" w:color="auto"/>
            <w:left w:val="none" w:sz="0" w:space="0" w:color="auto"/>
            <w:bottom w:val="none" w:sz="0" w:space="0" w:color="auto"/>
            <w:right w:val="none" w:sz="0" w:space="0" w:color="auto"/>
          </w:divBdr>
          <w:divsChild>
            <w:div w:id="815875213">
              <w:marLeft w:val="0"/>
              <w:marRight w:val="0"/>
              <w:marTop w:val="0"/>
              <w:marBottom w:val="0"/>
              <w:divBdr>
                <w:top w:val="none" w:sz="0" w:space="0" w:color="auto"/>
                <w:left w:val="none" w:sz="0" w:space="0" w:color="auto"/>
                <w:bottom w:val="none" w:sz="0" w:space="0" w:color="auto"/>
                <w:right w:val="none" w:sz="0" w:space="0" w:color="auto"/>
              </w:divBdr>
              <w:divsChild>
                <w:div w:id="1143036559">
                  <w:marLeft w:val="0"/>
                  <w:marRight w:val="0"/>
                  <w:marTop w:val="0"/>
                  <w:marBottom w:val="600"/>
                  <w:divBdr>
                    <w:top w:val="none" w:sz="0" w:space="0" w:color="auto"/>
                    <w:left w:val="none" w:sz="0" w:space="0" w:color="auto"/>
                    <w:bottom w:val="none" w:sz="0" w:space="0" w:color="auto"/>
                    <w:right w:val="none" w:sz="0" w:space="0" w:color="auto"/>
                  </w:divBdr>
                </w:div>
              </w:divsChild>
            </w:div>
            <w:div w:id="19673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5581">
      <w:bodyDiv w:val="1"/>
      <w:marLeft w:val="0"/>
      <w:marRight w:val="0"/>
      <w:marTop w:val="0"/>
      <w:marBottom w:val="0"/>
      <w:divBdr>
        <w:top w:val="none" w:sz="0" w:space="0" w:color="auto"/>
        <w:left w:val="none" w:sz="0" w:space="0" w:color="auto"/>
        <w:bottom w:val="none" w:sz="0" w:space="0" w:color="auto"/>
        <w:right w:val="none" w:sz="0" w:space="0" w:color="auto"/>
      </w:divBdr>
      <w:divsChild>
        <w:div w:id="323629349">
          <w:marLeft w:val="0"/>
          <w:marRight w:val="0"/>
          <w:marTop w:val="0"/>
          <w:marBottom w:val="0"/>
          <w:divBdr>
            <w:top w:val="none" w:sz="0" w:space="0" w:color="auto"/>
            <w:left w:val="none" w:sz="0" w:space="0" w:color="auto"/>
            <w:bottom w:val="none" w:sz="0" w:space="0" w:color="auto"/>
            <w:right w:val="none" w:sz="0" w:space="0" w:color="auto"/>
          </w:divBdr>
        </w:div>
        <w:div w:id="1320302426">
          <w:marLeft w:val="0"/>
          <w:marRight w:val="0"/>
          <w:marTop w:val="0"/>
          <w:marBottom w:val="0"/>
          <w:divBdr>
            <w:top w:val="none" w:sz="0" w:space="0" w:color="auto"/>
            <w:left w:val="none" w:sz="0" w:space="0" w:color="auto"/>
            <w:bottom w:val="none" w:sz="0" w:space="0" w:color="auto"/>
            <w:right w:val="none" w:sz="0" w:space="0" w:color="auto"/>
          </w:divBdr>
        </w:div>
      </w:divsChild>
    </w:div>
    <w:div w:id="1929073669">
      <w:bodyDiv w:val="1"/>
      <w:marLeft w:val="0"/>
      <w:marRight w:val="0"/>
      <w:marTop w:val="0"/>
      <w:marBottom w:val="0"/>
      <w:divBdr>
        <w:top w:val="none" w:sz="0" w:space="0" w:color="auto"/>
        <w:left w:val="none" w:sz="0" w:space="0" w:color="auto"/>
        <w:bottom w:val="none" w:sz="0" w:space="0" w:color="auto"/>
        <w:right w:val="none" w:sz="0" w:space="0" w:color="auto"/>
      </w:divBdr>
    </w:div>
    <w:div w:id="1932158629">
      <w:bodyDiv w:val="1"/>
      <w:marLeft w:val="0"/>
      <w:marRight w:val="0"/>
      <w:marTop w:val="0"/>
      <w:marBottom w:val="0"/>
      <w:divBdr>
        <w:top w:val="none" w:sz="0" w:space="0" w:color="auto"/>
        <w:left w:val="none" w:sz="0" w:space="0" w:color="auto"/>
        <w:bottom w:val="none" w:sz="0" w:space="0" w:color="auto"/>
        <w:right w:val="none" w:sz="0" w:space="0" w:color="auto"/>
      </w:divBdr>
    </w:div>
    <w:div w:id="1934972618">
      <w:bodyDiv w:val="1"/>
      <w:marLeft w:val="0"/>
      <w:marRight w:val="0"/>
      <w:marTop w:val="0"/>
      <w:marBottom w:val="0"/>
      <w:divBdr>
        <w:top w:val="none" w:sz="0" w:space="0" w:color="auto"/>
        <w:left w:val="none" w:sz="0" w:space="0" w:color="auto"/>
        <w:bottom w:val="none" w:sz="0" w:space="0" w:color="auto"/>
        <w:right w:val="none" w:sz="0" w:space="0" w:color="auto"/>
      </w:divBdr>
    </w:div>
    <w:div w:id="1937397683">
      <w:bodyDiv w:val="1"/>
      <w:marLeft w:val="0"/>
      <w:marRight w:val="0"/>
      <w:marTop w:val="0"/>
      <w:marBottom w:val="0"/>
      <w:divBdr>
        <w:top w:val="none" w:sz="0" w:space="0" w:color="auto"/>
        <w:left w:val="none" w:sz="0" w:space="0" w:color="auto"/>
        <w:bottom w:val="none" w:sz="0" w:space="0" w:color="auto"/>
        <w:right w:val="none" w:sz="0" w:space="0" w:color="auto"/>
      </w:divBdr>
    </w:div>
    <w:div w:id="1942184665">
      <w:bodyDiv w:val="1"/>
      <w:marLeft w:val="0"/>
      <w:marRight w:val="0"/>
      <w:marTop w:val="0"/>
      <w:marBottom w:val="0"/>
      <w:divBdr>
        <w:top w:val="none" w:sz="0" w:space="0" w:color="auto"/>
        <w:left w:val="none" w:sz="0" w:space="0" w:color="auto"/>
        <w:bottom w:val="none" w:sz="0" w:space="0" w:color="auto"/>
        <w:right w:val="none" w:sz="0" w:space="0" w:color="auto"/>
      </w:divBdr>
    </w:div>
    <w:div w:id="1942444664">
      <w:bodyDiv w:val="1"/>
      <w:marLeft w:val="0"/>
      <w:marRight w:val="0"/>
      <w:marTop w:val="0"/>
      <w:marBottom w:val="0"/>
      <w:divBdr>
        <w:top w:val="none" w:sz="0" w:space="0" w:color="auto"/>
        <w:left w:val="none" w:sz="0" w:space="0" w:color="auto"/>
        <w:bottom w:val="none" w:sz="0" w:space="0" w:color="auto"/>
        <w:right w:val="none" w:sz="0" w:space="0" w:color="auto"/>
      </w:divBdr>
    </w:div>
    <w:div w:id="1943144664">
      <w:bodyDiv w:val="1"/>
      <w:marLeft w:val="0"/>
      <w:marRight w:val="0"/>
      <w:marTop w:val="0"/>
      <w:marBottom w:val="0"/>
      <w:divBdr>
        <w:top w:val="none" w:sz="0" w:space="0" w:color="auto"/>
        <w:left w:val="none" w:sz="0" w:space="0" w:color="auto"/>
        <w:bottom w:val="none" w:sz="0" w:space="0" w:color="auto"/>
        <w:right w:val="none" w:sz="0" w:space="0" w:color="auto"/>
      </w:divBdr>
      <w:divsChild>
        <w:div w:id="132410849">
          <w:marLeft w:val="0"/>
          <w:marRight w:val="0"/>
          <w:marTop w:val="0"/>
          <w:marBottom w:val="0"/>
          <w:divBdr>
            <w:top w:val="none" w:sz="0" w:space="0" w:color="auto"/>
            <w:left w:val="none" w:sz="0" w:space="0" w:color="auto"/>
            <w:bottom w:val="none" w:sz="0" w:space="0" w:color="auto"/>
            <w:right w:val="none" w:sz="0" w:space="0" w:color="auto"/>
          </w:divBdr>
        </w:div>
        <w:div w:id="1272976993">
          <w:marLeft w:val="0"/>
          <w:marRight w:val="0"/>
          <w:marTop w:val="0"/>
          <w:marBottom w:val="0"/>
          <w:divBdr>
            <w:top w:val="none" w:sz="0" w:space="0" w:color="auto"/>
            <w:left w:val="none" w:sz="0" w:space="0" w:color="auto"/>
            <w:bottom w:val="none" w:sz="0" w:space="0" w:color="auto"/>
            <w:right w:val="none" w:sz="0" w:space="0" w:color="auto"/>
          </w:divBdr>
        </w:div>
      </w:divsChild>
    </w:div>
    <w:div w:id="1943954623">
      <w:bodyDiv w:val="1"/>
      <w:marLeft w:val="0"/>
      <w:marRight w:val="0"/>
      <w:marTop w:val="0"/>
      <w:marBottom w:val="0"/>
      <w:divBdr>
        <w:top w:val="none" w:sz="0" w:space="0" w:color="auto"/>
        <w:left w:val="none" w:sz="0" w:space="0" w:color="auto"/>
        <w:bottom w:val="none" w:sz="0" w:space="0" w:color="auto"/>
        <w:right w:val="none" w:sz="0" w:space="0" w:color="auto"/>
      </w:divBdr>
      <w:divsChild>
        <w:div w:id="121730553">
          <w:marLeft w:val="0"/>
          <w:marRight w:val="0"/>
          <w:marTop w:val="0"/>
          <w:marBottom w:val="0"/>
          <w:divBdr>
            <w:top w:val="none" w:sz="0" w:space="0" w:color="auto"/>
            <w:left w:val="none" w:sz="0" w:space="0" w:color="auto"/>
            <w:bottom w:val="none" w:sz="0" w:space="0" w:color="auto"/>
            <w:right w:val="none" w:sz="0" w:space="0" w:color="auto"/>
          </w:divBdr>
        </w:div>
        <w:div w:id="152916954">
          <w:marLeft w:val="0"/>
          <w:marRight w:val="0"/>
          <w:marTop w:val="0"/>
          <w:marBottom w:val="0"/>
          <w:divBdr>
            <w:top w:val="none" w:sz="0" w:space="0" w:color="auto"/>
            <w:left w:val="none" w:sz="0" w:space="0" w:color="auto"/>
            <w:bottom w:val="none" w:sz="0" w:space="0" w:color="auto"/>
            <w:right w:val="none" w:sz="0" w:space="0" w:color="auto"/>
          </w:divBdr>
        </w:div>
        <w:div w:id="232545462">
          <w:marLeft w:val="0"/>
          <w:marRight w:val="0"/>
          <w:marTop w:val="0"/>
          <w:marBottom w:val="0"/>
          <w:divBdr>
            <w:top w:val="none" w:sz="0" w:space="0" w:color="auto"/>
            <w:left w:val="none" w:sz="0" w:space="0" w:color="auto"/>
            <w:bottom w:val="none" w:sz="0" w:space="0" w:color="auto"/>
            <w:right w:val="none" w:sz="0" w:space="0" w:color="auto"/>
          </w:divBdr>
        </w:div>
        <w:div w:id="238289875">
          <w:marLeft w:val="0"/>
          <w:marRight w:val="0"/>
          <w:marTop w:val="0"/>
          <w:marBottom w:val="0"/>
          <w:divBdr>
            <w:top w:val="none" w:sz="0" w:space="0" w:color="auto"/>
            <w:left w:val="none" w:sz="0" w:space="0" w:color="auto"/>
            <w:bottom w:val="none" w:sz="0" w:space="0" w:color="auto"/>
            <w:right w:val="none" w:sz="0" w:space="0" w:color="auto"/>
          </w:divBdr>
        </w:div>
        <w:div w:id="363409435">
          <w:marLeft w:val="0"/>
          <w:marRight w:val="0"/>
          <w:marTop w:val="0"/>
          <w:marBottom w:val="0"/>
          <w:divBdr>
            <w:top w:val="none" w:sz="0" w:space="0" w:color="auto"/>
            <w:left w:val="none" w:sz="0" w:space="0" w:color="auto"/>
            <w:bottom w:val="none" w:sz="0" w:space="0" w:color="auto"/>
            <w:right w:val="none" w:sz="0" w:space="0" w:color="auto"/>
          </w:divBdr>
        </w:div>
        <w:div w:id="542130785">
          <w:marLeft w:val="0"/>
          <w:marRight w:val="0"/>
          <w:marTop w:val="0"/>
          <w:marBottom w:val="0"/>
          <w:divBdr>
            <w:top w:val="none" w:sz="0" w:space="0" w:color="auto"/>
            <w:left w:val="none" w:sz="0" w:space="0" w:color="auto"/>
            <w:bottom w:val="none" w:sz="0" w:space="0" w:color="auto"/>
            <w:right w:val="none" w:sz="0" w:space="0" w:color="auto"/>
          </w:divBdr>
        </w:div>
        <w:div w:id="847401790">
          <w:marLeft w:val="0"/>
          <w:marRight w:val="0"/>
          <w:marTop w:val="0"/>
          <w:marBottom w:val="0"/>
          <w:divBdr>
            <w:top w:val="none" w:sz="0" w:space="0" w:color="auto"/>
            <w:left w:val="none" w:sz="0" w:space="0" w:color="auto"/>
            <w:bottom w:val="none" w:sz="0" w:space="0" w:color="auto"/>
            <w:right w:val="none" w:sz="0" w:space="0" w:color="auto"/>
          </w:divBdr>
        </w:div>
        <w:div w:id="863639505">
          <w:marLeft w:val="0"/>
          <w:marRight w:val="0"/>
          <w:marTop w:val="0"/>
          <w:marBottom w:val="0"/>
          <w:divBdr>
            <w:top w:val="none" w:sz="0" w:space="0" w:color="auto"/>
            <w:left w:val="none" w:sz="0" w:space="0" w:color="auto"/>
            <w:bottom w:val="none" w:sz="0" w:space="0" w:color="auto"/>
            <w:right w:val="none" w:sz="0" w:space="0" w:color="auto"/>
          </w:divBdr>
        </w:div>
        <w:div w:id="1009723484">
          <w:marLeft w:val="0"/>
          <w:marRight w:val="0"/>
          <w:marTop w:val="0"/>
          <w:marBottom w:val="0"/>
          <w:divBdr>
            <w:top w:val="none" w:sz="0" w:space="0" w:color="auto"/>
            <w:left w:val="none" w:sz="0" w:space="0" w:color="auto"/>
            <w:bottom w:val="none" w:sz="0" w:space="0" w:color="auto"/>
            <w:right w:val="none" w:sz="0" w:space="0" w:color="auto"/>
          </w:divBdr>
        </w:div>
        <w:div w:id="1308171166">
          <w:marLeft w:val="0"/>
          <w:marRight w:val="0"/>
          <w:marTop w:val="0"/>
          <w:marBottom w:val="0"/>
          <w:divBdr>
            <w:top w:val="none" w:sz="0" w:space="0" w:color="auto"/>
            <w:left w:val="none" w:sz="0" w:space="0" w:color="auto"/>
            <w:bottom w:val="none" w:sz="0" w:space="0" w:color="auto"/>
            <w:right w:val="none" w:sz="0" w:space="0" w:color="auto"/>
          </w:divBdr>
        </w:div>
        <w:div w:id="1314598253">
          <w:marLeft w:val="0"/>
          <w:marRight w:val="0"/>
          <w:marTop w:val="0"/>
          <w:marBottom w:val="0"/>
          <w:divBdr>
            <w:top w:val="none" w:sz="0" w:space="0" w:color="auto"/>
            <w:left w:val="none" w:sz="0" w:space="0" w:color="auto"/>
            <w:bottom w:val="none" w:sz="0" w:space="0" w:color="auto"/>
            <w:right w:val="none" w:sz="0" w:space="0" w:color="auto"/>
          </w:divBdr>
        </w:div>
        <w:div w:id="1573157394">
          <w:marLeft w:val="0"/>
          <w:marRight w:val="0"/>
          <w:marTop w:val="0"/>
          <w:marBottom w:val="0"/>
          <w:divBdr>
            <w:top w:val="none" w:sz="0" w:space="0" w:color="auto"/>
            <w:left w:val="none" w:sz="0" w:space="0" w:color="auto"/>
            <w:bottom w:val="none" w:sz="0" w:space="0" w:color="auto"/>
            <w:right w:val="none" w:sz="0" w:space="0" w:color="auto"/>
          </w:divBdr>
        </w:div>
        <w:div w:id="1754204961">
          <w:marLeft w:val="0"/>
          <w:marRight w:val="0"/>
          <w:marTop w:val="0"/>
          <w:marBottom w:val="0"/>
          <w:divBdr>
            <w:top w:val="none" w:sz="0" w:space="0" w:color="auto"/>
            <w:left w:val="none" w:sz="0" w:space="0" w:color="auto"/>
            <w:bottom w:val="none" w:sz="0" w:space="0" w:color="auto"/>
            <w:right w:val="none" w:sz="0" w:space="0" w:color="auto"/>
          </w:divBdr>
        </w:div>
        <w:div w:id="1869828241">
          <w:marLeft w:val="0"/>
          <w:marRight w:val="0"/>
          <w:marTop w:val="0"/>
          <w:marBottom w:val="0"/>
          <w:divBdr>
            <w:top w:val="none" w:sz="0" w:space="0" w:color="auto"/>
            <w:left w:val="none" w:sz="0" w:space="0" w:color="auto"/>
            <w:bottom w:val="none" w:sz="0" w:space="0" w:color="auto"/>
            <w:right w:val="none" w:sz="0" w:space="0" w:color="auto"/>
          </w:divBdr>
        </w:div>
        <w:div w:id="2019309912">
          <w:marLeft w:val="0"/>
          <w:marRight w:val="0"/>
          <w:marTop w:val="0"/>
          <w:marBottom w:val="0"/>
          <w:divBdr>
            <w:top w:val="none" w:sz="0" w:space="0" w:color="auto"/>
            <w:left w:val="none" w:sz="0" w:space="0" w:color="auto"/>
            <w:bottom w:val="none" w:sz="0" w:space="0" w:color="auto"/>
            <w:right w:val="none" w:sz="0" w:space="0" w:color="auto"/>
          </w:divBdr>
        </w:div>
        <w:div w:id="2051949422">
          <w:marLeft w:val="0"/>
          <w:marRight w:val="0"/>
          <w:marTop w:val="0"/>
          <w:marBottom w:val="0"/>
          <w:divBdr>
            <w:top w:val="none" w:sz="0" w:space="0" w:color="auto"/>
            <w:left w:val="none" w:sz="0" w:space="0" w:color="auto"/>
            <w:bottom w:val="none" w:sz="0" w:space="0" w:color="auto"/>
            <w:right w:val="none" w:sz="0" w:space="0" w:color="auto"/>
          </w:divBdr>
        </w:div>
      </w:divsChild>
    </w:div>
    <w:div w:id="1945459804">
      <w:bodyDiv w:val="1"/>
      <w:marLeft w:val="0"/>
      <w:marRight w:val="0"/>
      <w:marTop w:val="0"/>
      <w:marBottom w:val="0"/>
      <w:divBdr>
        <w:top w:val="none" w:sz="0" w:space="0" w:color="auto"/>
        <w:left w:val="none" w:sz="0" w:space="0" w:color="auto"/>
        <w:bottom w:val="none" w:sz="0" w:space="0" w:color="auto"/>
        <w:right w:val="none" w:sz="0" w:space="0" w:color="auto"/>
      </w:divBdr>
    </w:div>
    <w:div w:id="1945728190">
      <w:bodyDiv w:val="1"/>
      <w:marLeft w:val="0"/>
      <w:marRight w:val="0"/>
      <w:marTop w:val="0"/>
      <w:marBottom w:val="0"/>
      <w:divBdr>
        <w:top w:val="none" w:sz="0" w:space="0" w:color="auto"/>
        <w:left w:val="none" w:sz="0" w:space="0" w:color="auto"/>
        <w:bottom w:val="none" w:sz="0" w:space="0" w:color="auto"/>
        <w:right w:val="none" w:sz="0" w:space="0" w:color="auto"/>
      </w:divBdr>
      <w:divsChild>
        <w:div w:id="942490355">
          <w:marLeft w:val="0"/>
          <w:marRight w:val="0"/>
          <w:marTop w:val="0"/>
          <w:marBottom w:val="0"/>
          <w:divBdr>
            <w:top w:val="none" w:sz="0" w:space="0" w:color="auto"/>
            <w:left w:val="none" w:sz="0" w:space="0" w:color="auto"/>
            <w:bottom w:val="none" w:sz="0" w:space="0" w:color="auto"/>
            <w:right w:val="none" w:sz="0" w:space="0" w:color="auto"/>
          </w:divBdr>
          <w:divsChild>
            <w:div w:id="1547718553">
              <w:marLeft w:val="0"/>
              <w:marRight w:val="0"/>
              <w:marTop w:val="0"/>
              <w:marBottom w:val="0"/>
              <w:divBdr>
                <w:top w:val="none" w:sz="0" w:space="0" w:color="auto"/>
                <w:left w:val="none" w:sz="0" w:space="0" w:color="auto"/>
                <w:bottom w:val="none" w:sz="0" w:space="0" w:color="auto"/>
                <w:right w:val="none" w:sz="0" w:space="0" w:color="auto"/>
              </w:divBdr>
              <w:divsChild>
                <w:div w:id="5678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149511">
      <w:bodyDiv w:val="1"/>
      <w:marLeft w:val="0"/>
      <w:marRight w:val="0"/>
      <w:marTop w:val="0"/>
      <w:marBottom w:val="0"/>
      <w:divBdr>
        <w:top w:val="none" w:sz="0" w:space="0" w:color="auto"/>
        <w:left w:val="none" w:sz="0" w:space="0" w:color="auto"/>
        <w:bottom w:val="none" w:sz="0" w:space="0" w:color="auto"/>
        <w:right w:val="none" w:sz="0" w:space="0" w:color="auto"/>
      </w:divBdr>
    </w:div>
    <w:div w:id="1947233408">
      <w:bodyDiv w:val="1"/>
      <w:marLeft w:val="0"/>
      <w:marRight w:val="0"/>
      <w:marTop w:val="0"/>
      <w:marBottom w:val="0"/>
      <w:divBdr>
        <w:top w:val="none" w:sz="0" w:space="0" w:color="auto"/>
        <w:left w:val="none" w:sz="0" w:space="0" w:color="auto"/>
        <w:bottom w:val="none" w:sz="0" w:space="0" w:color="auto"/>
        <w:right w:val="none" w:sz="0" w:space="0" w:color="auto"/>
      </w:divBdr>
    </w:div>
    <w:div w:id="1950967485">
      <w:bodyDiv w:val="1"/>
      <w:marLeft w:val="0"/>
      <w:marRight w:val="0"/>
      <w:marTop w:val="0"/>
      <w:marBottom w:val="0"/>
      <w:divBdr>
        <w:top w:val="none" w:sz="0" w:space="0" w:color="auto"/>
        <w:left w:val="none" w:sz="0" w:space="0" w:color="auto"/>
        <w:bottom w:val="none" w:sz="0" w:space="0" w:color="auto"/>
        <w:right w:val="none" w:sz="0" w:space="0" w:color="auto"/>
      </w:divBdr>
    </w:div>
    <w:div w:id="1953976068">
      <w:bodyDiv w:val="1"/>
      <w:marLeft w:val="0"/>
      <w:marRight w:val="0"/>
      <w:marTop w:val="0"/>
      <w:marBottom w:val="0"/>
      <w:divBdr>
        <w:top w:val="none" w:sz="0" w:space="0" w:color="auto"/>
        <w:left w:val="none" w:sz="0" w:space="0" w:color="auto"/>
        <w:bottom w:val="none" w:sz="0" w:space="0" w:color="auto"/>
        <w:right w:val="none" w:sz="0" w:space="0" w:color="auto"/>
      </w:divBdr>
    </w:div>
    <w:div w:id="1956324392">
      <w:bodyDiv w:val="1"/>
      <w:marLeft w:val="0"/>
      <w:marRight w:val="0"/>
      <w:marTop w:val="0"/>
      <w:marBottom w:val="0"/>
      <w:divBdr>
        <w:top w:val="none" w:sz="0" w:space="0" w:color="auto"/>
        <w:left w:val="none" w:sz="0" w:space="0" w:color="auto"/>
        <w:bottom w:val="none" w:sz="0" w:space="0" w:color="auto"/>
        <w:right w:val="none" w:sz="0" w:space="0" w:color="auto"/>
      </w:divBdr>
      <w:divsChild>
        <w:div w:id="88744515">
          <w:marLeft w:val="0"/>
          <w:marRight w:val="0"/>
          <w:marTop w:val="0"/>
          <w:marBottom w:val="0"/>
          <w:divBdr>
            <w:top w:val="none" w:sz="0" w:space="0" w:color="auto"/>
            <w:left w:val="none" w:sz="0" w:space="0" w:color="auto"/>
            <w:bottom w:val="none" w:sz="0" w:space="0" w:color="auto"/>
            <w:right w:val="none" w:sz="0" w:space="0" w:color="auto"/>
          </w:divBdr>
        </w:div>
        <w:div w:id="522060962">
          <w:marLeft w:val="0"/>
          <w:marRight w:val="0"/>
          <w:marTop w:val="0"/>
          <w:marBottom w:val="0"/>
          <w:divBdr>
            <w:top w:val="none" w:sz="0" w:space="0" w:color="auto"/>
            <w:left w:val="none" w:sz="0" w:space="0" w:color="auto"/>
            <w:bottom w:val="none" w:sz="0" w:space="0" w:color="auto"/>
            <w:right w:val="none" w:sz="0" w:space="0" w:color="auto"/>
          </w:divBdr>
        </w:div>
        <w:div w:id="575556501">
          <w:marLeft w:val="0"/>
          <w:marRight w:val="0"/>
          <w:marTop w:val="0"/>
          <w:marBottom w:val="0"/>
          <w:divBdr>
            <w:top w:val="none" w:sz="0" w:space="0" w:color="auto"/>
            <w:left w:val="none" w:sz="0" w:space="0" w:color="auto"/>
            <w:bottom w:val="none" w:sz="0" w:space="0" w:color="auto"/>
            <w:right w:val="none" w:sz="0" w:space="0" w:color="auto"/>
          </w:divBdr>
        </w:div>
        <w:div w:id="969944514">
          <w:marLeft w:val="0"/>
          <w:marRight w:val="0"/>
          <w:marTop w:val="0"/>
          <w:marBottom w:val="0"/>
          <w:divBdr>
            <w:top w:val="none" w:sz="0" w:space="0" w:color="auto"/>
            <w:left w:val="none" w:sz="0" w:space="0" w:color="auto"/>
            <w:bottom w:val="none" w:sz="0" w:space="0" w:color="auto"/>
            <w:right w:val="none" w:sz="0" w:space="0" w:color="auto"/>
          </w:divBdr>
        </w:div>
        <w:div w:id="1116757995">
          <w:marLeft w:val="0"/>
          <w:marRight w:val="0"/>
          <w:marTop w:val="0"/>
          <w:marBottom w:val="0"/>
          <w:divBdr>
            <w:top w:val="none" w:sz="0" w:space="0" w:color="auto"/>
            <w:left w:val="none" w:sz="0" w:space="0" w:color="auto"/>
            <w:bottom w:val="none" w:sz="0" w:space="0" w:color="auto"/>
            <w:right w:val="none" w:sz="0" w:space="0" w:color="auto"/>
          </w:divBdr>
        </w:div>
        <w:div w:id="1261914912">
          <w:marLeft w:val="0"/>
          <w:marRight w:val="0"/>
          <w:marTop w:val="0"/>
          <w:marBottom w:val="0"/>
          <w:divBdr>
            <w:top w:val="none" w:sz="0" w:space="0" w:color="auto"/>
            <w:left w:val="none" w:sz="0" w:space="0" w:color="auto"/>
            <w:bottom w:val="none" w:sz="0" w:space="0" w:color="auto"/>
            <w:right w:val="none" w:sz="0" w:space="0" w:color="auto"/>
          </w:divBdr>
        </w:div>
        <w:div w:id="1363093102">
          <w:marLeft w:val="0"/>
          <w:marRight w:val="0"/>
          <w:marTop w:val="0"/>
          <w:marBottom w:val="0"/>
          <w:divBdr>
            <w:top w:val="none" w:sz="0" w:space="0" w:color="auto"/>
            <w:left w:val="none" w:sz="0" w:space="0" w:color="auto"/>
            <w:bottom w:val="none" w:sz="0" w:space="0" w:color="auto"/>
            <w:right w:val="none" w:sz="0" w:space="0" w:color="auto"/>
          </w:divBdr>
        </w:div>
        <w:div w:id="1754089334">
          <w:marLeft w:val="0"/>
          <w:marRight w:val="0"/>
          <w:marTop w:val="0"/>
          <w:marBottom w:val="0"/>
          <w:divBdr>
            <w:top w:val="none" w:sz="0" w:space="0" w:color="auto"/>
            <w:left w:val="none" w:sz="0" w:space="0" w:color="auto"/>
            <w:bottom w:val="none" w:sz="0" w:space="0" w:color="auto"/>
            <w:right w:val="none" w:sz="0" w:space="0" w:color="auto"/>
          </w:divBdr>
        </w:div>
      </w:divsChild>
    </w:div>
    <w:div w:id="1957368973">
      <w:bodyDiv w:val="1"/>
      <w:marLeft w:val="0"/>
      <w:marRight w:val="0"/>
      <w:marTop w:val="0"/>
      <w:marBottom w:val="0"/>
      <w:divBdr>
        <w:top w:val="none" w:sz="0" w:space="0" w:color="auto"/>
        <w:left w:val="none" w:sz="0" w:space="0" w:color="auto"/>
        <w:bottom w:val="none" w:sz="0" w:space="0" w:color="auto"/>
        <w:right w:val="none" w:sz="0" w:space="0" w:color="auto"/>
      </w:divBdr>
    </w:div>
    <w:div w:id="1962493717">
      <w:bodyDiv w:val="1"/>
      <w:marLeft w:val="0"/>
      <w:marRight w:val="0"/>
      <w:marTop w:val="0"/>
      <w:marBottom w:val="0"/>
      <w:divBdr>
        <w:top w:val="none" w:sz="0" w:space="0" w:color="auto"/>
        <w:left w:val="none" w:sz="0" w:space="0" w:color="auto"/>
        <w:bottom w:val="none" w:sz="0" w:space="0" w:color="auto"/>
        <w:right w:val="none" w:sz="0" w:space="0" w:color="auto"/>
      </w:divBdr>
    </w:div>
    <w:div w:id="1965231893">
      <w:bodyDiv w:val="1"/>
      <w:marLeft w:val="0"/>
      <w:marRight w:val="0"/>
      <w:marTop w:val="0"/>
      <w:marBottom w:val="0"/>
      <w:divBdr>
        <w:top w:val="none" w:sz="0" w:space="0" w:color="auto"/>
        <w:left w:val="none" w:sz="0" w:space="0" w:color="auto"/>
        <w:bottom w:val="none" w:sz="0" w:space="0" w:color="auto"/>
        <w:right w:val="none" w:sz="0" w:space="0" w:color="auto"/>
      </w:divBdr>
      <w:divsChild>
        <w:div w:id="1358313795">
          <w:marLeft w:val="0"/>
          <w:marRight w:val="0"/>
          <w:marTop w:val="0"/>
          <w:marBottom w:val="0"/>
          <w:divBdr>
            <w:top w:val="none" w:sz="0" w:space="0" w:color="auto"/>
            <w:left w:val="none" w:sz="0" w:space="0" w:color="auto"/>
            <w:bottom w:val="none" w:sz="0" w:space="0" w:color="auto"/>
            <w:right w:val="none" w:sz="0" w:space="0" w:color="auto"/>
          </w:divBdr>
        </w:div>
        <w:div w:id="1589118626">
          <w:marLeft w:val="0"/>
          <w:marRight w:val="0"/>
          <w:marTop w:val="0"/>
          <w:marBottom w:val="0"/>
          <w:divBdr>
            <w:top w:val="none" w:sz="0" w:space="0" w:color="auto"/>
            <w:left w:val="none" w:sz="0" w:space="0" w:color="auto"/>
            <w:bottom w:val="none" w:sz="0" w:space="0" w:color="auto"/>
            <w:right w:val="none" w:sz="0" w:space="0" w:color="auto"/>
          </w:divBdr>
        </w:div>
      </w:divsChild>
    </w:div>
    <w:div w:id="1967663323">
      <w:bodyDiv w:val="1"/>
      <w:marLeft w:val="0"/>
      <w:marRight w:val="0"/>
      <w:marTop w:val="0"/>
      <w:marBottom w:val="0"/>
      <w:divBdr>
        <w:top w:val="none" w:sz="0" w:space="0" w:color="auto"/>
        <w:left w:val="none" w:sz="0" w:space="0" w:color="auto"/>
        <w:bottom w:val="none" w:sz="0" w:space="0" w:color="auto"/>
        <w:right w:val="none" w:sz="0" w:space="0" w:color="auto"/>
      </w:divBdr>
    </w:div>
    <w:div w:id="1977906054">
      <w:bodyDiv w:val="1"/>
      <w:marLeft w:val="0"/>
      <w:marRight w:val="0"/>
      <w:marTop w:val="0"/>
      <w:marBottom w:val="0"/>
      <w:divBdr>
        <w:top w:val="none" w:sz="0" w:space="0" w:color="auto"/>
        <w:left w:val="none" w:sz="0" w:space="0" w:color="auto"/>
        <w:bottom w:val="none" w:sz="0" w:space="0" w:color="auto"/>
        <w:right w:val="none" w:sz="0" w:space="0" w:color="auto"/>
      </w:divBdr>
    </w:div>
    <w:div w:id="1980067471">
      <w:bodyDiv w:val="1"/>
      <w:marLeft w:val="0"/>
      <w:marRight w:val="0"/>
      <w:marTop w:val="0"/>
      <w:marBottom w:val="0"/>
      <w:divBdr>
        <w:top w:val="none" w:sz="0" w:space="0" w:color="auto"/>
        <w:left w:val="none" w:sz="0" w:space="0" w:color="auto"/>
        <w:bottom w:val="none" w:sz="0" w:space="0" w:color="auto"/>
        <w:right w:val="none" w:sz="0" w:space="0" w:color="auto"/>
      </w:divBdr>
      <w:divsChild>
        <w:div w:id="184367412">
          <w:marLeft w:val="0"/>
          <w:marRight w:val="0"/>
          <w:marTop w:val="0"/>
          <w:marBottom w:val="480"/>
          <w:divBdr>
            <w:top w:val="none" w:sz="0" w:space="0" w:color="auto"/>
            <w:left w:val="none" w:sz="0" w:space="0" w:color="auto"/>
            <w:bottom w:val="none" w:sz="0" w:space="0" w:color="auto"/>
            <w:right w:val="none" w:sz="0" w:space="0" w:color="auto"/>
          </w:divBdr>
          <w:divsChild>
            <w:div w:id="1911574567">
              <w:marLeft w:val="0"/>
              <w:marRight w:val="0"/>
              <w:marTop w:val="0"/>
              <w:marBottom w:val="0"/>
              <w:divBdr>
                <w:top w:val="none" w:sz="0" w:space="0" w:color="auto"/>
                <w:left w:val="none" w:sz="0" w:space="0" w:color="auto"/>
                <w:bottom w:val="none" w:sz="0" w:space="0" w:color="auto"/>
                <w:right w:val="none" w:sz="0" w:space="0" w:color="auto"/>
              </w:divBdr>
            </w:div>
          </w:divsChild>
        </w:div>
        <w:div w:id="598375636">
          <w:marLeft w:val="0"/>
          <w:marRight w:val="0"/>
          <w:marTop w:val="0"/>
          <w:marBottom w:val="0"/>
          <w:divBdr>
            <w:top w:val="none" w:sz="0" w:space="0" w:color="auto"/>
            <w:left w:val="none" w:sz="0" w:space="0" w:color="auto"/>
            <w:bottom w:val="none" w:sz="0" w:space="0" w:color="auto"/>
            <w:right w:val="none" w:sz="0" w:space="0" w:color="auto"/>
          </w:divBdr>
          <w:divsChild>
            <w:div w:id="775052899">
              <w:marLeft w:val="0"/>
              <w:marRight w:val="0"/>
              <w:marTop w:val="600"/>
              <w:marBottom w:val="600"/>
              <w:divBdr>
                <w:top w:val="none" w:sz="0" w:space="0" w:color="auto"/>
                <w:left w:val="none" w:sz="0" w:space="0" w:color="auto"/>
                <w:bottom w:val="none" w:sz="0" w:space="0" w:color="auto"/>
                <w:right w:val="none" w:sz="0" w:space="0" w:color="auto"/>
              </w:divBdr>
              <w:divsChild>
                <w:div w:id="315257435">
                  <w:blockQuote w:val="1"/>
                  <w:marLeft w:val="0"/>
                  <w:marRight w:val="0"/>
                  <w:marTop w:val="960"/>
                  <w:marBottom w:val="960"/>
                  <w:divBdr>
                    <w:top w:val="single" w:sz="24" w:space="18" w:color="CCCCCC"/>
                    <w:left w:val="single" w:sz="24" w:space="18" w:color="CCCCCC"/>
                    <w:bottom w:val="single" w:sz="24" w:space="18" w:color="CCCCCC"/>
                    <w:right w:val="single" w:sz="24" w:space="18" w:color="CCCCCC"/>
                  </w:divBdr>
                </w:div>
              </w:divsChild>
            </w:div>
          </w:divsChild>
        </w:div>
      </w:divsChild>
    </w:div>
    <w:div w:id="1986616813">
      <w:bodyDiv w:val="1"/>
      <w:marLeft w:val="0"/>
      <w:marRight w:val="0"/>
      <w:marTop w:val="0"/>
      <w:marBottom w:val="0"/>
      <w:divBdr>
        <w:top w:val="none" w:sz="0" w:space="0" w:color="auto"/>
        <w:left w:val="none" w:sz="0" w:space="0" w:color="auto"/>
        <w:bottom w:val="none" w:sz="0" w:space="0" w:color="auto"/>
        <w:right w:val="none" w:sz="0" w:space="0" w:color="auto"/>
      </w:divBdr>
    </w:div>
    <w:div w:id="1990330292">
      <w:bodyDiv w:val="1"/>
      <w:marLeft w:val="0"/>
      <w:marRight w:val="0"/>
      <w:marTop w:val="0"/>
      <w:marBottom w:val="0"/>
      <w:divBdr>
        <w:top w:val="none" w:sz="0" w:space="0" w:color="auto"/>
        <w:left w:val="none" w:sz="0" w:space="0" w:color="auto"/>
        <w:bottom w:val="none" w:sz="0" w:space="0" w:color="auto"/>
        <w:right w:val="none" w:sz="0" w:space="0" w:color="auto"/>
      </w:divBdr>
    </w:div>
    <w:div w:id="1991791830">
      <w:bodyDiv w:val="1"/>
      <w:marLeft w:val="0"/>
      <w:marRight w:val="0"/>
      <w:marTop w:val="0"/>
      <w:marBottom w:val="0"/>
      <w:divBdr>
        <w:top w:val="none" w:sz="0" w:space="0" w:color="auto"/>
        <w:left w:val="none" w:sz="0" w:space="0" w:color="auto"/>
        <w:bottom w:val="none" w:sz="0" w:space="0" w:color="auto"/>
        <w:right w:val="none" w:sz="0" w:space="0" w:color="auto"/>
      </w:divBdr>
    </w:div>
    <w:div w:id="1993212354">
      <w:bodyDiv w:val="1"/>
      <w:marLeft w:val="0"/>
      <w:marRight w:val="0"/>
      <w:marTop w:val="0"/>
      <w:marBottom w:val="0"/>
      <w:divBdr>
        <w:top w:val="none" w:sz="0" w:space="0" w:color="auto"/>
        <w:left w:val="none" w:sz="0" w:space="0" w:color="auto"/>
        <w:bottom w:val="none" w:sz="0" w:space="0" w:color="auto"/>
        <w:right w:val="none" w:sz="0" w:space="0" w:color="auto"/>
      </w:divBdr>
    </w:div>
    <w:div w:id="1995450744">
      <w:bodyDiv w:val="1"/>
      <w:marLeft w:val="0"/>
      <w:marRight w:val="0"/>
      <w:marTop w:val="0"/>
      <w:marBottom w:val="0"/>
      <w:divBdr>
        <w:top w:val="none" w:sz="0" w:space="0" w:color="auto"/>
        <w:left w:val="none" w:sz="0" w:space="0" w:color="auto"/>
        <w:bottom w:val="none" w:sz="0" w:space="0" w:color="auto"/>
        <w:right w:val="none" w:sz="0" w:space="0" w:color="auto"/>
      </w:divBdr>
      <w:divsChild>
        <w:div w:id="1405100841">
          <w:marLeft w:val="0"/>
          <w:marRight w:val="0"/>
          <w:marTop w:val="0"/>
          <w:marBottom w:val="0"/>
          <w:divBdr>
            <w:top w:val="none" w:sz="0" w:space="0" w:color="auto"/>
            <w:left w:val="none" w:sz="0" w:space="0" w:color="auto"/>
            <w:bottom w:val="none" w:sz="0" w:space="0" w:color="auto"/>
            <w:right w:val="none" w:sz="0" w:space="0" w:color="auto"/>
          </w:divBdr>
          <w:divsChild>
            <w:div w:id="200241104">
              <w:marLeft w:val="0"/>
              <w:marRight w:val="0"/>
              <w:marTop w:val="0"/>
              <w:marBottom w:val="0"/>
              <w:divBdr>
                <w:top w:val="none" w:sz="0" w:space="0" w:color="auto"/>
                <w:left w:val="none" w:sz="0" w:space="0" w:color="auto"/>
                <w:bottom w:val="none" w:sz="0" w:space="0" w:color="auto"/>
                <w:right w:val="none" w:sz="0" w:space="0" w:color="auto"/>
              </w:divBdr>
            </w:div>
            <w:div w:id="312299197">
              <w:marLeft w:val="0"/>
              <w:marRight w:val="0"/>
              <w:marTop w:val="0"/>
              <w:marBottom w:val="0"/>
              <w:divBdr>
                <w:top w:val="none" w:sz="0" w:space="0" w:color="auto"/>
                <w:left w:val="none" w:sz="0" w:space="0" w:color="auto"/>
                <w:bottom w:val="none" w:sz="0" w:space="0" w:color="auto"/>
                <w:right w:val="none" w:sz="0" w:space="0" w:color="auto"/>
              </w:divBdr>
            </w:div>
            <w:div w:id="371811259">
              <w:marLeft w:val="0"/>
              <w:marRight w:val="0"/>
              <w:marTop w:val="0"/>
              <w:marBottom w:val="0"/>
              <w:divBdr>
                <w:top w:val="none" w:sz="0" w:space="0" w:color="auto"/>
                <w:left w:val="none" w:sz="0" w:space="0" w:color="auto"/>
                <w:bottom w:val="none" w:sz="0" w:space="0" w:color="auto"/>
                <w:right w:val="none" w:sz="0" w:space="0" w:color="auto"/>
              </w:divBdr>
            </w:div>
            <w:div w:id="469709556">
              <w:marLeft w:val="0"/>
              <w:marRight w:val="0"/>
              <w:marTop w:val="0"/>
              <w:marBottom w:val="0"/>
              <w:divBdr>
                <w:top w:val="none" w:sz="0" w:space="0" w:color="auto"/>
                <w:left w:val="none" w:sz="0" w:space="0" w:color="auto"/>
                <w:bottom w:val="none" w:sz="0" w:space="0" w:color="auto"/>
                <w:right w:val="none" w:sz="0" w:space="0" w:color="auto"/>
              </w:divBdr>
            </w:div>
            <w:div w:id="697046804">
              <w:marLeft w:val="0"/>
              <w:marRight w:val="0"/>
              <w:marTop w:val="0"/>
              <w:marBottom w:val="0"/>
              <w:divBdr>
                <w:top w:val="none" w:sz="0" w:space="0" w:color="auto"/>
                <w:left w:val="none" w:sz="0" w:space="0" w:color="auto"/>
                <w:bottom w:val="none" w:sz="0" w:space="0" w:color="auto"/>
                <w:right w:val="none" w:sz="0" w:space="0" w:color="auto"/>
              </w:divBdr>
            </w:div>
            <w:div w:id="767196838">
              <w:marLeft w:val="0"/>
              <w:marRight w:val="0"/>
              <w:marTop w:val="0"/>
              <w:marBottom w:val="0"/>
              <w:divBdr>
                <w:top w:val="none" w:sz="0" w:space="0" w:color="auto"/>
                <w:left w:val="none" w:sz="0" w:space="0" w:color="auto"/>
                <w:bottom w:val="none" w:sz="0" w:space="0" w:color="auto"/>
                <w:right w:val="none" w:sz="0" w:space="0" w:color="auto"/>
              </w:divBdr>
            </w:div>
            <w:div w:id="848301491">
              <w:marLeft w:val="0"/>
              <w:marRight w:val="0"/>
              <w:marTop w:val="0"/>
              <w:marBottom w:val="0"/>
              <w:divBdr>
                <w:top w:val="none" w:sz="0" w:space="0" w:color="auto"/>
                <w:left w:val="none" w:sz="0" w:space="0" w:color="auto"/>
                <w:bottom w:val="none" w:sz="0" w:space="0" w:color="auto"/>
                <w:right w:val="none" w:sz="0" w:space="0" w:color="auto"/>
              </w:divBdr>
            </w:div>
            <w:div w:id="1070346387">
              <w:marLeft w:val="0"/>
              <w:marRight w:val="0"/>
              <w:marTop w:val="0"/>
              <w:marBottom w:val="0"/>
              <w:divBdr>
                <w:top w:val="none" w:sz="0" w:space="0" w:color="auto"/>
                <w:left w:val="none" w:sz="0" w:space="0" w:color="auto"/>
                <w:bottom w:val="none" w:sz="0" w:space="0" w:color="auto"/>
                <w:right w:val="none" w:sz="0" w:space="0" w:color="auto"/>
              </w:divBdr>
            </w:div>
            <w:div w:id="1315645444">
              <w:marLeft w:val="0"/>
              <w:marRight w:val="0"/>
              <w:marTop w:val="0"/>
              <w:marBottom w:val="0"/>
              <w:divBdr>
                <w:top w:val="none" w:sz="0" w:space="0" w:color="auto"/>
                <w:left w:val="none" w:sz="0" w:space="0" w:color="auto"/>
                <w:bottom w:val="none" w:sz="0" w:space="0" w:color="auto"/>
                <w:right w:val="none" w:sz="0" w:space="0" w:color="auto"/>
              </w:divBdr>
            </w:div>
            <w:div w:id="1347901291">
              <w:marLeft w:val="0"/>
              <w:marRight w:val="0"/>
              <w:marTop w:val="0"/>
              <w:marBottom w:val="0"/>
              <w:divBdr>
                <w:top w:val="none" w:sz="0" w:space="0" w:color="auto"/>
                <w:left w:val="none" w:sz="0" w:space="0" w:color="auto"/>
                <w:bottom w:val="none" w:sz="0" w:space="0" w:color="auto"/>
                <w:right w:val="none" w:sz="0" w:space="0" w:color="auto"/>
              </w:divBdr>
            </w:div>
            <w:div w:id="1468815887">
              <w:marLeft w:val="0"/>
              <w:marRight w:val="0"/>
              <w:marTop w:val="0"/>
              <w:marBottom w:val="0"/>
              <w:divBdr>
                <w:top w:val="none" w:sz="0" w:space="0" w:color="auto"/>
                <w:left w:val="none" w:sz="0" w:space="0" w:color="auto"/>
                <w:bottom w:val="none" w:sz="0" w:space="0" w:color="auto"/>
                <w:right w:val="none" w:sz="0" w:space="0" w:color="auto"/>
              </w:divBdr>
            </w:div>
            <w:div w:id="1630277727">
              <w:marLeft w:val="0"/>
              <w:marRight w:val="0"/>
              <w:marTop w:val="0"/>
              <w:marBottom w:val="0"/>
              <w:divBdr>
                <w:top w:val="none" w:sz="0" w:space="0" w:color="auto"/>
                <w:left w:val="none" w:sz="0" w:space="0" w:color="auto"/>
                <w:bottom w:val="none" w:sz="0" w:space="0" w:color="auto"/>
                <w:right w:val="none" w:sz="0" w:space="0" w:color="auto"/>
              </w:divBdr>
            </w:div>
            <w:div w:id="1640186716">
              <w:marLeft w:val="0"/>
              <w:marRight w:val="0"/>
              <w:marTop w:val="0"/>
              <w:marBottom w:val="0"/>
              <w:divBdr>
                <w:top w:val="none" w:sz="0" w:space="0" w:color="auto"/>
                <w:left w:val="none" w:sz="0" w:space="0" w:color="auto"/>
                <w:bottom w:val="none" w:sz="0" w:space="0" w:color="auto"/>
                <w:right w:val="none" w:sz="0" w:space="0" w:color="auto"/>
              </w:divBdr>
            </w:div>
            <w:div w:id="2064788428">
              <w:marLeft w:val="0"/>
              <w:marRight w:val="0"/>
              <w:marTop w:val="0"/>
              <w:marBottom w:val="0"/>
              <w:divBdr>
                <w:top w:val="none" w:sz="0" w:space="0" w:color="auto"/>
                <w:left w:val="none" w:sz="0" w:space="0" w:color="auto"/>
                <w:bottom w:val="none" w:sz="0" w:space="0" w:color="auto"/>
                <w:right w:val="none" w:sz="0" w:space="0" w:color="auto"/>
              </w:divBdr>
            </w:div>
            <w:div w:id="20742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8034">
      <w:bodyDiv w:val="1"/>
      <w:marLeft w:val="0"/>
      <w:marRight w:val="0"/>
      <w:marTop w:val="0"/>
      <w:marBottom w:val="0"/>
      <w:divBdr>
        <w:top w:val="none" w:sz="0" w:space="0" w:color="auto"/>
        <w:left w:val="none" w:sz="0" w:space="0" w:color="auto"/>
        <w:bottom w:val="none" w:sz="0" w:space="0" w:color="auto"/>
        <w:right w:val="none" w:sz="0" w:space="0" w:color="auto"/>
      </w:divBdr>
    </w:div>
    <w:div w:id="1998532577">
      <w:bodyDiv w:val="1"/>
      <w:marLeft w:val="0"/>
      <w:marRight w:val="0"/>
      <w:marTop w:val="0"/>
      <w:marBottom w:val="0"/>
      <w:divBdr>
        <w:top w:val="none" w:sz="0" w:space="0" w:color="auto"/>
        <w:left w:val="none" w:sz="0" w:space="0" w:color="auto"/>
        <w:bottom w:val="none" w:sz="0" w:space="0" w:color="auto"/>
        <w:right w:val="none" w:sz="0" w:space="0" w:color="auto"/>
      </w:divBdr>
      <w:divsChild>
        <w:div w:id="67769937">
          <w:marLeft w:val="0"/>
          <w:marRight w:val="0"/>
          <w:marTop w:val="0"/>
          <w:marBottom w:val="0"/>
          <w:divBdr>
            <w:top w:val="none" w:sz="0" w:space="0" w:color="auto"/>
            <w:left w:val="none" w:sz="0" w:space="0" w:color="auto"/>
            <w:bottom w:val="none" w:sz="0" w:space="0" w:color="auto"/>
            <w:right w:val="none" w:sz="0" w:space="0" w:color="auto"/>
          </w:divBdr>
        </w:div>
        <w:div w:id="195050659">
          <w:marLeft w:val="0"/>
          <w:marRight w:val="0"/>
          <w:marTop w:val="0"/>
          <w:marBottom w:val="0"/>
          <w:divBdr>
            <w:top w:val="none" w:sz="0" w:space="0" w:color="auto"/>
            <w:left w:val="none" w:sz="0" w:space="0" w:color="auto"/>
            <w:bottom w:val="none" w:sz="0" w:space="0" w:color="auto"/>
            <w:right w:val="none" w:sz="0" w:space="0" w:color="auto"/>
          </w:divBdr>
        </w:div>
        <w:div w:id="428309329">
          <w:marLeft w:val="0"/>
          <w:marRight w:val="0"/>
          <w:marTop w:val="0"/>
          <w:marBottom w:val="0"/>
          <w:divBdr>
            <w:top w:val="none" w:sz="0" w:space="0" w:color="auto"/>
            <w:left w:val="none" w:sz="0" w:space="0" w:color="auto"/>
            <w:bottom w:val="none" w:sz="0" w:space="0" w:color="auto"/>
            <w:right w:val="none" w:sz="0" w:space="0" w:color="auto"/>
          </w:divBdr>
        </w:div>
        <w:div w:id="765687493">
          <w:marLeft w:val="0"/>
          <w:marRight w:val="0"/>
          <w:marTop w:val="0"/>
          <w:marBottom w:val="0"/>
          <w:divBdr>
            <w:top w:val="none" w:sz="0" w:space="0" w:color="auto"/>
            <w:left w:val="none" w:sz="0" w:space="0" w:color="auto"/>
            <w:bottom w:val="none" w:sz="0" w:space="0" w:color="auto"/>
            <w:right w:val="none" w:sz="0" w:space="0" w:color="auto"/>
          </w:divBdr>
        </w:div>
        <w:div w:id="867763751">
          <w:marLeft w:val="0"/>
          <w:marRight w:val="0"/>
          <w:marTop w:val="0"/>
          <w:marBottom w:val="0"/>
          <w:divBdr>
            <w:top w:val="none" w:sz="0" w:space="0" w:color="auto"/>
            <w:left w:val="none" w:sz="0" w:space="0" w:color="auto"/>
            <w:bottom w:val="none" w:sz="0" w:space="0" w:color="auto"/>
            <w:right w:val="none" w:sz="0" w:space="0" w:color="auto"/>
          </w:divBdr>
        </w:div>
        <w:div w:id="1138496922">
          <w:marLeft w:val="0"/>
          <w:marRight w:val="0"/>
          <w:marTop w:val="0"/>
          <w:marBottom w:val="0"/>
          <w:divBdr>
            <w:top w:val="none" w:sz="0" w:space="0" w:color="auto"/>
            <w:left w:val="none" w:sz="0" w:space="0" w:color="auto"/>
            <w:bottom w:val="none" w:sz="0" w:space="0" w:color="auto"/>
            <w:right w:val="none" w:sz="0" w:space="0" w:color="auto"/>
          </w:divBdr>
        </w:div>
        <w:div w:id="1225877436">
          <w:marLeft w:val="0"/>
          <w:marRight w:val="0"/>
          <w:marTop w:val="0"/>
          <w:marBottom w:val="0"/>
          <w:divBdr>
            <w:top w:val="none" w:sz="0" w:space="0" w:color="auto"/>
            <w:left w:val="none" w:sz="0" w:space="0" w:color="auto"/>
            <w:bottom w:val="none" w:sz="0" w:space="0" w:color="auto"/>
            <w:right w:val="none" w:sz="0" w:space="0" w:color="auto"/>
          </w:divBdr>
        </w:div>
        <w:div w:id="1313681561">
          <w:marLeft w:val="0"/>
          <w:marRight w:val="0"/>
          <w:marTop w:val="0"/>
          <w:marBottom w:val="0"/>
          <w:divBdr>
            <w:top w:val="none" w:sz="0" w:space="0" w:color="auto"/>
            <w:left w:val="none" w:sz="0" w:space="0" w:color="auto"/>
            <w:bottom w:val="none" w:sz="0" w:space="0" w:color="auto"/>
            <w:right w:val="none" w:sz="0" w:space="0" w:color="auto"/>
          </w:divBdr>
        </w:div>
        <w:div w:id="1610894928">
          <w:marLeft w:val="0"/>
          <w:marRight w:val="0"/>
          <w:marTop w:val="0"/>
          <w:marBottom w:val="0"/>
          <w:divBdr>
            <w:top w:val="none" w:sz="0" w:space="0" w:color="auto"/>
            <w:left w:val="none" w:sz="0" w:space="0" w:color="auto"/>
            <w:bottom w:val="none" w:sz="0" w:space="0" w:color="auto"/>
            <w:right w:val="none" w:sz="0" w:space="0" w:color="auto"/>
          </w:divBdr>
        </w:div>
        <w:div w:id="1868637288">
          <w:marLeft w:val="0"/>
          <w:marRight w:val="0"/>
          <w:marTop w:val="0"/>
          <w:marBottom w:val="0"/>
          <w:divBdr>
            <w:top w:val="none" w:sz="0" w:space="0" w:color="auto"/>
            <w:left w:val="none" w:sz="0" w:space="0" w:color="auto"/>
            <w:bottom w:val="none" w:sz="0" w:space="0" w:color="auto"/>
            <w:right w:val="none" w:sz="0" w:space="0" w:color="auto"/>
          </w:divBdr>
        </w:div>
      </w:divsChild>
    </w:div>
    <w:div w:id="1999071872">
      <w:bodyDiv w:val="1"/>
      <w:marLeft w:val="0"/>
      <w:marRight w:val="0"/>
      <w:marTop w:val="0"/>
      <w:marBottom w:val="0"/>
      <w:divBdr>
        <w:top w:val="none" w:sz="0" w:space="0" w:color="auto"/>
        <w:left w:val="none" w:sz="0" w:space="0" w:color="auto"/>
        <w:bottom w:val="none" w:sz="0" w:space="0" w:color="auto"/>
        <w:right w:val="none" w:sz="0" w:space="0" w:color="auto"/>
      </w:divBdr>
    </w:div>
    <w:div w:id="1999453209">
      <w:bodyDiv w:val="1"/>
      <w:marLeft w:val="0"/>
      <w:marRight w:val="0"/>
      <w:marTop w:val="0"/>
      <w:marBottom w:val="0"/>
      <w:divBdr>
        <w:top w:val="none" w:sz="0" w:space="0" w:color="auto"/>
        <w:left w:val="none" w:sz="0" w:space="0" w:color="auto"/>
        <w:bottom w:val="none" w:sz="0" w:space="0" w:color="auto"/>
        <w:right w:val="none" w:sz="0" w:space="0" w:color="auto"/>
      </w:divBdr>
    </w:div>
    <w:div w:id="2000302283">
      <w:bodyDiv w:val="1"/>
      <w:marLeft w:val="0"/>
      <w:marRight w:val="0"/>
      <w:marTop w:val="0"/>
      <w:marBottom w:val="0"/>
      <w:divBdr>
        <w:top w:val="none" w:sz="0" w:space="0" w:color="auto"/>
        <w:left w:val="none" w:sz="0" w:space="0" w:color="auto"/>
        <w:bottom w:val="none" w:sz="0" w:space="0" w:color="auto"/>
        <w:right w:val="none" w:sz="0" w:space="0" w:color="auto"/>
      </w:divBdr>
    </w:div>
    <w:div w:id="2000303264">
      <w:bodyDiv w:val="1"/>
      <w:marLeft w:val="0"/>
      <w:marRight w:val="0"/>
      <w:marTop w:val="0"/>
      <w:marBottom w:val="0"/>
      <w:divBdr>
        <w:top w:val="none" w:sz="0" w:space="0" w:color="auto"/>
        <w:left w:val="none" w:sz="0" w:space="0" w:color="auto"/>
        <w:bottom w:val="none" w:sz="0" w:space="0" w:color="auto"/>
        <w:right w:val="none" w:sz="0" w:space="0" w:color="auto"/>
      </w:divBdr>
    </w:div>
    <w:div w:id="2009938415">
      <w:bodyDiv w:val="1"/>
      <w:marLeft w:val="0"/>
      <w:marRight w:val="0"/>
      <w:marTop w:val="0"/>
      <w:marBottom w:val="0"/>
      <w:divBdr>
        <w:top w:val="none" w:sz="0" w:space="0" w:color="auto"/>
        <w:left w:val="none" w:sz="0" w:space="0" w:color="auto"/>
        <w:bottom w:val="none" w:sz="0" w:space="0" w:color="auto"/>
        <w:right w:val="none" w:sz="0" w:space="0" w:color="auto"/>
      </w:divBdr>
    </w:div>
    <w:div w:id="2014070958">
      <w:bodyDiv w:val="1"/>
      <w:marLeft w:val="0"/>
      <w:marRight w:val="0"/>
      <w:marTop w:val="0"/>
      <w:marBottom w:val="0"/>
      <w:divBdr>
        <w:top w:val="none" w:sz="0" w:space="0" w:color="auto"/>
        <w:left w:val="none" w:sz="0" w:space="0" w:color="auto"/>
        <w:bottom w:val="none" w:sz="0" w:space="0" w:color="auto"/>
        <w:right w:val="none" w:sz="0" w:space="0" w:color="auto"/>
      </w:divBdr>
    </w:div>
    <w:div w:id="2015377703">
      <w:bodyDiv w:val="1"/>
      <w:marLeft w:val="0"/>
      <w:marRight w:val="0"/>
      <w:marTop w:val="0"/>
      <w:marBottom w:val="0"/>
      <w:divBdr>
        <w:top w:val="none" w:sz="0" w:space="0" w:color="auto"/>
        <w:left w:val="none" w:sz="0" w:space="0" w:color="auto"/>
        <w:bottom w:val="none" w:sz="0" w:space="0" w:color="auto"/>
        <w:right w:val="none" w:sz="0" w:space="0" w:color="auto"/>
      </w:divBdr>
    </w:div>
    <w:div w:id="2015766170">
      <w:bodyDiv w:val="1"/>
      <w:marLeft w:val="0"/>
      <w:marRight w:val="0"/>
      <w:marTop w:val="0"/>
      <w:marBottom w:val="0"/>
      <w:divBdr>
        <w:top w:val="none" w:sz="0" w:space="0" w:color="auto"/>
        <w:left w:val="none" w:sz="0" w:space="0" w:color="auto"/>
        <w:bottom w:val="none" w:sz="0" w:space="0" w:color="auto"/>
        <w:right w:val="none" w:sz="0" w:space="0" w:color="auto"/>
      </w:divBdr>
      <w:divsChild>
        <w:div w:id="1557007053">
          <w:marLeft w:val="0"/>
          <w:marRight w:val="0"/>
          <w:marTop w:val="0"/>
          <w:marBottom w:val="0"/>
          <w:divBdr>
            <w:top w:val="none" w:sz="0" w:space="0" w:color="auto"/>
            <w:left w:val="none" w:sz="0" w:space="0" w:color="auto"/>
            <w:bottom w:val="none" w:sz="0" w:space="0" w:color="auto"/>
            <w:right w:val="none" w:sz="0" w:space="0" w:color="auto"/>
          </w:divBdr>
          <w:divsChild>
            <w:div w:id="1081295115">
              <w:marLeft w:val="0"/>
              <w:marRight w:val="0"/>
              <w:marTop w:val="0"/>
              <w:marBottom w:val="0"/>
              <w:divBdr>
                <w:top w:val="none" w:sz="0" w:space="0" w:color="auto"/>
                <w:left w:val="none" w:sz="0" w:space="0" w:color="auto"/>
                <w:bottom w:val="none" w:sz="0" w:space="0" w:color="auto"/>
                <w:right w:val="none" w:sz="0" w:space="0" w:color="auto"/>
              </w:divBdr>
              <w:divsChild>
                <w:div w:id="294264309">
                  <w:marLeft w:val="0"/>
                  <w:marRight w:val="0"/>
                  <w:marTop w:val="0"/>
                  <w:marBottom w:val="0"/>
                  <w:divBdr>
                    <w:top w:val="none" w:sz="0" w:space="0" w:color="auto"/>
                    <w:left w:val="none" w:sz="0" w:space="0" w:color="auto"/>
                    <w:bottom w:val="none" w:sz="0" w:space="0" w:color="auto"/>
                    <w:right w:val="none" w:sz="0" w:space="0" w:color="auto"/>
                  </w:divBdr>
                  <w:divsChild>
                    <w:div w:id="719330465">
                      <w:marLeft w:val="0"/>
                      <w:marRight w:val="0"/>
                      <w:marTop w:val="0"/>
                      <w:marBottom w:val="0"/>
                      <w:divBdr>
                        <w:top w:val="none" w:sz="0" w:space="0" w:color="auto"/>
                        <w:left w:val="none" w:sz="0" w:space="0" w:color="auto"/>
                        <w:bottom w:val="none" w:sz="0" w:space="0" w:color="auto"/>
                        <w:right w:val="none" w:sz="0" w:space="0" w:color="auto"/>
                      </w:divBdr>
                    </w:div>
                    <w:div w:id="1008363474">
                      <w:marLeft w:val="0"/>
                      <w:marRight w:val="0"/>
                      <w:marTop w:val="0"/>
                      <w:marBottom w:val="0"/>
                      <w:divBdr>
                        <w:top w:val="none" w:sz="0" w:space="0" w:color="auto"/>
                        <w:left w:val="none" w:sz="0" w:space="0" w:color="auto"/>
                        <w:bottom w:val="none" w:sz="0" w:space="0" w:color="auto"/>
                        <w:right w:val="none" w:sz="0" w:space="0" w:color="auto"/>
                      </w:divBdr>
                      <w:divsChild>
                        <w:div w:id="419832727">
                          <w:marLeft w:val="0"/>
                          <w:marRight w:val="0"/>
                          <w:marTop w:val="0"/>
                          <w:marBottom w:val="0"/>
                          <w:divBdr>
                            <w:top w:val="none" w:sz="0" w:space="0" w:color="auto"/>
                            <w:left w:val="none" w:sz="0" w:space="0" w:color="auto"/>
                            <w:bottom w:val="none" w:sz="0" w:space="0" w:color="auto"/>
                            <w:right w:val="none" w:sz="0" w:space="0" w:color="auto"/>
                          </w:divBdr>
                        </w:div>
                        <w:div w:id="770858419">
                          <w:marLeft w:val="0"/>
                          <w:marRight w:val="0"/>
                          <w:marTop w:val="0"/>
                          <w:marBottom w:val="0"/>
                          <w:divBdr>
                            <w:top w:val="none" w:sz="0" w:space="0" w:color="auto"/>
                            <w:left w:val="none" w:sz="0" w:space="0" w:color="auto"/>
                            <w:bottom w:val="none" w:sz="0" w:space="0" w:color="auto"/>
                            <w:right w:val="none" w:sz="0" w:space="0" w:color="auto"/>
                          </w:divBdr>
                        </w:div>
                        <w:div w:id="885027757">
                          <w:marLeft w:val="0"/>
                          <w:marRight w:val="0"/>
                          <w:marTop w:val="0"/>
                          <w:marBottom w:val="0"/>
                          <w:divBdr>
                            <w:top w:val="none" w:sz="0" w:space="0" w:color="auto"/>
                            <w:left w:val="none" w:sz="0" w:space="0" w:color="auto"/>
                            <w:bottom w:val="none" w:sz="0" w:space="0" w:color="auto"/>
                            <w:right w:val="none" w:sz="0" w:space="0" w:color="auto"/>
                          </w:divBdr>
                        </w:div>
                        <w:div w:id="1284850901">
                          <w:marLeft w:val="0"/>
                          <w:marRight w:val="0"/>
                          <w:marTop w:val="0"/>
                          <w:marBottom w:val="0"/>
                          <w:divBdr>
                            <w:top w:val="none" w:sz="0" w:space="0" w:color="auto"/>
                            <w:left w:val="none" w:sz="0" w:space="0" w:color="auto"/>
                            <w:bottom w:val="none" w:sz="0" w:space="0" w:color="auto"/>
                            <w:right w:val="none" w:sz="0" w:space="0" w:color="auto"/>
                          </w:divBdr>
                        </w:div>
                        <w:div w:id="1294098052">
                          <w:marLeft w:val="0"/>
                          <w:marRight w:val="0"/>
                          <w:marTop w:val="0"/>
                          <w:marBottom w:val="0"/>
                          <w:divBdr>
                            <w:top w:val="none" w:sz="0" w:space="0" w:color="auto"/>
                            <w:left w:val="none" w:sz="0" w:space="0" w:color="auto"/>
                            <w:bottom w:val="none" w:sz="0" w:space="0" w:color="auto"/>
                            <w:right w:val="none" w:sz="0" w:space="0" w:color="auto"/>
                          </w:divBdr>
                        </w:div>
                        <w:div w:id="1548645235">
                          <w:marLeft w:val="0"/>
                          <w:marRight w:val="0"/>
                          <w:marTop w:val="0"/>
                          <w:marBottom w:val="0"/>
                          <w:divBdr>
                            <w:top w:val="none" w:sz="0" w:space="0" w:color="auto"/>
                            <w:left w:val="none" w:sz="0" w:space="0" w:color="auto"/>
                            <w:bottom w:val="none" w:sz="0" w:space="0" w:color="auto"/>
                            <w:right w:val="none" w:sz="0" w:space="0" w:color="auto"/>
                          </w:divBdr>
                        </w:div>
                        <w:div w:id="1657493451">
                          <w:marLeft w:val="0"/>
                          <w:marRight w:val="0"/>
                          <w:marTop w:val="0"/>
                          <w:marBottom w:val="0"/>
                          <w:divBdr>
                            <w:top w:val="none" w:sz="0" w:space="0" w:color="auto"/>
                            <w:left w:val="none" w:sz="0" w:space="0" w:color="auto"/>
                            <w:bottom w:val="none" w:sz="0" w:space="0" w:color="auto"/>
                            <w:right w:val="none" w:sz="0" w:space="0" w:color="auto"/>
                          </w:divBdr>
                        </w:div>
                        <w:div w:id="1999381765">
                          <w:marLeft w:val="0"/>
                          <w:marRight w:val="0"/>
                          <w:marTop w:val="0"/>
                          <w:marBottom w:val="0"/>
                          <w:divBdr>
                            <w:top w:val="none" w:sz="0" w:space="0" w:color="auto"/>
                            <w:left w:val="none" w:sz="0" w:space="0" w:color="auto"/>
                            <w:bottom w:val="none" w:sz="0" w:space="0" w:color="auto"/>
                            <w:right w:val="none" w:sz="0" w:space="0" w:color="auto"/>
                          </w:divBdr>
                          <w:divsChild>
                            <w:div w:id="978147263">
                              <w:marLeft w:val="0"/>
                              <w:marRight w:val="0"/>
                              <w:marTop w:val="0"/>
                              <w:marBottom w:val="0"/>
                              <w:divBdr>
                                <w:top w:val="none" w:sz="0" w:space="0" w:color="auto"/>
                                <w:left w:val="none" w:sz="0" w:space="0" w:color="auto"/>
                                <w:bottom w:val="none" w:sz="0" w:space="0" w:color="auto"/>
                                <w:right w:val="none" w:sz="0" w:space="0" w:color="auto"/>
                              </w:divBdr>
                            </w:div>
                            <w:div w:id="1638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4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565523">
      <w:bodyDiv w:val="1"/>
      <w:marLeft w:val="0"/>
      <w:marRight w:val="0"/>
      <w:marTop w:val="0"/>
      <w:marBottom w:val="0"/>
      <w:divBdr>
        <w:top w:val="none" w:sz="0" w:space="0" w:color="auto"/>
        <w:left w:val="none" w:sz="0" w:space="0" w:color="auto"/>
        <w:bottom w:val="none" w:sz="0" w:space="0" w:color="auto"/>
        <w:right w:val="none" w:sz="0" w:space="0" w:color="auto"/>
      </w:divBdr>
    </w:div>
    <w:div w:id="2016952048">
      <w:bodyDiv w:val="1"/>
      <w:marLeft w:val="0"/>
      <w:marRight w:val="0"/>
      <w:marTop w:val="0"/>
      <w:marBottom w:val="0"/>
      <w:divBdr>
        <w:top w:val="none" w:sz="0" w:space="0" w:color="auto"/>
        <w:left w:val="none" w:sz="0" w:space="0" w:color="auto"/>
        <w:bottom w:val="none" w:sz="0" w:space="0" w:color="auto"/>
        <w:right w:val="none" w:sz="0" w:space="0" w:color="auto"/>
      </w:divBdr>
    </w:div>
    <w:div w:id="2017417478">
      <w:bodyDiv w:val="1"/>
      <w:marLeft w:val="0"/>
      <w:marRight w:val="0"/>
      <w:marTop w:val="0"/>
      <w:marBottom w:val="0"/>
      <w:divBdr>
        <w:top w:val="none" w:sz="0" w:space="0" w:color="auto"/>
        <w:left w:val="none" w:sz="0" w:space="0" w:color="auto"/>
        <w:bottom w:val="none" w:sz="0" w:space="0" w:color="auto"/>
        <w:right w:val="none" w:sz="0" w:space="0" w:color="auto"/>
      </w:divBdr>
      <w:divsChild>
        <w:div w:id="1971813471">
          <w:marLeft w:val="0"/>
          <w:marRight w:val="0"/>
          <w:marTop w:val="0"/>
          <w:marBottom w:val="0"/>
          <w:divBdr>
            <w:top w:val="none" w:sz="0" w:space="0" w:color="auto"/>
            <w:left w:val="none" w:sz="0" w:space="0" w:color="auto"/>
            <w:bottom w:val="none" w:sz="0" w:space="0" w:color="auto"/>
            <w:right w:val="none" w:sz="0" w:space="0" w:color="auto"/>
          </w:divBdr>
          <w:divsChild>
            <w:div w:id="170294927">
              <w:marLeft w:val="0"/>
              <w:marRight w:val="0"/>
              <w:marTop w:val="0"/>
              <w:marBottom w:val="0"/>
              <w:divBdr>
                <w:top w:val="none" w:sz="0" w:space="0" w:color="auto"/>
                <w:left w:val="none" w:sz="0" w:space="0" w:color="auto"/>
                <w:bottom w:val="none" w:sz="0" w:space="0" w:color="auto"/>
                <w:right w:val="none" w:sz="0" w:space="0" w:color="auto"/>
              </w:divBdr>
            </w:div>
            <w:div w:id="305596501">
              <w:marLeft w:val="0"/>
              <w:marRight w:val="0"/>
              <w:marTop w:val="0"/>
              <w:marBottom w:val="0"/>
              <w:divBdr>
                <w:top w:val="none" w:sz="0" w:space="0" w:color="auto"/>
                <w:left w:val="none" w:sz="0" w:space="0" w:color="auto"/>
                <w:bottom w:val="none" w:sz="0" w:space="0" w:color="auto"/>
                <w:right w:val="none" w:sz="0" w:space="0" w:color="auto"/>
              </w:divBdr>
            </w:div>
            <w:div w:id="321666349">
              <w:marLeft w:val="0"/>
              <w:marRight w:val="0"/>
              <w:marTop w:val="0"/>
              <w:marBottom w:val="0"/>
              <w:divBdr>
                <w:top w:val="none" w:sz="0" w:space="0" w:color="auto"/>
                <w:left w:val="none" w:sz="0" w:space="0" w:color="auto"/>
                <w:bottom w:val="none" w:sz="0" w:space="0" w:color="auto"/>
                <w:right w:val="none" w:sz="0" w:space="0" w:color="auto"/>
              </w:divBdr>
            </w:div>
            <w:div w:id="629015769">
              <w:marLeft w:val="0"/>
              <w:marRight w:val="0"/>
              <w:marTop w:val="0"/>
              <w:marBottom w:val="0"/>
              <w:divBdr>
                <w:top w:val="none" w:sz="0" w:space="0" w:color="auto"/>
                <w:left w:val="none" w:sz="0" w:space="0" w:color="auto"/>
                <w:bottom w:val="none" w:sz="0" w:space="0" w:color="auto"/>
                <w:right w:val="none" w:sz="0" w:space="0" w:color="auto"/>
              </w:divBdr>
            </w:div>
            <w:div w:id="635841064">
              <w:marLeft w:val="0"/>
              <w:marRight w:val="0"/>
              <w:marTop w:val="0"/>
              <w:marBottom w:val="0"/>
              <w:divBdr>
                <w:top w:val="none" w:sz="0" w:space="0" w:color="auto"/>
                <w:left w:val="none" w:sz="0" w:space="0" w:color="auto"/>
                <w:bottom w:val="none" w:sz="0" w:space="0" w:color="auto"/>
                <w:right w:val="none" w:sz="0" w:space="0" w:color="auto"/>
              </w:divBdr>
            </w:div>
            <w:div w:id="696589462">
              <w:marLeft w:val="0"/>
              <w:marRight w:val="0"/>
              <w:marTop w:val="0"/>
              <w:marBottom w:val="0"/>
              <w:divBdr>
                <w:top w:val="none" w:sz="0" w:space="0" w:color="auto"/>
                <w:left w:val="none" w:sz="0" w:space="0" w:color="auto"/>
                <w:bottom w:val="none" w:sz="0" w:space="0" w:color="auto"/>
                <w:right w:val="none" w:sz="0" w:space="0" w:color="auto"/>
              </w:divBdr>
            </w:div>
            <w:div w:id="700712936">
              <w:marLeft w:val="0"/>
              <w:marRight w:val="0"/>
              <w:marTop w:val="0"/>
              <w:marBottom w:val="0"/>
              <w:divBdr>
                <w:top w:val="none" w:sz="0" w:space="0" w:color="auto"/>
                <w:left w:val="none" w:sz="0" w:space="0" w:color="auto"/>
                <w:bottom w:val="none" w:sz="0" w:space="0" w:color="auto"/>
                <w:right w:val="none" w:sz="0" w:space="0" w:color="auto"/>
              </w:divBdr>
            </w:div>
            <w:div w:id="834222128">
              <w:marLeft w:val="0"/>
              <w:marRight w:val="0"/>
              <w:marTop w:val="0"/>
              <w:marBottom w:val="0"/>
              <w:divBdr>
                <w:top w:val="none" w:sz="0" w:space="0" w:color="auto"/>
                <w:left w:val="none" w:sz="0" w:space="0" w:color="auto"/>
                <w:bottom w:val="none" w:sz="0" w:space="0" w:color="auto"/>
                <w:right w:val="none" w:sz="0" w:space="0" w:color="auto"/>
              </w:divBdr>
            </w:div>
            <w:div w:id="1219047674">
              <w:marLeft w:val="0"/>
              <w:marRight w:val="0"/>
              <w:marTop w:val="0"/>
              <w:marBottom w:val="0"/>
              <w:divBdr>
                <w:top w:val="none" w:sz="0" w:space="0" w:color="auto"/>
                <w:left w:val="none" w:sz="0" w:space="0" w:color="auto"/>
                <w:bottom w:val="none" w:sz="0" w:space="0" w:color="auto"/>
                <w:right w:val="none" w:sz="0" w:space="0" w:color="auto"/>
              </w:divBdr>
            </w:div>
            <w:div w:id="1486972765">
              <w:marLeft w:val="0"/>
              <w:marRight w:val="0"/>
              <w:marTop w:val="0"/>
              <w:marBottom w:val="0"/>
              <w:divBdr>
                <w:top w:val="none" w:sz="0" w:space="0" w:color="auto"/>
                <w:left w:val="none" w:sz="0" w:space="0" w:color="auto"/>
                <w:bottom w:val="none" w:sz="0" w:space="0" w:color="auto"/>
                <w:right w:val="none" w:sz="0" w:space="0" w:color="auto"/>
              </w:divBdr>
            </w:div>
            <w:div w:id="1534659356">
              <w:marLeft w:val="0"/>
              <w:marRight w:val="0"/>
              <w:marTop w:val="0"/>
              <w:marBottom w:val="0"/>
              <w:divBdr>
                <w:top w:val="none" w:sz="0" w:space="0" w:color="auto"/>
                <w:left w:val="none" w:sz="0" w:space="0" w:color="auto"/>
                <w:bottom w:val="none" w:sz="0" w:space="0" w:color="auto"/>
                <w:right w:val="none" w:sz="0" w:space="0" w:color="auto"/>
              </w:divBdr>
            </w:div>
            <w:div w:id="1702898052">
              <w:marLeft w:val="0"/>
              <w:marRight w:val="0"/>
              <w:marTop w:val="0"/>
              <w:marBottom w:val="0"/>
              <w:divBdr>
                <w:top w:val="none" w:sz="0" w:space="0" w:color="auto"/>
                <w:left w:val="none" w:sz="0" w:space="0" w:color="auto"/>
                <w:bottom w:val="none" w:sz="0" w:space="0" w:color="auto"/>
                <w:right w:val="none" w:sz="0" w:space="0" w:color="auto"/>
              </w:divBdr>
            </w:div>
            <w:div w:id="2067487016">
              <w:marLeft w:val="0"/>
              <w:marRight w:val="0"/>
              <w:marTop w:val="0"/>
              <w:marBottom w:val="0"/>
              <w:divBdr>
                <w:top w:val="none" w:sz="0" w:space="0" w:color="auto"/>
                <w:left w:val="none" w:sz="0" w:space="0" w:color="auto"/>
                <w:bottom w:val="none" w:sz="0" w:space="0" w:color="auto"/>
                <w:right w:val="none" w:sz="0" w:space="0" w:color="auto"/>
              </w:divBdr>
            </w:div>
            <w:div w:id="212881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930629">
      <w:bodyDiv w:val="1"/>
      <w:marLeft w:val="0"/>
      <w:marRight w:val="0"/>
      <w:marTop w:val="0"/>
      <w:marBottom w:val="0"/>
      <w:divBdr>
        <w:top w:val="none" w:sz="0" w:space="0" w:color="auto"/>
        <w:left w:val="none" w:sz="0" w:space="0" w:color="auto"/>
        <w:bottom w:val="none" w:sz="0" w:space="0" w:color="auto"/>
        <w:right w:val="none" w:sz="0" w:space="0" w:color="auto"/>
      </w:divBdr>
    </w:div>
    <w:div w:id="2023167096">
      <w:bodyDiv w:val="1"/>
      <w:marLeft w:val="0"/>
      <w:marRight w:val="0"/>
      <w:marTop w:val="0"/>
      <w:marBottom w:val="0"/>
      <w:divBdr>
        <w:top w:val="none" w:sz="0" w:space="0" w:color="auto"/>
        <w:left w:val="none" w:sz="0" w:space="0" w:color="auto"/>
        <w:bottom w:val="none" w:sz="0" w:space="0" w:color="auto"/>
        <w:right w:val="none" w:sz="0" w:space="0" w:color="auto"/>
      </w:divBdr>
    </w:div>
    <w:div w:id="2023779462">
      <w:bodyDiv w:val="1"/>
      <w:marLeft w:val="0"/>
      <w:marRight w:val="0"/>
      <w:marTop w:val="0"/>
      <w:marBottom w:val="0"/>
      <w:divBdr>
        <w:top w:val="none" w:sz="0" w:space="0" w:color="auto"/>
        <w:left w:val="none" w:sz="0" w:space="0" w:color="auto"/>
        <w:bottom w:val="none" w:sz="0" w:space="0" w:color="auto"/>
        <w:right w:val="none" w:sz="0" w:space="0" w:color="auto"/>
      </w:divBdr>
      <w:divsChild>
        <w:div w:id="2085033385">
          <w:marLeft w:val="0"/>
          <w:marRight w:val="0"/>
          <w:marTop w:val="0"/>
          <w:marBottom w:val="0"/>
          <w:divBdr>
            <w:top w:val="none" w:sz="0" w:space="0" w:color="auto"/>
            <w:left w:val="none" w:sz="0" w:space="0" w:color="auto"/>
            <w:bottom w:val="none" w:sz="0" w:space="0" w:color="auto"/>
            <w:right w:val="none" w:sz="0" w:space="0" w:color="auto"/>
          </w:divBdr>
          <w:divsChild>
            <w:div w:id="613026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44682">
                  <w:marLeft w:val="0"/>
                  <w:marRight w:val="0"/>
                  <w:marTop w:val="0"/>
                  <w:marBottom w:val="0"/>
                  <w:divBdr>
                    <w:top w:val="none" w:sz="0" w:space="0" w:color="auto"/>
                    <w:left w:val="none" w:sz="0" w:space="0" w:color="auto"/>
                    <w:bottom w:val="none" w:sz="0" w:space="0" w:color="auto"/>
                    <w:right w:val="none" w:sz="0" w:space="0" w:color="auto"/>
                  </w:divBdr>
                  <w:divsChild>
                    <w:div w:id="935556425">
                      <w:marLeft w:val="0"/>
                      <w:marRight w:val="0"/>
                      <w:marTop w:val="0"/>
                      <w:marBottom w:val="0"/>
                      <w:divBdr>
                        <w:top w:val="none" w:sz="0" w:space="0" w:color="auto"/>
                        <w:left w:val="none" w:sz="0" w:space="0" w:color="auto"/>
                        <w:bottom w:val="none" w:sz="0" w:space="0" w:color="auto"/>
                        <w:right w:val="none" w:sz="0" w:space="0" w:color="auto"/>
                      </w:divBdr>
                      <w:divsChild>
                        <w:div w:id="1335453499">
                          <w:marLeft w:val="0"/>
                          <w:marRight w:val="0"/>
                          <w:marTop w:val="0"/>
                          <w:marBottom w:val="0"/>
                          <w:divBdr>
                            <w:top w:val="none" w:sz="0" w:space="0" w:color="auto"/>
                            <w:left w:val="none" w:sz="0" w:space="0" w:color="auto"/>
                            <w:bottom w:val="none" w:sz="0" w:space="0" w:color="auto"/>
                            <w:right w:val="none" w:sz="0" w:space="0" w:color="auto"/>
                          </w:divBdr>
                          <w:divsChild>
                            <w:div w:id="1925991314">
                              <w:marLeft w:val="0"/>
                              <w:marRight w:val="0"/>
                              <w:marTop w:val="0"/>
                              <w:marBottom w:val="0"/>
                              <w:divBdr>
                                <w:top w:val="none" w:sz="0" w:space="0" w:color="auto"/>
                                <w:left w:val="none" w:sz="0" w:space="0" w:color="auto"/>
                                <w:bottom w:val="none" w:sz="0" w:space="0" w:color="auto"/>
                                <w:right w:val="none" w:sz="0" w:space="0" w:color="auto"/>
                              </w:divBdr>
                            </w:div>
                          </w:divsChild>
                        </w:div>
                        <w:div w:id="168161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883962">
      <w:bodyDiv w:val="1"/>
      <w:marLeft w:val="0"/>
      <w:marRight w:val="0"/>
      <w:marTop w:val="0"/>
      <w:marBottom w:val="0"/>
      <w:divBdr>
        <w:top w:val="none" w:sz="0" w:space="0" w:color="auto"/>
        <w:left w:val="none" w:sz="0" w:space="0" w:color="auto"/>
        <w:bottom w:val="none" w:sz="0" w:space="0" w:color="auto"/>
        <w:right w:val="none" w:sz="0" w:space="0" w:color="auto"/>
      </w:divBdr>
    </w:div>
    <w:div w:id="2037462807">
      <w:bodyDiv w:val="1"/>
      <w:marLeft w:val="0"/>
      <w:marRight w:val="0"/>
      <w:marTop w:val="0"/>
      <w:marBottom w:val="0"/>
      <w:divBdr>
        <w:top w:val="none" w:sz="0" w:space="0" w:color="auto"/>
        <w:left w:val="none" w:sz="0" w:space="0" w:color="auto"/>
        <w:bottom w:val="none" w:sz="0" w:space="0" w:color="auto"/>
        <w:right w:val="none" w:sz="0" w:space="0" w:color="auto"/>
      </w:divBdr>
      <w:divsChild>
        <w:div w:id="1489596917">
          <w:marLeft w:val="0"/>
          <w:marRight w:val="0"/>
          <w:marTop w:val="0"/>
          <w:marBottom w:val="0"/>
          <w:divBdr>
            <w:top w:val="none" w:sz="0" w:space="0" w:color="auto"/>
            <w:left w:val="none" w:sz="0" w:space="0" w:color="auto"/>
            <w:bottom w:val="none" w:sz="0" w:space="0" w:color="auto"/>
            <w:right w:val="none" w:sz="0" w:space="0" w:color="auto"/>
          </w:divBdr>
        </w:div>
      </w:divsChild>
    </w:div>
    <w:div w:id="2038777907">
      <w:bodyDiv w:val="1"/>
      <w:marLeft w:val="0"/>
      <w:marRight w:val="0"/>
      <w:marTop w:val="0"/>
      <w:marBottom w:val="0"/>
      <w:divBdr>
        <w:top w:val="none" w:sz="0" w:space="0" w:color="auto"/>
        <w:left w:val="none" w:sz="0" w:space="0" w:color="auto"/>
        <w:bottom w:val="none" w:sz="0" w:space="0" w:color="auto"/>
        <w:right w:val="none" w:sz="0" w:space="0" w:color="auto"/>
      </w:divBdr>
    </w:div>
    <w:div w:id="2041276085">
      <w:bodyDiv w:val="1"/>
      <w:marLeft w:val="0"/>
      <w:marRight w:val="0"/>
      <w:marTop w:val="0"/>
      <w:marBottom w:val="0"/>
      <w:divBdr>
        <w:top w:val="none" w:sz="0" w:space="0" w:color="auto"/>
        <w:left w:val="none" w:sz="0" w:space="0" w:color="auto"/>
        <w:bottom w:val="none" w:sz="0" w:space="0" w:color="auto"/>
        <w:right w:val="none" w:sz="0" w:space="0" w:color="auto"/>
      </w:divBdr>
    </w:div>
    <w:div w:id="2047217530">
      <w:bodyDiv w:val="1"/>
      <w:marLeft w:val="0"/>
      <w:marRight w:val="0"/>
      <w:marTop w:val="0"/>
      <w:marBottom w:val="0"/>
      <w:divBdr>
        <w:top w:val="none" w:sz="0" w:space="0" w:color="auto"/>
        <w:left w:val="none" w:sz="0" w:space="0" w:color="auto"/>
        <w:bottom w:val="none" w:sz="0" w:space="0" w:color="auto"/>
        <w:right w:val="none" w:sz="0" w:space="0" w:color="auto"/>
      </w:divBdr>
      <w:divsChild>
        <w:div w:id="110978823">
          <w:marLeft w:val="0"/>
          <w:marRight w:val="0"/>
          <w:marTop w:val="0"/>
          <w:marBottom w:val="0"/>
          <w:divBdr>
            <w:top w:val="none" w:sz="0" w:space="0" w:color="auto"/>
            <w:left w:val="none" w:sz="0" w:space="0" w:color="auto"/>
            <w:bottom w:val="none" w:sz="0" w:space="0" w:color="auto"/>
            <w:right w:val="none" w:sz="0" w:space="0" w:color="auto"/>
          </w:divBdr>
        </w:div>
        <w:div w:id="198712005">
          <w:marLeft w:val="0"/>
          <w:marRight w:val="0"/>
          <w:marTop w:val="0"/>
          <w:marBottom w:val="0"/>
          <w:divBdr>
            <w:top w:val="none" w:sz="0" w:space="0" w:color="auto"/>
            <w:left w:val="none" w:sz="0" w:space="0" w:color="auto"/>
            <w:bottom w:val="none" w:sz="0" w:space="0" w:color="auto"/>
            <w:right w:val="none" w:sz="0" w:space="0" w:color="auto"/>
          </w:divBdr>
        </w:div>
        <w:div w:id="287592382">
          <w:marLeft w:val="0"/>
          <w:marRight w:val="0"/>
          <w:marTop w:val="0"/>
          <w:marBottom w:val="0"/>
          <w:divBdr>
            <w:top w:val="none" w:sz="0" w:space="0" w:color="auto"/>
            <w:left w:val="none" w:sz="0" w:space="0" w:color="auto"/>
            <w:bottom w:val="none" w:sz="0" w:space="0" w:color="auto"/>
            <w:right w:val="none" w:sz="0" w:space="0" w:color="auto"/>
          </w:divBdr>
        </w:div>
        <w:div w:id="315302568">
          <w:marLeft w:val="0"/>
          <w:marRight w:val="0"/>
          <w:marTop w:val="0"/>
          <w:marBottom w:val="0"/>
          <w:divBdr>
            <w:top w:val="none" w:sz="0" w:space="0" w:color="auto"/>
            <w:left w:val="none" w:sz="0" w:space="0" w:color="auto"/>
            <w:bottom w:val="none" w:sz="0" w:space="0" w:color="auto"/>
            <w:right w:val="none" w:sz="0" w:space="0" w:color="auto"/>
          </w:divBdr>
        </w:div>
        <w:div w:id="337006415">
          <w:marLeft w:val="0"/>
          <w:marRight w:val="0"/>
          <w:marTop w:val="0"/>
          <w:marBottom w:val="0"/>
          <w:divBdr>
            <w:top w:val="none" w:sz="0" w:space="0" w:color="auto"/>
            <w:left w:val="none" w:sz="0" w:space="0" w:color="auto"/>
            <w:bottom w:val="none" w:sz="0" w:space="0" w:color="auto"/>
            <w:right w:val="none" w:sz="0" w:space="0" w:color="auto"/>
          </w:divBdr>
        </w:div>
        <w:div w:id="453213416">
          <w:marLeft w:val="0"/>
          <w:marRight w:val="0"/>
          <w:marTop w:val="0"/>
          <w:marBottom w:val="0"/>
          <w:divBdr>
            <w:top w:val="none" w:sz="0" w:space="0" w:color="auto"/>
            <w:left w:val="none" w:sz="0" w:space="0" w:color="auto"/>
            <w:bottom w:val="none" w:sz="0" w:space="0" w:color="auto"/>
            <w:right w:val="none" w:sz="0" w:space="0" w:color="auto"/>
          </w:divBdr>
        </w:div>
        <w:div w:id="551382366">
          <w:marLeft w:val="0"/>
          <w:marRight w:val="0"/>
          <w:marTop w:val="0"/>
          <w:marBottom w:val="0"/>
          <w:divBdr>
            <w:top w:val="none" w:sz="0" w:space="0" w:color="auto"/>
            <w:left w:val="none" w:sz="0" w:space="0" w:color="auto"/>
            <w:bottom w:val="none" w:sz="0" w:space="0" w:color="auto"/>
            <w:right w:val="none" w:sz="0" w:space="0" w:color="auto"/>
          </w:divBdr>
        </w:div>
        <w:div w:id="572397118">
          <w:marLeft w:val="0"/>
          <w:marRight w:val="0"/>
          <w:marTop w:val="0"/>
          <w:marBottom w:val="0"/>
          <w:divBdr>
            <w:top w:val="none" w:sz="0" w:space="0" w:color="auto"/>
            <w:left w:val="none" w:sz="0" w:space="0" w:color="auto"/>
            <w:bottom w:val="none" w:sz="0" w:space="0" w:color="auto"/>
            <w:right w:val="none" w:sz="0" w:space="0" w:color="auto"/>
          </w:divBdr>
        </w:div>
        <w:div w:id="1100224584">
          <w:marLeft w:val="0"/>
          <w:marRight w:val="0"/>
          <w:marTop w:val="0"/>
          <w:marBottom w:val="0"/>
          <w:divBdr>
            <w:top w:val="none" w:sz="0" w:space="0" w:color="auto"/>
            <w:left w:val="none" w:sz="0" w:space="0" w:color="auto"/>
            <w:bottom w:val="none" w:sz="0" w:space="0" w:color="auto"/>
            <w:right w:val="none" w:sz="0" w:space="0" w:color="auto"/>
          </w:divBdr>
        </w:div>
        <w:div w:id="1245602802">
          <w:marLeft w:val="0"/>
          <w:marRight w:val="0"/>
          <w:marTop w:val="0"/>
          <w:marBottom w:val="0"/>
          <w:divBdr>
            <w:top w:val="none" w:sz="0" w:space="0" w:color="auto"/>
            <w:left w:val="none" w:sz="0" w:space="0" w:color="auto"/>
            <w:bottom w:val="none" w:sz="0" w:space="0" w:color="auto"/>
            <w:right w:val="none" w:sz="0" w:space="0" w:color="auto"/>
          </w:divBdr>
        </w:div>
        <w:div w:id="1294365678">
          <w:marLeft w:val="0"/>
          <w:marRight w:val="0"/>
          <w:marTop w:val="0"/>
          <w:marBottom w:val="0"/>
          <w:divBdr>
            <w:top w:val="none" w:sz="0" w:space="0" w:color="auto"/>
            <w:left w:val="none" w:sz="0" w:space="0" w:color="auto"/>
            <w:bottom w:val="none" w:sz="0" w:space="0" w:color="auto"/>
            <w:right w:val="none" w:sz="0" w:space="0" w:color="auto"/>
          </w:divBdr>
        </w:div>
        <w:div w:id="1445269818">
          <w:marLeft w:val="0"/>
          <w:marRight w:val="0"/>
          <w:marTop w:val="0"/>
          <w:marBottom w:val="0"/>
          <w:divBdr>
            <w:top w:val="none" w:sz="0" w:space="0" w:color="auto"/>
            <w:left w:val="none" w:sz="0" w:space="0" w:color="auto"/>
            <w:bottom w:val="none" w:sz="0" w:space="0" w:color="auto"/>
            <w:right w:val="none" w:sz="0" w:space="0" w:color="auto"/>
          </w:divBdr>
        </w:div>
        <w:div w:id="1790390492">
          <w:marLeft w:val="0"/>
          <w:marRight w:val="0"/>
          <w:marTop w:val="0"/>
          <w:marBottom w:val="0"/>
          <w:divBdr>
            <w:top w:val="none" w:sz="0" w:space="0" w:color="auto"/>
            <w:left w:val="none" w:sz="0" w:space="0" w:color="auto"/>
            <w:bottom w:val="none" w:sz="0" w:space="0" w:color="auto"/>
            <w:right w:val="none" w:sz="0" w:space="0" w:color="auto"/>
          </w:divBdr>
        </w:div>
        <w:div w:id="1844472963">
          <w:marLeft w:val="0"/>
          <w:marRight w:val="0"/>
          <w:marTop w:val="0"/>
          <w:marBottom w:val="0"/>
          <w:divBdr>
            <w:top w:val="none" w:sz="0" w:space="0" w:color="auto"/>
            <w:left w:val="none" w:sz="0" w:space="0" w:color="auto"/>
            <w:bottom w:val="none" w:sz="0" w:space="0" w:color="auto"/>
            <w:right w:val="none" w:sz="0" w:space="0" w:color="auto"/>
          </w:divBdr>
        </w:div>
        <w:div w:id="2046053111">
          <w:marLeft w:val="0"/>
          <w:marRight w:val="0"/>
          <w:marTop w:val="0"/>
          <w:marBottom w:val="0"/>
          <w:divBdr>
            <w:top w:val="none" w:sz="0" w:space="0" w:color="auto"/>
            <w:left w:val="none" w:sz="0" w:space="0" w:color="auto"/>
            <w:bottom w:val="none" w:sz="0" w:space="0" w:color="auto"/>
            <w:right w:val="none" w:sz="0" w:space="0" w:color="auto"/>
          </w:divBdr>
        </w:div>
        <w:div w:id="2064405675">
          <w:marLeft w:val="0"/>
          <w:marRight w:val="0"/>
          <w:marTop w:val="0"/>
          <w:marBottom w:val="0"/>
          <w:divBdr>
            <w:top w:val="none" w:sz="0" w:space="0" w:color="auto"/>
            <w:left w:val="none" w:sz="0" w:space="0" w:color="auto"/>
            <w:bottom w:val="none" w:sz="0" w:space="0" w:color="auto"/>
            <w:right w:val="none" w:sz="0" w:space="0" w:color="auto"/>
          </w:divBdr>
        </w:div>
      </w:divsChild>
    </w:div>
    <w:div w:id="2051294669">
      <w:bodyDiv w:val="1"/>
      <w:marLeft w:val="0"/>
      <w:marRight w:val="0"/>
      <w:marTop w:val="0"/>
      <w:marBottom w:val="0"/>
      <w:divBdr>
        <w:top w:val="none" w:sz="0" w:space="0" w:color="auto"/>
        <w:left w:val="none" w:sz="0" w:space="0" w:color="auto"/>
        <w:bottom w:val="none" w:sz="0" w:space="0" w:color="auto"/>
        <w:right w:val="none" w:sz="0" w:space="0" w:color="auto"/>
      </w:divBdr>
    </w:div>
    <w:div w:id="2053915587">
      <w:bodyDiv w:val="1"/>
      <w:marLeft w:val="0"/>
      <w:marRight w:val="0"/>
      <w:marTop w:val="0"/>
      <w:marBottom w:val="0"/>
      <w:divBdr>
        <w:top w:val="none" w:sz="0" w:space="0" w:color="auto"/>
        <w:left w:val="none" w:sz="0" w:space="0" w:color="auto"/>
        <w:bottom w:val="none" w:sz="0" w:space="0" w:color="auto"/>
        <w:right w:val="none" w:sz="0" w:space="0" w:color="auto"/>
      </w:divBdr>
    </w:div>
    <w:div w:id="2058358161">
      <w:bodyDiv w:val="1"/>
      <w:marLeft w:val="0"/>
      <w:marRight w:val="0"/>
      <w:marTop w:val="0"/>
      <w:marBottom w:val="0"/>
      <w:divBdr>
        <w:top w:val="none" w:sz="0" w:space="0" w:color="auto"/>
        <w:left w:val="none" w:sz="0" w:space="0" w:color="auto"/>
        <w:bottom w:val="none" w:sz="0" w:space="0" w:color="auto"/>
        <w:right w:val="none" w:sz="0" w:space="0" w:color="auto"/>
      </w:divBdr>
    </w:div>
    <w:div w:id="2058582525">
      <w:bodyDiv w:val="1"/>
      <w:marLeft w:val="0"/>
      <w:marRight w:val="0"/>
      <w:marTop w:val="0"/>
      <w:marBottom w:val="0"/>
      <w:divBdr>
        <w:top w:val="none" w:sz="0" w:space="0" w:color="auto"/>
        <w:left w:val="none" w:sz="0" w:space="0" w:color="auto"/>
        <w:bottom w:val="none" w:sz="0" w:space="0" w:color="auto"/>
        <w:right w:val="none" w:sz="0" w:space="0" w:color="auto"/>
      </w:divBdr>
    </w:div>
    <w:div w:id="2059013672">
      <w:bodyDiv w:val="1"/>
      <w:marLeft w:val="0"/>
      <w:marRight w:val="0"/>
      <w:marTop w:val="0"/>
      <w:marBottom w:val="0"/>
      <w:divBdr>
        <w:top w:val="none" w:sz="0" w:space="0" w:color="auto"/>
        <w:left w:val="none" w:sz="0" w:space="0" w:color="auto"/>
        <w:bottom w:val="none" w:sz="0" w:space="0" w:color="auto"/>
        <w:right w:val="none" w:sz="0" w:space="0" w:color="auto"/>
      </w:divBdr>
    </w:div>
    <w:div w:id="2059015646">
      <w:bodyDiv w:val="1"/>
      <w:marLeft w:val="0"/>
      <w:marRight w:val="0"/>
      <w:marTop w:val="0"/>
      <w:marBottom w:val="0"/>
      <w:divBdr>
        <w:top w:val="none" w:sz="0" w:space="0" w:color="auto"/>
        <w:left w:val="none" w:sz="0" w:space="0" w:color="auto"/>
        <w:bottom w:val="none" w:sz="0" w:space="0" w:color="auto"/>
        <w:right w:val="none" w:sz="0" w:space="0" w:color="auto"/>
      </w:divBdr>
      <w:divsChild>
        <w:div w:id="17704146">
          <w:marLeft w:val="-133"/>
          <w:marRight w:val="-133"/>
          <w:marTop w:val="0"/>
          <w:marBottom w:val="0"/>
          <w:divBdr>
            <w:top w:val="none" w:sz="0" w:space="0" w:color="auto"/>
            <w:left w:val="none" w:sz="0" w:space="0" w:color="auto"/>
            <w:bottom w:val="none" w:sz="0" w:space="0" w:color="auto"/>
            <w:right w:val="none" w:sz="0" w:space="0" w:color="auto"/>
          </w:divBdr>
          <w:divsChild>
            <w:div w:id="744914666">
              <w:marLeft w:val="0"/>
              <w:marRight w:val="0"/>
              <w:marTop w:val="0"/>
              <w:marBottom w:val="0"/>
              <w:divBdr>
                <w:top w:val="none" w:sz="0" w:space="0" w:color="auto"/>
                <w:left w:val="none" w:sz="0" w:space="0" w:color="auto"/>
                <w:bottom w:val="none" w:sz="0" w:space="0" w:color="auto"/>
                <w:right w:val="none" w:sz="0" w:space="0" w:color="auto"/>
              </w:divBdr>
            </w:div>
          </w:divsChild>
        </w:div>
        <w:div w:id="1063679030">
          <w:marLeft w:val="-133"/>
          <w:marRight w:val="-133"/>
          <w:marTop w:val="0"/>
          <w:marBottom w:val="0"/>
          <w:divBdr>
            <w:top w:val="none" w:sz="0" w:space="0" w:color="auto"/>
            <w:left w:val="none" w:sz="0" w:space="0" w:color="auto"/>
            <w:bottom w:val="none" w:sz="0" w:space="0" w:color="auto"/>
            <w:right w:val="none" w:sz="0" w:space="0" w:color="auto"/>
          </w:divBdr>
          <w:divsChild>
            <w:div w:id="503517340">
              <w:marLeft w:val="0"/>
              <w:marRight w:val="0"/>
              <w:marTop w:val="0"/>
              <w:marBottom w:val="0"/>
              <w:divBdr>
                <w:top w:val="none" w:sz="0" w:space="0" w:color="auto"/>
                <w:left w:val="none" w:sz="0" w:space="0" w:color="auto"/>
                <w:bottom w:val="none" w:sz="0" w:space="0" w:color="auto"/>
                <w:right w:val="none" w:sz="0" w:space="0" w:color="auto"/>
              </w:divBdr>
            </w:div>
          </w:divsChild>
        </w:div>
        <w:div w:id="2000111497">
          <w:marLeft w:val="-133"/>
          <w:marRight w:val="-133"/>
          <w:marTop w:val="0"/>
          <w:marBottom w:val="0"/>
          <w:divBdr>
            <w:top w:val="none" w:sz="0" w:space="0" w:color="auto"/>
            <w:left w:val="none" w:sz="0" w:space="0" w:color="auto"/>
            <w:bottom w:val="none" w:sz="0" w:space="0" w:color="auto"/>
            <w:right w:val="none" w:sz="0" w:space="0" w:color="auto"/>
          </w:divBdr>
          <w:divsChild>
            <w:div w:id="1545562312">
              <w:marLeft w:val="0"/>
              <w:marRight w:val="0"/>
              <w:marTop w:val="0"/>
              <w:marBottom w:val="0"/>
              <w:divBdr>
                <w:top w:val="none" w:sz="0" w:space="0" w:color="auto"/>
                <w:left w:val="none" w:sz="0" w:space="0" w:color="auto"/>
                <w:bottom w:val="none" w:sz="0" w:space="0" w:color="auto"/>
                <w:right w:val="none" w:sz="0" w:space="0" w:color="auto"/>
              </w:divBdr>
              <w:divsChild>
                <w:div w:id="1077675341">
                  <w:marLeft w:val="0"/>
                  <w:marRight w:val="0"/>
                  <w:marTop w:val="267"/>
                  <w:marBottom w:val="133"/>
                  <w:divBdr>
                    <w:top w:val="none" w:sz="0" w:space="0" w:color="auto"/>
                    <w:left w:val="none" w:sz="0" w:space="0" w:color="auto"/>
                    <w:bottom w:val="none" w:sz="0" w:space="0" w:color="auto"/>
                    <w:right w:val="none" w:sz="0" w:space="0" w:color="auto"/>
                  </w:divBdr>
                </w:div>
                <w:div w:id="1799101340">
                  <w:marLeft w:val="0"/>
                  <w:marRight w:val="0"/>
                  <w:marTop w:val="267"/>
                  <w:marBottom w:val="133"/>
                  <w:divBdr>
                    <w:top w:val="none" w:sz="0" w:space="0" w:color="auto"/>
                    <w:left w:val="none" w:sz="0" w:space="0" w:color="auto"/>
                    <w:bottom w:val="none" w:sz="0" w:space="0" w:color="auto"/>
                    <w:right w:val="none" w:sz="0" w:space="0" w:color="auto"/>
                  </w:divBdr>
                </w:div>
                <w:div w:id="1800149913">
                  <w:marLeft w:val="0"/>
                  <w:marRight w:val="0"/>
                  <w:marTop w:val="0"/>
                  <w:marBottom w:val="0"/>
                  <w:divBdr>
                    <w:top w:val="none" w:sz="0" w:space="0" w:color="auto"/>
                    <w:left w:val="none" w:sz="0" w:space="0" w:color="auto"/>
                    <w:bottom w:val="none" w:sz="0" w:space="0" w:color="auto"/>
                    <w:right w:val="none" w:sz="0" w:space="0" w:color="auto"/>
                  </w:divBdr>
                  <w:divsChild>
                    <w:div w:id="359556042">
                      <w:marLeft w:val="0"/>
                      <w:marRight w:val="0"/>
                      <w:marTop w:val="533"/>
                      <w:marBottom w:val="533"/>
                      <w:divBdr>
                        <w:top w:val="single" w:sz="4" w:space="0" w:color="004A94"/>
                        <w:left w:val="none" w:sz="0" w:space="0" w:color="auto"/>
                        <w:bottom w:val="single" w:sz="4" w:space="0" w:color="004A94"/>
                        <w:right w:val="none" w:sz="0" w:space="0" w:color="auto"/>
                      </w:divBdr>
                      <w:divsChild>
                        <w:div w:id="981813597">
                          <w:marLeft w:val="0"/>
                          <w:marRight w:val="0"/>
                          <w:marTop w:val="0"/>
                          <w:marBottom w:val="0"/>
                          <w:divBdr>
                            <w:top w:val="none" w:sz="0" w:space="0" w:color="auto"/>
                            <w:left w:val="none" w:sz="0" w:space="0" w:color="auto"/>
                            <w:bottom w:val="none" w:sz="0" w:space="0" w:color="auto"/>
                            <w:right w:val="none" w:sz="0" w:space="0" w:color="auto"/>
                          </w:divBdr>
                        </w:div>
                        <w:div w:id="11018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474508">
      <w:bodyDiv w:val="1"/>
      <w:marLeft w:val="0"/>
      <w:marRight w:val="0"/>
      <w:marTop w:val="0"/>
      <w:marBottom w:val="0"/>
      <w:divBdr>
        <w:top w:val="none" w:sz="0" w:space="0" w:color="auto"/>
        <w:left w:val="none" w:sz="0" w:space="0" w:color="auto"/>
        <w:bottom w:val="none" w:sz="0" w:space="0" w:color="auto"/>
        <w:right w:val="none" w:sz="0" w:space="0" w:color="auto"/>
      </w:divBdr>
    </w:div>
    <w:div w:id="2060739652">
      <w:bodyDiv w:val="1"/>
      <w:marLeft w:val="0"/>
      <w:marRight w:val="0"/>
      <w:marTop w:val="0"/>
      <w:marBottom w:val="0"/>
      <w:divBdr>
        <w:top w:val="none" w:sz="0" w:space="0" w:color="auto"/>
        <w:left w:val="none" w:sz="0" w:space="0" w:color="auto"/>
        <w:bottom w:val="none" w:sz="0" w:space="0" w:color="auto"/>
        <w:right w:val="none" w:sz="0" w:space="0" w:color="auto"/>
      </w:divBdr>
    </w:div>
    <w:div w:id="2064256102">
      <w:bodyDiv w:val="1"/>
      <w:marLeft w:val="0"/>
      <w:marRight w:val="0"/>
      <w:marTop w:val="0"/>
      <w:marBottom w:val="0"/>
      <w:divBdr>
        <w:top w:val="none" w:sz="0" w:space="0" w:color="auto"/>
        <w:left w:val="none" w:sz="0" w:space="0" w:color="auto"/>
        <w:bottom w:val="none" w:sz="0" w:space="0" w:color="auto"/>
        <w:right w:val="none" w:sz="0" w:space="0" w:color="auto"/>
      </w:divBdr>
    </w:div>
    <w:div w:id="2066100903">
      <w:bodyDiv w:val="1"/>
      <w:marLeft w:val="0"/>
      <w:marRight w:val="0"/>
      <w:marTop w:val="0"/>
      <w:marBottom w:val="0"/>
      <w:divBdr>
        <w:top w:val="none" w:sz="0" w:space="0" w:color="auto"/>
        <w:left w:val="none" w:sz="0" w:space="0" w:color="auto"/>
        <w:bottom w:val="none" w:sz="0" w:space="0" w:color="auto"/>
        <w:right w:val="none" w:sz="0" w:space="0" w:color="auto"/>
      </w:divBdr>
    </w:div>
    <w:div w:id="2066751636">
      <w:bodyDiv w:val="1"/>
      <w:marLeft w:val="0"/>
      <w:marRight w:val="0"/>
      <w:marTop w:val="0"/>
      <w:marBottom w:val="0"/>
      <w:divBdr>
        <w:top w:val="none" w:sz="0" w:space="0" w:color="auto"/>
        <w:left w:val="none" w:sz="0" w:space="0" w:color="auto"/>
        <w:bottom w:val="none" w:sz="0" w:space="0" w:color="auto"/>
        <w:right w:val="none" w:sz="0" w:space="0" w:color="auto"/>
      </w:divBdr>
    </w:div>
    <w:div w:id="2067100389">
      <w:bodyDiv w:val="1"/>
      <w:marLeft w:val="0"/>
      <w:marRight w:val="0"/>
      <w:marTop w:val="0"/>
      <w:marBottom w:val="0"/>
      <w:divBdr>
        <w:top w:val="none" w:sz="0" w:space="0" w:color="auto"/>
        <w:left w:val="none" w:sz="0" w:space="0" w:color="auto"/>
        <w:bottom w:val="none" w:sz="0" w:space="0" w:color="auto"/>
        <w:right w:val="none" w:sz="0" w:space="0" w:color="auto"/>
      </w:divBdr>
    </w:div>
    <w:div w:id="2067601975">
      <w:bodyDiv w:val="1"/>
      <w:marLeft w:val="0"/>
      <w:marRight w:val="0"/>
      <w:marTop w:val="0"/>
      <w:marBottom w:val="0"/>
      <w:divBdr>
        <w:top w:val="none" w:sz="0" w:space="0" w:color="auto"/>
        <w:left w:val="none" w:sz="0" w:space="0" w:color="auto"/>
        <w:bottom w:val="none" w:sz="0" w:space="0" w:color="auto"/>
        <w:right w:val="none" w:sz="0" w:space="0" w:color="auto"/>
      </w:divBdr>
    </w:div>
    <w:div w:id="2068525246">
      <w:bodyDiv w:val="1"/>
      <w:marLeft w:val="0"/>
      <w:marRight w:val="0"/>
      <w:marTop w:val="0"/>
      <w:marBottom w:val="0"/>
      <w:divBdr>
        <w:top w:val="none" w:sz="0" w:space="0" w:color="auto"/>
        <w:left w:val="none" w:sz="0" w:space="0" w:color="auto"/>
        <w:bottom w:val="none" w:sz="0" w:space="0" w:color="auto"/>
        <w:right w:val="none" w:sz="0" w:space="0" w:color="auto"/>
      </w:divBdr>
      <w:divsChild>
        <w:div w:id="182280939">
          <w:marLeft w:val="-133"/>
          <w:marRight w:val="-133"/>
          <w:marTop w:val="0"/>
          <w:marBottom w:val="0"/>
          <w:divBdr>
            <w:top w:val="none" w:sz="0" w:space="0" w:color="auto"/>
            <w:left w:val="none" w:sz="0" w:space="0" w:color="auto"/>
            <w:bottom w:val="none" w:sz="0" w:space="0" w:color="auto"/>
            <w:right w:val="none" w:sz="0" w:space="0" w:color="auto"/>
          </w:divBdr>
          <w:divsChild>
            <w:div w:id="257910037">
              <w:marLeft w:val="0"/>
              <w:marRight w:val="0"/>
              <w:marTop w:val="0"/>
              <w:marBottom w:val="0"/>
              <w:divBdr>
                <w:top w:val="none" w:sz="0" w:space="0" w:color="auto"/>
                <w:left w:val="none" w:sz="0" w:space="0" w:color="auto"/>
                <w:bottom w:val="none" w:sz="0" w:space="0" w:color="auto"/>
                <w:right w:val="none" w:sz="0" w:space="0" w:color="auto"/>
              </w:divBdr>
            </w:div>
          </w:divsChild>
        </w:div>
        <w:div w:id="815992601">
          <w:marLeft w:val="-133"/>
          <w:marRight w:val="-133"/>
          <w:marTop w:val="0"/>
          <w:marBottom w:val="0"/>
          <w:divBdr>
            <w:top w:val="none" w:sz="0" w:space="0" w:color="auto"/>
            <w:left w:val="none" w:sz="0" w:space="0" w:color="auto"/>
            <w:bottom w:val="none" w:sz="0" w:space="0" w:color="auto"/>
            <w:right w:val="none" w:sz="0" w:space="0" w:color="auto"/>
          </w:divBdr>
          <w:divsChild>
            <w:div w:id="1757818971">
              <w:marLeft w:val="0"/>
              <w:marRight w:val="0"/>
              <w:marTop w:val="0"/>
              <w:marBottom w:val="0"/>
              <w:divBdr>
                <w:top w:val="none" w:sz="0" w:space="0" w:color="auto"/>
                <w:left w:val="none" w:sz="0" w:space="0" w:color="auto"/>
                <w:bottom w:val="none" w:sz="0" w:space="0" w:color="auto"/>
                <w:right w:val="none" w:sz="0" w:space="0" w:color="auto"/>
              </w:divBdr>
            </w:div>
          </w:divsChild>
        </w:div>
        <w:div w:id="1517114761">
          <w:marLeft w:val="-133"/>
          <w:marRight w:val="-133"/>
          <w:marTop w:val="0"/>
          <w:marBottom w:val="0"/>
          <w:divBdr>
            <w:top w:val="none" w:sz="0" w:space="0" w:color="auto"/>
            <w:left w:val="none" w:sz="0" w:space="0" w:color="auto"/>
            <w:bottom w:val="none" w:sz="0" w:space="0" w:color="auto"/>
            <w:right w:val="none" w:sz="0" w:space="0" w:color="auto"/>
          </w:divBdr>
          <w:divsChild>
            <w:div w:id="1029725209">
              <w:marLeft w:val="0"/>
              <w:marRight w:val="0"/>
              <w:marTop w:val="0"/>
              <w:marBottom w:val="0"/>
              <w:divBdr>
                <w:top w:val="none" w:sz="0" w:space="0" w:color="auto"/>
                <w:left w:val="none" w:sz="0" w:space="0" w:color="auto"/>
                <w:bottom w:val="none" w:sz="0" w:space="0" w:color="auto"/>
                <w:right w:val="none" w:sz="0" w:space="0" w:color="auto"/>
              </w:divBdr>
              <w:divsChild>
                <w:div w:id="966931839">
                  <w:marLeft w:val="0"/>
                  <w:marRight w:val="0"/>
                  <w:marTop w:val="267"/>
                  <w:marBottom w:val="133"/>
                  <w:divBdr>
                    <w:top w:val="none" w:sz="0" w:space="0" w:color="auto"/>
                    <w:left w:val="none" w:sz="0" w:space="0" w:color="auto"/>
                    <w:bottom w:val="none" w:sz="0" w:space="0" w:color="auto"/>
                    <w:right w:val="none" w:sz="0" w:space="0" w:color="auto"/>
                  </w:divBdr>
                </w:div>
                <w:div w:id="1640649278">
                  <w:marLeft w:val="0"/>
                  <w:marRight w:val="0"/>
                  <w:marTop w:val="0"/>
                  <w:marBottom w:val="0"/>
                  <w:divBdr>
                    <w:top w:val="none" w:sz="0" w:space="0" w:color="auto"/>
                    <w:left w:val="none" w:sz="0" w:space="0" w:color="auto"/>
                    <w:bottom w:val="none" w:sz="0" w:space="0" w:color="auto"/>
                    <w:right w:val="none" w:sz="0" w:space="0" w:color="auto"/>
                  </w:divBdr>
                  <w:divsChild>
                    <w:div w:id="330522666">
                      <w:marLeft w:val="0"/>
                      <w:marRight w:val="0"/>
                      <w:marTop w:val="533"/>
                      <w:marBottom w:val="533"/>
                      <w:divBdr>
                        <w:top w:val="single" w:sz="4" w:space="0" w:color="004A94"/>
                        <w:left w:val="none" w:sz="0" w:space="0" w:color="auto"/>
                        <w:bottom w:val="single" w:sz="4" w:space="0" w:color="004A94"/>
                        <w:right w:val="none" w:sz="0" w:space="0" w:color="auto"/>
                      </w:divBdr>
                      <w:divsChild>
                        <w:div w:id="1328898903">
                          <w:marLeft w:val="0"/>
                          <w:marRight w:val="0"/>
                          <w:marTop w:val="0"/>
                          <w:marBottom w:val="0"/>
                          <w:divBdr>
                            <w:top w:val="none" w:sz="0" w:space="0" w:color="auto"/>
                            <w:left w:val="none" w:sz="0" w:space="0" w:color="auto"/>
                            <w:bottom w:val="none" w:sz="0" w:space="0" w:color="auto"/>
                            <w:right w:val="none" w:sz="0" w:space="0" w:color="auto"/>
                          </w:divBdr>
                        </w:div>
                        <w:div w:id="15392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795733">
      <w:bodyDiv w:val="1"/>
      <w:marLeft w:val="0"/>
      <w:marRight w:val="0"/>
      <w:marTop w:val="0"/>
      <w:marBottom w:val="0"/>
      <w:divBdr>
        <w:top w:val="none" w:sz="0" w:space="0" w:color="auto"/>
        <w:left w:val="none" w:sz="0" w:space="0" w:color="auto"/>
        <w:bottom w:val="none" w:sz="0" w:space="0" w:color="auto"/>
        <w:right w:val="none" w:sz="0" w:space="0" w:color="auto"/>
      </w:divBdr>
    </w:div>
    <w:div w:id="2068917761">
      <w:bodyDiv w:val="1"/>
      <w:marLeft w:val="0"/>
      <w:marRight w:val="0"/>
      <w:marTop w:val="0"/>
      <w:marBottom w:val="0"/>
      <w:divBdr>
        <w:top w:val="none" w:sz="0" w:space="0" w:color="auto"/>
        <w:left w:val="none" w:sz="0" w:space="0" w:color="auto"/>
        <w:bottom w:val="none" w:sz="0" w:space="0" w:color="auto"/>
        <w:right w:val="none" w:sz="0" w:space="0" w:color="auto"/>
      </w:divBdr>
    </w:div>
    <w:div w:id="2069331881">
      <w:bodyDiv w:val="1"/>
      <w:marLeft w:val="0"/>
      <w:marRight w:val="0"/>
      <w:marTop w:val="0"/>
      <w:marBottom w:val="0"/>
      <w:divBdr>
        <w:top w:val="none" w:sz="0" w:space="0" w:color="auto"/>
        <w:left w:val="none" w:sz="0" w:space="0" w:color="auto"/>
        <w:bottom w:val="none" w:sz="0" w:space="0" w:color="auto"/>
        <w:right w:val="none" w:sz="0" w:space="0" w:color="auto"/>
      </w:divBdr>
    </w:div>
    <w:div w:id="2071689057">
      <w:bodyDiv w:val="1"/>
      <w:marLeft w:val="0"/>
      <w:marRight w:val="0"/>
      <w:marTop w:val="0"/>
      <w:marBottom w:val="0"/>
      <w:divBdr>
        <w:top w:val="none" w:sz="0" w:space="0" w:color="auto"/>
        <w:left w:val="none" w:sz="0" w:space="0" w:color="auto"/>
        <w:bottom w:val="none" w:sz="0" w:space="0" w:color="auto"/>
        <w:right w:val="none" w:sz="0" w:space="0" w:color="auto"/>
      </w:divBdr>
    </w:div>
    <w:div w:id="2072772974">
      <w:bodyDiv w:val="1"/>
      <w:marLeft w:val="0"/>
      <w:marRight w:val="0"/>
      <w:marTop w:val="0"/>
      <w:marBottom w:val="0"/>
      <w:divBdr>
        <w:top w:val="none" w:sz="0" w:space="0" w:color="auto"/>
        <w:left w:val="none" w:sz="0" w:space="0" w:color="auto"/>
        <w:bottom w:val="none" w:sz="0" w:space="0" w:color="auto"/>
        <w:right w:val="none" w:sz="0" w:space="0" w:color="auto"/>
      </w:divBdr>
      <w:divsChild>
        <w:div w:id="1022394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0293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673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700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940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1502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309859">
      <w:bodyDiv w:val="1"/>
      <w:marLeft w:val="0"/>
      <w:marRight w:val="0"/>
      <w:marTop w:val="0"/>
      <w:marBottom w:val="0"/>
      <w:divBdr>
        <w:top w:val="none" w:sz="0" w:space="0" w:color="auto"/>
        <w:left w:val="none" w:sz="0" w:space="0" w:color="auto"/>
        <w:bottom w:val="none" w:sz="0" w:space="0" w:color="auto"/>
        <w:right w:val="none" w:sz="0" w:space="0" w:color="auto"/>
      </w:divBdr>
    </w:div>
    <w:div w:id="2073774449">
      <w:bodyDiv w:val="1"/>
      <w:marLeft w:val="0"/>
      <w:marRight w:val="0"/>
      <w:marTop w:val="0"/>
      <w:marBottom w:val="0"/>
      <w:divBdr>
        <w:top w:val="none" w:sz="0" w:space="0" w:color="auto"/>
        <w:left w:val="none" w:sz="0" w:space="0" w:color="auto"/>
        <w:bottom w:val="none" w:sz="0" w:space="0" w:color="auto"/>
        <w:right w:val="none" w:sz="0" w:space="0" w:color="auto"/>
      </w:divBdr>
      <w:divsChild>
        <w:div w:id="575093227">
          <w:marLeft w:val="0"/>
          <w:marRight w:val="0"/>
          <w:marTop w:val="0"/>
          <w:marBottom w:val="0"/>
          <w:divBdr>
            <w:top w:val="none" w:sz="0" w:space="0" w:color="auto"/>
            <w:left w:val="none" w:sz="0" w:space="0" w:color="auto"/>
            <w:bottom w:val="none" w:sz="0" w:space="0" w:color="auto"/>
            <w:right w:val="none" w:sz="0" w:space="0" w:color="auto"/>
          </w:divBdr>
        </w:div>
        <w:div w:id="1483308824">
          <w:marLeft w:val="0"/>
          <w:marRight w:val="0"/>
          <w:marTop w:val="0"/>
          <w:marBottom w:val="0"/>
          <w:divBdr>
            <w:top w:val="none" w:sz="0" w:space="0" w:color="auto"/>
            <w:left w:val="none" w:sz="0" w:space="0" w:color="auto"/>
            <w:bottom w:val="none" w:sz="0" w:space="0" w:color="auto"/>
            <w:right w:val="none" w:sz="0" w:space="0" w:color="auto"/>
          </w:divBdr>
          <w:divsChild>
            <w:div w:id="132139333">
              <w:marLeft w:val="0"/>
              <w:marRight w:val="0"/>
              <w:marTop w:val="0"/>
              <w:marBottom w:val="0"/>
              <w:divBdr>
                <w:top w:val="none" w:sz="0" w:space="0" w:color="auto"/>
                <w:left w:val="none" w:sz="0" w:space="0" w:color="auto"/>
                <w:bottom w:val="none" w:sz="0" w:space="0" w:color="auto"/>
                <w:right w:val="none" w:sz="0" w:space="0" w:color="auto"/>
              </w:divBdr>
            </w:div>
            <w:div w:id="1186597154">
              <w:marLeft w:val="0"/>
              <w:marRight w:val="0"/>
              <w:marTop w:val="0"/>
              <w:marBottom w:val="0"/>
              <w:divBdr>
                <w:top w:val="none" w:sz="0" w:space="0" w:color="auto"/>
                <w:left w:val="none" w:sz="0" w:space="0" w:color="auto"/>
                <w:bottom w:val="none" w:sz="0" w:space="0" w:color="auto"/>
                <w:right w:val="none" w:sz="0" w:space="0" w:color="auto"/>
              </w:divBdr>
            </w:div>
            <w:div w:id="1645624830">
              <w:marLeft w:val="0"/>
              <w:marRight w:val="0"/>
              <w:marTop w:val="0"/>
              <w:marBottom w:val="0"/>
              <w:divBdr>
                <w:top w:val="none" w:sz="0" w:space="0" w:color="auto"/>
                <w:left w:val="none" w:sz="0" w:space="0" w:color="auto"/>
                <w:bottom w:val="none" w:sz="0" w:space="0" w:color="auto"/>
                <w:right w:val="none" w:sz="0" w:space="0" w:color="auto"/>
              </w:divBdr>
            </w:div>
            <w:div w:id="1660033673">
              <w:marLeft w:val="0"/>
              <w:marRight w:val="0"/>
              <w:marTop w:val="0"/>
              <w:marBottom w:val="0"/>
              <w:divBdr>
                <w:top w:val="none" w:sz="0" w:space="0" w:color="auto"/>
                <w:left w:val="none" w:sz="0" w:space="0" w:color="auto"/>
                <w:bottom w:val="none" w:sz="0" w:space="0" w:color="auto"/>
                <w:right w:val="none" w:sz="0" w:space="0" w:color="auto"/>
              </w:divBdr>
            </w:div>
            <w:div w:id="1737512804">
              <w:marLeft w:val="0"/>
              <w:marRight w:val="0"/>
              <w:marTop w:val="0"/>
              <w:marBottom w:val="0"/>
              <w:divBdr>
                <w:top w:val="none" w:sz="0" w:space="0" w:color="auto"/>
                <w:left w:val="none" w:sz="0" w:space="0" w:color="auto"/>
                <w:bottom w:val="none" w:sz="0" w:space="0" w:color="auto"/>
                <w:right w:val="none" w:sz="0" w:space="0" w:color="auto"/>
              </w:divBdr>
            </w:div>
            <w:div w:id="1981689074">
              <w:marLeft w:val="0"/>
              <w:marRight w:val="0"/>
              <w:marTop w:val="0"/>
              <w:marBottom w:val="0"/>
              <w:divBdr>
                <w:top w:val="none" w:sz="0" w:space="0" w:color="auto"/>
                <w:left w:val="none" w:sz="0" w:space="0" w:color="auto"/>
                <w:bottom w:val="none" w:sz="0" w:space="0" w:color="auto"/>
                <w:right w:val="none" w:sz="0" w:space="0" w:color="auto"/>
              </w:divBdr>
            </w:div>
            <w:div w:id="2108189409">
              <w:marLeft w:val="0"/>
              <w:marRight w:val="0"/>
              <w:marTop w:val="0"/>
              <w:marBottom w:val="0"/>
              <w:divBdr>
                <w:top w:val="none" w:sz="0" w:space="0" w:color="auto"/>
                <w:left w:val="none" w:sz="0" w:space="0" w:color="auto"/>
                <w:bottom w:val="none" w:sz="0" w:space="0" w:color="auto"/>
                <w:right w:val="none" w:sz="0" w:space="0" w:color="auto"/>
              </w:divBdr>
            </w:div>
            <w:div w:id="21440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72818">
      <w:bodyDiv w:val="1"/>
      <w:marLeft w:val="0"/>
      <w:marRight w:val="0"/>
      <w:marTop w:val="0"/>
      <w:marBottom w:val="0"/>
      <w:divBdr>
        <w:top w:val="none" w:sz="0" w:space="0" w:color="auto"/>
        <w:left w:val="none" w:sz="0" w:space="0" w:color="auto"/>
        <w:bottom w:val="none" w:sz="0" w:space="0" w:color="auto"/>
        <w:right w:val="none" w:sz="0" w:space="0" w:color="auto"/>
      </w:divBdr>
    </w:div>
    <w:div w:id="2075931674">
      <w:bodyDiv w:val="1"/>
      <w:marLeft w:val="0"/>
      <w:marRight w:val="0"/>
      <w:marTop w:val="0"/>
      <w:marBottom w:val="0"/>
      <w:divBdr>
        <w:top w:val="none" w:sz="0" w:space="0" w:color="auto"/>
        <w:left w:val="none" w:sz="0" w:space="0" w:color="auto"/>
        <w:bottom w:val="none" w:sz="0" w:space="0" w:color="auto"/>
        <w:right w:val="none" w:sz="0" w:space="0" w:color="auto"/>
      </w:divBdr>
      <w:divsChild>
        <w:div w:id="920484197">
          <w:marLeft w:val="0"/>
          <w:marRight w:val="0"/>
          <w:marTop w:val="0"/>
          <w:marBottom w:val="0"/>
          <w:divBdr>
            <w:top w:val="none" w:sz="0" w:space="0" w:color="auto"/>
            <w:left w:val="none" w:sz="0" w:space="0" w:color="auto"/>
            <w:bottom w:val="none" w:sz="0" w:space="0" w:color="auto"/>
            <w:right w:val="none" w:sz="0" w:space="0" w:color="auto"/>
          </w:divBdr>
        </w:div>
        <w:div w:id="1400664431">
          <w:marLeft w:val="0"/>
          <w:marRight w:val="0"/>
          <w:marTop w:val="0"/>
          <w:marBottom w:val="0"/>
          <w:divBdr>
            <w:top w:val="none" w:sz="0" w:space="0" w:color="auto"/>
            <w:left w:val="none" w:sz="0" w:space="0" w:color="auto"/>
            <w:bottom w:val="none" w:sz="0" w:space="0" w:color="auto"/>
            <w:right w:val="none" w:sz="0" w:space="0" w:color="auto"/>
          </w:divBdr>
        </w:div>
        <w:div w:id="1415592847">
          <w:marLeft w:val="0"/>
          <w:marRight w:val="0"/>
          <w:marTop w:val="0"/>
          <w:marBottom w:val="0"/>
          <w:divBdr>
            <w:top w:val="none" w:sz="0" w:space="0" w:color="auto"/>
            <w:left w:val="none" w:sz="0" w:space="0" w:color="auto"/>
            <w:bottom w:val="none" w:sz="0" w:space="0" w:color="auto"/>
            <w:right w:val="none" w:sz="0" w:space="0" w:color="auto"/>
          </w:divBdr>
        </w:div>
      </w:divsChild>
    </w:div>
    <w:div w:id="2076270745">
      <w:bodyDiv w:val="1"/>
      <w:marLeft w:val="0"/>
      <w:marRight w:val="0"/>
      <w:marTop w:val="0"/>
      <w:marBottom w:val="0"/>
      <w:divBdr>
        <w:top w:val="none" w:sz="0" w:space="0" w:color="auto"/>
        <w:left w:val="none" w:sz="0" w:space="0" w:color="auto"/>
        <w:bottom w:val="none" w:sz="0" w:space="0" w:color="auto"/>
        <w:right w:val="none" w:sz="0" w:space="0" w:color="auto"/>
      </w:divBdr>
    </w:div>
    <w:div w:id="2079815398">
      <w:bodyDiv w:val="1"/>
      <w:marLeft w:val="0"/>
      <w:marRight w:val="0"/>
      <w:marTop w:val="0"/>
      <w:marBottom w:val="0"/>
      <w:divBdr>
        <w:top w:val="none" w:sz="0" w:space="0" w:color="auto"/>
        <w:left w:val="none" w:sz="0" w:space="0" w:color="auto"/>
        <w:bottom w:val="none" w:sz="0" w:space="0" w:color="auto"/>
        <w:right w:val="none" w:sz="0" w:space="0" w:color="auto"/>
      </w:divBdr>
      <w:divsChild>
        <w:div w:id="716972968">
          <w:marLeft w:val="0"/>
          <w:marRight w:val="0"/>
          <w:marTop w:val="0"/>
          <w:marBottom w:val="0"/>
          <w:divBdr>
            <w:top w:val="none" w:sz="0" w:space="0" w:color="auto"/>
            <w:left w:val="none" w:sz="0" w:space="0" w:color="auto"/>
            <w:bottom w:val="none" w:sz="0" w:space="0" w:color="auto"/>
            <w:right w:val="none" w:sz="0" w:space="0" w:color="auto"/>
          </w:divBdr>
          <w:divsChild>
            <w:div w:id="495918880">
              <w:marLeft w:val="0"/>
              <w:marRight w:val="0"/>
              <w:marTop w:val="0"/>
              <w:marBottom w:val="0"/>
              <w:divBdr>
                <w:top w:val="none" w:sz="0" w:space="0" w:color="auto"/>
                <w:left w:val="none" w:sz="0" w:space="0" w:color="auto"/>
                <w:bottom w:val="none" w:sz="0" w:space="0" w:color="auto"/>
                <w:right w:val="none" w:sz="0" w:space="0" w:color="auto"/>
              </w:divBdr>
            </w:div>
            <w:div w:id="2131165979">
              <w:marLeft w:val="0"/>
              <w:marRight w:val="0"/>
              <w:marTop w:val="90"/>
              <w:marBottom w:val="60"/>
              <w:divBdr>
                <w:top w:val="none" w:sz="0" w:space="0" w:color="auto"/>
                <w:left w:val="none" w:sz="0" w:space="0" w:color="auto"/>
                <w:bottom w:val="none" w:sz="0" w:space="0" w:color="auto"/>
                <w:right w:val="none" w:sz="0" w:space="0" w:color="auto"/>
              </w:divBdr>
              <w:divsChild>
                <w:div w:id="1775518805">
                  <w:marLeft w:val="0"/>
                  <w:marRight w:val="0"/>
                  <w:marTop w:val="0"/>
                  <w:marBottom w:val="0"/>
                  <w:divBdr>
                    <w:top w:val="none" w:sz="0" w:space="0" w:color="auto"/>
                    <w:left w:val="none" w:sz="0" w:space="0" w:color="auto"/>
                    <w:bottom w:val="none" w:sz="0" w:space="0" w:color="auto"/>
                    <w:right w:val="none" w:sz="0" w:space="0" w:color="auto"/>
                  </w:divBdr>
                  <w:divsChild>
                    <w:div w:id="2731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5825">
          <w:marLeft w:val="0"/>
          <w:marRight w:val="0"/>
          <w:marTop w:val="140"/>
          <w:marBottom w:val="120"/>
          <w:divBdr>
            <w:top w:val="none" w:sz="0" w:space="0" w:color="auto"/>
            <w:left w:val="none" w:sz="0" w:space="0" w:color="auto"/>
            <w:bottom w:val="none" w:sz="0" w:space="0" w:color="auto"/>
            <w:right w:val="none" w:sz="0" w:space="0" w:color="auto"/>
          </w:divBdr>
        </w:div>
      </w:divsChild>
    </w:div>
    <w:div w:id="2080904457">
      <w:bodyDiv w:val="1"/>
      <w:marLeft w:val="0"/>
      <w:marRight w:val="0"/>
      <w:marTop w:val="0"/>
      <w:marBottom w:val="0"/>
      <w:divBdr>
        <w:top w:val="none" w:sz="0" w:space="0" w:color="auto"/>
        <w:left w:val="none" w:sz="0" w:space="0" w:color="auto"/>
        <w:bottom w:val="none" w:sz="0" w:space="0" w:color="auto"/>
        <w:right w:val="none" w:sz="0" w:space="0" w:color="auto"/>
      </w:divBdr>
    </w:div>
    <w:div w:id="2085180699">
      <w:bodyDiv w:val="1"/>
      <w:marLeft w:val="0"/>
      <w:marRight w:val="0"/>
      <w:marTop w:val="0"/>
      <w:marBottom w:val="0"/>
      <w:divBdr>
        <w:top w:val="none" w:sz="0" w:space="0" w:color="auto"/>
        <w:left w:val="none" w:sz="0" w:space="0" w:color="auto"/>
        <w:bottom w:val="none" w:sz="0" w:space="0" w:color="auto"/>
        <w:right w:val="none" w:sz="0" w:space="0" w:color="auto"/>
      </w:divBdr>
    </w:div>
    <w:div w:id="2086338776">
      <w:bodyDiv w:val="1"/>
      <w:marLeft w:val="0"/>
      <w:marRight w:val="0"/>
      <w:marTop w:val="0"/>
      <w:marBottom w:val="0"/>
      <w:divBdr>
        <w:top w:val="none" w:sz="0" w:space="0" w:color="auto"/>
        <w:left w:val="none" w:sz="0" w:space="0" w:color="auto"/>
        <w:bottom w:val="none" w:sz="0" w:space="0" w:color="auto"/>
        <w:right w:val="none" w:sz="0" w:space="0" w:color="auto"/>
      </w:divBdr>
    </w:div>
    <w:div w:id="2088574403">
      <w:bodyDiv w:val="1"/>
      <w:marLeft w:val="0"/>
      <w:marRight w:val="0"/>
      <w:marTop w:val="0"/>
      <w:marBottom w:val="0"/>
      <w:divBdr>
        <w:top w:val="none" w:sz="0" w:space="0" w:color="auto"/>
        <w:left w:val="none" w:sz="0" w:space="0" w:color="auto"/>
        <w:bottom w:val="none" w:sz="0" w:space="0" w:color="auto"/>
        <w:right w:val="none" w:sz="0" w:space="0" w:color="auto"/>
      </w:divBdr>
    </w:div>
    <w:div w:id="2096397032">
      <w:bodyDiv w:val="1"/>
      <w:marLeft w:val="0"/>
      <w:marRight w:val="0"/>
      <w:marTop w:val="0"/>
      <w:marBottom w:val="0"/>
      <w:divBdr>
        <w:top w:val="none" w:sz="0" w:space="0" w:color="auto"/>
        <w:left w:val="none" w:sz="0" w:space="0" w:color="auto"/>
        <w:bottom w:val="none" w:sz="0" w:space="0" w:color="auto"/>
        <w:right w:val="none" w:sz="0" w:space="0" w:color="auto"/>
      </w:divBdr>
    </w:div>
    <w:div w:id="2096854416">
      <w:bodyDiv w:val="1"/>
      <w:marLeft w:val="0"/>
      <w:marRight w:val="0"/>
      <w:marTop w:val="0"/>
      <w:marBottom w:val="0"/>
      <w:divBdr>
        <w:top w:val="none" w:sz="0" w:space="0" w:color="auto"/>
        <w:left w:val="none" w:sz="0" w:space="0" w:color="auto"/>
        <w:bottom w:val="none" w:sz="0" w:space="0" w:color="auto"/>
        <w:right w:val="none" w:sz="0" w:space="0" w:color="auto"/>
      </w:divBdr>
    </w:div>
    <w:div w:id="2097941212">
      <w:bodyDiv w:val="1"/>
      <w:marLeft w:val="0"/>
      <w:marRight w:val="0"/>
      <w:marTop w:val="0"/>
      <w:marBottom w:val="0"/>
      <w:divBdr>
        <w:top w:val="none" w:sz="0" w:space="0" w:color="auto"/>
        <w:left w:val="none" w:sz="0" w:space="0" w:color="auto"/>
        <w:bottom w:val="none" w:sz="0" w:space="0" w:color="auto"/>
        <w:right w:val="none" w:sz="0" w:space="0" w:color="auto"/>
      </w:divBdr>
      <w:divsChild>
        <w:div w:id="1999531466">
          <w:blockQuote w:val="1"/>
          <w:marLeft w:val="720"/>
          <w:marRight w:val="720"/>
          <w:marTop w:val="100"/>
          <w:marBottom w:val="100"/>
          <w:divBdr>
            <w:top w:val="none" w:sz="0" w:space="0" w:color="auto"/>
            <w:left w:val="single" w:sz="2" w:space="0" w:color="D1D1D1"/>
            <w:bottom w:val="none" w:sz="0" w:space="0" w:color="auto"/>
            <w:right w:val="none" w:sz="0" w:space="0" w:color="auto"/>
          </w:divBdr>
        </w:div>
      </w:divsChild>
    </w:div>
    <w:div w:id="2106030669">
      <w:bodyDiv w:val="1"/>
      <w:marLeft w:val="0"/>
      <w:marRight w:val="0"/>
      <w:marTop w:val="0"/>
      <w:marBottom w:val="0"/>
      <w:divBdr>
        <w:top w:val="none" w:sz="0" w:space="0" w:color="auto"/>
        <w:left w:val="none" w:sz="0" w:space="0" w:color="auto"/>
        <w:bottom w:val="none" w:sz="0" w:space="0" w:color="auto"/>
        <w:right w:val="none" w:sz="0" w:space="0" w:color="auto"/>
      </w:divBdr>
    </w:div>
    <w:div w:id="2106262907">
      <w:bodyDiv w:val="1"/>
      <w:marLeft w:val="0"/>
      <w:marRight w:val="0"/>
      <w:marTop w:val="0"/>
      <w:marBottom w:val="0"/>
      <w:divBdr>
        <w:top w:val="none" w:sz="0" w:space="0" w:color="auto"/>
        <w:left w:val="none" w:sz="0" w:space="0" w:color="auto"/>
        <w:bottom w:val="none" w:sz="0" w:space="0" w:color="auto"/>
        <w:right w:val="none" w:sz="0" w:space="0" w:color="auto"/>
      </w:divBdr>
      <w:divsChild>
        <w:div w:id="553353125">
          <w:marLeft w:val="0"/>
          <w:marRight w:val="0"/>
          <w:marTop w:val="0"/>
          <w:marBottom w:val="0"/>
          <w:divBdr>
            <w:top w:val="none" w:sz="0" w:space="0" w:color="auto"/>
            <w:left w:val="none" w:sz="0" w:space="0" w:color="auto"/>
            <w:bottom w:val="none" w:sz="0" w:space="0" w:color="auto"/>
            <w:right w:val="none" w:sz="0" w:space="0" w:color="auto"/>
          </w:divBdr>
          <w:divsChild>
            <w:div w:id="1210260359">
              <w:blockQuote w:val="1"/>
              <w:marLeft w:val="0"/>
              <w:marRight w:val="0"/>
              <w:marTop w:val="0"/>
              <w:marBottom w:val="0"/>
              <w:divBdr>
                <w:top w:val="none" w:sz="0" w:space="0" w:color="auto"/>
                <w:left w:val="none" w:sz="0" w:space="0" w:color="auto"/>
                <w:bottom w:val="none" w:sz="0" w:space="0" w:color="auto"/>
                <w:right w:val="none" w:sz="0" w:space="0" w:color="auto"/>
              </w:divBdr>
              <w:divsChild>
                <w:div w:id="1004358783">
                  <w:marLeft w:val="0"/>
                  <w:marRight w:val="0"/>
                  <w:marTop w:val="0"/>
                  <w:marBottom w:val="0"/>
                  <w:divBdr>
                    <w:top w:val="none" w:sz="0" w:space="0" w:color="auto"/>
                    <w:left w:val="none" w:sz="0" w:space="0" w:color="auto"/>
                    <w:bottom w:val="none" w:sz="0" w:space="0" w:color="auto"/>
                    <w:right w:val="none" w:sz="0" w:space="0" w:color="auto"/>
                  </w:divBdr>
                </w:div>
              </w:divsChild>
            </w:div>
            <w:div w:id="1658075227">
              <w:marLeft w:val="0"/>
              <w:marRight w:val="0"/>
              <w:marTop w:val="0"/>
              <w:marBottom w:val="0"/>
              <w:divBdr>
                <w:top w:val="none" w:sz="0" w:space="0" w:color="auto"/>
                <w:left w:val="none" w:sz="0" w:space="0" w:color="auto"/>
                <w:bottom w:val="none" w:sz="0" w:space="0" w:color="auto"/>
                <w:right w:val="none" w:sz="0" w:space="0" w:color="auto"/>
              </w:divBdr>
              <w:divsChild>
                <w:div w:id="1627350146">
                  <w:blockQuote w:val="1"/>
                  <w:marLeft w:val="0"/>
                  <w:marRight w:val="0"/>
                  <w:marTop w:val="0"/>
                  <w:marBottom w:val="0"/>
                  <w:divBdr>
                    <w:top w:val="none" w:sz="0" w:space="0" w:color="auto"/>
                    <w:left w:val="none" w:sz="0" w:space="0" w:color="auto"/>
                    <w:bottom w:val="none" w:sz="0" w:space="0" w:color="auto"/>
                    <w:right w:val="none" w:sz="0" w:space="0" w:color="auto"/>
                  </w:divBdr>
                  <w:divsChild>
                    <w:div w:id="720522708">
                      <w:marLeft w:val="0"/>
                      <w:marRight w:val="0"/>
                      <w:marTop w:val="0"/>
                      <w:marBottom w:val="0"/>
                      <w:divBdr>
                        <w:top w:val="none" w:sz="0" w:space="0" w:color="auto"/>
                        <w:left w:val="none" w:sz="0" w:space="0" w:color="auto"/>
                        <w:bottom w:val="none" w:sz="0" w:space="0" w:color="auto"/>
                        <w:right w:val="none" w:sz="0" w:space="0" w:color="auto"/>
                      </w:divBdr>
                    </w:div>
                    <w:div w:id="1241788724">
                      <w:marLeft w:val="0"/>
                      <w:marRight w:val="0"/>
                      <w:marTop w:val="0"/>
                      <w:marBottom w:val="0"/>
                      <w:divBdr>
                        <w:top w:val="none" w:sz="0" w:space="0" w:color="auto"/>
                        <w:left w:val="none" w:sz="0" w:space="0" w:color="auto"/>
                        <w:bottom w:val="none" w:sz="0" w:space="0" w:color="auto"/>
                        <w:right w:val="none" w:sz="0" w:space="0" w:color="auto"/>
                      </w:divBdr>
                      <w:divsChild>
                        <w:div w:id="43525578">
                          <w:marLeft w:val="0"/>
                          <w:marRight w:val="0"/>
                          <w:marTop w:val="0"/>
                          <w:marBottom w:val="0"/>
                          <w:divBdr>
                            <w:top w:val="none" w:sz="0" w:space="0" w:color="auto"/>
                            <w:left w:val="none" w:sz="0" w:space="0" w:color="auto"/>
                            <w:bottom w:val="none" w:sz="0" w:space="0" w:color="auto"/>
                            <w:right w:val="none" w:sz="0" w:space="0" w:color="auto"/>
                          </w:divBdr>
                        </w:div>
                        <w:div w:id="83306021">
                          <w:marLeft w:val="0"/>
                          <w:marRight w:val="0"/>
                          <w:marTop w:val="0"/>
                          <w:marBottom w:val="0"/>
                          <w:divBdr>
                            <w:top w:val="none" w:sz="0" w:space="0" w:color="auto"/>
                            <w:left w:val="none" w:sz="0" w:space="0" w:color="auto"/>
                            <w:bottom w:val="none" w:sz="0" w:space="0" w:color="auto"/>
                            <w:right w:val="none" w:sz="0" w:space="0" w:color="auto"/>
                          </w:divBdr>
                        </w:div>
                        <w:div w:id="448210244">
                          <w:marLeft w:val="0"/>
                          <w:marRight w:val="0"/>
                          <w:marTop w:val="0"/>
                          <w:marBottom w:val="0"/>
                          <w:divBdr>
                            <w:top w:val="none" w:sz="0" w:space="0" w:color="auto"/>
                            <w:left w:val="none" w:sz="0" w:space="0" w:color="auto"/>
                            <w:bottom w:val="none" w:sz="0" w:space="0" w:color="auto"/>
                            <w:right w:val="none" w:sz="0" w:space="0" w:color="auto"/>
                          </w:divBdr>
                        </w:div>
                        <w:div w:id="482699262">
                          <w:marLeft w:val="0"/>
                          <w:marRight w:val="0"/>
                          <w:marTop w:val="0"/>
                          <w:marBottom w:val="0"/>
                          <w:divBdr>
                            <w:top w:val="none" w:sz="0" w:space="0" w:color="auto"/>
                            <w:left w:val="none" w:sz="0" w:space="0" w:color="auto"/>
                            <w:bottom w:val="none" w:sz="0" w:space="0" w:color="auto"/>
                            <w:right w:val="none" w:sz="0" w:space="0" w:color="auto"/>
                          </w:divBdr>
                        </w:div>
                        <w:div w:id="508759332">
                          <w:marLeft w:val="0"/>
                          <w:marRight w:val="0"/>
                          <w:marTop w:val="0"/>
                          <w:marBottom w:val="0"/>
                          <w:divBdr>
                            <w:top w:val="none" w:sz="0" w:space="0" w:color="auto"/>
                            <w:left w:val="none" w:sz="0" w:space="0" w:color="auto"/>
                            <w:bottom w:val="none" w:sz="0" w:space="0" w:color="auto"/>
                            <w:right w:val="none" w:sz="0" w:space="0" w:color="auto"/>
                          </w:divBdr>
                        </w:div>
                        <w:div w:id="562520063">
                          <w:marLeft w:val="0"/>
                          <w:marRight w:val="0"/>
                          <w:marTop w:val="0"/>
                          <w:marBottom w:val="0"/>
                          <w:divBdr>
                            <w:top w:val="none" w:sz="0" w:space="0" w:color="auto"/>
                            <w:left w:val="none" w:sz="0" w:space="0" w:color="auto"/>
                            <w:bottom w:val="none" w:sz="0" w:space="0" w:color="auto"/>
                            <w:right w:val="none" w:sz="0" w:space="0" w:color="auto"/>
                          </w:divBdr>
                        </w:div>
                        <w:div w:id="859319963">
                          <w:marLeft w:val="0"/>
                          <w:marRight w:val="0"/>
                          <w:marTop w:val="0"/>
                          <w:marBottom w:val="0"/>
                          <w:divBdr>
                            <w:top w:val="none" w:sz="0" w:space="0" w:color="auto"/>
                            <w:left w:val="none" w:sz="0" w:space="0" w:color="auto"/>
                            <w:bottom w:val="none" w:sz="0" w:space="0" w:color="auto"/>
                            <w:right w:val="none" w:sz="0" w:space="0" w:color="auto"/>
                          </w:divBdr>
                        </w:div>
                        <w:div w:id="881749248">
                          <w:marLeft w:val="0"/>
                          <w:marRight w:val="0"/>
                          <w:marTop w:val="0"/>
                          <w:marBottom w:val="0"/>
                          <w:divBdr>
                            <w:top w:val="none" w:sz="0" w:space="0" w:color="auto"/>
                            <w:left w:val="none" w:sz="0" w:space="0" w:color="auto"/>
                            <w:bottom w:val="none" w:sz="0" w:space="0" w:color="auto"/>
                            <w:right w:val="none" w:sz="0" w:space="0" w:color="auto"/>
                          </w:divBdr>
                        </w:div>
                        <w:div w:id="885261646">
                          <w:marLeft w:val="0"/>
                          <w:marRight w:val="0"/>
                          <w:marTop w:val="0"/>
                          <w:marBottom w:val="0"/>
                          <w:divBdr>
                            <w:top w:val="none" w:sz="0" w:space="0" w:color="auto"/>
                            <w:left w:val="none" w:sz="0" w:space="0" w:color="auto"/>
                            <w:bottom w:val="none" w:sz="0" w:space="0" w:color="auto"/>
                            <w:right w:val="none" w:sz="0" w:space="0" w:color="auto"/>
                          </w:divBdr>
                        </w:div>
                        <w:div w:id="971323457">
                          <w:marLeft w:val="0"/>
                          <w:marRight w:val="0"/>
                          <w:marTop w:val="0"/>
                          <w:marBottom w:val="0"/>
                          <w:divBdr>
                            <w:top w:val="none" w:sz="0" w:space="0" w:color="auto"/>
                            <w:left w:val="none" w:sz="0" w:space="0" w:color="auto"/>
                            <w:bottom w:val="none" w:sz="0" w:space="0" w:color="auto"/>
                            <w:right w:val="none" w:sz="0" w:space="0" w:color="auto"/>
                          </w:divBdr>
                        </w:div>
                        <w:div w:id="1050347358">
                          <w:marLeft w:val="0"/>
                          <w:marRight w:val="0"/>
                          <w:marTop w:val="0"/>
                          <w:marBottom w:val="0"/>
                          <w:divBdr>
                            <w:top w:val="none" w:sz="0" w:space="0" w:color="auto"/>
                            <w:left w:val="none" w:sz="0" w:space="0" w:color="auto"/>
                            <w:bottom w:val="none" w:sz="0" w:space="0" w:color="auto"/>
                            <w:right w:val="none" w:sz="0" w:space="0" w:color="auto"/>
                          </w:divBdr>
                        </w:div>
                        <w:div w:id="1339119949">
                          <w:marLeft w:val="0"/>
                          <w:marRight w:val="0"/>
                          <w:marTop w:val="0"/>
                          <w:marBottom w:val="0"/>
                          <w:divBdr>
                            <w:top w:val="none" w:sz="0" w:space="0" w:color="auto"/>
                            <w:left w:val="none" w:sz="0" w:space="0" w:color="auto"/>
                            <w:bottom w:val="none" w:sz="0" w:space="0" w:color="auto"/>
                            <w:right w:val="none" w:sz="0" w:space="0" w:color="auto"/>
                          </w:divBdr>
                        </w:div>
                        <w:div w:id="1752505674">
                          <w:marLeft w:val="0"/>
                          <w:marRight w:val="0"/>
                          <w:marTop w:val="0"/>
                          <w:marBottom w:val="0"/>
                          <w:divBdr>
                            <w:top w:val="none" w:sz="0" w:space="0" w:color="auto"/>
                            <w:left w:val="none" w:sz="0" w:space="0" w:color="auto"/>
                            <w:bottom w:val="none" w:sz="0" w:space="0" w:color="auto"/>
                            <w:right w:val="none" w:sz="0" w:space="0" w:color="auto"/>
                          </w:divBdr>
                        </w:div>
                        <w:div w:id="1839223091">
                          <w:marLeft w:val="0"/>
                          <w:marRight w:val="0"/>
                          <w:marTop w:val="0"/>
                          <w:marBottom w:val="0"/>
                          <w:divBdr>
                            <w:top w:val="none" w:sz="0" w:space="0" w:color="auto"/>
                            <w:left w:val="none" w:sz="0" w:space="0" w:color="auto"/>
                            <w:bottom w:val="none" w:sz="0" w:space="0" w:color="auto"/>
                            <w:right w:val="none" w:sz="0" w:space="0" w:color="auto"/>
                          </w:divBdr>
                        </w:div>
                        <w:div w:id="211146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723578">
      <w:bodyDiv w:val="1"/>
      <w:marLeft w:val="0"/>
      <w:marRight w:val="0"/>
      <w:marTop w:val="0"/>
      <w:marBottom w:val="0"/>
      <w:divBdr>
        <w:top w:val="none" w:sz="0" w:space="0" w:color="auto"/>
        <w:left w:val="none" w:sz="0" w:space="0" w:color="auto"/>
        <w:bottom w:val="none" w:sz="0" w:space="0" w:color="auto"/>
        <w:right w:val="none" w:sz="0" w:space="0" w:color="auto"/>
      </w:divBdr>
    </w:div>
    <w:div w:id="2108964809">
      <w:bodyDiv w:val="1"/>
      <w:marLeft w:val="0"/>
      <w:marRight w:val="0"/>
      <w:marTop w:val="0"/>
      <w:marBottom w:val="0"/>
      <w:divBdr>
        <w:top w:val="none" w:sz="0" w:space="0" w:color="auto"/>
        <w:left w:val="none" w:sz="0" w:space="0" w:color="auto"/>
        <w:bottom w:val="none" w:sz="0" w:space="0" w:color="auto"/>
        <w:right w:val="none" w:sz="0" w:space="0" w:color="auto"/>
      </w:divBdr>
      <w:divsChild>
        <w:div w:id="86122180">
          <w:marLeft w:val="0"/>
          <w:marRight w:val="0"/>
          <w:marTop w:val="0"/>
          <w:marBottom w:val="0"/>
          <w:divBdr>
            <w:top w:val="none" w:sz="0" w:space="0" w:color="auto"/>
            <w:left w:val="none" w:sz="0" w:space="0" w:color="auto"/>
            <w:bottom w:val="none" w:sz="0" w:space="0" w:color="auto"/>
            <w:right w:val="none" w:sz="0" w:space="0" w:color="auto"/>
          </w:divBdr>
        </w:div>
        <w:div w:id="266038189">
          <w:marLeft w:val="0"/>
          <w:marRight w:val="0"/>
          <w:marTop w:val="0"/>
          <w:marBottom w:val="0"/>
          <w:divBdr>
            <w:top w:val="none" w:sz="0" w:space="0" w:color="auto"/>
            <w:left w:val="none" w:sz="0" w:space="0" w:color="auto"/>
            <w:bottom w:val="none" w:sz="0" w:space="0" w:color="auto"/>
            <w:right w:val="none" w:sz="0" w:space="0" w:color="auto"/>
          </w:divBdr>
        </w:div>
        <w:div w:id="782458505">
          <w:marLeft w:val="0"/>
          <w:marRight w:val="0"/>
          <w:marTop w:val="0"/>
          <w:marBottom w:val="0"/>
          <w:divBdr>
            <w:top w:val="none" w:sz="0" w:space="0" w:color="auto"/>
            <w:left w:val="none" w:sz="0" w:space="0" w:color="auto"/>
            <w:bottom w:val="none" w:sz="0" w:space="0" w:color="auto"/>
            <w:right w:val="none" w:sz="0" w:space="0" w:color="auto"/>
          </w:divBdr>
        </w:div>
        <w:div w:id="1060978399">
          <w:marLeft w:val="0"/>
          <w:marRight w:val="0"/>
          <w:marTop w:val="0"/>
          <w:marBottom w:val="0"/>
          <w:divBdr>
            <w:top w:val="none" w:sz="0" w:space="0" w:color="auto"/>
            <w:left w:val="none" w:sz="0" w:space="0" w:color="auto"/>
            <w:bottom w:val="none" w:sz="0" w:space="0" w:color="auto"/>
            <w:right w:val="none" w:sz="0" w:space="0" w:color="auto"/>
          </w:divBdr>
        </w:div>
        <w:div w:id="1451321693">
          <w:marLeft w:val="0"/>
          <w:marRight w:val="0"/>
          <w:marTop w:val="0"/>
          <w:marBottom w:val="0"/>
          <w:divBdr>
            <w:top w:val="none" w:sz="0" w:space="0" w:color="auto"/>
            <w:left w:val="none" w:sz="0" w:space="0" w:color="auto"/>
            <w:bottom w:val="none" w:sz="0" w:space="0" w:color="auto"/>
            <w:right w:val="none" w:sz="0" w:space="0" w:color="auto"/>
          </w:divBdr>
        </w:div>
        <w:div w:id="1527018170">
          <w:marLeft w:val="0"/>
          <w:marRight w:val="0"/>
          <w:marTop w:val="0"/>
          <w:marBottom w:val="0"/>
          <w:divBdr>
            <w:top w:val="none" w:sz="0" w:space="0" w:color="auto"/>
            <w:left w:val="none" w:sz="0" w:space="0" w:color="auto"/>
            <w:bottom w:val="none" w:sz="0" w:space="0" w:color="auto"/>
            <w:right w:val="none" w:sz="0" w:space="0" w:color="auto"/>
          </w:divBdr>
        </w:div>
        <w:div w:id="1879854526">
          <w:marLeft w:val="0"/>
          <w:marRight w:val="0"/>
          <w:marTop w:val="0"/>
          <w:marBottom w:val="0"/>
          <w:divBdr>
            <w:top w:val="none" w:sz="0" w:space="0" w:color="auto"/>
            <w:left w:val="none" w:sz="0" w:space="0" w:color="auto"/>
            <w:bottom w:val="none" w:sz="0" w:space="0" w:color="auto"/>
            <w:right w:val="none" w:sz="0" w:space="0" w:color="auto"/>
          </w:divBdr>
        </w:div>
        <w:div w:id="1889418878">
          <w:marLeft w:val="0"/>
          <w:marRight w:val="0"/>
          <w:marTop w:val="0"/>
          <w:marBottom w:val="0"/>
          <w:divBdr>
            <w:top w:val="none" w:sz="0" w:space="0" w:color="auto"/>
            <w:left w:val="none" w:sz="0" w:space="0" w:color="auto"/>
            <w:bottom w:val="none" w:sz="0" w:space="0" w:color="auto"/>
            <w:right w:val="none" w:sz="0" w:space="0" w:color="auto"/>
          </w:divBdr>
        </w:div>
        <w:div w:id="2130203447">
          <w:marLeft w:val="0"/>
          <w:marRight w:val="0"/>
          <w:marTop w:val="0"/>
          <w:marBottom w:val="0"/>
          <w:divBdr>
            <w:top w:val="none" w:sz="0" w:space="0" w:color="auto"/>
            <w:left w:val="none" w:sz="0" w:space="0" w:color="auto"/>
            <w:bottom w:val="none" w:sz="0" w:space="0" w:color="auto"/>
            <w:right w:val="none" w:sz="0" w:space="0" w:color="auto"/>
          </w:divBdr>
        </w:div>
      </w:divsChild>
    </w:div>
    <w:div w:id="2113747221">
      <w:bodyDiv w:val="1"/>
      <w:marLeft w:val="0"/>
      <w:marRight w:val="0"/>
      <w:marTop w:val="0"/>
      <w:marBottom w:val="0"/>
      <w:divBdr>
        <w:top w:val="none" w:sz="0" w:space="0" w:color="auto"/>
        <w:left w:val="none" w:sz="0" w:space="0" w:color="auto"/>
        <w:bottom w:val="none" w:sz="0" w:space="0" w:color="auto"/>
        <w:right w:val="none" w:sz="0" w:space="0" w:color="auto"/>
      </w:divBdr>
      <w:divsChild>
        <w:div w:id="1375544172">
          <w:marLeft w:val="0"/>
          <w:marRight w:val="0"/>
          <w:marTop w:val="0"/>
          <w:marBottom w:val="0"/>
          <w:divBdr>
            <w:top w:val="none" w:sz="0" w:space="0" w:color="auto"/>
            <w:left w:val="none" w:sz="0" w:space="0" w:color="auto"/>
            <w:bottom w:val="none" w:sz="0" w:space="0" w:color="auto"/>
            <w:right w:val="none" w:sz="0" w:space="0" w:color="auto"/>
          </w:divBdr>
        </w:div>
      </w:divsChild>
    </w:div>
    <w:div w:id="2114980582">
      <w:bodyDiv w:val="1"/>
      <w:marLeft w:val="0"/>
      <w:marRight w:val="0"/>
      <w:marTop w:val="0"/>
      <w:marBottom w:val="0"/>
      <w:divBdr>
        <w:top w:val="none" w:sz="0" w:space="0" w:color="auto"/>
        <w:left w:val="none" w:sz="0" w:space="0" w:color="auto"/>
        <w:bottom w:val="none" w:sz="0" w:space="0" w:color="auto"/>
        <w:right w:val="none" w:sz="0" w:space="0" w:color="auto"/>
      </w:divBdr>
      <w:divsChild>
        <w:div w:id="989943163">
          <w:marLeft w:val="0"/>
          <w:marRight w:val="0"/>
          <w:marTop w:val="0"/>
          <w:marBottom w:val="0"/>
          <w:divBdr>
            <w:top w:val="none" w:sz="0" w:space="0" w:color="auto"/>
            <w:left w:val="none" w:sz="0" w:space="0" w:color="auto"/>
            <w:bottom w:val="none" w:sz="0" w:space="0" w:color="auto"/>
            <w:right w:val="none" w:sz="0" w:space="0" w:color="auto"/>
          </w:divBdr>
        </w:div>
        <w:div w:id="1575974358">
          <w:marLeft w:val="0"/>
          <w:marRight w:val="0"/>
          <w:marTop w:val="0"/>
          <w:marBottom w:val="0"/>
          <w:divBdr>
            <w:top w:val="none" w:sz="0" w:space="0" w:color="auto"/>
            <w:left w:val="none" w:sz="0" w:space="0" w:color="auto"/>
            <w:bottom w:val="none" w:sz="0" w:space="0" w:color="auto"/>
            <w:right w:val="none" w:sz="0" w:space="0" w:color="auto"/>
          </w:divBdr>
        </w:div>
      </w:divsChild>
    </w:div>
    <w:div w:id="2115663257">
      <w:bodyDiv w:val="1"/>
      <w:marLeft w:val="0"/>
      <w:marRight w:val="0"/>
      <w:marTop w:val="0"/>
      <w:marBottom w:val="0"/>
      <w:divBdr>
        <w:top w:val="none" w:sz="0" w:space="0" w:color="auto"/>
        <w:left w:val="none" w:sz="0" w:space="0" w:color="auto"/>
        <w:bottom w:val="none" w:sz="0" w:space="0" w:color="auto"/>
        <w:right w:val="none" w:sz="0" w:space="0" w:color="auto"/>
      </w:divBdr>
      <w:divsChild>
        <w:div w:id="1687636323">
          <w:marLeft w:val="0"/>
          <w:marRight w:val="0"/>
          <w:marTop w:val="0"/>
          <w:marBottom w:val="0"/>
          <w:divBdr>
            <w:top w:val="none" w:sz="0" w:space="0" w:color="auto"/>
            <w:left w:val="none" w:sz="0" w:space="0" w:color="auto"/>
            <w:bottom w:val="none" w:sz="0" w:space="0" w:color="auto"/>
            <w:right w:val="none" w:sz="0" w:space="0" w:color="auto"/>
          </w:divBdr>
        </w:div>
      </w:divsChild>
    </w:div>
    <w:div w:id="2116434797">
      <w:bodyDiv w:val="1"/>
      <w:marLeft w:val="0"/>
      <w:marRight w:val="0"/>
      <w:marTop w:val="0"/>
      <w:marBottom w:val="0"/>
      <w:divBdr>
        <w:top w:val="none" w:sz="0" w:space="0" w:color="auto"/>
        <w:left w:val="none" w:sz="0" w:space="0" w:color="auto"/>
        <w:bottom w:val="none" w:sz="0" w:space="0" w:color="auto"/>
        <w:right w:val="none" w:sz="0" w:space="0" w:color="auto"/>
      </w:divBdr>
    </w:div>
    <w:div w:id="2117602853">
      <w:bodyDiv w:val="1"/>
      <w:marLeft w:val="0"/>
      <w:marRight w:val="0"/>
      <w:marTop w:val="0"/>
      <w:marBottom w:val="0"/>
      <w:divBdr>
        <w:top w:val="none" w:sz="0" w:space="0" w:color="auto"/>
        <w:left w:val="none" w:sz="0" w:space="0" w:color="auto"/>
        <w:bottom w:val="none" w:sz="0" w:space="0" w:color="auto"/>
        <w:right w:val="none" w:sz="0" w:space="0" w:color="auto"/>
      </w:divBdr>
      <w:divsChild>
        <w:div w:id="1001736944">
          <w:marLeft w:val="0"/>
          <w:marRight w:val="0"/>
          <w:marTop w:val="0"/>
          <w:marBottom w:val="0"/>
          <w:divBdr>
            <w:top w:val="none" w:sz="0" w:space="0" w:color="auto"/>
            <w:left w:val="none" w:sz="0" w:space="0" w:color="auto"/>
            <w:bottom w:val="none" w:sz="0" w:space="0" w:color="auto"/>
            <w:right w:val="none" w:sz="0" w:space="0" w:color="auto"/>
          </w:divBdr>
        </w:div>
      </w:divsChild>
    </w:div>
    <w:div w:id="2117867302">
      <w:bodyDiv w:val="1"/>
      <w:marLeft w:val="0"/>
      <w:marRight w:val="0"/>
      <w:marTop w:val="0"/>
      <w:marBottom w:val="0"/>
      <w:divBdr>
        <w:top w:val="none" w:sz="0" w:space="0" w:color="auto"/>
        <w:left w:val="none" w:sz="0" w:space="0" w:color="auto"/>
        <w:bottom w:val="none" w:sz="0" w:space="0" w:color="auto"/>
        <w:right w:val="none" w:sz="0" w:space="0" w:color="auto"/>
      </w:divBdr>
      <w:divsChild>
        <w:div w:id="767772569">
          <w:marLeft w:val="0"/>
          <w:marRight w:val="0"/>
          <w:marTop w:val="0"/>
          <w:marBottom w:val="0"/>
          <w:divBdr>
            <w:top w:val="none" w:sz="0" w:space="0" w:color="auto"/>
            <w:left w:val="none" w:sz="0" w:space="0" w:color="auto"/>
            <w:bottom w:val="none" w:sz="0" w:space="0" w:color="auto"/>
            <w:right w:val="none" w:sz="0" w:space="0" w:color="auto"/>
          </w:divBdr>
        </w:div>
        <w:div w:id="1368411962">
          <w:marLeft w:val="0"/>
          <w:marRight w:val="0"/>
          <w:marTop w:val="0"/>
          <w:marBottom w:val="0"/>
          <w:divBdr>
            <w:top w:val="none" w:sz="0" w:space="0" w:color="auto"/>
            <w:left w:val="none" w:sz="0" w:space="0" w:color="auto"/>
            <w:bottom w:val="none" w:sz="0" w:space="0" w:color="auto"/>
            <w:right w:val="none" w:sz="0" w:space="0" w:color="auto"/>
          </w:divBdr>
        </w:div>
      </w:divsChild>
    </w:div>
    <w:div w:id="2118285444">
      <w:bodyDiv w:val="1"/>
      <w:marLeft w:val="0"/>
      <w:marRight w:val="0"/>
      <w:marTop w:val="0"/>
      <w:marBottom w:val="0"/>
      <w:divBdr>
        <w:top w:val="none" w:sz="0" w:space="0" w:color="auto"/>
        <w:left w:val="none" w:sz="0" w:space="0" w:color="auto"/>
        <w:bottom w:val="none" w:sz="0" w:space="0" w:color="auto"/>
        <w:right w:val="none" w:sz="0" w:space="0" w:color="auto"/>
      </w:divBdr>
    </w:div>
    <w:div w:id="2119786821">
      <w:bodyDiv w:val="1"/>
      <w:marLeft w:val="0"/>
      <w:marRight w:val="0"/>
      <w:marTop w:val="0"/>
      <w:marBottom w:val="0"/>
      <w:divBdr>
        <w:top w:val="none" w:sz="0" w:space="0" w:color="auto"/>
        <w:left w:val="none" w:sz="0" w:space="0" w:color="auto"/>
        <w:bottom w:val="none" w:sz="0" w:space="0" w:color="auto"/>
        <w:right w:val="none" w:sz="0" w:space="0" w:color="auto"/>
      </w:divBdr>
    </w:div>
    <w:div w:id="2123373827">
      <w:bodyDiv w:val="1"/>
      <w:marLeft w:val="0"/>
      <w:marRight w:val="0"/>
      <w:marTop w:val="0"/>
      <w:marBottom w:val="0"/>
      <w:divBdr>
        <w:top w:val="none" w:sz="0" w:space="0" w:color="auto"/>
        <w:left w:val="none" w:sz="0" w:space="0" w:color="auto"/>
        <w:bottom w:val="none" w:sz="0" w:space="0" w:color="auto"/>
        <w:right w:val="none" w:sz="0" w:space="0" w:color="auto"/>
      </w:divBdr>
    </w:div>
    <w:div w:id="2127312600">
      <w:bodyDiv w:val="1"/>
      <w:marLeft w:val="0"/>
      <w:marRight w:val="0"/>
      <w:marTop w:val="0"/>
      <w:marBottom w:val="0"/>
      <w:divBdr>
        <w:top w:val="none" w:sz="0" w:space="0" w:color="auto"/>
        <w:left w:val="none" w:sz="0" w:space="0" w:color="auto"/>
        <w:bottom w:val="none" w:sz="0" w:space="0" w:color="auto"/>
        <w:right w:val="none" w:sz="0" w:space="0" w:color="auto"/>
      </w:divBdr>
    </w:div>
    <w:div w:id="2128698055">
      <w:bodyDiv w:val="1"/>
      <w:marLeft w:val="0"/>
      <w:marRight w:val="0"/>
      <w:marTop w:val="0"/>
      <w:marBottom w:val="0"/>
      <w:divBdr>
        <w:top w:val="none" w:sz="0" w:space="0" w:color="auto"/>
        <w:left w:val="none" w:sz="0" w:space="0" w:color="auto"/>
        <w:bottom w:val="none" w:sz="0" w:space="0" w:color="auto"/>
        <w:right w:val="none" w:sz="0" w:space="0" w:color="auto"/>
      </w:divBdr>
    </w:div>
    <w:div w:id="2132436476">
      <w:bodyDiv w:val="1"/>
      <w:marLeft w:val="0"/>
      <w:marRight w:val="0"/>
      <w:marTop w:val="0"/>
      <w:marBottom w:val="0"/>
      <w:divBdr>
        <w:top w:val="none" w:sz="0" w:space="0" w:color="auto"/>
        <w:left w:val="none" w:sz="0" w:space="0" w:color="auto"/>
        <w:bottom w:val="none" w:sz="0" w:space="0" w:color="auto"/>
        <w:right w:val="none" w:sz="0" w:space="0" w:color="auto"/>
      </w:divBdr>
    </w:div>
    <w:div w:id="2133818119">
      <w:bodyDiv w:val="1"/>
      <w:marLeft w:val="0"/>
      <w:marRight w:val="0"/>
      <w:marTop w:val="0"/>
      <w:marBottom w:val="0"/>
      <w:divBdr>
        <w:top w:val="none" w:sz="0" w:space="0" w:color="auto"/>
        <w:left w:val="none" w:sz="0" w:space="0" w:color="auto"/>
        <w:bottom w:val="none" w:sz="0" w:space="0" w:color="auto"/>
        <w:right w:val="none" w:sz="0" w:space="0" w:color="auto"/>
      </w:divBdr>
    </w:div>
    <w:div w:id="2134053170">
      <w:bodyDiv w:val="1"/>
      <w:marLeft w:val="0"/>
      <w:marRight w:val="0"/>
      <w:marTop w:val="0"/>
      <w:marBottom w:val="0"/>
      <w:divBdr>
        <w:top w:val="none" w:sz="0" w:space="0" w:color="auto"/>
        <w:left w:val="none" w:sz="0" w:space="0" w:color="auto"/>
        <w:bottom w:val="none" w:sz="0" w:space="0" w:color="auto"/>
        <w:right w:val="none" w:sz="0" w:space="0" w:color="auto"/>
      </w:divBdr>
    </w:div>
    <w:div w:id="2134403349">
      <w:bodyDiv w:val="1"/>
      <w:marLeft w:val="0"/>
      <w:marRight w:val="0"/>
      <w:marTop w:val="0"/>
      <w:marBottom w:val="0"/>
      <w:divBdr>
        <w:top w:val="none" w:sz="0" w:space="0" w:color="auto"/>
        <w:left w:val="none" w:sz="0" w:space="0" w:color="auto"/>
        <w:bottom w:val="none" w:sz="0" w:space="0" w:color="auto"/>
        <w:right w:val="none" w:sz="0" w:space="0" w:color="auto"/>
      </w:divBdr>
    </w:div>
    <w:div w:id="2139184496">
      <w:bodyDiv w:val="1"/>
      <w:marLeft w:val="0"/>
      <w:marRight w:val="0"/>
      <w:marTop w:val="0"/>
      <w:marBottom w:val="0"/>
      <w:divBdr>
        <w:top w:val="none" w:sz="0" w:space="0" w:color="auto"/>
        <w:left w:val="none" w:sz="0" w:space="0" w:color="auto"/>
        <w:bottom w:val="none" w:sz="0" w:space="0" w:color="auto"/>
        <w:right w:val="none" w:sz="0" w:space="0" w:color="auto"/>
      </w:divBdr>
    </w:div>
    <w:div w:id="2139831235">
      <w:bodyDiv w:val="1"/>
      <w:marLeft w:val="0"/>
      <w:marRight w:val="0"/>
      <w:marTop w:val="0"/>
      <w:marBottom w:val="0"/>
      <w:divBdr>
        <w:top w:val="none" w:sz="0" w:space="0" w:color="auto"/>
        <w:left w:val="none" w:sz="0" w:space="0" w:color="auto"/>
        <w:bottom w:val="none" w:sz="0" w:space="0" w:color="auto"/>
        <w:right w:val="none" w:sz="0" w:space="0" w:color="auto"/>
      </w:divBdr>
    </w:div>
    <w:div w:id="2142720446">
      <w:bodyDiv w:val="1"/>
      <w:marLeft w:val="0"/>
      <w:marRight w:val="0"/>
      <w:marTop w:val="0"/>
      <w:marBottom w:val="0"/>
      <w:divBdr>
        <w:top w:val="none" w:sz="0" w:space="0" w:color="auto"/>
        <w:left w:val="none" w:sz="0" w:space="0" w:color="auto"/>
        <w:bottom w:val="none" w:sz="0" w:space="0" w:color="auto"/>
        <w:right w:val="none" w:sz="0" w:space="0" w:color="auto"/>
      </w:divBdr>
    </w:div>
    <w:div w:id="2144805635">
      <w:bodyDiv w:val="1"/>
      <w:marLeft w:val="0"/>
      <w:marRight w:val="0"/>
      <w:marTop w:val="0"/>
      <w:marBottom w:val="0"/>
      <w:divBdr>
        <w:top w:val="none" w:sz="0" w:space="0" w:color="auto"/>
        <w:left w:val="none" w:sz="0" w:space="0" w:color="auto"/>
        <w:bottom w:val="none" w:sz="0" w:space="0" w:color="auto"/>
        <w:right w:val="none" w:sz="0" w:space="0" w:color="auto"/>
      </w:divBdr>
      <w:divsChild>
        <w:div w:id="1799953086">
          <w:marLeft w:val="0"/>
          <w:marRight w:val="0"/>
          <w:marTop w:val="0"/>
          <w:marBottom w:val="0"/>
          <w:divBdr>
            <w:top w:val="none" w:sz="0" w:space="0" w:color="auto"/>
            <w:left w:val="none" w:sz="0" w:space="0" w:color="auto"/>
            <w:bottom w:val="none" w:sz="0" w:space="0" w:color="auto"/>
            <w:right w:val="none" w:sz="0" w:space="0" w:color="auto"/>
          </w:divBdr>
        </w:div>
      </w:divsChild>
    </w:div>
    <w:div w:id="214723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teresa.bosi@gmail.com" TargetMode="External"/><Relationship Id="rId18" Type="http://schemas.openxmlformats.org/officeDocument/2006/relationships/hyperlink" Target="https://www.gogofirenze.it/capannucceincit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ina.64sch@icloud.com"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dlet.com/oranspiluigi/concorso-presepi-2023-jjhd9zw9qpx1vhj6"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www.vatican.va/content/francesco/it/messages/peace/documents/20231208-messaggio-57giornatamondiale-pace2024.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mailto:martino.sesto@parrocchie.diocesifirenze.it"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B5EAFC-5F79-4438-82DA-B840758FD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5</Pages>
  <Words>2355</Words>
  <Characters>13425</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Ascensione del Signore – 16 maggio 2010</vt:lpstr>
    </vt:vector>
  </TitlesOfParts>
  <Company/>
  <LinksUpToDate>false</LinksUpToDate>
  <CharactersWithSpaces>15749</CharactersWithSpaces>
  <SharedDoc>false</SharedDoc>
  <HLinks>
    <vt:vector size="24" baseType="variant">
      <vt:variant>
        <vt:i4>5374060</vt:i4>
      </vt:variant>
      <vt:variant>
        <vt:i4>9</vt:i4>
      </vt:variant>
      <vt:variant>
        <vt:i4>0</vt:i4>
      </vt:variant>
      <vt:variant>
        <vt:i4>5</vt:i4>
      </vt:variant>
      <vt:variant>
        <vt:lpwstr>mailto:martino.sesto@parrocchie.diocesifirenze.it</vt:lpwstr>
      </vt:variant>
      <vt:variant>
        <vt:lpwstr/>
      </vt:variant>
      <vt:variant>
        <vt:i4>5374060</vt:i4>
      </vt:variant>
      <vt:variant>
        <vt:i4>6</vt:i4>
      </vt:variant>
      <vt:variant>
        <vt:i4>0</vt:i4>
      </vt:variant>
      <vt:variant>
        <vt:i4>5</vt:i4>
      </vt:variant>
      <vt:variant>
        <vt:lpwstr>mailto:martino.sesto@parrocchie.diocesifirenze.it</vt:lpwstr>
      </vt:variant>
      <vt:variant>
        <vt:lpwstr/>
      </vt:variant>
      <vt:variant>
        <vt:i4>1835043</vt:i4>
      </vt:variant>
      <vt:variant>
        <vt:i4>3</vt:i4>
      </vt:variant>
      <vt:variant>
        <vt:i4>0</vt:i4>
      </vt:variant>
      <vt:variant>
        <vt:i4>5</vt:i4>
      </vt:variant>
      <vt:variant>
        <vt:lpwstr>mailto:collettaalimentaresesto@gmail.com</vt:lpwstr>
      </vt:variant>
      <vt:variant>
        <vt:lpwstr/>
      </vt:variant>
      <vt:variant>
        <vt:i4>6619235</vt:i4>
      </vt:variant>
      <vt:variant>
        <vt:i4>0</vt:i4>
      </vt:variant>
      <vt:variant>
        <vt:i4>0</vt:i4>
      </vt:variant>
      <vt:variant>
        <vt:i4>5</vt:i4>
      </vt:variant>
      <vt:variant>
        <vt:lpwstr>http://www.bancoalimentare.it/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Ascensione del Signore – 16 maggio 2010</dc:title>
  <dc:subject/>
  <dc:creator>Archivio &amp; Guest</dc:creator>
  <cp:keywords/>
  <cp:lastModifiedBy>Pieve San Martino</cp:lastModifiedBy>
  <cp:revision>30</cp:revision>
  <cp:lastPrinted>2023-12-30T13:00:00Z</cp:lastPrinted>
  <dcterms:created xsi:type="dcterms:W3CDTF">2023-12-27T10:24:00Z</dcterms:created>
  <dcterms:modified xsi:type="dcterms:W3CDTF">2024-01-02T09:13:00Z</dcterms:modified>
</cp:coreProperties>
</file>