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CC995B" w14:textId="182A844E" w:rsidR="000C2E8C" w:rsidRPr="00F3410A" w:rsidRDefault="00C5450E" w:rsidP="004B5D7B">
      <w:pPr>
        <w:pStyle w:val="NormaleWeb"/>
        <w:tabs>
          <w:tab w:val="left" w:pos="7230"/>
        </w:tabs>
        <w:spacing w:before="0" w:after="0"/>
        <w:ind w:left="2268" w:right="-227"/>
        <w:contextualSpacing/>
        <w:rPr>
          <w:rFonts w:ascii="Tempus Sans ITC" w:hAnsi="Tempus Sans ITC" w:cs="Tempus Sans ITC"/>
          <w:b/>
          <w:shadow/>
          <w:w w:val="150"/>
          <w:sz w:val="96"/>
          <w:szCs w:val="100"/>
        </w:rPr>
      </w:pPr>
      <w:r>
        <w:rPr>
          <w:rFonts w:ascii="Tempus Sans ITC" w:hAnsi="Tempus Sans ITC" w:cs="Tempus Sans ITC"/>
          <w:b/>
          <w:outline/>
          <w:shadow/>
          <w:noProof/>
          <w:color w:val="000000"/>
          <w:sz w:val="96"/>
          <w:szCs w:val="100"/>
        </w:rPr>
        <w:pict w14:anchorId="1D29EEC8">
          <v:shapetype id="_x0000_t202" coordsize="21600,21600" o:spt="202" path="m,l,21600r21600,l21600,xe">
            <v:stroke joinstyle="miter"/>
            <v:path gradientshapeok="t" o:connecttype="rect"/>
          </v:shapetype>
          <v:shape id="Text Box 2" o:spid="_x0000_s2050" type="#_x0000_t202" style="position:absolute;left:0;text-align:left;margin-left:31.5pt;margin-top:-10.75pt;width:121.5pt;height:133.65pt;z-index:-251660800;visibility:visible;mso-wrap-distance-left:28.35pt;mso-wrap-distance-right:28.3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" stroked="f">
            <v:fill opacity="0"/>
            <v:textbox style="mso-next-textbox:#Text Box 2" inset="0,0,0,0">
              <w:txbxContent>
                <w:p w14:paraId="630E8AEB" w14:textId="77777777" w:rsidR="001900F6" w:rsidRPr="006B7AF7" w:rsidRDefault="00C5450E" w:rsidP="006D2952">
                  <w:pPr>
                    <w:ind w:right="173"/>
                    <w:jc w:val="right"/>
                    <w:rPr>
                      <w:rFonts w:ascii="Tempus Sans ITC" w:hAnsi="Tempus Sans ITC" w:cs="Pooh"/>
                      <w:sz w:val="20"/>
                    </w:rPr>
                  </w:pPr>
                  <w:r>
                    <w:rPr>
                      <w:rFonts w:ascii="Tempus Sans ITC" w:hAnsi="Tempus Sans ITC"/>
                      <w:b/>
                      <w:noProof/>
                      <w:sz w:val="20"/>
                      <w:lang w:eastAsia="it-IT"/>
                    </w:rPr>
                    <w:pict w14:anchorId="55C4D95C">
                      <v:shape id="Immagine 2" o:spid="_x0000_i1031" type="#_x0000_t75" style="width:96.3pt;height:66.15pt;visibility:visible" filled="t">
                        <v:fill opacity="0"/>
                        <v:imagedata r:id="rId8" o:title=""/>
                      </v:shape>
                    </w:pict>
                  </w:r>
                </w:p>
                <w:p w14:paraId="3FF4396E" w14:textId="77777777" w:rsidR="001900F6" w:rsidRPr="006B7AF7" w:rsidRDefault="001900F6">
                  <w:pPr>
                    <w:pStyle w:val="Didascalia1"/>
                    <w:rPr>
                      <w:rFonts w:ascii="Tempus Sans ITC" w:hAnsi="Tempus Sans ITC" w:cs="MV Boli"/>
                      <w:sz w:val="20"/>
                    </w:rPr>
                  </w:pPr>
                  <w:r w:rsidRPr="006B7AF7">
                    <w:rPr>
                      <w:rFonts w:ascii="Tempus Sans ITC" w:hAnsi="Tempus Sans ITC" w:cs="MV Boli"/>
                      <w:sz w:val="20"/>
                    </w:rPr>
                    <w:t>Pieve di San Martino</w:t>
                  </w:r>
                </w:p>
                <w:p w14:paraId="174C058F" w14:textId="77777777" w:rsidR="001900F6" w:rsidRPr="00826E0B" w:rsidRDefault="001900F6">
                  <w:pPr>
                    <w:tabs>
                      <w:tab w:val="left" w:pos="10490"/>
                    </w:tabs>
                    <w:ind w:right="6"/>
                    <w:jc w:val="center"/>
                    <w:rPr>
                      <w:rFonts w:ascii="Calibri" w:hAnsi="Calibri" w:cs="Calibri"/>
                      <w:sz w:val="18"/>
                    </w:rPr>
                  </w:pPr>
                  <w:r w:rsidRPr="00826E0B">
                    <w:rPr>
                      <w:rFonts w:ascii="Calibri" w:hAnsi="Calibri" w:cs="Calibri"/>
                      <w:sz w:val="18"/>
                    </w:rPr>
                    <w:t>Tel &amp; fax 0554489451</w:t>
                  </w:r>
                </w:p>
                <w:p w14:paraId="5A7DF532" w14:textId="77777777" w:rsidR="001900F6" w:rsidRPr="00826E0B" w:rsidRDefault="001900F6" w:rsidP="00D65803">
                  <w:pPr>
                    <w:tabs>
                      <w:tab w:val="left" w:pos="10490"/>
                    </w:tabs>
                    <w:ind w:left="-142" w:right="-118"/>
                    <w:jc w:val="center"/>
                    <w:rPr>
                      <w:rFonts w:ascii="Calibri" w:hAnsi="Calibri" w:cs="Calibri"/>
                      <w:sz w:val="16"/>
                    </w:rPr>
                  </w:pPr>
                  <w:r w:rsidRPr="00826E0B">
                    <w:rPr>
                      <w:rFonts w:ascii="Calibri" w:hAnsi="Calibri" w:cs="Calibri"/>
                      <w:sz w:val="16"/>
                    </w:rPr>
                    <w:t>P.za della Chiesa 83-Sesto F.no</w:t>
                  </w:r>
                </w:p>
                <w:p w14:paraId="2D346C7C" w14:textId="77777777" w:rsidR="00331414" w:rsidRPr="00331414" w:rsidRDefault="00331414" w:rsidP="00331414">
                  <w:pPr>
                    <w:tabs>
                      <w:tab w:val="left" w:pos="10490"/>
                    </w:tabs>
                    <w:ind w:right="6"/>
                    <w:jc w:val="center"/>
                    <w:rPr>
                      <w:rFonts w:ascii="Gill Sans MT Condensed" w:hAnsi="Gill Sans MT Condensed" w:cs="Calibri"/>
                      <w:sz w:val="18"/>
                    </w:rPr>
                  </w:pPr>
                  <w:r w:rsidRPr="00331414">
                    <w:rPr>
                      <w:rFonts w:ascii="Gill Sans MT Condensed" w:hAnsi="Gill Sans MT Condensed" w:cs="Calibri"/>
                      <w:sz w:val="18"/>
                    </w:rPr>
                    <w:t>martino.sesto@parrocchie.diocesifirenze.it</w:t>
                  </w:r>
                </w:p>
                <w:p w14:paraId="4F32AB69" w14:textId="77777777" w:rsidR="001900F6" w:rsidRPr="00826E0B" w:rsidRDefault="001900F6" w:rsidP="004B5D7B">
                  <w:pPr>
                    <w:tabs>
                      <w:tab w:val="left" w:pos="10490"/>
                    </w:tabs>
                    <w:ind w:right="6"/>
                    <w:jc w:val="center"/>
                    <w:rPr>
                      <w:rFonts w:ascii="Calibri" w:hAnsi="Calibri" w:cs="Calibri"/>
                      <w:sz w:val="18"/>
                    </w:rPr>
                  </w:pPr>
                  <w:r w:rsidRPr="00826E0B">
                    <w:rPr>
                      <w:rFonts w:ascii="Calibri" w:hAnsi="Calibri" w:cs="Calibri"/>
                      <w:sz w:val="18"/>
                    </w:rPr>
                    <w:t>www.pievedises</w:t>
                  </w:r>
                  <w:r>
                    <w:rPr>
                      <w:rFonts w:ascii="Calibri" w:hAnsi="Calibri" w:cs="Calibri"/>
                      <w:sz w:val="18"/>
                    </w:rPr>
                    <w:t>to.it</w:t>
                  </w:r>
                </w:p>
              </w:txbxContent>
            </v:textbox>
            <w10:wrap anchorx="page"/>
          </v:shape>
        </w:pict>
      </w:r>
      <w:r w:rsidR="000A7C3A" w:rsidRPr="00F3410A">
        <w:rPr>
          <w:rFonts w:ascii="Tempus Sans ITC" w:hAnsi="Tempus Sans ITC"/>
          <w:b/>
          <w:outline/>
          <w:shadow/>
          <w:color w:val="000000"/>
          <w:w w:val="150"/>
          <w:sz w:val="96"/>
          <w:szCs w:val="100"/>
        </w:rPr>
        <w:t>L</w:t>
      </w:r>
      <w:r w:rsidR="004A0379" w:rsidRPr="00F3410A">
        <w:rPr>
          <w:rFonts w:ascii="Tempus Sans ITC" w:hAnsi="Tempus Sans ITC"/>
          <w:b/>
          <w:outline/>
          <w:shadow/>
          <w:color w:val="000000"/>
          <w:w w:val="150"/>
          <w:sz w:val="96"/>
          <w:szCs w:val="100"/>
        </w:rPr>
        <w:t>A</w:t>
      </w:r>
      <w:r w:rsidR="00BA77CE" w:rsidRPr="00F3410A">
        <w:rPr>
          <w:rFonts w:ascii="Tempus Sans ITC" w:hAnsi="Tempus Sans ITC"/>
          <w:b/>
          <w:outline/>
          <w:shadow/>
          <w:color w:val="000000"/>
          <w:w w:val="150"/>
          <w:sz w:val="96"/>
          <w:szCs w:val="100"/>
        </w:rPr>
        <w:t xml:space="preserve"> </w:t>
      </w:r>
      <w:r w:rsidR="004A0379" w:rsidRPr="00F3410A">
        <w:rPr>
          <w:rFonts w:ascii="Tempus Sans ITC" w:hAnsi="Tempus Sans ITC"/>
          <w:b/>
          <w:outline/>
          <w:shadow/>
          <w:color w:val="000000"/>
          <w:w w:val="150"/>
          <w:sz w:val="96"/>
          <w:szCs w:val="100"/>
        </w:rPr>
        <w:t>PIEVE</w:t>
      </w:r>
    </w:p>
    <w:p w14:paraId="0823E8B1" w14:textId="77777777" w:rsidR="008A78A0" w:rsidRPr="00705E13" w:rsidRDefault="00850A91" w:rsidP="004B5D7B">
      <w:pPr>
        <w:pStyle w:val="NormaleWeb"/>
        <w:pBdr>
          <w:top w:val="single" w:sz="4" w:space="1" w:color="auto"/>
        </w:pBdr>
        <w:spacing w:before="0" w:after="0"/>
        <w:ind w:left="2268" w:right="-79"/>
        <w:jc w:val="center"/>
        <w:rPr>
          <w:rFonts w:ascii="Tempus Sans ITC" w:hAnsi="Tempus Sans ITC" w:cs="Tempus Sans ITC"/>
          <w:b/>
          <w:sz w:val="28"/>
        </w:rPr>
      </w:pPr>
      <w:r w:rsidRPr="00705E13">
        <w:rPr>
          <w:rFonts w:ascii="Tempus Sans ITC" w:hAnsi="Tempus Sans ITC" w:cs="Tempus Sans ITC"/>
          <w:b/>
          <w:szCs w:val="23"/>
        </w:rPr>
        <w:t>Notiziario</w:t>
      </w:r>
      <w:r w:rsidR="00BA77CE" w:rsidRPr="00705E13">
        <w:rPr>
          <w:rFonts w:ascii="Tempus Sans ITC" w:hAnsi="Tempus Sans ITC" w:cs="Tempus Sans ITC"/>
          <w:b/>
          <w:szCs w:val="23"/>
        </w:rPr>
        <w:t xml:space="preserve"> </w:t>
      </w:r>
      <w:r w:rsidRPr="00705E13">
        <w:rPr>
          <w:rFonts w:ascii="Tempus Sans ITC" w:hAnsi="Tempus Sans ITC" w:cs="Tempus Sans ITC"/>
          <w:b/>
          <w:szCs w:val="23"/>
        </w:rPr>
        <w:t>Parrocchiale</w:t>
      </w:r>
      <w:r w:rsidR="00BA77CE" w:rsidRPr="00705E13">
        <w:rPr>
          <w:rFonts w:ascii="Tempus Sans ITC" w:hAnsi="Tempus Sans ITC" w:cs="Tempus Sans ITC"/>
          <w:b/>
          <w:szCs w:val="23"/>
        </w:rPr>
        <w:t xml:space="preserve"> </w:t>
      </w:r>
      <w:r w:rsidRPr="00705E13">
        <w:rPr>
          <w:rFonts w:ascii="Tempus Sans ITC" w:hAnsi="Tempus Sans ITC" w:cs="Tempus Sans ITC"/>
          <w:b/>
          <w:szCs w:val="23"/>
        </w:rPr>
        <w:t>della</w:t>
      </w:r>
      <w:r w:rsidR="00BA77CE" w:rsidRPr="00705E13">
        <w:rPr>
          <w:rFonts w:ascii="Tempus Sans ITC" w:hAnsi="Tempus Sans ITC" w:cs="Tempus Sans ITC"/>
          <w:b/>
          <w:szCs w:val="23"/>
        </w:rPr>
        <w:t xml:space="preserve"> </w:t>
      </w:r>
      <w:r w:rsidRPr="00705E13">
        <w:rPr>
          <w:rFonts w:ascii="Tempus Sans ITC" w:hAnsi="Tempus Sans ITC" w:cs="Tempus Sans ITC"/>
          <w:b/>
          <w:szCs w:val="23"/>
        </w:rPr>
        <w:t>Pieve</w:t>
      </w:r>
      <w:r w:rsidR="00BA77CE" w:rsidRPr="00705E13">
        <w:rPr>
          <w:rFonts w:ascii="Tempus Sans ITC" w:hAnsi="Tempus Sans ITC" w:cs="Tempus Sans ITC"/>
          <w:b/>
          <w:szCs w:val="23"/>
        </w:rPr>
        <w:t xml:space="preserve"> </w:t>
      </w:r>
      <w:r w:rsidR="008D6148" w:rsidRPr="00705E13">
        <w:rPr>
          <w:rFonts w:ascii="Tempus Sans ITC" w:hAnsi="Tempus Sans ITC" w:cs="Tempus Sans ITC"/>
          <w:b/>
          <w:szCs w:val="23"/>
        </w:rPr>
        <w:t>d</w:t>
      </w:r>
      <w:r w:rsidRPr="00705E13">
        <w:rPr>
          <w:rFonts w:ascii="Tempus Sans ITC" w:hAnsi="Tempus Sans ITC" w:cs="Tempus Sans ITC"/>
          <w:b/>
          <w:szCs w:val="23"/>
        </w:rPr>
        <w:t>i</w:t>
      </w:r>
      <w:r w:rsidR="00BA77CE" w:rsidRPr="00705E13">
        <w:rPr>
          <w:rFonts w:ascii="Tempus Sans ITC" w:hAnsi="Tempus Sans ITC" w:cs="Tempus Sans ITC"/>
          <w:b/>
          <w:szCs w:val="23"/>
        </w:rPr>
        <w:t xml:space="preserve"> </w:t>
      </w:r>
      <w:r w:rsidRPr="00705E13">
        <w:rPr>
          <w:rFonts w:ascii="Tempus Sans ITC" w:hAnsi="Tempus Sans ITC" w:cs="Tempus Sans ITC"/>
          <w:b/>
          <w:szCs w:val="23"/>
        </w:rPr>
        <w:t>S.</w:t>
      </w:r>
      <w:r w:rsidR="00BA77CE" w:rsidRPr="00705E13">
        <w:rPr>
          <w:rFonts w:ascii="Tempus Sans ITC" w:hAnsi="Tempus Sans ITC" w:cs="Tempus Sans ITC"/>
          <w:b/>
          <w:szCs w:val="23"/>
        </w:rPr>
        <w:t xml:space="preserve"> </w:t>
      </w:r>
      <w:r w:rsidRPr="00705E13">
        <w:rPr>
          <w:rFonts w:ascii="Tempus Sans ITC" w:hAnsi="Tempus Sans ITC" w:cs="Tempus Sans ITC"/>
          <w:b/>
          <w:szCs w:val="23"/>
        </w:rPr>
        <w:t>Martino</w:t>
      </w:r>
      <w:r w:rsidR="00BA77CE" w:rsidRPr="00705E13">
        <w:rPr>
          <w:rFonts w:ascii="Tempus Sans ITC" w:hAnsi="Tempus Sans ITC" w:cs="Tempus Sans ITC"/>
          <w:b/>
          <w:szCs w:val="23"/>
        </w:rPr>
        <w:t xml:space="preserve"> </w:t>
      </w:r>
      <w:r w:rsidRPr="00705E13">
        <w:rPr>
          <w:rFonts w:ascii="Tempus Sans ITC" w:hAnsi="Tempus Sans ITC" w:cs="Tempus Sans ITC"/>
          <w:b/>
          <w:szCs w:val="23"/>
        </w:rPr>
        <w:t>a</w:t>
      </w:r>
      <w:r w:rsidR="00BA77CE" w:rsidRPr="00705E13">
        <w:rPr>
          <w:rFonts w:ascii="Tempus Sans ITC" w:hAnsi="Tempus Sans ITC" w:cs="Tempus Sans ITC"/>
          <w:b/>
          <w:szCs w:val="23"/>
        </w:rPr>
        <w:t xml:space="preserve"> </w:t>
      </w:r>
      <w:r w:rsidRPr="00705E13">
        <w:rPr>
          <w:rFonts w:ascii="Tempus Sans ITC" w:hAnsi="Tempus Sans ITC" w:cs="Tempus Sans ITC"/>
          <w:b/>
          <w:szCs w:val="23"/>
        </w:rPr>
        <w:t>Sesto</w:t>
      </w:r>
      <w:r w:rsidR="00BA77CE" w:rsidRPr="00705E13">
        <w:rPr>
          <w:rFonts w:ascii="Tempus Sans ITC" w:hAnsi="Tempus Sans ITC" w:cs="Tempus Sans ITC"/>
          <w:b/>
          <w:szCs w:val="23"/>
        </w:rPr>
        <w:t xml:space="preserve"> </w:t>
      </w:r>
      <w:r w:rsidRPr="00705E13">
        <w:rPr>
          <w:rFonts w:ascii="Tempus Sans ITC" w:hAnsi="Tempus Sans ITC" w:cs="Tempus Sans ITC"/>
          <w:b/>
          <w:szCs w:val="23"/>
        </w:rPr>
        <w:t>F.no</w:t>
      </w:r>
      <w:r w:rsidR="00BA77CE" w:rsidRPr="00705E13">
        <w:rPr>
          <w:rFonts w:ascii="Tempus Sans ITC" w:hAnsi="Tempus Sans ITC" w:cs="Tempus Sans ITC"/>
          <w:b/>
          <w:sz w:val="28"/>
        </w:rPr>
        <w:t xml:space="preserve">  </w:t>
      </w:r>
    </w:p>
    <w:p w14:paraId="64A27D5B" w14:textId="1B6AC516" w:rsidR="004333CA" w:rsidRPr="00705E13" w:rsidRDefault="00A95973" w:rsidP="004B5D7B">
      <w:pPr>
        <w:pStyle w:val="NormaleWeb"/>
        <w:pBdr>
          <w:top w:val="single" w:sz="4" w:space="1" w:color="auto"/>
        </w:pBdr>
        <w:spacing w:before="0" w:after="0"/>
        <w:ind w:left="2268" w:right="-79"/>
        <w:jc w:val="center"/>
        <w:rPr>
          <w:rFonts w:ascii="Tempus Sans ITC" w:hAnsi="Tempus Sans ITC" w:cs="Tempus Sans ITC"/>
          <w:b/>
          <w:sz w:val="36"/>
          <w:szCs w:val="22"/>
        </w:rPr>
      </w:pPr>
      <w:r>
        <w:rPr>
          <w:rFonts w:ascii="Tempus Sans ITC" w:hAnsi="Tempus Sans ITC" w:cs="Tempus Sans ITC"/>
          <w:b/>
          <w:szCs w:val="22"/>
        </w:rPr>
        <w:t>I</w:t>
      </w:r>
      <w:r w:rsidR="00632976">
        <w:rPr>
          <w:rFonts w:ascii="Tempus Sans ITC" w:hAnsi="Tempus Sans ITC" w:cs="Tempus Sans ITC"/>
          <w:b/>
          <w:szCs w:val="22"/>
        </w:rPr>
        <w:t>V</w:t>
      </w:r>
      <w:r w:rsidR="00C4558A">
        <w:rPr>
          <w:rFonts w:ascii="Tempus Sans ITC" w:hAnsi="Tempus Sans ITC" w:cs="Tempus Sans ITC"/>
          <w:b/>
          <w:szCs w:val="22"/>
        </w:rPr>
        <w:t xml:space="preserve"> Domenica di Avvento, </w:t>
      </w:r>
      <w:r w:rsidR="00632976">
        <w:rPr>
          <w:rFonts w:ascii="Tempus Sans ITC" w:hAnsi="Tempus Sans ITC" w:cs="Tempus Sans ITC"/>
          <w:b/>
          <w:szCs w:val="22"/>
        </w:rPr>
        <w:t>24</w:t>
      </w:r>
      <w:r w:rsidR="00C4558A">
        <w:rPr>
          <w:rFonts w:ascii="Tempus Sans ITC" w:hAnsi="Tempus Sans ITC" w:cs="Tempus Sans ITC"/>
          <w:b/>
          <w:szCs w:val="22"/>
        </w:rPr>
        <w:t xml:space="preserve"> dicembre</w:t>
      </w:r>
      <w:r w:rsidR="00BA77CE" w:rsidRPr="00705E13">
        <w:rPr>
          <w:rFonts w:ascii="Tempus Sans ITC" w:hAnsi="Tempus Sans ITC" w:cs="Tempus Sans ITC"/>
          <w:b/>
          <w:szCs w:val="22"/>
        </w:rPr>
        <w:t xml:space="preserve"> </w:t>
      </w:r>
      <w:r w:rsidR="00420CFE" w:rsidRPr="00705E13">
        <w:rPr>
          <w:rFonts w:ascii="Tempus Sans ITC" w:hAnsi="Tempus Sans ITC" w:cs="Tempus Sans ITC"/>
          <w:b/>
          <w:szCs w:val="22"/>
        </w:rPr>
        <w:t>202</w:t>
      </w:r>
      <w:r w:rsidR="0012102E" w:rsidRPr="00705E13">
        <w:rPr>
          <w:rFonts w:ascii="Tempus Sans ITC" w:hAnsi="Tempus Sans ITC" w:cs="Tempus Sans ITC"/>
          <w:b/>
          <w:szCs w:val="22"/>
        </w:rPr>
        <w:t>3</w:t>
      </w:r>
    </w:p>
    <w:p w14:paraId="48AFE898" w14:textId="042F030C" w:rsidR="008D53D8" w:rsidRPr="002B593C" w:rsidRDefault="00427B65" w:rsidP="00E53FC3">
      <w:pPr>
        <w:pStyle w:val="NormaleWeb"/>
        <w:pBdr>
          <w:top w:val="single" w:sz="4" w:space="1" w:color="auto"/>
        </w:pBdr>
        <w:spacing w:before="0" w:after="0"/>
        <w:ind w:left="2268" w:right="-79"/>
        <w:jc w:val="center"/>
        <w:rPr>
          <w:rFonts w:eastAsia="Arial Unicode MS"/>
          <w:i/>
          <w:sz w:val="20"/>
          <w:szCs w:val="20"/>
          <w:bdr w:val="nil"/>
          <w:lang w:eastAsia="it-IT"/>
        </w:rPr>
      </w:pPr>
      <w:r w:rsidRPr="00D67B11">
        <w:rPr>
          <w:rFonts w:ascii="Tempus Sans ITC" w:hAnsi="Tempus Sans ITC" w:cs="Tempus Sans ITC"/>
          <w:b/>
          <w:sz w:val="20"/>
          <w:szCs w:val="20"/>
        </w:rPr>
        <w:t>Liturgia</w:t>
      </w:r>
      <w:r w:rsidR="00BA77CE" w:rsidRPr="00D67B11">
        <w:rPr>
          <w:rFonts w:ascii="Tempus Sans ITC" w:hAnsi="Tempus Sans ITC" w:cs="Tempus Sans ITC"/>
          <w:b/>
          <w:sz w:val="20"/>
          <w:szCs w:val="20"/>
        </w:rPr>
        <w:t xml:space="preserve"> </w:t>
      </w:r>
      <w:r w:rsidRPr="00D67B11">
        <w:rPr>
          <w:rFonts w:ascii="Tempus Sans ITC" w:hAnsi="Tempus Sans ITC" w:cs="Tempus Sans ITC"/>
          <w:b/>
          <w:sz w:val="20"/>
          <w:szCs w:val="20"/>
        </w:rPr>
        <w:t>del</w:t>
      </w:r>
      <w:r w:rsidR="003664B8" w:rsidRPr="00D67B11">
        <w:rPr>
          <w:rFonts w:ascii="Tempus Sans ITC" w:hAnsi="Tempus Sans ITC" w:cs="Tempus Sans ITC"/>
          <w:b/>
          <w:sz w:val="20"/>
          <w:szCs w:val="20"/>
        </w:rPr>
        <w:t xml:space="preserve">la </w:t>
      </w:r>
      <w:r w:rsidR="000F56E1" w:rsidRPr="00D67B11">
        <w:rPr>
          <w:rFonts w:ascii="Tempus Sans ITC" w:hAnsi="Tempus Sans ITC" w:cs="Tempus Sans ITC"/>
          <w:b/>
          <w:sz w:val="20"/>
          <w:szCs w:val="20"/>
        </w:rPr>
        <w:t>parola</w:t>
      </w:r>
      <w:r w:rsidR="00A34117" w:rsidRPr="00D67B11">
        <w:rPr>
          <w:rFonts w:ascii="Tempus Sans ITC" w:hAnsi="Tempus Sans ITC" w:cs="Tempus Sans ITC"/>
          <w:sz w:val="20"/>
          <w:szCs w:val="20"/>
        </w:rPr>
        <w:t>:</w:t>
      </w:r>
      <w:r w:rsidR="00191C54">
        <w:rPr>
          <w:rFonts w:ascii="Tempus Sans ITC" w:hAnsi="Tempus Sans ITC" w:cs="Tempus Sans ITC"/>
          <w:sz w:val="20"/>
          <w:szCs w:val="20"/>
        </w:rPr>
        <w:t xml:space="preserve"> </w:t>
      </w:r>
      <w:r w:rsidR="0048451E">
        <w:rPr>
          <w:rFonts w:ascii="Tempus Sans ITC" w:hAnsi="Tempus Sans ITC" w:cs="Tempus Sans ITC"/>
          <w:sz w:val="20"/>
          <w:szCs w:val="20"/>
        </w:rPr>
        <w:t>*</w:t>
      </w:r>
      <w:r w:rsidR="00BE7F3C">
        <w:rPr>
          <w:rFonts w:ascii="Tempus Sans ITC" w:hAnsi="Tempus Sans ITC" w:cs="Tempus Sans ITC"/>
          <w:sz w:val="20"/>
          <w:szCs w:val="20"/>
        </w:rPr>
        <w:t>2Sam7,1-12.14°16</w:t>
      </w:r>
      <w:r w:rsidR="0048451E">
        <w:rPr>
          <w:rFonts w:ascii="Tempus Sans ITC" w:hAnsi="Tempus Sans ITC" w:cs="Tempus Sans ITC"/>
          <w:sz w:val="20"/>
          <w:szCs w:val="20"/>
        </w:rPr>
        <w:t>;</w:t>
      </w:r>
      <w:r w:rsidR="002B593C" w:rsidRPr="002B593C">
        <w:rPr>
          <w:rFonts w:ascii="Tempus Sans ITC" w:hAnsi="Tempus Sans ITC" w:cs="Tempus Sans ITC"/>
          <w:sz w:val="20"/>
          <w:szCs w:val="20"/>
        </w:rPr>
        <w:t xml:space="preserve"> </w:t>
      </w:r>
      <w:r w:rsidR="0048451E">
        <w:rPr>
          <w:rFonts w:ascii="Tempus Sans ITC" w:hAnsi="Tempus Sans ITC" w:cs="Tempus Sans ITC"/>
          <w:sz w:val="20"/>
          <w:szCs w:val="20"/>
        </w:rPr>
        <w:t>**</w:t>
      </w:r>
      <w:r w:rsidR="00BE7F3C">
        <w:rPr>
          <w:rFonts w:ascii="Tempus Sans ITC" w:hAnsi="Tempus Sans ITC" w:cs="Tempus Sans ITC"/>
          <w:sz w:val="20"/>
          <w:szCs w:val="20"/>
        </w:rPr>
        <w:t>Rm16,25-27</w:t>
      </w:r>
      <w:r w:rsidR="0048451E">
        <w:rPr>
          <w:rFonts w:ascii="Tempus Sans ITC" w:hAnsi="Tempus Sans ITC" w:cs="Tempus Sans ITC"/>
          <w:sz w:val="20"/>
          <w:szCs w:val="20"/>
        </w:rPr>
        <w:t>;</w:t>
      </w:r>
      <w:r w:rsidR="002B593C" w:rsidRPr="002B593C">
        <w:rPr>
          <w:rFonts w:ascii="Tempus Sans ITC" w:hAnsi="Tempus Sans ITC" w:cs="Tempus Sans ITC"/>
          <w:sz w:val="20"/>
          <w:szCs w:val="20"/>
        </w:rPr>
        <w:t xml:space="preserve"> </w:t>
      </w:r>
      <w:r w:rsidR="0048451E">
        <w:rPr>
          <w:rFonts w:ascii="Tempus Sans ITC" w:hAnsi="Tempus Sans ITC" w:cs="Tempus Sans ITC"/>
          <w:sz w:val="20"/>
          <w:szCs w:val="20"/>
        </w:rPr>
        <w:t>***</w:t>
      </w:r>
      <w:r w:rsidR="00BE7F3C">
        <w:rPr>
          <w:rFonts w:ascii="Tempus Sans ITC" w:hAnsi="Tempus Sans ITC" w:cs="Tempus Sans ITC"/>
          <w:sz w:val="20"/>
          <w:szCs w:val="20"/>
        </w:rPr>
        <w:t>Lc</w:t>
      </w:r>
      <w:r w:rsidR="00667C47">
        <w:rPr>
          <w:rFonts w:ascii="Tempus Sans ITC" w:hAnsi="Tempus Sans ITC" w:cs="Tempus Sans ITC"/>
          <w:sz w:val="20"/>
          <w:szCs w:val="20"/>
        </w:rPr>
        <w:t xml:space="preserve"> </w:t>
      </w:r>
      <w:r w:rsidR="00BE7F3C">
        <w:rPr>
          <w:rFonts w:ascii="Tempus Sans ITC" w:hAnsi="Tempus Sans ITC" w:cs="Tempus Sans ITC"/>
          <w:sz w:val="20"/>
          <w:szCs w:val="20"/>
        </w:rPr>
        <w:t>1,26-38</w:t>
      </w:r>
    </w:p>
    <w:p w14:paraId="33B3E50C" w14:textId="53B8A6E7" w:rsidR="001E4DB2" w:rsidRDefault="00495CBB" w:rsidP="002B593C">
      <w:pPr>
        <w:pStyle w:val="NormaleWeb"/>
        <w:pBdr>
          <w:top w:val="single" w:sz="4" w:space="1" w:color="auto"/>
        </w:pBdr>
        <w:spacing w:before="0" w:after="0"/>
        <w:ind w:left="2268" w:right="-79"/>
        <w:jc w:val="center"/>
        <w:rPr>
          <w:rFonts w:ascii="Tempus Sans ITC" w:eastAsia="Arial Unicode MS" w:hAnsi="Tempus Sans ITC"/>
          <w:i/>
          <w:color w:val="000000"/>
          <w:sz w:val="18"/>
          <w:szCs w:val="18"/>
          <w:bdr w:val="nil"/>
          <w:lang w:eastAsia="it-IT"/>
        </w:rPr>
      </w:pPr>
      <w:r w:rsidRPr="00BA5B18">
        <w:rPr>
          <w:rFonts w:ascii="Tempus Sans ITC" w:eastAsia="Arial Unicode MS" w:hAnsi="Tempus Sans ITC"/>
          <w:b/>
          <w:color w:val="000000"/>
          <w:sz w:val="20"/>
          <w:bdr w:val="nil"/>
          <w:lang w:eastAsia="it-IT"/>
        </w:rPr>
        <w:t xml:space="preserve">La Preghiera: </w:t>
      </w:r>
      <w:r w:rsidR="00BE7F3C">
        <w:rPr>
          <w:rFonts w:ascii="Tempus Sans ITC" w:eastAsia="Arial Unicode MS" w:hAnsi="Tempus Sans ITC"/>
          <w:i/>
          <w:color w:val="000000"/>
          <w:sz w:val="20"/>
          <w:szCs w:val="20"/>
          <w:bdr w:val="nil"/>
          <w:lang w:eastAsia="it-IT"/>
        </w:rPr>
        <w:t>Canterò per sempre l’amore del Signore</w:t>
      </w:r>
    </w:p>
    <w:p w14:paraId="54BE2D59" w14:textId="77777777" w:rsidR="002B593C" w:rsidRDefault="002B593C" w:rsidP="002B593C">
      <w:pPr>
        <w:pStyle w:val="NormaleWeb"/>
        <w:pBdr>
          <w:top w:val="single" w:sz="4" w:space="1" w:color="auto"/>
        </w:pBdr>
        <w:spacing w:before="0" w:after="0"/>
        <w:ind w:left="2268" w:right="-79"/>
        <w:jc w:val="center"/>
        <w:rPr>
          <w:rFonts w:ascii="Tempus Sans ITC" w:eastAsia="Arial Unicode MS" w:hAnsi="Tempus Sans ITC"/>
          <w:i/>
          <w:color w:val="000000"/>
          <w:sz w:val="18"/>
          <w:szCs w:val="18"/>
          <w:bdr w:val="nil"/>
          <w:lang w:eastAsia="it-IT"/>
        </w:rPr>
      </w:pPr>
    </w:p>
    <w:p w14:paraId="6885B064" w14:textId="7AC4AC98" w:rsidR="002B593C" w:rsidRDefault="002B593C" w:rsidP="002B593C">
      <w:pPr>
        <w:pStyle w:val="NormaleWeb"/>
        <w:pBdr>
          <w:top w:val="single" w:sz="4" w:space="1" w:color="auto"/>
        </w:pBdr>
        <w:spacing w:before="0" w:after="0"/>
        <w:ind w:left="2268" w:right="-79"/>
        <w:jc w:val="center"/>
        <w:rPr>
          <w:sz w:val="20"/>
        </w:rPr>
        <w:sectPr w:rsidR="002B593C" w:rsidSect="00CF3652">
          <w:type w:val="continuous"/>
          <w:pgSz w:w="9866" w:h="14062" w:orient="landscape" w:code="8"/>
          <w:pgMar w:top="794" w:right="794" w:bottom="794" w:left="794" w:header="0" w:footer="720" w:gutter="0"/>
          <w:paperSrc w:first="3"/>
          <w:cols w:space="454"/>
          <w:docGrid w:linePitch="360"/>
        </w:sectPr>
      </w:pPr>
    </w:p>
    <w:p w14:paraId="39EB01AE" w14:textId="348E43BF" w:rsidR="0070490D" w:rsidRPr="0070490D" w:rsidRDefault="0070490D" w:rsidP="0070490D">
      <w:pPr>
        <w:pStyle w:val="Corpo0"/>
        <w:jc w:val="both"/>
        <w:rPr>
          <w:rFonts w:ascii="Times New Roman" w:hAnsi="Times New Roman" w:cs="Times New Roman"/>
          <w:sz w:val="20"/>
          <w:szCs w:val="20"/>
        </w:rPr>
      </w:pPr>
      <w:r w:rsidRPr="0070490D">
        <w:rPr>
          <w:rFonts w:ascii="Times New Roman" w:hAnsi="Times New Roman" w:cs="Times New Roman"/>
          <w:sz w:val="20"/>
          <w:szCs w:val="20"/>
        </w:rPr>
        <w:t>Ecco l’offerta delle letture di oggi che già ci aprono al Natale: meditare su come accogliere nella nostra esistenza il Figlio di Dio. E, nello stesso tempo, queste letture ci mostrano l’altra faccia della medaglia, cioè che Dio sta preparando una casa per noi. Colui che chiede di essere accolto è lo stesso che già ci ha accolti nel suo disegno di salvezza, non in un luogo, quindi, ma in in un tempo e in una storia. Questa è la prospettiva nuova che siamo chiamati ad assumere nel metterci davanti al mistero del Natale: il tempo, la storia, la vita, l’esistenza umana sono ciò che Dio si è riservato per manifestarsi come Emanuele, “Dio con noi”.</w:t>
      </w:r>
    </w:p>
    <w:p w14:paraId="07AC4DF3" w14:textId="4D19C7DB" w:rsidR="0070490D" w:rsidRPr="0070490D" w:rsidRDefault="00C5450E" w:rsidP="0070490D">
      <w:pPr>
        <w:pStyle w:val="Corpo0"/>
        <w:ind w:firstLine="283"/>
        <w:jc w:val="both"/>
        <w:rPr>
          <w:rFonts w:ascii="Times New Roman" w:hAnsi="Times New Roman" w:cs="Times New Roman"/>
          <w:sz w:val="20"/>
          <w:szCs w:val="20"/>
        </w:rPr>
      </w:pPr>
      <w:r>
        <w:rPr>
          <w:noProof/>
        </w:rPr>
        <w:pict w14:anchorId="10E658A9">
          <v:shape id="_x0000_s2711" type="#_x0000_t75" alt="SVG, Vettoriale - Illustrazione Vettoriale Disegnata A Mano O Disegno  Dell'Angelo Gabriele E Della Vergine Maria All'Annunciazione. Image  170932187" style="position:absolute;left:0;text-align:left;margin-left:126.35pt;margin-top:38.65pt;width:159.95pt;height:114.1pt;z-index:-251654656;visibility:visible;mso-wrap-style:square;mso-wrap-edited:t;mso-position-horizontal-relative:text;mso-position-vertical-relative:text;mso-width-relative:page;mso-height-relative:page" wrapcoords="1364 6206 660 14251 3181 20748 20102 19906 20406 1549 3989 1403 1364 6206">
            <v:imagedata r:id="rId9" o:title="SVG, Vettoriale - Illustrazione Vettoriale Disegnata A Mano O Disegno  Dell'Angelo Gabriele E Della Vergine Maria All'Annunciazione"/>
            <w10:wrap type="tight"/>
          </v:shape>
        </w:pict>
      </w:r>
      <w:r w:rsidR="0070490D" w:rsidRPr="0070490D">
        <w:rPr>
          <w:rFonts w:ascii="Times New Roman" w:hAnsi="Times New Roman" w:cs="Times New Roman"/>
          <w:sz w:val="20"/>
          <w:szCs w:val="20"/>
        </w:rPr>
        <w:t>Certo, il tempo in cui viviamo attualmente non ci appare particolarmente favorevole come casa in cui il Figlio di Dio possa stabilire la sua presenza in mezzo a noi: il creato stesso soffre e geme - parafrasando la Lettera ai Romani di Paolo - per le azioni insensate di sfruttamento e incuria che abbiamo messo in atto nell’ultimo secolo e, purtroppo, continuiamo a mettere in atto; le relazioni tra i popoli e le politiche conseguenti, al di là delle parole pubbliche, mostrano più gli egoismi e le grettezze di mente e cuore piuttosto che magnanimità e lungimiranza; anche la nostra Chiesa, e noi con essa, sentiamo la fatica e il timore di abbandonare tradizioni consolidate, ma che si mostrano incapaci di accogliere e rispondere alla novità di Dio.</w:t>
      </w:r>
    </w:p>
    <w:p w14:paraId="78371FAB" w14:textId="6D0B34E3" w:rsidR="0070490D" w:rsidRPr="0070490D" w:rsidRDefault="0070490D" w:rsidP="0070490D">
      <w:pPr>
        <w:pStyle w:val="Corpo0"/>
        <w:ind w:firstLine="283"/>
        <w:jc w:val="both"/>
        <w:rPr>
          <w:rFonts w:ascii="Times New Roman" w:hAnsi="Times New Roman" w:cs="Times New Roman"/>
          <w:sz w:val="20"/>
          <w:szCs w:val="20"/>
        </w:rPr>
      </w:pPr>
      <w:r w:rsidRPr="0070490D">
        <w:rPr>
          <w:rFonts w:ascii="Times New Roman" w:hAnsi="Times New Roman" w:cs="Times New Roman"/>
          <w:sz w:val="20"/>
          <w:szCs w:val="20"/>
        </w:rPr>
        <w:t>Nonostante questo</w:t>
      </w:r>
      <w:r w:rsidR="00667C47">
        <w:rPr>
          <w:rFonts w:ascii="Times New Roman" w:hAnsi="Times New Roman" w:cs="Times New Roman"/>
          <w:sz w:val="20"/>
          <w:szCs w:val="20"/>
        </w:rPr>
        <w:t>,</w:t>
      </w:r>
      <w:r w:rsidRPr="0070490D">
        <w:rPr>
          <w:rFonts w:ascii="Times New Roman" w:hAnsi="Times New Roman" w:cs="Times New Roman"/>
          <w:sz w:val="20"/>
          <w:szCs w:val="20"/>
        </w:rPr>
        <w:t xml:space="preserve"> la Scrittura in questa che è anche vigilia del Natale ci richiama alla necessità di fare spazio nelle nostre vite per offrire almeno un cantuccio in cui il Figlio di Dio possa manifestare la sua presenza in noi e rafforzarci e confermarci nella fede.</w:t>
      </w:r>
    </w:p>
    <w:p w14:paraId="75C6CC64" w14:textId="77777777" w:rsidR="0070490D" w:rsidRPr="0070490D" w:rsidRDefault="0070490D" w:rsidP="0070490D">
      <w:pPr>
        <w:pStyle w:val="Corpo0"/>
        <w:ind w:firstLine="283"/>
        <w:jc w:val="both"/>
        <w:rPr>
          <w:rFonts w:ascii="Times New Roman" w:hAnsi="Times New Roman" w:cs="Times New Roman"/>
          <w:sz w:val="20"/>
          <w:szCs w:val="20"/>
        </w:rPr>
      </w:pPr>
      <w:r w:rsidRPr="0070490D">
        <w:rPr>
          <w:rFonts w:ascii="Times New Roman" w:hAnsi="Times New Roman" w:cs="Times New Roman"/>
          <w:sz w:val="20"/>
          <w:szCs w:val="20"/>
        </w:rPr>
        <w:t xml:space="preserve">Lo dice ironicamente la prima lettura in cui il re Davide, mosso da pietà religiosa, manifesta al profeta Natan che per onorare Dio intende </w:t>
      </w:r>
      <w:r w:rsidRPr="0070490D">
        <w:rPr>
          <w:rFonts w:ascii="Times New Roman" w:hAnsi="Times New Roman" w:cs="Times New Roman"/>
          <w:sz w:val="20"/>
          <w:szCs w:val="20"/>
        </w:rPr>
        <w:t>sostituire la tenda dell’alleanza con un vero tempio per Lui. Ma dallo stesso profeta riceve un oracolo di Dio in cui gli viene detto che Dio farà una casa a Davide ed essa non sarà un luogo, uno spazio, ma una discendenza capace di vivere alla sua presenza nella fedeltà. Non uno spazio sacro, ma un tempo santo è il cuore della promessa di Dio.</w:t>
      </w:r>
    </w:p>
    <w:p w14:paraId="669C2079" w14:textId="68D84D49" w:rsidR="0070490D" w:rsidRPr="0070490D" w:rsidRDefault="0070490D" w:rsidP="0070490D">
      <w:pPr>
        <w:pStyle w:val="Corpo0"/>
        <w:ind w:firstLine="283"/>
        <w:jc w:val="both"/>
        <w:rPr>
          <w:rFonts w:ascii="Times New Roman" w:hAnsi="Times New Roman" w:cs="Times New Roman"/>
          <w:sz w:val="20"/>
          <w:szCs w:val="20"/>
        </w:rPr>
      </w:pPr>
      <w:r w:rsidRPr="0070490D">
        <w:rPr>
          <w:rFonts w:ascii="Times New Roman" w:hAnsi="Times New Roman" w:cs="Times New Roman"/>
          <w:sz w:val="20"/>
          <w:szCs w:val="20"/>
        </w:rPr>
        <w:t>Lo dice Paolo nella preghiera finale della Lettera ai Romani in cui glorifica Dio per il suo progetto di salvezza manifestato in Cristo è fatto conoscere attraverso i testi profetici. È nell’essere inseriti in questo mistero salvifico che i credenti hanno trovato e troveranno la loro vera “casa” se in Lui, nella sua parola e nella sua promessa troveranno il fondamento della propria vita.</w:t>
      </w:r>
    </w:p>
    <w:p w14:paraId="0E969D73" w14:textId="77777777" w:rsidR="0070490D" w:rsidRPr="0070490D" w:rsidRDefault="0070490D" w:rsidP="0070490D">
      <w:pPr>
        <w:pStyle w:val="Corpo0"/>
        <w:ind w:firstLine="283"/>
        <w:jc w:val="both"/>
        <w:rPr>
          <w:rFonts w:ascii="Times New Roman" w:hAnsi="Times New Roman" w:cs="Times New Roman"/>
          <w:sz w:val="20"/>
          <w:szCs w:val="20"/>
        </w:rPr>
      </w:pPr>
      <w:r w:rsidRPr="0070490D">
        <w:rPr>
          <w:rFonts w:ascii="Times New Roman" w:hAnsi="Times New Roman" w:cs="Times New Roman"/>
          <w:sz w:val="20"/>
          <w:szCs w:val="20"/>
        </w:rPr>
        <w:t>Soprattutto lo dice la vicenda di Maria che accoglie il Figlio di Dio in un triplice modo: fisicamente, esistenzialmente e spiritualmente, ma solo perché lei per prima è stata accolta con tutto il suo essere da Dio: la parola che traduciamo di solito con “piena di grazia” letteralmente dice che su di lei Dio ha posto la sua attenzione benevola fin dall’inizio della sua vita e continua a farlo e continuerà. Dice la fedeltà di Dio al suo piano di salvezza di cui Maria fa parte e a cui viene offerto di entrarvi consapevolmente con tutta la sua persona.</w:t>
      </w:r>
    </w:p>
    <w:p w14:paraId="4322EFF0" w14:textId="6C1778A5" w:rsidR="0070490D" w:rsidRPr="0070490D" w:rsidRDefault="0070490D" w:rsidP="0070490D">
      <w:pPr>
        <w:pStyle w:val="Corpo0"/>
        <w:ind w:firstLine="283"/>
        <w:jc w:val="both"/>
        <w:rPr>
          <w:rFonts w:ascii="Times New Roman" w:hAnsi="Times New Roman" w:cs="Times New Roman"/>
          <w:sz w:val="20"/>
          <w:szCs w:val="20"/>
        </w:rPr>
      </w:pPr>
      <w:r w:rsidRPr="0070490D">
        <w:rPr>
          <w:rFonts w:ascii="Times New Roman" w:hAnsi="Times New Roman" w:cs="Times New Roman"/>
          <w:sz w:val="20"/>
          <w:szCs w:val="20"/>
        </w:rPr>
        <w:t>Perciò Gabriele può annunciare: «Lo Spirito Santo scenderà su di te e la potenza dell</w:t>
      </w:r>
      <w:r w:rsidRPr="0070490D">
        <w:rPr>
          <w:rFonts w:ascii="Times New Roman" w:hAnsi="Times New Roman" w:cs="Times New Roman"/>
          <w:sz w:val="20"/>
          <w:szCs w:val="20"/>
          <w:rtl/>
        </w:rPr>
        <w:t>’</w:t>
      </w:r>
      <w:r w:rsidRPr="0070490D">
        <w:rPr>
          <w:rFonts w:ascii="Times New Roman" w:hAnsi="Times New Roman" w:cs="Times New Roman"/>
          <w:sz w:val="20"/>
          <w:szCs w:val="20"/>
        </w:rPr>
        <w:t xml:space="preserve">Altissimo ti coprirà con la sua ombra». Non a caso l’angelo Gabriele per Luca usa un’espressione che rimanda immediatamente alla nube di Es 40,35 che fa ombra sopra il Tabernacolo e a quella che riempie il tempio di Salomone, appena costruito, nel momento in cui vi viene introdotta l’arca dell’alleanza (1Re 8,10-12). Segno, in entrambi i casi, della presenza e della gloria </w:t>
      </w:r>
      <w:r w:rsidRPr="0070490D">
        <w:rPr>
          <w:rFonts w:ascii="Times New Roman" w:hAnsi="Times New Roman" w:cs="Times New Roman"/>
          <w:sz w:val="20"/>
          <w:szCs w:val="20"/>
        </w:rPr>
        <w:lastRenderedPageBreak/>
        <w:t>di Dio</w:t>
      </w:r>
      <w:r w:rsidR="00667C47">
        <w:rPr>
          <w:rFonts w:ascii="Times New Roman" w:hAnsi="Times New Roman" w:cs="Times New Roman"/>
          <w:sz w:val="20"/>
          <w:szCs w:val="20"/>
        </w:rPr>
        <w:t>,</w:t>
      </w:r>
      <w:r w:rsidRPr="0070490D">
        <w:rPr>
          <w:rFonts w:ascii="Times New Roman" w:hAnsi="Times New Roman" w:cs="Times New Roman"/>
          <w:sz w:val="20"/>
          <w:szCs w:val="20"/>
        </w:rPr>
        <w:t xml:space="preserve"> che come una tenda</w:t>
      </w:r>
      <w:r w:rsidR="0013688E">
        <w:rPr>
          <w:rFonts w:ascii="Times New Roman" w:hAnsi="Times New Roman" w:cs="Times New Roman"/>
          <w:sz w:val="20"/>
          <w:szCs w:val="20"/>
        </w:rPr>
        <w:t>,</w:t>
      </w:r>
      <w:r w:rsidRPr="0070490D">
        <w:rPr>
          <w:rFonts w:ascii="Times New Roman" w:hAnsi="Times New Roman" w:cs="Times New Roman"/>
          <w:sz w:val="20"/>
          <w:szCs w:val="20"/>
        </w:rPr>
        <w:t xml:space="preserve"> avvolge, accoglie e protegge. Così Maria ci appare come colei che ci insegna a vivere nella fede il tempo della nostra vita, della nostra storia. Ci insegna la capacità di meravigliarsi; di accogliere una novità inattesa e potenzialmente rischiosa come una gravidanza; l’interrogarsi sul senso di quanto le sta avvenendo; intuire che in quel momento Dio la chiama ad entrare in un modo diverso di vedere se stessa, il proprio figlio, il suo destino; iniziare a vivere la pazienza di non capire tutto e subito e imparare l’umiltà di doverlo scoprire piano piano. </w:t>
      </w:r>
    </w:p>
    <w:p w14:paraId="14F28487" w14:textId="19EE7552" w:rsidR="00BE7F3C" w:rsidRPr="00544F53" w:rsidRDefault="0070490D" w:rsidP="00E907FC">
      <w:pPr>
        <w:pStyle w:val="Corpo0"/>
        <w:ind w:firstLine="283"/>
        <w:jc w:val="both"/>
        <w:rPr>
          <w:rFonts w:ascii="Times New Roman" w:hAnsi="Times New Roman" w:cs="Times New Roman"/>
          <w:sz w:val="20"/>
          <w:szCs w:val="20"/>
        </w:rPr>
      </w:pPr>
      <w:r w:rsidRPr="0070490D">
        <w:rPr>
          <w:rFonts w:ascii="Times New Roman" w:hAnsi="Times New Roman" w:cs="Times New Roman"/>
          <w:sz w:val="20"/>
          <w:szCs w:val="20"/>
        </w:rPr>
        <w:t xml:space="preserve">Così possiamo meditare quanto papa Francesco, al termine della </w:t>
      </w:r>
      <w:r w:rsidRPr="0070490D">
        <w:rPr>
          <w:rFonts w:ascii="Times New Roman" w:hAnsi="Times New Roman" w:cs="Times New Roman"/>
          <w:i/>
          <w:iCs/>
          <w:sz w:val="20"/>
          <w:szCs w:val="20"/>
        </w:rPr>
        <w:t>Evangelii gaudium</w:t>
      </w:r>
      <w:r w:rsidRPr="0070490D">
        <w:rPr>
          <w:rFonts w:ascii="Times New Roman" w:hAnsi="Times New Roman" w:cs="Times New Roman"/>
          <w:sz w:val="20"/>
          <w:szCs w:val="20"/>
        </w:rPr>
        <w:t xml:space="preserve"> scrive di Maria: «È anche colei che conserva premurosamente </w:t>
      </w:r>
      <w:r w:rsidRPr="0070490D">
        <w:rPr>
          <w:rFonts w:ascii="Times New Roman" w:hAnsi="Times New Roman" w:cs="Times New Roman"/>
          <w:sz w:val="20"/>
          <w:szCs w:val="20"/>
          <w:lang w:val="fr-FR"/>
        </w:rPr>
        <w:t>«</w:t>
      </w:r>
      <w:r w:rsidRPr="0070490D">
        <w:rPr>
          <w:rFonts w:ascii="Times New Roman" w:hAnsi="Times New Roman" w:cs="Times New Roman"/>
          <w:sz w:val="20"/>
          <w:szCs w:val="20"/>
        </w:rPr>
        <w:t xml:space="preserve">tutte queste cose, meditandole nel suo </w:t>
      </w:r>
      <w:r w:rsidRPr="0070490D">
        <w:rPr>
          <w:rFonts w:ascii="Times New Roman" w:hAnsi="Times New Roman" w:cs="Times New Roman"/>
          <w:sz w:val="20"/>
          <w:szCs w:val="20"/>
        </w:rPr>
        <w:t xml:space="preserve">cuore» (Lc 2,19). Maria sa riconoscere le orme dello Spirito di Dio nei grandi avvenimenti ed anche in quelli che sembrano impercettibili. È contemplativa del mistero di Dio nel mondo, nella storia e nella vita quotidiana di ciascuno e di tutti. È la donna orante e lavoratrice a Nazaret, ed è anche nostra Signora della premura, colei che parte dal suo villaggio per aiutare gli altri </w:t>
      </w:r>
      <w:r w:rsidRPr="0070490D">
        <w:rPr>
          <w:rFonts w:ascii="Times New Roman" w:hAnsi="Times New Roman" w:cs="Times New Roman"/>
          <w:sz w:val="20"/>
          <w:szCs w:val="20"/>
          <w:lang w:val="fr-FR"/>
        </w:rPr>
        <w:t>«</w:t>
      </w:r>
      <w:r w:rsidRPr="0070490D">
        <w:rPr>
          <w:rFonts w:ascii="Times New Roman" w:hAnsi="Times New Roman" w:cs="Times New Roman"/>
          <w:sz w:val="20"/>
          <w:szCs w:val="20"/>
        </w:rPr>
        <w:t xml:space="preserve">senza indugio» (Lc 1,39). Questa dinamica di giustizia e di tenerezza, di contemplazione e di cammino verso gli altri, è </w:t>
      </w:r>
      <w:r w:rsidRPr="0070490D">
        <w:rPr>
          <w:rFonts w:ascii="Times New Roman" w:hAnsi="Times New Roman" w:cs="Times New Roman"/>
          <w:sz w:val="20"/>
          <w:szCs w:val="20"/>
          <w:lang w:val="es-ES_tradnl"/>
        </w:rPr>
        <w:t>cio</w:t>
      </w:r>
      <w:r w:rsidRPr="0070490D">
        <w:rPr>
          <w:rFonts w:ascii="Times New Roman" w:hAnsi="Times New Roman" w:cs="Times New Roman"/>
          <w:sz w:val="20"/>
          <w:szCs w:val="20"/>
        </w:rPr>
        <w:t>̀ che fa di lei un modello ecclesiale per l</w:t>
      </w:r>
      <w:r w:rsidRPr="0070490D">
        <w:rPr>
          <w:rFonts w:ascii="Times New Roman" w:hAnsi="Times New Roman" w:cs="Times New Roman"/>
          <w:sz w:val="20"/>
          <w:szCs w:val="20"/>
          <w:rtl/>
        </w:rPr>
        <w:t>’</w:t>
      </w:r>
      <w:r w:rsidRPr="0070490D">
        <w:rPr>
          <w:rFonts w:ascii="Times New Roman" w:hAnsi="Times New Roman" w:cs="Times New Roman"/>
          <w:sz w:val="20"/>
          <w:szCs w:val="20"/>
        </w:rPr>
        <w:t xml:space="preserve">evangelizzazione. </w:t>
      </w:r>
      <w:r w:rsidRPr="0070490D">
        <w:rPr>
          <w:rFonts w:ascii="Times New Roman" w:hAnsi="Times New Roman" w:cs="Times New Roman"/>
          <w:i/>
          <w:iCs/>
          <w:sz w:val="20"/>
          <w:szCs w:val="20"/>
        </w:rPr>
        <w:t xml:space="preserve">Le chiediamo che con la sua preghiera materna ci aiuti </w:t>
      </w:r>
      <w:r w:rsidR="00667C47" w:rsidRPr="0070490D">
        <w:rPr>
          <w:rFonts w:ascii="Times New Roman" w:hAnsi="Times New Roman" w:cs="Times New Roman"/>
          <w:i/>
          <w:iCs/>
          <w:sz w:val="20"/>
          <w:szCs w:val="20"/>
        </w:rPr>
        <w:t>affinché</w:t>
      </w:r>
      <w:r w:rsidRPr="0070490D">
        <w:rPr>
          <w:rFonts w:ascii="Times New Roman" w:hAnsi="Times New Roman" w:cs="Times New Roman"/>
          <w:i/>
          <w:iCs/>
          <w:sz w:val="20"/>
          <w:szCs w:val="20"/>
        </w:rPr>
        <w:t>́ la Chiesa diventi una casa per molti, una madre per tutti i popoli e renda possibile la nascita di un mondo nuovo</w:t>
      </w:r>
      <w:r w:rsidRPr="0070490D">
        <w:rPr>
          <w:rFonts w:ascii="Times New Roman" w:hAnsi="Times New Roman" w:cs="Times New Roman"/>
          <w:sz w:val="20"/>
          <w:szCs w:val="20"/>
        </w:rPr>
        <w:t>» (EG 288, corsivo nostro).</w:t>
      </w:r>
      <w:r w:rsidR="00E907FC">
        <w:rPr>
          <w:rFonts w:ascii="Times New Roman" w:hAnsi="Times New Roman" w:cs="Times New Roman"/>
          <w:sz w:val="20"/>
          <w:szCs w:val="20"/>
        </w:rPr>
        <w:t xml:space="preserve"> </w:t>
      </w:r>
      <w:r w:rsidR="00E907FC" w:rsidRPr="00E907FC">
        <w:rPr>
          <w:rFonts w:ascii="Times New Roman" w:hAnsi="Times New Roman" w:cs="Times New Roman"/>
          <w:i/>
          <w:iCs/>
          <w:sz w:val="20"/>
          <w:szCs w:val="20"/>
        </w:rPr>
        <w:t>Don St</w:t>
      </w:r>
      <w:r w:rsidR="00E907FC">
        <w:rPr>
          <w:rFonts w:ascii="Times New Roman" w:hAnsi="Times New Roman" w:cs="Times New Roman"/>
          <w:i/>
          <w:iCs/>
          <w:sz w:val="20"/>
          <w:szCs w:val="20"/>
        </w:rPr>
        <w:t>e</w:t>
      </w:r>
      <w:r w:rsidR="00E907FC" w:rsidRPr="00E907FC">
        <w:rPr>
          <w:rFonts w:ascii="Times New Roman" w:hAnsi="Times New Roman" w:cs="Times New Roman"/>
          <w:i/>
          <w:iCs/>
          <w:sz w:val="20"/>
          <w:szCs w:val="20"/>
        </w:rPr>
        <w:t>fano Grossi</w:t>
      </w:r>
      <w:r w:rsidR="00E907FC">
        <w:rPr>
          <w:rFonts w:ascii="Times New Roman" w:hAnsi="Times New Roman" w:cs="Times New Roman"/>
          <w:sz w:val="20"/>
          <w:szCs w:val="20"/>
        </w:rPr>
        <w:t xml:space="preserve"> </w:t>
      </w:r>
    </w:p>
    <w:p w14:paraId="3DF87B78" w14:textId="77777777" w:rsidR="001266C1" w:rsidRDefault="001266C1" w:rsidP="001E00E1">
      <w:pPr>
        <w:jc w:val="both"/>
        <w:rPr>
          <w:b/>
          <w:color w:val="000000"/>
          <w:w w:val="130"/>
          <w:sz w:val="18"/>
          <w:szCs w:val="18"/>
        </w:rPr>
        <w:sectPr w:rsidR="001266C1" w:rsidSect="003D6F4C">
          <w:type w:val="continuous"/>
          <w:pgSz w:w="9866" w:h="14062" w:orient="landscape" w:code="8"/>
          <w:pgMar w:top="794" w:right="794" w:bottom="794" w:left="851" w:header="0" w:footer="0" w:gutter="0"/>
          <w:paperSrc w:first="3"/>
          <w:cols w:num="2" w:space="454"/>
          <w:docGrid w:linePitch="360"/>
        </w:sectPr>
      </w:pPr>
    </w:p>
    <w:p w14:paraId="68A7FC2B" w14:textId="77777777" w:rsidR="001266C1" w:rsidRDefault="001266C1" w:rsidP="001E00E1">
      <w:pPr>
        <w:jc w:val="both"/>
        <w:rPr>
          <w:b/>
          <w:color w:val="000000"/>
          <w:w w:val="130"/>
          <w:sz w:val="18"/>
          <w:szCs w:val="18"/>
        </w:rPr>
      </w:pPr>
    </w:p>
    <w:p w14:paraId="601B89B2" w14:textId="4BC10067" w:rsidR="00544F53" w:rsidRPr="005F32F3" w:rsidRDefault="00C5450E" w:rsidP="00ED0131">
      <w:pPr>
        <w:pBdr>
          <w:top w:val="single" w:sz="12" w:space="1" w:color="auto"/>
          <w:bottom w:val="single" w:sz="2" w:space="1" w:color="auto"/>
        </w:pBdr>
        <w:jc w:val="center"/>
        <w:rPr>
          <w:b/>
          <w:color w:val="000000"/>
          <w:w w:val="130"/>
          <w:sz w:val="20"/>
        </w:rPr>
      </w:pPr>
      <w:r>
        <w:rPr>
          <w:rFonts w:ascii="Congenial Black" w:hAnsi="Congenial Black"/>
          <w:b/>
          <w:noProof/>
          <w:sz w:val="28"/>
          <w:szCs w:val="24"/>
          <w:lang w:eastAsia="it-IT"/>
        </w:rPr>
        <w:pict w14:anchorId="372F13CA">
          <v:rect id="_x0000_s2689" style="position:absolute;left:0;text-align:left;margin-left:209.15pt;margin-top:17.6pt;width:210pt;height:397.55pt;z-index:251657728" filled="f"/>
        </w:pict>
      </w:r>
      <w:r w:rsidR="005F32F3">
        <w:rPr>
          <w:b/>
          <w:color w:val="000000"/>
          <w:w w:val="130"/>
          <w:sz w:val="20"/>
        </w:rPr>
        <w:t>NO</w:t>
      </w:r>
      <w:r w:rsidR="00544F53" w:rsidRPr="005F32F3">
        <w:rPr>
          <w:b/>
          <w:color w:val="000000"/>
          <w:w w:val="130"/>
          <w:sz w:val="20"/>
        </w:rPr>
        <w:t>TIZIARIO</w:t>
      </w:r>
      <w:r w:rsidR="00544F53" w:rsidRPr="00544F53">
        <w:rPr>
          <w:b/>
          <w:color w:val="000000"/>
          <w:w w:val="130"/>
          <w:sz w:val="20"/>
        </w:rPr>
        <w:t xml:space="preserve"> PARROCCHIALE</w:t>
      </w:r>
    </w:p>
    <w:p w14:paraId="00A58A82" w14:textId="77777777" w:rsidR="001266C1" w:rsidRDefault="001266C1" w:rsidP="001E00E1">
      <w:pPr>
        <w:jc w:val="both"/>
        <w:rPr>
          <w:i/>
          <w:iCs/>
          <w:sz w:val="22"/>
          <w:szCs w:val="22"/>
          <w:lang w:eastAsia="it-IT"/>
        </w:rPr>
        <w:sectPr w:rsidR="001266C1" w:rsidSect="001266C1">
          <w:type w:val="continuous"/>
          <w:pgSz w:w="9866" w:h="14062" w:orient="landscape" w:code="8"/>
          <w:pgMar w:top="794" w:right="794" w:bottom="794" w:left="851" w:header="0" w:footer="0" w:gutter="0"/>
          <w:paperSrc w:first="3"/>
          <w:cols w:space="454"/>
          <w:docGrid w:linePitch="360"/>
        </w:sectPr>
      </w:pPr>
    </w:p>
    <w:p w14:paraId="07BA076D" w14:textId="77777777" w:rsidR="001266C1" w:rsidRPr="002D1AFB" w:rsidRDefault="001266C1" w:rsidP="001E00E1">
      <w:pPr>
        <w:jc w:val="both"/>
        <w:rPr>
          <w:i/>
          <w:iCs/>
          <w:sz w:val="10"/>
          <w:szCs w:val="10"/>
          <w:lang w:eastAsia="it-IT"/>
        </w:rPr>
      </w:pPr>
    </w:p>
    <w:p w14:paraId="5064372B" w14:textId="489B957A" w:rsidR="0043776A" w:rsidRDefault="0043776A" w:rsidP="001E00E1">
      <w:pPr>
        <w:jc w:val="both"/>
        <w:rPr>
          <w:i/>
          <w:iCs/>
          <w:sz w:val="20"/>
          <w:lang w:eastAsia="it-IT"/>
        </w:rPr>
      </w:pPr>
      <w:r w:rsidRPr="002D1AFB">
        <w:rPr>
          <w:i/>
          <w:iCs/>
          <w:sz w:val="20"/>
          <w:lang w:eastAsia="it-IT"/>
        </w:rPr>
        <w:t>Domenica scorsa</w:t>
      </w:r>
      <w:r w:rsidR="00BE7F3C">
        <w:rPr>
          <w:i/>
          <w:iCs/>
          <w:sz w:val="20"/>
          <w:lang w:eastAsia="it-IT"/>
        </w:rPr>
        <w:t xml:space="preserve">, per le missioni in Congo, sono stati raccolti € </w:t>
      </w:r>
      <w:r w:rsidR="000E6EDC">
        <w:rPr>
          <w:i/>
          <w:iCs/>
          <w:sz w:val="20"/>
          <w:lang w:eastAsia="it-IT"/>
        </w:rPr>
        <w:t>2145</w:t>
      </w:r>
      <w:r w:rsidR="00BE7F3C">
        <w:rPr>
          <w:i/>
          <w:iCs/>
          <w:sz w:val="20"/>
          <w:lang w:eastAsia="it-IT"/>
        </w:rPr>
        <w:t>.</w:t>
      </w:r>
    </w:p>
    <w:p w14:paraId="3CE40116" w14:textId="33E9B4E4" w:rsidR="000E6EDC" w:rsidRDefault="000E6EDC" w:rsidP="001E00E1">
      <w:pPr>
        <w:jc w:val="both"/>
        <w:rPr>
          <w:i/>
          <w:iCs/>
          <w:sz w:val="20"/>
          <w:lang w:eastAsia="it-IT"/>
        </w:rPr>
      </w:pPr>
      <w:r>
        <w:rPr>
          <w:i/>
          <w:iCs/>
          <w:sz w:val="20"/>
          <w:lang w:eastAsia="it-IT"/>
        </w:rPr>
        <w:t>Dal mercatino del ricamo nella sala s. Sebastiano sono stati raccolti € 34</w:t>
      </w:r>
      <w:r w:rsidR="00DD02C7">
        <w:rPr>
          <w:i/>
          <w:iCs/>
          <w:sz w:val="20"/>
          <w:lang w:eastAsia="it-IT"/>
        </w:rPr>
        <w:t>4</w:t>
      </w:r>
      <w:r>
        <w:rPr>
          <w:i/>
          <w:iCs/>
          <w:sz w:val="20"/>
          <w:lang w:eastAsia="it-IT"/>
        </w:rPr>
        <w:t>0 per l’oratorio.</w:t>
      </w:r>
    </w:p>
    <w:p w14:paraId="374640AB" w14:textId="6C02E82E" w:rsidR="000E6EDC" w:rsidRPr="002D1AFB" w:rsidRDefault="000E6EDC" w:rsidP="001E00E1">
      <w:pPr>
        <w:jc w:val="both"/>
        <w:rPr>
          <w:i/>
          <w:iCs/>
          <w:sz w:val="20"/>
          <w:lang w:eastAsia="it-IT"/>
        </w:rPr>
      </w:pPr>
      <w:r>
        <w:rPr>
          <w:i/>
          <w:iCs/>
          <w:sz w:val="20"/>
          <w:lang w:eastAsia="it-IT"/>
        </w:rPr>
        <w:t xml:space="preserve">Grazie a tutti per la generosità.  </w:t>
      </w:r>
    </w:p>
    <w:p w14:paraId="6C8E0DD0" w14:textId="77777777" w:rsidR="00ED0131" w:rsidRDefault="00ED0131" w:rsidP="00ED0131">
      <w:pPr>
        <w:jc w:val="both"/>
        <w:rPr>
          <w:color w:val="000000"/>
          <w:sz w:val="20"/>
          <w:lang w:eastAsia="it-IT"/>
        </w:rPr>
      </w:pPr>
    </w:p>
    <w:p w14:paraId="20B4C8F8" w14:textId="77777777" w:rsidR="00ED0131" w:rsidRPr="005F4F52" w:rsidRDefault="00ED0131" w:rsidP="00ED0131">
      <w:pPr>
        <w:shd w:val="clear" w:color="auto" w:fill="FFFFFF"/>
        <w:jc w:val="center"/>
        <w:rPr>
          <w:rFonts w:ascii="Congenial Black" w:hAnsi="Congenial Black"/>
          <w:bCs/>
          <w:sz w:val="22"/>
          <w:szCs w:val="24"/>
          <w:lang w:eastAsia="it-IT"/>
        </w:rPr>
      </w:pPr>
      <w:r w:rsidRPr="005F4F52">
        <w:rPr>
          <w:rFonts w:ascii="Congenial Black" w:hAnsi="Congenial Black"/>
          <w:bCs/>
          <w:sz w:val="22"/>
          <w:szCs w:val="24"/>
          <w:lang w:eastAsia="it-IT"/>
        </w:rPr>
        <w:t xml:space="preserve">Orari per </w:t>
      </w:r>
      <w:r>
        <w:rPr>
          <w:rFonts w:ascii="Congenial Black" w:hAnsi="Congenial Black"/>
          <w:bCs/>
          <w:sz w:val="22"/>
          <w:szCs w:val="24"/>
          <w:lang w:eastAsia="it-IT"/>
        </w:rPr>
        <w:t>le confessioni</w:t>
      </w:r>
    </w:p>
    <w:tbl>
      <w:tblPr>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2358"/>
      </w:tblGrid>
      <w:tr w:rsidR="00ED0131" w:rsidRPr="005F4F52" w14:paraId="5B75D0D1" w14:textId="77777777" w:rsidTr="0081315E">
        <w:trPr>
          <w:trHeight w:val="279"/>
        </w:trPr>
        <w:tc>
          <w:tcPr>
            <w:tcW w:w="1719" w:type="dxa"/>
            <w:shd w:val="clear" w:color="auto" w:fill="auto"/>
          </w:tcPr>
          <w:p w14:paraId="528E94DB" w14:textId="77777777" w:rsidR="00ED0131" w:rsidRPr="005F4F52" w:rsidRDefault="00ED0131" w:rsidP="0081315E">
            <w:pPr>
              <w:rPr>
                <w:rFonts w:ascii="Century Gothic" w:hAnsi="Century Gothic"/>
                <w:b/>
                <w:sz w:val="21"/>
                <w:szCs w:val="21"/>
                <w:bdr w:val="none" w:sz="0" w:space="0" w:color="auto" w:frame="1"/>
                <w:lang w:eastAsia="it-IT"/>
              </w:rPr>
            </w:pPr>
            <w:r w:rsidRPr="005F4F52">
              <w:rPr>
                <w:rFonts w:ascii="Century Gothic" w:hAnsi="Century Gothic"/>
                <w:b/>
                <w:sz w:val="21"/>
                <w:szCs w:val="21"/>
                <w:bdr w:val="none" w:sz="0" w:space="0" w:color="auto" w:frame="1"/>
                <w:lang w:eastAsia="it-IT"/>
              </w:rPr>
              <w:t>Sabato 23</w:t>
            </w:r>
          </w:p>
        </w:tc>
        <w:tc>
          <w:tcPr>
            <w:tcW w:w="2358" w:type="dxa"/>
            <w:shd w:val="clear" w:color="auto" w:fill="auto"/>
          </w:tcPr>
          <w:p w14:paraId="42F16954" w14:textId="77777777" w:rsidR="00ED0131" w:rsidRPr="005F4F52" w:rsidRDefault="00ED0131" w:rsidP="0081315E">
            <w:pPr>
              <w:shd w:val="clear" w:color="auto" w:fill="FFFFFF"/>
              <w:rPr>
                <w:rFonts w:ascii="Century Gothic" w:hAnsi="Century Gothic"/>
                <w:bCs/>
                <w:sz w:val="21"/>
                <w:szCs w:val="21"/>
                <w:lang w:eastAsia="it-IT"/>
              </w:rPr>
            </w:pPr>
            <w:r w:rsidRPr="005F4F52">
              <w:rPr>
                <w:rFonts w:ascii="Century Gothic" w:hAnsi="Century Gothic"/>
                <w:bCs/>
                <w:sz w:val="21"/>
                <w:szCs w:val="21"/>
                <w:lang w:eastAsia="it-IT"/>
              </w:rPr>
              <w:t>dalle 8 alle 12</w:t>
            </w:r>
          </w:p>
          <w:p w14:paraId="42629834" w14:textId="77777777" w:rsidR="00ED0131" w:rsidRPr="005F4F52" w:rsidRDefault="00ED0131" w:rsidP="0081315E">
            <w:pPr>
              <w:shd w:val="clear" w:color="auto" w:fill="FFFFFF"/>
              <w:rPr>
                <w:rFonts w:ascii="Century Gothic" w:hAnsi="Century Gothic"/>
                <w:bCs/>
                <w:sz w:val="21"/>
                <w:szCs w:val="21"/>
                <w:lang w:eastAsia="it-IT"/>
              </w:rPr>
            </w:pPr>
            <w:r w:rsidRPr="005F4F52">
              <w:rPr>
                <w:rFonts w:ascii="Century Gothic" w:hAnsi="Century Gothic"/>
                <w:sz w:val="21"/>
                <w:szCs w:val="21"/>
                <w:lang w:eastAsia="it-IT"/>
              </w:rPr>
              <w:t xml:space="preserve">dalle 16 alle 19 </w:t>
            </w:r>
          </w:p>
        </w:tc>
      </w:tr>
      <w:tr w:rsidR="00ED0131" w:rsidRPr="005F4F52" w14:paraId="59A7D303" w14:textId="77777777" w:rsidTr="0081315E">
        <w:trPr>
          <w:trHeight w:val="279"/>
        </w:trPr>
        <w:tc>
          <w:tcPr>
            <w:tcW w:w="1719" w:type="dxa"/>
            <w:shd w:val="clear" w:color="auto" w:fill="auto"/>
          </w:tcPr>
          <w:p w14:paraId="51D8B82B" w14:textId="77777777" w:rsidR="00ED0131" w:rsidRPr="005F4F52" w:rsidRDefault="00ED0131" w:rsidP="0081315E">
            <w:pPr>
              <w:rPr>
                <w:rFonts w:ascii="Century Gothic" w:hAnsi="Century Gothic"/>
                <w:b/>
                <w:sz w:val="21"/>
                <w:szCs w:val="21"/>
                <w:bdr w:val="none" w:sz="0" w:space="0" w:color="auto" w:frame="1"/>
                <w:lang w:eastAsia="it-IT"/>
              </w:rPr>
            </w:pPr>
            <w:r w:rsidRPr="005F4F52">
              <w:rPr>
                <w:rFonts w:ascii="Century Gothic" w:hAnsi="Century Gothic"/>
                <w:b/>
                <w:sz w:val="21"/>
                <w:szCs w:val="21"/>
                <w:bdr w:val="none" w:sz="0" w:space="0" w:color="auto" w:frame="1"/>
                <w:lang w:eastAsia="it-IT"/>
              </w:rPr>
              <w:t>Domenica 24</w:t>
            </w:r>
          </w:p>
        </w:tc>
        <w:tc>
          <w:tcPr>
            <w:tcW w:w="2358" w:type="dxa"/>
            <w:shd w:val="clear" w:color="auto" w:fill="auto"/>
          </w:tcPr>
          <w:p w14:paraId="021E2616" w14:textId="77777777" w:rsidR="00ED0131" w:rsidRPr="005F4F52" w:rsidRDefault="00ED0131" w:rsidP="0081315E">
            <w:pPr>
              <w:shd w:val="clear" w:color="auto" w:fill="FFFFFF"/>
              <w:rPr>
                <w:rFonts w:ascii="Century Gothic" w:hAnsi="Century Gothic"/>
                <w:bCs/>
                <w:sz w:val="21"/>
                <w:szCs w:val="21"/>
                <w:lang w:eastAsia="it-IT"/>
              </w:rPr>
            </w:pPr>
            <w:r w:rsidRPr="005F4F52">
              <w:rPr>
                <w:rFonts w:ascii="Century Gothic" w:hAnsi="Century Gothic"/>
                <w:sz w:val="21"/>
                <w:szCs w:val="21"/>
                <w:lang w:eastAsia="it-IT"/>
              </w:rPr>
              <w:t>dalle 1</w:t>
            </w:r>
            <w:r>
              <w:rPr>
                <w:rFonts w:ascii="Century Gothic" w:hAnsi="Century Gothic"/>
                <w:sz w:val="21"/>
                <w:szCs w:val="21"/>
                <w:lang w:eastAsia="it-IT"/>
              </w:rPr>
              <w:t>5</w:t>
            </w:r>
            <w:r w:rsidRPr="005F4F52">
              <w:rPr>
                <w:rFonts w:ascii="Century Gothic" w:hAnsi="Century Gothic"/>
                <w:sz w:val="21"/>
                <w:szCs w:val="21"/>
                <w:lang w:eastAsia="it-IT"/>
              </w:rPr>
              <w:t xml:space="preserve"> alle 19</w:t>
            </w:r>
          </w:p>
        </w:tc>
      </w:tr>
    </w:tbl>
    <w:p w14:paraId="1656FCB3" w14:textId="77777777" w:rsidR="00ED0131" w:rsidRPr="00030F76" w:rsidRDefault="00ED0131" w:rsidP="00ED0131">
      <w:pPr>
        <w:jc w:val="both"/>
        <w:rPr>
          <w:sz w:val="12"/>
          <w:szCs w:val="12"/>
          <w:shd w:val="clear" w:color="auto" w:fill="FFFFFF"/>
          <w:lang w:eastAsia="it-IT"/>
        </w:rPr>
      </w:pPr>
    </w:p>
    <w:p w14:paraId="6FAA71CE" w14:textId="46BE0F7E" w:rsidR="00ED0131" w:rsidRPr="00EC588E" w:rsidRDefault="00EC588E" w:rsidP="00BE7F3C">
      <w:pPr>
        <w:rPr>
          <w:i/>
          <w:iCs/>
          <w:sz w:val="20"/>
          <w:szCs w:val="16"/>
          <w:lang w:eastAsia="it-IT"/>
        </w:rPr>
      </w:pPr>
      <w:r w:rsidRPr="00EC588E">
        <w:rPr>
          <w:i/>
          <w:iCs/>
          <w:sz w:val="20"/>
          <w:szCs w:val="16"/>
          <w:lang w:eastAsia="it-IT"/>
        </w:rPr>
        <w:t>Oggi Domenica 24, a fine messa delle 10.30 benedizione delle statue dei Gesù bambino da mettere nel presepio.</w:t>
      </w:r>
    </w:p>
    <w:p w14:paraId="4A1BAA9C" w14:textId="77777777" w:rsidR="00EC588E" w:rsidRDefault="00EC588E" w:rsidP="00BE7F3C">
      <w:pPr>
        <w:rPr>
          <w:sz w:val="20"/>
          <w:szCs w:val="16"/>
          <w:lang w:eastAsia="it-IT"/>
        </w:rPr>
      </w:pPr>
    </w:p>
    <w:p w14:paraId="1E8A62D8" w14:textId="77777777" w:rsidR="00ED0131" w:rsidRDefault="00ED0131" w:rsidP="00ED0131">
      <w:pPr>
        <w:jc w:val="both"/>
        <w:rPr>
          <w:rFonts w:ascii="Arial" w:hAnsi="Arial" w:cs="Arial"/>
          <w:b/>
          <w:bCs/>
          <w:color w:val="000000"/>
          <w:sz w:val="20"/>
          <w:lang w:eastAsia="it-IT"/>
        </w:rPr>
      </w:pPr>
      <w:r w:rsidRPr="00AE3BE9">
        <w:rPr>
          <w:rFonts w:ascii="Wingdings" w:eastAsia="Wingdings" w:hAnsi="Wingdings" w:cs="Wingdings"/>
          <w:color w:val="000000"/>
          <w:sz w:val="22"/>
          <w:szCs w:val="18"/>
          <w:lang w:eastAsia="it-IT"/>
        </w:rPr>
        <w:t>V</w:t>
      </w:r>
      <w:r>
        <w:rPr>
          <w:rFonts w:ascii="KG Blank Space Solid" w:hAnsi="KG Blank Space Solid"/>
          <w:color w:val="000000"/>
          <w:sz w:val="18"/>
          <w:szCs w:val="18"/>
          <w:lang w:eastAsia="it-IT"/>
        </w:rPr>
        <w:t xml:space="preserve"> </w:t>
      </w:r>
      <w:r>
        <w:rPr>
          <w:rFonts w:ascii="Arial" w:hAnsi="Arial" w:cs="Arial"/>
          <w:b/>
          <w:bCs/>
          <w:color w:val="000000"/>
          <w:sz w:val="20"/>
          <w:lang w:eastAsia="it-IT"/>
        </w:rPr>
        <w:t>I nostri morti</w:t>
      </w:r>
    </w:p>
    <w:p w14:paraId="3DFEC772" w14:textId="77777777" w:rsidR="00ED0131" w:rsidRDefault="00ED0131" w:rsidP="00ED0131">
      <w:pPr>
        <w:jc w:val="both"/>
        <w:rPr>
          <w:color w:val="000000"/>
          <w:sz w:val="20"/>
          <w:lang w:eastAsia="it-IT"/>
        </w:rPr>
      </w:pPr>
      <w:r w:rsidRPr="008366EE">
        <w:rPr>
          <w:i/>
          <w:iCs/>
          <w:color w:val="000000"/>
          <w:sz w:val="20"/>
          <w:lang w:eastAsia="it-IT"/>
        </w:rPr>
        <w:t>Proia Luigi</w:t>
      </w:r>
      <w:r>
        <w:rPr>
          <w:color w:val="000000"/>
          <w:sz w:val="20"/>
          <w:lang w:eastAsia="it-IT"/>
        </w:rPr>
        <w:t>, di anni 92, via Sciascia 36; esequie il 19 dicembre alle ore 15.</w:t>
      </w:r>
    </w:p>
    <w:p w14:paraId="7236309F" w14:textId="77777777" w:rsidR="00ED0131" w:rsidRPr="008366EE" w:rsidRDefault="00ED0131" w:rsidP="00ED0131">
      <w:pPr>
        <w:jc w:val="both"/>
        <w:rPr>
          <w:color w:val="000000"/>
          <w:sz w:val="6"/>
          <w:szCs w:val="6"/>
          <w:lang w:eastAsia="it-IT"/>
        </w:rPr>
      </w:pPr>
    </w:p>
    <w:p w14:paraId="23F441F1" w14:textId="77777777" w:rsidR="00ED0131" w:rsidRPr="00BE7F3C" w:rsidRDefault="00ED0131" w:rsidP="00ED0131">
      <w:pPr>
        <w:jc w:val="both"/>
        <w:rPr>
          <w:color w:val="000000"/>
          <w:sz w:val="20"/>
          <w:lang w:eastAsia="it-IT"/>
        </w:rPr>
      </w:pPr>
      <w:r w:rsidRPr="008366EE">
        <w:rPr>
          <w:i/>
          <w:iCs/>
          <w:color w:val="000000"/>
          <w:sz w:val="20"/>
          <w:lang w:eastAsia="it-IT"/>
        </w:rPr>
        <w:t>Giachetti Alda</w:t>
      </w:r>
      <w:r>
        <w:rPr>
          <w:color w:val="000000"/>
          <w:sz w:val="20"/>
          <w:lang w:eastAsia="it-IT"/>
        </w:rPr>
        <w:t>, di anni 86, vle Machiavelli 73; esequie il 20 dicembre alle ore 15,30.</w:t>
      </w:r>
    </w:p>
    <w:p w14:paraId="0165195B" w14:textId="77777777" w:rsidR="00ED0131" w:rsidRDefault="00ED0131" w:rsidP="00BE7F3C">
      <w:pPr>
        <w:rPr>
          <w:sz w:val="20"/>
          <w:szCs w:val="16"/>
          <w:lang w:eastAsia="it-IT"/>
        </w:rPr>
      </w:pPr>
    </w:p>
    <w:p w14:paraId="26898C32" w14:textId="4BFC72F2" w:rsidR="00632976" w:rsidRDefault="00DD02C7" w:rsidP="00BE7F3C">
      <w:pPr>
        <w:rPr>
          <w:sz w:val="20"/>
          <w:szCs w:val="16"/>
          <w:lang w:eastAsia="it-IT"/>
        </w:rPr>
      </w:pPr>
      <w:r>
        <w:rPr>
          <w:sz w:val="20"/>
          <w:szCs w:val="16"/>
          <w:lang w:eastAsia="it-IT"/>
        </w:rPr>
        <w:t>*</w:t>
      </w:r>
      <w:r w:rsidR="00BE7F3C">
        <w:rPr>
          <w:sz w:val="20"/>
          <w:szCs w:val="16"/>
          <w:lang w:eastAsia="it-IT"/>
        </w:rPr>
        <w:t xml:space="preserve">La </w:t>
      </w:r>
      <w:r w:rsidR="00CE16EB" w:rsidRPr="002102FF">
        <w:rPr>
          <w:b/>
          <w:bCs/>
          <w:sz w:val="20"/>
          <w:szCs w:val="16"/>
          <w:lang w:eastAsia="it-IT"/>
        </w:rPr>
        <w:t>catechesi biblica</w:t>
      </w:r>
      <w:r w:rsidR="00BE7F3C">
        <w:rPr>
          <w:b/>
          <w:bCs/>
          <w:sz w:val="20"/>
          <w:szCs w:val="16"/>
          <w:lang w:eastAsia="it-IT"/>
        </w:rPr>
        <w:t xml:space="preserve"> </w:t>
      </w:r>
      <w:r w:rsidR="00BE7F3C">
        <w:rPr>
          <w:sz w:val="20"/>
          <w:szCs w:val="16"/>
          <w:lang w:eastAsia="it-IT"/>
        </w:rPr>
        <w:t>r</w:t>
      </w:r>
      <w:r w:rsidR="002102FF" w:rsidRPr="002102FF">
        <w:rPr>
          <w:sz w:val="20"/>
          <w:szCs w:val="16"/>
          <w:lang w:eastAsia="it-IT"/>
        </w:rPr>
        <w:t xml:space="preserve">iprende dopo l’Epifania. Don Luciano (3384104873) resta a disposizione </w:t>
      </w:r>
    </w:p>
    <w:p w14:paraId="123FE13E" w14:textId="6A179A5B" w:rsidR="002102FF" w:rsidRPr="002102FF" w:rsidRDefault="002102FF" w:rsidP="00BE7F3C">
      <w:pPr>
        <w:rPr>
          <w:sz w:val="20"/>
          <w:szCs w:val="16"/>
          <w:lang w:eastAsia="it-IT"/>
        </w:rPr>
      </w:pPr>
      <w:r w:rsidRPr="002102FF">
        <w:rPr>
          <w:sz w:val="20"/>
          <w:szCs w:val="16"/>
          <w:lang w:eastAsia="it-IT"/>
        </w:rPr>
        <w:t xml:space="preserve">per colloqui personali e di gruppo. </w:t>
      </w:r>
    </w:p>
    <w:p w14:paraId="7D1B1536" w14:textId="77777777" w:rsidR="00CE16EB" w:rsidRPr="00CE16EB" w:rsidRDefault="00CE16EB" w:rsidP="00CE16EB">
      <w:pPr>
        <w:shd w:val="clear" w:color="auto" w:fill="FFFFFF"/>
        <w:rPr>
          <w:rFonts w:ascii="KG Blank Space Solid" w:hAnsi="KG Blank Space Solid"/>
          <w:bCs/>
          <w:color w:val="0070C0"/>
          <w:sz w:val="18"/>
          <w:szCs w:val="24"/>
          <w:lang w:eastAsia="it-IT"/>
        </w:rPr>
      </w:pPr>
    </w:p>
    <w:p w14:paraId="5D43FE8D" w14:textId="77777777" w:rsidR="00ED0131" w:rsidRDefault="002A039F" w:rsidP="00776B61">
      <w:pPr>
        <w:jc w:val="both"/>
        <w:rPr>
          <w:sz w:val="20"/>
        </w:rPr>
      </w:pPr>
      <w:r>
        <w:rPr>
          <w:sz w:val="20"/>
        </w:rPr>
        <w:t>*</w:t>
      </w:r>
      <w:r w:rsidR="00776B61" w:rsidRPr="00D76E50">
        <w:rPr>
          <w:sz w:val="20"/>
        </w:rPr>
        <w:t>Il percorso</w:t>
      </w:r>
      <w:r w:rsidR="00ED0131">
        <w:rPr>
          <w:sz w:val="20"/>
        </w:rPr>
        <w:t xml:space="preserve"> in </w:t>
      </w:r>
      <w:r w:rsidR="00776B61" w:rsidRPr="00D76E50">
        <w:rPr>
          <w:sz w:val="20"/>
          <w:u w:val="single"/>
        </w:rPr>
        <w:t>preparazione all</w:t>
      </w:r>
      <w:r w:rsidR="006C7A24">
        <w:rPr>
          <w:sz w:val="20"/>
          <w:u w:val="single"/>
        </w:rPr>
        <w:t>a</w:t>
      </w:r>
      <w:r w:rsidR="00776B61" w:rsidRPr="00D76E50">
        <w:rPr>
          <w:sz w:val="20"/>
          <w:u w:val="single"/>
        </w:rPr>
        <w:t xml:space="preserve"> </w:t>
      </w:r>
      <w:r w:rsidR="00776B61" w:rsidRPr="00776B61">
        <w:rPr>
          <w:b/>
          <w:bCs/>
          <w:sz w:val="20"/>
          <w:u w:val="single"/>
        </w:rPr>
        <w:t>Cresima adulti</w:t>
      </w:r>
      <w:r w:rsidR="00776B61" w:rsidRPr="00D76E50">
        <w:rPr>
          <w:sz w:val="20"/>
        </w:rPr>
        <w:t xml:space="preserve"> riprende </w:t>
      </w:r>
      <w:r w:rsidR="00ED0131">
        <w:rPr>
          <w:sz w:val="20"/>
        </w:rPr>
        <w:t xml:space="preserve">dopo le feste natalizie, il lunedì </w:t>
      </w:r>
      <w:r w:rsidR="00776B61">
        <w:rPr>
          <w:sz w:val="20"/>
        </w:rPr>
        <w:t xml:space="preserve">ogni 15 giorni, da </w:t>
      </w:r>
      <w:r w:rsidR="00776B61" w:rsidRPr="00776B61">
        <w:rPr>
          <w:b/>
          <w:bCs/>
          <w:sz w:val="20"/>
        </w:rPr>
        <w:t>lunedì 16</w:t>
      </w:r>
      <w:r w:rsidR="00ED0131">
        <w:rPr>
          <w:b/>
          <w:bCs/>
          <w:sz w:val="20"/>
        </w:rPr>
        <w:t xml:space="preserve"> gennaio </w:t>
      </w:r>
      <w:r w:rsidR="00776B61">
        <w:rPr>
          <w:sz w:val="20"/>
        </w:rPr>
        <w:t>alle 21.</w:t>
      </w:r>
      <w:r w:rsidR="00ED0131">
        <w:rPr>
          <w:sz w:val="20"/>
        </w:rPr>
        <w:t xml:space="preserve"> </w:t>
      </w:r>
    </w:p>
    <w:p w14:paraId="07FD8BFA" w14:textId="39BB3098" w:rsidR="00776B61" w:rsidRPr="00D76E50" w:rsidRDefault="00776B61" w:rsidP="00776B61">
      <w:pPr>
        <w:jc w:val="both"/>
        <w:rPr>
          <w:sz w:val="20"/>
        </w:rPr>
      </w:pPr>
      <w:r w:rsidRPr="00D76E50">
        <w:rPr>
          <w:sz w:val="20"/>
        </w:rPr>
        <w:t>Info: Vincenzo 3485105135 o don Daniele.</w:t>
      </w:r>
    </w:p>
    <w:p w14:paraId="59E8AAE4" w14:textId="77777777" w:rsidR="00BE7F3C" w:rsidRDefault="00BE7F3C" w:rsidP="00776B61">
      <w:pPr>
        <w:jc w:val="both"/>
        <w:rPr>
          <w:rFonts w:ascii="Wingdings" w:eastAsia="Wingdings" w:hAnsi="Wingdings" w:cs="Wingdings"/>
          <w:color w:val="000000"/>
          <w:sz w:val="22"/>
          <w:szCs w:val="18"/>
          <w:lang w:eastAsia="it-IT"/>
        </w:rPr>
      </w:pPr>
    </w:p>
    <w:p w14:paraId="2BF61659" w14:textId="46D0B581" w:rsidR="003A1446" w:rsidRDefault="003A1446" w:rsidP="003A1446">
      <w:pPr>
        <w:jc w:val="both"/>
        <w:rPr>
          <w:color w:val="000000"/>
          <w:sz w:val="20"/>
          <w:lang w:eastAsia="it-IT"/>
        </w:rPr>
      </w:pPr>
      <w:r w:rsidRPr="005C766A">
        <w:rPr>
          <w:color w:val="000000"/>
          <w:sz w:val="20"/>
          <w:lang w:eastAsia="it-IT"/>
        </w:rPr>
        <w:t xml:space="preserve">Ogni giovedì pomeriggio, dalle </w:t>
      </w:r>
      <w:r w:rsidRPr="005C766A">
        <w:rPr>
          <w:color w:val="000000"/>
          <w:sz w:val="20"/>
          <w:u w:val="single"/>
          <w:lang w:eastAsia="it-IT"/>
        </w:rPr>
        <w:t>17 alle 18</w:t>
      </w:r>
      <w:r w:rsidRPr="005C766A">
        <w:rPr>
          <w:color w:val="000000"/>
          <w:sz w:val="20"/>
          <w:lang w:eastAsia="it-IT"/>
        </w:rPr>
        <w:t xml:space="preserve">, si tiene in chiesa </w:t>
      </w:r>
      <w:r>
        <w:rPr>
          <w:color w:val="000000"/>
          <w:sz w:val="20"/>
          <w:lang w:eastAsia="it-IT"/>
        </w:rPr>
        <w:t>l’</w:t>
      </w:r>
      <w:r w:rsidRPr="005C766A">
        <w:rPr>
          <w:color w:val="000000"/>
          <w:sz w:val="18"/>
          <w:szCs w:val="18"/>
          <w:lang w:eastAsia="it-IT"/>
        </w:rPr>
        <w:t xml:space="preserve">ADORAZIONE EUCARISTICA </w:t>
      </w:r>
      <w:r w:rsidRPr="005C766A">
        <w:rPr>
          <w:color w:val="000000"/>
          <w:sz w:val="20"/>
          <w:lang w:eastAsia="it-IT"/>
        </w:rPr>
        <w:t xml:space="preserve">guidata, sulle letture della domenica seguente. </w:t>
      </w:r>
      <w:r w:rsidR="00ED0131">
        <w:rPr>
          <w:color w:val="000000"/>
          <w:sz w:val="20"/>
          <w:lang w:eastAsia="it-IT"/>
        </w:rPr>
        <w:t xml:space="preserve">Anche giovedì 28 dicembre e 4 gennaio. </w:t>
      </w:r>
    </w:p>
    <w:p w14:paraId="2F56FC36" w14:textId="77777777" w:rsidR="00ED0131" w:rsidRPr="00EC588E" w:rsidRDefault="00ED0131" w:rsidP="00CE16EB">
      <w:pPr>
        <w:shd w:val="clear" w:color="auto" w:fill="FFFFFF"/>
        <w:jc w:val="both"/>
        <w:rPr>
          <w:color w:val="0070C0"/>
          <w:sz w:val="12"/>
          <w:szCs w:val="12"/>
          <w:shd w:val="clear" w:color="auto" w:fill="FFFFFF"/>
          <w:lang w:eastAsia="it-IT"/>
        </w:rPr>
      </w:pPr>
    </w:p>
    <w:p w14:paraId="7639E5D5" w14:textId="361A0571" w:rsidR="00CE16EB" w:rsidRPr="0043279B" w:rsidRDefault="00CE16EB" w:rsidP="00CE16EB">
      <w:pPr>
        <w:jc w:val="both"/>
        <w:rPr>
          <w:rFonts w:ascii="Congenial Black" w:hAnsi="Congenial Black"/>
          <w:sz w:val="22"/>
        </w:rPr>
      </w:pPr>
      <w:r w:rsidRPr="0043279B">
        <w:rPr>
          <w:rFonts w:ascii="Congenial Black" w:hAnsi="Congenial Black"/>
          <w:szCs w:val="22"/>
        </w:rPr>
        <w:t xml:space="preserve">Celebrazioni </w:t>
      </w:r>
      <w:r w:rsidR="00283073" w:rsidRPr="0043279B">
        <w:rPr>
          <w:rFonts w:ascii="Congenial Black" w:hAnsi="Congenial Black"/>
          <w:szCs w:val="22"/>
        </w:rPr>
        <w:t xml:space="preserve">tempo </w:t>
      </w:r>
      <w:r w:rsidRPr="0043279B">
        <w:rPr>
          <w:rFonts w:ascii="Congenial Black" w:hAnsi="Congenial Black"/>
          <w:szCs w:val="22"/>
        </w:rPr>
        <w:t>di Natale</w:t>
      </w:r>
    </w:p>
    <w:p w14:paraId="218D5E85" w14:textId="77777777" w:rsidR="00052282" w:rsidRDefault="00052282" w:rsidP="00283073">
      <w:pPr>
        <w:pBdr>
          <w:top w:val="single" w:sz="12" w:space="1" w:color="auto"/>
          <w:left w:val="single" w:sz="12" w:space="4" w:color="auto"/>
          <w:bottom w:val="single" w:sz="12" w:space="0" w:color="auto"/>
          <w:right w:val="single" w:sz="12" w:space="4" w:color="auto"/>
        </w:pBdr>
        <w:rPr>
          <w:lang w:eastAsia="it-IT"/>
        </w:rPr>
      </w:pPr>
      <w:r>
        <w:rPr>
          <w:lang w:eastAsia="it-IT"/>
        </w:rPr>
        <w:t>Messe festive in Pieve</w:t>
      </w:r>
    </w:p>
    <w:p w14:paraId="1F9B177F" w14:textId="0257AAD4" w:rsidR="00F142EE" w:rsidRDefault="00052282" w:rsidP="00283073">
      <w:pPr>
        <w:pBdr>
          <w:top w:val="single" w:sz="12" w:space="1" w:color="auto"/>
          <w:left w:val="single" w:sz="12" w:space="4" w:color="auto"/>
          <w:bottom w:val="single" w:sz="12" w:space="0" w:color="auto"/>
          <w:right w:val="single" w:sz="12" w:space="4" w:color="auto"/>
        </w:pBdr>
        <w:rPr>
          <w:sz w:val="22"/>
          <w:szCs w:val="18"/>
          <w:lang w:eastAsia="it-IT"/>
        </w:rPr>
      </w:pPr>
      <w:r w:rsidRPr="00052282">
        <w:rPr>
          <w:sz w:val="22"/>
          <w:szCs w:val="18"/>
          <w:lang w:eastAsia="it-IT"/>
        </w:rPr>
        <w:t>DOMENIC</w:t>
      </w:r>
      <w:r w:rsidR="00F142EE">
        <w:rPr>
          <w:sz w:val="22"/>
          <w:szCs w:val="18"/>
          <w:lang w:eastAsia="it-IT"/>
        </w:rPr>
        <w:t xml:space="preserve">HE </w:t>
      </w:r>
      <w:r w:rsidRPr="00052282">
        <w:rPr>
          <w:sz w:val="22"/>
          <w:szCs w:val="18"/>
          <w:lang w:eastAsia="it-IT"/>
        </w:rPr>
        <w:t>e NATALE</w:t>
      </w:r>
    </w:p>
    <w:p w14:paraId="26F740EB" w14:textId="6B22581C" w:rsidR="00052282" w:rsidRDefault="00052282" w:rsidP="00283073">
      <w:pPr>
        <w:pBdr>
          <w:top w:val="single" w:sz="12" w:space="1" w:color="auto"/>
          <w:left w:val="single" w:sz="12" w:space="4" w:color="auto"/>
          <w:bottom w:val="single" w:sz="12" w:space="0" w:color="auto"/>
          <w:right w:val="single" w:sz="12" w:space="4" w:color="auto"/>
        </w:pBdr>
        <w:rPr>
          <w:lang w:eastAsia="it-IT"/>
        </w:rPr>
      </w:pPr>
      <w:r w:rsidRPr="00D76E50">
        <w:rPr>
          <w:b/>
          <w:sz w:val="28"/>
          <w:szCs w:val="28"/>
        </w:rPr>
        <w:t>8.00 – 9.15 - 10.30 - 12.00 -18.00</w:t>
      </w:r>
      <w:r w:rsidRPr="00D76E50">
        <w:rPr>
          <w:lang w:eastAsia="it-IT"/>
        </w:rPr>
        <w:t xml:space="preserve"> </w:t>
      </w:r>
    </w:p>
    <w:p w14:paraId="7878C6EA" w14:textId="382988A4" w:rsidR="00052282" w:rsidRDefault="00052282" w:rsidP="00283073">
      <w:pPr>
        <w:pBdr>
          <w:top w:val="single" w:sz="12" w:space="1" w:color="auto"/>
          <w:left w:val="single" w:sz="12" w:space="4" w:color="auto"/>
          <w:bottom w:val="single" w:sz="12" w:space="0" w:color="auto"/>
          <w:right w:val="single" w:sz="12" w:space="4" w:color="auto"/>
        </w:pBdr>
        <w:rPr>
          <w:sz w:val="22"/>
          <w:szCs w:val="18"/>
          <w:lang w:eastAsia="it-IT"/>
        </w:rPr>
      </w:pPr>
      <w:r w:rsidRPr="00052282">
        <w:rPr>
          <w:sz w:val="22"/>
          <w:szCs w:val="18"/>
          <w:lang w:eastAsia="it-IT"/>
        </w:rPr>
        <w:t>Al Circolo Ause</w:t>
      </w:r>
      <w:r>
        <w:rPr>
          <w:sz w:val="22"/>
          <w:szCs w:val="18"/>
          <w:lang w:eastAsia="it-IT"/>
        </w:rPr>
        <w:t>r</w:t>
      </w:r>
      <w:r w:rsidRPr="00052282">
        <w:rPr>
          <w:sz w:val="22"/>
          <w:szCs w:val="18"/>
          <w:lang w:eastAsia="it-IT"/>
        </w:rPr>
        <w:t xml:space="preserve"> della Zambra alle 9.30</w:t>
      </w:r>
      <w:r w:rsidR="005C68DD">
        <w:rPr>
          <w:sz w:val="22"/>
          <w:szCs w:val="18"/>
          <w:lang w:eastAsia="it-IT"/>
        </w:rPr>
        <w:t xml:space="preserve"> per tutte le festività natalizie </w:t>
      </w:r>
      <w:r w:rsidRPr="00052282">
        <w:rPr>
          <w:sz w:val="22"/>
          <w:szCs w:val="18"/>
          <w:lang w:eastAsia="it-IT"/>
        </w:rPr>
        <w:t xml:space="preserve"> </w:t>
      </w:r>
    </w:p>
    <w:p w14:paraId="4A20F4AF" w14:textId="05DDE953" w:rsidR="00052282" w:rsidRPr="00052282" w:rsidRDefault="00052282" w:rsidP="003B2FAC">
      <w:pPr>
        <w:numPr>
          <w:ilvl w:val="0"/>
          <w:numId w:val="2"/>
        </w:numPr>
        <w:spacing w:line="276" w:lineRule="auto"/>
        <w:rPr>
          <w:sz w:val="22"/>
          <w:szCs w:val="18"/>
          <w:lang w:eastAsia="it-IT"/>
        </w:rPr>
      </w:pPr>
      <w:r w:rsidRPr="00052282">
        <w:rPr>
          <w:b/>
          <w:bCs/>
          <w:sz w:val="22"/>
          <w:szCs w:val="18"/>
          <w:lang w:eastAsia="it-IT"/>
        </w:rPr>
        <w:t>NB:</w:t>
      </w:r>
      <w:r>
        <w:rPr>
          <w:sz w:val="22"/>
          <w:szCs w:val="18"/>
          <w:lang w:eastAsia="it-IT"/>
        </w:rPr>
        <w:t xml:space="preserve"> domenica 24 non c’è messa alle 18.00</w:t>
      </w:r>
    </w:p>
    <w:p w14:paraId="26331384" w14:textId="4AEF5B96" w:rsidR="00CE16EB" w:rsidRPr="00D76E50" w:rsidRDefault="00CE16EB" w:rsidP="009D3144">
      <w:pPr>
        <w:numPr>
          <w:ilvl w:val="0"/>
          <w:numId w:val="2"/>
        </w:numPr>
        <w:ind w:left="360"/>
        <w:jc w:val="both"/>
        <w:rPr>
          <w:b/>
          <w:lang w:eastAsia="it-IT"/>
        </w:rPr>
      </w:pPr>
      <w:r w:rsidRPr="00D76E50">
        <w:rPr>
          <w:lang w:eastAsia="it-IT"/>
        </w:rPr>
        <w:t>Messa della notte</w:t>
      </w:r>
      <w:r w:rsidR="005C68DD">
        <w:rPr>
          <w:lang w:eastAsia="it-IT"/>
        </w:rPr>
        <w:t xml:space="preserve"> </w:t>
      </w:r>
    </w:p>
    <w:p w14:paraId="2CF8B1D6" w14:textId="240BB64E" w:rsidR="00CE16EB" w:rsidRPr="00D76E50" w:rsidRDefault="00D76E50" w:rsidP="003B2FAC">
      <w:pPr>
        <w:autoSpaceDE w:val="0"/>
        <w:autoSpaceDN w:val="0"/>
        <w:adjustRightInd w:val="0"/>
        <w:spacing w:line="276" w:lineRule="auto"/>
        <w:ind w:left="360"/>
        <w:rPr>
          <w:b/>
          <w:sz w:val="22"/>
          <w:lang w:eastAsia="it-IT"/>
        </w:rPr>
      </w:pPr>
      <w:r>
        <w:rPr>
          <w:b/>
          <w:lang w:eastAsia="it-IT"/>
        </w:rPr>
        <w:t xml:space="preserve">Domenica </w:t>
      </w:r>
      <w:r w:rsidR="00CE16EB" w:rsidRPr="00D76E50">
        <w:rPr>
          <w:b/>
          <w:lang w:eastAsia="it-IT"/>
        </w:rPr>
        <w:t>24 dicembre ore 2</w:t>
      </w:r>
      <w:r w:rsidR="00052282">
        <w:rPr>
          <w:b/>
          <w:lang w:eastAsia="it-IT"/>
        </w:rPr>
        <w:t>3</w:t>
      </w:r>
      <w:r w:rsidR="00CE16EB" w:rsidRPr="00D76E50">
        <w:rPr>
          <w:b/>
          <w:lang w:eastAsia="it-IT"/>
        </w:rPr>
        <w:t>.</w:t>
      </w:r>
      <w:r w:rsidR="00052282">
        <w:rPr>
          <w:b/>
          <w:lang w:eastAsia="it-IT"/>
        </w:rPr>
        <w:t>5</w:t>
      </w:r>
      <w:r w:rsidR="00CE16EB" w:rsidRPr="00D76E50">
        <w:rPr>
          <w:b/>
          <w:lang w:eastAsia="it-IT"/>
        </w:rPr>
        <w:t>0</w:t>
      </w:r>
      <w:r w:rsidR="00CE16EB" w:rsidRPr="00D76E50">
        <w:rPr>
          <w:sz w:val="22"/>
          <w:lang w:eastAsia="it-IT"/>
        </w:rPr>
        <w:t xml:space="preserve"> </w:t>
      </w:r>
    </w:p>
    <w:p w14:paraId="5BCB1DC1" w14:textId="77777777" w:rsidR="00CE16EB" w:rsidRPr="00D76E50" w:rsidRDefault="00CE16EB" w:rsidP="009D3144">
      <w:pPr>
        <w:numPr>
          <w:ilvl w:val="0"/>
          <w:numId w:val="2"/>
        </w:numPr>
        <w:autoSpaceDE w:val="0"/>
        <w:autoSpaceDN w:val="0"/>
        <w:adjustRightInd w:val="0"/>
        <w:ind w:left="360"/>
        <w:rPr>
          <w:b/>
          <w:sz w:val="22"/>
          <w:lang w:eastAsia="it-IT"/>
        </w:rPr>
      </w:pPr>
      <w:r w:rsidRPr="00D76E50">
        <w:rPr>
          <w:sz w:val="22"/>
          <w:lang w:eastAsia="it-IT"/>
        </w:rPr>
        <w:t>Alla Chiesa di s.</w:t>
      </w:r>
      <w:r w:rsidRPr="00D76E50">
        <w:rPr>
          <w:b/>
          <w:sz w:val="22"/>
          <w:lang w:eastAsia="it-IT"/>
        </w:rPr>
        <w:t xml:space="preserve"> Maria a MORELLO</w:t>
      </w:r>
    </w:p>
    <w:p w14:paraId="1A416C1A" w14:textId="30A3ACF9" w:rsidR="00CE16EB" w:rsidRPr="00D76E50" w:rsidRDefault="00D76E50" w:rsidP="009D3144">
      <w:pPr>
        <w:ind w:left="360"/>
        <w:rPr>
          <w:b/>
          <w:lang w:eastAsia="it-IT"/>
        </w:rPr>
      </w:pPr>
      <w:r>
        <w:rPr>
          <w:b/>
          <w:lang w:eastAsia="it-IT"/>
        </w:rPr>
        <w:t xml:space="preserve">Domenica </w:t>
      </w:r>
      <w:r w:rsidR="00CE16EB" w:rsidRPr="00D76E50">
        <w:rPr>
          <w:b/>
          <w:lang w:eastAsia="it-IT"/>
        </w:rPr>
        <w:t>24 dicembre ore 22.00</w:t>
      </w:r>
    </w:p>
    <w:p w14:paraId="5ADCE601" w14:textId="78376B31" w:rsidR="00CE16EB" w:rsidRDefault="00CE16EB" w:rsidP="009D3144">
      <w:pPr>
        <w:numPr>
          <w:ilvl w:val="0"/>
          <w:numId w:val="2"/>
        </w:numPr>
        <w:ind w:left="360"/>
        <w:rPr>
          <w:szCs w:val="18"/>
          <w:lang w:eastAsia="it-IT"/>
        </w:rPr>
      </w:pPr>
      <w:r w:rsidRPr="00283073">
        <w:rPr>
          <w:szCs w:val="18"/>
          <w:lang w:eastAsia="it-IT"/>
        </w:rPr>
        <w:t xml:space="preserve">Messe del giorno </w:t>
      </w:r>
      <w:r w:rsidR="00D76E50" w:rsidRPr="00283073">
        <w:rPr>
          <w:szCs w:val="18"/>
          <w:lang w:eastAsia="it-IT"/>
        </w:rPr>
        <w:t xml:space="preserve">di </w:t>
      </w:r>
      <w:r w:rsidRPr="00283073">
        <w:rPr>
          <w:szCs w:val="18"/>
          <w:lang w:eastAsia="it-IT"/>
        </w:rPr>
        <w:t xml:space="preserve">Natale: </w:t>
      </w:r>
    </w:p>
    <w:p w14:paraId="027010B9" w14:textId="7E6F6EEB" w:rsidR="00052282" w:rsidRDefault="00283073" w:rsidP="009D3144">
      <w:pPr>
        <w:tabs>
          <w:tab w:val="left" w:pos="284"/>
        </w:tabs>
        <w:rPr>
          <w:b/>
          <w:szCs w:val="18"/>
          <w:lang w:eastAsia="it-IT"/>
        </w:rPr>
      </w:pPr>
      <w:r>
        <w:rPr>
          <w:b/>
          <w:sz w:val="28"/>
          <w:lang w:eastAsia="it-IT"/>
        </w:rPr>
        <w:tab/>
        <w:t xml:space="preserve"> </w:t>
      </w:r>
      <w:r w:rsidR="00D76E50" w:rsidRPr="00283073">
        <w:rPr>
          <w:b/>
          <w:szCs w:val="18"/>
          <w:lang w:eastAsia="it-IT"/>
        </w:rPr>
        <w:t>Lunedì</w:t>
      </w:r>
      <w:r w:rsidR="00CE16EB" w:rsidRPr="00283073">
        <w:rPr>
          <w:b/>
          <w:szCs w:val="18"/>
          <w:lang w:eastAsia="it-IT"/>
        </w:rPr>
        <w:t xml:space="preserve"> 25 dicembre  </w:t>
      </w:r>
    </w:p>
    <w:p w14:paraId="3A184FB9" w14:textId="56384053" w:rsidR="00283073" w:rsidRPr="00283073" w:rsidRDefault="00283073" w:rsidP="009D3144">
      <w:pPr>
        <w:ind w:left="360"/>
        <w:rPr>
          <w:sz w:val="21"/>
          <w:szCs w:val="21"/>
          <w:lang w:eastAsia="it-IT"/>
        </w:rPr>
      </w:pPr>
      <w:r w:rsidRPr="00283073">
        <w:rPr>
          <w:sz w:val="21"/>
          <w:szCs w:val="21"/>
          <w:lang w:eastAsia="it-IT"/>
        </w:rPr>
        <w:t xml:space="preserve">come la Domenica in Pieve e alla Zambra </w:t>
      </w:r>
    </w:p>
    <w:p w14:paraId="4308E780" w14:textId="2A4C3631" w:rsidR="00CE16EB" w:rsidRPr="00D76E50" w:rsidRDefault="00283073" w:rsidP="009D3144">
      <w:pPr>
        <w:ind w:left="360"/>
        <w:rPr>
          <w:b/>
          <w:lang w:eastAsia="it-IT"/>
        </w:rPr>
      </w:pPr>
      <w:r>
        <w:rPr>
          <w:sz w:val="22"/>
          <w:szCs w:val="16"/>
          <w:lang w:eastAsia="it-IT"/>
        </w:rPr>
        <w:t xml:space="preserve">Inoltre: </w:t>
      </w:r>
      <w:r w:rsidR="00CE16EB" w:rsidRPr="00D76E50">
        <w:rPr>
          <w:lang w:eastAsia="it-IT"/>
        </w:rPr>
        <w:t>Messa alla Chiesetta di san Lorenzo</w:t>
      </w:r>
      <w:r>
        <w:rPr>
          <w:lang w:eastAsia="it-IT"/>
        </w:rPr>
        <w:t xml:space="preserve"> </w:t>
      </w:r>
      <w:r w:rsidR="00CE16EB" w:rsidRPr="00D76E50">
        <w:rPr>
          <w:lang w:eastAsia="it-IT"/>
        </w:rPr>
        <w:t xml:space="preserve">al prato: </w:t>
      </w:r>
      <w:r w:rsidR="00CE16EB" w:rsidRPr="00D76E50">
        <w:rPr>
          <w:b/>
          <w:lang w:eastAsia="it-IT"/>
        </w:rPr>
        <w:t>ore 10.30</w:t>
      </w:r>
    </w:p>
    <w:p w14:paraId="457AB682" w14:textId="77777777" w:rsidR="00CE16EB" w:rsidRPr="00D76E50" w:rsidRDefault="00CE16EB" w:rsidP="005C68DD">
      <w:pPr>
        <w:numPr>
          <w:ilvl w:val="0"/>
          <w:numId w:val="17"/>
        </w:numPr>
        <w:autoSpaceDE w:val="0"/>
        <w:autoSpaceDN w:val="0"/>
        <w:adjustRightInd w:val="0"/>
        <w:rPr>
          <w:b/>
          <w:bCs/>
          <w:sz w:val="22"/>
          <w:lang w:eastAsia="it-IT"/>
        </w:rPr>
      </w:pPr>
      <w:r w:rsidRPr="00D76E50">
        <w:rPr>
          <w:b/>
          <w:bCs/>
          <w:sz w:val="22"/>
          <w:lang w:eastAsia="it-IT"/>
        </w:rPr>
        <w:t>Messe del giorno di Santo Stefano</w:t>
      </w:r>
    </w:p>
    <w:p w14:paraId="0FB87B3C" w14:textId="702448DB" w:rsidR="00CE16EB" w:rsidRPr="005C68DD" w:rsidRDefault="00D76E50" w:rsidP="005C68DD">
      <w:pPr>
        <w:ind w:left="360"/>
        <w:rPr>
          <w:b/>
          <w:sz w:val="22"/>
          <w:szCs w:val="18"/>
          <w:lang w:eastAsia="it-IT"/>
        </w:rPr>
      </w:pPr>
      <w:r w:rsidRPr="005C68DD">
        <w:rPr>
          <w:b/>
          <w:sz w:val="22"/>
          <w:szCs w:val="18"/>
          <w:lang w:eastAsia="it-IT"/>
        </w:rPr>
        <w:t>Martedì</w:t>
      </w:r>
      <w:r w:rsidR="00CE16EB" w:rsidRPr="005C68DD">
        <w:rPr>
          <w:b/>
          <w:sz w:val="22"/>
          <w:szCs w:val="18"/>
          <w:lang w:eastAsia="it-IT"/>
        </w:rPr>
        <w:t xml:space="preserve"> 26 dicembre, in Pieve:</w:t>
      </w:r>
    </w:p>
    <w:p w14:paraId="335C76C1" w14:textId="21155AED" w:rsidR="00CE16EB" w:rsidRPr="005C68DD" w:rsidRDefault="00CE16EB" w:rsidP="005C68DD">
      <w:pPr>
        <w:ind w:left="360"/>
        <w:rPr>
          <w:sz w:val="22"/>
          <w:szCs w:val="18"/>
          <w:lang w:eastAsia="it-IT"/>
        </w:rPr>
      </w:pPr>
      <w:r w:rsidRPr="005C68DD">
        <w:rPr>
          <w:sz w:val="22"/>
          <w:szCs w:val="18"/>
          <w:lang w:eastAsia="it-IT"/>
        </w:rPr>
        <w:t>messa alle 9.30 e alle 18.00</w:t>
      </w:r>
    </w:p>
    <w:p w14:paraId="492DE909" w14:textId="129CF63B" w:rsidR="00CE16EB" w:rsidRPr="00D76E50" w:rsidRDefault="00D76E50" w:rsidP="005C68DD">
      <w:pPr>
        <w:numPr>
          <w:ilvl w:val="0"/>
          <w:numId w:val="2"/>
        </w:numPr>
        <w:ind w:left="360"/>
        <w:jc w:val="both"/>
        <w:rPr>
          <w:b/>
          <w:sz w:val="22"/>
          <w:lang w:eastAsia="it-IT"/>
        </w:rPr>
      </w:pPr>
      <w:r>
        <w:rPr>
          <w:b/>
          <w:sz w:val="22"/>
          <w:lang w:eastAsia="it-IT"/>
        </w:rPr>
        <w:t>Domenica</w:t>
      </w:r>
      <w:r w:rsidR="00CE16EB" w:rsidRPr="00D76E50">
        <w:rPr>
          <w:b/>
          <w:sz w:val="22"/>
          <w:lang w:eastAsia="it-IT"/>
        </w:rPr>
        <w:t xml:space="preserve"> 31 dicembre 2022 </w:t>
      </w:r>
    </w:p>
    <w:p w14:paraId="7BB42784" w14:textId="2DE69FA8" w:rsidR="006D0428" w:rsidRPr="0043279B" w:rsidRDefault="006D0428" w:rsidP="0043279B">
      <w:pPr>
        <w:jc w:val="both"/>
        <w:rPr>
          <w:sz w:val="20"/>
          <w:szCs w:val="18"/>
          <w:lang w:eastAsia="it-IT"/>
        </w:rPr>
      </w:pPr>
      <w:r w:rsidRPr="0043279B">
        <w:rPr>
          <w:sz w:val="20"/>
          <w:szCs w:val="18"/>
          <w:lang w:eastAsia="it-IT"/>
        </w:rPr>
        <w:t>Messe</w:t>
      </w:r>
      <w:r w:rsidR="00C5426E" w:rsidRPr="0043279B">
        <w:rPr>
          <w:sz w:val="20"/>
          <w:szCs w:val="18"/>
          <w:lang w:eastAsia="it-IT"/>
        </w:rPr>
        <w:t xml:space="preserve"> in orario festivo</w:t>
      </w:r>
      <w:r w:rsidR="005C68DD" w:rsidRPr="0043279B">
        <w:rPr>
          <w:sz w:val="20"/>
          <w:szCs w:val="18"/>
          <w:lang w:eastAsia="it-IT"/>
        </w:rPr>
        <w:t xml:space="preserve"> in Pieve e alla Zambra.</w:t>
      </w:r>
      <w:r w:rsidR="00C5426E" w:rsidRPr="0043279B">
        <w:rPr>
          <w:sz w:val="20"/>
          <w:szCs w:val="18"/>
          <w:lang w:eastAsia="it-IT"/>
        </w:rPr>
        <w:t xml:space="preserve"> </w:t>
      </w:r>
    </w:p>
    <w:p w14:paraId="1E7371CF" w14:textId="7F386DD2" w:rsidR="005C68DD" w:rsidRPr="005C68DD" w:rsidRDefault="005C68DD" w:rsidP="00447BE9">
      <w:pPr>
        <w:numPr>
          <w:ilvl w:val="0"/>
          <w:numId w:val="2"/>
        </w:numPr>
        <w:ind w:left="360" w:hanging="357"/>
        <w:jc w:val="both"/>
        <w:rPr>
          <w:b/>
          <w:sz w:val="22"/>
          <w:lang w:eastAsia="it-IT"/>
        </w:rPr>
      </w:pPr>
      <w:r w:rsidRPr="005C68DD">
        <w:rPr>
          <w:b/>
          <w:sz w:val="22"/>
          <w:lang w:eastAsia="it-IT"/>
        </w:rPr>
        <w:t>Lunedì</w:t>
      </w:r>
      <w:r w:rsidR="00F63D3E">
        <w:rPr>
          <w:b/>
          <w:sz w:val="22"/>
          <w:lang w:eastAsia="it-IT"/>
        </w:rPr>
        <w:t xml:space="preserve"> </w:t>
      </w:r>
      <w:r w:rsidRPr="005C68DD">
        <w:rPr>
          <w:b/>
          <w:sz w:val="22"/>
          <w:lang w:eastAsia="it-IT"/>
        </w:rPr>
        <w:t>1° gennaio 2024</w:t>
      </w:r>
    </w:p>
    <w:p w14:paraId="4DE1DD34" w14:textId="77777777" w:rsidR="005C68DD" w:rsidRPr="0043279B" w:rsidRDefault="005C68DD" w:rsidP="00447BE9">
      <w:pPr>
        <w:numPr>
          <w:ilvl w:val="0"/>
          <w:numId w:val="2"/>
        </w:numPr>
        <w:ind w:hanging="357"/>
        <w:jc w:val="both"/>
        <w:rPr>
          <w:i/>
          <w:iCs/>
          <w:sz w:val="22"/>
          <w:lang w:eastAsia="it-IT"/>
        </w:rPr>
      </w:pPr>
      <w:r w:rsidRPr="0043279B">
        <w:rPr>
          <w:i/>
          <w:iCs/>
          <w:sz w:val="22"/>
          <w:lang w:eastAsia="it-IT"/>
        </w:rPr>
        <w:t xml:space="preserve">Solennità di Maria Ss.ma Madre di Dio. </w:t>
      </w:r>
    </w:p>
    <w:p w14:paraId="165B4832" w14:textId="77777777" w:rsidR="0043279B" w:rsidRDefault="005C68DD" w:rsidP="0043279B">
      <w:pPr>
        <w:jc w:val="both"/>
        <w:rPr>
          <w:sz w:val="22"/>
          <w:lang w:eastAsia="it-IT"/>
        </w:rPr>
      </w:pPr>
      <w:r w:rsidRPr="005C68DD">
        <w:rPr>
          <w:sz w:val="22"/>
          <w:lang w:eastAsia="it-IT"/>
        </w:rPr>
        <w:t xml:space="preserve">Domenica 31 dicembre alle 18.00, si celebra la Messa prefestiva seguita dal canto del Te Deum di ringraziamento per l’anno.  Durante il giorno le messe in orario festivo, ma </w:t>
      </w:r>
      <w:r w:rsidRPr="005C68DD">
        <w:rPr>
          <w:b/>
          <w:bCs/>
          <w:sz w:val="22"/>
          <w:u w:val="single"/>
          <w:lang w:eastAsia="it-IT"/>
        </w:rPr>
        <w:t>senza la messa delle 9.15</w:t>
      </w:r>
      <w:r w:rsidRPr="005C68DD">
        <w:rPr>
          <w:sz w:val="22"/>
          <w:lang w:eastAsia="it-IT"/>
        </w:rPr>
        <w:t>.</w:t>
      </w:r>
      <w:r>
        <w:rPr>
          <w:sz w:val="22"/>
          <w:lang w:eastAsia="it-IT"/>
        </w:rPr>
        <w:t xml:space="preserve"> </w:t>
      </w:r>
    </w:p>
    <w:p w14:paraId="74D14059" w14:textId="4E49B094" w:rsidR="00C64250" w:rsidRDefault="005C68DD" w:rsidP="0043279B">
      <w:pPr>
        <w:jc w:val="both"/>
        <w:rPr>
          <w:sz w:val="20"/>
          <w:shd w:val="clear" w:color="auto" w:fill="FFFFFF"/>
          <w:lang w:eastAsia="it-IT"/>
        </w:rPr>
      </w:pPr>
      <w:r>
        <w:rPr>
          <w:sz w:val="22"/>
          <w:lang w:eastAsia="it-IT"/>
        </w:rPr>
        <w:t xml:space="preserve">Alle 9.30 alla Zambra. </w:t>
      </w:r>
    </w:p>
    <w:p w14:paraId="022934A9" w14:textId="50DCF9F4" w:rsidR="00CE16EB" w:rsidRPr="003B2FAC" w:rsidRDefault="003F5DB5" w:rsidP="00027666">
      <w:pPr>
        <w:jc w:val="center"/>
        <w:rPr>
          <w:rFonts w:ascii="Congenial Black" w:hAnsi="Congenial Black"/>
          <w:sz w:val="22"/>
          <w:szCs w:val="24"/>
        </w:rPr>
      </w:pPr>
      <w:r>
        <w:rPr>
          <w:rFonts w:ascii="Congenial Black" w:hAnsi="Congenial Black"/>
          <w:sz w:val="22"/>
          <w:szCs w:val="24"/>
        </w:rPr>
        <w:br w:type="page"/>
      </w:r>
      <w:r w:rsidR="00CE16EB" w:rsidRPr="003B2FAC">
        <w:rPr>
          <w:rFonts w:ascii="Congenial Black" w:hAnsi="Congenial Black"/>
          <w:sz w:val="22"/>
          <w:szCs w:val="24"/>
        </w:rPr>
        <w:lastRenderedPageBreak/>
        <w:t>Mostra concorso dei presepi</w:t>
      </w:r>
    </w:p>
    <w:p w14:paraId="06C2BD23" w14:textId="2986042A" w:rsidR="00CE16EB" w:rsidRPr="00027666" w:rsidRDefault="00CE16EB" w:rsidP="00CE16EB">
      <w:pPr>
        <w:jc w:val="both"/>
        <w:rPr>
          <w:bCs/>
          <w:sz w:val="20"/>
        </w:rPr>
      </w:pPr>
      <w:r w:rsidRPr="00027666">
        <w:rPr>
          <w:sz w:val="20"/>
        </w:rPr>
        <w:t>Cari parrocchiani, piccoli e grandi, anche quest’anno vi invitiamo a fare il presepe nelle vostre case. Come d’abitudine la nostra mostra sarà condivisa su una bacheca online</w:t>
      </w:r>
      <w:r w:rsidR="00C326DC">
        <w:rPr>
          <w:sz w:val="20"/>
        </w:rPr>
        <w:t xml:space="preserve">. </w:t>
      </w:r>
      <w:r w:rsidRPr="00027666">
        <w:rPr>
          <w:bCs/>
          <w:sz w:val="20"/>
        </w:rPr>
        <w:t xml:space="preserve">Caricate il vostro presepe direttamente sulla piattaforma </w:t>
      </w:r>
      <w:hyperlink r:id="rId10" w:history="1">
        <w:r w:rsidRPr="009F38E4">
          <w:rPr>
            <w:rStyle w:val="Collegamentoipertestuale"/>
            <w:bCs/>
            <w:sz w:val="20"/>
          </w:rPr>
          <w:t>Padlet</w:t>
        </w:r>
      </w:hyperlink>
      <w:r w:rsidRPr="00027666">
        <w:rPr>
          <w:bCs/>
          <w:sz w:val="20"/>
        </w:rPr>
        <w:t xml:space="preserve"> </w:t>
      </w:r>
      <w:r w:rsidR="00C326DC" w:rsidRPr="009F38E4">
        <w:rPr>
          <w:rFonts w:ascii="Abadi MT Condensed Light" w:hAnsi="Abadi MT Condensed Light"/>
          <w:sz w:val="20"/>
        </w:rPr>
        <w:t xml:space="preserve">e </w:t>
      </w:r>
      <w:r w:rsidR="00C326DC" w:rsidRPr="00C326DC">
        <w:rPr>
          <w:bCs/>
          <w:sz w:val="20"/>
        </w:rPr>
        <w:t>diventa protagonista del concorso.</w:t>
      </w:r>
    </w:p>
    <w:p w14:paraId="54AE7134" w14:textId="5D5A70E5" w:rsidR="009F38E4" w:rsidRDefault="00B76A6A" w:rsidP="00BC3445">
      <w:pPr>
        <w:jc w:val="center"/>
        <w:rPr>
          <w:sz w:val="20"/>
        </w:rPr>
      </w:pPr>
      <w:r>
        <w:rPr>
          <w:sz w:val="20"/>
        </w:rPr>
        <w:t xml:space="preserve">oppure </w:t>
      </w:r>
      <w:r w:rsidR="00BC3445" w:rsidRPr="00BC3445">
        <w:rPr>
          <w:sz w:val="20"/>
        </w:rPr>
        <w:t xml:space="preserve">inviatelo al numero WhatsApp 3408024745 o 3924707841 o alla mail </w:t>
      </w:r>
    </w:p>
    <w:p w14:paraId="77B0629B" w14:textId="12D6F1C8" w:rsidR="00BC3445" w:rsidRPr="00BC3445" w:rsidRDefault="00C5450E" w:rsidP="00BC3445">
      <w:pPr>
        <w:jc w:val="center"/>
        <w:rPr>
          <w:sz w:val="20"/>
        </w:rPr>
      </w:pPr>
      <w:hyperlink r:id="rId11" w:history="1">
        <w:r w:rsidR="009F38E4" w:rsidRPr="0055614E">
          <w:rPr>
            <w:rStyle w:val="Collegamentoipertestuale"/>
            <w:rFonts w:ascii="Abadi MT Condensed Light" w:hAnsi="Abadi MT Condensed Light"/>
            <w:sz w:val="20"/>
          </w:rPr>
          <w:t>marina.64sch@icloud.com</w:t>
        </w:r>
      </w:hyperlink>
      <w:r w:rsidR="009F38E4">
        <w:rPr>
          <w:rStyle w:val="Collegamentoipertestuale"/>
          <w:rFonts w:ascii="Abadi MT Condensed Light" w:hAnsi="Abadi MT Condensed Light"/>
          <w:color w:val="auto"/>
          <w:sz w:val="20"/>
        </w:rPr>
        <w:t xml:space="preserve"> </w:t>
      </w:r>
      <w:r w:rsidR="00BC3445" w:rsidRPr="009F38E4">
        <w:rPr>
          <w:rFonts w:ascii="Abadi MT Condensed Light" w:hAnsi="Abadi MT Condensed Light"/>
          <w:sz w:val="20"/>
        </w:rPr>
        <w:t xml:space="preserve"> o </w:t>
      </w:r>
      <w:hyperlink r:id="rId12" w:history="1">
        <w:r w:rsidR="00030F76" w:rsidRPr="009F38E4">
          <w:rPr>
            <w:rStyle w:val="Collegamentoipertestuale"/>
            <w:rFonts w:ascii="Abadi MT Condensed Light" w:hAnsi="Abadi MT Condensed Light"/>
            <w:sz w:val="20"/>
          </w:rPr>
          <w:t>teresa.bosi@gmail.com</w:t>
        </w:r>
      </w:hyperlink>
    </w:p>
    <w:p w14:paraId="6BEFA41F" w14:textId="557E6963" w:rsidR="00CE16EB" w:rsidRPr="00027666" w:rsidRDefault="00CE16EB" w:rsidP="00CE16EB">
      <w:pPr>
        <w:jc w:val="center"/>
        <w:rPr>
          <w:i/>
          <w:sz w:val="20"/>
        </w:rPr>
      </w:pPr>
      <w:r w:rsidRPr="00027666">
        <w:rPr>
          <w:i/>
          <w:sz w:val="20"/>
        </w:rPr>
        <w:t xml:space="preserve">La partecipazione è aperta a </w:t>
      </w:r>
      <w:r w:rsidR="009F38E4">
        <w:rPr>
          <w:i/>
          <w:sz w:val="20"/>
        </w:rPr>
        <w:t xml:space="preserve">tutti </w:t>
      </w:r>
    </w:p>
    <w:p w14:paraId="53CD8FC5" w14:textId="103F1619" w:rsidR="00BC3445" w:rsidRPr="009F38E4" w:rsidRDefault="00CE16EB" w:rsidP="009F38E4">
      <w:pPr>
        <w:jc w:val="center"/>
        <w:rPr>
          <w:rFonts w:ascii="Abadi MT Condensed Light" w:hAnsi="Abadi MT Condensed Light"/>
          <w:sz w:val="20"/>
        </w:rPr>
      </w:pPr>
      <w:r w:rsidRPr="009F38E4">
        <w:rPr>
          <w:rFonts w:ascii="Abadi MT Condensed Light" w:hAnsi="Abadi MT Condensed Light"/>
          <w:sz w:val="20"/>
        </w:rPr>
        <w:t xml:space="preserve">Premiazione il 6 gennaio dopo </w:t>
      </w:r>
      <w:r w:rsidR="009F38E4">
        <w:rPr>
          <w:rFonts w:ascii="Abadi MT Condensed Light" w:hAnsi="Abadi MT Condensed Light"/>
          <w:sz w:val="20"/>
        </w:rPr>
        <w:t>m</w:t>
      </w:r>
      <w:r w:rsidRPr="009F38E4">
        <w:rPr>
          <w:rFonts w:ascii="Abadi MT Condensed Light" w:hAnsi="Abadi MT Condensed Light"/>
          <w:sz w:val="20"/>
        </w:rPr>
        <w:t>essa delle 10.30</w:t>
      </w:r>
    </w:p>
    <w:p w14:paraId="6AE74238" w14:textId="77777777" w:rsidR="00B76A6A" w:rsidRDefault="00B76A6A" w:rsidP="00CE16EB">
      <w:pPr>
        <w:shd w:val="clear" w:color="auto" w:fill="FFFFFF"/>
        <w:jc w:val="center"/>
        <w:rPr>
          <w:b/>
          <w:sz w:val="20"/>
          <w:szCs w:val="21"/>
          <w:shd w:val="clear" w:color="auto" w:fill="FFFFFF"/>
          <w:lang w:eastAsia="it-IT"/>
        </w:rPr>
      </w:pPr>
    </w:p>
    <w:p w14:paraId="4075C03D" w14:textId="0E3D4048" w:rsidR="00CE16EB" w:rsidRPr="00C5450E" w:rsidRDefault="00CE16EB" w:rsidP="005C68DD">
      <w:pPr>
        <w:pBdr>
          <w:top w:val="single" w:sz="4" w:space="1" w:color="auto"/>
          <w:left w:val="single" w:sz="4" w:space="4" w:color="auto"/>
          <w:bottom w:val="single" w:sz="4" w:space="1" w:color="auto"/>
          <w:right w:val="single" w:sz="4" w:space="4" w:color="auto"/>
        </w:pBdr>
        <w:shd w:val="clear" w:color="auto" w:fill="FFFFFF"/>
        <w:jc w:val="center"/>
        <w:rPr>
          <w:b/>
          <w:i/>
          <w:iCs/>
          <w:sz w:val="20"/>
          <w:szCs w:val="21"/>
          <w:shd w:val="clear" w:color="auto" w:fill="FFFFFF"/>
          <w:lang w:eastAsia="it-IT"/>
        </w:rPr>
      </w:pPr>
      <w:r w:rsidRPr="00D76E50">
        <w:rPr>
          <w:b/>
          <w:sz w:val="20"/>
          <w:szCs w:val="21"/>
          <w:shd w:val="clear" w:color="auto" w:fill="FFFFFF"/>
          <w:lang w:eastAsia="it-IT"/>
        </w:rPr>
        <w:t xml:space="preserve">CONCERTO </w:t>
      </w:r>
      <w:r w:rsidR="00C5450E" w:rsidRPr="00C5450E">
        <w:rPr>
          <w:b/>
          <w:i/>
          <w:iCs/>
          <w:sz w:val="20"/>
          <w:szCs w:val="21"/>
          <w:shd w:val="clear" w:color="auto" w:fill="FFFFFF"/>
          <w:lang w:eastAsia="it-IT"/>
        </w:rPr>
        <w:t>“Quando nascette Ninno”</w:t>
      </w:r>
    </w:p>
    <w:p w14:paraId="005CB04B" w14:textId="4370B5D2" w:rsidR="00CE16EB" w:rsidRPr="00D76E50" w:rsidRDefault="00CE16EB" w:rsidP="005C68DD">
      <w:pPr>
        <w:pBdr>
          <w:top w:val="single" w:sz="4" w:space="1" w:color="auto"/>
          <w:left w:val="single" w:sz="4" w:space="4" w:color="auto"/>
          <w:bottom w:val="single" w:sz="4" w:space="1" w:color="auto"/>
          <w:right w:val="single" w:sz="4" w:space="4" w:color="auto"/>
        </w:pBdr>
        <w:shd w:val="clear" w:color="auto" w:fill="FFFFFF"/>
        <w:jc w:val="center"/>
        <w:rPr>
          <w:sz w:val="20"/>
          <w:szCs w:val="21"/>
          <w:shd w:val="clear" w:color="auto" w:fill="FFFFFF"/>
          <w:lang w:eastAsia="it-IT"/>
        </w:rPr>
      </w:pPr>
      <w:r w:rsidRPr="00D76E50">
        <w:rPr>
          <w:sz w:val="20"/>
          <w:szCs w:val="21"/>
          <w:shd w:val="clear" w:color="auto" w:fill="FFFFFF"/>
          <w:lang w:eastAsia="it-IT"/>
        </w:rPr>
        <w:t>Associazione “</w:t>
      </w:r>
      <w:r w:rsidR="003A1446">
        <w:rPr>
          <w:sz w:val="20"/>
          <w:szCs w:val="21"/>
          <w:shd w:val="clear" w:color="auto" w:fill="FFFFFF"/>
          <w:lang w:eastAsia="it-IT"/>
        </w:rPr>
        <w:t xml:space="preserve">Corale </w:t>
      </w:r>
      <w:r w:rsidRPr="00D76E50">
        <w:rPr>
          <w:sz w:val="20"/>
          <w:szCs w:val="21"/>
          <w:shd w:val="clear" w:color="auto" w:fill="FFFFFF"/>
          <w:lang w:eastAsia="it-IT"/>
        </w:rPr>
        <w:t>Sest</w:t>
      </w:r>
      <w:r w:rsidR="003A1446">
        <w:rPr>
          <w:sz w:val="20"/>
          <w:szCs w:val="21"/>
          <w:shd w:val="clear" w:color="auto" w:fill="FFFFFF"/>
          <w:lang w:eastAsia="it-IT"/>
        </w:rPr>
        <w:t>o</w:t>
      </w:r>
      <w:r w:rsidRPr="00D76E50">
        <w:rPr>
          <w:sz w:val="20"/>
          <w:szCs w:val="21"/>
          <w:shd w:val="clear" w:color="auto" w:fill="FFFFFF"/>
          <w:lang w:eastAsia="it-IT"/>
        </w:rPr>
        <w:t xml:space="preserve"> in Canto”</w:t>
      </w:r>
    </w:p>
    <w:p w14:paraId="7EE3CF56" w14:textId="77777777" w:rsidR="00CE16EB" w:rsidRPr="00D76E50" w:rsidRDefault="00CE16EB" w:rsidP="005C68DD">
      <w:pPr>
        <w:pBdr>
          <w:top w:val="single" w:sz="4" w:space="1" w:color="auto"/>
          <w:left w:val="single" w:sz="4" w:space="4" w:color="auto"/>
          <w:bottom w:val="single" w:sz="4" w:space="1" w:color="auto"/>
          <w:right w:val="single" w:sz="4" w:space="4" w:color="auto"/>
        </w:pBdr>
        <w:shd w:val="clear" w:color="auto" w:fill="FFFFFF"/>
        <w:jc w:val="center"/>
        <w:rPr>
          <w:sz w:val="20"/>
          <w:szCs w:val="21"/>
          <w:shd w:val="clear" w:color="auto" w:fill="FFFFFF"/>
          <w:lang w:eastAsia="it-IT"/>
        </w:rPr>
      </w:pPr>
      <w:r w:rsidRPr="00D76E50">
        <w:rPr>
          <w:sz w:val="20"/>
          <w:szCs w:val="21"/>
          <w:shd w:val="clear" w:color="auto" w:fill="FFFFFF"/>
          <w:lang w:eastAsia="it-IT"/>
        </w:rPr>
        <w:t>PIEVE DI S. MARTINO</w:t>
      </w:r>
    </w:p>
    <w:p w14:paraId="3B90CC0F" w14:textId="77777777" w:rsidR="005C68DD" w:rsidRDefault="00CE16EB" w:rsidP="005C68DD">
      <w:pPr>
        <w:pBdr>
          <w:top w:val="single" w:sz="4" w:space="1" w:color="auto"/>
          <w:left w:val="single" w:sz="4" w:space="4" w:color="auto"/>
          <w:bottom w:val="single" w:sz="4" w:space="1" w:color="auto"/>
          <w:right w:val="single" w:sz="4" w:space="4" w:color="auto"/>
        </w:pBdr>
        <w:shd w:val="clear" w:color="auto" w:fill="FFFFFF"/>
        <w:jc w:val="center"/>
        <w:rPr>
          <w:b/>
          <w:sz w:val="20"/>
          <w:szCs w:val="21"/>
          <w:shd w:val="clear" w:color="auto" w:fill="FFFFFF"/>
          <w:lang w:eastAsia="it-IT"/>
        </w:rPr>
      </w:pPr>
      <w:r w:rsidRPr="00D76E50">
        <w:rPr>
          <w:b/>
          <w:sz w:val="20"/>
          <w:szCs w:val="21"/>
          <w:shd w:val="clear" w:color="auto" w:fill="FFFFFF"/>
          <w:lang w:eastAsia="it-IT"/>
        </w:rPr>
        <w:t>m</w:t>
      </w:r>
      <w:r w:rsidR="00F51666">
        <w:rPr>
          <w:b/>
          <w:sz w:val="20"/>
          <w:szCs w:val="21"/>
          <w:shd w:val="clear" w:color="auto" w:fill="FFFFFF"/>
          <w:lang w:eastAsia="it-IT"/>
        </w:rPr>
        <w:t>ercole</w:t>
      </w:r>
      <w:r w:rsidRPr="00D76E50">
        <w:rPr>
          <w:b/>
          <w:sz w:val="20"/>
          <w:szCs w:val="21"/>
          <w:shd w:val="clear" w:color="auto" w:fill="FFFFFF"/>
          <w:lang w:eastAsia="it-IT"/>
        </w:rPr>
        <w:t>dì 27 dicembre ore 21,15</w:t>
      </w:r>
    </w:p>
    <w:p w14:paraId="08D253A3" w14:textId="77777777" w:rsidR="005C68DD" w:rsidRDefault="00CE16EB" w:rsidP="005C68DD">
      <w:pPr>
        <w:pBdr>
          <w:top w:val="single" w:sz="4" w:space="1" w:color="auto"/>
          <w:left w:val="single" w:sz="4" w:space="4" w:color="auto"/>
          <w:bottom w:val="single" w:sz="4" w:space="1" w:color="auto"/>
          <w:right w:val="single" w:sz="4" w:space="4" w:color="auto"/>
        </w:pBdr>
        <w:shd w:val="clear" w:color="auto" w:fill="FFFFFF"/>
        <w:jc w:val="center"/>
        <w:rPr>
          <w:sz w:val="20"/>
          <w:szCs w:val="21"/>
          <w:shd w:val="clear" w:color="auto" w:fill="FFFFFF"/>
          <w:lang w:eastAsia="it-IT"/>
        </w:rPr>
      </w:pPr>
      <w:r w:rsidRPr="00D76E50">
        <w:rPr>
          <w:sz w:val="20"/>
          <w:szCs w:val="21"/>
          <w:shd w:val="clear" w:color="auto" w:fill="FFFFFF"/>
          <w:lang w:eastAsia="it-IT"/>
        </w:rPr>
        <w:t>M</w:t>
      </w:r>
      <w:r w:rsidR="003A1446">
        <w:rPr>
          <w:sz w:val="20"/>
          <w:szCs w:val="21"/>
          <w:shd w:val="clear" w:color="auto" w:fill="FFFFFF"/>
          <w:lang w:eastAsia="it-IT"/>
        </w:rPr>
        <w:t xml:space="preserve">aestro </w:t>
      </w:r>
      <w:r w:rsidRPr="00D76E50">
        <w:rPr>
          <w:sz w:val="20"/>
          <w:szCs w:val="21"/>
          <w:shd w:val="clear" w:color="auto" w:fill="FFFFFF"/>
          <w:lang w:eastAsia="it-IT"/>
        </w:rPr>
        <w:t>Edoardo Materassi</w:t>
      </w:r>
    </w:p>
    <w:p w14:paraId="42A860E9" w14:textId="0204AFA1" w:rsidR="00CE16EB" w:rsidRPr="00D76E50" w:rsidRDefault="00CE16EB" w:rsidP="005C68DD">
      <w:pPr>
        <w:pBdr>
          <w:top w:val="single" w:sz="4" w:space="1" w:color="auto"/>
          <w:left w:val="single" w:sz="4" w:space="4" w:color="auto"/>
          <w:bottom w:val="single" w:sz="4" w:space="1" w:color="auto"/>
          <w:right w:val="single" w:sz="4" w:space="4" w:color="auto"/>
        </w:pBdr>
        <w:shd w:val="clear" w:color="auto" w:fill="FFFFFF"/>
        <w:jc w:val="center"/>
        <w:rPr>
          <w:i/>
          <w:sz w:val="20"/>
          <w:szCs w:val="21"/>
          <w:shd w:val="clear" w:color="auto" w:fill="FFFFFF"/>
          <w:lang w:eastAsia="it-IT"/>
        </w:rPr>
      </w:pPr>
      <w:r w:rsidRPr="00D76E50">
        <w:rPr>
          <w:i/>
          <w:sz w:val="20"/>
          <w:szCs w:val="21"/>
          <w:shd w:val="clear" w:color="auto" w:fill="FFFFFF"/>
          <w:lang w:eastAsia="it-IT"/>
        </w:rPr>
        <w:t>Ingresso gratuito</w:t>
      </w:r>
    </w:p>
    <w:p w14:paraId="03D4E571" w14:textId="77777777" w:rsidR="002B593C" w:rsidRDefault="002B593C" w:rsidP="00A95973">
      <w:pPr>
        <w:jc w:val="both"/>
        <w:rPr>
          <w:sz w:val="20"/>
          <w:szCs w:val="16"/>
        </w:rPr>
      </w:pPr>
    </w:p>
    <w:p w14:paraId="33D7736E" w14:textId="77777777" w:rsidR="00ED0131" w:rsidRPr="00C64250" w:rsidRDefault="00ED0131" w:rsidP="00ED0131">
      <w:pPr>
        <w:shd w:val="clear" w:color="auto" w:fill="FFFFFF"/>
        <w:jc w:val="both"/>
        <w:rPr>
          <w:b/>
          <w:bCs/>
          <w:sz w:val="22"/>
          <w:szCs w:val="22"/>
          <w:shd w:val="clear" w:color="auto" w:fill="FFFFFF"/>
          <w:lang w:eastAsia="it-IT"/>
        </w:rPr>
      </w:pPr>
      <w:r w:rsidRPr="00C64250">
        <w:rPr>
          <w:b/>
          <w:bCs/>
          <w:sz w:val="22"/>
          <w:szCs w:val="22"/>
          <w:shd w:val="clear" w:color="auto" w:fill="FFFFFF"/>
          <w:lang w:eastAsia="it-IT"/>
        </w:rPr>
        <w:t>Riunione S. Vincenzo</w:t>
      </w:r>
    </w:p>
    <w:p w14:paraId="6B7401D3" w14:textId="77777777" w:rsidR="00ED0131" w:rsidRPr="00C64250" w:rsidRDefault="00ED0131" w:rsidP="00ED0131">
      <w:pPr>
        <w:shd w:val="clear" w:color="auto" w:fill="FFFFFF"/>
        <w:jc w:val="both"/>
        <w:rPr>
          <w:sz w:val="20"/>
          <w:shd w:val="clear" w:color="auto" w:fill="FFFFFF"/>
          <w:lang w:eastAsia="it-IT"/>
        </w:rPr>
      </w:pPr>
      <w:r w:rsidRPr="00C64250">
        <w:rPr>
          <w:sz w:val="20"/>
          <w:shd w:val="clear" w:color="auto" w:fill="FFFFFF"/>
          <w:lang w:eastAsia="it-IT"/>
        </w:rPr>
        <w:t>Venerdì 29 dicembre, alle ore 16,30, riunione della S. Vincenzo e alle 18 la Messa per i vincenziani e benefattori defunti.</w:t>
      </w:r>
    </w:p>
    <w:p w14:paraId="609D996F" w14:textId="77777777" w:rsidR="00ED0131" w:rsidRDefault="00ED0131" w:rsidP="00A95973">
      <w:pPr>
        <w:jc w:val="both"/>
        <w:rPr>
          <w:sz w:val="20"/>
          <w:szCs w:val="16"/>
        </w:rPr>
      </w:pPr>
    </w:p>
    <w:p w14:paraId="0D2CC20C" w14:textId="77777777" w:rsidR="00B76A6A" w:rsidRPr="005C68DD" w:rsidRDefault="00B76A6A" w:rsidP="00B76A6A">
      <w:pPr>
        <w:jc w:val="both"/>
        <w:rPr>
          <w:rFonts w:ascii="Amasis MT Pro Black" w:hAnsi="Amasis MT Pro Black"/>
          <w:b/>
          <w:bCs/>
          <w:sz w:val="20"/>
        </w:rPr>
      </w:pPr>
      <w:r w:rsidRPr="005C68DD">
        <w:rPr>
          <w:rFonts w:ascii="Amasis MT Pro Black" w:hAnsi="Amasis MT Pro Black"/>
          <w:b/>
          <w:bCs/>
          <w:sz w:val="20"/>
        </w:rPr>
        <w:t>Visita e benedizione alle famiglie</w:t>
      </w:r>
    </w:p>
    <w:p w14:paraId="091CF8B7" w14:textId="77777777" w:rsidR="00B76A6A" w:rsidRDefault="00B76A6A" w:rsidP="00B76A6A">
      <w:pPr>
        <w:jc w:val="both"/>
        <w:rPr>
          <w:sz w:val="20"/>
        </w:rPr>
      </w:pPr>
      <w:r w:rsidRPr="00EC2BC7">
        <w:rPr>
          <w:sz w:val="20"/>
        </w:rPr>
        <w:t xml:space="preserve">Dopo aver interrotto per tre anni la tradizionale “benedizione delle case”, che si faceva nel tempo Quaresimale come annuncio della Pasqua, abbiamo deciso di fare una visita alle famiglie di </w:t>
      </w:r>
      <w:r w:rsidRPr="00EC2BC7">
        <w:rPr>
          <w:sz w:val="20"/>
          <w:u w:val="single"/>
        </w:rPr>
        <w:t>tutto il territorio parrocchiale</w:t>
      </w:r>
      <w:r w:rsidRPr="00EC2BC7">
        <w:rPr>
          <w:sz w:val="20"/>
        </w:rPr>
        <w:t xml:space="preserve">, distribuita in tutto l’anno pastorale, fino a maggio. Vuol essere un’occasione di incontro e di preghiera, o solo di conoscenza con noi preti, nel rispetto delle sensibilità di ciascuno. La visita sarà fatta di casa in casa secondo il calendario pubblicato via via sul notiziario e inviato alle case nelle settimane precedenti. Non sarà tutti i giorni e si svolgerà su orari diversi (a seconda delle zone). Per cui </w:t>
      </w:r>
      <w:r w:rsidRPr="00EC2BC7">
        <w:rPr>
          <w:b/>
          <w:bCs/>
          <w:sz w:val="20"/>
        </w:rPr>
        <w:t xml:space="preserve">fate molta attenzione agli orari di inizio. </w:t>
      </w:r>
      <w:r w:rsidRPr="00EC2BC7">
        <w:rPr>
          <w:sz w:val="20"/>
        </w:rPr>
        <w:t>Non dovremo andare o</w:t>
      </w:r>
      <w:r>
        <w:rPr>
          <w:sz w:val="20"/>
        </w:rPr>
        <w:t xml:space="preserve">ltre le 2 ore e mezzo. </w:t>
      </w:r>
    </w:p>
    <w:tbl>
      <w:tblPr>
        <w:tblStyle w:val="Grigliatabella"/>
        <w:tblW w:w="0" w:type="auto"/>
        <w:tblLook w:val="04A0" w:firstRow="1" w:lastRow="0" w:firstColumn="1" w:lastColumn="0" w:noHBand="0" w:noVBand="1"/>
      </w:tblPr>
      <w:tblGrid>
        <w:gridCol w:w="4023"/>
      </w:tblGrid>
      <w:tr w:rsidR="00B76A6A" w:rsidRPr="00EC2BC7" w14:paraId="68D699BC" w14:textId="77777777" w:rsidTr="004E2716">
        <w:trPr>
          <w:trHeight w:val="447"/>
        </w:trPr>
        <w:tc>
          <w:tcPr>
            <w:tcW w:w="4023" w:type="dxa"/>
          </w:tcPr>
          <w:p w14:paraId="377E3A5B" w14:textId="77777777" w:rsidR="00B76A6A" w:rsidRPr="008D575C" w:rsidRDefault="00B76A6A" w:rsidP="004E2716">
            <w:pPr>
              <w:tabs>
                <w:tab w:val="left" w:pos="1272"/>
                <w:tab w:val="left" w:pos="2801"/>
                <w:tab w:val="left" w:pos="3870"/>
              </w:tabs>
              <w:rPr>
                <w:rFonts w:ascii="Abadi MT Condensed Light" w:hAnsi="Abadi MT Condensed Light" w:cs="Calibri"/>
                <w:b/>
                <w:bCs/>
                <w:color w:val="000000"/>
                <w:sz w:val="20"/>
                <w:lang w:eastAsia="it-IT"/>
              </w:rPr>
            </w:pPr>
            <w:r w:rsidRPr="008D575C">
              <w:rPr>
                <w:rFonts w:ascii="Abadi MT Condensed Light" w:hAnsi="Abadi MT Condensed Light" w:cs="Calibri"/>
                <w:b/>
                <w:bCs/>
                <w:color w:val="000000"/>
                <w:sz w:val="20"/>
                <w:lang w:eastAsia="it-IT"/>
              </w:rPr>
              <w:t>09-gen martedì</w:t>
            </w:r>
            <w:r w:rsidRPr="008D575C">
              <w:rPr>
                <w:rFonts w:ascii="Abadi MT Condensed Light" w:hAnsi="Abadi MT Condensed Light" w:cs="Calibri"/>
                <w:b/>
                <w:bCs/>
                <w:color w:val="000000"/>
                <w:sz w:val="20"/>
                <w:lang w:eastAsia="it-IT"/>
              </w:rPr>
              <w:tab/>
              <w:t>dalle 17,00</w:t>
            </w:r>
          </w:p>
          <w:p w14:paraId="00917F8B" w14:textId="77777777" w:rsidR="00B76A6A" w:rsidRPr="008D575C" w:rsidRDefault="00B76A6A" w:rsidP="004E2716">
            <w:pPr>
              <w:tabs>
                <w:tab w:val="left" w:pos="1272"/>
                <w:tab w:val="left" w:pos="2801"/>
                <w:tab w:val="left" w:pos="3870"/>
              </w:tabs>
              <w:rPr>
                <w:rFonts w:ascii="Abadi MT Condensed Light" w:hAnsi="Abadi MT Condensed Light" w:cs="Calibri"/>
                <w:b/>
                <w:bCs/>
                <w:color w:val="000000"/>
                <w:sz w:val="20"/>
                <w:lang w:eastAsia="it-IT"/>
              </w:rPr>
            </w:pPr>
            <w:r w:rsidRPr="008D575C">
              <w:rPr>
                <w:rFonts w:ascii="Abadi MT Condensed Light" w:hAnsi="Abadi MT Condensed Light" w:cs="Calibri"/>
                <w:color w:val="000000"/>
                <w:sz w:val="20"/>
                <w:lang w:eastAsia="it-IT"/>
              </w:rPr>
              <w:t>VIALE ARIOSTO DAL N° 200 AL 212</w:t>
            </w:r>
          </w:p>
        </w:tc>
      </w:tr>
      <w:tr w:rsidR="00B76A6A" w:rsidRPr="00EC2BC7" w14:paraId="3A53D80A" w14:textId="77777777" w:rsidTr="004E2716">
        <w:trPr>
          <w:trHeight w:val="447"/>
        </w:trPr>
        <w:tc>
          <w:tcPr>
            <w:tcW w:w="4023" w:type="dxa"/>
          </w:tcPr>
          <w:p w14:paraId="0BD4C1E1" w14:textId="77777777" w:rsidR="00B76A6A" w:rsidRPr="008D575C" w:rsidRDefault="00B76A6A" w:rsidP="004E2716">
            <w:pPr>
              <w:tabs>
                <w:tab w:val="left" w:pos="1272"/>
                <w:tab w:val="left" w:pos="2801"/>
                <w:tab w:val="left" w:pos="3870"/>
              </w:tabs>
              <w:rPr>
                <w:rFonts w:ascii="Abadi MT Condensed Light" w:hAnsi="Abadi MT Condensed Light" w:cs="Calibri"/>
                <w:b/>
                <w:bCs/>
                <w:color w:val="000000"/>
                <w:sz w:val="20"/>
                <w:lang w:eastAsia="it-IT"/>
              </w:rPr>
            </w:pPr>
            <w:r w:rsidRPr="008D575C">
              <w:rPr>
                <w:rFonts w:ascii="Abadi MT Condensed Light" w:hAnsi="Abadi MT Condensed Light" w:cs="Calibri"/>
                <w:b/>
                <w:bCs/>
                <w:color w:val="000000"/>
                <w:sz w:val="20"/>
                <w:lang w:eastAsia="it-IT"/>
              </w:rPr>
              <w:t>10-gen mercoledì</w:t>
            </w:r>
            <w:r w:rsidRPr="008D575C">
              <w:rPr>
                <w:rFonts w:ascii="Abadi MT Condensed Light" w:hAnsi="Abadi MT Condensed Light" w:cs="Calibri"/>
                <w:b/>
                <w:bCs/>
                <w:color w:val="000000"/>
                <w:sz w:val="20"/>
                <w:lang w:eastAsia="it-IT"/>
              </w:rPr>
              <w:tab/>
              <w:t>dalle 17,00</w:t>
            </w:r>
          </w:p>
          <w:p w14:paraId="7C1E87FC" w14:textId="77777777" w:rsidR="00B76A6A" w:rsidRPr="008D575C" w:rsidRDefault="00B76A6A" w:rsidP="004E2716">
            <w:pPr>
              <w:tabs>
                <w:tab w:val="left" w:pos="1272"/>
                <w:tab w:val="left" w:pos="2801"/>
                <w:tab w:val="left" w:pos="3870"/>
              </w:tabs>
              <w:rPr>
                <w:rFonts w:ascii="Abadi MT Condensed Light" w:hAnsi="Abadi MT Condensed Light" w:cs="Calibri"/>
                <w:b/>
                <w:bCs/>
                <w:color w:val="000000"/>
                <w:sz w:val="20"/>
                <w:lang w:eastAsia="it-IT"/>
              </w:rPr>
            </w:pPr>
            <w:r w:rsidRPr="008D575C">
              <w:rPr>
                <w:rFonts w:ascii="Abadi MT Condensed Light" w:hAnsi="Abadi MT Condensed Light" w:cs="Calibri"/>
                <w:color w:val="000000"/>
                <w:sz w:val="20"/>
                <w:lang w:eastAsia="it-IT"/>
              </w:rPr>
              <w:t>VIALE ARIOSTO DAL N° 222 AL 248</w:t>
            </w:r>
          </w:p>
        </w:tc>
      </w:tr>
      <w:tr w:rsidR="00B76A6A" w:rsidRPr="00EC2BC7" w14:paraId="62D38862" w14:textId="77777777" w:rsidTr="004E2716">
        <w:trPr>
          <w:trHeight w:val="447"/>
        </w:trPr>
        <w:tc>
          <w:tcPr>
            <w:tcW w:w="4023" w:type="dxa"/>
          </w:tcPr>
          <w:p w14:paraId="3D93DD76" w14:textId="77777777" w:rsidR="00B76A6A" w:rsidRPr="008D575C" w:rsidRDefault="00B76A6A" w:rsidP="004E2716">
            <w:pPr>
              <w:tabs>
                <w:tab w:val="left" w:pos="1272"/>
                <w:tab w:val="left" w:pos="2801"/>
                <w:tab w:val="left" w:pos="3870"/>
              </w:tabs>
              <w:rPr>
                <w:rFonts w:ascii="Abadi MT Condensed Light" w:hAnsi="Abadi MT Condensed Light" w:cs="Calibri"/>
                <w:b/>
                <w:bCs/>
                <w:color w:val="000000"/>
                <w:sz w:val="20"/>
                <w:lang w:eastAsia="it-IT"/>
              </w:rPr>
            </w:pPr>
            <w:r w:rsidRPr="008D575C">
              <w:rPr>
                <w:rFonts w:ascii="Abadi MT Condensed Light" w:hAnsi="Abadi MT Condensed Light" w:cs="Calibri"/>
                <w:b/>
                <w:bCs/>
                <w:color w:val="000000"/>
                <w:sz w:val="20"/>
                <w:lang w:eastAsia="it-IT"/>
              </w:rPr>
              <w:t>11-gen giovedì dalle 15,00</w:t>
            </w:r>
          </w:p>
          <w:p w14:paraId="6CA3CBEF" w14:textId="77777777" w:rsidR="00B76A6A" w:rsidRPr="008D575C" w:rsidRDefault="00B76A6A" w:rsidP="004E2716">
            <w:pPr>
              <w:tabs>
                <w:tab w:val="left" w:pos="1272"/>
                <w:tab w:val="left" w:pos="2801"/>
                <w:tab w:val="left" w:pos="3870"/>
              </w:tabs>
              <w:rPr>
                <w:rFonts w:ascii="Abadi MT Condensed Light" w:hAnsi="Abadi MT Condensed Light" w:cs="Calibri"/>
                <w:b/>
                <w:bCs/>
                <w:color w:val="000000"/>
                <w:sz w:val="20"/>
                <w:lang w:eastAsia="it-IT"/>
              </w:rPr>
            </w:pPr>
            <w:r w:rsidRPr="008D575C">
              <w:rPr>
                <w:rFonts w:ascii="Abadi MT Condensed Light" w:hAnsi="Abadi MT Condensed Light" w:cs="Calibri"/>
                <w:color w:val="000000"/>
                <w:sz w:val="20"/>
                <w:lang w:eastAsia="it-IT"/>
              </w:rPr>
              <w:t>VIALE ARIOSTO DAL N° 258 AL 494</w:t>
            </w:r>
          </w:p>
        </w:tc>
      </w:tr>
      <w:tr w:rsidR="00B76A6A" w:rsidRPr="00EC2BC7" w14:paraId="3477F8F2" w14:textId="77777777" w:rsidTr="004E2716">
        <w:trPr>
          <w:trHeight w:val="447"/>
        </w:trPr>
        <w:tc>
          <w:tcPr>
            <w:tcW w:w="4023" w:type="dxa"/>
          </w:tcPr>
          <w:p w14:paraId="6823FB7B" w14:textId="77777777" w:rsidR="00B76A6A" w:rsidRPr="008D575C" w:rsidRDefault="00B76A6A" w:rsidP="004E2716">
            <w:pPr>
              <w:tabs>
                <w:tab w:val="left" w:pos="1272"/>
                <w:tab w:val="left" w:pos="2801"/>
                <w:tab w:val="left" w:pos="3870"/>
              </w:tabs>
              <w:rPr>
                <w:rFonts w:ascii="Abadi MT Condensed Light" w:hAnsi="Abadi MT Condensed Light" w:cs="Calibri"/>
                <w:b/>
                <w:bCs/>
                <w:color w:val="000000"/>
                <w:sz w:val="20"/>
                <w:lang w:eastAsia="it-IT"/>
              </w:rPr>
            </w:pPr>
            <w:r w:rsidRPr="008D575C">
              <w:rPr>
                <w:rFonts w:ascii="Abadi MT Condensed Light" w:hAnsi="Abadi MT Condensed Light" w:cs="Calibri"/>
                <w:b/>
                <w:bCs/>
                <w:color w:val="000000"/>
                <w:sz w:val="20"/>
                <w:lang w:eastAsia="it-IT"/>
              </w:rPr>
              <w:t>16-gen martedì dalle 17,00</w:t>
            </w:r>
          </w:p>
          <w:p w14:paraId="47737C65" w14:textId="77777777" w:rsidR="00B76A6A" w:rsidRPr="008D575C" w:rsidRDefault="00B76A6A" w:rsidP="004E2716">
            <w:pPr>
              <w:tabs>
                <w:tab w:val="left" w:pos="1272"/>
                <w:tab w:val="left" w:pos="2801"/>
                <w:tab w:val="left" w:pos="3870"/>
              </w:tabs>
              <w:rPr>
                <w:rFonts w:ascii="Abadi MT Condensed Light" w:hAnsi="Abadi MT Condensed Light" w:cs="Calibri"/>
                <w:b/>
                <w:bCs/>
                <w:color w:val="000000"/>
                <w:sz w:val="20"/>
                <w:lang w:eastAsia="it-IT"/>
              </w:rPr>
            </w:pPr>
            <w:r w:rsidRPr="008D575C">
              <w:rPr>
                <w:rFonts w:ascii="Abadi MT Condensed Light" w:hAnsi="Abadi MT Condensed Light" w:cs="Calibri"/>
                <w:color w:val="000000"/>
                <w:sz w:val="20"/>
                <w:lang w:eastAsia="it-IT"/>
              </w:rPr>
              <w:t xml:space="preserve">VIA RIMAGGIO: DAL VIALE ARIOSTO ALLA FINE PARI </w:t>
            </w:r>
          </w:p>
        </w:tc>
      </w:tr>
      <w:tr w:rsidR="00B76A6A" w:rsidRPr="00EC2BC7" w14:paraId="5D467C28" w14:textId="77777777" w:rsidTr="004E2716">
        <w:trPr>
          <w:trHeight w:val="447"/>
        </w:trPr>
        <w:tc>
          <w:tcPr>
            <w:tcW w:w="4023" w:type="dxa"/>
          </w:tcPr>
          <w:p w14:paraId="799635FA" w14:textId="77777777" w:rsidR="00B76A6A" w:rsidRPr="008D575C" w:rsidRDefault="00B76A6A" w:rsidP="004E2716">
            <w:pPr>
              <w:tabs>
                <w:tab w:val="left" w:pos="1272"/>
                <w:tab w:val="left" w:pos="2801"/>
                <w:tab w:val="left" w:pos="3870"/>
              </w:tabs>
              <w:rPr>
                <w:rFonts w:ascii="Abadi MT Condensed Light" w:hAnsi="Abadi MT Condensed Light" w:cs="Calibri"/>
                <w:b/>
                <w:bCs/>
                <w:color w:val="000000"/>
                <w:sz w:val="20"/>
                <w:lang w:eastAsia="it-IT"/>
              </w:rPr>
            </w:pPr>
            <w:r w:rsidRPr="008D575C">
              <w:rPr>
                <w:rFonts w:ascii="Abadi MT Condensed Light" w:hAnsi="Abadi MT Condensed Light" w:cs="Calibri"/>
                <w:b/>
                <w:bCs/>
                <w:color w:val="000000"/>
                <w:sz w:val="20"/>
                <w:lang w:eastAsia="it-IT"/>
              </w:rPr>
              <w:t>17-gen mercoledì</w:t>
            </w:r>
            <w:r w:rsidRPr="008D575C">
              <w:rPr>
                <w:rFonts w:ascii="Abadi MT Condensed Light" w:hAnsi="Abadi MT Condensed Light" w:cs="Calibri"/>
                <w:b/>
                <w:bCs/>
                <w:color w:val="000000"/>
                <w:sz w:val="20"/>
                <w:lang w:eastAsia="it-IT"/>
              </w:rPr>
              <w:tab/>
              <w:t>dalle 17,00</w:t>
            </w:r>
          </w:p>
          <w:p w14:paraId="12A19E66" w14:textId="77777777" w:rsidR="00B76A6A" w:rsidRPr="008D575C" w:rsidRDefault="00B76A6A" w:rsidP="004E2716">
            <w:pPr>
              <w:tabs>
                <w:tab w:val="left" w:pos="1272"/>
                <w:tab w:val="left" w:pos="2801"/>
                <w:tab w:val="left" w:pos="3870"/>
              </w:tabs>
              <w:rPr>
                <w:rFonts w:ascii="Abadi MT Condensed Light" w:hAnsi="Abadi MT Condensed Light" w:cs="Calibri"/>
                <w:b/>
                <w:bCs/>
                <w:color w:val="000000"/>
                <w:sz w:val="20"/>
                <w:lang w:eastAsia="it-IT"/>
              </w:rPr>
            </w:pPr>
            <w:r w:rsidRPr="008D575C">
              <w:rPr>
                <w:rFonts w:ascii="Abadi MT Condensed Light" w:hAnsi="Abadi MT Condensed Light" w:cs="Calibri"/>
                <w:color w:val="000000"/>
                <w:sz w:val="20"/>
                <w:lang w:eastAsia="it-IT"/>
              </w:rPr>
              <w:t xml:space="preserve">VIA RIMAGGIO: DAL VIALE ARIOSTO ALLA FINE DISPARI </w:t>
            </w:r>
          </w:p>
        </w:tc>
      </w:tr>
      <w:tr w:rsidR="00B76A6A" w:rsidRPr="00EC2BC7" w14:paraId="23928DAE" w14:textId="77777777" w:rsidTr="004E2716">
        <w:trPr>
          <w:trHeight w:val="447"/>
        </w:trPr>
        <w:tc>
          <w:tcPr>
            <w:tcW w:w="4023" w:type="dxa"/>
          </w:tcPr>
          <w:p w14:paraId="7415E0D9" w14:textId="77777777" w:rsidR="00B76A6A" w:rsidRPr="008D575C" w:rsidRDefault="00B76A6A" w:rsidP="004E2716">
            <w:pPr>
              <w:tabs>
                <w:tab w:val="left" w:pos="1272"/>
                <w:tab w:val="left" w:pos="2801"/>
                <w:tab w:val="left" w:pos="3870"/>
              </w:tabs>
              <w:rPr>
                <w:rFonts w:ascii="Abadi MT Condensed Light" w:hAnsi="Abadi MT Condensed Light" w:cs="Calibri"/>
                <w:b/>
                <w:bCs/>
                <w:color w:val="000000"/>
                <w:sz w:val="20"/>
                <w:lang w:eastAsia="it-IT"/>
              </w:rPr>
            </w:pPr>
            <w:r w:rsidRPr="008D575C">
              <w:rPr>
                <w:rFonts w:ascii="Abadi MT Condensed Light" w:hAnsi="Abadi MT Condensed Light" w:cs="Calibri"/>
                <w:b/>
                <w:bCs/>
                <w:color w:val="000000"/>
                <w:sz w:val="20"/>
                <w:lang w:eastAsia="it-IT"/>
              </w:rPr>
              <w:t>18-gen giovedì dalle 15,00</w:t>
            </w:r>
            <w:r w:rsidRPr="008D575C">
              <w:rPr>
                <w:rFonts w:ascii="Abadi MT Condensed Light" w:hAnsi="Abadi MT Condensed Light" w:cs="Calibri"/>
                <w:b/>
                <w:bCs/>
                <w:color w:val="000000"/>
                <w:sz w:val="20"/>
                <w:lang w:eastAsia="it-IT"/>
              </w:rPr>
              <w:tab/>
            </w:r>
          </w:p>
          <w:p w14:paraId="065FC844" w14:textId="77777777" w:rsidR="00B76A6A" w:rsidRPr="008D575C" w:rsidRDefault="00B76A6A" w:rsidP="004E2716">
            <w:pPr>
              <w:tabs>
                <w:tab w:val="left" w:pos="1272"/>
                <w:tab w:val="left" w:pos="2801"/>
                <w:tab w:val="left" w:pos="3870"/>
              </w:tabs>
              <w:rPr>
                <w:rFonts w:ascii="Abadi MT Condensed Light" w:hAnsi="Abadi MT Condensed Light" w:cs="Calibri"/>
                <w:b/>
                <w:bCs/>
                <w:color w:val="000000"/>
                <w:sz w:val="20"/>
                <w:lang w:eastAsia="it-IT"/>
              </w:rPr>
            </w:pPr>
            <w:r w:rsidRPr="008D575C">
              <w:rPr>
                <w:rFonts w:ascii="Abadi MT Condensed Light" w:hAnsi="Abadi MT Condensed Light" w:cs="Calibri"/>
                <w:color w:val="000000"/>
                <w:sz w:val="20"/>
                <w:lang w:eastAsia="it-IT"/>
              </w:rPr>
              <w:t>VIA RIMAGGIO: DALLA FERROVIA FINO AL VIALE ARIOSTO</w:t>
            </w:r>
          </w:p>
        </w:tc>
      </w:tr>
    </w:tbl>
    <w:p w14:paraId="42166988" w14:textId="7ABD3198" w:rsidR="000E26BA" w:rsidRPr="004E5B58" w:rsidRDefault="000E26BA" w:rsidP="000E26BA">
      <w:pPr>
        <w:jc w:val="both"/>
        <w:rPr>
          <w:b/>
          <w:bCs/>
          <w:sz w:val="20"/>
          <w:szCs w:val="19"/>
          <w:lang w:eastAsia="it-IT"/>
        </w:rPr>
      </w:pPr>
      <w:r w:rsidRPr="004E5B58">
        <w:rPr>
          <w:b/>
          <w:bCs/>
          <w:sz w:val="20"/>
          <w:szCs w:val="19"/>
          <w:lang w:eastAsia="it-IT"/>
        </w:rPr>
        <w:t xml:space="preserve">NUOVA MAIL E LISTA NOTIZIARIO </w:t>
      </w:r>
    </w:p>
    <w:p w14:paraId="70DB6856" w14:textId="77777777" w:rsidR="000E26BA" w:rsidRDefault="000E26BA" w:rsidP="000E26BA">
      <w:pPr>
        <w:jc w:val="both"/>
        <w:rPr>
          <w:sz w:val="20"/>
          <w:szCs w:val="19"/>
          <w:lang w:eastAsia="it-IT"/>
        </w:rPr>
      </w:pPr>
      <w:r w:rsidRPr="00331414">
        <w:rPr>
          <w:sz w:val="20"/>
          <w:szCs w:val="19"/>
          <w:lang w:eastAsia="it-IT"/>
        </w:rPr>
        <w:t xml:space="preserve">Si comunica che </w:t>
      </w:r>
      <w:r>
        <w:rPr>
          <w:sz w:val="20"/>
          <w:szCs w:val="19"/>
          <w:lang w:eastAsia="it-IT"/>
        </w:rPr>
        <w:t xml:space="preserve">a breve </w:t>
      </w:r>
      <w:r w:rsidRPr="000A6CF3">
        <w:rPr>
          <w:sz w:val="20"/>
          <w:szCs w:val="19"/>
          <w:lang w:eastAsia="it-IT"/>
        </w:rPr>
        <w:t xml:space="preserve">non sarà più attivo </w:t>
      </w:r>
      <w:r w:rsidRPr="00331414">
        <w:rPr>
          <w:sz w:val="20"/>
          <w:szCs w:val="19"/>
          <w:lang w:eastAsia="it-IT"/>
        </w:rPr>
        <w:t>l'indirizzo mail</w:t>
      </w:r>
      <w:r>
        <w:rPr>
          <w:sz w:val="20"/>
          <w:szCs w:val="19"/>
          <w:lang w:eastAsia="it-IT"/>
        </w:rPr>
        <w:t xml:space="preserve"> </w:t>
      </w:r>
      <w:r w:rsidRPr="00331414">
        <w:rPr>
          <w:sz w:val="20"/>
          <w:szCs w:val="19"/>
          <w:lang w:eastAsia="it-IT"/>
        </w:rPr>
        <w:t>pievedisesto@alice.it</w:t>
      </w:r>
      <w:r>
        <w:rPr>
          <w:sz w:val="20"/>
          <w:szCs w:val="19"/>
          <w:lang w:eastAsia="it-IT"/>
        </w:rPr>
        <w:t>.</w:t>
      </w:r>
    </w:p>
    <w:p w14:paraId="2C3E9498" w14:textId="77777777" w:rsidR="000E26BA" w:rsidRDefault="000E26BA" w:rsidP="000E26BA">
      <w:pPr>
        <w:jc w:val="both"/>
        <w:rPr>
          <w:sz w:val="20"/>
          <w:szCs w:val="19"/>
          <w:lang w:eastAsia="it-IT"/>
        </w:rPr>
      </w:pPr>
      <w:r w:rsidRPr="00331414">
        <w:rPr>
          <w:sz w:val="20"/>
          <w:szCs w:val="19"/>
          <w:lang w:eastAsia="it-IT"/>
        </w:rPr>
        <w:t>Il seguente indirizzo</w:t>
      </w:r>
      <w:r>
        <w:rPr>
          <w:sz w:val="20"/>
          <w:szCs w:val="19"/>
          <w:lang w:eastAsia="it-IT"/>
        </w:rPr>
        <w:t>:</w:t>
      </w:r>
    </w:p>
    <w:p w14:paraId="77D74DAD" w14:textId="77777777" w:rsidR="000E26BA" w:rsidRDefault="00C5450E" w:rsidP="000E26BA">
      <w:pPr>
        <w:jc w:val="both"/>
        <w:rPr>
          <w:sz w:val="20"/>
          <w:szCs w:val="19"/>
          <w:lang w:eastAsia="it-IT"/>
        </w:rPr>
      </w:pPr>
      <w:hyperlink r:id="rId13" w:history="1">
        <w:r w:rsidR="000E26BA" w:rsidRPr="000A6CF3">
          <w:rPr>
            <w:rStyle w:val="Collegamentoipertestuale"/>
            <w:sz w:val="20"/>
            <w:szCs w:val="19"/>
            <w:lang w:eastAsia="it-IT"/>
          </w:rPr>
          <w:t>martino.sesto@parrocchie.diocesifirenze.it</w:t>
        </w:r>
      </w:hyperlink>
    </w:p>
    <w:p w14:paraId="19CBEA79" w14:textId="77777777" w:rsidR="000E26BA" w:rsidRDefault="000E26BA" w:rsidP="000E26BA">
      <w:pPr>
        <w:jc w:val="both"/>
        <w:rPr>
          <w:sz w:val="20"/>
          <w:szCs w:val="19"/>
          <w:lang w:eastAsia="it-IT"/>
        </w:rPr>
      </w:pPr>
      <w:r w:rsidRPr="00331414">
        <w:rPr>
          <w:sz w:val="20"/>
          <w:szCs w:val="19"/>
          <w:lang w:eastAsia="it-IT"/>
        </w:rPr>
        <w:t xml:space="preserve">è il nuovo contatto di posta che vi chiediamo di utilizzare già da ora per </w:t>
      </w:r>
      <w:r>
        <w:rPr>
          <w:sz w:val="20"/>
          <w:szCs w:val="19"/>
          <w:lang w:eastAsia="it-IT"/>
        </w:rPr>
        <w:t>inviare mail alla parrocchia</w:t>
      </w:r>
      <w:r w:rsidRPr="00331414">
        <w:rPr>
          <w:sz w:val="20"/>
          <w:szCs w:val="19"/>
          <w:lang w:eastAsia="it-IT"/>
        </w:rPr>
        <w:t>.   </w:t>
      </w:r>
      <w:r w:rsidRPr="00331414">
        <w:rPr>
          <w:sz w:val="20"/>
          <w:szCs w:val="19"/>
          <w:lang w:eastAsia="it-IT"/>
        </w:rPr>
        <w:br/>
      </w:r>
      <w:r>
        <w:rPr>
          <w:sz w:val="20"/>
          <w:szCs w:val="19"/>
          <w:lang w:eastAsia="it-IT"/>
        </w:rPr>
        <w:t xml:space="preserve">CHI È INTERESSATO A RICEVERE ancora il NOTIZIARIO PER MAIL, scriva pertanto a </w:t>
      </w:r>
      <w:hyperlink r:id="rId14" w:history="1">
        <w:r w:rsidRPr="000A6CF3">
          <w:rPr>
            <w:rStyle w:val="Collegamentoipertestuale"/>
            <w:sz w:val="20"/>
            <w:szCs w:val="19"/>
            <w:lang w:eastAsia="it-IT"/>
          </w:rPr>
          <w:t>martino.sesto@parrocchie.diocesifirenze.it</w:t>
        </w:r>
      </w:hyperlink>
    </w:p>
    <w:p w14:paraId="3EEEEAEA" w14:textId="77777777" w:rsidR="000E26BA" w:rsidRDefault="000E26BA" w:rsidP="000E26BA">
      <w:pPr>
        <w:jc w:val="both"/>
        <w:rPr>
          <w:sz w:val="20"/>
          <w:szCs w:val="19"/>
          <w:lang w:eastAsia="it-IT"/>
        </w:rPr>
      </w:pPr>
      <w:r>
        <w:rPr>
          <w:sz w:val="20"/>
          <w:szCs w:val="19"/>
          <w:lang w:eastAsia="it-IT"/>
        </w:rPr>
        <w:t xml:space="preserve">con oggetto RICHIESTA NOTIZIARIO, per essere inserito nella nuova mailing list. </w:t>
      </w:r>
    </w:p>
    <w:p w14:paraId="6EB6ED5E" w14:textId="09FE97C7" w:rsidR="000E26BA" w:rsidRDefault="00C5450E" w:rsidP="000E26BA">
      <w:pPr>
        <w:jc w:val="both"/>
        <w:rPr>
          <w:sz w:val="20"/>
          <w:szCs w:val="16"/>
        </w:rPr>
      </w:pPr>
      <w:r>
        <w:rPr>
          <w:noProof/>
        </w:rPr>
        <w:pict w14:anchorId="76269B08">
          <v:shape id="Immagine 1" o:spid="_x0000_s2701" type="#_x0000_t75" style="position:absolute;left:0;text-align:left;margin-left:153.8pt;margin-top:25.6pt;width:43.15pt;height:44.95pt;z-index:-251656704;visibility:visible;mso-position-horizontal-relative:text;mso-position-vertical-relative:text;mso-width-relative:page;mso-height-relative:page" wrapcoords="-450 0 -450 21168 21600 21168 21600 0 -450 0">
            <v:imagedata r:id="rId15" o:title=""/>
            <w10:wrap type="tight"/>
          </v:shape>
        </w:pict>
      </w:r>
      <w:r w:rsidR="000E26BA">
        <w:rPr>
          <w:sz w:val="20"/>
          <w:szCs w:val="19"/>
          <w:lang w:eastAsia="it-IT"/>
        </w:rPr>
        <w:t xml:space="preserve">Si ricorda inoltre che è possibile essere inseriti nel gruppo </w:t>
      </w:r>
      <w:r w:rsidR="000E26BA" w:rsidRPr="004E5B58">
        <w:rPr>
          <w:b/>
          <w:bCs/>
          <w:sz w:val="20"/>
          <w:szCs w:val="19"/>
          <w:lang w:eastAsia="it-IT"/>
        </w:rPr>
        <w:t>WhatsApp della Pieve</w:t>
      </w:r>
      <w:r w:rsidR="000E26BA">
        <w:rPr>
          <w:sz w:val="20"/>
          <w:szCs w:val="19"/>
          <w:lang w:eastAsia="it-IT"/>
        </w:rPr>
        <w:t>, dove vengono condivisi appuntamenti e iniziative parrocchiali e diocesane e inviato anche lo stesso notiziario. Potete inseri</w:t>
      </w:r>
      <w:r w:rsidR="005C68DD">
        <w:rPr>
          <w:sz w:val="20"/>
          <w:szCs w:val="19"/>
          <w:lang w:eastAsia="it-IT"/>
        </w:rPr>
        <w:t>r</w:t>
      </w:r>
      <w:r w:rsidR="000E26BA">
        <w:rPr>
          <w:sz w:val="20"/>
          <w:szCs w:val="19"/>
          <w:lang w:eastAsia="it-IT"/>
        </w:rPr>
        <w:t>vi col QrCode</w:t>
      </w:r>
    </w:p>
    <w:p w14:paraId="1CF07761" w14:textId="77777777" w:rsidR="004C49E9" w:rsidRDefault="004C49E9" w:rsidP="003B2FAC">
      <w:pPr>
        <w:jc w:val="both"/>
        <w:rPr>
          <w:sz w:val="20"/>
        </w:rPr>
      </w:pPr>
    </w:p>
    <w:p w14:paraId="01922628" w14:textId="77777777" w:rsidR="008D14B9" w:rsidRPr="00612E34" w:rsidRDefault="008D14B9" w:rsidP="008D14B9">
      <w:pPr>
        <w:pBdr>
          <w:top w:val="single" w:sz="4" w:space="1" w:color="auto"/>
          <w:left w:val="single" w:sz="4" w:space="4" w:color="auto"/>
          <w:bottom w:val="single" w:sz="4" w:space="1" w:color="auto"/>
          <w:right w:val="single" w:sz="4" w:space="4" w:color="auto"/>
        </w:pBdr>
        <w:tabs>
          <w:tab w:val="left" w:pos="284"/>
        </w:tabs>
        <w:jc w:val="center"/>
        <w:rPr>
          <w:rFonts w:ascii="Amasis MT Pro Black" w:hAnsi="Amasis MT Pro Black"/>
          <w:b/>
          <w:sz w:val="20"/>
          <w:szCs w:val="18"/>
        </w:rPr>
      </w:pPr>
      <w:r>
        <w:rPr>
          <w:rFonts w:ascii="KG Miss Kindergarten" w:eastAsia="Segoe UI Emoji" w:hAnsi="KG Miss Kindergarten"/>
          <w:b/>
          <w:sz w:val="22"/>
        </w:rPr>
        <w:t xml:space="preserve">  </w:t>
      </w:r>
      <w:r w:rsidRPr="00612E34">
        <w:rPr>
          <w:rFonts w:ascii="Amasis MT Pro Black" w:eastAsia="Segoe UI Emoji" w:hAnsi="Amasis MT Pro Black"/>
          <w:b/>
          <w:sz w:val="20"/>
          <w:szCs w:val="18"/>
        </w:rPr>
        <w:t>ORATORIO PARROCCHIALE S. Luigi</w:t>
      </w:r>
    </w:p>
    <w:p w14:paraId="5ECE82ED" w14:textId="77777777" w:rsidR="008D14B9" w:rsidRDefault="008D14B9" w:rsidP="008D14B9">
      <w:pPr>
        <w:jc w:val="center"/>
        <w:rPr>
          <w:rFonts w:ascii="KG Blank Space Solid" w:hAnsi="KG Blank Space Solid"/>
          <w:sz w:val="6"/>
          <w:lang w:eastAsia="it-IT"/>
        </w:rPr>
      </w:pPr>
    </w:p>
    <w:p w14:paraId="7D80F2E7" w14:textId="77777777" w:rsidR="000E26BA" w:rsidRPr="00191314" w:rsidRDefault="000E26BA" w:rsidP="000E26BA">
      <w:pPr>
        <w:rPr>
          <w:rFonts w:ascii="Amasis MT Pro Black" w:hAnsi="Amasis MT Pro Black"/>
          <w:color w:val="000000"/>
          <w:sz w:val="20"/>
          <w:szCs w:val="22"/>
          <w:lang w:eastAsia="it-IT"/>
        </w:rPr>
      </w:pPr>
      <w:r w:rsidRPr="00191314">
        <w:rPr>
          <w:rFonts w:ascii="Amasis MT Pro Black" w:hAnsi="Amasis MT Pro Black"/>
          <w:color w:val="000000"/>
          <w:sz w:val="20"/>
          <w:szCs w:val="22"/>
          <w:lang w:eastAsia="it-IT"/>
        </w:rPr>
        <w:t xml:space="preserve">Catechismo </w:t>
      </w:r>
    </w:p>
    <w:p w14:paraId="56F377B6" w14:textId="21566164" w:rsidR="000E26BA" w:rsidRDefault="000E26BA" w:rsidP="000E26BA">
      <w:pPr>
        <w:jc w:val="both"/>
        <w:rPr>
          <w:sz w:val="20"/>
          <w:lang w:eastAsia="it-IT"/>
        </w:rPr>
      </w:pPr>
      <w:r>
        <w:rPr>
          <w:sz w:val="20"/>
          <w:lang w:eastAsia="it-IT"/>
        </w:rPr>
        <w:t xml:space="preserve">Gli incontri di catechismo riprendono a Gennaio secondo le indicazioni date dai catechisti nei gruppi. Si invitano le famiglie e i bambin/ragazzi a partecipare alla messa nel tempo di Natale e a vivere in casa momenti di attenzione al Natale, come la novena, la realizzazione del presepe in casa per il concorso e altre eventuali iniziative proposte. </w:t>
      </w:r>
    </w:p>
    <w:p w14:paraId="3D146179" w14:textId="77777777" w:rsidR="003F5DB5" w:rsidRDefault="003F5DB5" w:rsidP="000E26BA">
      <w:pPr>
        <w:jc w:val="both"/>
        <w:rPr>
          <w:sz w:val="20"/>
          <w:lang w:eastAsia="it-IT"/>
        </w:rPr>
      </w:pPr>
    </w:p>
    <w:p w14:paraId="12B0B5A6" w14:textId="55445B41" w:rsidR="008D14B9" w:rsidRPr="00FB5348" w:rsidRDefault="008D14B9" w:rsidP="00E61444">
      <w:pPr>
        <w:jc w:val="center"/>
        <w:rPr>
          <w:sz w:val="21"/>
          <w:szCs w:val="21"/>
        </w:rPr>
      </w:pPr>
      <w:r w:rsidRPr="00612E34">
        <w:rPr>
          <w:rFonts w:ascii="Amasis MT Pro Black" w:hAnsi="Amasis MT Pro Black"/>
          <w:color w:val="000000"/>
          <w:sz w:val="20"/>
          <w:szCs w:val="22"/>
          <w:lang w:eastAsia="it-IT"/>
        </w:rPr>
        <w:t>ORATORIO DEL SABATO</w:t>
      </w:r>
    </w:p>
    <w:p w14:paraId="4C160F3B" w14:textId="77777777" w:rsidR="008D14B9" w:rsidRPr="008D72D5" w:rsidRDefault="008D14B9" w:rsidP="008D14B9">
      <w:pPr>
        <w:autoSpaceDE w:val="0"/>
        <w:autoSpaceDN w:val="0"/>
        <w:adjustRightInd w:val="0"/>
        <w:jc w:val="center"/>
        <w:rPr>
          <w:b/>
          <w:sz w:val="22"/>
          <w:szCs w:val="22"/>
          <w:u w:val="single"/>
          <w:lang w:eastAsia="it-IT"/>
        </w:rPr>
      </w:pPr>
      <w:r w:rsidRPr="008D72D5">
        <w:rPr>
          <w:b/>
          <w:sz w:val="22"/>
          <w:szCs w:val="22"/>
          <w:u w:val="single"/>
          <w:lang w:eastAsia="it-IT"/>
        </w:rPr>
        <w:t>ogni sabato dalle 15.30 alle 18.00</w:t>
      </w:r>
    </w:p>
    <w:p w14:paraId="055325ED" w14:textId="77777777" w:rsidR="008D14B9" w:rsidRDefault="008D14B9" w:rsidP="008D14B9">
      <w:pPr>
        <w:jc w:val="center"/>
        <w:rPr>
          <w:sz w:val="20"/>
        </w:rPr>
      </w:pPr>
      <w:r>
        <w:rPr>
          <w:sz w:val="20"/>
        </w:rPr>
        <w:t>Attività aperta a tutti i bambini e ragazzi</w:t>
      </w:r>
    </w:p>
    <w:p w14:paraId="596D30EE" w14:textId="338BFB59" w:rsidR="00B76A6A" w:rsidRDefault="00B76A6A" w:rsidP="008D14B9">
      <w:pPr>
        <w:jc w:val="center"/>
        <w:rPr>
          <w:sz w:val="20"/>
        </w:rPr>
      </w:pPr>
      <w:r>
        <w:rPr>
          <w:sz w:val="20"/>
        </w:rPr>
        <w:t xml:space="preserve">_Riprende Sabato 13 gennaio </w:t>
      </w:r>
    </w:p>
    <w:p w14:paraId="283B2618" w14:textId="77777777" w:rsidR="00AD6781" w:rsidRPr="00AD6781" w:rsidRDefault="00AD6781" w:rsidP="00EC2BC7">
      <w:pPr>
        <w:jc w:val="both"/>
        <w:rPr>
          <w:rFonts w:ascii="Amasis MT Pro Black" w:hAnsi="Amasis MT Pro Black"/>
          <w:b/>
          <w:bCs/>
          <w:sz w:val="16"/>
          <w:szCs w:val="16"/>
        </w:rPr>
      </w:pPr>
    </w:p>
    <w:p w14:paraId="2562D433" w14:textId="77777777" w:rsidR="00AD6781" w:rsidRPr="00EC49C0" w:rsidRDefault="00C5450E" w:rsidP="00AD6781">
      <w:pPr>
        <w:pBdr>
          <w:bottom w:val="single" w:sz="4" w:space="1" w:color="auto"/>
        </w:pBdr>
        <w:autoSpaceDE w:val="0"/>
        <w:autoSpaceDN w:val="0"/>
        <w:adjustRightInd w:val="0"/>
        <w:ind w:left="60" w:right="793"/>
        <w:jc w:val="right"/>
        <w:rPr>
          <w:rFonts w:ascii="Goudy Old Style" w:hAnsi="Goudy Old Style" w:cs="Arial"/>
          <w:b/>
          <w:bCs/>
          <w:iCs/>
          <w:w w:val="120"/>
          <w:sz w:val="22"/>
          <w:lang w:eastAsia="it-IT"/>
        </w:rPr>
      </w:pPr>
      <w:r>
        <w:rPr>
          <w:rFonts w:ascii="KG Blank Space Solid" w:hAnsi="KG Blank Space Solid"/>
          <w:noProof/>
          <w:sz w:val="28"/>
          <w:lang w:eastAsia="it-IT"/>
        </w:rPr>
        <w:object w:dxaOrig="1440" w:dyaOrig="1440" w14:anchorId="003125E3">
          <v:shape id="_x0000_s2723" type="#_x0000_t75" style="position:absolute;left:0;text-align:left;margin-left:158.8pt;margin-top:-13.6pt;width:35.5pt;height:38.95pt;z-index:-251649536;mso-wrap-distance-left:9.05pt;mso-wrap-distance-right:9.05pt" wrapcoords="11947 1348 7351 8548 -458 15298 7351 21148 7811 21148 17462 21148 19760 21148 21600 18898 21138 15748 19300 8548 13785 1348 11947 1348" filled="t">
            <v:fill color2="black"/>
            <v:imagedata r:id="rId16" o:title=""/>
          </v:shape>
          <o:OLEObject Type="Embed" ProgID="Microsoft" ShapeID="_x0000_s2723" DrawAspect="Content" ObjectID="_1764842277" r:id="rId17"/>
        </w:object>
      </w:r>
      <w:r w:rsidR="00AD6781" w:rsidRPr="00D11C9A">
        <w:rPr>
          <w:rFonts w:ascii="Goudy Old Style" w:hAnsi="Goudy Old Style" w:cs="Arial"/>
          <w:b/>
          <w:bCs/>
          <w:iCs/>
          <w:w w:val="120"/>
          <w:lang w:eastAsia="it-IT"/>
        </w:rPr>
        <w:t>In diocesi</w:t>
      </w:r>
    </w:p>
    <w:p w14:paraId="5B736777" w14:textId="77777777" w:rsidR="00AD6781" w:rsidRPr="00AD6781" w:rsidRDefault="00AD6781" w:rsidP="00AD6781">
      <w:pPr>
        <w:jc w:val="center"/>
        <w:rPr>
          <w:b/>
          <w:sz w:val="18"/>
          <w:lang w:eastAsia="it-IT"/>
        </w:rPr>
      </w:pPr>
    </w:p>
    <w:p w14:paraId="7555303F" w14:textId="77777777" w:rsidR="00AD6781" w:rsidRDefault="00AD6781" w:rsidP="00AD6781">
      <w:pPr>
        <w:jc w:val="both"/>
        <w:rPr>
          <w:sz w:val="20"/>
          <w:szCs w:val="16"/>
        </w:rPr>
      </w:pPr>
      <w:r w:rsidRPr="004C49E9">
        <w:rPr>
          <w:b/>
          <w:bCs/>
          <w:sz w:val="20"/>
          <w:szCs w:val="16"/>
        </w:rPr>
        <w:t>Capannucce in Città</w:t>
      </w:r>
      <w:r w:rsidRPr="004C49E9">
        <w:rPr>
          <w:sz w:val="20"/>
          <w:szCs w:val="16"/>
        </w:rPr>
        <w:t xml:space="preserve">, l’iniziativa che valorizza il presepe, vero simbolo del Natale: tutti coloro che lo realizzano, saranno premiati in una festa il 5 gennaio 2024 alle ore 16 nella chiesa di San Gaetano in via Tornabuoni a Firenze. Il tema di quest’anno è la “piccolezza”, ispirato dalle parole di Papa Francesco: “Riscopriamo attraverso il presepe la sorpresa e lo stupore della piccolezza di Dio, che si fa piccolo, non nasce nei fasti dell’apparenza, ma nella povertà di una stalla". Come ogni anno, ogni scuola, parrocchia, famiglia può partecipare con il proprio presepe tradizionale. </w:t>
      </w:r>
      <w:r>
        <w:rPr>
          <w:sz w:val="20"/>
          <w:szCs w:val="16"/>
        </w:rPr>
        <w:t>I</w:t>
      </w:r>
      <w:r w:rsidRPr="004C49E9">
        <w:rPr>
          <w:sz w:val="20"/>
          <w:szCs w:val="16"/>
        </w:rPr>
        <w:t>scrizione gratuita e aperta a tutti</w:t>
      </w:r>
      <w:r>
        <w:rPr>
          <w:sz w:val="20"/>
          <w:szCs w:val="16"/>
        </w:rPr>
        <w:t xml:space="preserve"> sul sito </w:t>
      </w:r>
      <w:r w:rsidRPr="004C49E9">
        <w:rPr>
          <w:sz w:val="20"/>
          <w:szCs w:val="16"/>
        </w:rPr>
        <w:t>entro il 22 dicembre</w:t>
      </w:r>
      <w:r>
        <w:rPr>
          <w:sz w:val="20"/>
          <w:szCs w:val="16"/>
        </w:rPr>
        <w:t>:</w:t>
      </w:r>
    </w:p>
    <w:p w14:paraId="6028CFEE" w14:textId="77777777" w:rsidR="00AD6781" w:rsidRDefault="00C5450E" w:rsidP="00AD6781">
      <w:pPr>
        <w:jc w:val="both"/>
        <w:rPr>
          <w:sz w:val="20"/>
          <w:szCs w:val="16"/>
        </w:rPr>
      </w:pPr>
      <w:hyperlink r:id="rId18" w:history="1">
        <w:r w:rsidR="00AD6781" w:rsidRPr="00390296">
          <w:rPr>
            <w:rStyle w:val="Collegamentoipertestuale"/>
            <w:sz w:val="20"/>
            <w:szCs w:val="16"/>
          </w:rPr>
          <w:t>https://www.gogofirenze.it/capannucceincitta</w:t>
        </w:r>
      </w:hyperlink>
    </w:p>
    <w:p w14:paraId="28B4BCCE" w14:textId="7978BEC3" w:rsidR="00CA432D" w:rsidRPr="00CA432D" w:rsidRDefault="000D05E0" w:rsidP="00EC2BC7">
      <w:pPr>
        <w:jc w:val="both"/>
        <w:rPr>
          <w:rFonts w:ascii="Amasis MT Pro Black" w:hAnsi="Amasis MT Pro Black"/>
          <w:b/>
          <w:bCs/>
          <w:sz w:val="2"/>
          <w:szCs w:val="2"/>
        </w:rPr>
        <w:sectPr w:rsidR="00CA432D" w:rsidRPr="00CA432D" w:rsidSect="003D6F4C">
          <w:type w:val="continuous"/>
          <w:pgSz w:w="9866" w:h="14062" w:orient="landscape" w:code="8"/>
          <w:pgMar w:top="794" w:right="794" w:bottom="794" w:left="851" w:header="0" w:footer="0" w:gutter="0"/>
          <w:paperSrc w:first="3"/>
          <w:cols w:num="2" w:space="454"/>
          <w:docGrid w:linePitch="360"/>
        </w:sectPr>
      </w:pPr>
      <w:r>
        <w:rPr>
          <w:rFonts w:ascii="Amasis MT Pro Black" w:hAnsi="Amasis MT Pro Black"/>
          <w:b/>
          <w:bCs/>
          <w:sz w:val="20"/>
        </w:rPr>
        <w:br w:type="page"/>
      </w:r>
    </w:p>
    <w:p w14:paraId="535633E9" w14:textId="21CE6FFC" w:rsidR="000D05E0" w:rsidRPr="005F32F3" w:rsidRDefault="00506867" w:rsidP="00CA432D">
      <w:pPr>
        <w:pStyle w:val="NormaleWeb"/>
        <w:pBdr>
          <w:top w:val="single" w:sz="12" w:space="1" w:color="auto"/>
          <w:bottom w:val="single" w:sz="4" w:space="1" w:color="auto"/>
        </w:pBdr>
        <w:spacing w:before="0" w:after="0"/>
        <w:ind w:right="-79"/>
        <w:jc w:val="center"/>
        <w:rPr>
          <w:rFonts w:ascii="Tempus Sans ITC" w:hAnsi="Tempus Sans ITC" w:cs="Tempus Sans ITC"/>
          <w:b/>
          <w:sz w:val="28"/>
        </w:rPr>
      </w:pPr>
      <w:r w:rsidRPr="005F32F3">
        <w:rPr>
          <w:rFonts w:ascii="Tempus Sans ITC" w:hAnsi="Tempus Sans ITC" w:cs="Tempus Sans ITC"/>
          <w:b/>
          <w:sz w:val="28"/>
        </w:rPr>
        <w:t>25 dicembre – Natale del Signore</w:t>
      </w:r>
    </w:p>
    <w:p w14:paraId="330C81B8" w14:textId="20BCA95E" w:rsidR="00CA432D" w:rsidRPr="0013688E" w:rsidRDefault="00CA432D" w:rsidP="0013688E">
      <w:pPr>
        <w:pStyle w:val="NormaleWeb"/>
        <w:pBdr>
          <w:top w:val="single" w:sz="12" w:space="1" w:color="auto"/>
          <w:bottom w:val="single" w:sz="4" w:space="1" w:color="auto"/>
        </w:pBdr>
        <w:spacing w:before="0" w:after="0"/>
        <w:ind w:right="-79"/>
        <w:jc w:val="center"/>
        <w:rPr>
          <w:rFonts w:ascii="Tempus Sans ITC" w:hAnsi="Tempus Sans ITC" w:cs="Tempus Sans ITC"/>
          <w:bCs/>
          <w:sz w:val="20"/>
          <w:szCs w:val="20"/>
        </w:rPr>
      </w:pPr>
      <w:r w:rsidRPr="00506867">
        <w:rPr>
          <w:rFonts w:ascii="Tempus Sans ITC" w:hAnsi="Tempus Sans ITC" w:cs="Tempus Sans ITC"/>
          <w:b/>
          <w:sz w:val="20"/>
          <w:szCs w:val="20"/>
        </w:rPr>
        <w:t xml:space="preserve">Messa del giorno: </w:t>
      </w:r>
      <w:r w:rsidRPr="00506867">
        <w:rPr>
          <w:rFonts w:ascii="Tempus Sans ITC" w:hAnsi="Tempus Sans ITC" w:cs="Tempus Sans ITC"/>
          <w:bCs/>
          <w:sz w:val="20"/>
          <w:szCs w:val="20"/>
        </w:rPr>
        <w:t>Isaia 52,7-10; Salmo 97; Ebrei 1,1-6; Giovanni 1,1-18</w:t>
      </w:r>
    </w:p>
    <w:p w14:paraId="21C7E855" w14:textId="19104BC4" w:rsidR="005F32F3" w:rsidRPr="00506867" w:rsidRDefault="0013688E" w:rsidP="00CA432D">
      <w:pPr>
        <w:pStyle w:val="NormaleWeb"/>
        <w:pBdr>
          <w:top w:val="single" w:sz="12" w:space="1" w:color="auto"/>
          <w:bottom w:val="single" w:sz="4" w:space="1" w:color="auto"/>
        </w:pBdr>
        <w:spacing w:before="0"/>
        <w:ind w:right="-79"/>
        <w:jc w:val="center"/>
        <w:rPr>
          <w:rFonts w:ascii="Tempus Sans ITC" w:eastAsia="Arial Unicode MS" w:hAnsi="Tempus Sans ITC"/>
          <w:bCs/>
          <w:i/>
          <w:iCs/>
          <w:color w:val="000000"/>
          <w:sz w:val="20"/>
          <w:bdr w:val="nil"/>
          <w:lang w:eastAsia="it-IT"/>
        </w:rPr>
      </w:pPr>
      <w:r w:rsidRPr="00BA5B18">
        <w:rPr>
          <w:rFonts w:ascii="Tempus Sans ITC" w:eastAsia="Arial Unicode MS" w:hAnsi="Tempus Sans ITC"/>
          <w:b/>
          <w:color w:val="000000"/>
          <w:sz w:val="20"/>
          <w:bdr w:val="nil"/>
          <w:lang w:eastAsia="it-IT"/>
        </w:rPr>
        <w:t>La Preghiera:</w:t>
      </w:r>
      <w:r w:rsidR="005F32F3" w:rsidRPr="0013688E">
        <w:rPr>
          <w:rFonts w:ascii="Tempus Sans ITC" w:eastAsia="Arial Unicode MS" w:hAnsi="Tempus Sans ITC"/>
          <w:b/>
          <w:color w:val="000000"/>
          <w:sz w:val="20"/>
          <w:bdr w:val="nil"/>
          <w:lang w:eastAsia="it-IT"/>
        </w:rPr>
        <w:t xml:space="preserve"> </w:t>
      </w:r>
      <w:r w:rsidR="005F32F3" w:rsidRPr="0013688E">
        <w:rPr>
          <w:rFonts w:ascii="Tempus Sans ITC" w:eastAsia="Arial Unicode MS" w:hAnsi="Tempus Sans ITC"/>
          <w:bCs/>
          <w:i/>
          <w:iCs/>
          <w:color w:val="000000"/>
          <w:sz w:val="20"/>
          <w:bdr w:val="nil"/>
          <w:lang w:eastAsia="it-IT"/>
        </w:rPr>
        <w:t>Tutta la terra ha veduto la salvezza del nostro Dio</w:t>
      </w:r>
    </w:p>
    <w:p w14:paraId="38BC032D" w14:textId="77777777" w:rsidR="00CA432D" w:rsidRPr="0013688E" w:rsidRDefault="00CA432D" w:rsidP="0013688E">
      <w:pPr>
        <w:pStyle w:val="NormaleWeb"/>
        <w:pBdr>
          <w:top w:val="single" w:sz="12" w:space="1" w:color="auto"/>
          <w:bottom w:val="single" w:sz="4" w:space="1" w:color="auto"/>
        </w:pBdr>
        <w:spacing w:before="0"/>
        <w:ind w:right="-79"/>
        <w:jc w:val="center"/>
        <w:rPr>
          <w:rFonts w:ascii="Tempus Sans ITC" w:eastAsia="Arial Unicode MS" w:hAnsi="Tempus Sans ITC"/>
          <w:bCs/>
          <w:i/>
          <w:iCs/>
          <w:color w:val="000000"/>
          <w:sz w:val="20"/>
          <w:bdr w:val="nil"/>
          <w:lang w:eastAsia="it-IT"/>
        </w:rPr>
        <w:sectPr w:rsidR="00CA432D" w:rsidRPr="0013688E" w:rsidSect="00CA432D">
          <w:type w:val="continuous"/>
          <w:pgSz w:w="9866" w:h="14062" w:orient="landscape" w:code="8"/>
          <w:pgMar w:top="794" w:right="794" w:bottom="794" w:left="851" w:header="0" w:footer="0" w:gutter="0"/>
          <w:paperSrc w:first="3"/>
          <w:cols w:space="454"/>
          <w:docGrid w:linePitch="360"/>
        </w:sectPr>
      </w:pPr>
    </w:p>
    <w:p w14:paraId="352CE565" w14:textId="15FD2A66" w:rsidR="00506867" w:rsidRPr="00506867" w:rsidRDefault="00C5450E" w:rsidP="00506867">
      <w:pPr>
        <w:jc w:val="both"/>
        <w:rPr>
          <w:sz w:val="20"/>
          <w:szCs w:val="16"/>
        </w:rPr>
      </w:pPr>
      <w:r>
        <w:rPr>
          <w:noProof/>
          <w:sz w:val="20"/>
          <w:szCs w:val="16"/>
        </w:rPr>
        <w:pict w14:anchorId="0141BF87">
          <v:shape id="_x0000_s2722" type="#_x0000_t75" alt="Editoriali Archivi - Centro Caritas" style="position:absolute;left:0;text-align:left;margin-left:151.95pt;margin-top:59.6pt;width:93.75pt;height:122.55pt;z-index:-251651584;visibility:visible;mso-wrap-style:square;mso-position-horizontal-relative:text;mso-position-vertical-relative:text;mso-width-relative:page;mso-height-relative:page" wrapcoords="12298 840 5991 960 5045 1200 5045 2760 3942 3600 3311 4320 2996 6600 946 14280 1261 16200 2680 18120 6149 20040 6622 20280 11036 20880 13401 20880 19708 20880 20023 20880 21285 20160 21442 19800 21127 19200 20023 18120 20812 16200 21285 12360 20654 8520 20023 6600 19235 4680 14978 960 14505 840 12298 840">
            <v:imagedata r:id="rId19" o:title="Editoriali Archivi - Centro Caritas" cropleft="8397f" cropright="10217f"/>
            <w10:wrap type="tight"/>
          </v:shape>
        </w:pict>
      </w:r>
      <w:r w:rsidR="00506867" w:rsidRPr="00506867">
        <w:rPr>
          <w:sz w:val="20"/>
          <w:szCs w:val="16"/>
        </w:rPr>
        <w:t>Un Vangelo immenso ascoltiamo oggi, che ci obbliga a pensare in grande. Giovanni comincia con un inno, un canto, che ci chiama a volare alto, un volo d’aquila che proietta Gesù di Nazaret verso i confini del cosmo e del tempo. In principio era il Verbo e il Verbo era Dio. Nel principio e nel profondo, nel tempo e fuori dal tempo. Un mito? No, perché il volo d’aquila plana fra le tende dell’accampamento umano: e venne ad abitare, piantò la sua tenda in mezzo a noi.</w:t>
      </w:r>
    </w:p>
    <w:p w14:paraId="1669310E" w14:textId="40158E34" w:rsidR="00506867" w:rsidRPr="00506867" w:rsidRDefault="00506867" w:rsidP="00506867">
      <w:pPr>
        <w:jc w:val="both"/>
        <w:rPr>
          <w:sz w:val="20"/>
          <w:szCs w:val="16"/>
        </w:rPr>
      </w:pPr>
      <w:r w:rsidRPr="00506867">
        <w:rPr>
          <w:sz w:val="20"/>
          <w:szCs w:val="16"/>
        </w:rPr>
        <w:t>Poi Giovanni apre di nuovo le ali e si lancia verso l’origine delle cose che esistono: tutto è stato fatto per mezzo di Lui (v 3). Nulla di nulla senza di lui. “In principio”, “tutto”, “nulla”, “Dio”, parole assolute, che ci mettono in rapporto con la totalità e con l’eternità, con Dio e con il cosmo, in una straordinaria visione che abbraccia tempo, cose, spazio, divinità.</w:t>
      </w:r>
    </w:p>
    <w:p w14:paraId="5C8BA600" w14:textId="77777777" w:rsidR="00506867" w:rsidRPr="00506867" w:rsidRDefault="00506867" w:rsidP="00506867">
      <w:pPr>
        <w:jc w:val="both"/>
        <w:rPr>
          <w:sz w:val="20"/>
          <w:szCs w:val="16"/>
        </w:rPr>
      </w:pPr>
      <w:r w:rsidRPr="00506867">
        <w:rPr>
          <w:sz w:val="20"/>
          <w:szCs w:val="16"/>
        </w:rPr>
        <w:t>Senza di lui nulla di ciò che esiste è stato fatto. Non solo gli esseri umani, ma il filo d’erba e la pietra e il pettirosso di stamattina, tutta la vita è fiorita dalle sue mani. Nessuno e niente nasce da se stesso...</w:t>
      </w:r>
    </w:p>
    <w:p w14:paraId="746C2583" w14:textId="277CDFBE" w:rsidR="00506867" w:rsidRPr="00506867" w:rsidRDefault="00506867" w:rsidP="00506867">
      <w:pPr>
        <w:jc w:val="both"/>
        <w:rPr>
          <w:sz w:val="20"/>
          <w:szCs w:val="16"/>
        </w:rPr>
      </w:pPr>
      <w:r w:rsidRPr="00506867">
        <w:rPr>
          <w:sz w:val="20"/>
          <w:szCs w:val="16"/>
        </w:rPr>
        <w:t xml:space="preserve">Natale: veniva nel mondo la luce vera, quella che illumina ogni uomo. Ogni uomo, ogni donna, ogni bambino e ogni anziano, ogni malato e ogni migrante, tutti, nessuno escluso; nessuna esistenza è senza un grammo di quella luce, </w:t>
      </w:r>
      <w:r w:rsidRPr="00506867">
        <w:rPr>
          <w:sz w:val="20"/>
          <w:szCs w:val="16"/>
        </w:rPr>
        <w:t>nessuna storia senza lo scintillio di un tesoro, abbastanza profondo perché nessun peccato possa mai spegnerlo.​</w:t>
      </w:r>
    </w:p>
    <w:p w14:paraId="2A0BBD26" w14:textId="51F27567" w:rsidR="00506867" w:rsidRPr="00506867" w:rsidRDefault="00506867" w:rsidP="00506867">
      <w:pPr>
        <w:jc w:val="both"/>
        <w:rPr>
          <w:sz w:val="20"/>
          <w:szCs w:val="16"/>
        </w:rPr>
      </w:pPr>
      <w:r w:rsidRPr="00506867">
        <w:rPr>
          <w:sz w:val="20"/>
          <w:szCs w:val="16"/>
        </w:rPr>
        <w:t>E allora c’è un frammento di Verbo in ogni carne, un pezzetto di Dio in ogni uomo, c’è santità in ogni vita.</w:t>
      </w:r>
      <w:r w:rsidR="007D20D1">
        <w:rPr>
          <w:sz w:val="20"/>
          <w:szCs w:val="16"/>
        </w:rPr>
        <w:t xml:space="preserve"> </w:t>
      </w:r>
      <w:r w:rsidRPr="00506867">
        <w:rPr>
          <w:sz w:val="20"/>
          <w:szCs w:val="16"/>
        </w:rPr>
        <w:t>La luce splende nelle tenebre ma le tenebre non l’hanno vinta! Le tenebre non vincono la luce. Non la vincono mai. La notte non sconfigge il giorno. Ripetiaolo a noi e agli altri, in questo mondo duro e triste: il buio non vince.</w:t>
      </w:r>
    </w:p>
    <w:p w14:paraId="5FD78B8C" w14:textId="4899272B" w:rsidR="00506867" w:rsidRPr="00506867" w:rsidRDefault="00506867" w:rsidP="00506867">
      <w:pPr>
        <w:jc w:val="both"/>
        <w:rPr>
          <w:sz w:val="20"/>
          <w:szCs w:val="16"/>
        </w:rPr>
      </w:pPr>
      <w:r w:rsidRPr="00506867">
        <w:rPr>
          <w:sz w:val="20"/>
          <w:szCs w:val="16"/>
        </w:rPr>
        <w:t>“In principio era il Verbo e il Verbo era Dio...”. Che vorrei tradurre: in principio era la tenerezza / e la tenerezza era Dio. E la tenerezza di Dio si è fatta carne.</w:t>
      </w:r>
      <w:r w:rsidR="007D20D1">
        <w:rPr>
          <w:sz w:val="20"/>
          <w:szCs w:val="16"/>
        </w:rPr>
        <w:t xml:space="preserve"> </w:t>
      </w:r>
      <w:r w:rsidRPr="00506867">
        <w:rPr>
          <w:sz w:val="20"/>
          <w:szCs w:val="16"/>
        </w:rPr>
        <w:t>Natale è il racconto di Dio caduto sulla terra come un bacio (B. Calati).</w:t>
      </w:r>
    </w:p>
    <w:p w14:paraId="5A43D180" w14:textId="0E9B17EE" w:rsidR="00506867" w:rsidRDefault="00506867" w:rsidP="00EC2BC7">
      <w:pPr>
        <w:jc w:val="both"/>
        <w:rPr>
          <w:i/>
          <w:iCs/>
          <w:sz w:val="20"/>
          <w:szCs w:val="16"/>
        </w:rPr>
      </w:pPr>
      <w:r w:rsidRPr="00506867">
        <w:rPr>
          <w:sz w:val="20"/>
          <w:szCs w:val="16"/>
        </w:rPr>
        <w:t>Natale è il brivido del divino nella storia (papa Francesco). Per questo siamo più felici a Natale, perché ascolti il brivido, rallenti il tempo, guardi di più tuo figlio, gli dai una carezza...Gesù è il racconto della tenerezza di Dio (Ev. Ga.), porta la rivoluzione non della onnipotenza o della perfezione, ma della tenerezza e della piccolezza: Dio nell’umiltà, il segreto del Natale. Dio nella piccolezza, forza dirompente del Natale. Dio adagiato sulla povera paglia come una spiga nuova.Noi non stiamo aspettando Qualcuno che verrà all’improvviso, ma vogliamo prendere coscienza di Qualcuno che, come una luce, già abita la nostra vita.</w:t>
      </w:r>
      <w:r w:rsidR="00683FD5">
        <w:rPr>
          <w:sz w:val="20"/>
          <w:szCs w:val="16"/>
        </w:rPr>
        <w:t xml:space="preserve"> (</w:t>
      </w:r>
      <w:r w:rsidR="00B72666" w:rsidRPr="00683FD5">
        <w:rPr>
          <w:i/>
          <w:iCs/>
          <w:sz w:val="20"/>
          <w:szCs w:val="16"/>
        </w:rPr>
        <w:t>p. Ermes Ronchi</w:t>
      </w:r>
      <w:r w:rsidR="00683FD5">
        <w:rPr>
          <w:i/>
          <w:iCs/>
          <w:sz w:val="20"/>
          <w:szCs w:val="16"/>
        </w:rPr>
        <w:t>)</w:t>
      </w:r>
    </w:p>
    <w:p w14:paraId="772650EB" w14:textId="77777777" w:rsidR="00683FD5" w:rsidRDefault="00683FD5" w:rsidP="00EC2BC7">
      <w:pPr>
        <w:jc w:val="both"/>
        <w:rPr>
          <w:i/>
          <w:iCs/>
        </w:rPr>
        <w:sectPr w:rsidR="00683FD5" w:rsidSect="003D6F4C">
          <w:type w:val="continuous"/>
          <w:pgSz w:w="9866" w:h="14062" w:orient="landscape" w:code="8"/>
          <w:pgMar w:top="794" w:right="794" w:bottom="794" w:left="851" w:header="0" w:footer="0" w:gutter="0"/>
          <w:paperSrc w:first="3"/>
          <w:cols w:num="2" w:space="454"/>
          <w:docGrid w:linePitch="360"/>
        </w:sectPr>
      </w:pPr>
    </w:p>
    <w:p w14:paraId="40C66762" w14:textId="4184BF4B" w:rsidR="00683FD5" w:rsidRDefault="00C5450E" w:rsidP="00EC2BC7">
      <w:pPr>
        <w:jc w:val="both"/>
        <w:rPr>
          <w:i/>
          <w:iCs/>
        </w:rPr>
      </w:pPr>
      <w:r>
        <w:rPr>
          <w:i/>
          <w:iCs/>
        </w:rPr>
        <w:pict w14:anchorId="1CAB664E">
          <v:rect id="_x0000_i1033" style="width:0;height:1.5pt" o:hralign="center" o:hrstd="t" o:hr="t" fillcolor="#a0a0a0" stroked="f"/>
        </w:pict>
      </w:r>
    </w:p>
    <w:p w14:paraId="13FB409C" w14:textId="77777777" w:rsidR="00683FD5" w:rsidRDefault="00683FD5" w:rsidP="00EC2BC7">
      <w:pPr>
        <w:jc w:val="both"/>
        <w:rPr>
          <w:i/>
          <w:iCs/>
        </w:rPr>
        <w:sectPr w:rsidR="00683FD5" w:rsidSect="00683FD5">
          <w:type w:val="continuous"/>
          <w:pgSz w:w="9866" w:h="14062" w:orient="landscape" w:code="8"/>
          <w:pgMar w:top="794" w:right="794" w:bottom="794" w:left="851" w:header="0" w:footer="0" w:gutter="0"/>
          <w:paperSrc w:first="3"/>
          <w:cols w:space="454"/>
          <w:docGrid w:linePitch="360"/>
        </w:sectPr>
      </w:pPr>
    </w:p>
    <w:p w14:paraId="5717FBD2" w14:textId="5EEC058A" w:rsidR="00243CF9" w:rsidRPr="008E4B20" w:rsidRDefault="008D1EF6" w:rsidP="00EC2BC7">
      <w:pPr>
        <w:jc w:val="both"/>
        <w:rPr>
          <w:b/>
          <w:bCs/>
          <w:i/>
          <w:iCs/>
          <w:sz w:val="20"/>
        </w:rPr>
      </w:pPr>
      <w:r w:rsidRPr="008E4B20">
        <w:rPr>
          <w:b/>
          <w:bCs/>
          <w:i/>
          <w:iCs/>
          <w:sz w:val="20"/>
        </w:rPr>
        <w:t>Tanti auguri di Buon Natale!</w:t>
      </w:r>
    </w:p>
    <w:p w14:paraId="482A6079" w14:textId="405E26C4" w:rsidR="008E4B20" w:rsidRDefault="008E4B20" w:rsidP="008E4B20">
      <w:pPr>
        <w:jc w:val="both"/>
        <w:rPr>
          <w:sz w:val="20"/>
          <w:szCs w:val="16"/>
        </w:rPr>
      </w:pPr>
      <w:r w:rsidRPr="008E4B20">
        <w:rPr>
          <w:sz w:val="20"/>
          <w:szCs w:val="16"/>
        </w:rPr>
        <w:t>Cosa è per</w:t>
      </w:r>
      <w:r>
        <w:rPr>
          <w:sz w:val="20"/>
          <w:szCs w:val="16"/>
        </w:rPr>
        <w:t xml:space="preserve"> me</w:t>
      </w:r>
      <w:r w:rsidRPr="008E4B20">
        <w:rPr>
          <w:sz w:val="20"/>
          <w:szCs w:val="16"/>
        </w:rPr>
        <w:t xml:space="preserve"> il Natale? Cosa sto festeggiando? </w:t>
      </w:r>
    </w:p>
    <w:p w14:paraId="706BD731" w14:textId="2B0516CB" w:rsidR="008E4B20" w:rsidRPr="008E4B20" w:rsidRDefault="008E4B20" w:rsidP="008E4B20">
      <w:pPr>
        <w:jc w:val="both"/>
        <w:rPr>
          <w:sz w:val="20"/>
          <w:szCs w:val="16"/>
        </w:rPr>
      </w:pPr>
      <w:r w:rsidRPr="008E4B20">
        <w:rPr>
          <w:sz w:val="20"/>
          <w:szCs w:val="16"/>
        </w:rPr>
        <w:t xml:space="preserve">Ormai la festa del Natale – già da tempo legata nel nostro mondo purtroppo soprattutto a temi consumistici – è recepita come una festa laica. Fino ad alcuni eccessi, che </w:t>
      </w:r>
      <w:r>
        <w:rPr>
          <w:sz w:val="20"/>
          <w:szCs w:val="16"/>
        </w:rPr>
        <w:t xml:space="preserve">sanno </w:t>
      </w:r>
      <w:r w:rsidRPr="008E4B20">
        <w:rPr>
          <w:sz w:val="20"/>
          <w:szCs w:val="16"/>
        </w:rPr>
        <w:t>di ignoranza, nonostante le nobili intenzioni.</w:t>
      </w:r>
    </w:p>
    <w:p w14:paraId="742B5541" w14:textId="26C8C45F" w:rsidR="008E4B20" w:rsidRPr="008E4B20" w:rsidRDefault="008E4B20" w:rsidP="008E4B20">
      <w:pPr>
        <w:jc w:val="both"/>
        <w:rPr>
          <w:sz w:val="20"/>
          <w:szCs w:val="16"/>
        </w:rPr>
      </w:pPr>
      <w:r w:rsidRPr="008E4B20">
        <w:rPr>
          <w:sz w:val="20"/>
          <w:szCs w:val="16"/>
        </w:rPr>
        <w:t>Il giorno del Natale è un fatto accaduto circa 2023 anni fa! Nasce l’uomo Gesù di Nazareth, riconosciuto da molti come il Messia atteso e liberatore, il Figlio di Dio testimoniato come Risorto dopo la morte, il Vivente che dice alla nostra carne che è fatta per il cielo; quella che può sembrare una vuota rievocazione storica di una nascita di un uomo del passato, allora ci interpella nel presente. Il Natale non usa verbi al passato ma è un fatto attuale presente, che riac</w:t>
      </w:r>
      <w:r w:rsidRPr="008E4B20">
        <w:rPr>
          <w:sz w:val="20"/>
          <w:szCs w:val="16"/>
        </w:rPr>
        <w:t>cade qui e ora. Natale è lo straordinario annuncio che DIO È QUI ORA per fare compagnia a me a te a chiunque lo incontri, anche nelle contraddizioni della nostra vita e attraverso la nostra miseria umana.</w:t>
      </w:r>
      <w:r>
        <w:rPr>
          <w:sz w:val="20"/>
          <w:szCs w:val="16"/>
        </w:rPr>
        <w:t xml:space="preserve"> Con questo siamo chiamati a fare i conti come credenti in Cristo. </w:t>
      </w:r>
    </w:p>
    <w:p w14:paraId="1E3459FD" w14:textId="11397A48" w:rsidR="008E4B20" w:rsidRDefault="008E4B20" w:rsidP="00EC2BC7">
      <w:pPr>
        <w:jc w:val="both"/>
        <w:rPr>
          <w:sz w:val="20"/>
          <w:szCs w:val="16"/>
        </w:rPr>
      </w:pPr>
      <w:r>
        <w:rPr>
          <w:sz w:val="20"/>
          <w:szCs w:val="16"/>
        </w:rPr>
        <w:t>Che il Natale ci faccia sentire “accompagnati” e ci doni speranza; e ci renda compagni di viaggio di tutti gli sfiduciati, i sofferenti… in ogni parte del mondo; capaci di gesti coraggiosi e concreti di amore e prossimità. Tutti possiamo farli! Usciamo dal nostro egoismo! Tutti possiamo pregare per la pace e contribuire ad essa nel nostro piccolo.</w:t>
      </w:r>
    </w:p>
    <w:p w14:paraId="3E093C4D" w14:textId="4F5EF213" w:rsidR="008D1EF6" w:rsidRPr="008E4B20" w:rsidRDefault="008E4B20" w:rsidP="00EC2BC7">
      <w:pPr>
        <w:jc w:val="both"/>
        <w:rPr>
          <w:sz w:val="20"/>
          <w:szCs w:val="16"/>
        </w:rPr>
      </w:pPr>
      <w:r>
        <w:rPr>
          <w:sz w:val="20"/>
          <w:szCs w:val="16"/>
        </w:rPr>
        <w:t xml:space="preserve">La vita è un dono immeritato e non chiesto, ma concesso per amore e in libertà da Dio, perché ne facciamo dono a nostra volta. Auguri! </w:t>
      </w:r>
    </w:p>
    <w:sectPr w:rsidR="008D1EF6" w:rsidRPr="008E4B20" w:rsidSect="003D6F4C">
      <w:type w:val="continuous"/>
      <w:pgSz w:w="9866" w:h="14062" w:orient="landscape" w:code="8"/>
      <w:pgMar w:top="794" w:right="794" w:bottom="794" w:left="851" w:header="0" w:footer="0" w:gutter="0"/>
      <w:paperSrc w:first="3"/>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C1DF4" w14:textId="77777777" w:rsidR="009C1331" w:rsidRDefault="009C1331">
      <w:r>
        <w:separator/>
      </w:r>
    </w:p>
  </w:endnote>
  <w:endnote w:type="continuationSeparator" w:id="0">
    <w:p w14:paraId="6CFC44DB" w14:textId="77777777" w:rsidR="009C1331" w:rsidRDefault="009C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uerBodoni">
    <w:altName w:val="Times New Roman"/>
    <w:charset w:val="00"/>
    <w:family w:val="auto"/>
    <w:pitch w:val="variable"/>
    <w:sig w:usb0="00000003" w:usb1="00000000" w:usb2="00000000" w:usb3="00000000" w:csb0="00000001" w:csb1="00000000"/>
  </w:font>
  <w:font w:name="Technical">
    <w:altName w:val="Kristen ITC"/>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outher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Univers Condensed">
    <w:charset w:val="00"/>
    <w:family w:val="swiss"/>
    <w:pitch w:val="variable"/>
    <w:sig w:usb0="80000287" w:usb1="00000000" w:usb2="00000000" w:usb3="00000000" w:csb0="0000000F" w:csb1="00000000"/>
  </w:font>
  <w:font w:name="Impact">
    <w:panose1 w:val="020B0806030902050204"/>
    <w:charset w:val="00"/>
    <w:family w:val="swiss"/>
    <w:pitch w:val="variable"/>
    <w:sig w:usb0="00000287" w:usb1="00000000" w:usb2="00000000" w:usb3="00000000" w:csb0="0000009F" w:csb1="00000000"/>
  </w:font>
  <w:font w:name="Floraless">
    <w:charset w:val="00"/>
    <w:family w:val="auto"/>
    <w:pitch w:val="variable"/>
    <w:sig w:usb0="00000003" w:usb1="00000000" w:usb2="00000000" w:usb3="00000000" w:csb0="00000001" w:csb1="00000000"/>
  </w:font>
  <w:font w:name="font364">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ngsanaUPC">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Australian Sunrise">
    <w:altName w:val="Courier New"/>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Tempus Sans ITC">
    <w:panose1 w:val="04020404030D07020202"/>
    <w:charset w:val="00"/>
    <w:family w:val="decorative"/>
    <w:pitch w:val="variable"/>
    <w:sig w:usb0="00000003" w:usb1="00000000" w:usb2="00000000" w:usb3="00000000" w:csb0="00000001" w:csb1="00000000"/>
  </w:font>
  <w:font w:name="Pooh">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Gill Sans MT Condensed">
    <w:panose1 w:val="020B0506020104020203"/>
    <w:charset w:val="00"/>
    <w:family w:val="swiss"/>
    <w:pitch w:val="variable"/>
    <w:sig w:usb0="00000007" w:usb1="00000000" w:usb2="00000000" w:usb3="00000000" w:csb0="00000003" w:csb1="00000000"/>
  </w:font>
  <w:font w:name="Congenial Black">
    <w:charset w:val="00"/>
    <w:family w:val="auto"/>
    <w:pitch w:val="variable"/>
    <w:sig w:usb0="8000002F" w:usb1="1000205B" w:usb2="00000000" w:usb3="00000000" w:csb0="00000001" w:csb1="00000000"/>
  </w:font>
  <w:font w:name="KG Blank Space Solid">
    <w:altName w:val="Calibri"/>
    <w:charset w:val="00"/>
    <w:family w:val="auto"/>
    <w:pitch w:val="variable"/>
    <w:sig w:usb0="A000002F" w:usb1="00000000" w:usb2="00000000" w:usb3="00000000" w:csb0="00000003" w:csb1="00000000"/>
  </w:font>
  <w:font w:name="Abadi MT Condensed Light">
    <w:altName w:val="Calibri"/>
    <w:panose1 w:val="020B0306030101010103"/>
    <w:charset w:val="00"/>
    <w:family w:val="swiss"/>
    <w:pitch w:val="variable"/>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KG Miss Kindergarten">
    <w:altName w:val="Calibri"/>
    <w:charset w:val="00"/>
    <w:family w:val="auto"/>
    <w:pitch w:val="variable"/>
    <w:sig w:usb0="A000002F" w:usb1="00000000" w:usb2="00000000" w:usb3="00000000" w:csb0="00000083"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4C01F" w14:textId="77777777" w:rsidR="009C1331" w:rsidRDefault="009C1331">
      <w:r>
        <w:separator/>
      </w:r>
    </w:p>
  </w:footnote>
  <w:footnote w:type="continuationSeparator" w:id="0">
    <w:p w14:paraId="4088241E" w14:textId="77777777" w:rsidR="009C1331" w:rsidRDefault="009C1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96" type="#_x0000_t75" style="width:224.35pt;height:224.35pt" o:bullet="t">
        <v:imagedata r:id="rId1" o:title="mano-sorriso-magliette-maglietta-da-donna"/>
      </v:shape>
    </w:pict>
  </w:numPicBullet>
  <w:numPicBullet w:numPicBulletId="1">
    <w:pict>
      <v:shape id="_x0000_i1797" type="#_x0000_t75" style="width:7.55pt;height:7.55pt" o:bullet="t">
        <v:imagedata r:id="rId2" o:title="clip_image001"/>
      </v:shape>
    </w:pict>
  </w:numPicBullet>
  <w:numPicBullet w:numPicBulletId="2">
    <w:pict>
      <v:shape id="_x0000_i1798" type="#_x0000_t75" alt="https://webmail.pc.tim.it/cp/imgalice/s.gif" style="width:1.65pt;height:1.65pt;visibility:visible" o:bullet="t">
        <v:imagedata r:id="rId3" o:title="s"/>
      </v:shape>
    </w:pict>
  </w:numPicBullet>
  <w:numPicBullet w:numPicBulletId="3">
    <w:pict>
      <v:rect id="_x0000_i1799" style="width:0;height:1.5pt" o:hralign="center" o:bullet="t" o:hrstd="t" o:hr="t" fillcolor="#a0a0a0" stroked="f"/>
    </w:pict>
  </w:numPicBullet>
  <w:numPicBullet w:numPicBulletId="4">
    <w:pict>
      <v:rect id="_x0000_i1800" style="width:0;height:1.5pt" o:hralign="center" o:bullet="t" o:hrstd="t" o:hr="t" fillcolor="#a0a0a0" stroked="f"/>
    </w:pict>
  </w:numPicBullet>
  <w:abstractNum w:abstractNumId="0" w15:restartNumberingAfterBreak="0">
    <w:nsid w:val="00000002"/>
    <w:multiLevelType w:val="singleLevel"/>
    <w:tmpl w:val="00000002"/>
    <w:name w:val="WW8Num3"/>
    <w:lvl w:ilvl="0">
      <w:numFmt w:val="bullet"/>
      <w:lvlText w:val="-"/>
      <w:lvlJc w:val="left"/>
      <w:pPr>
        <w:tabs>
          <w:tab w:val="num" w:pos="360"/>
        </w:tabs>
        <w:ind w:left="360" w:hanging="360"/>
      </w:pPr>
      <w:rPr>
        <w:rFonts w:ascii="OpenSymbol" w:hAnsi="OpenSymbol"/>
      </w:rPr>
    </w:lvl>
  </w:abstractNum>
  <w:abstractNum w:abstractNumId="1" w15:restartNumberingAfterBreak="0">
    <w:nsid w:val="09E82A07"/>
    <w:multiLevelType w:val="multilevel"/>
    <w:tmpl w:val="0BDAFA24"/>
    <w:lvl w:ilvl="0">
      <w:start w:val="1"/>
      <w:numFmt w:val="upperLetter"/>
      <w:lvlText w:val="%1)"/>
      <w:lvlJc w:val="left"/>
      <w:pPr>
        <w:ind w:left="1440" w:hanging="360"/>
      </w:pPr>
      <w:rPr>
        <w:u w:val="none"/>
        <w:vertAlign w:val="baseline"/>
      </w:rPr>
    </w:lvl>
    <w:lvl w:ilvl="1">
      <w:start w:val="1"/>
      <w:numFmt w:val="lowerLetter"/>
      <w:lvlText w:val="%2)"/>
      <w:lvlJc w:val="left"/>
      <w:pPr>
        <w:ind w:left="2160" w:hanging="360"/>
      </w:pPr>
      <w:rPr>
        <w:u w:val="none"/>
        <w:vertAlign w:val="baseline"/>
      </w:rPr>
    </w:lvl>
    <w:lvl w:ilvl="2">
      <w:start w:val="1"/>
      <w:numFmt w:val="lowerRoman"/>
      <w:lvlText w:val="%3)"/>
      <w:lvlJc w:val="right"/>
      <w:pPr>
        <w:ind w:left="2880" w:hanging="360"/>
      </w:pPr>
      <w:rPr>
        <w:u w:val="none"/>
        <w:vertAlign w:val="baseline"/>
      </w:rPr>
    </w:lvl>
    <w:lvl w:ilvl="3">
      <w:start w:val="1"/>
      <w:numFmt w:val="decimal"/>
      <w:lvlText w:val="(%4)"/>
      <w:lvlJc w:val="left"/>
      <w:pPr>
        <w:ind w:left="3600" w:hanging="360"/>
      </w:pPr>
      <w:rPr>
        <w:u w:val="none"/>
        <w:vertAlign w:val="baseline"/>
      </w:rPr>
    </w:lvl>
    <w:lvl w:ilvl="4">
      <w:start w:val="1"/>
      <w:numFmt w:val="lowerLetter"/>
      <w:lvlText w:val="(%5)"/>
      <w:lvlJc w:val="left"/>
      <w:pPr>
        <w:ind w:left="4320" w:hanging="360"/>
      </w:pPr>
      <w:rPr>
        <w:u w:val="none"/>
        <w:vertAlign w:val="baseline"/>
      </w:rPr>
    </w:lvl>
    <w:lvl w:ilvl="5">
      <w:start w:val="1"/>
      <w:numFmt w:val="lowerRoman"/>
      <w:lvlText w:val="(%6)"/>
      <w:lvlJc w:val="right"/>
      <w:pPr>
        <w:ind w:left="5040" w:hanging="360"/>
      </w:pPr>
      <w:rPr>
        <w:u w:val="none"/>
        <w:vertAlign w:val="baseline"/>
      </w:rPr>
    </w:lvl>
    <w:lvl w:ilvl="6">
      <w:start w:val="1"/>
      <w:numFmt w:val="decimal"/>
      <w:lvlText w:val="%7."/>
      <w:lvlJc w:val="left"/>
      <w:pPr>
        <w:ind w:left="5760" w:hanging="360"/>
      </w:pPr>
      <w:rPr>
        <w:u w:val="none"/>
        <w:vertAlign w:val="baseline"/>
      </w:rPr>
    </w:lvl>
    <w:lvl w:ilvl="7">
      <w:start w:val="1"/>
      <w:numFmt w:val="lowerLetter"/>
      <w:lvlText w:val="%8."/>
      <w:lvlJc w:val="left"/>
      <w:pPr>
        <w:ind w:left="6480" w:hanging="360"/>
      </w:pPr>
      <w:rPr>
        <w:u w:val="none"/>
        <w:vertAlign w:val="baseline"/>
      </w:rPr>
    </w:lvl>
    <w:lvl w:ilvl="8">
      <w:start w:val="1"/>
      <w:numFmt w:val="lowerRoman"/>
      <w:lvlText w:val="%9."/>
      <w:lvlJc w:val="right"/>
      <w:pPr>
        <w:ind w:left="7200" w:hanging="360"/>
      </w:pPr>
      <w:rPr>
        <w:u w:val="none"/>
        <w:vertAlign w:val="baseline"/>
      </w:rPr>
    </w:lvl>
  </w:abstractNum>
  <w:abstractNum w:abstractNumId="2" w15:restartNumberingAfterBreak="0">
    <w:nsid w:val="1BFE03CA"/>
    <w:multiLevelType w:val="hybridMultilevel"/>
    <w:tmpl w:val="28968C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91749D"/>
    <w:multiLevelType w:val="hybridMultilevel"/>
    <w:tmpl w:val="D6E23F9A"/>
    <w:lvl w:ilvl="0" w:tplc="6584D660">
      <w:start w:val="19"/>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0356FE"/>
    <w:multiLevelType w:val="hybridMultilevel"/>
    <w:tmpl w:val="3EE68EE4"/>
    <w:lvl w:ilvl="0" w:tplc="2DDA4F50">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4A63D0D"/>
    <w:multiLevelType w:val="hybridMultilevel"/>
    <w:tmpl w:val="4AFE782A"/>
    <w:lvl w:ilvl="0" w:tplc="43AC8852">
      <w:start w:val="31"/>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FF507D"/>
    <w:multiLevelType w:val="hybridMultilevel"/>
    <w:tmpl w:val="795C459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15:restartNumberingAfterBreak="0">
    <w:nsid w:val="2F4C393F"/>
    <w:multiLevelType w:val="hybridMultilevel"/>
    <w:tmpl w:val="B908E148"/>
    <w:lvl w:ilvl="0" w:tplc="021C49CE">
      <w:start w:val="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E142B26"/>
    <w:multiLevelType w:val="hybridMultilevel"/>
    <w:tmpl w:val="02885F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41D16AF"/>
    <w:multiLevelType w:val="hybridMultilevel"/>
    <w:tmpl w:val="BB58BE60"/>
    <w:lvl w:ilvl="0" w:tplc="EC2AB5EC">
      <w:start w:val="19"/>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7FD3E57"/>
    <w:multiLevelType w:val="hybridMultilevel"/>
    <w:tmpl w:val="9E2C660E"/>
    <w:lvl w:ilvl="0" w:tplc="04100001">
      <w:start w:val="1"/>
      <w:numFmt w:val="bullet"/>
      <w:lvlText w:val=""/>
      <w:lvlJc w:val="left"/>
      <w:pPr>
        <w:ind w:left="0" w:hanging="360"/>
      </w:pPr>
      <w:rPr>
        <w:rFonts w:ascii="Symbol" w:hAnsi="Symbol" w:hint="default"/>
      </w:rPr>
    </w:lvl>
    <w:lvl w:ilvl="1" w:tplc="04100003">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1" w15:restartNumberingAfterBreak="0">
    <w:nsid w:val="5F227187"/>
    <w:multiLevelType w:val="hybridMultilevel"/>
    <w:tmpl w:val="7A404A8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5038F2"/>
    <w:multiLevelType w:val="hybridMultilevel"/>
    <w:tmpl w:val="AE1273E0"/>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6981449C"/>
    <w:multiLevelType w:val="multilevel"/>
    <w:tmpl w:val="BD96AD62"/>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4" w15:restartNumberingAfterBreak="0">
    <w:nsid w:val="6BEA2C8D"/>
    <w:multiLevelType w:val="hybridMultilevel"/>
    <w:tmpl w:val="9902850E"/>
    <w:lvl w:ilvl="0" w:tplc="DED64746">
      <w:start w:val="4"/>
      <w:numFmt w:val="bullet"/>
      <w:lvlText w:val="-"/>
      <w:lvlJc w:val="left"/>
      <w:pPr>
        <w:ind w:left="396" w:hanging="360"/>
      </w:pPr>
      <w:rPr>
        <w:rFonts w:ascii="Times New Roman" w:eastAsia="Times New Roman" w:hAnsi="Times New Roman" w:cs="Times New Roman" w:hint="default"/>
      </w:rPr>
    </w:lvl>
    <w:lvl w:ilvl="1" w:tplc="04100003" w:tentative="1">
      <w:start w:val="1"/>
      <w:numFmt w:val="bullet"/>
      <w:lvlText w:val="o"/>
      <w:lvlJc w:val="left"/>
      <w:pPr>
        <w:ind w:left="1116" w:hanging="360"/>
      </w:pPr>
      <w:rPr>
        <w:rFonts w:ascii="Courier New" w:hAnsi="Courier New" w:cs="Courier New" w:hint="default"/>
      </w:rPr>
    </w:lvl>
    <w:lvl w:ilvl="2" w:tplc="04100005" w:tentative="1">
      <w:start w:val="1"/>
      <w:numFmt w:val="bullet"/>
      <w:lvlText w:val=""/>
      <w:lvlJc w:val="left"/>
      <w:pPr>
        <w:ind w:left="1836" w:hanging="360"/>
      </w:pPr>
      <w:rPr>
        <w:rFonts w:ascii="Wingdings" w:hAnsi="Wingdings" w:hint="default"/>
      </w:rPr>
    </w:lvl>
    <w:lvl w:ilvl="3" w:tplc="04100001" w:tentative="1">
      <w:start w:val="1"/>
      <w:numFmt w:val="bullet"/>
      <w:lvlText w:val=""/>
      <w:lvlJc w:val="left"/>
      <w:pPr>
        <w:ind w:left="2556" w:hanging="360"/>
      </w:pPr>
      <w:rPr>
        <w:rFonts w:ascii="Symbol" w:hAnsi="Symbol" w:hint="default"/>
      </w:rPr>
    </w:lvl>
    <w:lvl w:ilvl="4" w:tplc="04100003" w:tentative="1">
      <w:start w:val="1"/>
      <w:numFmt w:val="bullet"/>
      <w:lvlText w:val="o"/>
      <w:lvlJc w:val="left"/>
      <w:pPr>
        <w:ind w:left="3276" w:hanging="360"/>
      </w:pPr>
      <w:rPr>
        <w:rFonts w:ascii="Courier New" w:hAnsi="Courier New" w:cs="Courier New" w:hint="default"/>
      </w:rPr>
    </w:lvl>
    <w:lvl w:ilvl="5" w:tplc="04100005" w:tentative="1">
      <w:start w:val="1"/>
      <w:numFmt w:val="bullet"/>
      <w:lvlText w:val=""/>
      <w:lvlJc w:val="left"/>
      <w:pPr>
        <w:ind w:left="3996" w:hanging="360"/>
      </w:pPr>
      <w:rPr>
        <w:rFonts w:ascii="Wingdings" w:hAnsi="Wingdings" w:hint="default"/>
      </w:rPr>
    </w:lvl>
    <w:lvl w:ilvl="6" w:tplc="04100001" w:tentative="1">
      <w:start w:val="1"/>
      <w:numFmt w:val="bullet"/>
      <w:lvlText w:val=""/>
      <w:lvlJc w:val="left"/>
      <w:pPr>
        <w:ind w:left="4716" w:hanging="360"/>
      </w:pPr>
      <w:rPr>
        <w:rFonts w:ascii="Symbol" w:hAnsi="Symbol" w:hint="default"/>
      </w:rPr>
    </w:lvl>
    <w:lvl w:ilvl="7" w:tplc="04100003" w:tentative="1">
      <w:start w:val="1"/>
      <w:numFmt w:val="bullet"/>
      <w:lvlText w:val="o"/>
      <w:lvlJc w:val="left"/>
      <w:pPr>
        <w:ind w:left="5436" w:hanging="360"/>
      </w:pPr>
      <w:rPr>
        <w:rFonts w:ascii="Courier New" w:hAnsi="Courier New" w:cs="Courier New" w:hint="default"/>
      </w:rPr>
    </w:lvl>
    <w:lvl w:ilvl="8" w:tplc="04100005" w:tentative="1">
      <w:start w:val="1"/>
      <w:numFmt w:val="bullet"/>
      <w:lvlText w:val=""/>
      <w:lvlJc w:val="left"/>
      <w:pPr>
        <w:ind w:left="6156" w:hanging="360"/>
      </w:pPr>
      <w:rPr>
        <w:rFonts w:ascii="Wingdings" w:hAnsi="Wingdings" w:hint="default"/>
      </w:rPr>
    </w:lvl>
  </w:abstractNum>
  <w:abstractNum w:abstractNumId="15" w15:restartNumberingAfterBreak="0">
    <w:nsid w:val="6E742645"/>
    <w:multiLevelType w:val="hybridMultilevel"/>
    <w:tmpl w:val="263AD638"/>
    <w:lvl w:ilvl="0" w:tplc="F80435FA">
      <w:start w:val="1"/>
      <w:numFmt w:val="bullet"/>
      <w:lvlText w:val=""/>
      <w:lvlJc w:val="left"/>
      <w:pPr>
        <w:ind w:left="720" w:hanging="360"/>
      </w:pPr>
      <w:rPr>
        <w:rFonts w:ascii="Wingdings 2" w:hAnsi="Wingdings 2"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D04515"/>
    <w:multiLevelType w:val="hybridMultilevel"/>
    <w:tmpl w:val="9FCCE6A6"/>
    <w:lvl w:ilvl="0" w:tplc="717879F2">
      <w:start w:val="2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5F86C0E"/>
    <w:multiLevelType w:val="hybridMultilevel"/>
    <w:tmpl w:val="A3C6927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7FE30AC1"/>
    <w:multiLevelType w:val="hybridMultilevel"/>
    <w:tmpl w:val="D444D21C"/>
    <w:lvl w:ilvl="0" w:tplc="4D0E63CA">
      <w:start w:val="2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77765901">
    <w:abstractNumId w:val="8"/>
  </w:num>
  <w:num w:numId="2" w16cid:durableId="275333488">
    <w:abstractNumId w:val="10"/>
  </w:num>
  <w:num w:numId="3" w16cid:durableId="604187965">
    <w:abstractNumId w:val="7"/>
  </w:num>
  <w:num w:numId="4" w16cid:durableId="728529506">
    <w:abstractNumId w:val="14"/>
  </w:num>
  <w:num w:numId="5" w16cid:durableId="1300301068">
    <w:abstractNumId w:val="11"/>
  </w:num>
  <w:num w:numId="6" w16cid:durableId="1380937405">
    <w:abstractNumId w:val="16"/>
  </w:num>
  <w:num w:numId="7" w16cid:durableId="229968167">
    <w:abstractNumId w:val="18"/>
  </w:num>
  <w:num w:numId="8" w16cid:durableId="1169490713">
    <w:abstractNumId w:val="3"/>
  </w:num>
  <w:num w:numId="9" w16cid:durableId="322240857">
    <w:abstractNumId w:val="9"/>
  </w:num>
  <w:num w:numId="10" w16cid:durableId="1636062533">
    <w:abstractNumId w:val="5"/>
  </w:num>
  <w:num w:numId="11" w16cid:durableId="2064523037">
    <w:abstractNumId w:val="13"/>
  </w:num>
  <w:num w:numId="12" w16cid:durableId="1374842984">
    <w:abstractNumId w:val="1"/>
  </w:num>
  <w:num w:numId="13" w16cid:durableId="186333701">
    <w:abstractNumId w:val="12"/>
  </w:num>
  <w:num w:numId="14" w16cid:durableId="151875299">
    <w:abstractNumId w:val="6"/>
  </w:num>
  <w:num w:numId="15" w16cid:durableId="1111819150">
    <w:abstractNumId w:val="4"/>
  </w:num>
  <w:num w:numId="16" w16cid:durableId="207032918">
    <w:abstractNumId w:val="2"/>
  </w:num>
  <w:num w:numId="17" w16cid:durableId="252708332">
    <w:abstractNumId w:val="17"/>
  </w:num>
  <w:num w:numId="18" w16cid:durableId="9032232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08"/>
  <w:autoHyphenation/>
  <w:hyphenationZone w:val="357"/>
  <w:defaultTableStyle w:val="Normale"/>
  <w:bookFoldPrinting/>
  <w:drawingGridHorizontalSpacing w:val="120"/>
  <w:drawingGridVerticalSpacing w:val="0"/>
  <w:displayHorizontalDrawingGridEvery w:val="0"/>
  <w:displayVerticalDrawingGridEvery w:val="0"/>
  <w:characterSpacingControl w:val="doNotCompress"/>
  <w:hdrShapeDefaults>
    <o:shapedefaults v:ext="edit" spidmax="60417"/>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30E3"/>
    <w:rsid w:val="00000016"/>
    <w:rsid w:val="000000F2"/>
    <w:rsid w:val="00000271"/>
    <w:rsid w:val="00000319"/>
    <w:rsid w:val="0000031B"/>
    <w:rsid w:val="00000434"/>
    <w:rsid w:val="00000436"/>
    <w:rsid w:val="0000045A"/>
    <w:rsid w:val="000004F3"/>
    <w:rsid w:val="000004F7"/>
    <w:rsid w:val="00000595"/>
    <w:rsid w:val="0000069E"/>
    <w:rsid w:val="000006E3"/>
    <w:rsid w:val="000006E5"/>
    <w:rsid w:val="000007D0"/>
    <w:rsid w:val="00000851"/>
    <w:rsid w:val="00000961"/>
    <w:rsid w:val="00000A05"/>
    <w:rsid w:val="00000AA7"/>
    <w:rsid w:val="00000BB9"/>
    <w:rsid w:val="00000C60"/>
    <w:rsid w:val="00000FDE"/>
    <w:rsid w:val="00001076"/>
    <w:rsid w:val="000012D5"/>
    <w:rsid w:val="00001452"/>
    <w:rsid w:val="000014C6"/>
    <w:rsid w:val="00001A17"/>
    <w:rsid w:val="00001BE1"/>
    <w:rsid w:val="00001D64"/>
    <w:rsid w:val="00001EE3"/>
    <w:rsid w:val="00001F07"/>
    <w:rsid w:val="0000204C"/>
    <w:rsid w:val="0000214D"/>
    <w:rsid w:val="0000237E"/>
    <w:rsid w:val="00002451"/>
    <w:rsid w:val="000027C7"/>
    <w:rsid w:val="000028F6"/>
    <w:rsid w:val="00002D1F"/>
    <w:rsid w:val="00002E7B"/>
    <w:rsid w:val="00002E88"/>
    <w:rsid w:val="00002EE6"/>
    <w:rsid w:val="00002F46"/>
    <w:rsid w:val="00003081"/>
    <w:rsid w:val="000030F3"/>
    <w:rsid w:val="000030F8"/>
    <w:rsid w:val="00003132"/>
    <w:rsid w:val="000031EB"/>
    <w:rsid w:val="00003209"/>
    <w:rsid w:val="000032D9"/>
    <w:rsid w:val="0000356F"/>
    <w:rsid w:val="00003609"/>
    <w:rsid w:val="00003776"/>
    <w:rsid w:val="000038BB"/>
    <w:rsid w:val="000038F0"/>
    <w:rsid w:val="0000393A"/>
    <w:rsid w:val="00003AE2"/>
    <w:rsid w:val="00003B1A"/>
    <w:rsid w:val="00003D7F"/>
    <w:rsid w:val="00003FEF"/>
    <w:rsid w:val="00004105"/>
    <w:rsid w:val="0000419B"/>
    <w:rsid w:val="00004232"/>
    <w:rsid w:val="00004297"/>
    <w:rsid w:val="0000446E"/>
    <w:rsid w:val="000044E0"/>
    <w:rsid w:val="000045B8"/>
    <w:rsid w:val="000046F3"/>
    <w:rsid w:val="00004700"/>
    <w:rsid w:val="00004872"/>
    <w:rsid w:val="000048B0"/>
    <w:rsid w:val="000049D2"/>
    <w:rsid w:val="000049EE"/>
    <w:rsid w:val="00004A3E"/>
    <w:rsid w:val="00004DAD"/>
    <w:rsid w:val="0000503B"/>
    <w:rsid w:val="00005085"/>
    <w:rsid w:val="00005433"/>
    <w:rsid w:val="00005520"/>
    <w:rsid w:val="00005620"/>
    <w:rsid w:val="00005686"/>
    <w:rsid w:val="00005A32"/>
    <w:rsid w:val="00005A5D"/>
    <w:rsid w:val="00005E22"/>
    <w:rsid w:val="00005E2E"/>
    <w:rsid w:val="00005F00"/>
    <w:rsid w:val="000061DD"/>
    <w:rsid w:val="0000638C"/>
    <w:rsid w:val="0000664F"/>
    <w:rsid w:val="0000668C"/>
    <w:rsid w:val="00006904"/>
    <w:rsid w:val="00006984"/>
    <w:rsid w:val="00006AAD"/>
    <w:rsid w:val="00006B0B"/>
    <w:rsid w:val="00006C5B"/>
    <w:rsid w:val="00006C96"/>
    <w:rsid w:val="00006EFA"/>
    <w:rsid w:val="00007189"/>
    <w:rsid w:val="000074C7"/>
    <w:rsid w:val="00007541"/>
    <w:rsid w:val="000075D6"/>
    <w:rsid w:val="000076AD"/>
    <w:rsid w:val="000077AA"/>
    <w:rsid w:val="0000783B"/>
    <w:rsid w:val="0000790A"/>
    <w:rsid w:val="000079C7"/>
    <w:rsid w:val="00007A03"/>
    <w:rsid w:val="00007A19"/>
    <w:rsid w:val="00007B10"/>
    <w:rsid w:val="00007BDD"/>
    <w:rsid w:val="00007C3A"/>
    <w:rsid w:val="00007CF9"/>
    <w:rsid w:val="00007D5A"/>
    <w:rsid w:val="000101E5"/>
    <w:rsid w:val="0001038B"/>
    <w:rsid w:val="00010452"/>
    <w:rsid w:val="000104CE"/>
    <w:rsid w:val="000104E2"/>
    <w:rsid w:val="00010567"/>
    <w:rsid w:val="000106F6"/>
    <w:rsid w:val="00010D38"/>
    <w:rsid w:val="00010D87"/>
    <w:rsid w:val="00010DA8"/>
    <w:rsid w:val="00010ED2"/>
    <w:rsid w:val="00010EE1"/>
    <w:rsid w:val="00010F9A"/>
    <w:rsid w:val="0001101E"/>
    <w:rsid w:val="0001114E"/>
    <w:rsid w:val="0001118C"/>
    <w:rsid w:val="000115A5"/>
    <w:rsid w:val="000115A6"/>
    <w:rsid w:val="000115BF"/>
    <w:rsid w:val="00011724"/>
    <w:rsid w:val="0001178D"/>
    <w:rsid w:val="000117DA"/>
    <w:rsid w:val="00011874"/>
    <w:rsid w:val="00011895"/>
    <w:rsid w:val="00011948"/>
    <w:rsid w:val="000119F0"/>
    <w:rsid w:val="00011AF7"/>
    <w:rsid w:val="00011B82"/>
    <w:rsid w:val="00011C3F"/>
    <w:rsid w:val="00011CA3"/>
    <w:rsid w:val="00011D14"/>
    <w:rsid w:val="0001229F"/>
    <w:rsid w:val="000122FF"/>
    <w:rsid w:val="00012304"/>
    <w:rsid w:val="000123B8"/>
    <w:rsid w:val="00012579"/>
    <w:rsid w:val="00012635"/>
    <w:rsid w:val="00012767"/>
    <w:rsid w:val="00012792"/>
    <w:rsid w:val="000127B5"/>
    <w:rsid w:val="0001281A"/>
    <w:rsid w:val="00012871"/>
    <w:rsid w:val="00012873"/>
    <w:rsid w:val="00012876"/>
    <w:rsid w:val="00012927"/>
    <w:rsid w:val="00012961"/>
    <w:rsid w:val="00012978"/>
    <w:rsid w:val="000129B8"/>
    <w:rsid w:val="00012B42"/>
    <w:rsid w:val="00012CBD"/>
    <w:rsid w:val="00012DD7"/>
    <w:rsid w:val="00012E58"/>
    <w:rsid w:val="00013037"/>
    <w:rsid w:val="000131A7"/>
    <w:rsid w:val="00013202"/>
    <w:rsid w:val="00013215"/>
    <w:rsid w:val="0001321C"/>
    <w:rsid w:val="000132F3"/>
    <w:rsid w:val="00013352"/>
    <w:rsid w:val="00013390"/>
    <w:rsid w:val="000135F2"/>
    <w:rsid w:val="000135F6"/>
    <w:rsid w:val="00013648"/>
    <w:rsid w:val="0001368C"/>
    <w:rsid w:val="000137AA"/>
    <w:rsid w:val="00013972"/>
    <w:rsid w:val="00013B58"/>
    <w:rsid w:val="00013B7A"/>
    <w:rsid w:val="00013C35"/>
    <w:rsid w:val="00013C7C"/>
    <w:rsid w:val="00013DD5"/>
    <w:rsid w:val="00014186"/>
    <w:rsid w:val="00014224"/>
    <w:rsid w:val="0001437F"/>
    <w:rsid w:val="000143E9"/>
    <w:rsid w:val="00014736"/>
    <w:rsid w:val="0001490C"/>
    <w:rsid w:val="0001498F"/>
    <w:rsid w:val="000149F2"/>
    <w:rsid w:val="00014B50"/>
    <w:rsid w:val="00014BF1"/>
    <w:rsid w:val="00014C49"/>
    <w:rsid w:val="00014CC4"/>
    <w:rsid w:val="00014CF4"/>
    <w:rsid w:val="00014DB5"/>
    <w:rsid w:val="00014E9A"/>
    <w:rsid w:val="0001539B"/>
    <w:rsid w:val="000155D3"/>
    <w:rsid w:val="0001563F"/>
    <w:rsid w:val="00015643"/>
    <w:rsid w:val="00015752"/>
    <w:rsid w:val="0001577D"/>
    <w:rsid w:val="000157F9"/>
    <w:rsid w:val="000159DE"/>
    <w:rsid w:val="00015CF3"/>
    <w:rsid w:val="00015DBA"/>
    <w:rsid w:val="00015DFD"/>
    <w:rsid w:val="00015E3A"/>
    <w:rsid w:val="00015EC5"/>
    <w:rsid w:val="00015FDD"/>
    <w:rsid w:val="00016094"/>
    <w:rsid w:val="000161D8"/>
    <w:rsid w:val="000162F7"/>
    <w:rsid w:val="000163CE"/>
    <w:rsid w:val="00016530"/>
    <w:rsid w:val="00016608"/>
    <w:rsid w:val="00016862"/>
    <w:rsid w:val="00016964"/>
    <w:rsid w:val="0001699E"/>
    <w:rsid w:val="00016A8C"/>
    <w:rsid w:val="00016BC4"/>
    <w:rsid w:val="00016C21"/>
    <w:rsid w:val="00016C81"/>
    <w:rsid w:val="00016CDF"/>
    <w:rsid w:val="00016CFE"/>
    <w:rsid w:val="00016FAD"/>
    <w:rsid w:val="0001705E"/>
    <w:rsid w:val="000170A9"/>
    <w:rsid w:val="00017186"/>
    <w:rsid w:val="0001719D"/>
    <w:rsid w:val="000171A2"/>
    <w:rsid w:val="000171BB"/>
    <w:rsid w:val="000171CC"/>
    <w:rsid w:val="0001728E"/>
    <w:rsid w:val="00017400"/>
    <w:rsid w:val="00017448"/>
    <w:rsid w:val="0001771A"/>
    <w:rsid w:val="0001774C"/>
    <w:rsid w:val="000178B4"/>
    <w:rsid w:val="000179E6"/>
    <w:rsid w:val="00017B25"/>
    <w:rsid w:val="00017BA3"/>
    <w:rsid w:val="00017C7F"/>
    <w:rsid w:val="00017F49"/>
    <w:rsid w:val="000200CF"/>
    <w:rsid w:val="00020207"/>
    <w:rsid w:val="00020273"/>
    <w:rsid w:val="0002055D"/>
    <w:rsid w:val="0002060E"/>
    <w:rsid w:val="0002068C"/>
    <w:rsid w:val="000206B3"/>
    <w:rsid w:val="00020842"/>
    <w:rsid w:val="0002093E"/>
    <w:rsid w:val="00020B8A"/>
    <w:rsid w:val="00020D2F"/>
    <w:rsid w:val="00020D7C"/>
    <w:rsid w:val="00020FE9"/>
    <w:rsid w:val="00021221"/>
    <w:rsid w:val="00021489"/>
    <w:rsid w:val="0002163F"/>
    <w:rsid w:val="00021642"/>
    <w:rsid w:val="00021744"/>
    <w:rsid w:val="00021817"/>
    <w:rsid w:val="0002196A"/>
    <w:rsid w:val="00021A2F"/>
    <w:rsid w:val="00021C30"/>
    <w:rsid w:val="00021C3C"/>
    <w:rsid w:val="00021C9E"/>
    <w:rsid w:val="00021EC2"/>
    <w:rsid w:val="00021EF3"/>
    <w:rsid w:val="000221A1"/>
    <w:rsid w:val="000221E0"/>
    <w:rsid w:val="0002226C"/>
    <w:rsid w:val="00022323"/>
    <w:rsid w:val="0002233F"/>
    <w:rsid w:val="00022371"/>
    <w:rsid w:val="00022576"/>
    <w:rsid w:val="000225B0"/>
    <w:rsid w:val="0002270E"/>
    <w:rsid w:val="00022794"/>
    <w:rsid w:val="00022878"/>
    <w:rsid w:val="000228E0"/>
    <w:rsid w:val="000229FC"/>
    <w:rsid w:val="00022C89"/>
    <w:rsid w:val="00022E47"/>
    <w:rsid w:val="000230CB"/>
    <w:rsid w:val="0002344F"/>
    <w:rsid w:val="00023450"/>
    <w:rsid w:val="0002351D"/>
    <w:rsid w:val="00023592"/>
    <w:rsid w:val="0002364E"/>
    <w:rsid w:val="000237C2"/>
    <w:rsid w:val="00023A92"/>
    <w:rsid w:val="00023AC8"/>
    <w:rsid w:val="00023C50"/>
    <w:rsid w:val="00023CEB"/>
    <w:rsid w:val="00023D9F"/>
    <w:rsid w:val="00023DE1"/>
    <w:rsid w:val="00023EC0"/>
    <w:rsid w:val="00023F40"/>
    <w:rsid w:val="00023F86"/>
    <w:rsid w:val="00023FF5"/>
    <w:rsid w:val="000240C6"/>
    <w:rsid w:val="0002419C"/>
    <w:rsid w:val="00024266"/>
    <w:rsid w:val="00024380"/>
    <w:rsid w:val="00024411"/>
    <w:rsid w:val="0002471C"/>
    <w:rsid w:val="0002472F"/>
    <w:rsid w:val="00024733"/>
    <w:rsid w:val="00024A63"/>
    <w:rsid w:val="00024A72"/>
    <w:rsid w:val="00024A82"/>
    <w:rsid w:val="00024AE3"/>
    <w:rsid w:val="00024D06"/>
    <w:rsid w:val="00024DF8"/>
    <w:rsid w:val="00024E6A"/>
    <w:rsid w:val="00024E8C"/>
    <w:rsid w:val="00024FFB"/>
    <w:rsid w:val="00025038"/>
    <w:rsid w:val="00025186"/>
    <w:rsid w:val="000251D1"/>
    <w:rsid w:val="00025640"/>
    <w:rsid w:val="00025812"/>
    <w:rsid w:val="00025848"/>
    <w:rsid w:val="00025919"/>
    <w:rsid w:val="00025962"/>
    <w:rsid w:val="000259C2"/>
    <w:rsid w:val="00025A63"/>
    <w:rsid w:val="00025ABA"/>
    <w:rsid w:val="00025B26"/>
    <w:rsid w:val="00025CBE"/>
    <w:rsid w:val="00025CFC"/>
    <w:rsid w:val="00025F6D"/>
    <w:rsid w:val="00026027"/>
    <w:rsid w:val="00026069"/>
    <w:rsid w:val="00026113"/>
    <w:rsid w:val="000263F4"/>
    <w:rsid w:val="000263F8"/>
    <w:rsid w:val="00026483"/>
    <w:rsid w:val="000266B2"/>
    <w:rsid w:val="00026C87"/>
    <w:rsid w:val="00026D12"/>
    <w:rsid w:val="00026E2F"/>
    <w:rsid w:val="00026FF3"/>
    <w:rsid w:val="0002708B"/>
    <w:rsid w:val="0002710D"/>
    <w:rsid w:val="00027377"/>
    <w:rsid w:val="000273F1"/>
    <w:rsid w:val="00027535"/>
    <w:rsid w:val="00027666"/>
    <w:rsid w:val="00027669"/>
    <w:rsid w:val="000276F7"/>
    <w:rsid w:val="00027772"/>
    <w:rsid w:val="00027959"/>
    <w:rsid w:val="00027964"/>
    <w:rsid w:val="000279C9"/>
    <w:rsid w:val="00027F1F"/>
    <w:rsid w:val="0003003F"/>
    <w:rsid w:val="00030055"/>
    <w:rsid w:val="00030084"/>
    <w:rsid w:val="000300A3"/>
    <w:rsid w:val="00030130"/>
    <w:rsid w:val="00030184"/>
    <w:rsid w:val="0003024A"/>
    <w:rsid w:val="0003025A"/>
    <w:rsid w:val="00030341"/>
    <w:rsid w:val="000305CF"/>
    <w:rsid w:val="0003068A"/>
    <w:rsid w:val="0003076B"/>
    <w:rsid w:val="0003078D"/>
    <w:rsid w:val="000308BD"/>
    <w:rsid w:val="00030936"/>
    <w:rsid w:val="00030EB9"/>
    <w:rsid w:val="00030F12"/>
    <w:rsid w:val="00030F76"/>
    <w:rsid w:val="0003123B"/>
    <w:rsid w:val="000312DD"/>
    <w:rsid w:val="000313E5"/>
    <w:rsid w:val="00031421"/>
    <w:rsid w:val="00031571"/>
    <w:rsid w:val="00031616"/>
    <w:rsid w:val="0003164F"/>
    <w:rsid w:val="00031754"/>
    <w:rsid w:val="0003183C"/>
    <w:rsid w:val="00031A0E"/>
    <w:rsid w:val="00031A3B"/>
    <w:rsid w:val="00031A6A"/>
    <w:rsid w:val="00031BDC"/>
    <w:rsid w:val="00031E33"/>
    <w:rsid w:val="00031E83"/>
    <w:rsid w:val="000320FE"/>
    <w:rsid w:val="00032140"/>
    <w:rsid w:val="00032160"/>
    <w:rsid w:val="00032302"/>
    <w:rsid w:val="00032310"/>
    <w:rsid w:val="0003236C"/>
    <w:rsid w:val="000325F4"/>
    <w:rsid w:val="00032662"/>
    <w:rsid w:val="000326C0"/>
    <w:rsid w:val="000327B2"/>
    <w:rsid w:val="000327E6"/>
    <w:rsid w:val="00032932"/>
    <w:rsid w:val="00032A68"/>
    <w:rsid w:val="00032A7C"/>
    <w:rsid w:val="00032BFC"/>
    <w:rsid w:val="00032C16"/>
    <w:rsid w:val="00032CAD"/>
    <w:rsid w:val="00032FC7"/>
    <w:rsid w:val="00033028"/>
    <w:rsid w:val="0003302D"/>
    <w:rsid w:val="0003339D"/>
    <w:rsid w:val="00033809"/>
    <w:rsid w:val="0003381D"/>
    <w:rsid w:val="00033896"/>
    <w:rsid w:val="000339D9"/>
    <w:rsid w:val="00033AB6"/>
    <w:rsid w:val="00033DDE"/>
    <w:rsid w:val="00033EE6"/>
    <w:rsid w:val="00034017"/>
    <w:rsid w:val="000340AC"/>
    <w:rsid w:val="00034421"/>
    <w:rsid w:val="00034754"/>
    <w:rsid w:val="000347D3"/>
    <w:rsid w:val="00034907"/>
    <w:rsid w:val="00034BE1"/>
    <w:rsid w:val="00034D51"/>
    <w:rsid w:val="00034F24"/>
    <w:rsid w:val="00035158"/>
    <w:rsid w:val="000351B5"/>
    <w:rsid w:val="000351D8"/>
    <w:rsid w:val="00035280"/>
    <w:rsid w:val="00035376"/>
    <w:rsid w:val="00035660"/>
    <w:rsid w:val="00035678"/>
    <w:rsid w:val="0003571E"/>
    <w:rsid w:val="00035748"/>
    <w:rsid w:val="00035873"/>
    <w:rsid w:val="00035ADD"/>
    <w:rsid w:val="00035B1D"/>
    <w:rsid w:val="00035B8E"/>
    <w:rsid w:val="00035C08"/>
    <w:rsid w:val="00035CF9"/>
    <w:rsid w:val="00035D53"/>
    <w:rsid w:val="000362AE"/>
    <w:rsid w:val="00036323"/>
    <w:rsid w:val="000364CB"/>
    <w:rsid w:val="000364DE"/>
    <w:rsid w:val="0003651D"/>
    <w:rsid w:val="00036582"/>
    <w:rsid w:val="00036614"/>
    <w:rsid w:val="0003683B"/>
    <w:rsid w:val="000368DC"/>
    <w:rsid w:val="00036AB0"/>
    <w:rsid w:val="00036BF0"/>
    <w:rsid w:val="00036C27"/>
    <w:rsid w:val="00036CD9"/>
    <w:rsid w:val="00037055"/>
    <w:rsid w:val="000370BF"/>
    <w:rsid w:val="00037141"/>
    <w:rsid w:val="0003716C"/>
    <w:rsid w:val="00037390"/>
    <w:rsid w:val="000373BC"/>
    <w:rsid w:val="000376A5"/>
    <w:rsid w:val="0003772E"/>
    <w:rsid w:val="00037787"/>
    <w:rsid w:val="000378FB"/>
    <w:rsid w:val="00037B8C"/>
    <w:rsid w:val="00037C8D"/>
    <w:rsid w:val="00037D71"/>
    <w:rsid w:val="00037E7D"/>
    <w:rsid w:val="00037EC7"/>
    <w:rsid w:val="00037F95"/>
    <w:rsid w:val="000401BA"/>
    <w:rsid w:val="000401D4"/>
    <w:rsid w:val="0004026D"/>
    <w:rsid w:val="000402F7"/>
    <w:rsid w:val="00040305"/>
    <w:rsid w:val="000405A4"/>
    <w:rsid w:val="000406D1"/>
    <w:rsid w:val="0004071D"/>
    <w:rsid w:val="00040726"/>
    <w:rsid w:val="00040794"/>
    <w:rsid w:val="000409C5"/>
    <w:rsid w:val="00040B58"/>
    <w:rsid w:val="00040CFD"/>
    <w:rsid w:val="00040DCE"/>
    <w:rsid w:val="00040DD6"/>
    <w:rsid w:val="00040E4D"/>
    <w:rsid w:val="00040F47"/>
    <w:rsid w:val="0004107C"/>
    <w:rsid w:val="00041107"/>
    <w:rsid w:val="00041178"/>
    <w:rsid w:val="000411BA"/>
    <w:rsid w:val="000411C4"/>
    <w:rsid w:val="0004120C"/>
    <w:rsid w:val="0004133A"/>
    <w:rsid w:val="00041433"/>
    <w:rsid w:val="00041638"/>
    <w:rsid w:val="00041671"/>
    <w:rsid w:val="00041748"/>
    <w:rsid w:val="00041871"/>
    <w:rsid w:val="0004194D"/>
    <w:rsid w:val="00041963"/>
    <w:rsid w:val="000419AB"/>
    <w:rsid w:val="000419BD"/>
    <w:rsid w:val="00041AD0"/>
    <w:rsid w:val="00041AF3"/>
    <w:rsid w:val="00041B9C"/>
    <w:rsid w:val="00041BEF"/>
    <w:rsid w:val="00041DC2"/>
    <w:rsid w:val="00041E2D"/>
    <w:rsid w:val="00041FAE"/>
    <w:rsid w:val="00042053"/>
    <w:rsid w:val="000421FC"/>
    <w:rsid w:val="0004234E"/>
    <w:rsid w:val="0004237F"/>
    <w:rsid w:val="00042472"/>
    <w:rsid w:val="000425FD"/>
    <w:rsid w:val="0004260B"/>
    <w:rsid w:val="0004267B"/>
    <w:rsid w:val="00042A01"/>
    <w:rsid w:val="00042A22"/>
    <w:rsid w:val="00042C82"/>
    <w:rsid w:val="00042C87"/>
    <w:rsid w:val="00042D73"/>
    <w:rsid w:val="00042D94"/>
    <w:rsid w:val="00042F67"/>
    <w:rsid w:val="00042FDA"/>
    <w:rsid w:val="00043172"/>
    <w:rsid w:val="000432C3"/>
    <w:rsid w:val="0004332F"/>
    <w:rsid w:val="0004357B"/>
    <w:rsid w:val="00043696"/>
    <w:rsid w:val="000436D4"/>
    <w:rsid w:val="000439F7"/>
    <w:rsid w:val="00043A12"/>
    <w:rsid w:val="00043AE9"/>
    <w:rsid w:val="00043CE7"/>
    <w:rsid w:val="00043CEE"/>
    <w:rsid w:val="00043E41"/>
    <w:rsid w:val="00043E49"/>
    <w:rsid w:val="00043E74"/>
    <w:rsid w:val="00043F05"/>
    <w:rsid w:val="00043FA2"/>
    <w:rsid w:val="00044074"/>
    <w:rsid w:val="00044138"/>
    <w:rsid w:val="0004418B"/>
    <w:rsid w:val="000441DC"/>
    <w:rsid w:val="00044322"/>
    <w:rsid w:val="000443CA"/>
    <w:rsid w:val="00044457"/>
    <w:rsid w:val="00044513"/>
    <w:rsid w:val="00044598"/>
    <w:rsid w:val="0004466B"/>
    <w:rsid w:val="00044756"/>
    <w:rsid w:val="000449A0"/>
    <w:rsid w:val="000449F7"/>
    <w:rsid w:val="00044A8C"/>
    <w:rsid w:val="00044C56"/>
    <w:rsid w:val="00044D2A"/>
    <w:rsid w:val="00044D71"/>
    <w:rsid w:val="0004500E"/>
    <w:rsid w:val="000450F1"/>
    <w:rsid w:val="00045207"/>
    <w:rsid w:val="0004521F"/>
    <w:rsid w:val="000452DC"/>
    <w:rsid w:val="0004533A"/>
    <w:rsid w:val="00045377"/>
    <w:rsid w:val="000453BC"/>
    <w:rsid w:val="0004561B"/>
    <w:rsid w:val="00045710"/>
    <w:rsid w:val="0004587F"/>
    <w:rsid w:val="0004590A"/>
    <w:rsid w:val="00045949"/>
    <w:rsid w:val="000459C0"/>
    <w:rsid w:val="00045A0D"/>
    <w:rsid w:val="00045AB6"/>
    <w:rsid w:val="00045C9B"/>
    <w:rsid w:val="00045D11"/>
    <w:rsid w:val="00045EC2"/>
    <w:rsid w:val="00045EC3"/>
    <w:rsid w:val="000460DC"/>
    <w:rsid w:val="000461AB"/>
    <w:rsid w:val="000463CC"/>
    <w:rsid w:val="0004642C"/>
    <w:rsid w:val="000464A2"/>
    <w:rsid w:val="000466D1"/>
    <w:rsid w:val="00046787"/>
    <w:rsid w:val="000468E1"/>
    <w:rsid w:val="00046983"/>
    <w:rsid w:val="000469C1"/>
    <w:rsid w:val="00046C16"/>
    <w:rsid w:val="00046C88"/>
    <w:rsid w:val="00046D4B"/>
    <w:rsid w:val="00046EAE"/>
    <w:rsid w:val="00046ED8"/>
    <w:rsid w:val="00046F39"/>
    <w:rsid w:val="00047050"/>
    <w:rsid w:val="00047196"/>
    <w:rsid w:val="000473C6"/>
    <w:rsid w:val="000475D0"/>
    <w:rsid w:val="000475EF"/>
    <w:rsid w:val="00047758"/>
    <w:rsid w:val="0004775D"/>
    <w:rsid w:val="0004776A"/>
    <w:rsid w:val="000477BC"/>
    <w:rsid w:val="000477DF"/>
    <w:rsid w:val="0004783F"/>
    <w:rsid w:val="000479EC"/>
    <w:rsid w:val="00047B26"/>
    <w:rsid w:val="00047C04"/>
    <w:rsid w:val="00047CCE"/>
    <w:rsid w:val="000501AC"/>
    <w:rsid w:val="000502E5"/>
    <w:rsid w:val="00050351"/>
    <w:rsid w:val="000503F6"/>
    <w:rsid w:val="00050457"/>
    <w:rsid w:val="000504A9"/>
    <w:rsid w:val="00050618"/>
    <w:rsid w:val="000508D8"/>
    <w:rsid w:val="00050908"/>
    <w:rsid w:val="0005091D"/>
    <w:rsid w:val="00050A52"/>
    <w:rsid w:val="00050A62"/>
    <w:rsid w:val="00050B37"/>
    <w:rsid w:val="00050C85"/>
    <w:rsid w:val="00050CB4"/>
    <w:rsid w:val="00050DC4"/>
    <w:rsid w:val="00050E1F"/>
    <w:rsid w:val="00051027"/>
    <w:rsid w:val="000513AA"/>
    <w:rsid w:val="000514F7"/>
    <w:rsid w:val="000515E7"/>
    <w:rsid w:val="000516A6"/>
    <w:rsid w:val="000517C8"/>
    <w:rsid w:val="000517E8"/>
    <w:rsid w:val="00051874"/>
    <w:rsid w:val="000519BC"/>
    <w:rsid w:val="00051A34"/>
    <w:rsid w:val="00051ABF"/>
    <w:rsid w:val="00051ACB"/>
    <w:rsid w:val="00051B4D"/>
    <w:rsid w:val="00051B86"/>
    <w:rsid w:val="00051B98"/>
    <w:rsid w:val="00051E07"/>
    <w:rsid w:val="00051F63"/>
    <w:rsid w:val="0005219B"/>
    <w:rsid w:val="00052271"/>
    <w:rsid w:val="00052282"/>
    <w:rsid w:val="000523E0"/>
    <w:rsid w:val="00052550"/>
    <w:rsid w:val="00052701"/>
    <w:rsid w:val="00052902"/>
    <w:rsid w:val="00052DE5"/>
    <w:rsid w:val="00052E54"/>
    <w:rsid w:val="00052E67"/>
    <w:rsid w:val="00052F85"/>
    <w:rsid w:val="0005303D"/>
    <w:rsid w:val="00053169"/>
    <w:rsid w:val="0005317D"/>
    <w:rsid w:val="000531A0"/>
    <w:rsid w:val="000531F1"/>
    <w:rsid w:val="00053295"/>
    <w:rsid w:val="0005330B"/>
    <w:rsid w:val="000533DA"/>
    <w:rsid w:val="00053558"/>
    <w:rsid w:val="0005366A"/>
    <w:rsid w:val="000537DD"/>
    <w:rsid w:val="000537ED"/>
    <w:rsid w:val="00053899"/>
    <w:rsid w:val="0005395A"/>
    <w:rsid w:val="00053A49"/>
    <w:rsid w:val="00053BBA"/>
    <w:rsid w:val="00053BFE"/>
    <w:rsid w:val="00053C94"/>
    <w:rsid w:val="00053E10"/>
    <w:rsid w:val="00053E78"/>
    <w:rsid w:val="00053FBA"/>
    <w:rsid w:val="00053FD5"/>
    <w:rsid w:val="00054160"/>
    <w:rsid w:val="000541F3"/>
    <w:rsid w:val="0005479E"/>
    <w:rsid w:val="00054B89"/>
    <w:rsid w:val="00054BCC"/>
    <w:rsid w:val="00054DB2"/>
    <w:rsid w:val="00054E14"/>
    <w:rsid w:val="00054F40"/>
    <w:rsid w:val="00054FF0"/>
    <w:rsid w:val="00055059"/>
    <w:rsid w:val="00055084"/>
    <w:rsid w:val="00055251"/>
    <w:rsid w:val="0005534D"/>
    <w:rsid w:val="00055380"/>
    <w:rsid w:val="00055404"/>
    <w:rsid w:val="00055683"/>
    <w:rsid w:val="0005577D"/>
    <w:rsid w:val="000557D9"/>
    <w:rsid w:val="0005589B"/>
    <w:rsid w:val="00055A20"/>
    <w:rsid w:val="00055CCD"/>
    <w:rsid w:val="00055D89"/>
    <w:rsid w:val="00055E44"/>
    <w:rsid w:val="00055E46"/>
    <w:rsid w:val="00055F3E"/>
    <w:rsid w:val="00056133"/>
    <w:rsid w:val="000561C8"/>
    <w:rsid w:val="000562AB"/>
    <w:rsid w:val="0005631E"/>
    <w:rsid w:val="00056332"/>
    <w:rsid w:val="00056441"/>
    <w:rsid w:val="00056793"/>
    <w:rsid w:val="000567F4"/>
    <w:rsid w:val="000568DB"/>
    <w:rsid w:val="00056A45"/>
    <w:rsid w:val="00056C99"/>
    <w:rsid w:val="00056CE7"/>
    <w:rsid w:val="00056DD8"/>
    <w:rsid w:val="00056F93"/>
    <w:rsid w:val="00057044"/>
    <w:rsid w:val="00057329"/>
    <w:rsid w:val="00057727"/>
    <w:rsid w:val="0005778F"/>
    <w:rsid w:val="00057861"/>
    <w:rsid w:val="00057932"/>
    <w:rsid w:val="00057AA7"/>
    <w:rsid w:val="00057AFE"/>
    <w:rsid w:val="00057CFF"/>
    <w:rsid w:val="00057DA0"/>
    <w:rsid w:val="00057F04"/>
    <w:rsid w:val="00057F10"/>
    <w:rsid w:val="00057F53"/>
    <w:rsid w:val="00057FF9"/>
    <w:rsid w:val="00060004"/>
    <w:rsid w:val="0006019B"/>
    <w:rsid w:val="000601AE"/>
    <w:rsid w:val="000602BD"/>
    <w:rsid w:val="00060378"/>
    <w:rsid w:val="000604C8"/>
    <w:rsid w:val="00060586"/>
    <w:rsid w:val="0006067C"/>
    <w:rsid w:val="000609EE"/>
    <w:rsid w:val="00060A0C"/>
    <w:rsid w:val="00060A0E"/>
    <w:rsid w:val="00060CAE"/>
    <w:rsid w:val="00060D40"/>
    <w:rsid w:val="0006116E"/>
    <w:rsid w:val="00061177"/>
    <w:rsid w:val="0006118A"/>
    <w:rsid w:val="00061197"/>
    <w:rsid w:val="00061230"/>
    <w:rsid w:val="000612DB"/>
    <w:rsid w:val="00061312"/>
    <w:rsid w:val="00061AC4"/>
    <w:rsid w:val="00061B26"/>
    <w:rsid w:val="00061CBC"/>
    <w:rsid w:val="00061EC9"/>
    <w:rsid w:val="0006208C"/>
    <w:rsid w:val="00062149"/>
    <w:rsid w:val="000621DC"/>
    <w:rsid w:val="00062312"/>
    <w:rsid w:val="0006245A"/>
    <w:rsid w:val="0006247A"/>
    <w:rsid w:val="00062661"/>
    <w:rsid w:val="0006280E"/>
    <w:rsid w:val="00062D7D"/>
    <w:rsid w:val="00062DDA"/>
    <w:rsid w:val="00062EC9"/>
    <w:rsid w:val="00062FAA"/>
    <w:rsid w:val="000632F5"/>
    <w:rsid w:val="00063387"/>
    <w:rsid w:val="0006343D"/>
    <w:rsid w:val="00063556"/>
    <w:rsid w:val="00063574"/>
    <w:rsid w:val="00063653"/>
    <w:rsid w:val="0006367B"/>
    <w:rsid w:val="00063803"/>
    <w:rsid w:val="00063911"/>
    <w:rsid w:val="00063C09"/>
    <w:rsid w:val="00063C5A"/>
    <w:rsid w:val="00063E1C"/>
    <w:rsid w:val="000641E7"/>
    <w:rsid w:val="0006422A"/>
    <w:rsid w:val="00064317"/>
    <w:rsid w:val="0006440B"/>
    <w:rsid w:val="00064731"/>
    <w:rsid w:val="000647F0"/>
    <w:rsid w:val="00064A65"/>
    <w:rsid w:val="00064A85"/>
    <w:rsid w:val="00064CE7"/>
    <w:rsid w:val="00064F1E"/>
    <w:rsid w:val="00064F93"/>
    <w:rsid w:val="0006531E"/>
    <w:rsid w:val="000653A5"/>
    <w:rsid w:val="00065437"/>
    <w:rsid w:val="0006548E"/>
    <w:rsid w:val="000654B5"/>
    <w:rsid w:val="00065581"/>
    <w:rsid w:val="00065655"/>
    <w:rsid w:val="0006596D"/>
    <w:rsid w:val="00065B14"/>
    <w:rsid w:val="00065DEF"/>
    <w:rsid w:val="00065E53"/>
    <w:rsid w:val="00065ED3"/>
    <w:rsid w:val="00065F3F"/>
    <w:rsid w:val="0006603A"/>
    <w:rsid w:val="00066058"/>
    <w:rsid w:val="0006617C"/>
    <w:rsid w:val="0006617D"/>
    <w:rsid w:val="00066373"/>
    <w:rsid w:val="00066375"/>
    <w:rsid w:val="00066387"/>
    <w:rsid w:val="000664AB"/>
    <w:rsid w:val="00066584"/>
    <w:rsid w:val="00066623"/>
    <w:rsid w:val="0006664B"/>
    <w:rsid w:val="00066847"/>
    <w:rsid w:val="00066928"/>
    <w:rsid w:val="00066952"/>
    <w:rsid w:val="000669F3"/>
    <w:rsid w:val="00066A2A"/>
    <w:rsid w:val="00066DF9"/>
    <w:rsid w:val="00066FEA"/>
    <w:rsid w:val="000670EE"/>
    <w:rsid w:val="000671A9"/>
    <w:rsid w:val="000671E0"/>
    <w:rsid w:val="000673CD"/>
    <w:rsid w:val="000674E4"/>
    <w:rsid w:val="00067749"/>
    <w:rsid w:val="00067752"/>
    <w:rsid w:val="000677BE"/>
    <w:rsid w:val="0006786D"/>
    <w:rsid w:val="00067891"/>
    <w:rsid w:val="000679C8"/>
    <w:rsid w:val="00067A80"/>
    <w:rsid w:val="00067AA0"/>
    <w:rsid w:val="00067B64"/>
    <w:rsid w:val="00067C94"/>
    <w:rsid w:val="00067CE9"/>
    <w:rsid w:val="00067E07"/>
    <w:rsid w:val="00067EBD"/>
    <w:rsid w:val="000701EF"/>
    <w:rsid w:val="0007022D"/>
    <w:rsid w:val="0007035E"/>
    <w:rsid w:val="00070512"/>
    <w:rsid w:val="00070524"/>
    <w:rsid w:val="000705BF"/>
    <w:rsid w:val="00070620"/>
    <w:rsid w:val="00070658"/>
    <w:rsid w:val="0007074A"/>
    <w:rsid w:val="0007090D"/>
    <w:rsid w:val="0007092E"/>
    <w:rsid w:val="00070B3C"/>
    <w:rsid w:val="00070C7E"/>
    <w:rsid w:val="00070CC9"/>
    <w:rsid w:val="00070D1D"/>
    <w:rsid w:val="000710BC"/>
    <w:rsid w:val="00071135"/>
    <w:rsid w:val="000711F7"/>
    <w:rsid w:val="000712EB"/>
    <w:rsid w:val="0007149C"/>
    <w:rsid w:val="00071628"/>
    <w:rsid w:val="00071699"/>
    <w:rsid w:val="00071B28"/>
    <w:rsid w:val="00071BB5"/>
    <w:rsid w:val="00071C2B"/>
    <w:rsid w:val="00071C33"/>
    <w:rsid w:val="00071C3A"/>
    <w:rsid w:val="00071C4F"/>
    <w:rsid w:val="00071D11"/>
    <w:rsid w:val="00071DAD"/>
    <w:rsid w:val="00071DE2"/>
    <w:rsid w:val="00071FE2"/>
    <w:rsid w:val="00072053"/>
    <w:rsid w:val="0007219F"/>
    <w:rsid w:val="0007229B"/>
    <w:rsid w:val="000724F8"/>
    <w:rsid w:val="000725F6"/>
    <w:rsid w:val="00072994"/>
    <w:rsid w:val="00072A57"/>
    <w:rsid w:val="00072A5D"/>
    <w:rsid w:val="00072A8B"/>
    <w:rsid w:val="00072C34"/>
    <w:rsid w:val="00072CB9"/>
    <w:rsid w:val="00072D16"/>
    <w:rsid w:val="00072ED3"/>
    <w:rsid w:val="00072F32"/>
    <w:rsid w:val="0007316D"/>
    <w:rsid w:val="000731D7"/>
    <w:rsid w:val="000731FE"/>
    <w:rsid w:val="000733B1"/>
    <w:rsid w:val="00073509"/>
    <w:rsid w:val="00073535"/>
    <w:rsid w:val="000737F5"/>
    <w:rsid w:val="00073938"/>
    <w:rsid w:val="000739B8"/>
    <w:rsid w:val="00073A08"/>
    <w:rsid w:val="00073ABF"/>
    <w:rsid w:val="00073B22"/>
    <w:rsid w:val="00073C4C"/>
    <w:rsid w:val="00073EB9"/>
    <w:rsid w:val="00073EF9"/>
    <w:rsid w:val="00073F67"/>
    <w:rsid w:val="00073FEE"/>
    <w:rsid w:val="00074040"/>
    <w:rsid w:val="000740DD"/>
    <w:rsid w:val="000742A3"/>
    <w:rsid w:val="000743EA"/>
    <w:rsid w:val="00074977"/>
    <w:rsid w:val="00074ECB"/>
    <w:rsid w:val="00074ED8"/>
    <w:rsid w:val="00074FC6"/>
    <w:rsid w:val="00075091"/>
    <w:rsid w:val="000750A1"/>
    <w:rsid w:val="000751DE"/>
    <w:rsid w:val="000752B3"/>
    <w:rsid w:val="000752DC"/>
    <w:rsid w:val="000752EE"/>
    <w:rsid w:val="00075378"/>
    <w:rsid w:val="000753AC"/>
    <w:rsid w:val="000753C3"/>
    <w:rsid w:val="0007544A"/>
    <w:rsid w:val="000757B8"/>
    <w:rsid w:val="00075825"/>
    <w:rsid w:val="000758E3"/>
    <w:rsid w:val="0007594B"/>
    <w:rsid w:val="00075979"/>
    <w:rsid w:val="00075A10"/>
    <w:rsid w:val="00075A3B"/>
    <w:rsid w:val="00075AD3"/>
    <w:rsid w:val="00075F05"/>
    <w:rsid w:val="00075F54"/>
    <w:rsid w:val="0007624F"/>
    <w:rsid w:val="000762CE"/>
    <w:rsid w:val="000762E8"/>
    <w:rsid w:val="00076332"/>
    <w:rsid w:val="00076557"/>
    <w:rsid w:val="0007661F"/>
    <w:rsid w:val="00076685"/>
    <w:rsid w:val="0007672D"/>
    <w:rsid w:val="000768C3"/>
    <w:rsid w:val="00076C06"/>
    <w:rsid w:val="00076C30"/>
    <w:rsid w:val="00076EFF"/>
    <w:rsid w:val="00076F13"/>
    <w:rsid w:val="00076F69"/>
    <w:rsid w:val="00077134"/>
    <w:rsid w:val="000774F9"/>
    <w:rsid w:val="00077571"/>
    <w:rsid w:val="0007773C"/>
    <w:rsid w:val="00077826"/>
    <w:rsid w:val="000778B2"/>
    <w:rsid w:val="00077D28"/>
    <w:rsid w:val="00077D97"/>
    <w:rsid w:val="00077DF7"/>
    <w:rsid w:val="00077E7F"/>
    <w:rsid w:val="00077F1B"/>
    <w:rsid w:val="0008025A"/>
    <w:rsid w:val="000802B9"/>
    <w:rsid w:val="0008043E"/>
    <w:rsid w:val="000804E6"/>
    <w:rsid w:val="000805DA"/>
    <w:rsid w:val="0008062E"/>
    <w:rsid w:val="00080690"/>
    <w:rsid w:val="0008073B"/>
    <w:rsid w:val="0008076C"/>
    <w:rsid w:val="000807C4"/>
    <w:rsid w:val="00080993"/>
    <w:rsid w:val="000809B3"/>
    <w:rsid w:val="00080A7A"/>
    <w:rsid w:val="00080AC6"/>
    <w:rsid w:val="00080C13"/>
    <w:rsid w:val="00080CE3"/>
    <w:rsid w:val="00080E93"/>
    <w:rsid w:val="00080E98"/>
    <w:rsid w:val="00080F2B"/>
    <w:rsid w:val="00081091"/>
    <w:rsid w:val="00081501"/>
    <w:rsid w:val="00081628"/>
    <w:rsid w:val="00081689"/>
    <w:rsid w:val="000816E0"/>
    <w:rsid w:val="000816E8"/>
    <w:rsid w:val="000817D3"/>
    <w:rsid w:val="000817FB"/>
    <w:rsid w:val="00081C9E"/>
    <w:rsid w:val="00081CF6"/>
    <w:rsid w:val="00081D78"/>
    <w:rsid w:val="00081DF2"/>
    <w:rsid w:val="00081E70"/>
    <w:rsid w:val="00081F28"/>
    <w:rsid w:val="00081F32"/>
    <w:rsid w:val="00081FEA"/>
    <w:rsid w:val="0008215A"/>
    <w:rsid w:val="000822ED"/>
    <w:rsid w:val="000823D2"/>
    <w:rsid w:val="000823EE"/>
    <w:rsid w:val="00082571"/>
    <w:rsid w:val="00082815"/>
    <w:rsid w:val="00082876"/>
    <w:rsid w:val="0008287E"/>
    <w:rsid w:val="0008297D"/>
    <w:rsid w:val="00082A0B"/>
    <w:rsid w:val="00082BFF"/>
    <w:rsid w:val="00082CD8"/>
    <w:rsid w:val="00082D75"/>
    <w:rsid w:val="00082DE2"/>
    <w:rsid w:val="00082E08"/>
    <w:rsid w:val="00082E6A"/>
    <w:rsid w:val="00082EAF"/>
    <w:rsid w:val="00082EDB"/>
    <w:rsid w:val="00082FFB"/>
    <w:rsid w:val="00083035"/>
    <w:rsid w:val="0008317F"/>
    <w:rsid w:val="00083513"/>
    <w:rsid w:val="0008363E"/>
    <w:rsid w:val="000836E1"/>
    <w:rsid w:val="000837CD"/>
    <w:rsid w:val="0008387D"/>
    <w:rsid w:val="00083A8E"/>
    <w:rsid w:val="00083ADB"/>
    <w:rsid w:val="00083B13"/>
    <w:rsid w:val="00083BB5"/>
    <w:rsid w:val="00083EDB"/>
    <w:rsid w:val="00083F18"/>
    <w:rsid w:val="00084031"/>
    <w:rsid w:val="000840C5"/>
    <w:rsid w:val="0008410E"/>
    <w:rsid w:val="00084140"/>
    <w:rsid w:val="000848E9"/>
    <w:rsid w:val="00084AAA"/>
    <w:rsid w:val="00084C89"/>
    <w:rsid w:val="00084DB3"/>
    <w:rsid w:val="00084E28"/>
    <w:rsid w:val="00084E4F"/>
    <w:rsid w:val="00084E6F"/>
    <w:rsid w:val="00084EED"/>
    <w:rsid w:val="00084FD5"/>
    <w:rsid w:val="000850CB"/>
    <w:rsid w:val="000850DE"/>
    <w:rsid w:val="00085132"/>
    <w:rsid w:val="00085162"/>
    <w:rsid w:val="0008520B"/>
    <w:rsid w:val="00085307"/>
    <w:rsid w:val="0008549A"/>
    <w:rsid w:val="000854F6"/>
    <w:rsid w:val="00085674"/>
    <w:rsid w:val="0008568F"/>
    <w:rsid w:val="00085A6E"/>
    <w:rsid w:val="00085D40"/>
    <w:rsid w:val="00085DFF"/>
    <w:rsid w:val="00085F4D"/>
    <w:rsid w:val="00086140"/>
    <w:rsid w:val="000861D3"/>
    <w:rsid w:val="00086319"/>
    <w:rsid w:val="00086583"/>
    <w:rsid w:val="000866A3"/>
    <w:rsid w:val="000866F8"/>
    <w:rsid w:val="0008684A"/>
    <w:rsid w:val="000868A8"/>
    <w:rsid w:val="00086ADB"/>
    <w:rsid w:val="00086BA1"/>
    <w:rsid w:val="00086C18"/>
    <w:rsid w:val="00086CCE"/>
    <w:rsid w:val="00086D15"/>
    <w:rsid w:val="00086D81"/>
    <w:rsid w:val="00087246"/>
    <w:rsid w:val="00087293"/>
    <w:rsid w:val="00087A79"/>
    <w:rsid w:val="00087CC4"/>
    <w:rsid w:val="00087D75"/>
    <w:rsid w:val="00087DC3"/>
    <w:rsid w:val="00087E56"/>
    <w:rsid w:val="00087F7E"/>
    <w:rsid w:val="00090006"/>
    <w:rsid w:val="00090184"/>
    <w:rsid w:val="00090392"/>
    <w:rsid w:val="000904F2"/>
    <w:rsid w:val="0009055D"/>
    <w:rsid w:val="0009059F"/>
    <w:rsid w:val="00090B15"/>
    <w:rsid w:val="00090B90"/>
    <w:rsid w:val="00090C35"/>
    <w:rsid w:val="00090CDB"/>
    <w:rsid w:val="00090DE2"/>
    <w:rsid w:val="00090EE7"/>
    <w:rsid w:val="00090F50"/>
    <w:rsid w:val="00090F9F"/>
    <w:rsid w:val="000910C4"/>
    <w:rsid w:val="00091202"/>
    <w:rsid w:val="000913D3"/>
    <w:rsid w:val="0009149B"/>
    <w:rsid w:val="0009156F"/>
    <w:rsid w:val="0009157F"/>
    <w:rsid w:val="00091868"/>
    <w:rsid w:val="000918D7"/>
    <w:rsid w:val="0009194C"/>
    <w:rsid w:val="0009199C"/>
    <w:rsid w:val="000919AE"/>
    <w:rsid w:val="00091A2F"/>
    <w:rsid w:val="00091CA1"/>
    <w:rsid w:val="00091EE4"/>
    <w:rsid w:val="00091F40"/>
    <w:rsid w:val="00092144"/>
    <w:rsid w:val="00092236"/>
    <w:rsid w:val="0009228B"/>
    <w:rsid w:val="000922C6"/>
    <w:rsid w:val="000922E2"/>
    <w:rsid w:val="000923A0"/>
    <w:rsid w:val="000923E6"/>
    <w:rsid w:val="00092423"/>
    <w:rsid w:val="00092454"/>
    <w:rsid w:val="000925C2"/>
    <w:rsid w:val="0009274A"/>
    <w:rsid w:val="0009278D"/>
    <w:rsid w:val="000927B8"/>
    <w:rsid w:val="00092847"/>
    <w:rsid w:val="000929CA"/>
    <w:rsid w:val="00092C44"/>
    <w:rsid w:val="00092CA2"/>
    <w:rsid w:val="00092CEC"/>
    <w:rsid w:val="00092CF4"/>
    <w:rsid w:val="00092E74"/>
    <w:rsid w:val="00092F93"/>
    <w:rsid w:val="0009369E"/>
    <w:rsid w:val="000936D2"/>
    <w:rsid w:val="00093790"/>
    <w:rsid w:val="00093B0D"/>
    <w:rsid w:val="00093BBE"/>
    <w:rsid w:val="00093D92"/>
    <w:rsid w:val="00093DC6"/>
    <w:rsid w:val="00093F48"/>
    <w:rsid w:val="00094047"/>
    <w:rsid w:val="00094403"/>
    <w:rsid w:val="00094595"/>
    <w:rsid w:val="000946DC"/>
    <w:rsid w:val="000947C4"/>
    <w:rsid w:val="00094807"/>
    <w:rsid w:val="00094885"/>
    <w:rsid w:val="00094B12"/>
    <w:rsid w:val="00094BAB"/>
    <w:rsid w:val="00094C6A"/>
    <w:rsid w:val="00094D34"/>
    <w:rsid w:val="00094D55"/>
    <w:rsid w:val="00094DB2"/>
    <w:rsid w:val="00094E47"/>
    <w:rsid w:val="00094F14"/>
    <w:rsid w:val="00094F69"/>
    <w:rsid w:val="0009501A"/>
    <w:rsid w:val="00095106"/>
    <w:rsid w:val="000952CE"/>
    <w:rsid w:val="000952F4"/>
    <w:rsid w:val="0009545E"/>
    <w:rsid w:val="000955AF"/>
    <w:rsid w:val="00095702"/>
    <w:rsid w:val="0009581C"/>
    <w:rsid w:val="00095943"/>
    <w:rsid w:val="0009597A"/>
    <w:rsid w:val="000959E6"/>
    <w:rsid w:val="00095A1D"/>
    <w:rsid w:val="00095D90"/>
    <w:rsid w:val="00095EA4"/>
    <w:rsid w:val="00095EC8"/>
    <w:rsid w:val="00095F17"/>
    <w:rsid w:val="00095F34"/>
    <w:rsid w:val="00095FB2"/>
    <w:rsid w:val="00095FC8"/>
    <w:rsid w:val="000960D1"/>
    <w:rsid w:val="00096266"/>
    <w:rsid w:val="00096429"/>
    <w:rsid w:val="00096545"/>
    <w:rsid w:val="000966B1"/>
    <w:rsid w:val="0009678C"/>
    <w:rsid w:val="000967E1"/>
    <w:rsid w:val="00096825"/>
    <w:rsid w:val="0009684C"/>
    <w:rsid w:val="00096892"/>
    <w:rsid w:val="000968BB"/>
    <w:rsid w:val="0009694F"/>
    <w:rsid w:val="00096964"/>
    <w:rsid w:val="00096A0F"/>
    <w:rsid w:val="00096BBF"/>
    <w:rsid w:val="00096BFD"/>
    <w:rsid w:val="00096C68"/>
    <w:rsid w:val="00096D86"/>
    <w:rsid w:val="00096E09"/>
    <w:rsid w:val="00096E4B"/>
    <w:rsid w:val="00096E77"/>
    <w:rsid w:val="00096F5E"/>
    <w:rsid w:val="00096FB7"/>
    <w:rsid w:val="00096FDC"/>
    <w:rsid w:val="00096FFE"/>
    <w:rsid w:val="0009704B"/>
    <w:rsid w:val="00097076"/>
    <w:rsid w:val="0009734F"/>
    <w:rsid w:val="00097481"/>
    <w:rsid w:val="00097537"/>
    <w:rsid w:val="0009755B"/>
    <w:rsid w:val="00097645"/>
    <w:rsid w:val="000977A1"/>
    <w:rsid w:val="0009793B"/>
    <w:rsid w:val="00097AF4"/>
    <w:rsid w:val="00097B46"/>
    <w:rsid w:val="00097BCD"/>
    <w:rsid w:val="00097BE3"/>
    <w:rsid w:val="00097CC0"/>
    <w:rsid w:val="00097DA2"/>
    <w:rsid w:val="00097E6C"/>
    <w:rsid w:val="00097E6E"/>
    <w:rsid w:val="00097E81"/>
    <w:rsid w:val="00097EFC"/>
    <w:rsid w:val="00097F47"/>
    <w:rsid w:val="000A003E"/>
    <w:rsid w:val="000A0104"/>
    <w:rsid w:val="000A0206"/>
    <w:rsid w:val="000A0469"/>
    <w:rsid w:val="000A092E"/>
    <w:rsid w:val="000A0A4B"/>
    <w:rsid w:val="000A0BB2"/>
    <w:rsid w:val="000A0CAB"/>
    <w:rsid w:val="000A0CDC"/>
    <w:rsid w:val="000A0E01"/>
    <w:rsid w:val="000A0E9C"/>
    <w:rsid w:val="000A0F2A"/>
    <w:rsid w:val="000A0F83"/>
    <w:rsid w:val="000A104E"/>
    <w:rsid w:val="000A1442"/>
    <w:rsid w:val="000A150B"/>
    <w:rsid w:val="000A15BF"/>
    <w:rsid w:val="000A15CE"/>
    <w:rsid w:val="000A172E"/>
    <w:rsid w:val="000A1877"/>
    <w:rsid w:val="000A189F"/>
    <w:rsid w:val="000A18E3"/>
    <w:rsid w:val="000A191E"/>
    <w:rsid w:val="000A1C70"/>
    <w:rsid w:val="000A1E34"/>
    <w:rsid w:val="000A1F7D"/>
    <w:rsid w:val="000A202E"/>
    <w:rsid w:val="000A2058"/>
    <w:rsid w:val="000A2064"/>
    <w:rsid w:val="000A222A"/>
    <w:rsid w:val="000A22FD"/>
    <w:rsid w:val="000A2318"/>
    <w:rsid w:val="000A248F"/>
    <w:rsid w:val="000A2652"/>
    <w:rsid w:val="000A2677"/>
    <w:rsid w:val="000A297B"/>
    <w:rsid w:val="000A2C59"/>
    <w:rsid w:val="000A2D1A"/>
    <w:rsid w:val="000A2D6F"/>
    <w:rsid w:val="000A2E8D"/>
    <w:rsid w:val="000A2F64"/>
    <w:rsid w:val="000A2FA8"/>
    <w:rsid w:val="000A30E1"/>
    <w:rsid w:val="000A3390"/>
    <w:rsid w:val="000A33E3"/>
    <w:rsid w:val="000A340E"/>
    <w:rsid w:val="000A364C"/>
    <w:rsid w:val="000A3670"/>
    <w:rsid w:val="000A3723"/>
    <w:rsid w:val="000A383A"/>
    <w:rsid w:val="000A387A"/>
    <w:rsid w:val="000A3A7F"/>
    <w:rsid w:val="000A3B16"/>
    <w:rsid w:val="000A3C41"/>
    <w:rsid w:val="000A3CB4"/>
    <w:rsid w:val="000A3D4D"/>
    <w:rsid w:val="000A3D55"/>
    <w:rsid w:val="000A3DC0"/>
    <w:rsid w:val="000A3E2A"/>
    <w:rsid w:val="000A3E5E"/>
    <w:rsid w:val="000A4080"/>
    <w:rsid w:val="000A40EB"/>
    <w:rsid w:val="000A416B"/>
    <w:rsid w:val="000A4227"/>
    <w:rsid w:val="000A42CB"/>
    <w:rsid w:val="000A4390"/>
    <w:rsid w:val="000A4516"/>
    <w:rsid w:val="000A4552"/>
    <w:rsid w:val="000A47EF"/>
    <w:rsid w:val="000A4A70"/>
    <w:rsid w:val="000A4B0D"/>
    <w:rsid w:val="000A4B13"/>
    <w:rsid w:val="000A4B2B"/>
    <w:rsid w:val="000A4DA5"/>
    <w:rsid w:val="000A4E98"/>
    <w:rsid w:val="000A4EC5"/>
    <w:rsid w:val="000A5008"/>
    <w:rsid w:val="000A5136"/>
    <w:rsid w:val="000A51DE"/>
    <w:rsid w:val="000A52E5"/>
    <w:rsid w:val="000A539D"/>
    <w:rsid w:val="000A53E6"/>
    <w:rsid w:val="000A53F4"/>
    <w:rsid w:val="000A5400"/>
    <w:rsid w:val="000A5421"/>
    <w:rsid w:val="000A544F"/>
    <w:rsid w:val="000A5617"/>
    <w:rsid w:val="000A56B1"/>
    <w:rsid w:val="000A571D"/>
    <w:rsid w:val="000A5739"/>
    <w:rsid w:val="000A574D"/>
    <w:rsid w:val="000A5882"/>
    <w:rsid w:val="000A597D"/>
    <w:rsid w:val="000A5AA8"/>
    <w:rsid w:val="000A618B"/>
    <w:rsid w:val="000A6278"/>
    <w:rsid w:val="000A638D"/>
    <w:rsid w:val="000A63C1"/>
    <w:rsid w:val="000A6455"/>
    <w:rsid w:val="000A64EE"/>
    <w:rsid w:val="000A659F"/>
    <w:rsid w:val="000A6923"/>
    <w:rsid w:val="000A69C6"/>
    <w:rsid w:val="000A6B33"/>
    <w:rsid w:val="000A6B46"/>
    <w:rsid w:val="000A6B6E"/>
    <w:rsid w:val="000A6C4F"/>
    <w:rsid w:val="000A6CB0"/>
    <w:rsid w:val="000A6CF3"/>
    <w:rsid w:val="000A6D07"/>
    <w:rsid w:val="000A6DC4"/>
    <w:rsid w:val="000A6E8E"/>
    <w:rsid w:val="000A6F4E"/>
    <w:rsid w:val="000A6F51"/>
    <w:rsid w:val="000A6F65"/>
    <w:rsid w:val="000A71D4"/>
    <w:rsid w:val="000A71D7"/>
    <w:rsid w:val="000A7207"/>
    <w:rsid w:val="000A7233"/>
    <w:rsid w:val="000A7332"/>
    <w:rsid w:val="000A7394"/>
    <w:rsid w:val="000A747B"/>
    <w:rsid w:val="000A74A1"/>
    <w:rsid w:val="000A7677"/>
    <w:rsid w:val="000A7988"/>
    <w:rsid w:val="000A7A90"/>
    <w:rsid w:val="000A7AD4"/>
    <w:rsid w:val="000A7B05"/>
    <w:rsid w:val="000A7B75"/>
    <w:rsid w:val="000A7C3A"/>
    <w:rsid w:val="000A7DBE"/>
    <w:rsid w:val="000A7DFA"/>
    <w:rsid w:val="000A7ED5"/>
    <w:rsid w:val="000A7EEE"/>
    <w:rsid w:val="000B035D"/>
    <w:rsid w:val="000B03FD"/>
    <w:rsid w:val="000B0489"/>
    <w:rsid w:val="000B0523"/>
    <w:rsid w:val="000B068F"/>
    <w:rsid w:val="000B0715"/>
    <w:rsid w:val="000B077B"/>
    <w:rsid w:val="000B07BB"/>
    <w:rsid w:val="000B0809"/>
    <w:rsid w:val="000B08FE"/>
    <w:rsid w:val="000B08FF"/>
    <w:rsid w:val="000B09D0"/>
    <w:rsid w:val="000B09DB"/>
    <w:rsid w:val="000B0C17"/>
    <w:rsid w:val="000B0C4B"/>
    <w:rsid w:val="000B0C6A"/>
    <w:rsid w:val="000B0CBE"/>
    <w:rsid w:val="000B0E0E"/>
    <w:rsid w:val="000B0E3C"/>
    <w:rsid w:val="000B1101"/>
    <w:rsid w:val="000B11F8"/>
    <w:rsid w:val="000B12DB"/>
    <w:rsid w:val="000B1689"/>
    <w:rsid w:val="000B1821"/>
    <w:rsid w:val="000B1825"/>
    <w:rsid w:val="000B18E2"/>
    <w:rsid w:val="000B1A59"/>
    <w:rsid w:val="000B1B09"/>
    <w:rsid w:val="000B1B40"/>
    <w:rsid w:val="000B1C15"/>
    <w:rsid w:val="000B1E92"/>
    <w:rsid w:val="000B20E5"/>
    <w:rsid w:val="000B2251"/>
    <w:rsid w:val="000B2431"/>
    <w:rsid w:val="000B24DB"/>
    <w:rsid w:val="000B2592"/>
    <w:rsid w:val="000B2619"/>
    <w:rsid w:val="000B2671"/>
    <w:rsid w:val="000B273B"/>
    <w:rsid w:val="000B277D"/>
    <w:rsid w:val="000B27B8"/>
    <w:rsid w:val="000B27D7"/>
    <w:rsid w:val="000B28E9"/>
    <w:rsid w:val="000B2A32"/>
    <w:rsid w:val="000B2A82"/>
    <w:rsid w:val="000B2D6A"/>
    <w:rsid w:val="000B2DB2"/>
    <w:rsid w:val="000B2E00"/>
    <w:rsid w:val="000B2E48"/>
    <w:rsid w:val="000B2EE7"/>
    <w:rsid w:val="000B2F96"/>
    <w:rsid w:val="000B3183"/>
    <w:rsid w:val="000B358B"/>
    <w:rsid w:val="000B3595"/>
    <w:rsid w:val="000B35CE"/>
    <w:rsid w:val="000B37E7"/>
    <w:rsid w:val="000B39E9"/>
    <w:rsid w:val="000B3A70"/>
    <w:rsid w:val="000B3AB9"/>
    <w:rsid w:val="000B3AF6"/>
    <w:rsid w:val="000B3B19"/>
    <w:rsid w:val="000B3B5B"/>
    <w:rsid w:val="000B3C0E"/>
    <w:rsid w:val="000B3C24"/>
    <w:rsid w:val="000B3C73"/>
    <w:rsid w:val="000B3EA3"/>
    <w:rsid w:val="000B40AC"/>
    <w:rsid w:val="000B41CB"/>
    <w:rsid w:val="000B42FB"/>
    <w:rsid w:val="000B4305"/>
    <w:rsid w:val="000B438D"/>
    <w:rsid w:val="000B4572"/>
    <w:rsid w:val="000B4824"/>
    <w:rsid w:val="000B4B64"/>
    <w:rsid w:val="000B4D81"/>
    <w:rsid w:val="000B4EFA"/>
    <w:rsid w:val="000B5008"/>
    <w:rsid w:val="000B50C1"/>
    <w:rsid w:val="000B51A4"/>
    <w:rsid w:val="000B52E4"/>
    <w:rsid w:val="000B5321"/>
    <w:rsid w:val="000B53AF"/>
    <w:rsid w:val="000B5425"/>
    <w:rsid w:val="000B542D"/>
    <w:rsid w:val="000B56E1"/>
    <w:rsid w:val="000B57C4"/>
    <w:rsid w:val="000B57DE"/>
    <w:rsid w:val="000B580C"/>
    <w:rsid w:val="000B5867"/>
    <w:rsid w:val="000B58CE"/>
    <w:rsid w:val="000B58E8"/>
    <w:rsid w:val="000B59B8"/>
    <w:rsid w:val="000B5C31"/>
    <w:rsid w:val="000B5D9F"/>
    <w:rsid w:val="000B5EEC"/>
    <w:rsid w:val="000B5FBD"/>
    <w:rsid w:val="000B5FC0"/>
    <w:rsid w:val="000B5FFB"/>
    <w:rsid w:val="000B603C"/>
    <w:rsid w:val="000B6184"/>
    <w:rsid w:val="000B6237"/>
    <w:rsid w:val="000B6245"/>
    <w:rsid w:val="000B63A3"/>
    <w:rsid w:val="000B644B"/>
    <w:rsid w:val="000B6939"/>
    <w:rsid w:val="000B69F6"/>
    <w:rsid w:val="000B6AF3"/>
    <w:rsid w:val="000B6C02"/>
    <w:rsid w:val="000B6C95"/>
    <w:rsid w:val="000B6CA0"/>
    <w:rsid w:val="000B6CD4"/>
    <w:rsid w:val="000B6DE6"/>
    <w:rsid w:val="000B6F2C"/>
    <w:rsid w:val="000B6FD7"/>
    <w:rsid w:val="000B754B"/>
    <w:rsid w:val="000B779E"/>
    <w:rsid w:val="000B7A0C"/>
    <w:rsid w:val="000B7B51"/>
    <w:rsid w:val="000B7B6C"/>
    <w:rsid w:val="000B7D50"/>
    <w:rsid w:val="000B7D56"/>
    <w:rsid w:val="000B7E5B"/>
    <w:rsid w:val="000B7FA3"/>
    <w:rsid w:val="000C006F"/>
    <w:rsid w:val="000C0354"/>
    <w:rsid w:val="000C08BF"/>
    <w:rsid w:val="000C08D6"/>
    <w:rsid w:val="000C0911"/>
    <w:rsid w:val="000C09AA"/>
    <w:rsid w:val="000C0D0C"/>
    <w:rsid w:val="000C0D6C"/>
    <w:rsid w:val="000C0EEF"/>
    <w:rsid w:val="000C0F4D"/>
    <w:rsid w:val="000C106E"/>
    <w:rsid w:val="000C10A3"/>
    <w:rsid w:val="000C12BC"/>
    <w:rsid w:val="000C1367"/>
    <w:rsid w:val="000C1566"/>
    <w:rsid w:val="000C1BE6"/>
    <w:rsid w:val="000C1D6D"/>
    <w:rsid w:val="000C1DFC"/>
    <w:rsid w:val="000C1FF6"/>
    <w:rsid w:val="000C22DB"/>
    <w:rsid w:val="000C2310"/>
    <w:rsid w:val="000C232E"/>
    <w:rsid w:val="000C23D2"/>
    <w:rsid w:val="000C2526"/>
    <w:rsid w:val="000C254F"/>
    <w:rsid w:val="000C2646"/>
    <w:rsid w:val="000C2685"/>
    <w:rsid w:val="000C26AA"/>
    <w:rsid w:val="000C2721"/>
    <w:rsid w:val="000C273A"/>
    <w:rsid w:val="000C2794"/>
    <w:rsid w:val="000C2883"/>
    <w:rsid w:val="000C2957"/>
    <w:rsid w:val="000C2AC0"/>
    <w:rsid w:val="000C2C9E"/>
    <w:rsid w:val="000C2CFC"/>
    <w:rsid w:val="000C2D74"/>
    <w:rsid w:val="000C2E2E"/>
    <w:rsid w:val="000C2E8C"/>
    <w:rsid w:val="000C3012"/>
    <w:rsid w:val="000C324F"/>
    <w:rsid w:val="000C3515"/>
    <w:rsid w:val="000C35B8"/>
    <w:rsid w:val="000C36D0"/>
    <w:rsid w:val="000C38FF"/>
    <w:rsid w:val="000C3965"/>
    <w:rsid w:val="000C3B51"/>
    <w:rsid w:val="000C3B75"/>
    <w:rsid w:val="000C3C16"/>
    <w:rsid w:val="000C3CBB"/>
    <w:rsid w:val="000C3E49"/>
    <w:rsid w:val="000C408F"/>
    <w:rsid w:val="000C40C7"/>
    <w:rsid w:val="000C4216"/>
    <w:rsid w:val="000C4265"/>
    <w:rsid w:val="000C442B"/>
    <w:rsid w:val="000C455A"/>
    <w:rsid w:val="000C45E4"/>
    <w:rsid w:val="000C46B2"/>
    <w:rsid w:val="000C4764"/>
    <w:rsid w:val="000C4796"/>
    <w:rsid w:val="000C47D2"/>
    <w:rsid w:val="000C4837"/>
    <w:rsid w:val="000C4A49"/>
    <w:rsid w:val="000C4C43"/>
    <w:rsid w:val="000C4D4C"/>
    <w:rsid w:val="000C4E9B"/>
    <w:rsid w:val="000C4F2F"/>
    <w:rsid w:val="000C4FB6"/>
    <w:rsid w:val="000C5027"/>
    <w:rsid w:val="000C50CC"/>
    <w:rsid w:val="000C527D"/>
    <w:rsid w:val="000C530C"/>
    <w:rsid w:val="000C535B"/>
    <w:rsid w:val="000C54FF"/>
    <w:rsid w:val="000C556A"/>
    <w:rsid w:val="000C5639"/>
    <w:rsid w:val="000C5761"/>
    <w:rsid w:val="000C58A0"/>
    <w:rsid w:val="000C5A1C"/>
    <w:rsid w:val="000C5AA5"/>
    <w:rsid w:val="000C5AFE"/>
    <w:rsid w:val="000C5C66"/>
    <w:rsid w:val="000C5C7B"/>
    <w:rsid w:val="000C5DFC"/>
    <w:rsid w:val="000C5E74"/>
    <w:rsid w:val="000C5E90"/>
    <w:rsid w:val="000C5EFF"/>
    <w:rsid w:val="000C60D4"/>
    <w:rsid w:val="000C60FC"/>
    <w:rsid w:val="000C6159"/>
    <w:rsid w:val="000C6354"/>
    <w:rsid w:val="000C6414"/>
    <w:rsid w:val="000C65BB"/>
    <w:rsid w:val="000C666E"/>
    <w:rsid w:val="000C66FE"/>
    <w:rsid w:val="000C6744"/>
    <w:rsid w:val="000C6877"/>
    <w:rsid w:val="000C6885"/>
    <w:rsid w:val="000C6A4B"/>
    <w:rsid w:val="000C6B61"/>
    <w:rsid w:val="000C6CD9"/>
    <w:rsid w:val="000C6D34"/>
    <w:rsid w:val="000C6DF3"/>
    <w:rsid w:val="000C6F9C"/>
    <w:rsid w:val="000C7005"/>
    <w:rsid w:val="000C7032"/>
    <w:rsid w:val="000C7123"/>
    <w:rsid w:val="000C717D"/>
    <w:rsid w:val="000C72A4"/>
    <w:rsid w:val="000C7350"/>
    <w:rsid w:val="000C73FF"/>
    <w:rsid w:val="000C74C1"/>
    <w:rsid w:val="000C75C5"/>
    <w:rsid w:val="000C7715"/>
    <w:rsid w:val="000C7784"/>
    <w:rsid w:val="000C7801"/>
    <w:rsid w:val="000C795C"/>
    <w:rsid w:val="000C7999"/>
    <w:rsid w:val="000C7C2E"/>
    <w:rsid w:val="000C7D76"/>
    <w:rsid w:val="000C7E49"/>
    <w:rsid w:val="000C7F9C"/>
    <w:rsid w:val="000D00A0"/>
    <w:rsid w:val="000D0162"/>
    <w:rsid w:val="000D025F"/>
    <w:rsid w:val="000D02D9"/>
    <w:rsid w:val="000D032C"/>
    <w:rsid w:val="000D03C4"/>
    <w:rsid w:val="000D03D5"/>
    <w:rsid w:val="000D0434"/>
    <w:rsid w:val="000D04E3"/>
    <w:rsid w:val="000D05E0"/>
    <w:rsid w:val="000D0704"/>
    <w:rsid w:val="000D09BB"/>
    <w:rsid w:val="000D0A35"/>
    <w:rsid w:val="000D0A73"/>
    <w:rsid w:val="000D0BB0"/>
    <w:rsid w:val="000D0C01"/>
    <w:rsid w:val="000D0F3C"/>
    <w:rsid w:val="000D10A7"/>
    <w:rsid w:val="000D111B"/>
    <w:rsid w:val="000D1391"/>
    <w:rsid w:val="000D14DE"/>
    <w:rsid w:val="000D1538"/>
    <w:rsid w:val="000D1633"/>
    <w:rsid w:val="000D1636"/>
    <w:rsid w:val="000D16BE"/>
    <w:rsid w:val="000D17D3"/>
    <w:rsid w:val="000D195F"/>
    <w:rsid w:val="000D1A8B"/>
    <w:rsid w:val="000D1D00"/>
    <w:rsid w:val="000D1ED7"/>
    <w:rsid w:val="000D1F38"/>
    <w:rsid w:val="000D2147"/>
    <w:rsid w:val="000D260C"/>
    <w:rsid w:val="000D26A0"/>
    <w:rsid w:val="000D26C4"/>
    <w:rsid w:val="000D26FF"/>
    <w:rsid w:val="000D2738"/>
    <w:rsid w:val="000D2922"/>
    <w:rsid w:val="000D2A48"/>
    <w:rsid w:val="000D2A97"/>
    <w:rsid w:val="000D2B75"/>
    <w:rsid w:val="000D2CC2"/>
    <w:rsid w:val="000D2CCB"/>
    <w:rsid w:val="000D2D7A"/>
    <w:rsid w:val="000D2F31"/>
    <w:rsid w:val="000D2F43"/>
    <w:rsid w:val="000D302D"/>
    <w:rsid w:val="000D3049"/>
    <w:rsid w:val="000D31F5"/>
    <w:rsid w:val="000D3217"/>
    <w:rsid w:val="000D331B"/>
    <w:rsid w:val="000D333B"/>
    <w:rsid w:val="000D3340"/>
    <w:rsid w:val="000D3411"/>
    <w:rsid w:val="000D3731"/>
    <w:rsid w:val="000D38BD"/>
    <w:rsid w:val="000D3913"/>
    <w:rsid w:val="000D3A1D"/>
    <w:rsid w:val="000D3A60"/>
    <w:rsid w:val="000D3AEA"/>
    <w:rsid w:val="000D3C06"/>
    <w:rsid w:val="000D3C39"/>
    <w:rsid w:val="000D3CB9"/>
    <w:rsid w:val="000D3D65"/>
    <w:rsid w:val="000D3E49"/>
    <w:rsid w:val="000D44CA"/>
    <w:rsid w:val="000D44FD"/>
    <w:rsid w:val="000D453F"/>
    <w:rsid w:val="000D4722"/>
    <w:rsid w:val="000D4962"/>
    <w:rsid w:val="000D4C10"/>
    <w:rsid w:val="000D4EEB"/>
    <w:rsid w:val="000D4EF0"/>
    <w:rsid w:val="000D4FB4"/>
    <w:rsid w:val="000D4FD8"/>
    <w:rsid w:val="000D5034"/>
    <w:rsid w:val="000D5173"/>
    <w:rsid w:val="000D519F"/>
    <w:rsid w:val="000D52F3"/>
    <w:rsid w:val="000D5360"/>
    <w:rsid w:val="000D5442"/>
    <w:rsid w:val="000D54CD"/>
    <w:rsid w:val="000D5B69"/>
    <w:rsid w:val="000D5D50"/>
    <w:rsid w:val="000D5FFE"/>
    <w:rsid w:val="000D60DD"/>
    <w:rsid w:val="000D6144"/>
    <w:rsid w:val="000D6182"/>
    <w:rsid w:val="000D61A3"/>
    <w:rsid w:val="000D63BD"/>
    <w:rsid w:val="000D68C9"/>
    <w:rsid w:val="000D690F"/>
    <w:rsid w:val="000D69FD"/>
    <w:rsid w:val="000D6ADE"/>
    <w:rsid w:val="000D6B6B"/>
    <w:rsid w:val="000D6BA3"/>
    <w:rsid w:val="000D6C7C"/>
    <w:rsid w:val="000D6C8C"/>
    <w:rsid w:val="000D6D86"/>
    <w:rsid w:val="000D6FBB"/>
    <w:rsid w:val="000D6FCC"/>
    <w:rsid w:val="000D7156"/>
    <w:rsid w:val="000D71A4"/>
    <w:rsid w:val="000D71CF"/>
    <w:rsid w:val="000D7257"/>
    <w:rsid w:val="000D756F"/>
    <w:rsid w:val="000D76EC"/>
    <w:rsid w:val="000D775F"/>
    <w:rsid w:val="000D782A"/>
    <w:rsid w:val="000D7855"/>
    <w:rsid w:val="000D787F"/>
    <w:rsid w:val="000D79E3"/>
    <w:rsid w:val="000D7B1E"/>
    <w:rsid w:val="000D7B41"/>
    <w:rsid w:val="000D7B6D"/>
    <w:rsid w:val="000D7B9C"/>
    <w:rsid w:val="000D7C2C"/>
    <w:rsid w:val="000D7D31"/>
    <w:rsid w:val="000D7FA5"/>
    <w:rsid w:val="000E01D6"/>
    <w:rsid w:val="000E0267"/>
    <w:rsid w:val="000E03E2"/>
    <w:rsid w:val="000E0477"/>
    <w:rsid w:val="000E04C5"/>
    <w:rsid w:val="000E0627"/>
    <w:rsid w:val="000E0679"/>
    <w:rsid w:val="000E06BD"/>
    <w:rsid w:val="000E07EA"/>
    <w:rsid w:val="000E0807"/>
    <w:rsid w:val="000E0896"/>
    <w:rsid w:val="000E091C"/>
    <w:rsid w:val="000E0A9E"/>
    <w:rsid w:val="000E0BDF"/>
    <w:rsid w:val="000E0CE1"/>
    <w:rsid w:val="000E0D5D"/>
    <w:rsid w:val="000E0D6A"/>
    <w:rsid w:val="000E0DB0"/>
    <w:rsid w:val="000E0E4E"/>
    <w:rsid w:val="000E0E8E"/>
    <w:rsid w:val="000E1050"/>
    <w:rsid w:val="000E1322"/>
    <w:rsid w:val="000E151E"/>
    <w:rsid w:val="000E159D"/>
    <w:rsid w:val="000E15B2"/>
    <w:rsid w:val="000E162A"/>
    <w:rsid w:val="000E1765"/>
    <w:rsid w:val="000E17FF"/>
    <w:rsid w:val="000E182D"/>
    <w:rsid w:val="000E1863"/>
    <w:rsid w:val="000E189B"/>
    <w:rsid w:val="000E19C6"/>
    <w:rsid w:val="000E1AB3"/>
    <w:rsid w:val="000E1C47"/>
    <w:rsid w:val="000E1D5F"/>
    <w:rsid w:val="000E1F72"/>
    <w:rsid w:val="000E1FCC"/>
    <w:rsid w:val="000E2062"/>
    <w:rsid w:val="000E2088"/>
    <w:rsid w:val="000E21CC"/>
    <w:rsid w:val="000E2225"/>
    <w:rsid w:val="000E232A"/>
    <w:rsid w:val="000E23A9"/>
    <w:rsid w:val="000E24A0"/>
    <w:rsid w:val="000E24CB"/>
    <w:rsid w:val="000E265A"/>
    <w:rsid w:val="000E268D"/>
    <w:rsid w:val="000E26BA"/>
    <w:rsid w:val="000E2730"/>
    <w:rsid w:val="000E27C2"/>
    <w:rsid w:val="000E2B2A"/>
    <w:rsid w:val="000E2BE8"/>
    <w:rsid w:val="000E2C68"/>
    <w:rsid w:val="000E2D6D"/>
    <w:rsid w:val="000E2E1B"/>
    <w:rsid w:val="000E2E9E"/>
    <w:rsid w:val="000E3779"/>
    <w:rsid w:val="000E3967"/>
    <w:rsid w:val="000E3BB6"/>
    <w:rsid w:val="000E3E25"/>
    <w:rsid w:val="000E3E47"/>
    <w:rsid w:val="000E3F79"/>
    <w:rsid w:val="000E4019"/>
    <w:rsid w:val="000E4203"/>
    <w:rsid w:val="000E4389"/>
    <w:rsid w:val="000E443E"/>
    <w:rsid w:val="000E45C3"/>
    <w:rsid w:val="000E4665"/>
    <w:rsid w:val="000E4739"/>
    <w:rsid w:val="000E48A9"/>
    <w:rsid w:val="000E48BA"/>
    <w:rsid w:val="000E4CF6"/>
    <w:rsid w:val="000E4F3D"/>
    <w:rsid w:val="000E4F46"/>
    <w:rsid w:val="000E5112"/>
    <w:rsid w:val="000E5128"/>
    <w:rsid w:val="000E5191"/>
    <w:rsid w:val="000E51D6"/>
    <w:rsid w:val="000E51DE"/>
    <w:rsid w:val="000E521E"/>
    <w:rsid w:val="000E53D0"/>
    <w:rsid w:val="000E557A"/>
    <w:rsid w:val="000E56EF"/>
    <w:rsid w:val="000E57C8"/>
    <w:rsid w:val="000E58AD"/>
    <w:rsid w:val="000E5A2E"/>
    <w:rsid w:val="000E5A81"/>
    <w:rsid w:val="000E5C18"/>
    <w:rsid w:val="000E5C1D"/>
    <w:rsid w:val="000E5C87"/>
    <w:rsid w:val="000E5CBD"/>
    <w:rsid w:val="000E5CF1"/>
    <w:rsid w:val="000E5EA7"/>
    <w:rsid w:val="000E5EDB"/>
    <w:rsid w:val="000E6290"/>
    <w:rsid w:val="000E6469"/>
    <w:rsid w:val="000E6489"/>
    <w:rsid w:val="000E64A6"/>
    <w:rsid w:val="000E66F3"/>
    <w:rsid w:val="000E6AEA"/>
    <w:rsid w:val="000E6BC7"/>
    <w:rsid w:val="000E6C46"/>
    <w:rsid w:val="000E6CB9"/>
    <w:rsid w:val="000E6D6B"/>
    <w:rsid w:val="000E6ED8"/>
    <w:rsid w:val="000E6EDC"/>
    <w:rsid w:val="000E70C5"/>
    <w:rsid w:val="000E712A"/>
    <w:rsid w:val="000E723D"/>
    <w:rsid w:val="000E72C3"/>
    <w:rsid w:val="000E73E3"/>
    <w:rsid w:val="000E75CD"/>
    <w:rsid w:val="000E76E2"/>
    <w:rsid w:val="000E781A"/>
    <w:rsid w:val="000E782C"/>
    <w:rsid w:val="000E785A"/>
    <w:rsid w:val="000E79E4"/>
    <w:rsid w:val="000E7F87"/>
    <w:rsid w:val="000E7FA2"/>
    <w:rsid w:val="000F01E0"/>
    <w:rsid w:val="000F03CD"/>
    <w:rsid w:val="000F040E"/>
    <w:rsid w:val="000F0583"/>
    <w:rsid w:val="000F06ED"/>
    <w:rsid w:val="000F081A"/>
    <w:rsid w:val="000F0BAF"/>
    <w:rsid w:val="000F0D79"/>
    <w:rsid w:val="000F0E1B"/>
    <w:rsid w:val="000F0E86"/>
    <w:rsid w:val="000F1045"/>
    <w:rsid w:val="000F1081"/>
    <w:rsid w:val="000F1158"/>
    <w:rsid w:val="000F11D3"/>
    <w:rsid w:val="000F1411"/>
    <w:rsid w:val="000F14FD"/>
    <w:rsid w:val="000F15A0"/>
    <w:rsid w:val="000F16AC"/>
    <w:rsid w:val="000F16CF"/>
    <w:rsid w:val="000F1724"/>
    <w:rsid w:val="000F1841"/>
    <w:rsid w:val="000F1856"/>
    <w:rsid w:val="000F1889"/>
    <w:rsid w:val="000F1920"/>
    <w:rsid w:val="000F19A2"/>
    <w:rsid w:val="000F1BB3"/>
    <w:rsid w:val="000F1CB0"/>
    <w:rsid w:val="000F1CBA"/>
    <w:rsid w:val="000F1FDA"/>
    <w:rsid w:val="000F20C6"/>
    <w:rsid w:val="000F2400"/>
    <w:rsid w:val="000F24AE"/>
    <w:rsid w:val="000F2534"/>
    <w:rsid w:val="000F261C"/>
    <w:rsid w:val="000F2628"/>
    <w:rsid w:val="000F2891"/>
    <w:rsid w:val="000F2926"/>
    <w:rsid w:val="000F296A"/>
    <w:rsid w:val="000F2977"/>
    <w:rsid w:val="000F2B5A"/>
    <w:rsid w:val="000F2E58"/>
    <w:rsid w:val="000F2EB5"/>
    <w:rsid w:val="000F30B8"/>
    <w:rsid w:val="000F3136"/>
    <w:rsid w:val="000F3262"/>
    <w:rsid w:val="000F33EE"/>
    <w:rsid w:val="000F347A"/>
    <w:rsid w:val="000F35D8"/>
    <w:rsid w:val="000F3624"/>
    <w:rsid w:val="000F36A7"/>
    <w:rsid w:val="000F38E5"/>
    <w:rsid w:val="000F3975"/>
    <w:rsid w:val="000F3A41"/>
    <w:rsid w:val="000F3B8A"/>
    <w:rsid w:val="000F3D41"/>
    <w:rsid w:val="000F3D86"/>
    <w:rsid w:val="000F411B"/>
    <w:rsid w:val="000F420C"/>
    <w:rsid w:val="000F42BE"/>
    <w:rsid w:val="000F4490"/>
    <w:rsid w:val="000F452F"/>
    <w:rsid w:val="000F4577"/>
    <w:rsid w:val="000F4597"/>
    <w:rsid w:val="000F45BF"/>
    <w:rsid w:val="000F470C"/>
    <w:rsid w:val="000F47B1"/>
    <w:rsid w:val="000F4882"/>
    <w:rsid w:val="000F48EE"/>
    <w:rsid w:val="000F48F7"/>
    <w:rsid w:val="000F4919"/>
    <w:rsid w:val="000F492C"/>
    <w:rsid w:val="000F495D"/>
    <w:rsid w:val="000F499E"/>
    <w:rsid w:val="000F4B05"/>
    <w:rsid w:val="000F4B1D"/>
    <w:rsid w:val="000F4D11"/>
    <w:rsid w:val="000F4E14"/>
    <w:rsid w:val="000F4E3A"/>
    <w:rsid w:val="000F4F73"/>
    <w:rsid w:val="000F5016"/>
    <w:rsid w:val="000F50B0"/>
    <w:rsid w:val="000F513F"/>
    <w:rsid w:val="000F5321"/>
    <w:rsid w:val="000F5375"/>
    <w:rsid w:val="000F53AF"/>
    <w:rsid w:val="000F550F"/>
    <w:rsid w:val="000F56DC"/>
    <w:rsid w:val="000F56DF"/>
    <w:rsid w:val="000F56E1"/>
    <w:rsid w:val="000F580A"/>
    <w:rsid w:val="000F591F"/>
    <w:rsid w:val="000F59D2"/>
    <w:rsid w:val="000F5A46"/>
    <w:rsid w:val="000F5BA1"/>
    <w:rsid w:val="000F5E29"/>
    <w:rsid w:val="000F5E6A"/>
    <w:rsid w:val="000F5FDA"/>
    <w:rsid w:val="000F5FF9"/>
    <w:rsid w:val="000F60C2"/>
    <w:rsid w:val="000F61A0"/>
    <w:rsid w:val="000F61B9"/>
    <w:rsid w:val="000F6380"/>
    <w:rsid w:val="000F6567"/>
    <w:rsid w:val="000F6821"/>
    <w:rsid w:val="000F693A"/>
    <w:rsid w:val="000F6945"/>
    <w:rsid w:val="000F697A"/>
    <w:rsid w:val="000F6A03"/>
    <w:rsid w:val="000F6B72"/>
    <w:rsid w:val="000F6D7F"/>
    <w:rsid w:val="000F6EAB"/>
    <w:rsid w:val="000F7039"/>
    <w:rsid w:val="000F704C"/>
    <w:rsid w:val="000F7091"/>
    <w:rsid w:val="000F71A3"/>
    <w:rsid w:val="000F71F4"/>
    <w:rsid w:val="000F7346"/>
    <w:rsid w:val="000F7368"/>
    <w:rsid w:val="000F7411"/>
    <w:rsid w:val="000F7475"/>
    <w:rsid w:val="000F7546"/>
    <w:rsid w:val="000F7793"/>
    <w:rsid w:val="000F790C"/>
    <w:rsid w:val="000F7949"/>
    <w:rsid w:val="000F7AA3"/>
    <w:rsid w:val="000F7B1D"/>
    <w:rsid w:val="000F7B4F"/>
    <w:rsid w:val="000F7BAE"/>
    <w:rsid w:val="000F7C9F"/>
    <w:rsid w:val="000F7DBC"/>
    <w:rsid w:val="000F7E37"/>
    <w:rsid w:val="00100088"/>
    <w:rsid w:val="001000B9"/>
    <w:rsid w:val="0010014B"/>
    <w:rsid w:val="0010022A"/>
    <w:rsid w:val="00100279"/>
    <w:rsid w:val="001002BF"/>
    <w:rsid w:val="001003AE"/>
    <w:rsid w:val="001003B4"/>
    <w:rsid w:val="0010041A"/>
    <w:rsid w:val="0010041C"/>
    <w:rsid w:val="0010047F"/>
    <w:rsid w:val="001004D5"/>
    <w:rsid w:val="001007AD"/>
    <w:rsid w:val="001008C2"/>
    <w:rsid w:val="00100C7B"/>
    <w:rsid w:val="00100CD0"/>
    <w:rsid w:val="00100D76"/>
    <w:rsid w:val="00100E45"/>
    <w:rsid w:val="00100EFF"/>
    <w:rsid w:val="00100FF6"/>
    <w:rsid w:val="00101002"/>
    <w:rsid w:val="00101029"/>
    <w:rsid w:val="0010109D"/>
    <w:rsid w:val="00101325"/>
    <w:rsid w:val="0010141A"/>
    <w:rsid w:val="001014AC"/>
    <w:rsid w:val="00101729"/>
    <w:rsid w:val="0010172B"/>
    <w:rsid w:val="001017B1"/>
    <w:rsid w:val="00101851"/>
    <w:rsid w:val="00101861"/>
    <w:rsid w:val="001019EC"/>
    <w:rsid w:val="00101B46"/>
    <w:rsid w:val="00101B6A"/>
    <w:rsid w:val="00101BD1"/>
    <w:rsid w:val="00101C06"/>
    <w:rsid w:val="00101C5E"/>
    <w:rsid w:val="00101E08"/>
    <w:rsid w:val="00101E48"/>
    <w:rsid w:val="00101E61"/>
    <w:rsid w:val="00101E79"/>
    <w:rsid w:val="00101FB9"/>
    <w:rsid w:val="00101FD4"/>
    <w:rsid w:val="0010229A"/>
    <w:rsid w:val="00102351"/>
    <w:rsid w:val="001023D0"/>
    <w:rsid w:val="0010243B"/>
    <w:rsid w:val="0010262E"/>
    <w:rsid w:val="00102740"/>
    <w:rsid w:val="001027C3"/>
    <w:rsid w:val="00102839"/>
    <w:rsid w:val="00102875"/>
    <w:rsid w:val="0010291C"/>
    <w:rsid w:val="00102AEF"/>
    <w:rsid w:val="00102C0C"/>
    <w:rsid w:val="00103027"/>
    <w:rsid w:val="00103172"/>
    <w:rsid w:val="001031B5"/>
    <w:rsid w:val="0010329C"/>
    <w:rsid w:val="001032E9"/>
    <w:rsid w:val="001033FE"/>
    <w:rsid w:val="001034FC"/>
    <w:rsid w:val="00103635"/>
    <w:rsid w:val="0010382A"/>
    <w:rsid w:val="00103AE9"/>
    <w:rsid w:val="00103B14"/>
    <w:rsid w:val="00103BB4"/>
    <w:rsid w:val="00103BFB"/>
    <w:rsid w:val="00103C9B"/>
    <w:rsid w:val="00103CF1"/>
    <w:rsid w:val="00103D5B"/>
    <w:rsid w:val="00103D94"/>
    <w:rsid w:val="00104018"/>
    <w:rsid w:val="00104025"/>
    <w:rsid w:val="00104042"/>
    <w:rsid w:val="0010406F"/>
    <w:rsid w:val="001042C8"/>
    <w:rsid w:val="001043E5"/>
    <w:rsid w:val="00104B12"/>
    <w:rsid w:val="00104B43"/>
    <w:rsid w:val="00104C09"/>
    <w:rsid w:val="00104F04"/>
    <w:rsid w:val="00105180"/>
    <w:rsid w:val="0010529E"/>
    <w:rsid w:val="00105322"/>
    <w:rsid w:val="001053C4"/>
    <w:rsid w:val="001053C8"/>
    <w:rsid w:val="001053DE"/>
    <w:rsid w:val="001054E2"/>
    <w:rsid w:val="00105523"/>
    <w:rsid w:val="001057DA"/>
    <w:rsid w:val="001058D1"/>
    <w:rsid w:val="00105999"/>
    <w:rsid w:val="00105B3E"/>
    <w:rsid w:val="00105B57"/>
    <w:rsid w:val="00105BBC"/>
    <w:rsid w:val="00105C48"/>
    <w:rsid w:val="00105C91"/>
    <w:rsid w:val="00105D4B"/>
    <w:rsid w:val="00105E99"/>
    <w:rsid w:val="00105EFE"/>
    <w:rsid w:val="00106223"/>
    <w:rsid w:val="00106251"/>
    <w:rsid w:val="001062A3"/>
    <w:rsid w:val="00106416"/>
    <w:rsid w:val="00106616"/>
    <w:rsid w:val="00106670"/>
    <w:rsid w:val="00106754"/>
    <w:rsid w:val="00106788"/>
    <w:rsid w:val="00106865"/>
    <w:rsid w:val="00106A48"/>
    <w:rsid w:val="00106B35"/>
    <w:rsid w:val="00106B43"/>
    <w:rsid w:val="00106C20"/>
    <w:rsid w:val="00106D30"/>
    <w:rsid w:val="00106D63"/>
    <w:rsid w:val="00106D8C"/>
    <w:rsid w:val="00106F20"/>
    <w:rsid w:val="0010706C"/>
    <w:rsid w:val="001070DF"/>
    <w:rsid w:val="00107168"/>
    <w:rsid w:val="00107173"/>
    <w:rsid w:val="00107405"/>
    <w:rsid w:val="001074C4"/>
    <w:rsid w:val="0010760E"/>
    <w:rsid w:val="001076DC"/>
    <w:rsid w:val="00107714"/>
    <w:rsid w:val="00107A7E"/>
    <w:rsid w:val="00107B93"/>
    <w:rsid w:val="00107BC8"/>
    <w:rsid w:val="00107CB9"/>
    <w:rsid w:val="00107D34"/>
    <w:rsid w:val="00107D86"/>
    <w:rsid w:val="00107DA2"/>
    <w:rsid w:val="00107FC1"/>
    <w:rsid w:val="001102A0"/>
    <w:rsid w:val="001102A2"/>
    <w:rsid w:val="001103C6"/>
    <w:rsid w:val="001105EC"/>
    <w:rsid w:val="00110645"/>
    <w:rsid w:val="00110672"/>
    <w:rsid w:val="001106EB"/>
    <w:rsid w:val="0011072B"/>
    <w:rsid w:val="001109D9"/>
    <w:rsid w:val="001109F7"/>
    <w:rsid w:val="00110AC1"/>
    <w:rsid w:val="00110AE1"/>
    <w:rsid w:val="00110B20"/>
    <w:rsid w:val="00110BDC"/>
    <w:rsid w:val="00110C0E"/>
    <w:rsid w:val="00110D2D"/>
    <w:rsid w:val="00110E57"/>
    <w:rsid w:val="00110E8B"/>
    <w:rsid w:val="00110F2A"/>
    <w:rsid w:val="00111028"/>
    <w:rsid w:val="001110EC"/>
    <w:rsid w:val="00111257"/>
    <w:rsid w:val="00111284"/>
    <w:rsid w:val="001114C9"/>
    <w:rsid w:val="0011160A"/>
    <w:rsid w:val="00111750"/>
    <w:rsid w:val="00111863"/>
    <w:rsid w:val="001118EF"/>
    <w:rsid w:val="0011194D"/>
    <w:rsid w:val="00111AD7"/>
    <w:rsid w:val="00111BD0"/>
    <w:rsid w:val="00111D01"/>
    <w:rsid w:val="00111DCA"/>
    <w:rsid w:val="00111F02"/>
    <w:rsid w:val="00111F8E"/>
    <w:rsid w:val="00111FB4"/>
    <w:rsid w:val="00112026"/>
    <w:rsid w:val="00112163"/>
    <w:rsid w:val="001121F1"/>
    <w:rsid w:val="00112239"/>
    <w:rsid w:val="00112484"/>
    <w:rsid w:val="00112706"/>
    <w:rsid w:val="0011294F"/>
    <w:rsid w:val="00112E18"/>
    <w:rsid w:val="00112F8D"/>
    <w:rsid w:val="0011305A"/>
    <w:rsid w:val="0011306D"/>
    <w:rsid w:val="001131D4"/>
    <w:rsid w:val="001133F4"/>
    <w:rsid w:val="0011364A"/>
    <w:rsid w:val="0011371B"/>
    <w:rsid w:val="001139C6"/>
    <w:rsid w:val="00113AB2"/>
    <w:rsid w:val="00113B90"/>
    <w:rsid w:val="00113BC0"/>
    <w:rsid w:val="00113C3A"/>
    <w:rsid w:val="00113C84"/>
    <w:rsid w:val="00113CD6"/>
    <w:rsid w:val="00113D7A"/>
    <w:rsid w:val="00113D7E"/>
    <w:rsid w:val="00114021"/>
    <w:rsid w:val="00114160"/>
    <w:rsid w:val="001143CF"/>
    <w:rsid w:val="001143DB"/>
    <w:rsid w:val="00114435"/>
    <w:rsid w:val="001146AC"/>
    <w:rsid w:val="001146C8"/>
    <w:rsid w:val="00114965"/>
    <w:rsid w:val="00114B25"/>
    <w:rsid w:val="00114B2E"/>
    <w:rsid w:val="00114BB9"/>
    <w:rsid w:val="00114CAB"/>
    <w:rsid w:val="00114D28"/>
    <w:rsid w:val="00114D7F"/>
    <w:rsid w:val="00114DCB"/>
    <w:rsid w:val="00114E82"/>
    <w:rsid w:val="0011516D"/>
    <w:rsid w:val="00115498"/>
    <w:rsid w:val="001154E0"/>
    <w:rsid w:val="001154EE"/>
    <w:rsid w:val="00115542"/>
    <w:rsid w:val="0011581F"/>
    <w:rsid w:val="00115AAA"/>
    <w:rsid w:val="00115B03"/>
    <w:rsid w:val="00115B8F"/>
    <w:rsid w:val="00115BEC"/>
    <w:rsid w:val="00115C99"/>
    <w:rsid w:val="00115D76"/>
    <w:rsid w:val="00115F6C"/>
    <w:rsid w:val="001160D9"/>
    <w:rsid w:val="0011614F"/>
    <w:rsid w:val="0011622B"/>
    <w:rsid w:val="0011627D"/>
    <w:rsid w:val="001162BF"/>
    <w:rsid w:val="00116327"/>
    <w:rsid w:val="001165E3"/>
    <w:rsid w:val="0011665F"/>
    <w:rsid w:val="00116CDD"/>
    <w:rsid w:val="00116D58"/>
    <w:rsid w:val="00116F4A"/>
    <w:rsid w:val="00117038"/>
    <w:rsid w:val="00117059"/>
    <w:rsid w:val="0011705B"/>
    <w:rsid w:val="00117144"/>
    <w:rsid w:val="00117342"/>
    <w:rsid w:val="00117444"/>
    <w:rsid w:val="00117475"/>
    <w:rsid w:val="001174F0"/>
    <w:rsid w:val="00117558"/>
    <w:rsid w:val="00117707"/>
    <w:rsid w:val="001178B4"/>
    <w:rsid w:val="00117B6A"/>
    <w:rsid w:val="00117C5D"/>
    <w:rsid w:val="00117E22"/>
    <w:rsid w:val="00117EB9"/>
    <w:rsid w:val="0012010F"/>
    <w:rsid w:val="00120170"/>
    <w:rsid w:val="001201BC"/>
    <w:rsid w:val="001202B9"/>
    <w:rsid w:val="001203D5"/>
    <w:rsid w:val="00120473"/>
    <w:rsid w:val="001206A8"/>
    <w:rsid w:val="00120945"/>
    <w:rsid w:val="00120A3E"/>
    <w:rsid w:val="00120C37"/>
    <w:rsid w:val="00120D77"/>
    <w:rsid w:val="00120E0C"/>
    <w:rsid w:val="00120E26"/>
    <w:rsid w:val="00120E51"/>
    <w:rsid w:val="00120FB6"/>
    <w:rsid w:val="00120FB8"/>
    <w:rsid w:val="0012102E"/>
    <w:rsid w:val="0012104A"/>
    <w:rsid w:val="001210AC"/>
    <w:rsid w:val="001210FB"/>
    <w:rsid w:val="00121413"/>
    <w:rsid w:val="001214F2"/>
    <w:rsid w:val="00121995"/>
    <w:rsid w:val="00121EDF"/>
    <w:rsid w:val="00121FD4"/>
    <w:rsid w:val="00122050"/>
    <w:rsid w:val="00122177"/>
    <w:rsid w:val="001221C6"/>
    <w:rsid w:val="00122218"/>
    <w:rsid w:val="0012260F"/>
    <w:rsid w:val="0012274C"/>
    <w:rsid w:val="00122835"/>
    <w:rsid w:val="00122C05"/>
    <w:rsid w:val="00122F03"/>
    <w:rsid w:val="00122FB6"/>
    <w:rsid w:val="0012330F"/>
    <w:rsid w:val="00123396"/>
    <w:rsid w:val="0012347B"/>
    <w:rsid w:val="0012350D"/>
    <w:rsid w:val="001235E5"/>
    <w:rsid w:val="0012361D"/>
    <w:rsid w:val="001237C0"/>
    <w:rsid w:val="00123880"/>
    <w:rsid w:val="00123AFA"/>
    <w:rsid w:val="00123C51"/>
    <w:rsid w:val="00123D2E"/>
    <w:rsid w:val="00123D37"/>
    <w:rsid w:val="00123D8E"/>
    <w:rsid w:val="00123E59"/>
    <w:rsid w:val="00123E9B"/>
    <w:rsid w:val="00123EC1"/>
    <w:rsid w:val="00123FAC"/>
    <w:rsid w:val="00124035"/>
    <w:rsid w:val="001241D2"/>
    <w:rsid w:val="001241DD"/>
    <w:rsid w:val="00124312"/>
    <w:rsid w:val="001244AD"/>
    <w:rsid w:val="001244B0"/>
    <w:rsid w:val="001245AA"/>
    <w:rsid w:val="0012464F"/>
    <w:rsid w:val="001248B8"/>
    <w:rsid w:val="001248DE"/>
    <w:rsid w:val="001249C2"/>
    <w:rsid w:val="00124A04"/>
    <w:rsid w:val="00124AA7"/>
    <w:rsid w:val="00124C86"/>
    <w:rsid w:val="00124D08"/>
    <w:rsid w:val="00124D6F"/>
    <w:rsid w:val="00124F56"/>
    <w:rsid w:val="00124FA8"/>
    <w:rsid w:val="00124FC8"/>
    <w:rsid w:val="00124FEA"/>
    <w:rsid w:val="0012500C"/>
    <w:rsid w:val="00125196"/>
    <w:rsid w:val="001252A9"/>
    <w:rsid w:val="001256B8"/>
    <w:rsid w:val="001257FE"/>
    <w:rsid w:val="00125806"/>
    <w:rsid w:val="0012591D"/>
    <w:rsid w:val="00125924"/>
    <w:rsid w:val="001259CF"/>
    <w:rsid w:val="00125B0F"/>
    <w:rsid w:val="00125EDA"/>
    <w:rsid w:val="00125FE6"/>
    <w:rsid w:val="0012605F"/>
    <w:rsid w:val="0012608B"/>
    <w:rsid w:val="001260B3"/>
    <w:rsid w:val="00126396"/>
    <w:rsid w:val="001265AF"/>
    <w:rsid w:val="00126648"/>
    <w:rsid w:val="001266C1"/>
    <w:rsid w:val="001266E0"/>
    <w:rsid w:val="001268AA"/>
    <w:rsid w:val="001268B6"/>
    <w:rsid w:val="00126954"/>
    <w:rsid w:val="00126963"/>
    <w:rsid w:val="001269B7"/>
    <w:rsid w:val="00126AA4"/>
    <w:rsid w:val="00126B79"/>
    <w:rsid w:val="00126C3A"/>
    <w:rsid w:val="00126C85"/>
    <w:rsid w:val="00126CF9"/>
    <w:rsid w:val="00127003"/>
    <w:rsid w:val="001270AF"/>
    <w:rsid w:val="001270C7"/>
    <w:rsid w:val="00127149"/>
    <w:rsid w:val="001271C2"/>
    <w:rsid w:val="001273C0"/>
    <w:rsid w:val="0012744C"/>
    <w:rsid w:val="00127488"/>
    <w:rsid w:val="001274E6"/>
    <w:rsid w:val="0012753F"/>
    <w:rsid w:val="001275A1"/>
    <w:rsid w:val="001275D2"/>
    <w:rsid w:val="00127707"/>
    <w:rsid w:val="00127847"/>
    <w:rsid w:val="0012793C"/>
    <w:rsid w:val="00127A0F"/>
    <w:rsid w:val="00127AD1"/>
    <w:rsid w:val="00127F35"/>
    <w:rsid w:val="00127FD1"/>
    <w:rsid w:val="00130094"/>
    <w:rsid w:val="001300E6"/>
    <w:rsid w:val="001301D0"/>
    <w:rsid w:val="001301EA"/>
    <w:rsid w:val="0013042B"/>
    <w:rsid w:val="00130497"/>
    <w:rsid w:val="001305BA"/>
    <w:rsid w:val="0013063E"/>
    <w:rsid w:val="001306C0"/>
    <w:rsid w:val="001307E7"/>
    <w:rsid w:val="00130923"/>
    <w:rsid w:val="0013096F"/>
    <w:rsid w:val="00130991"/>
    <w:rsid w:val="00130BA0"/>
    <w:rsid w:val="00130BAF"/>
    <w:rsid w:val="00130EB6"/>
    <w:rsid w:val="0013123C"/>
    <w:rsid w:val="00131295"/>
    <w:rsid w:val="001316C9"/>
    <w:rsid w:val="001319E6"/>
    <w:rsid w:val="00131B23"/>
    <w:rsid w:val="00131DAE"/>
    <w:rsid w:val="00132011"/>
    <w:rsid w:val="00132049"/>
    <w:rsid w:val="00132309"/>
    <w:rsid w:val="0013235A"/>
    <w:rsid w:val="00132623"/>
    <w:rsid w:val="00132666"/>
    <w:rsid w:val="001326A1"/>
    <w:rsid w:val="001326AF"/>
    <w:rsid w:val="001326CA"/>
    <w:rsid w:val="001327DA"/>
    <w:rsid w:val="0013286B"/>
    <w:rsid w:val="00132920"/>
    <w:rsid w:val="00132B95"/>
    <w:rsid w:val="00132C5C"/>
    <w:rsid w:val="00132D4A"/>
    <w:rsid w:val="001330B7"/>
    <w:rsid w:val="001331C8"/>
    <w:rsid w:val="0013338D"/>
    <w:rsid w:val="001333B8"/>
    <w:rsid w:val="0013345E"/>
    <w:rsid w:val="00133678"/>
    <w:rsid w:val="00133774"/>
    <w:rsid w:val="001337F2"/>
    <w:rsid w:val="00133835"/>
    <w:rsid w:val="001338EC"/>
    <w:rsid w:val="00133ADA"/>
    <w:rsid w:val="00133B03"/>
    <w:rsid w:val="00133B3E"/>
    <w:rsid w:val="00133E75"/>
    <w:rsid w:val="00133E7E"/>
    <w:rsid w:val="00133EE1"/>
    <w:rsid w:val="00133F4A"/>
    <w:rsid w:val="00133FBA"/>
    <w:rsid w:val="00133FDC"/>
    <w:rsid w:val="0013426E"/>
    <w:rsid w:val="00134374"/>
    <w:rsid w:val="001343BF"/>
    <w:rsid w:val="001343D5"/>
    <w:rsid w:val="0013453C"/>
    <w:rsid w:val="001345D1"/>
    <w:rsid w:val="00134605"/>
    <w:rsid w:val="00134690"/>
    <w:rsid w:val="00134768"/>
    <w:rsid w:val="00134A8F"/>
    <w:rsid w:val="00134B28"/>
    <w:rsid w:val="00134F07"/>
    <w:rsid w:val="001351E0"/>
    <w:rsid w:val="00135616"/>
    <w:rsid w:val="00135861"/>
    <w:rsid w:val="001358F9"/>
    <w:rsid w:val="00135B2A"/>
    <w:rsid w:val="00135C2F"/>
    <w:rsid w:val="00135D1C"/>
    <w:rsid w:val="00135D40"/>
    <w:rsid w:val="00135D56"/>
    <w:rsid w:val="00135DD0"/>
    <w:rsid w:val="00135F61"/>
    <w:rsid w:val="00135FB5"/>
    <w:rsid w:val="00136130"/>
    <w:rsid w:val="00136851"/>
    <w:rsid w:val="00136853"/>
    <w:rsid w:val="0013688E"/>
    <w:rsid w:val="00136993"/>
    <w:rsid w:val="00136A21"/>
    <w:rsid w:val="00136AE6"/>
    <w:rsid w:val="00136BD4"/>
    <w:rsid w:val="00136C32"/>
    <w:rsid w:val="00136C9B"/>
    <w:rsid w:val="00136CA0"/>
    <w:rsid w:val="00136E15"/>
    <w:rsid w:val="00136E77"/>
    <w:rsid w:val="001370B2"/>
    <w:rsid w:val="0013722A"/>
    <w:rsid w:val="00137239"/>
    <w:rsid w:val="00137423"/>
    <w:rsid w:val="001376EE"/>
    <w:rsid w:val="0013784B"/>
    <w:rsid w:val="001379E0"/>
    <w:rsid w:val="00137BDE"/>
    <w:rsid w:val="00137E7A"/>
    <w:rsid w:val="00137FA0"/>
    <w:rsid w:val="001400DF"/>
    <w:rsid w:val="001402C7"/>
    <w:rsid w:val="001404F9"/>
    <w:rsid w:val="00140536"/>
    <w:rsid w:val="001405F9"/>
    <w:rsid w:val="00140697"/>
    <w:rsid w:val="001406A9"/>
    <w:rsid w:val="0014081A"/>
    <w:rsid w:val="00140AE9"/>
    <w:rsid w:val="00140D57"/>
    <w:rsid w:val="00140D6F"/>
    <w:rsid w:val="00140DBA"/>
    <w:rsid w:val="00140E15"/>
    <w:rsid w:val="00140F09"/>
    <w:rsid w:val="001410CC"/>
    <w:rsid w:val="0014126F"/>
    <w:rsid w:val="001412CA"/>
    <w:rsid w:val="00141497"/>
    <w:rsid w:val="00141690"/>
    <w:rsid w:val="00141694"/>
    <w:rsid w:val="001417B3"/>
    <w:rsid w:val="001417E9"/>
    <w:rsid w:val="0014182A"/>
    <w:rsid w:val="001419E8"/>
    <w:rsid w:val="00141A1B"/>
    <w:rsid w:val="00141B48"/>
    <w:rsid w:val="00141C5C"/>
    <w:rsid w:val="00141D06"/>
    <w:rsid w:val="00141D17"/>
    <w:rsid w:val="00141DE8"/>
    <w:rsid w:val="00141F30"/>
    <w:rsid w:val="001420BA"/>
    <w:rsid w:val="001421DE"/>
    <w:rsid w:val="0014224D"/>
    <w:rsid w:val="00142258"/>
    <w:rsid w:val="001422B4"/>
    <w:rsid w:val="001422FB"/>
    <w:rsid w:val="00142369"/>
    <w:rsid w:val="0014251E"/>
    <w:rsid w:val="0014269E"/>
    <w:rsid w:val="00142708"/>
    <w:rsid w:val="001427CE"/>
    <w:rsid w:val="0014281E"/>
    <w:rsid w:val="00142830"/>
    <w:rsid w:val="001429EB"/>
    <w:rsid w:val="00142A6E"/>
    <w:rsid w:val="00142A72"/>
    <w:rsid w:val="00142AF5"/>
    <w:rsid w:val="00142D75"/>
    <w:rsid w:val="00142E01"/>
    <w:rsid w:val="00142F1A"/>
    <w:rsid w:val="001430B6"/>
    <w:rsid w:val="001431D7"/>
    <w:rsid w:val="00143209"/>
    <w:rsid w:val="0014323D"/>
    <w:rsid w:val="00143277"/>
    <w:rsid w:val="001432F3"/>
    <w:rsid w:val="0014335D"/>
    <w:rsid w:val="00143481"/>
    <w:rsid w:val="00143502"/>
    <w:rsid w:val="001435AD"/>
    <w:rsid w:val="00143783"/>
    <w:rsid w:val="00143830"/>
    <w:rsid w:val="00143889"/>
    <w:rsid w:val="00143997"/>
    <w:rsid w:val="001439A1"/>
    <w:rsid w:val="00143AA5"/>
    <w:rsid w:val="00143E53"/>
    <w:rsid w:val="00143F2D"/>
    <w:rsid w:val="0014400C"/>
    <w:rsid w:val="001440BF"/>
    <w:rsid w:val="0014410A"/>
    <w:rsid w:val="001442E1"/>
    <w:rsid w:val="00144435"/>
    <w:rsid w:val="0014446E"/>
    <w:rsid w:val="00144498"/>
    <w:rsid w:val="00144818"/>
    <w:rsid w:val="001448DD"/>
    <w:rsid w:val="001449DC"/>
    <w:rsid w:val="00144AC8"/>
    <w:rsid w:val="00144B32"/>
    <w:rsid w:val="00144BFE"/>
    <w:rsid w:val="00144D3F"/>
    <w:rsid w:val="00145281"/>
    <w:rsid w:val="001452A8"/>
    <w:rsid w:val="00145463"/>
    <w:rsid w:val="001454D5"/>
    <w:rsid w:val="00145645"/>
    <w:rsid w:val="001456AD"/>
    <w:rsid w:val="00145867"/>
    <w:rsid w:val="0014594D"/>
    <w:rsid w:val="00145962"/>
    <w:rsid w:val="00145976"/>
    <w:rsid w:val="001459DD"/>
    <w:rsid w:val="00145A77"/>
    <w:rsid w:val="00145A84"/>
    <w:rsid w:val="00145BCD"/>
    <w:rsid w:val="00145C6F"/>
    <w:rsid w:val="00145C77"/>
    <w:rsid w:val="00145CA0"/>
    <w:rsid w:val="00145CD1"/>
    <w:rsid w:val="00145CDA"/>
    <w:rsid w:val="00145FBF"/>
    <w:rsid w:val="00145FD5"/>
    <w:rsid w:val="0014646E"/>
    <w:rsid w:val="00146474"/>
    <w:rsid w:val="001466F4"/>
    <w:rsid w:val="0014698D"/>
    <w:rsid w:val="00146ACA"/>
    <w:rsid w:val="00146AE7"/>
    <w:rsid w:val="00146B56"/>
    <w:rsid w:val="00146C96"/>
    <w:rsid w:val="001470C9"/>
    <w:rsid w:val="001470EC"/>
    <w:rsid w:val="001471A1"/>
    <w:rsid w:val="00147284"/>
    <w:rsid w:val="00147317"/>
    <w:rsid w:val="00147368"/>
    <w:rsid w:val="0014755C"/>
    <w:rsid w:val="00147757"/>
    <w:rsid w:val="00147880"/>
    <w:rsid w:val="001479FF"/>
    <w:rsid w:val="00147CA0"/>
    <w:rsid w:val="00147E0C"/>
    <w:rsid w:val="00147F42"/>
    <w:rsid w:val="00147FF0"/>
    <w:rsid w:val="001501B4"/>
    <w:rsid w:val="001501D2"/>
    <w:rsid w:val="00150282"/>
    <w:rsid w:val="001503CB"/>
    <w:rsid w:val="001503E5"/>
    <w:rsid w:val="00150420"/>
    <w:rsid w:val="0015045E"/>
    <w:rsid w:val="00150530"/>
    <w:rsid w:val="00150605"/>
    <w:rsid w:val="00150668"/>
    <w:rsid w:val="0015084C"/>
    <w:rsid w:val="0015086E"/>
    <w:rsid w:val="001508B5"/>
    <w:rsid w:val="00150973"/>
    <w:rsid w:val="00150C2D"/>
    <w:rsid w:val="00150E03"/>
    <w:rsid w:val="00150F94"/>
    <w:rsid w:val="0015103A"/>
    <w:rsid w:val="001510BC"/>
    <w:rsid w:val="00151238"/>
    <w:rsid w:val="0015130E"/>
    <w:rsid w:val="00151364"/>
    <w:rsid w:val="001513D7"/>
    <w:rsid w:val="001513FC"/>
    <w:rsid w:val="001517C9"/>
    <w:rsid w:val="00151895"/>
    <w:rsid w:val="00151A32"/>
    <w:rsid w:val="00151C06"/>
    <w:rsid w:val="00151D01"/>
    <w:rsid w:val="00151E05"/>
    <w:rsid w:val="00151F7D"/>
    <w:rsid w:val="00152060"/>
    <w:rsid w:val="0015206B"/>
    <w:rsid w:val="001520A4"/>
    <w:rsid w:val="001520FD"/>
    <w:rsid w:val="00152342"/>
    <w:rsid w:val="00152435"/>
    <w:rsid w:val="0015259C"/>
    <w:rsid w:val="001526DC"/>
    <w:rsid w:val="00152723"/>
    <w:rsid w:val="001527F4"/>
    <w:rsid w:val="001529A2"/>
    <w:rsid w:val="001529AC"/>
    <w:rsid w:val="00152B9E"/>
    <w:rsid w:val="00152BA0"/>
    <w:rsid w:val="00152D78"/>
    <w:rsid w:val="00152F79"/>
    <w:rsid w:val="00152FCA"/>
    <w:rsid w:val="00153182"/>
    <w:rsid w:val="0015319C"/>
    <w:rsid w:val="00153427"/>
    <w:rsid w:val="00153448"/>
    <w:rsid w:val="001534E5"/>
    <w:rsid w:val="0015350E"/>
    <w:rsid w:val="00153529"/>
    <w:rsid w:val="001537DE"/>
    <w:rsid w:val="001537EF"/>
    <w:rsid w:val="00153A03"/>
    <w:rsid w:val="00153A23"/>
    <w:rsid w:val="00153ABB"/>
    <w:rsid w:val="00153B2F"/>
    <w:rsid w:val="00153D1E"/>
    <w:rsid w:val="00153DA8"/>
    <w:rsid w:val="00153E03"/>
    <w:rsid w:val="001540B0"/>
    <w:rsid w:val="0015411A"/>
    <w:rsid w:val="00154193"/>
    <w:rsid w:val="001543F2"/>
    <w:rsid w:val="00154416"/>
    <w:rsid w:val="00154682"/>
    <w:rsid w:val="001547FD"/>
    <w:rsid w:val="0015494A"/>
    <w:rsid w:val="00154982"/>
    <w:rsid w:val="00154A79"/>
    <w:rsid w:val="00154ABA"/>
    <w:rsid w:val="00154DA8"/>
    <w:rsid w:val="00154DF9"/>
    <w:rsid w:val="00155012"/>
    <w:rsid w:val="00155110"/>
    <w:rsid w:val="00155129"/>
    <w:rsid w:val="0015537A"/>
    <w:rsid w:val="00155437"/>
    <w:rsid w:val="0015546A"/>
    <w:rsid w:val="001554EB"/>
    <w:rsid w:val="0015550D"/>
    <w:rsid w:val="00155556"/>
    <w:rsid w:val="00155607"/>
    <w:rsid w:val="00155647"/>
    <w:rsid w:val="001556B1"/>
    <w:rsid w:val="001559BA"/>
    <w:rsid w:val="00155B29"/>
    <w:rsid w:val="00155D53"/>
    <w:rsid w:val="001561DD"/>
    <w:rsid w:val="00156282"/>
    <w:rsid w:val="00156369"/>
    <w:rsid w:val="00156500"/>
    <w:rsid w:val="001565D0"/>
    <w:rsid w:val="0015668B"/>
    <w:rsid w:val="001566C2"/>
    <w:rsid w:val="00156752"/>
    <w:rsid w:val="00156842"/>
    <w:rsid w:val="00156980"/>
    <w:rsid w:val="00156BC3"/>
    <w:rsid w:val="00156BEF"/>
    <w:rsid w:val="00156E87"/>
    <w:rsid w:val="00156F80"/>
    <w:rsid w:val="00156FF7"/>
    <w:rsid w:val="00157020"/>
    <w:rsid w:val="001570E3"/>
    <w:rsid w:val="001571B8"/>
    <w:rsid w:val="001571D2"/>
    <w:rsid w:val="001571F5"/>
    <w:rsid w:val="00157354"/>
    <w:rsid w:val="001576C2"/>
    <w:rsid w:val="00157955"/>
    <w:rsid w:val="00157B8D"/>
    <w:rsid w:val="00157D0F"/>
    <w:rsid w:val="00157D5E"/>
    <w:rsid w:val="00157DBA"/>
    <w:rsid w:val="00157F66"/>
    <w:rsid w:val="00160061"/>
    <w:rsid w:val="001600BF"/>
    <w:rsid w:val="00160194"/>
    <w:rsid w:val="001602EB"/>
    <w:rsid w:val="001603D2"/>
    <w:rsid w:val="001604B2"/>
    <w:rsid w:val="0016050D"/>
    <w:rsid w:val="0016061B"/>
    <w:rsid w:val="0016070F"/>
    <w:rsid w:val="00160922"/>
    <w:rsid w:val="00160A10"/>
    <w:rsid w:val="00160A25"/>
    <w:rsid w:val="00160E2D"/>
    <w:rsid w:val="00160EF4"/>
    <w:rsid w:val="0016144B"/>
    <w:rsid w:val="0016146C"/>
    <w:rsid w:val="00161503"/>
    <w:rsid w:val="0016162C"/>
    <w:rsid w:val="001617EB"/>
    <w:rsid w:val="0016193B"/>
    <w:rsid w:val="001619C3"/>
    <w:rsid w:val="00161A8C"/>
    <w:rsid w:val="00161D1C"/>
    <w:rsid w:val="00161E49"/>
    <w:rsid w:val="00161E61"/>
    <w:rsid w:val="00161E8D"/>
    <w:rsid w:val="0016202E"/>
    <w:rsid w:val="0016207C"/>
    <w:rsid w:val="001622DC"/>
    <w:rsid w:val="0016232E"/>
    <w:rsid w:val="00162572"/>
    <w:rsid w:val="00162581"/>
    <w:rsid w:val="001625E4"/>
    <w:rsid w:val="0016279D"/>
    <w:rsid w:val="00162809"/>
    <w:rsid w:val="00162823"/>
    <w:rsid w:val="001628E2"/>
    <w:rsid w:val="00162B42"/>
    <w:rsid w:val="00162DFE"/>
    <w:rsid w:val="001630FD"/>
    <w:rsid w:val="00163323"/>
    <w:rsid w:val="001633AC"/>
    <w:rsid w:val="001633D4"/>
    <w:rsid w:val="001634B8"/>
    <w:rsid w:val="001636CC"/>
    <w:rsid w:val="001636E5"/>
    <w:rsid w:val="001638D3"/>
    <w:rsid w:val="00163BFB"/>
    <w:rsid w:val="00163CE7"/>
    <w:rsid w:val="00163D32"/>
    <w:rsid w:val="00163E41"/>
    <w:rsid w:val="00163EC0"/>
    <w:rsid w:val="00163EE1"/>
    <w:rsid w:val="00164095"/>
    <w:rsid w:val="00164161"/>
    <w:rsid w:val="0016425F"/>
    <w:rsid w:val="001642B1"/>
    <w:rsid w:val="001642F8"/>
    <w:rsid w:val="001644B6"/>
    <w:rsid w:val="00164617"/>
    <w:rsid w:val="0016462C"/>
    <w:rsid w:val="00164669"/>
    <w:rsid w:val="00164809"/>
    <w:rsid w:val="0016497D"/>
    <w:rsid w:val="00164A81"/>
    <w:rsid w:val="00164C05"/>
    <w:rsid w:val="00164C9D"/>
    <w:rsid w:val="00165019"/>
    <w:rsid w:val="001651AB"/>
    <w:rsid w:val="00165204"/>
    <w:rsid w:val="00165349"/>
    <w:rsid w:val="00165400"/>
    <w:rsid w:val="0016542B"/>
    <w:rsid w:val="001655A4"/>
    <w:rsid w:val="00165600"/>
    <w:rsid w:val="0016563F"/>
    <w:rsid w:val="0016564B"/>
    <w:rsid w:val="001658C4"/>
    <w:rsid w:val="0016595E"/>
    <w:rsid w:val="00165AE1"/>
    <w:rsid w:val="00165CD4"/>
    <w:rsid w:val="00165E31"/>
    <w:rsid w:val="00165E40"/>
    <w:rsid w:val="00165F0A"/>
    <w:rsid w:val="00165F47"/>
    <w:rsid w:val="001660EA"/>
    <w:rsid w:val="001660FD"/>
    <w:rsid w:val="001661C4"/>
    <w:rsid w:val="001662A0"/>
    <w:rsid w:val="00166443"/>
    <w:rsid w:val="001664FA"/>
    <w:rsid w:val="0016652C"/>
    <w:rsid w:val="0016659C"/>
    <w:rsid w:val="0016668E"/>
    <w:rsid w:val="001666CF"/>
    <w:rsid w:val="0016686E"/>
    <w:rsid w:val="001668A3"/>
    <w:rsid w:val="0016695F"/>
    <w:rsid w:val="00166AB3"/>
    <w:rsid w:val="00166B04"/>
    <w:rsid w:val="00166BB0"/>
    <w:rsid w:val="00166C02"/>
    <w:rsid w:val="00166DAE"/>
    <w:rsid w:val="00166E29"/>
    <w:rsid w:val="00167198"/>
    <w:rsid w:val="00167220"/>
    <w:rsid w:val="001673BF"/>
    <w:rsid w:val="001673D0"/>
    <w:rsid w:val="0016759B"/>
    <w:rsid w:val="001675CB"/>
    <w:rsid w:val="001676C6"/>
    <w:rsid w:val="001677C6"/>
    <w:rsid w:val="001678C0"/>
    <w:rsid w:val="0016794C"/>
    <w:rsid w:val="00167984"/>
    <w:rsid w:val="001679DC"/>
    <w:rsid w:val="00167A1B"/>
    <w:rsid w:val="00167A85"/>
    <w:rsid w:val="00167AB9"/>
    <w:rsid w:val="00167B24"/>
    <w:rsid w:val="00167DED"/>
    <w:rsid w:val="00167F47"/>
    <w:rsid w:val="00167FBB"/>
    <w:rsid w:val="00167FEB"/>
    <w:rsid w:val="00170239"/>
    <w:rsid w:val="00170245"/>
    <w:rsid w:val="0017027F"/>
    <w:rsid w:val="0017033D"/>
    <w:rsid w:val="00170406"/>
    <w:rsid w:val="0017040D"/>
    <w:rsid w:val="001704A2"/>
    <w:rsid w:val="0017050E"/>
    <w:rsid w:val="0017054B"/>
    <w:rsid w:val="001705C0"/>
    <w:rsid w:val="001706A3"/>
    <w:rsid w:val="0017077F"/>
    <w:rsid w:val="001708A6"/>
    <w:rsid w:val="001708C5"/>
    <w:rsid w:val="00170995"/>
    <w:rsid w:val="001709DA"/>
    <w:rsid w:val="00170A3C"/>
    <w:rsid w:val="00170BAD"/>
    <w:rsid w:val="00170CE7"/>
    <w:rsid w:val="00170E2D"/>
    <w:rsid w:val="00170EAB"/>
    <w:rsid w:val="00170F5C"/>
    <w:rsid w:val="00170FFC"/>
    <w:rsid w:val="00171006"/>
    <w:rsid w:val="0017100E"/>
    <w:rsid w:val="00171148"/>
    <w:rsid w:val="0017122F"/>
    <w:rsid w:val="0017162B"/>
    <w:rsid w:val="00171636"/>
    <w:rsid w:val="0017168B"/>
    <w:rsid w:val="001717FC"/>
    <w:rsid w:val="001718B2"/>
    <w:rsid w:val="00171903"/>
    <w:rsid w:val="00171A1A"/>
    <w:rsid w:val="00171B41"/>
    <w:rsid w:val="00171B7D"/>
    <w:rsid w:val="00171CB2"/>
    <w:rsid w:val="00171DB8"/>
    <w:rsid w:val="00171FB3"/>
    <w:rsid w:val="001722AC"/>
    <w:rsid w:val="001722F0"/>
    <w:rsid w:val="00172430"/>
    <w:rsid w:val="0017246B"/>
    <w:rsid w:val="00172578"/>
    <w:rsid w:val="0017277C"/>
    <w:rsid w:val="001727B5"/>
    <w:rsid w:val="00172824"/>
    <w:rsid w:val="00172A7F"/>
    <w:rsid w:val="00172B02"/>
    <w:rsid w:val="00172B90"/>
    <w:rsid w:val="00172C01"/>
    <w:rsid w:val="00172C83"/>
    <w:rsid w:val="00172D8E"/>
    <w:rsid w:val="00172DE5"/>
    <w:rsid w:val="00172F98"/>
    <w:rsid w:val="00172FE9"/>
    <w:rsid w:val="001732AE"/>
    <w:rsid w:val="001733A8"/>
    <w:rsid w:val="001733BF"/>
    <w:rsid w:val="00173484"/>
    <w:rsid w:val="001734B9"/>
    <w:rsid w:val="001735BB"/>
    <w:rsid w:val="0017364D"/>
    <w:rsid w:val="0017370B"/>
    <w:rsid w:val="00173713"/>
    <w:rsid w:val="00173881"/>
    <w:rsid w:val="001738C7"/>
    <w:rsid w:val="0017395D"/>
    <w:rsid w:val="00173C3D"/>
    <w:rsid w:val="00173DF8"/>
    <w:rsid w:val="0017408C"/>
    <w:rsid w:val="001740B6"/>
    <w:rsid w:val="00174214"/>
    <w:rsid w:val="00174428"/>
    <w:rsid w:val="00174476"/>
    <w:rsid w:val="00174519"/>
    <w:rsid w:val="001746B6"/>
    <w:rsid w:val="00174CAA"/>
    <w:rsid w:val="0017503A"/>
    <w:rsid w:val="00175515"/>
    <w:rsid w:val="00175717"/>
    <w:rsid w:val="0017579A"/>
    <w:rsid w:val="001757C3"/>
    <w:rsid w:val="00175A2B"/>
    <w:rsid w:val="00175ACC"/>
    <w:rsid w:val="00175ADC"/>
    <w:rsid w:val="00175C2B"/>
    <w:rsid w:val="00175DDE"/>
    <w:rsid w:val="00176007"/>
    <w:rsid w:val="00176010"/>
    <w:rsid w:val="00176188"/>
    <w:rsid w:val="00176441"/>
    <w:rsid w:val="0017661F"/>
    <w:rsid w:val="00176744"/>
    <w:rsid w:val="00176777"/>
    <w:rsid w:val="001767A1"/>
    <w:rsid w:val="001767CA"/>
    <w:rsid w:val="00176818"/>
    <w:rsid w:val="001768D8"/>
    <w:rsid w:val="001768E6"/>
    <w:rsid w:val="0017690E"/>
    <w:rsid w:val="0017699E"/>
    <w:rsid w:val="00176A95"/>
    <w:rsid w:val="00176B22"/>
    <w:rsid w:val="00176C59"/>
    <w:rsid w:val="00176CFB"/>
    <w:rsid w:val="00176D7E"/>
    <w:rsid w:val="00176DEB"/>
    <w:rsid w:val="00176E33"/>
    <w:rsid w:val="00176E93"/>
    <w:rsid w:val="001770A3"/>
    <w:rsid w:val="001770EB"/>
    <w:rsid w:val="001771B3"/>
    <w:rsid w:val="001771D5"/>
    <w:rsid w:val="0017720C"/>
    <w:rsid w:val="00177290"/>
    <w:rsid w:val="001775B4"/>
    <w:rsid w:val="0017772B"/>
    <w:rsid w:val="00177819"/>
    <w:rsid w:val="0017791F"/>
    <w:rsid w:val="00177921"/>
    <w:rsid w:val="00177C4F"/>
    <w:rsid w:val="00177E6B"/>
    <w:rsid w:val="00177FC0"/>
    <w:rsid w:val="00180087"/>
    <w:rsid w:val="001801C4"/>
    <w:rsid w:val="0018041B"/>
    <w:rsid w:val="00180446"/>
    <w:rsid w:val="001804E0"/>
    <w:rsid w:val="0018064D"/>
    <w:rsid w:val="001806DF"/>
    <w:rsid w:val="001806E6"/>
    <w:rsid w:val="001806ED"/>
    <w:rsid w:val="00180738"/>
    <w:rsid w:val="00180805"/>
    <w:rsid w:val="00180861"/>
    <w:rsid w:val="00180909"/>
    <w:rsid w:val="0018093F"/>
    <w:rsid w:val="00180D01"/>
    <w:rsid w:val="00180D61"/>
    <w:rsid w:val="00180E45"/>
    <w:rsid w:val="00180E61"/>
    <w:rsid w:val="00180FEC"/>
    <w:rsid w:val="001811C4"/>
    <w:rsid w:val="001812D5"/>
    <w:rsid w:val="001813FB"/>
    <w:rsid w:val="00181458"/>
    <w:rsid w:val="001815AB"/>
    <w:rsid w:val="0018166D"/>
    <w:rsid w:val="0018167F"/>
    <w:rsid w:val="001817AA"/>
    <w:rsid w:val="00181B27"/>
    <w:rsid w:val="00181CF3"/>
    <w:rsid w:val="00181E52"/>
    <w:rsid w:val="00181E8A"/>
    <w:rsid w:val="0018205B"/>
    <w:rsid w:val="00182539"/>
    <w:rsid w:val="00182576"/>
    <w:rsid w:val="001825AA"/>
    <w:rsid w:val="00182641"/>
    <w:rsid w:val="001826FB"/>
    <w:rsid w:val="001827AD"/>
    <w:rsid w:val="00182A37"/>
    <w:rsid w:val="00182AB8"/>
    <w:rsid w:val="00182E7A"/>
    <w:rsid w:val="00182FB4"/>
    <w:rsid w:val="0018304C"/>
    <w:rsid w:val="0018305C"/>
    <w:rsid w:val="00183171"/>
    <w:rsid w:val="0018321D"/>
    <w:rsid w:val="0018322A"/>
    <w:rsid w:val="0018326A"/>
    <w:rsid w:val="00183360"/>
    <w:rsid w:val="0018337B"/>
    <w:rsid w:val="001833D1"/>
    <w:rsid w:val="001833DF"/>
    <w:rsid w:val="001833E6"/>
    <w:rsid w:val="001833EF"/>
    <w:rsid w:val="00183464"/>
    <w:rsid w:val="00183777"/>
    <w:rsid w:val="001837D0"/>
    <w:rsid w:val="0018383E"/>
    <w:rsid w:val="0018396D"/>
    <w:rsid w:val="001839CD"/>
    <w:rsid w:val="001839F6"/>
    <w:rsid w:val="00183DE1"/>
    <w:rsid w:val="00183E72"/>
    <w:rsid w:val="00183E91"/>
    <w:rsid w:val="00183EC9"/>
    <w:rsid w:val="00183EDB"/>
    <w:rsid w:val="00183F0B"/>
    <w:rsid w:val="00183FFD"/>
    <w:rsid w:val="0018401C"/>
    <w:rsid w:val="0018423A"/>
    <w:rsid w:val="00184647"/>
    <w:rsid w:val="00184A29"/>
    <w:rsid w:val="00184C25"/>
    <w:rsid w:val="00184ECB"/>
    <w:rsid w:val="00184ED8"/>
    <w:rsid w:val="00184F1C"/>
    <w:rsid w:val="00185024"/>
    <w:rsid w:val="0018506B"/>
    <w:rsid w:val="0018512F"/>
    <w:rsid w:val="001852A2"/>
    <w:rsid w:val="00185508"/>
    <w:rsid w:val="00185566"/>
    <w:rsid w:val="00185791"/>
    <w:rsid w:val="001859D9"/>
    <w:rsid w:val="00185A60"/>
    <w:rsid w:val="00185AD8"/>
    <w:rsid w:val="00185B93"/>
    <w:rsid w:val="00185B9C"/>
    <w:rsid w:val="00185BF4"/>
    <w:rsid w:val="00185C99"/>
    <w:rsid w:val="00185CC3"/>
    <w:rsid w:val="00185E49"/>
    <w:rsid w:val="0018603E"/>
    <w:rsid w:val="001860B4"/>
    <w:rsid w:val="00186106"/>
    <w:rsid w:val="001861AB"/>
    <w:rsid w:val="001861E6"/>
    <w:rsid w:val="00186204"/>
    <w:rsid w:val="0018623C"/>
    <w:rsid w:val="0018631C"/>
    <w:rsid w:val="00186381"/>
    <w:rsid w:val="00186453"/>
    <w:rsid w:val="00186589"/>
    <w:rsid w:val="00186656"/>
    <w:rsid w:val="0018683C"/>
    <w:rsid w:val="0018686D"/>
    <w:rsid w:val="001869AD"/>
    <w:rsid w:val="001869E0"/>
    <w:rsid w:val="00186AB6"/>
    <w:rsid w:val="00186B40"/>
    <w:rsid w:val="00186C2C"/>
    <w:rsid w:val="00187073"/>
    <w:rsid w:val="00187080"/>
    <w:rsid w:val="001870A8"/>
    <w:rsid w:val="00187108"/>
    <w:rsid w:val="00187192"/>
    <w:rsid w:val="001871B8"/>
    <w:rsid w:val="001872F2"/>
    <w:rsid w:val="00187362"/>
    <w:rsid w:val="001875E5"/>
    <w:rsid w:val="0018795A"/>
    <w:rsid w:val="00187AD1"/>
    <w:rsid w:val="00187B0F"/>
    <w:rsid w:val="00187C37"/>
    <w:rsid w:val="00187CAE"/>
    <w:rsid w:val="00187D2E"/>
    <w:rsid w:val="00187E76"/>
    <w:rsid w:val="00187EB6"/>
    <w:rsid w:val="00187F44"/>
    <w:rsid w:val="00190090"/>
    <w:rsid w:val="001900F6"/>
    <w:rsid w:val="001901BF"/>
    <w:rsid w:val="001901D7"/>
    <w:rsid w:val="00190319"/>
    <w:rsid w:val="001903E7"/>
    <w:rsid w:val="0019071E"/>
    <w:rsid w:val="00190730"/>
    <w:rsid w:val="0019078F"/>
    <w:rsid w:val="0019089E"/>
    <w:rsid w:val="00190915"/>
    <w:rsid w:val="00190994"/>
    <w:rsid w:val="00190AC3"/>
    <w:rsid w:val="00190ACA"/>
    <w:rsid w:val="00190B12"/>
    <w:rsid w:val="00190B4F"/>
    <w:rsid w:val="00190BAD"/>
    <w:rsid w:val="00190C89"/>
    <w:rsid w:val="00190DDB"/>
    <w:rsid w:val="00190E25"/>
    <w:rsid w:val="00190EC4"/>
    <w:rsid w:val="00190F32"/>
    <w:rsid w:val="00190F86"/>
    <w:rsid w:val="00191096"/>
    <w:rsid w:val="001911F1"/>
    <w:rsid w:val="00191297"/>
    <w:rsid w:val="00191314"/>
    <w:rsid w:val="00191414"/>
    <w:rsid w:val="00191479"/>
    <w:rsid w:val="00191AA6"/>
    <w:rsid w:val="00191C54"/>
    <w:rsid w:val="00191CA4"/>
    <w:rsid w:val="00191CED"/>
    <w:rsid w:val="00191D4B"/>
    <w:rsid w:val="00191DD7"/>
    <w:rsid w:val="00191F14"/>
    <w:rsid w:val="0019207C"/>
    <w:rsid w:val="0019209F"/>
    <w:rsid w:val="001925E9"/>
    <w:rsid w:val="00192657"/>
    <w:rsid w:val="00192684"/>
    <w:rsid w:val="0019274E"/>
    <w:rsid w:val="00192837"/>
    <w:rsid w:val="001928F7"/>
    <w:rsid w:val="00192B8A"/>
    <w:rsid w:val="00192CEA"/>
    <w:rsid w:val="00192EEC"/>
    <w:rsid w:val="00192F62"/>
    <w:rsid w:val="00192F80"/>
    <w:rsid w:val="00193133"/>
    <w:rsid w:val="00193193"/>
    <w:rsid w:val="001932A7"/>
    <w:rsid w:val="001932D5"/>
    <w:rsid w:val="001932D6"/>
    <w:rsid w:val="00193320"/>
    <w:rsid w:val="00193442"/>
    <w:rsid w:val="00193601"/>
    <w:rsid w:val="00193662"/>
    <w:rsid w:val="0019382B"/>
    <w:rsid w:val="001938BE"/>
    <w:rsid w:val="001938EC"/>
    <w:rsid w:val="00193AD3"/>
    <w:rsid w:val="00193CF5"/>
    <w:rsid w:val="00193D09"/>
    <w:rsid w:val="00193FEA"/>
    <w:rsid w:val="0019435A"/>
    <w:rsid w:val="0019453A"/>
    <w:rsid w:val="001945AA"/>
    <w:rsid w:val="0019460C"/>
    <w:rsid w:val="00194613"/>
    <w:rsid w:val="00194624"/>
    <w:rsid w:val="0019466C"/>
    <w:rsid w:val="001949CC"/>
    <w:rsid w:val="00194ADA"/>
    <w:rsid w:val="00194DDB"/>
    <w:rsid w:val="00195012"/>
    <w:rsid w:val="0019505D"/>
    <w:rsid w:val="0019514F"/>
    <w:rsid w:val="0019528F"/>
    <w:rsid w:val="00195932"/>
    <w:rsid w:val="00195B70"/>
    <w:rsid w:val="00195C36"/>
    <w:rsid w:val="00195C52"/>
    <w:rsid w:val="00195C67"/>
    <w:rsid w:val="00195C86"/>
    <w:rsid w:val="00195D61"/>
    <w:rsid w:val="00195D84"/>
    <w:rsid w:val="00195F57"/>
    <w:rsid w:val="0019610B"/>
    <w:rsid w:val="0019611C"/>
    <w:rsid w:val="00196316"/>
    <w:rsid w:val="0019657F"/>
    <w:rsid w:val="001966DE"/>
    <w:rsid w:val="00196736"/>
    <w:rsid w:val="001967DB"/>
    <w:rsid w:val="00196844"/>
    <w:rsid w:val="001969CA"/>
    <w:rsid w:val="00196AB1"/>
    <w:rsid w:val="00196B39"/>
    <w:rsid w:val="00196FFE"/>
    <w:rsid w:val="00197033"/>
    <w:rsid w:val="001970FE"/>
    <w:rsid w:val="00197178"/>
    <w:rsid w:val="0019717B"/>
    <w:rsid w:val="00197263"/>
    <w:rsid w:val="00197285"/>
    <w:rsid w:val="00197458"/>
    <w:rsid w:val="001974D0"/>
    <w:rsid w:val="001975B1"/>
    <w:rsid w:val="00197752"/>
    <w:rsid w:val="00197BA6"/>
    <w:rsid w:val="00197D0C"/>
    <w:rsid w:val="00197E8D"/>
    <w:rsid w:val="00197F21"/>
    <w:rsid w:val="001A008D"/>
    <w:rsid w:val="001A042E"/>
    <w:rsid w:val="001A05D1"/>
    <w:rsid w:val="001A0609"/>
    <w:rsid w:val="001A069D"/>
    <w:rsid w:val="001A06B4"/>
    <w:rsid w:val="001A0703"/>
    <w:rsid w:val="001A094A"/>
    <w:rsid w:val="001A0A84"/>
    <w:rsid w:val="001A0F2E"/>
    <w:rsid w:val="001A0F36"/>
    <w:rsid w:val="001A0F9F"/>
    <w:rsid w:val="001A101F"/>
    <w:rsid w:val="001A1074"/>
    <w:rsid w:val="001A1084"/>
    <w:rsid w:val="001A130A"/>
    <w:rsid w:val="001A1408"/>
    <w:rsid w:val="001A149F"/>
    <w:rsid w:val="001A1517"/>
    <w:rsid w:val="001A154D"/>
    <w:rsid w:val="001A1784"/>
    <w:rsid w:val="001A1943"/>
    <w:rsid w:val="001A1991"/>
    <w:rsid w:val="001A1AFC"/>
    <w:rsid w:val="001A1CA0"/>
    <w:rsid w:val="001A1CDC"/>
    <w:rsid w:val="001A1D16"/>
    <w:rsid w:val="001A2088"/>
    <w:rsid w:val="001A2180"/>
    <w:rsid w:val="001A2213"/>
    <w:rsid w:val="001A22FD"/>
    <w:rsid w:val="001A241D"/>
    <w:rsid w:val="001A2480"/>
    <w:rsid w:val="001A24DA"/>
    <w:rsid w:val="001A250A"/>
    <w:rsid w:val="001A2517"/>
    <w:rsid w:val="001A27FC"/>
    <w:rsid w:val="001A29D0"/>
    <w:rsid w:val="001A2A53"/>
    <w:rsid w:val="001A2BCE"/>
    <w:rsid w:val="001A2CDD"/>
    <w:rsid w:val="001A2DE5"/>
    <w:rsid w:val="001A2E0F"/>
    <w:rsid w:val="001A2FCB"/>
    <w:rsid w:val="001A310B"/>
    <w:rsid w:val="001A319A"/>
    <w:rsid w:val="001A31CB"/>
    <w:rsid w:val="001A321E"/>
    <w:rsid w:val="001A3275"/>
    <w:rsid w:val="001A3311"/>
    <w:rsid w:val="001A3390"/>
    <w:rsid w:val="001A35A8"/>
    <w:rsid w:val="001A35F6"/>
    <w:rsid w:val="001A3822"/>
    <w:rsid w:val="001A3943"/>
    <w:rsid w:val="001A3D5D"/>
    <w:rsid w:val="001A3E25"/>
    <w:rsid w:val="001A3EBB"/>
    <w:rsid w:val="001A3FA9"/>
    <w:rsid w:val="001A410C"/>
    <w:rsid w:val="001A418A"/>
    <w:rsid w:val="001A432D"/>
    <w:rsid w:val="001A43DC"/>
    <w:rsid w:val="001A44C1"/>
    <w:rsid w:val="001A457E"/>
    <w:rsid w:val="001A4872"/>
    <w:rsid w:val="001A488A"/>
    <w:rsid w:val="001A4950"/>
    <w:rsid w:val="001A496E"/>
    <w:rsid w:val="001A499A"/>
    <w:rsid w:val="001A4A19"/>
    <w:rsid w:val="001A4A46"/>
    <w:rsid w:val="001A4BC4"/>
    <w:rsid w:val="001A4CFF"/>
    <w:rsid w:val="001A4EAF"/>
    <w:rsid w:val="001A4FE7"/>
    <w:rsid w:val="001A504E"/>
    <w:rsid w:val="001A50FD"/>
    <w:rsid w:val="001A513F"/>
    <w:rsid w:val="001A5303"/>
    <w:rsid w:val="001A534D"/>
    <w:rsid w:val="001A55B6"/>
    <w:rsid w:val="001A5689"/>
    <w:rsid w:val="001A5755"/>
    <w:rsid w:val="001A59F6"/>
    <w:rsid w:val="001A5C5E"/>
    <w:rsid w:val="001A5DC6"/>
    <w:rsid w:val="001A5E9D"/>
    <w:rsid w:val="001A5FD3"/>
    <w:rsid w:val="001A6080"/>
    <w:rsid w:val="001A609A"/>
    <w:rsid w:val="001A6116"/>
    <w:rsid w:val="001A615F"/>
    <w:rsid w:val="001A6279"/>
    <w:rsid w:val="001A6308"/>
    <w:rsid w:val="001A63F8"/>
    <w:rsid w:val="001A65C1"/>
    <w:rsid w:val="001A66AA"/>
    <w:rsid w:val="001A66AB"/>
    <w:rsid w:val="001A68C4"/>
    <w:rsid w:val="001A68DB"/>
    <w:rsid w:val="001A6BCF"/>
    <w:rsid w:val="001A6C61"/>
    <w:rsid w:val="001A6E49"/>
    <w:rsid w:val="001A6EFC"/>
    <w:rsid w:val="001A71A8"/>
    <w:rsid w:val="001A71E6"/>
    <w:rsid w:val="001A7907"/>
    <w:rsid w:val="001A7BD3"/>
    <w:rsid w:val="001A7C3F"/>
    <w:rsid w:val="001A7D10"/>
    <w:rsid w:val="001A7E39"/>
    <w:rsid w:val="001A7EB2"/>
    <w:rsid w:val="001A7EF6"/>
    <w:rsid w:val="001A7F74"/>
    <w:rsid w:val="001A7FD1"/>
    <w:rsid w:val="001A7FF7"/>
    <w:rsid w:val="001B021E"/>
    <w:rsid w:val="001B02BC"/>
    <w:rsid w:val="001B03B0"/>
    <w:rsid w:val="001B048E"/>
    <w:rsid w:val="001B04E4"/>
    <w:rsid w:val="001B06A0"/>
    <w:rsid w:val="001B06CF"/>
    <w:rsid w:val="001B077F"/>
    <w:rsid w:val="001B0C32"/>
    <w:rsid w:val="001B12A6"/>
    <w:rsid w:val="001B12C4"/>
    <w:rsid w:val="001B1469"/>
    <w:rsid w:val="001B15C1"/>
    <w:rsid w:val="001B161E"/>
    <w:rsid w:val="001B16BD"/>
    <w:rsid w:val="001B1768"/>
    <w:rsid w:val="001B192C"/>
    <w:rsid w:val="001B1DB0"/>
    <w:rsid w:val="001B1E12"/>
    <w:rsid w:val="001B1E46"/>
    <w:rsid w:val="001B1F68"/>
    <w:rsid w:val="001B2255"/>
    <w:rsid w:val="001B2630"/>
    <w:rsid w:val="001B2668"/>
    <w:rsid w:val="001B2715"/>
    <w:rsid w:val="001B27C7"/>
    <w:rsid w:val="001B27E9"/>
    <w:rsid w:val="001B2838"/>
    <w:rsid w:val="001B283E"/>
    <w:rsid w:val="001B28AC"/>
    <w:rsid w:val="001B28B0"/>
    <w:rsid w:val="001B28CD"/>
    <w:rsid w:val="001B2B4B"/>
    <w:rsid w:val="001B2C10"/>
    <w:rsid w:val="001B2D6B"/>
    <w:rsid w:val="001B2FEE"/>
    <w:rsid w:val="001B3086"/>
    <w:rsid w:val="001B333A"/>
    <w:rsid w:val="001B33A2"/>
    <w:rsid w:val="001B37B8"/>
    <w:rsid w:val="001B386C"/>
    <w:rsid w:val="001B38A0"/>
    <w:rsid w:val="001B38D5"/>
    <w:rsid w:val="001B390E"/>
    <w:rsid w:val="001B3C4C"/>
    <w:rsid w:val="001B3C84"/>
    <w:rsid w:val="001B3D20"/>
    <w:rsid w:val="001B4099"/>
    <w:rsid w:val="001B41D0"/>
    <w:rsid w:val="001B423E"/>
    <w:rsid w:val="001B427C"/>
    <w:rsid w:val="001B4304"/>
    <w:rsid w:val="001B457B"/>
    <w:rsid w:val="001B489D"/>
    <w:rsid w:val="001B492E"/>
    <w:rsid w:val="001B4A4E"/>
    <w:rsid w:val="001B5075"/>
    <w:rsid w:val="001B5109"/>
    <w:rsid w:val="001B521A"/>
    <w:rsid w:val="001B52CF"/>
    <w:rsid w:val="001B566F"/>
    <w:rsid w:val="001B568A"/>
    <w:rsid w:val="001B569F"/>
    <w:rsid w:val="001B5751"/>
    <w:rsid w:val="001B5759"/>
    <w:rsid w:val="001B57D2"/>
    <w:rsid w:val="001B5813"/>
    <w:rsid w:val="001B585C"/>
    <w:rsid w:val="001B599E"/>
    <w:rsid w:val="001B5B5C"/>
    <w:rsid w:val="001B5B89"/>
    <w:rsid w:val="001B6146"/>
    <w:rsid w:val="001B61B9"/>
    <w:rsid w:val="001B65C6"/>
    <w:rsid w:val="001B66A9"/>
    <w:rsid w:val="001B67E6"/>
    <w:rsid w:val="001B68B3"/>
    <w:rsid w:val="001B6C97"/>
    <w:rsid w:val="001B6CD3"/>
    <w:rsid w:val="001B6E0D"/>
    <w:rsid w:val="001B6E4B"/>
    <w:rsid w:val="001B704C"/>
    <w:rsid w:val="001B713A"/>
    <w:rsid w:val="001B7196"/>
    <w:rsid w:val="001B7297"/>
    <w:rsid w:val="001B7596"/>
    <w:rsid w:val="001B7620"/>
    <w:rsid w:val="001B768F"/>
    <w:rsid w:val="001B76DD"/>
    <w:rsid w:val="001B78AF"/>
    <w:rsid w:val="001B7A26"/>
    <w:rsid w:val="001B7B96"/>
    <w:rsid w:val="001B7BFF"/>
    <w:rsid w:val="001B7CA4"/>
    <w:rsid w:val="001B7E93"/>
    <w:rsid w:val="001B7ECE"/>
    <w:rsid w:val="001B7EE7"/>
    <w:rsid w:val="001B7F78"/>
    <w:rsid w:val="001C00BB"/>
    <w:rsid w:val="001C0113"/>
    <w:rsid w:val="001C02C2"/>
    <w:rsid w:val="001C03A7"/>
    <w:rsid w:val="001C0440"/>
    <w:rsid w:val="001C0472"/>
    <w:rsid w:val="001C0488"/>
    <w:rsid w:val="001C052D"/>
    <w:rsid w:val="001C05C3"/>
    <w:rsid w:val="001C05ED"/>
    <w:rsid w:val="001C0690"/>
    <w:rsid w:val="001C0A0F"/>
    <w:rsid w:val="001C0A9C"/>
    <w:rsid w:val="001C0C04"/>
    <w:rsid w:val="001C0CAA"/>
    <w:rsid w:val="001C0D71"/>
    <w:rsid w:val="001C0D76"/>
    <w:rsid w:val="001C0E35"/>
    <w:rsid w:val="001C0E75"/>
    <w:rsid w:val="001C0F6B"/>
    <w:rsid w:val="001C10AC"/>
    <w:rsid w:val="001C11E9"/>
    <w:rsid w:val="001C1318"/>
    <w:rsid w:val="001C1467"/>
    <w:rsid w:val="001C149C"/>
    <w:rsid w:val="001C15EA"/>
    <w:rsid w:val="001C168C"/>
    <w:rsid w:val="001C1796"/>
    <w:rsid w:val="001C18AA"/>
    <w:rsid w:val="001C18E6"/>
    <w:rsid w:val="001C18F2"/>
    <w:rsid w:val="001C197A"/>
    <w:rsid w:val="001C1A9A"/>
    <w:rsid w:val="001C1BE9"/>
    <w:rsid w:val="001C1CE4"/>
    <w:rsid w:val="001C1DD2"/>
    <w:rsid w:val="001C2100"/>
    <w:rsid w:val="001C21D1"/>
    <w:rsid w:val="001C21E3"/>
    <w:rsid w:val="001C231D"/>
    <w:rsid w:val="001C264C"/>
    <w:rsid w:val="001C265F"/>
    <w:rsid w:val="001C269C"/>
    <w:rsid w:val="001C26CE"/>
    <w:rsid w:val="001C28E8"/>
    <w:rsid w:val="001C2B88"/>
    <w:rsid w:val="001C2BE6"/>
    <w:rsid w:val="001C2BEB"/>
    <w:rsid w:val="001C2D6E"/>
    <w:rsid w:val="001C2DB2"/>
    <w:rsid w:val="001C2E91"/>
    <w:rsid w:val="001C2EBB"/>
    <w:rsid w:val="001C2EF2"/>
    <w:rsid w:val="001C2F6E"/>
    <w:rsid w:val="001C3342"/>
    <w:rsid w:val="001C338B"/>
    <w:rsid w:val="001C33AF"/>
    <w:rsid w:val="001C34D8"/>
    <w:rsid w:val="001C35DA"/>
    <w:rsid w:val="001C367E"/>
    <w:rsid w:val="001C371B"/>
    <w:rsid w:val="001C3892"/>
    <w:rsid w:val="001C38DC"/>
    <w:rsid w:val="001C3A91"/>
    <w:rsid w:val="001C3B86"/>
    <w:rsid w:val="001C3C6E"/>
    <w:rsid w:val="001C3D9F"/>
    <w:rsid w:val="001C3E24"/>
    <w:rsid w:val="001C3E70"/>
    <w:rsid w:val="001C3F29"/>
    <w:rsid w:val="001C4044"/>
    <w:rsid w:val="001C40A6"/>
    <w:rsid w:val="001C40EF"/>
    <w:rsid w:val="001C4108"/>
    <w:rsid w:val="001C4131"/>
    <w:rsid w:val="001C4143"/>
    <w:rsid w:val="001C422F"/>
    <w:rsid w:val="001C4434"/>
    <w:rsid w:val="001C44EF"/>
    <w:rsid w:val="001C453A"/>
    <w:rsid w:val="001C4898"/>
    <w:rsid w:val="001C4990"/>
    <w:rsid w:val="001C49BC"/>
    <w:rsid w:val="001C4A68"/>
    <w:rsid w:val="001C4DFF"/>
    <w:rsid w:val="001C4F59"/>
    <w:rsid w:val="001C51BD"/>
    <w:rsid w:val="001C5305"/>
    <w:rsid w:val="001C532E"/>
    <w:rsid w:val="001C5353"/>
    <w:rsid w:val="001C541C"/>
    <w:rsid w:val="001C548E"/>
    <w:rsid w:val="001C550A"/>
    <w:rsid w:val="001C555C"/>
    <w:rsid w:val="001C5758"/>
    <w:rsid w:val="001C5965"/>
    <w:rsid w:val="001C59D8"/>
    <w:rsid w:val="001C5B1B"/>
    <w:rsid w:val="001C5CA0"/>
    <w:rsid w:val="001C5CED"/>
    <w:rsid w:val="001C5D8D"/>
    <w:rsid w:val="001C5E0E"/>
    <w:rsid w:val="001C5E13"/>
    <w:rsid w:val="001C5FC4"/>
    <w:rsid w:val="001C6253"/>
    <w:rsid w:val="001C62B9"/>
    <w:rsid w:val="001C65DC"/>
    <w:rsid w:val="001C6604"/>
    <w:rsid w:val="001C68C9"/>
    <w:rsid w:val="001C690B"/>
    <w:rsid w:val="001C6A82"/>
    <w:rsid w:val="001C6AC8"/>
    <w:rsid w:val="001C6ADF"/>
    <w:rsid w:val="001C6AE4"/>
    <w:rsid w:val="001C6D43"/>
    <w:rsid w:val="001C6D99"/>
    <w:rsid w:val="001C6DB9"/>
    <w:rsid w:val="001C6E03"/>
    <w:rsid w:val="001C6F8F"/>
    <w:rsid w:val="001C6F9D"/>
    <w:rsid w:val="001C7357"/>
    <w:rsid w:val="001C757C"/>
    <w:rsid w:val="001C766D"/>
    <w:rsid w:val="001C7673"/>
    <w:rsid w:val="001C7822"/>
    <w:rsid w:val="001C79CE"/>
    <w:rsid w:val="001C7AB7"/>
    <w:rsid w:val="001C7B43"/>
    <w:rsid w:val="001C7BAA"/>
    <w:rsid w:val="001C7BF4"/>
    <w:rsid w:val="001C7C5C"/>
    <w:rsid w:val="001C7C6A"/>
    <w:rsid w:val="001C7D10"/>
    <w:rsid w:val="001C7F58"/>
    <w:rsid w:val="001C7F65"/>
    <w:rsid w:val="001D00EC"/>
    <w:rsid w:val="001D0247"/>
    <w:rsid w:val="001D0385"/>
    <w:rsid w:val="001D0471"/>
    <w:rsid w:val="001D0535"/>
    <w:rsid w:val="001D0557"/>
    <w:rsid w:val="001D05CB"/>
    <w:rsid w:val="001D0667"/>
    <w:rsid w:val="001D0B0C"/>
    <w:rsid w:val="001D0B3C"/>
    <w:rsid w:val="001D0C23"/>
    <w:rsid w:val="001D0CAF"/>
    <w:rsid w:val="001D0F38"/>
    <w:rsid w:val="001D0F46"/>
    <w:rsid w:val="001D11F1"/>
    <w:rsid w:val="001D123D"/>
    <w:rsid w:val="001D1298"/>
    <w:rsid w:val="001D1438"/>
    <w:rsid w:val="001D172D"/>
    <w:rsid w:val="001D181A"/>
    <w:rsid w:val="001D1980"/>
    <w:rsid w:val="001D1AA9"/>
    <w:rsid w:val="001D1B4B"/>
    <w:rsid w:val="001D1B59"/>
    <w:rsid w:val="001D1C33"/>
    <w:rsid w:val="001D1E8D"/>
    <w:rsid w:val="001D1F15"/>
    <w:rsid w:val="001D212B"/>
    <w:rsid w:val="001D22D4"/>
    <w:rsid w:val="001D234E"/>
    <w:rsid w:val="001D24AF"/>
    <w:rsid w:val="001D24F6"/>
    <w:rsid w:val="001D25AC"/>
    <w:rsid w:val="001D25B5"/>
    <w:rsid w:val="001D2645"/>
    <w:rsid w:val="001D2676"/>
    <w:rsid w:val="001D284E"/>
    <w:rsid w:val="001D2880"/>
    <w:rsid w:val="001D28A5"/>
    <w:rsid w:val="001D2902"/>
    <w:rsid w:val="001D2939"/>
    <w:rsid w:val="001D2A57"/>
    <w:rsid w:val="001D2AE0"/>
    <w:rsid w:val="001D2BEC"/>
    <w:rsid w:val="001D2C9A"/>
    <w:rsid w:val="001D2CBE"/>
    <w:rsid w:val="001D2F21"/>
    <w:rsid w:val="001D2F84"/>
    <w:rsid w:val="001D2F93"/>
    <w:rsid w:val="001D301C"/>
    <w:rsid w:val="001D332C"/>
    <w:rsid w:val="001D3467"/>
    <w:rsid w:val="001D3502"/>
    <w:rsid w:val="001D3590"/>
    <w:rsid w:val="001D388E"/>
    <w:rsid w:val="001D38FC"/>
    <w:rsid w:val="001D3A29"/>
    <w:rsid w:val="001D3B65"/>
    <w:rsid w:val="001D3C05"/>
    <w:rsid w:val="001D3CCE"/>
    <w:rsid w:val="001D3D0B"/>
    <w:rsid w:val="001D3E87"/>
    <w:rsid w:val="001D3E99"/>
    <w:rsid w:val="001D3EBF"/>
    <w:rsid w:val="001D4116"/>
    <w:rsid w:val="001D4131"/>
    <w:rsid w:val="001D416A"/>
    <w:rsid w:val="001D41C7"/>
    <w:rsid w:val="001D41E4"/>
    <w:rsid w:val="001D4227"/>
    <w:rsid w:val="001D4351"/>
    <w:rsid w:val="001D467F"/>
    <w:rsid w:val="001D47C8"/>
    <w:rsid w:val="001D4889"/>
    <w:rsid w:val="001D4938"/>
    <w:rsid w:val="001D4A89"/>
    <w:rsid w:val="001D4ABD"/>
    <w:rsid w:val="001D4B04"/>
    <w:rsid w:val="001D4B46"/>
    <w:rsid w:val="001D4B86"/>
    <w:rsid w:val="001D4C5C"/>
    <w:rsid w:val="001D4D62"/>
    <w:rsid w:val="001D4DC5"/>
    <w:rsid w:val="001D4F31"/>
    <w:rsid w:val="001D4F67"/>
    <w:rsid w:val="001D5001"/>
    <w:rsid w:val="001D5093"/>
    <w:rsid w:val="001D51AA"/>
    <w:rsid w:val="001D51C8"/>
    <w:rsid w:val="001D5598"/>
    <w:rsid w:val="001D56F8"/>
    <w:rsid w:val="001D56FE"/>
    <w:rsid w:val="001D5904"/>
    <w:rsid w:val="001D5B49"/>
    <w:rsid w:val="001D5C1D"/>
    <w:rsid w:val="001D5D8E"/>
    <w:rsid w:val="001D5F35"/>
    <w:rsid w:val="001D6246"/>
    <w:rsid w:val="001D635C"/>
    <w:rsid w:val="001D646B"/>
    <w:rsid w:val="001D65A1"/>
    <w:rsid w:val="001D66C6"/>
    <w:rsid w:val="001D674A"/>
    <w:rsid w:val="001D6772"/>
    <w:rsid w:val="001D679D"/>
    <w:rsid w:val="001D6829"/>
    <w:rsid w:val="001D6938"/>
    <w:rsid w:val="001D694D"/>
    <w:rsid w:val="001D69C7"/>
    <w:rsid w:val="001D69F1"/>
    <w:rsid w:val="001D6AB5"/>
    <w:rsid w:val="001D6B4D"/>
    <w:rsid w:val="001D6C08"/>
    <w:rsid w:val="001D6D02"/>
    <w:rsid w:val="001D70E5"/>
    <w:rsid w:val="001D73BD"/>
    <w:rsid w:val="001D73CE"/>
    <w:rsid w:val="001D7470"/>
    <w:rsid w:val="001D7497"/>
    <w:rsid w:val="001D7716"/>
    <w:rsid w:val="001D7771"/>
    <w:rsid w:val="001D7788"/>
    <w:rsid w:val="001D7855"/>
    <w:rsid w:val="001D78A9"/>
    <w:rsid w:val="001D78FF"/>
    <w:rsid w:val="001D7917"/>
    <w:rsid w:val="001D7A74"/>
    <w:rsid w:val="001D7BFC"/>
    <w:rsid w:val="001D7DF8"/>
    <w:rsid w:val="001D7F77"/>
    <w:rsid w:val="001E00AC"/>
    <w:rsid w:val="001E00E1"/>
    <w:rsid w:val="001E0197"/>
    <w:rsid w:val="001E01D7"/>
    <w:rsid w:val="001E0203"/>
    <w:rsid w:val="001E026A"/>
    <w:rsid w:val="001E036A"/>
    <w:rsid w:val="001E03E4"/>
    <w:rsid w:val="001E05F2"/>
    <w:rsid w:val="001E06B9"/>
    <w:rsid w:val="001E08A4"/>
    <w:rsid w:val="001E095C"/>
    <w:rsid w:val="001E09BF"/>
    <w:rsid w:val="001E0C1D"/>
    <w:rsid w:val="001E0E17"/>
    <w:rsid w:val="001E0E47"/>
    <w:rsid w:val="001E0E55"/>
    <w:rsid w:val="001E0EBB"/>
    <w:rsid w:val="001E10E5"/>
    <w:rsid w:val="001E117F"/>
    <w:rsid w:val="001E12EC"/>
    <w:rsid w:val="001E133A"/>
    <w:rsid w:val="001E14B9"/>
    <w:rsid w:val="001E14BC"/>
    <w:rsid w:val="001E1609"/>
    <w:rsid w:val="001E1679"/>
    <w:rsid w:val="001E171B"/>
    <w:rsid w:val="001E1752"/>
    <w:rsid w:val="001E192E"/>
    <w:rsid w:val="001E1951"/>
    <w:rsid w:val="001E1953"/>
    <w:rsid w:val="001E1B12"/>
    <w:rsid w:val="001E1B8B"/>
    <w:rsid w:val="001E1B96"/>
    <w:rsid w:val="001E1FAB"/>
    <w:rsid w:val="001E1FCB"/>
    <w:rsid w:val="001E2119"/>
    <w:rsid w:val="001E22B8"/>
    <w:rsid w:val="001E252C"/>
    <w:rsid w:val="001E2560"/>
    <w:rsid w:val="001E274F"/>
    <w:rsid w:val="001E27FB"/>
    <w:rsid w:val="001E2849"/>
    <w:rsid w:val="001E28DD"/>
    <w:rsid w:val="001E2C99"/>
    <w:rsid w:val="001E2E1F"/>
    <w:rsid w:val="001E2E3E"/>
    <w:rsid w:val="001E2EDA"/>
    <w:rsid w:val="001E2F13"/>
    <w:rsid w:val="001E2F31"/>
    <w:rsid w:val="001E3029"/>
    <w:rsid w:val="001E30AD"/>
    <w:rsid w:val="001E3131"/>
    <w:rsid w:val="001E3166"/>
    <w:rsid w:val="001E323D"/>
    <w:rsid w:val="001E3274"/>
    <w:rsid w:val="001E3387"/>
    <w:rsid w:val="001E3696"/>
    <w:rsid w:val="001E395F"/>
    <w:rsid w:val="001E39AA"/>
    <w:rsid w:val="001E3ADE"/>
    <w:rsid w:val="001E3B07"/>
    <w:rsid w:val="001E3DD3"/>
    <w:rsid w:val="001E4069"/>
    <w:rsid w:val="001E40EC"/>
    <w:rsid w:val="001E44A0"/>
    <w:rsid w:val="001E4521"/>
    <w:rsid w:val="001E464D"/>
    <w:rsid w:val="001E481C"/>
    <w:rsid w:val="001E48A8"/>
    <w:rsid w:val="001E490C"/>
    <w:rsid w:val="001E4A30"/>
    <w:rsid w:val="001E4A32"/>
    <w:rsid w:val="001E4AC7"/>
    <w:rsid w:val="001E4C24"/>
    <w:rsid w:val="001E4D4F"/>
    <w:rsid w:val="001E4DB2"/>
    <w:rsid w:val="001E4DF7"/>
    <w:rsid w:val="001E4E79"/>
    <w:rsid w:val="001E4EF0"/>
    <w:rsid w:val="001E4F00"/>
    <w:rsid w:val="001E522C"/>
    <w:rsid w:val="001E5257"/>
    <w:rsid w:val="001E534D"/>
    <w:rsid w:val="001E5351"/>
    <w:rsid w:val="001E54B8"/>
    <w:rsid w:val="001E551A"/>
    <w:rsid w:val="001E55F5"/>
    <w:rsid w:val="001E55FA"/>
    <w:rsid w:val="001E5644"/>
    <w:rsid w:val="001E5815"/>
    <w:rsid w:val="001E5984"/>
    <w:rsid w:val="001E5B94"/>
    <w:rsid w:val="001E5BA4"/>
    <w:rsid w:val="001E5FD6"/>
    <w:rsid w:val="001E6109"/>
    <w:rsid w:val="001E62FD"/>
    <w:rsid w:val="001E635D"/>
    <w:rsid w:val="001E6363"/>
    <w:rsid w:val="001E6377"/>
    <w:rsid w:val="001E638A"/>
    <w:rsid w:val="001E6426"/>
    <w:rsid w:val="001E66E5"/>
    <w:rsid w:val="001E6971"/>
    <w:rsid w:val="001E69E2"/>
    <w:rsid w:val="001E6A70"/>
    <w:rsid w:val="001E6AF9"/>
    <w:rsid w:val="001E6C82"/>
    <w:rsid w:val="001E6D9B"/>
    <w:rsid w:val="001E6D9F"/>
    <w:rsid w:val="001E6E3F"/>
    <w:rsid w:val="001E70EE"/>
    <w:rsid w:val="001E7122"/>
    <w:rsid w:val="001E715F"/>
    <w:rsid w:val="001E7339"/>
    <w:rsid w:val="001E73B2"/>
    <w:rsid w:val="001E74A5"/>
    <w:rsid w:val="001E74DE"/>
    <w:rsid w:val="001E758F"/>
    <w:rsid w:val="001E75CF"/>
    <w:rsid w:val="001E75DE"/>
    <w:rsid w:val="001E7646"/>
    <w:rsid w:val="001E7993"/>
    <w:rsid w:val="001E79DB"/>
    <w:rsid w:val="001E7A38"/>
    <w:rsid w:val="001E7A5D"/>
    <w:rsid w:val="001E7AE3"/>
    <w:rsid w:val="001E7BD7"/>
    <w:rsid w:val="001E7E8C"/>
    <w:rsid w:val="001E7FED"/>
    <w:rsid w:val="001F0254"/>
    <w:rsid w:val="001F02D5"/>
    <w:rsid w:val="001F02FE"/>
    <w:rsid w:val="001F03F5"/>
    <w:rsid w:val="001F0473"/>
    <w:rsid w:val="001F05A6"/>
    <w:rsid w:val="001F06A5"/>
    <w:rsid w:val="001F075C"/>
    <w:rsid w:val="001F0861"/>
    <w:rsid w:val="001F092E"/>
    <w:rsid w:val="001F0B28"/>
    <w:rsid w:val="001F0B2F"/>
    <w:rsid w:val="001F0CB4"/>
    <w:rsid w:val="001F0CCA"/>
    <w:rsid w:val="001F0DBB"/>
    <w:rsid w:val="001F0E93"/>
    <w:rsid w:val="001F105C"/>
    <w:rsid w:val="001F10E2"/>
    <w:rsid w:val="001F130D"/>
    <w:rsid w:val="001F1336"/>
    <w:rsid w:val="001F13FD"/>
    <w:rsid w:val="001F146A"/>
    <w:rsid w:val="001F1535"/>
    <w:rsid w:val="001F15F8"/>
    <w:rsid w:val="001F167B"/>
    <w:rsid w:val="001F1760"/>
    <w:rsid w:val="001F1821"/>
    <w:rsid w:val="001F18EB"/>
    <w:rsid w:val="001F19AD"/>
    <w:rsid w:val="001F1AB4"/>
    <w:rsid w:val="001F1B67"/>
    <w:rsid w:val="001F1B71"/>
    <w:rsid w:val="001F1B79"/>
    <w:rsid w:val="001F1C70"/>
    <w:rsid w:val="001F1CCB"/>
    <w:rsid w:val="001F1D56"/>
    <w:rsid w:val="001F1E3B"/>
    <w:rsid w:val="001F1F2D"/>
    <w:rsid w:val="001F20D0"/>
    <w:rsid w:val="001F20E2"/>
    <w:rsid w:val="001F21BD"/>
    <w:rsid w:val="001F236A"/>
    <w:rsid w:val="001F241A"/>
    <w:rsid w:val="001F252B"/>
    <w:rsid w:val="001F299C"/>
    <w:rsid w:val="001F29E3"/>
    <w:rsid w:val="001F29FF"/>
    <w:rsid w:val="001F2B10"/>
    <w:rsid w:val="001F2B61"/>
    <w:rsid w:val="001F2CF3"/>
    <w:rsid w:val="001F2D87"/>
    <w:rsid w:val="001F2E46"/>
    <w:rsid w:val="001F2F7D"/>
    <w:rsid w:val="001F2FD3"/>
    <w:rsid w:val="001F304D"/>
    <w:rsid w:val="001F31A1"/>
    <w:rsid w:val="001F3213"/>
    <w:rsid w:val="001F3365"/>
    <w:rsid w:val="001F3491"/>
    <w:rsid w:val="001F34D2"/>
    <w:rsid w:val="001F35FD"/>
    <w:rsid w:val="001F36AD"/>
    <w:rsid w:val="001F37D0"/>
    <w:rsid w:val="001F37D6"/>
    <w:rsid w:val="001F380B"/>
    <w:rsid w:val="001F3899"/>
    <w:rsid w:val="001F3959"/>
    <w:rsid w:val="001F39BE"/>
    <w:rsid w:val="001F39D4"/>
    <w:rsid w:val="001F39EC"/>
    <w:rsid w:val="001F3BB1"/>
    <w:rsid w:val="001F3BF2"/>
    <w:rsid w:val="001F3BF3"/>
    <w:rsid w:val="001F3C4D"/>
    <w:rsid w:val="001F3CE3"/>
    <w:rsid w:val="001F3FA9"/>
    <w:rsid w:val="001F4332"/>
    <w:rsid w:val="001F43DA"/>
    <w:rsid w:val="001F48F6"/>
    <w:rsid w:val="001F4B0B"/>
    <w:rsid w:val="001F4BD4"/>
    <w:rsid w:val="001F4C09"/>
    <w:rsid w:val="001F4CE0"/>
    <w:rsid w:val="001F4E71"/>
    <w:rsid w:val="001F4ED6"/>
    <w:rsid w:val="001F50FE"/>
    <w:rsid w:val="001F5187"/>
    <w:rsid w:val="001F5248"/>
    <w:rsid w:val="001F52C7"/>
    <w:rsid w:val="001F530C"/>
    <w:rsid w:val="001F53E9"/>
    <w:rsid w:val="001F553E"/>
    <w:rsid w:val="001F5578"/>
    <w:rsid w:val="001F597F"/>
    <w:rsid w:val="001F5A42"/>
    <w:rsid w:val="001F5CDA"/>
    <w:rsid w:val="001F5CE3"/>
    <w:rsid w:val="001F5D12"/>
    <w:rsid w:val="001F5D62"/>
    <w:rsid w:val="001F5FD2"/>
    <w:rsid w:val="001F6193"/>
    <w:rsid w:val="001F62AC"/>
    <w:rsid w:val="001F65BF"/>
    <w:rsid w:val="001F65EB"/>
    <w:rsid w:val="001F6612"/>
    <w:rsid w:val="001F6628"/>
    <w:rsid w:val="001F663B"/>
    <w:rsid w:val="001F692A"/>
    <w:rsid w:val="001F69A8"/>
    <w:rsid w:val="001F6C31"/>
    <w:rsid w:val="001F6E36"/>
    <w:rsid w:val="001F6E38"/>
    <w:rsid w:val="001F6E59"/>
    <w:rsid w:val="001F703B"/>
    <w:rsid w:val="001F704F"/>
    <w:rsid w:val="001F70A9"/>
    <w:rsid w:val="001F72DC"/>
    <w:rsid w:val="001F72E7"/>
    <w:rsid w:val="001F731B"/>
    <w:rsid w:val="001F733E"/>
    <w:rsid w:val="001F7349"/>
    <w:rsid w:val="001F734E"/>
    <w:rsid w:val="001F752A"/>
    <w:rsid w:val="001F7582"/>
    <w:rsid w:val="001F7603"/>
    <w:rsid w:val="001F7B45"/>
    <w:rsid w:val="001F7CA7"/>
    <w:rsid w:val="001F7E4B"/>
    <w:rsid w:val="001F7E5B"/>
    <w:rsid w:val="001F7FB9"/>
    <w:rsid w:val="002000E8"/>
    <w:rsid w:val="00200166"/>
    <w:rsid w:val="002002E1"/>
    <w:rsid w:val="00200724"/>
    <w:rsid w:val="00200749"/>
    <w:rsid w:val="0020076D"/>
    <w:rsid w:val="002008BA"/>
    <w:rsid w:val="002008F4"/>
    <w:rsid w:val="0020091D"/>
    <w:rsid w:val="00200976"/>
    <w:rsid w:val="00200A3F"/>
    <w:rsid w:val="00200A8F"/>
    <w:rsid w:val="00200AC1"/>
    <w:rsid w:val="00200ACA"/>
    <w:rsid w:val="00200CA3"/>
    <w:rsid w:val="00200EEF"/>
    <w:rsid w:val="002012D7"/>
    <w:rsid w:val="00201413"/>
    <w:rsid w:val="0020143A"/>
    <w:rsid w:val="00201555"/>
    <w:rsid w:val="00201673"/>
    <w:rsid w:val="002017F3"/>
    <w:rsid w:val="002019AE"/>
    <w:rsid w:val="00201C24"/>
    <w:rsid w:val="00201DF4"/>
    <w:rsid w:val="00201E23"/>
    <w:rsid w:val="00201E4A"/>
    <w:rsid w:val="00201EEF"/>
    <w:rsid w:val="00202052"/>
    <w:rsid w:val="0020215D"/>
    <w:rsid w:val="0020242A"/>
    <w:rsid w:val="00202470"/>
    <w:rsid w:val="002024E6"/>
    <w:rsid w:val="00202699"/>
    <w:rsid w:val="0020282B"/>
    <w:rsid w:val="002028C9"/>
    <w:rsid w:val="002028DC"/>
    <w:rsid w:val="00202ADA"/>
    <w:rsid w:val="00202AFD"/>
    <w:rsid w:val="00202CAE"/>
    <w:rsid w:val="00202DCA"/>
    <w:rsid w:val="00202E80"/>
    <w:rsid w:val="00202FBD"/>
    <w:rsid w:val="002031C3"/>
    <w:rsid w:val="002032D1"/>
    <w:rsid w:val="0020332B"/>
    <w:rsid w:val="002033C7"/>
    <w:rsid w:val="002033EB"/>
    <w:rsid w:val="00203533"/>
    <w:rsid w:val="0020363E"/>
    <w:rsid w:val="002036F9"/>
    <w:rsid w:val="00203731"/>
    <w:rsid w:val="002037C8"/>
    <w:rsid w:val="002038D0"/>
    <w:rsid w:val="00203A86"/>
    <w:rsid w:val="00203D9D"/>
    <w:rsid w:val="00203EC4"/>
    <w:rsid w:val="00203FE9"/>
    <w:rsid w:val="00204023"/>
    <w:rsid w:val="00204038"/>
    <w:rsid w:val="00204095"/>
    <w:rsid w:val="0020421E"/>
    <w:rsid w:val="0020431B"/>
    <w:rsid w:val="002043E7"/>
    <w:rsid w:val="0020450F"/>
    <w:rsid w:val="0020458F"/>
    <w:rsid w:val="00204944"/>
    <w:rsid w:val="002049C3"/>
    <w:rsid w:val="00204A2A"/>
    <w:rsid w:val="00204B95"/>
    <w:rsid w:val="00204E56"/>
    <w:rsid w:val="00205033"/>
    <w:rsid w:val="002050EE"/>
    <w:rsid w:val="00205271"/>
    <w:rsid w:val="002052CE"/>
    <w:rsid w:val="0020540F"/>
    <w:rsid w:val="00205558"/>
    <w:rsid w:val="00205635"/>
    <w:rsid w:val="00205663"/>
    <w:rsid w:val="00205672"/>
    <w:rsid w:val="002057A2"/>
    <w:rsid w:val="002057C0"/>
    <w:rsid w:val="00205804"/>
    <w:rsid w:val="00205900"/>
    <w:rsid w:val="00205B80"/>
    <w:rsid w:val="00205BA9"/>
    <w:rsid w:val="00205D84"/>
    <w:rsid w:val="00205DCF"/>
    <w:rsid w:val="00205DEA"/>
    <w:rsid w:val="00205E8F"/>
    <w:rsid w:val="00205F5A"/>
    <w:rsid w:val="002060EA"/>
    <w:rsid w:val="002061E2"/>
    <w:rsid w:val="002061FD"/>
    <w:rsid w:val="00206201"/>
    <w:rsid w:val="00206250"/>
    <w:rsid w:val="00206308"/>
    <w:rsid w:val="002064DE"/>
    <w:rsid w:val="0020650F"/>
    <w:rsid w:val="00206575"/>
    <w:rsid w:val="0020672A"/>
    <w:rsid w:val="002067C1"/>
    <w:rsid w:val="00206827"/>
    <w:rsid w:val="00206A38"/>
    <w:rsid w:val="00206A87"/>
    <w:rsid w:val="00206ACA"/>
    <w:rsid w:val="00206F82"/>
    <w:rsid w:val="002071C8"/>
    <w:rsid w:val="00207315"/>
    <w:rsid w:val="00207349"/>
    <w:rsid w:val="0020751E"/>
    <w:rsid w:val="00207703"/>
    <w:rsid w:val="0020775B"/>
    <w:rsid w:val="0020778A"/>
    <w:rsid w:val="0020783E"/>
    <w:rsid w:val="00207880"/>
    <w:rsid w:val="00207895"/>
    <w:rsid w:val="0020793F"/>
    <w:rsid w:val="0020798E"/>
    <w:rsid w:val="002079B5"/>
    <w:rsid w:val="00207A94"/>
    <w:rsid w:val="00207AD8"/>
    <w:rsid w:val="00207B12"/>
    <w:rsid w:val="00207B41"/>
    <w:rsid w:val="00207D28"/>
    <w:rsid w:val="00207D50"/>
    <w:rsid w:val="00207EC0"/>
    <w:rsid w:val="00207F65"/>
    <w:rsid w:val="00207F8E"/>
    <w:rsid w:val="00210163"/>
    <w:rsid w:val="002101CD"/>
    <w:rsid w:val="002102FF"/>
    <w:rsid w:val="00210379"/>
    <w:rsid w:val="00210382"/>
    <w:rsid w:val="0021040E"/>
    <w:rsid w:val="0021050A"/>
    <w:rsid w:val="0021050B"/>
    <w:rsid w:val="0021088D"/>
    <w:rsid w:val="002108B6"/>
    <w:rsid w:val="00210B70"/>
    <w:rsid w:val="00210BBE"/>
    <w:rsid w:val="00210DE1"/>
    <w:rsid w:val="00210F64"/>
    <w:rsid w:val="00210F97"/>
    <w:rsid w:val="00210FC8"/>
    <w:rsid w:val="00211018"/>
    <w:rsid w:val="00211040"/>
    <w:rsid w:val="00211239"/>
    <w:rsid w:val="0021123C"/>
    <w:rsid w:val="0021135E"/>
    <w:rsid w:val="002116A4"/>
    <w:rsid w:val="002117C4"/>
    <w:rsid w:val="0021191F"/>
    <w:rsid w:val="00211B9E"/>
    <w:rsid w:val="00211BFC"/>
    <w:rsid w:val="00211D35"/>
    <w:rsid w:val="00211E19"/>
    <w:rsid w:val="00211F20"/>
    <w:rsid w:val="00211F62"/>
    <w:rsid w:val="0021200F"/>
    <w:rsid w:val="0021214C"/>
    <w:rsid w:val="002123F6"/>
    <w:rsid w:val="002124AE"/>
    <w:rsid w:val="00212516"/>
    <w:rsid w:val="002125A0"/>
    <w:rsid w:val="002126C7"/>
    <w:rsid w:val="00212AD8"/>
    <w:rsid w:val="00212B78"/>
    <w:rsid w:val="00212BB1"/>
    <w:rsid w:val="00212CB6"/>
    <w:rsid w:val="00212D68"/>
    <w:rsid w:val="00212DD6"/>
    <w:rsid w:val="00212DD9"/>
    <w:rsid w:val="00212E12"/>
    <w:rsid w:val="00212EB1"/>
    <w:rsid w:val="00212FFF"/>
    <w:rsid w:val="002130A3"/>
    <w:rsid w:val="002131F5"/>
    <w:rsid w:val="00213243"/>
    <w:rsid w:val="0021329F"/>
    <w:rsid w:val="00213322"/>
    <w:rsid w:val="002133AD"/>
    <w:rsid w:val="002133D6"/>
    <w:rsid w:val="00213447"/>
    <w:rsid w:val="00213541"/>
    <w:rsid w:val="0021368A"/>
    <w:rsid w:val="0021380B"/>
    <w:rsid w:val="00213999"/>
    <w:rsid w:val="002139BA"/>
    <w:rsid w:val="00213CF7"/>
    <w:rsid w:val="00213DDB"/>
    <w:rsid w:val="00214057"/>
    <w:rsid w:val="002140B3"/>
    <w:rsid w:val="002140D8"/>
    <w:rsid w:val="00214161"/>
    <w:rsid w:val="00214237"/>
    <w:rsid w:val="00214593"/>
    <w:rsid w:val="002149A4"/>
    <w:rsid w:val="00214AB1"/>
    <w:rsid w:val="00214B17"/>
    <w:rsid w:val="00214CBF"/>
    <w:rsid w:val="00214F29"/>
    <w:rsid w:val="00214F57"/>
    <w:rsid w:val="0021501A"/>
    <w:rsid w:val="00215033"/>
    <w:rsid w:val="00215058"/>
    <w:rsid w:val="002150C6"/>
    <w:rsid w:val="002152A5"/>
    <w:rsid w:val="00215376"/>
    <w:rsid w:val="0021537A"/>
    <w:rsid w:val="002153CE"/>
    <w:rsid w:val="0021577E"/>
    <w:rsid w:val="002158CB"/>
    <w:rsid w:val="00215A76"/>
    <w:rsid w:val="00215C22"/>
    <w:rsid w:val="00215E15"/>
    <w:rsid w:val="00215E1B"/>
    <w:rsid w:val="00215E5D"/>
    <w:rsid w:val="00215EAD"/>
    <w:rsid w:val="00215FD9"/>
    <w:rsid w:val="00216016"/>
    <w:rsid w:val="00216072"/>
    <w:rsid w:val="00216088"/>
    <w:rsid w:val="00216415"/>
    <w:rsid w:val="0021646F"/>
    <w:rsid w:val="002166E0"/>
    <w:rsid w:val="00216865"/>
    <w:rsid w:val="0021690D"/>
    <w:rsid w:val="00216910"/>
    <w:rsid w:val="00216AE9"/>
    <w:rsid w:val="00216C4D"/>
    <w:rsid w:val="00216F63"/>
    <w:rsid w:val="00217281"/>
    <w:rsid w:val="002173BA"/>
    <w:rsid w:val="002174E6"/>
    <w:rsid w:val="0021754E"/>
    <w:rsid w:val="0021775A"/>
    <w:rsid w:val="00217787"/>
    <w:rsid w:val="002177FC"/>
    <w:rsid w:val="002178D1"/>
    <w:rsid w:val="0021791B"/>
    <w:rsid w:val="00217B2E"/>
    <w:rsid w:val="00217B47"/>
    <w:rsid w:val="00217B6C"/>
    <w:rsid w:val="00217B71"/>
    <w:rsid w:val="00217BD7"/>
    <w:rsid w:val="00217D04"/>
    <w:rsid w:val="00217DF3"/>
    <w:rsid w:val="00217F8D"/>
    <w:rsid w:val="00217FA0"/>
    <w:rsid w:val="0022013B"/>
    <w:rsid w:val="00220244"/>
    <w:rsid w:val="002203DA"/>
    <w:rsid w:val="00220424"/>
    <w:rsid w:val="0022048B"/>
    <w:rsid w:val="00220551"/>
    <w:rsid w:val="00220589"/>
    <w:rsid w:val="00220845"/>
    <w:rsid w:val="00220985"/>
    <w:rsid w:val="00220A4A"/>
    <w:rsid w:val="00220AC8"/>
    <w:rsid w:val="00220E1C"/>
    <w:rsid w:val="00220EF0"/>
    <w:rsid w:val="0022132A"/>
    <w:rsid w:val="002213BA"/>
    <w:rsid w:val="00221524"/>
    <w:rsid w:val="00221588"/>
    <w:rsid w:val="0022167F"/>
    <w:rsid w:val="00221720"/>
    <w:rsid w:val="00221779"/>
    <w:rsid w:val="002217BC"/>
    <w:rsid w:val="002219D5"/>
    <w:rsid w:val="00221A8F"/>
    <w:rsid w:val="00221C13"/>
    <w:rsid w:val="00221C29"/>
    <w:rsid w:val="00221D55"/>
    <w:rsid w:val="00221DD3"/>
    <w:rsid w:val="00221FCB"/>
    <w:rsid w:val="002220EE"/>
    <w:rsid w:val="002222B6"/>
    <w:rsid w:val="00222306"/>
    <w:rsid w:val="002223E7"/>
    <w:rsid w:val="002223FF"/>
    <w:rsid w:val="0022242F"/>
    <w:rsid w:val="002224E9"/>
    <w:rsid w:val="00222772"/>
    <w:rsid w:val="002228E2"/>
    <w:rsid w:val="002229BE"/>
    <w:rsid w:val="00222A21"/>
    <w:rsid w:val="00222A38"/>
    <w:rsid w:val="00222A4A"/>
    <w:rsid w:val="00222A60"/>
    <w:rsid w:val="00222AF1"/>
    <w:rsid w:val="00222B9B"/>
    <w:rsid w:val="00222D9C"/>
    <w:rsid w:val="00222ED8"/>
    <w:rsid w:val="00222F0F"/>
    <w:rsid w:val="00222F64"/>
    <w:rsid w:val="00222FF7"/>
    <w:rsid w:val="00223052"/>
    <w:rsid w:val="002230C7"/>
    <w:rsid w:val="0022313C"/>
    <w:rsid w:val="00223355"/>
    <w:rsid w:val="00223374"/>
    <w:rsid w:val="00223382"/>
    <w:rsid w:val="002234E9"/>
    <w:rsid w:val="00223575"/>
    <w:rsid w:val="00223639"/>
    <w:rsid w:val="002236D7"/>
    <w:rsid w:val="00223737"/>
    <w:rsid w:val="002238ED"/>
    <w:rsid w:val="00223AC1"/>
    <w:rsid w:val="00223F85"/>
    <w:rsid w:val="00223FBB"/>
    <w:rsid w:val="00224138"/>
    <w:rsid w:val="002242AE"/>
    <w:rsid w:val="00224477"/>
    <w:rsid w:val="00224718"/>
    <w:rsid w:val="00224852"/>
    <w:rsid w:val="0022492B"/>
    <w:rsid w:val="00224AA1"/>
    <w:rsid w:val="00224B41"/>
    <w:rsid w:val="00224CB9"/>
    <w:rsid w:val="00224CC0"/>
    <w:rsid w:val="00224CC2"/>
    <w:rsid w:val="00224D35"/>
    <w:rsid w:val="00224D55"/>
    <w:rsid w:val="00224F04"/>
    <w:rsid w:val="00224FDF"/>
    <w:rsid w:val="00225019"/>
    <w:rsid w:val="0022504B"/>
    <w:rsid w:val="00225084"/>
    <w:rsid w:val="00225220"/>
    <w:rsid w:val="00225244"/>
    <w:rsid w:val="0022547D"/>
    <w:rsid w:val="002254F9"/>
    <w:rsid w:val="00225782"/>
    <w:rsid w:val="00225A7B"/>
    <w:rsid w:val="00225C93"/>
    <w:rsid w:val="00225D70"/>
    <w:rsid w:val="00225FB2"/>
    <w:rsid w:val="00226030"/>
    <w:rsid w:val="00226154"/>
    <w:rsid w:val="00226158"/>
    <w:rsid w:val="0022640D"/>
    <w:rsid w:val="00226566"/>
    <w:rsid w:val="00226607"/>
    <w:rsid w:val="00226679"/>
    <w:rsid w:val="00226AB7"/>
    <w:rsid w:val="00226BAB"/>
    <w:rsid w:val="00226CCB"/>
    <w:rsid w:val="00226D66"/>
    <w:rsid w:val="00226D8A"/>
    <w:rsid w:val="00226DD9"/>
    <w:rsid w:val="00226F77"/>
    <w:rsid w:val="00227043"/>
    <w:rsid w:val="00227148"/>
    <w:rsid w:val="002273A2"/>
    <w:rsid w:val="00227473"/>
    <w:rsid w:val="00227607"/>
    <w:rsid w:val="0022766D"/>
    <w:rsid w:val="0022769B"/>
    <w:rsid w:val="002276F5"/>
    <w:rsid w:val="00227818"/>
    <w:rsid w:val="002279CF"/>
    <w:rsid w:val="002279EE"/>
    <w:rsid w:val="00227A9F"/>
    <w:rsid w:val="00227BB8"/>
    <w:rsid w:val="00227C29"/>
    <w:rsid w:val="00227CD4"/>
    <w:rsid w:val="00227DCA"/>
    <w:rsid w:val="00227E3B"/>
    <w:rsid w:val="00227EB4"/>
    <w:rsid w:val="00227F9F"/>
    <w:rsid w:val="00230023"/>
    <w:rsid w:val="00230033"/>
    <w:rsid w:val="0023018C"/>
    <w:rsid w:val="002301BA"/>
    <w:rsid w:val="002301C6"/>
    <w:rsid w:val="002301EA"/>
    <w:rsid w:val="00230435"/>
    <w:rsid w:val="0023044C"/>
    <w:rsid w:val="0023083E"/>
    <w:rsid w:val="002308ED"/>
    <w:rsid w:val="0023090F"/>
    <w:rsid w:val="00230A2B"/>
    <w:rsid w:val="00230C77"/>
    <w:rsid w:val="00230E46"/>
    <w:rsid w:val="00231012"/>
    <w:rsid w:val="0023127C"/>
    <w:rsid w:val="00231313"/>
    <w:rsid w:val="0023148B"/>
    <w:rsid w:val="0023168B"/>
    <w:rsid w:val="002316B9"/>
    <w:rsid w:val="002317FF"/>
    <w:rsid w:val="00231879"/>
    <w:rsid w:val="00231A59"/>
    <w:rsid w:val="00231AEC"/>
    <w:rsid w:val="00231AED"/>
    <w:rsid w:val="00231BAB"/>
    <w:rsid w:val="00231F6A"/>
    <w:rsid w:val="0023203D"/>
    <w:rsid w:val="00232040"/>
    <w:rsid w:val="002321CB"/>
    <w:rsid w:val="002321CF"/>
    <w:rsid w:val="00232212"/>
    <w:rsid w:val="0023235C"/>
    <w:rsid w:val="00232671"/>
    <w:rsid w:val="00232857"/>
    <w:rsid w:val="00232868"/>
    <w:rsid w:val="00232880"/>
    <w:rsid w:val="0023288A"/>
    <w:rsid w:val="002328A1"/>
    <w:rsid w:val="00232976"/>
    <w:rsid w:val="00232B03"/>
    <w:rsid w:val="00232C20"/>
    <w:rsid w:val="00232D89"/>
    <w:rsid w:val="00232EA5"/>
    <w:rsid w:val="00232F90"/>
    <w:rsid w:val="0023300B"/>
    <w:rsid w:val="00233195"/>
    <w:rsid w:val="00233213"/>
    <w:rsid w:val="002333CF"/>
    <w:rsid w:val="0023358D"/>
    <w:rsid w:val="0023358E"/>
    <w:rsid w:val="002335D4"/>
    <w:rsid w:val="002335E0"/>
    <w:rsid w:val="002336B5"/>
    <w:rsid w:val="00233C9A"/>
    <w:rsid w:val="00233D82"/>
    <w:rsid w:val="00233DA8"/>
    <w:rsid w:val="00233E5B"/>
    <w:rsid w:val="00233EB2"/>
    <w:rsid w:val="00233EC5"/>
    <w:rsid w:val="00233F9D"/>
    <w:rsid w:val="00234171"/>
    <w:rsid w:val="002341DC"/>
    <w:rsid w:val="00234293"/>
    <w:rsid w:val="002343F5"/>
    <w:rsid w:val="002345AA"/>
    <w:rsid w:val="00234692"/>
    <w:rsid w:val="0023487D"/>
    <w:rsid w:val="00234A30"/>
    <w:rsid w:val="00234B5C"/>
    <w:rsid w:val="00234BF6"/>
    <w:rsid w:val="00234C7A"/>
    <w:rsid w:val="00234CFB"/>
    <w:rsid w:val="00234F72"/>
    <w:rsid w:val="002350E7"/>
    <w:rsid w:val="002352B8"/>
    <w:rsid w:val="00235328"/>
    <w:rsid w:val="00235381"/>
    <w:rsid w:val="00235520"/>
    <w:rsid w:val="002355DD"/>
    <w:rsid w:val="00235607"/>
    <w:rsid w:val="002356FE"/>
    <w:rsid w:val="002359B0"/>
    <w:rsid w:val="00235B09"/>
    <w:rsid w:val="00235D04"/>
    <w:rsid w:val="00235DA0"/>
    <w:rsid w:val="00235E5A"/>
    <w:rsid w:val="00236360"/>
    <w:rsid w:val="002364A5"/>
    <w:rsid w:val="002367A6"/>
    <w:rsid w:val="00236806"/>
    <w:rsid w:val="002368E5"/>
    <w:rsid w:val="002369BE"/>
    <w:rsid w:val="00236B4F"/>
    <w:rsid w:val="00237316"/>
    <w:rsid w:val="002373CD"/>
    <w:rsid w:val="00237447"/>
    <w:rsid w:val="00237524"/>
    <w:rsid w:val="00237586"/>
    <w:rsid w:val="002375DD"/>
    <w:rsid w:val="002377B1"/>
    <w:rsid w:val="00237B6E"/>
    <w:rsid w:val="00237C3B"/>
    <w:rsid w:val="00240006"/>
    <w:rsid w:val="00240024"/>
    <w:rsid w:val="002400FF"/>
    <w:rsid w:val="002402D2"/>
    <w:rsid w:val="0024074F"/>
    <w:rsid w:val="00240785"/>
    <w:rsid w:val="00240A8C"/>
    <w:rsid w:val="00240AC6"/>
    <w:rsid w:val="00240D0F"/>
    <w:rsid w:val="00240D3B"/>
    <w:rsid w:val="00240D50"/>
    <w:rsid w:val="00240DF0"/>
    <w:rsid w:val="00240E96"/>
    <w:rsid w:val="00240EFF"/>
    <w:rsid w:val="002410C6"/>
    <w:rsid w:val="00241311"/>
    <w:rsid w:val="002413AE"/>
    <w:rsid w:val="002414DC"/>
    <w:rsid w:val="002414FE"/>
    <w:rsid w:val="00241500"/>
    <w:rsid w:val="002416F5"/>
    <w:rsid w:val="00241979"/>
    <w:rsid w:val="002419B9"/>
    <w:rsid w:val="00241B43"/>
    <w:rsid w:val="00241B5D"/>
    <w:rsid w:val="00241C23"/>
    <w:rsid w:val="00241CA8"/>
    <w:rsid w:val="00241D72"/>
    <w:rsid w:val="00241DA1"/>
    <w:rsid w:val="00241E5A"/>
    <w:rsid w:val="00241E62"/>
    <w:rsid w:val="00241EAB"/>
    <w:rsid w:val="0024208F"/>
    <w:rsid w:val="0024209D"/>
    <w:rsid w:val="0024214E"/>
    <w:rsid w:val="0024220B"/>
    <w:rsid w:val="0024220E"/>
    <w:rsid w:val="0024222C"/>
    <w:rsid w:val="002423BF"/>
    <w:rsid w:val="00242454"/>
    <w:rsid w:val="00242745"/>
    <w:rsid w:val="0024283F"/>
    <w:rsid w:val="002429EC"/>
    <w:rsid w:val="00242C37"/>
    <w:rsid w:val="00242E59"/>
    <w:rsid w:val="00242FC0"/>
    <w:rsid w:val="0024319F"/>
    <w:rsid w:val="002431A2"/>
    <w:rsid w:val="00243363"/>
    <w:rsid w:val="0024339F"/>
    <w:rsid w:val="002433C1"/>
    <w:rsid w:val="002433F9"/>
    <w:rsid w:val="0024344B"/>
    <w:rsid w:val="002434F2"/>
    <w:rsid w:val="00243525"/>
    <w:rsid w:val="00243574"/>
    <w:rsid w:val="0024360C"/>
    <w:rsid w:val="0024362A"/>
    <w:rsid w:val="00243634"/>
    <w:rsid w:val="002436B4"/>
    <w:rsid w:val="002436C5"/>
    <w:rsid w:val="002436DA"/>
    <w:rsid w:val="002437EC"/>
    <w:rsid w:val="002439B2"/>
    <w:rsid w:val="002439BD"/>
    <w:rsid w:val="002439CB"/>
    <w:rsid w:val="00243AB7"/>
    <w:rsid w:val="00243CD0"/>
    <w:rsid w:val="00243CF9"/>
    <w:rsid w:val="00243EA1"/>
    <w:rsid w:val="00243FBC"/>
    <w:rsid w:val="00244289"/>
    <w:rsid w:val="0024438F"/>
    <w:rsid w:val="00244571"/>
    <w:rsid w:val="0024474B"/>
    <w:rsid w:val="00244795"/>
    <w:rsid w:val="00244882"/>
    <w:rsid w:val="0024499B"/>
    <w:rsid w:val="00244A29"/>
    <w:rsid w:val="00244A2A"/>
    <w:rsid w:val="00244E3B"/>
    <w:rsid w:val="00244F3C"/>
    <w:rsid w:val="00245066"/>
    <w:rsid w:val="002452C8"/>
    <w:rsid w:val="002454A1"/>
    <w:rsid w:val="002454CF"/>
    <w:rsid w:val="00245660"/>
    <w:rsid w:val="00245758"/>
    <w:rsid w:val="002458F2"/>
    <w:rsid w:val="00245930"/>
    <w:rsid w:val="002459DE"/>
    <w:rsid w:val="00245E58"/>
    <w:rsid w:val="00246045"/>
    <w:rsid w:val="0024618C"/>
    <w:rsid w:val="002461B2"/>
    <w:rsid w:val="002461EE"/>
    <w:rsid w:val="002464BD"/>
    <w:rsid w:val="00246511"/>
    <w:rsid w:val="00246588"/>
    <w:rsid w:val="002465C4"/>
    <w:rsid w:val="002465ED"/>
    <w:rsid w:val="002466C3"/>
    <w:rsid w:val="002468AF"/>
    <w:rsid w:val="00246A72"/>
    <w:rsid w:val="00246BFC"/>
    <w:rsid w:val="00246C33"/>
    <w:rsid w:val="00246C81"/>
    <w:rsid w:val="00246CB0"/>
    <w:rsid w:val="00246CE7"/>
    <w:rsid w:val="00246CF1"/>
    <w:rsid w:val="00246DC8"/>
    <w:rsid w:val="002471EF"/>
    <w:rsid w:val="00247444"/>
    <w:rsid w:val="002476EB"/>
    <w:rsid w:val="00247744"/>
    <w:rsid w:val="002477F8"/>
    <w:rsid w:val="0024781C"/>
    <w:rsid w:val="0024799B"/>
    <w:rsid w:val="00247A38"/>
    <w:rsid w:val="00247C0E"/>
    <w:rsid w:val="00247D3F"/>
    <w:rsid w:val="00247DE9"/>
    <w:rsid w:val="00250063"/>
    <w:rsid w:val="002500DD"/>
    <w:rsid w:val="00250225"/>
    <w:rsid w:val="0025065D"/>
    <w:rsid w:val="002509D7"/>
    <w:rsid w:val="00250A21"/>
    <w:rsid w:val="00250A9A"/>
    <w:rsid w:val="00250AAB"/>
    <w:rsid w:val="00250B18"/>
    <w:rsid w:val="00250BA0"/>
    <w:rsid w:val="00250E63"/>
    <w:rsid w:val="00250E6E"/>
    <w:rsid w:val="00250E73"/>
    <w:rsid w:val="00250F0F"/>
    <w:rsid w:val="00250F4E"/>
    <w:rsid w:val="00250FF4"/>
    <w:rsid w:val="0025111E"/>
    <w:rsid w:val="00251682"/>
    <w:rsid w:val="002516CE"/>
    <w:rsid w:val="0025175D"/>
    <w:rsid w:val="00251761"/>
    <w:rsid w:val="0025179D"/>
    <w:rsid w:val="002519AD"/>
    <w:rsid w:val="00251B29"/>
    <w:rsid w:val="00251C8B"/>
    <w:rsid w:val="00251D58"/>
    <w:rsid w:val="00251FA9"/>
    <w:rsid w:val="00252034"/>
    <w:rsid w:val="002520BE"/>
    <w:rsid w:val="00252177"/>
    <w:rsid w:val="0025227C"/>
    <w:rsid w:val="00252303"/>
    <w:rsid w:val="002525D2"/>
    <w:rsid w:val="00252664"/>
    <w:rsid w:val="0025267F"/>
    <w:rsid w:val="0025268A"/>
    <w:rsid w:val="0025287B"/>
    <w:rsid w:val="00252AA5"/>
    <w:rsid w:val="00252BC3"/>
    <w:rsid w:val="00252E1A"/>
    <w:rsid w:val="00252F9D"/>
    <w:rsid w:val="00252FBB"/>
    <w:rsid w:val="00252FC3"/>
    <w:rsid w:val="00253002"/>
    <w:rsid w:val="00253278"/>
    <w:rsid w:val="002535BC"/>
    <w:rsid w:val="00253684"/>
    <w:rsid w:val="0025368A"/>
    <w:rsid w:val="00253B4C"/>
    <w:rsid w:val="00253C2C"/>
    <w:rsid w:val="00253D29"/>
    <w:rsid w:val="00253D30"/>
    <w:rsid w:val="00253E29"/>
    <w:rsid w:val="00253F7F"/>
    <w:rsid w:val="0025404A"/>
    <w:rsid w:val="002540D2"/>
    <w:rsid w:val="0025431A"/>
    <w:rsid w:val="00254626"/>
    <w:rsid w:val="00254661"/>
    <w:rsid w:val="002547BE"/>
    <w:rsid w:val="00254840"/>
    <w:rsid w:val="00254851"/>
    <w:rsid w:val="00254B51"/>
    <w:rsid w:val="00254BE0"/>
    <w:rsid w:val="00254C51"/>
    <w:rsid w:val="00254D7D"/>
    <w:rsid w:val="00254DFD"/>
    <w:rsid w:val="00254F2D"/>
    <w:rsid w:val="00254F54"/>
    <w:rsid w:val="00254FA4"/>
    <w:rsid w:val="00254FA5"/>
    <w:rsid w:val="002551DE"/>
    <w:rsid w:val="002551E6"/>
    <w:rsid w:val="00255317"/>
    <w:rsid w:val="00255396"/>
    <w:rsid w:val="00255666"/>
    <w:rsid w:val="0025566C"/>
    <w:rsid w:val="002558E1"/>
    <w:rsid w:val="00255B7A"/>
    <w:rsid w:val="00255C13"/>
    <w:rsid w:val="00255CD9"/>
    <w:rsid w:val="00255D38"/>
    <w:rsid w:val="00255D69"/>
    <w:rsid w:val="00255FDE"/>
    <w:rsid w:val="002560EE"/>
    <w:rsid w:val="00256111"/>
    <w:rsid w:val="002561B4"/>
    <w:rsid w:val="002562A6"/>
    <w:rsid w:val="002562AD"/>
    <w:rsid w:val="00256360"/>
    <w:rsid w:val="00256491"/>
    <w:rsid w:val="00256539"/>
    <w:rsid w:val="0025664A"/>
    <w:rsid w:val="002569AA"/>
    <w:rsid w:val="002569B9"/>
    <w:rsid w:val="00256A0A"/>
    <w:rsid w:val="00256A84"/>
    <w:rsid w:val="00256AA7"/>
    <w:rsid w:val="00256ADD"/>
    <w:rsid w:val="00256BB3"/>
    <w:rsid w:val="00256D34"/>
    <w:rsid w:val="00256F0D"/>
    <w:rsid w:val="00257149"/>
    <w:rsid w:val="002571EF"/>
    <w:rsid w:val="00257308"/>
    <w:rsid w:val="002575DF"/>
    <w:rsid w:val="002577E8"/>
    <w:rsid w:val="00257851"/>
    <w:rsid w:val="00257859"/>
    <w:rsid w:val="002579C2"/>
    <w:rsid w:val="002579F2"/>
    <w:rsid w:val="00257A4F"/>
    <w:rsid w:val="00257A5C"/>
    <w:rsid w:val="00257A98"/>
    <w:rsid w:val="00257BAD"/>
    <w:rsid w:val="00257C58"/>
    <w:rsid w:val="00257EF4"/>
    <w:rsid w:val="00257FCD"/>
    <w:rsid w:val="0026010C"/>
    <w:rsid w:val="00260244"/>
    <w:rsid w:val="002602A3"/>
    <w:rsid w:val="002603C3"/>
    <w:rsid w:val="002605BC"/>
    <w:rsid w:val="0026062A"/>
    <w:rsid w:val="002606B8"/>
    <w:rsid w:val="002606F0"/>
    <w:rsid w:val="00260831"/>
    <w:rsid w:val="00260A15"/>
    <w:rsid w:val="00260ABC"/>
    <w:rsid w:val="00260D65"/>
    <w:rsid w:val="00260DCD"/>
    <w:rsid w:val="00260EC7"/>
    <w:rsid w:val="00260F1B"/>
    <w:rsid w:val="00260F8F"/>
    <w:rsid w:val="0026112E"/>
    <w:rsid w:val="002611F9"/>
    <w:rsid w:val="00261355"/>
    <w:rsid w:val="002615DE"/>
    <w:rsid w:val="002616C6"/>
    <w:rsid w:val="002619E3"/>
    <w:rsid w:val="00261A60"/>
    <w:rsid w:val="00261ACF"/>
    <w:rsid w:val="00261DEA"/>
    <w:rsid w:val="00261E11"/>
    <w:rsid w:val="0026201C"/>
    <w:rsid w:val="0026204A"/>
    <w:rsid w:val="00262052"/>
    <w:rsid w:val="0026239D"/>
    <w:rsid w:val="002623AA"/>
    <w:rsid w:val="00262424"/>
    <w:rsid w:val="00262579"/>
    <w:rsid w:val="002625C6"/>
    <w:rsid w:val="002626BC"/>
    <w:rsid w:val="0026276A"/>
    <w:rsid w:val="00262A3E"/>
    <w:rsid w:val="00262C51"/>
    <w:rsid w:val="00262CD1"/>
    <w:rsid w:val="00262CF9"/>
    <w:rsid w:val="00262E30"/>
    <w:rsid w:val="00262EB9"/>
    <w:rsid w:val="00263068"/>
    <w:rsid w:val="00263196"/>
    <w:rsid w:val="002631D2"/>
    <w:rsid w:val="00263224"/>
    <w:rsid w:val="0026329B"/>
    <w:rsid w:val="00263385"/>
    <w:rsid w:val="00263431"/>
    <w:rsid w:val="0026347E"/>
    <w:rsid w:val="00263488"/>
    <w:rsid w:val="0026387D"/>
    <w:rsid w:val="002638E3"/>
    <w:rsid w:val="0026390C"/>
    <w:rsid w:val="00263AD6"/>
    <w:rsid w:val="00263BF4"/>
    <w:rsid w:val="00263C40"/>
    <w:rsid w:val="00263D75"/>
    <w:rsid w:val="00263D95"/>
    <w:rsid w:val="00263F5C"/>
    <w:rsid w:val="00263F68"/>
    <w:rsid w:val="00263F81"/>
    <w:rsid w:val="00263F89"/>
    <w:rsid w:val="00263FEB"/>
    <w:rsid w:val="0026411C"/>
    <w:rsid w:val="002641AB"/>
    <w:rsid w:val="00264263"/>
    <w:rsid w:val="0026459A"/>
    <w:rsid w:val="002645E3"/>
    <w:rsid w:val="00264636"/>
    <w:rsid w:val="002646A1"/>
    <w:rsid w:val="00264766"/>
    <w:rsid w:val="0026480B"/>
    <w:rsid w:val="00264882"/>
    <w:rsid w:val="00264929"/>
    <w:rsid w:val="00264BD9"/>
    <w:rsid w:val="00264C9A"/>
    <w:rsid w:val="00264D3B"/>
    <w:rsid w:val="00264F34"/>
    <w:rsid w:val="002651F4"/>
    <w:rsid w:val="002651FF"/>
    <w:rsid w:val="002652E9"/>
    <w:rsid w:val="002654A0"/>
    <w:rsid w:val="002656A8"/>
    <w:rsid w:val="002656CA"/>
    <w:rsid w:val="002656D1"/>
    <w:rsid w:val="00265725"/>
    <w:rsid w:val="002659A8"/>
    <w:rsid w:val="00265A0E"/>
    <w:rsid w:val="00265A57"/>
    <w:rsid w:val="00265A93"/>
    <w:rsid w:val="00265B4C"/>
    <w:rsid w:val="00265BC0"/>
    <w:rsid w:val="00265C57"/>
    <w:rsid w:val="00265E57"/>
    <w:rsid w:val="00265F39"/>
    <w:rsid w:val="00265F78"/>
    <w:rsid w:val="002662CA"/>
    <w:rsid w:val="00266323"/>
    <w:rsid w:val="00266392"/>
    <w:rsid w:val="00266403"/>
    <w:rsid w:val="002666C2"/>
    <w:rsid w:val="002666CA"/>
    <w:rsid w:val="00266704"/>
    <w:rsid w:val="00266853"/>
    <w:rsid w:val="00266886"/>
    <w:rsid w:val="002668DE"/>
    <w:rsid w:val="00266E12"/>
    <w:rsid w:val="00266EEF"/>
    <w:rsid w:val="00266F6E"/>
    <w:rsid w:val="00266F8B"/>
    <w:rsid w:val="002670C6"/>
    <w:rsid w:val="002672A1"/>
    <w:rsid w:val="002672C7"/>
    <w:rsid w:val="0026752F"/>
    <w:rsid w:val="00267584"/>
    <w:rsid w:val="00267721"/>
    <w:rsid w:val="00267798"/>
    <w:rsid w:val="002677A2"/>
    <w:rsid w:val="002678B0"/>
    <w:rsid w:val="00267942"/>
    <w:rsid w:val="002679B7"/>
    <w:rsid w:val="00267A63"/>
    <w:rsid w:val="00267CEB"/>
    <w:rsid w:val="00267EBF"/>
    <w:rsid w:val="00267EDF"/>
    <w:rsid w:val="0027003A"/>
    <w:rsid w:val="002700D0"/>
    <w:rsid w:val="002700F2"/>
    <w:rsid w:val="0027010B"/>
    <w:rsid w:val="002701BB"/>
    <w:rsid w:val="00270418"/>
    <w:rsid w:val="0027051A"/>
    <w:rsid w:val="00270533"/>
    <w:rsid w:val="00270670"/>
    <w:rsid w:val="002707B7"/>
    <w:rsid w:val="00270985"/>
    <w:rsid w:val="00270A8D"/>
    <w:rsid w:val="00270AA8"/>
    <w:rsid w:val="00270CF7"/>
    <w:rsid w:val="00270EDE"/>
    <w:rsid w:val="00270F05"/>
    <w:rsid w:val="002710CE"/>
    <w:rsid w:val="0027118F"/>
    <w:rsid w:val="002711C9"/>
    <w:rsid w:val="0027120A"/>
    <w:rsid w:val="00271250"/>
    <w:rsid w:val="00271358"/>
    <w:rsid w:val="002714B5"/>
    <w:rsid w:val="002716CF"/>
    <w:rsid w:val="002716D1"/>
    <w:rsid w:val="00271701"/>
    <w:rsid w:val="00271751"/>
    <w:rsid w:val="00271764"/>
    <w:rsid w:val="0027181E"/>
    <w:rsid w:val="0027188E"/>
    <w:rsid w:val="00271DCD"/>
    <w:rsid w:val="0027211F"/>
    <w:rsid w:val="002721E8"/>
    <w:rsid w:val="0027236A"/>
    <w:rsid w:val="00272400"/>
    <w:rsid w:val="0027251D"/>
    <w:rsid w:val="002728CE"/>
    <w:rsid w:val="00272A0E"/>
    <w:rsid w:val="00272A9F"/>
    <w:rsid w:val="00272AD6"/>
    <w:rsid w:val="00272B2B"/>
    <w:rsid w:val="00272C46"/>
    <w:rsid w:val="00272D35"/>
    <w:rsid w:val="00272DB2"/>
    <w:rsid w:val="00272DE7"/>
    <w:rsid w:val="00272F97"/>
    <w:rsid w:val="00273074"/>
    <w:rsid w:val="00273107"/>
    <w:rsid w:val="00273163"/>
    <w:rsid w:val="00273266"/>
    <w:rsid w:val="002732E8"/>
    <w:rsid w:val="002734F6"/>
    <w:rsid w:val="0027395B"/>
    <w:rsid w:val="002739C6"/>
    <w:rsid w:val="00273C18"/>
    <w:rsid w:val="00273E53"/>
    <w:rsid w:val="00273E6C"/>
    <w:rsid w:val="00273F20"/>
    <w:rsid w:val="00273FB4"/>
    <w:rsid w:val="0027406B"/>
    <w:rsid w:val="0027412F"/>
    <w:rsid w:val="002741F1"/>
    <w:rsid w:val="00274213"/>
    <w:rsid w:val="00274365"/>
    <w:rsid w:val="00274795"/>
    <w:rsid w:val="002747BB"/>
    <w:rsid w:val="002747DE"/>
    <w:rsid w:val="00274A61"/>
    <w:rsid w:val="00274A7E"/>
    <w:rsid w:val="00274D3D"/>
    <w:rsid w:val="00274D82"/>
    <w:rsid w:val="00274DE9"/>
    <w:rsid w:val="00274ED6"/>
    <w:rsid w:val="00274EDF"/>
    <w:rsid w:val="00274FCD"/>
    <w:rsid w:val="0027510A"/>
    <w:rsid w:val="002752E0"/>
    <w:rsid w:val="0027530B"/>
    <w:rsid w:val="00275449"/>
    <w:rsid w:val="00275538"/>
    <w:rsid w:val="00275676"/>
    <w:rsid w:val="00275779"/>
    <w:rsid w:val="00275869"/>
    <w:rsid w:val="00275A49"/>
    <w:rsid w:val="00275D15"/>
    <w:rsid w:val="00275D24"/>
    <w:rsid w:val="00275E62"/>
    <w:rsid w:val="00275E76"/>
    <w:rsid w:val="00275F12"/>
    <w:rsid w:val="00275F90"/>
    <w:rsid w:val="00275FFF"/>
    <w:rsid w:val="002760A3"/>
    <w:rsid w:val="002764C4"/>
    <w:rsid w:val="00276598"/>
    <w:rsid w:val="002765A8"/>
    <w:rsid w:val="00276612"/>
    <w:rsid w:val="00276616"/>
    <w:rsid w:val="00276737"/>
    <w:rsid w:val="00276824"/>
    <w:rsid w:val="002769BF"/>
    <w:rsid w:val="002769E6"/>
    <w:rsid w:val="00276A22"/>
    <w:rsid w:val="00276B07"/>
    <w:rsid w:val="00276C8C"/>
    <w:rsid w:val="00276DA2"/>
    <w:rsid w:val="002770DD"/>
    <w:rsid w:val="00277227"/>
    <w:rsid w:val="002772D4"/>
    <w:rsid w:val="002777CA"/>
    <w:rsid w:val="002777F0"/>
    <w:rsid w:val="00277878"/>
    <w:rsid w:val="00277897"/>
    <w:rsid w:val="002778B2"/>
    <w:rsid w:val="002778F0"/>
    <w:rsid w:val="0027790E"/>
    <w:rsid w:val="00277BCF"/>
    <w:rsid w:val="00277CE3"/>
    <w:rsid w:val="00277FE2"/>
    <w:rsid w:val="002801B2"/>
    <w:rsid w:val="00280259"/>
    <w:rsid w:val="00280542"/>
    <w:rsid w:val="00280596"/>
    <w:rsid w:val="00280799"/>
    <w:rsid w:val="002807E3"/>
    <w:rsid w:val="00280833"/>
    <w:rsid w:val="0028086F"/>
    <w:rsid w:val="002808DB"/>
    <w:rsid w:val="00280951"/>
    <w:rsid w:val="002809EA"/>
    <w:rsid w:val="00280ADA"/>
    <w:rsid w:val="00280BCB"/>
    <w:rsid w:val="00280E39"/>
    <w:rsid w:val="00280E55"/>
    <w:rsid w:val="00280E60"/>
    <w:rsid w:val="00280FD8"/>
    <w:rsid w:val="00281004"/>
    <w:rsid w:val="002810C2"/>
    <w:rsid w:val="00281339"/>
    <w:rsid w:val="00281431"/>
    <w:rsid w:val="002815C3"/>
    <w:rsid w:val="002815EE"/>
    <w:rsid w:val="00281652"/>
    <w:rsid w:val="0028167D"/>
    <w:rsid w:val="00281750"/>
    <w:rsid w:val="002817F4"/>
    <w:rsid w:val="0028180D"/>
    <w:rsid w:val="0028184D"/>
    <w:rsid w:val="002818C1"/>
    <w:rsid w:val="002818C2"/>
    <w:rsid w:val="00281AFD"/>
    <w:rsid w:val="00281C5E"/>
    <w:rsid w:val="00281C9E"/>
    <w:rsid w:val="00281CBC"/>
    <w:rsid w:val="00281EEA"/>
    <w:rsid w:val="00282063"/>
    <w:rsid w:val="002820F6"/>
    <w:rsid w:val="002821D0"/>
    <w:rsid w:val="002822AC"/>
    <w:rsid w:val="0028235B"/>
    <w:rsid w:val="002825F7"/>
    <w:rsid w:val="0028269D"/>
    <w:rsid w:val="0028278E"/>
    <w:rsid w:val="0028285B"/>
    <w:rsid w:val="0028294E"/>
    <w:rsid w:val="002829DD"/>
    <w:rsid w:val="00282B17"/>
    <w:rsid w:val="00282B50"/>
    <w:rsid w:val="00282F86"/>
    <w:rsid w:val="00282FCA"/>
    <w:rsid w:val="00283073"/>
    <w:rsid w:val="00283106"/>
    <w:rsid w:val="0028310F"/>
    <w:rsid w:val="002833AB"/>
    <w:rsid w:val="002834EE"/>
    <w:rsid w:val="00283616"/>
    <w:rsid w:val="002836F4"/>
    <w:rsid w:val="00283792"/>
    <w:rsid w:val="002837EB"/>
    <w:rsid w:val="00283862"/>
    <w:rsid w:val="0028392D"/>
    <w:rsid w:val="00283A94"/>
    <w:rsid w:val="00283BAF"/>
    <w:rsid w:val="00283BF9"/>
    <w:rsid w:val="00283C13"/>
    <w:rsid w:val="00283F59"/>
    <w:rsid w:val="0028400A"/>
    <w:rsid w:val="0028406D"/>
    <w:rsid w:val="0028418B"/>
    <w:rsid w:val="002841C5"/>
    <w:rsid w:val="002842C0"/>
    <w:rsid w:val="002844DA"/>
    <w:rsid w:val="002847F2"/>
    <w:rsid w:val="0028487F"/>
    <w:rsid w:val="002848D9"/>
    <w:rsid w:val="00284936"/>
    <w:rsid w:val="00284984"/>
    <w:rsid w:val="00284C26"/>
    <w:rsid w:val="0028506F"/>
    <w:rsid w:val="00285140"/>
    <w:rsid w:val="002853C1"/>
    <w:rsid w:val="00285599"/>
    <w:rsid w:val="002856C9"/>
    <w:rsid w:val="00285813"/>
    <w:rsid w:val="00285853"/>
    <w:rsid w:val="0028587F"/>
    <w:rsid w:val="00285953"/>
    <w:rsid w:val="00285984"/>
    <w:rsid w:val="0028629E"/>
    <w:rsid w:val="00286335"/>
    <w:rsid w:val="0028646A"/>
    <w:rsid w:val="0028650C"/>
    <w:rsid w:val="00286601"/>
    <w:rsid w:val="00286623"/>
    <w:rsid w:val="0028664F"/>
    <w:rsid w:val="0028695B"/>
    <w:rsid w:val="00286A8C"/>
    <w:rsid w:val="00286BE2"/>
    <w:rsid w:val="00286C33"/>
    <w:rsid w:val="00286CBC"/>
    <w:rsid w:val="00286E1B"/>
    <w:rsid w:val="00286E29"/>
    <w:rsid w:val="00286E50"/>
    <w:rsid w:val="0028717A"/>
    <w:rsid w:val="002872E9"/>
    <w:rsid w:val="00287592"/>
    <w:rsid w:val="0028762F"/>
    <w:rsid w:val="002876E8"/>
    <w:rsid w:val="00287707"/>
    <w:rsid w:val="00287748"/>
    <w:rsid w:val="00287817"/>
    <w:rsid w:val="0028792E"/>
    <w:rsid w:val="00287944"/>
    <w:rsid w:val="00287ABD"/>
    <w:rsid w:val="00287C23"/>
    <w:rsid w:val="00287C7C"/>
    <w:rsid w:val="00287C8B"/>
    <w:rsid w:val="00287D41"/>
    <w:rsid w:val="00287D67"/>
    <w:rsid w:val="00287EA0"/>
    <w:rsid w:val="00290139"/>
    <w:rsid w:val="00290166"/>
    <w:rsid w:val="00290257"/>
    <w:rsid w:val="0029038F"/>
    <w:rsid w:val="0029049B"/>
    <w:rsid w:val="002905A0"/>
    <w:rsid w:val="002905A7"/>
    <w:rsid w:val="00290642"/>
    <w:rsid w:val="00290A99"/>
    <w:rsid w:val="00290DB8"/>
    <w:rsid w:val="00290EEA"/>
    <w:rsid w:val="00290F7D"/>
    <w:rsid w:val="00290FAE"/>
    <w:rsid w:val="00290FE1"/>
    <w:rsid w:val="0029108E"/>
    <w:rsid w:val="002910CB"/>
    <w:rsid w:val="00291484"/>
    <w:rsid w:val="002915A7"/>
    <w:rsid w:val="00291775"/>
    <w:rsid w:val="0029179A"/>
    <w:rsid w:val="00291813"/>
    <w:rsid w:val="00291904"/>
    <w:rsid w:val="0029199A"/>
    <w:rsid w:val="00291A07"/>
    <w:rsid w:val="00291A22"/>
    <w:rsid w:val="00291B14"/>
    <w:rsid w:val="00291B2D"/>
    <w:rsid w:val="00291F3A"/>
    <w:rsid w:val="002921AB"/>
    <w:rsid w:val="0029238E"/>
    <w:rsid w:val="0029242B"/>
    <w:rsid w:val="0029255D"/>
    <w:rsid w:val="0029264F"/>
    <w:rsid w:val="00292765"/>
    <w:rsid w:val="00292795"/>
    <w:rsid w:val="00292AE3"/>
    <w:rsid w:val="00292B82"/>
    <w:rsid w:val="00292BE3"/>
    <w:rsid w:val="00292D3B"/>
    <w:rsid w:val="00292E0D"/>
    <w:rsid w:val="00292FA4"/>
    <w:rsid w:val="002931FD"/>
    <w:rsid w:val="00293398"/>
    <w:rsid w:val="002933A6"/>
    <w:rsid w:val="002936E7"/>
    <w:rsid w:val="00293797"/>
    <w:rsid w:val="00293823"/>
    <w:rsid w:val="00293857"/>
    <w:rsid w:val="002938A0"/>
    <w:rsid w:val="00293B60"/>
    <w:rsid w:val="00293D2D"/>
    <w:rsid w:val="00293D41"/>
    <w:rsid w:val="00293D6A"/>
    <w:rsid w:val="00293D90"/>
    <w:rsid w:val="00294219"/>
    <w:rsid w:val="0029422A"/>
    <w:rsid w:val="0029422E"/>
    <w:rsid w:val="00294493"/>
    <w:rsid w:val="0029452F"/>
    <w:rsid w:val="00294643"/>
    <w:rsid w:val="00294655"/>
    <w:rsid w:val="00294664"/>
    <w:rsid w:val="00294694"/>
    <w:rsid w:val="00294728"/>
    <w:rsid w:val="00294933"/>
    <w:rsid w:val="00294981"/>
    <w:rsid w:val="00294AC2"/>
    <w:rsid w:val="00294B16"/>
    <w:rsid w:val="00294C7A"/>
    <w:rsid w:val="00294CE8"/>
    <w:rsid w:val="00294DCC"/>
    <w:rsid w:val="00294EEB"/>
    <w:rsid w:val="00294F85"/>
    <w:rsid w:val="00295270"/>
    <w:rsid w:val="002952E6"/>
    <w:rsid w:val="002954F1"/>
    <w:rsid w:val="00295557"/>
    <w:rsid w:val="002955AF"/>
    <w:rsid w:val="002955D0"/>
    <w:rsid w:val="00295780"/>
    <w:rsid w:val="00295B0D"/>
    <w:rsid w:val="00295B33"/>
    <w:rsid w:val="00295D51"/>
    <w:rsid w:val="00295D92"/>
    <w:rsid w:val="00295EBD"/>
    <w:rsid w:val="00295F19"/>
    <w:rsid w:val="0029604C"/>
    <w:rsid w:val="0029625C"/>
    <w:rsid w:val="00296329"/>
    <w:rsid w:val="00296458"/>
    <w:rsid w:val="002964CD"/>
    <w:rsid w:val="00296507"/>
    <w:rsid w:val="002965A3"/>
    <w:rsid w:val="0029662E"/>
    <w:rsid w:val="0029671E"/>
    <w:rsid w:val="002967BB"/>
    <w:rsid w:val="002967E9"/>
    <w:rsid w:val="002967F4"/>
    <w:rsid w:val="00296A8F"/>
    <w:rsid w:val="00296AD6"/>
    <w:rsid w:val="00296C9C"/>
    <w:rsid w:val="00296F0C"/>
    <w:rsid w:val="00296FAF"/>
    <w:rsid w:val="0029702B"/>
    <w:rsid w:val="002970D5"/>
    <w:rsid w:val="0029714B"/>
    <w:rsid w:val="00297373"/>
    <w:rsid w:val="002974A8"/>
    <w:rsid w:val="002975BC"/>
    <w:rsid w:val="002975F6"/>
    <w:rsid w:val="00297A7C"/>
    <w:rsid w:val="00297B1F"/>
    <w:rsid w:val="00297DC2"/>
    <w:rsid w:val="00297F4E"/>
    <w:rsid w:val="002A0063"/>
    <w:rsid w:val="002A00B9"/>
    <w:rsid w:val="002A019A"/>
    <w:rsid w:val="002A039F"/>
    <w:rsid w:val="002A0892"/>
    <w:rsid w:val="002A0CD8"/>
    <w:rsid w:val="002A0E2C"/>
    <w:rsid w:val="002A101F"/>
    <w:rsid w:val="002A1043"/>
    <w:rsid w:val="002A1054"/>
    <w:rsid w:val="002A10A8"/>
    <w:rsid w:val="002A1122"/>
    <w:rsid w:val="002A11FB"/>
    <w:rsid w:val="002A1370"/>
    <w:rsid w:val="002A1555"/>
    <w:rsid w:val="002A1586"/>
    <w:rsid w:val="002A1634"/>
    <w:rsid w:val="002A1668"/>
    <w:rsid w:val="002A1682"/>
    <w:rsid w:val="002A1689"/>
    <w:rsid w:val="002A170D"/>
    <w:rsid w:val="002A17CD"/>
    <w:rsid w:val="002A1810"/>
    <w:rsid w:val="002A18AA"/>
    <w:rsid w:val="002A1956"/>
    <w:rsid w:val="002A19EE"/>
    <w:rsid w:val="002A1A4B"/>
    <w:rsid w:val="002A1B28"/>
    <w:rsid w:val="002A1B59"/>
    <w:rsid w:val="002A1B75"/>
    <w:rsid w:val="002A1E1B"/>
    <w:rsid w:val="002A1F50"/>
    <w:rsid w:val="002A1F9D"/>
    <w:rsid w:val="002A21B6"/>
    <w:rsid w:val="002A224F"/>
    <w:rsid w:val="002A23DF"/>
    <w:rsid w:val="002A2446"/>
    <w:rsid w:val="002A2628"/>
    <w:rsid w:val="002A2629"/>
    <w:rsid w:val="002A2697"/>
    <w:rsid w:val="002A2796"/>
    <w:rsid w:val="002A27FD"/>
    <w:rsid w:val="002A28FC"/>
    <w:rsid w:val="002A2992"/>
    <w:rsid w:val="002A2A80"/>
    <w:rsid w:val="002A2BFD"/>
    <w:rsid w:val="002A2C03"/>
    <w:rsid w:val="002A2CB1"/>
    <w:rsid w:val="002A2D33"/>
    <w:rsid w:val="002A2D70"/>
    <w:rsid w:val="002A2EE6"/>
    <w:rsid w:val="002A2F84"/>
    <w:rsid w:val="002A3010"/>
    <w:rsid w:val="002A30DF"/>
    <w:rsid w:val="002A32AD"/>
    <w:rsid w:val="002A32BB"/>
    <w:rsid w:val="002A32F6"/>
    <w:rsid w:val="002A356D"/>
    <w:rsid w:val="002A3B4B"/>
    <w:rsid w:val="002A3BDE"/>
    <w:rsid w:val="002A3C09"/>
    <w:rsid w:val="002A3C8D"/>
    <w:rsid w:val="002A3D54"/>
    <w:rsid w:val="002A3E05"/>
    <w:rsid w:val="002A3F08"/>
    <w:rsid w:val="002A3F1E"/>
    <w:rsid w:val="002A3F7D"/>
    <w:rsid w:val="002A3FBB"/>
    <w:rsid w:val="002A4089"/>
    <w:rsid w:val="002A4429"/>
    <w:rsid w:val="002A446A"/>
    <w:rsid w:val="002A44CA"/>
    <w:rsid w:val="002A469C"/>
    <w:rsid w:val="002A47A5"/>
    <w:rsid w:val="002A4870"/>
    <w:rsid w:val="002A488D"/>
    <w:rsid w:val="002A49C7"/>
    <w:rsid w:val="002A4B77"/>
    <w:rsid w:val="002A506C"/>
    <w:rsid w:val="002A511F"/>
    <w:rsid w:val="002A5170"/>
    <w:rsid w:val="002A51DC"/>
    <w:rsid w:val="002A5215"/>
    <w:rsid w:val="002A521B"/>
    <w:rsid w:val="002A5381"/>
    <w:rsid w:val="002A53F8"/>
    <w:rsid w:val="002A5735"/>
    <w:rsid w:val="002A575C"/>
    <w:rsid w:val="002A57E9"/>
    <w:rsid w:val="002A5A58"/>
    <w:rsid w:val="002A5AF8"/>
    <w:rsid w:val="002A5C16"/>
    <w:rsid w:val="002A5CE3"/>
    <w:rsid w:val="002A5D78"/>
    <w:rsid w:val="002A5DFA"/>
    <w:rsid w:val="002A5EC5"/>
    <w:rsid w:val="002A5ED6"/>
    <w:rsid w:val="002A5F1B"/>
    <w:rsid w:val="002A5F33"/>
    <w:rsid w:val="002A5FB6"/>
    <w:rsid w:val="002A61C8"/>
    <w:rsid w:val="002A63BC"/>
    <w:rsid w:val="002A6400"/>
    <w:rsid w:val="002A64F7"/>
    <w:rsid w:val="002A6513"/>
    <w:rsid w:val="002A65EE"/>
    <w:rsid w:val="002A66E2"/>
    <w:rsid w:val="002A66EB"/>
    <w:rsid w:val="002A687A"/>
    <w:rsid w:val="002A68AA"/>
    <w:rsid w:val="002A6B3A"/>
    <w:rsid w:val="002A6CC0"/>
    <w:rsid w:val="002A6E86"/>
    <w:rsid w:val="002A6EFA"/>
    <w:rsid w:val="002A6F00"/>
    <w:rsid w:val="002A6F2D"/>
    <w:rsid w:val="002A6F5E"/>
    <w:rsid w:val="002A6F83"/>
    <w:rsid w:val="002A7204"/>
    <w:rsid w:val="002A72E5"/>
    <w:rsid w:val="002A7303"/>
    <w:rsid w:val="002A731E"/>
    <w:rsid w:val="002A738E"/>
    <w:rsid w:val="002A75EE"/>
    <w:rsid w:val="002A76A3"/>
    <w:rsid w:val="002A76C3"/>
    <w:rsid w:val="002A77B3"/>
    <w:rsid w:val="002A7A2B"/>
    <w:rsid w:val="002A7B7D"/>
    <w:rsid w:val="002A7CF3"/>
    <w:rsid w:val="002A7D00"/>
    <w:rsid w:val="002A7D28"/>
    <w:rsid w:val="002A7E85"/>
    <w:rsid w:val="002A7EE1"/>
    <w:rsid w:val="002B0201"/>
    <w:rsid w:val="002B0219"/>
    <w:rsid w:val="002B0289"/>
    <w:rsid w:val="002B0333"/>
    <w:rsid w:val="002B0483"/>
    <w:rsid w:val="002B048D"/>
    <w:rsid w:val="002B04CF"/>
    <w:rsid w:val="002B0516"/>
    <w:rsid w:val="002B0572"/>
    <w:rsid w:val="002B07B1"/>
    <w:rsid w:val="002B08B3"/>
    <w:rsid w:val="002B0989"/>
    <w:rsid w:val="002B0ACF"/>
    <w:rsid w:val="002B0D8E"/>
    <w:rsid w:val="002B0EC8"/>
    <w:rsid w:val="002B10CD"/>
    <w:rsid w:val="002B13A7"/>
    <w:rsid w:val="002B13AC"/>
    <w:rsid w:val="002B1406"/>
    <w:rsid w:val="002B140A"/>
    <w:rsid w:val="002B14F4"/>
    <w:rsid w:val="002B1552"/>
    <w:rsid w:val="002B165D"/>
    <w:rsid w:val="002B176A"/>
    <w:rsid w:val="002B17A4"/>
    <w:rsid w:val="002B1858"/>
    <w:rsid w:val="002B1870"/>
    <w:rsid w:val="002B1973"/>
    <w:rsid w:val="002B1C90"/>
    <w:rsid w:val="002B1D2F"/>
    <w:rsid w:val="002B1EEC"/>
    <w:rsid w:val="002B1F26"/>
    <w:rsid w:val="002B219D"/>
    <w:rsid w:val="002B23E3"/>
    <w:rsid w:val="002B2530"/>
    <w:rsid w:val="002B2591"/>
    <w:rsid w:val="002B25D2"/>
    <w:rsid w:val="002B26F2"/>
    <w:rsid w:val="002B27E5"/>
    <w:rsid w:val="002B2859"/>
    <w:rsid w:val="002B285D"/>
    <w:rsid w:val="002B2A25"/>
    <w:rsid w:val="002B2AB6"/>
    <w:rsid w:val="002B2B02"/>
    <w:rsid w:val="002B2C1F"/>
    <w:rsid w:val="002B2C30"/>
    <w:rsid w:val="002B2CF8"/>
    <w:rsid w:val="002B2D33"/>
    <w:rsid w:val="002B2DE3"/>
    <w:rsid w:val="002B2F2F"/>
    <w:rsid w:val="002B2F83"/>
    <w:rsid w:val="002B30F2"/>
    <w:rsid w:val="002B3385"/>
    <w:rsid w:val="002B33D5"/>
    <w:rsid w:val="002B3423"/>
    <w:rsid w:val="002B3517"/>
    <w:rsid w:val="002B355D"/>
    <w:rsid w:val="002B3643"/>
    <w:rsid w:val="002B3736"/>
    <w:rsid w:val="002B3745"/>
    <w:rsid w:val="002B3753"/>
    <w:rsid w:val="002B390B"/>
    <w:rsid w:val="002B396B"/>
    <w:rsid w:val="002B3B30"/>
    <w:rsid w:val="002B3DB7"/>
    <w:rsid w:val="002B3EB5"/>
    <w:rsid w:val="002B4008"/>
    <w:rsid w:val="002B4238"/>
    <w:rsid w:val="002B4324"/>
    <w:rsid w:val="002B45AC"/>
    <w:rsid w:val="002B46D6"/>
    <w:rsid w:val="002B4D05"/>
    <w:rsid w:val="002B4D38"/>
    <w:rsid w:val="002B50B8"/>
    <w:rsid w:val="002B5910"/>
    <w:rsid w:val="002B593C"/>
    <w:rsid w:val="002B59CD"/>
    <w:rsid w:val="002B5A15"/>
    <w:rsid w:val="002B5C05"/>
    <w:rsid w:val="002B5E39"/>
    <w:rsid w:val="002B5EE6"/>
    <w:rsid w:val="002B5F61"/>
    <w:rsid w:val="002B6051"/>
    <w:rsid w:val="002B6086"/>
    <w:rsid w:val="002B61D0"/>
    <w:rsid w:val="002B6293"/>
    <w:rsid w:val="002B62EF"/>
    <w:rsid w:val="002B63CC"/>
    <w:rsid w:val="002B65E0"/>
    <w:rsid w:val="002B65FF"/>
    <w:rsid w:val="002B6716"/>
    <w:rsid w:val="002B67B6"/>
    <w:rsid w:val="002B69A2"/>
    <w:rsid w:val="002B6C1F"/>
    <w:rsid w:val="002B6D91"/>
    <w:rsid w:val="002B6E70"/>
    <w:rsid w:val="002B6E74"/>
    <w:rsid w:val="002B6E7D"/>
    <w:rsid w:val="002B706A"/>
    <w:rsid w:val="002B7083"/>
    <w:rsid w:val="002B709D"/>
    <w:rsid w:val="002B70B9"/>
    <w:rsid w:val="002B7161"/>
    <w:rsid w:val="002B7210"/>
    <w:rsid w:val="002B72B0"/>
    <w:rsid w:val="002B7452"/>
    <w:rsid w:val="002B7629"/>
    <w:rsid w:val="002B798F"/>
    <w:rsid w:val="002B79D8"/>
    <w:rsid w:val="002B7A32"/>
    <w:rsid w:val="002B7ADC"/>
    <w:rsid w:val="002B7B59"/>
    <w:rsid w:val="002B7B84"/>
    <w:rsid w:val="002B7B86"/>
    <w:rsid w:val="002B7BD6"/>
    <w:rsid w:val="002B7BE0"/>
    <w:rsid w:val="002B7CA9"/>
    <w:rsid w:val="002B7CAC"/>
    <w:rsid w:val="002B7CD7"/>
    <w:rsid w:val="002B7CEA"/>
    <w:rsid w:val="002B7D48"/>
    <w:rsid w:val="002B7D55"/>
    <w:rsid w:val="002B7D73"/>
    <w:rsid w:val="002B7D78"/>
    <w:rsid w:val="002B7D93"/>
    <w:rsid w:val="002B7DF4"/>
    <w:rsid w:val="002B7FD9"/>
    <w:rsid w:val="002C0006"/>
    <w:rsid w:val="002C00F3"/>
    <w:rsid w:val="002C015B"/>
    <w:rsid w:val="002C015C"/>
    <w:rsid w:val="002C03FB"/>
    <w:rsid w:val="002C0607"/>
    <w:rsid w:val="002C060A"/>
    <w:rsid w:val="002C0692"/>
    <w:rsid w:val="002C078D"/>
    <w:rsid w:val="002C07CC"/>
    <w:rsid w:val="002C086B"/>
    <w:rsid w:val="002C093E"/>
    <w:rsid w:val="002C0AA5"/>
    <w:rsid w:val="002C0B2A"/>
    <w:rsid w:val="002C0E43"/>
    <w:rsid w:val="002C100A"/>
    <w:rsid w:val="002C1011"/>
    <w:rsid w:val="002C107C"/>
    <w:rsid w:val="002C1148"/>
    <w:rsid w:val="002C11D6"/>
    <w:rsid w:val="002C125D"/>
    <w:rsid w:val="002C1358"/>
    <w:rsid w:val="002C135C"/>
    <w:rsid w:val="002C137E"/>
    <w:rsid w:val="002C14BB"/>
    <w:rsid w:val="002C1661"/>
    <w:rsid w:val="002C169A"/>
    <w:rsid w:val="002C16E2"/>
    <w:rsid w:val="002C18E7"/>
    <w:rsid w:val="002C1A6F"/>
    <w:rsid w:val="002C1B44"/>
    <w:rsid w:val="002C1BB1"/>
    <w:rsid w:val="002C1CAA"/>
    <w:rsid w:val="002C1DF2"/>
    <w:rsid w:val="002C1E23"/>
    <w:rsid w:val="002C1E49"/>
    <w:rsid w:val="002C1EDB"/>
    <w:rsid w:val="002C1FD9"/>
    <w:rsid w:val="002C219C"/>
    <w:rsid w:val="002C2220"/>
    <w:rsid w:val="002C22E0"/>
    <w:rsid w:val="002C237B"/>
    <w:rsid w:val="002C2417"/>
    <w:rsid w:val="002C249F"/>
    <w:rsid w:val="002C24F8"/>
    <w:rsid w:val="002C25C2"/>
    <w:rsid w:val="002C264D"/>
    <w:rsid w:val="002C2831"/>
    <w:rsid w:val="002C28EF"/>
    <w:rsid w:val="002C2B20"/>
    <w:rsid w:val="002C2B2E"/>
    <w:rsid w:val="002C2BCA"/>
    <w:rsid w:val="002C2D9E"/>
    <w:rsid w:val="002C2E76"/>
    <w:rsid w:val="002C2E9B"/>
    <w:rsid w:val="002C3005"/>
    <w:rsid w:val="002C30A8"/>
    <w:rsid w:val="002C312B"/>
    <w:rsid w:val="002C344C"/>
    <w:rsid w:val="002C369C"/>
    <w:rsid w:val="002C3C57"/>
    <w:rsid w:val="002C3C83"/>
    <w:rsid w:val="002C3D5A"/>
    <w:rsid w:val="002C3DF6"/>
    <w:rsid w:val="002C3E1C"/>
    <w:rsid w:val="002C3F98"/>
    <w:rsid w:val="002C4693"/>
    <w:rsid w:val="002C46A1"/>
    <w:rsid w:val="002C4849"/>
    <w:rsid w:val="002C48C9"/>
    <w:rsid w:val="002C49B3"/>
    <w:rsid w:val="002C4A27"/>
    <w:rsid w:val="002C4A33"/>
    <w:rsid w:val="002C4CA1"/>
    <w:rsid w:val="002C4EC2"/>
    <w:rsid w:val="002C55B5"/>
    <w:rsid w:val="002C5758"/>
    <w:rsid w:val="002C57E8"/>
    <w:rsid w:val="002C5847"/>
    <w:rsid w:val="002C5DE5"/>
    <w:rsid w:val="002C5F1D"/>
    <w:rsid w:val="002C600F"/>
    <w:rsid w:val="002C615A"/>
    <w:rsid w:val="002C6314"/>
    <w:rsid w:val="002C6562"/>
    <w:rsid w:val="002C672B"/>
    <w:rsid w:val="002C6751"/>
    <w:rsid w:val="002C67DC"/>
    <w:rsid w:val="002C6967"/>
    <w:rsid w:val="002C6A02"/>
    <w:rsid w:val="002C6A9B"/>
    <w:rsid w:val="002C6AE9"/>
    <w:rsid w:val="002C6BA5"/>
    <w:rsid w:val="002C6C80"/>
    <w:rsid w:val="002C6E50"/>
    <w:rsid w:val="002C6EB6"/>
    <w:rsid w:val="002C6EBB"/>
    <w:rsid w:val="002C71EF"/>
    <w:rsid w:val="002C7371"/>
    <w:rsid w:val="002C74E2"/>
    <w:rsid w:val="002C758F"/>
    <w:rsid w:val="002C777C"/>
    <w:rsid w:val="002C7908"/>
    <w:rsid w:val="002C7B30"/>
    <w:rsid w:val="002C7B4B"/>
    <w:rsid w:val="002C7DAF"/>
    <w:rsid w:val="002C7F71"/>
    <w:rsid w:val="002C7F79"/>
    <w:rsid w:val="002C7FC2"/>
    <w:rsid w:val="002D0094"/>
    <w:rsid w:val="002D00E3"/>
    <w:rsid w:val="002D01D7"/>
    <w:rsid w:val="002D0308"/>
    <w:rsid w:val="002D0345"/>
    <w:rsid w:val="002D0357"/>
    <w:rsid w:val="002D0546"/>
    <w:rsid w:val="002D0567"/>
    <w:rsid w:val="002D06F8"/>
    <w:rsid w:val="002D0728"/>
    <w:rsid w:val="002D0881"/>
    <w:rsid w:val="002D0A8A"/>
    <w:rsid w:val="002D0BE4"/>
    <w:rsid w:val="002D0CE1"/>
    <w:rsid w:val="002D0E36"/>
    <w:rsid w:val="002D0F0D"/>
    <w:rsid w:val="002D0F76"/>
    <w:rsid w:val="002D109D"/>
    <w:rsid w:val="002D10A5"/>
    <w:rsid w:val="002D12A7"/>
    <w:rsid w:val="002D12E7"/>
    <w:rsid w:val="002D13A2"/>
    <w:rsid w:val="002D14C2"/>
    <w:rsid w:val="002D14E9"/>
    <w:rsid w:val="002D162C"/>
    <w:rsid w:val="002D164E"/>
    <w:rsid w:val="002D194D"/>
    <w:rsid w:val="002D1973"/>
    <w:rsid w:val="002D1AFB"/>
    <w:rsid w:val="002D1B2B"/>
    <w:rsid w:val="002D1CE0"/>
    <w:rsid w:val="002D1F04"/>
    <w:rsid w:val="002D21CB"/>
    <w:rsid w:val="002D2312"/>
    <w:rsid w:val="002D2403"/>
    <w:rsid w:val="002D25B9"/>
    <w:rsid w:val="002D2653"/>
    <w:rsid w:val="002D2672"/>
    <w:rsid w:val="002D2673"/>
    <w:rsid w:val="002D275C"/>
    <w:rsid w:val="002D27AC"/>
    <w:rsid w:val="002D289E"/>
    <w:rsid w:val="002D28BF"/>
    <w:rsid w:val="002D2BF1"/>
    <w:rsid w:val="002D2CA3"/>
    <w:rsid w:val="002D2CBD"/>
    <w:rsid w:val="002D2D9E"/>
    <w:rsid w:val="002D2EEA"/>
    <w:rsid w:val="002D3215"/>
    <w:rsid w:val="002D3274"/>
    <w:rsid w:val="002D3324"/>
    <w:rsid w:val="002D3553"/>
    <w:rsid w:val="002D364A"/>
    <w:rsid w:val="002D36D8"/>
    <w:rsid w:val="002D372B"/>
    <w:rsid w:val="002D3915"/>
    <w:rsid w:val="002D3921"/>
    <w:rsid w:val="002D39CB"/>
    <w:rsid w:val="002D3A61"/>
    <w:rsid w:val="002D3AF6"/>
    <w:rsid w:val="002D3B54"/>
    <w:rsid w:val="002D3E3E"/>
    <w:rsid w:val="002D4196"/>
    <w:rsid w:val="002D4321"/>
    <w:rsid w:val="002D43B6"/>
    <w:rsid w:val="002D48A0"/>
    <w:rsid w:val="002D4952"/>
    <w:rsid w:val="002D497D"/>
    <w:rsid w:val="002D4ABD"/>
    <w:rsid w:val="002D4AFD"/>
    <w:rsid w:val="002D4B44"/>
    <w:rsid w:val="002D4BCE"/>
    <w:rsid w:val="002D4C02"/>
    <w:rsid w:val="002D4D69"/>
    <w:rsid w:val="002D4E3E"/>
    <w:rsid w:val="002D4E63"/>
    <w:rsid w:val="002D4F8A"/>
    <w:rsid w:val="002D4FE0"/>
    <w:rsid w:val="002D5039"/>
    <w:rsid w:val="002D51EE"/>
    <w:rsid w:val="002D521A"/>
    <w:rsid w:val="002D5300"/>
    <w:rsid w:val="002D5376"/>
    <w:rsid w:val="002D5588"/>
    <w:rsid w:val="002D559F"/>
    <w:rsid w:val="002D5604"/>
    <w:rsid w:val="002D573A"/>
    <w:rsid w:val="002D5804"/>
    <w:rsid w:val="002D588B"/>
    <w:rsid w:val="002D58B0"/>
    <w:rsid w:val="002D58D1"/>
    <w:rsid w:val="002D5955"/>
    <w:rsid w:val="002D5A50"/>
    <w:rsid w:val="002D5AF7"/>
    <w:rsid w:val="002D5DAF"/>
    <w:rsid w:val="002D5EB6"/>
    <w:rsid w:val="002D606B"/>
    <w:rsid w:val="002D6296"/>
    <w:rsid w:val="002D62DE"/>
    <w:rsid w:val="002D63D3"/>
    <w:rsid w:val="002D6421"/>
    <w:rsid w:val="002D64CA"/>
    <w:rsid w:val="002D66BF"/>
    <w:rsid w:val="002D67A3"/>
    <w:rsid w:val="002D6A07"/>
    <w:rsid w:val="002D6D4E"/>
    <w:rsid w:val="002D6DD7"/>
    <w:rsid w:val="002D6E8E"/>
    <w:rsid w:val="002D6ED5"/>
    <w:rsid w:val="002D70D2"/>
    <w:rsid w:val="002D7171"/>
    <w:rsid w:val="002D7298"/>
    <w:rsid w:val="002D7787"/>
    <w:rsid w:val="002D787E"/>
    <w:rsid w:val="002D788D"/>
    <w:rsid w:val="002D7A2F"/>
    <w:rsid w:val="002D7A9D"/>
    <w:rsid w:val="002D7BD4"/>
    <w:rsid w:val="002D7CB0"/>
    <w:rsid w:val="002D7EE1"/>
    <w:rsid w:val="002D7FE5"/>
    <w:rsid w:val="002E0031"/>
    <w:rsid w:val="002E005A"/>
    <w:rsid w:val="002E00AD"/>
    <w:rsid w:val="002E0406"/>
    <w:rsid w:val="002E04D6"/>
    <w:rsid w:val="002E04ED"/>
    <w:rsid w:val="002E053F"/>
    <w:rsid w:val="002E06F1"/>
    <w:rsid w:val="002E07B6"/>
    <w:rsid w:val="002E093E"/>
    <w:rsid w:val="002E0A20"/>
    <w:rsid w:val="002E0DA3"/>
    <w:rsid w:val="002E0DFD"/>
    <w:rsid w:val="002E0E30"/>
    <w:rsid w:val="002E0EC7"/>
    <w:rsid w:val="002E102F"/>
    <w:rsid w:val="002E105A"/>
    <w:rsid w:val="002E1243"/>
    <w:rsid w:val="002E136B"/>
    <w:rsid w:val="002E147A"/>
    <w:rsid w:val="002E1636"/>
    <w:rsid w:val="002E173C"/>
    <w:rsid w:val="002E1759"/>
    <w:rsid w:val="002E179F"/>
    <w:rsid w:val="002E197D"/>
    <w:rsid w:val="002E19BD"/>
    <w:rsid w:val="002E1A6E"/>
    <w:rsid w:val="002E1AB5"/>
    <w:rsid w:val="002E1AD1"/>
    <w:rsid w:val="002E1B94"/>
    <w:rsid w:val="002E1BB6"/>
    <w:rsid w:val="002E1C7D"/>
    <w:rsid w:val="002E1D00"/>
    <w:rsid w:val="002E1D67"/>
    <w:rsid w:val="002E1DB8"/>
    <w:rsid w:val="002E1F57"/>
    <w:rsid w:val="002E1F69"/>
    <w:rsid w:val="002E1FCA"/>
    <w:rsid w:val="002E20DA"/>
    <w:rsid w:val="002E2165"/>
    <w:rsid w:val="002E21BD"/>
    <w:rsid w:val="002E21EC"/>
    <w:rsid w:val="002E2219"/>
    <w:rsid w:val="002E23D2"/>
    <w:rsid w:val="002E261D"/>
    <w:rsid w:val="002E2633"/>
    <w:rsid w:val="002E2675"/>
    <w:rsid w:val="002E2902"/>
    <w:rsid w:val="002E2B27"/>
    <w:rsid w:val="002E2EA7"/>
    <w:rsid w:val="002E3041"/>
    <w:rsid w:val="002E3110"/>
    <w:rsid w:val="002E3114"/>
    <w:rsid w:val="002E3147"/>
    <w:rsid w:val="002E3241"/>
    <w:rsid w:val="002E334A"/>
    <w:rsid w:val="002E33F4"/>
    <w:rsid w:val="002E366E"/>
    <w:rsid w:val="002E3746"/>
    <w:rsid w:val="002E3765"/>
    <w:rsid w:val="002E376F"/>
    <w:rsid w:val="002E37E1"/>
    <w:rsid w:val="002E3843"/>
    <w:rsid w:val="002E385D"/>
    <w:rsid w:val="002E39C0"/>
    <w:rsid w:val="002E3A20"/>
    <w:rsid w:val="002E3B4E"/>
    <w:rsid w:val="002E3B5F"/>
    <w:rsid w:val="002E3B62"/>
    <w:rsid w:val="002E3DE0"/>
    <w:rsid w:val="002E3E7C"/>
    <w:rsid w:val="002E3F3E"/>
    <w:rsid w:val="002E3F83"/>
    <w:rsid w:val="002E40D7"/>
    <w:rsid w:val="002E418E"/>
    <w:rsid w:val="002E4206"/>
    <w:rsid w:val="002E42B9"/>
    <w:rsid w:val="002E4477"/>
    <w:rsid w:val="002E44A6"/>
    <w:rsid w:val="002E44B4"/>
    <w:rsid w:val="002E44D0"/>
    <w:rsid w:val="002E4545"/>
    <w:rsid w:val="002E45F2"/>
    <w:rsid w:val="002E46AD"/>
    <w:rsid w:val="002E46FE"/>
    <w:rsid w:val="002E4B83"/>
    <w:rsid w:val="002E4CB5"/>
    <w:rsid w:val="002E4D10"/>
    <w:rsid w:val="002E4D4A"/>
    <w:rsid w:val="002E4D73"/>
    <w:rsid w:val="002E4D8A"/>
    <w:rsid w:val="002E4F6E"/>
    <w:rsid w:val="002E4FE3"/>
    <w:rsid w:val="002E5048"/>
    <w:rsid w:val="002E50AB"/>
    <w:rsid w:val="002E5418"/>
    <w:rsid w:val="002E54BF"/>
    <w:rsid w:val="002E5536"/>
    <w:rsid w:val="002E5578"/>
    <w:rsid w:val="002E5671"/>
    <w:rsid w:val="002E56C9"/>
    <w:rsid w:val="002E56F1"/>
    <w:rsid w:val="002E5BCB"/>
    <w:rsid w:val="002E5D03"/>
    <w:rsid w:val="002E5DB5"/>
    <w:rsid w:val="002E6090"/>
    <w:rsid w:val="002E61C9"/>
    <w:rsid w:val="002E6238"/>
    <w:rsid w:val="002E6261"/>
    <w:rsid w:val="002E62EA"/>
    <w:rsid w:val="002E6442"/>
    <w:rsid w:val="002E6454"/>
    <w:rsid w:val="002E65DA"/>
    <w:rsid w:val="002E666F"/>
    <w:rsid w:val="002E66F7"/>
    <w:rsid w:val="002E6760"/>
    <w:rsid w:val="002E689D"/>
    <w:rsid w:val="002E68F0"/>
    <w:rsid w:val="002E6A25"/>
    <w:rsid w:val="002E6B78"/>
    <w:rsid w:val="002E6C4C"/>
    <w:rsid w:val="002E6D25"/>
    <w:rsid w:val="002E6D53"/>
    <w:rsid w:val="002E6E43"/>
    <w:rsid w:val="002E6F63"/>
    <w:rsid w:val="002E725C"/>
    <w:rsid w:val="002E7311"/>
    <w:rsid w:val="002E7397"/>
    <w:rsid w:val="002E74E7"/>
    <w:rsid w:val="002E75A3"/>
    <w:rsid w:val="002E762E"/>
    <w:rsid w:val="002E770F"/>
    <w:rsid w:val="002E783A"/>
    <w:rsid w:val="002E78FA"/>
    <w:rsid w:val="002E796E"/>
    <w:rsid w:val="002E7A61"/>
    <w:rsid w:val="002E7B52"/>
    <w:rsid w:val="002F0210"/>
    <w:rsid w:val="002F02CB"/>
    <w:rsid w:val="002F0475"/>
    <w:rsid w:val="002F0589"/>
    <w:rsid w:val="002F060E"/>
    <w:rsid w:val="002F0757"/>
    <w:rsid w:val="002F0782"/>
    <w:rsid w:val="002F07FF"/>
    <w:rsid w:val="002F0860"/>
    <w:rsid w:val="002F08A4"/>
    <w:rsid w:val="002F08F7"/>
    <w:rsid w:val="002F0945"/>
    <w:rsid w:val="002F09AF"/>
    <w:rsid w:val="002F0A51"/>
    <w:rsid w:val="002F0A56"/>
    <w:rsid w:val="002F0BD1"/>
    <w:rsid w:val="002F0C73"/>
    <w:rsid w:val="002F0CD2"/>
    <w:rsid w:val="002F102D"/>
    <w:rsid w:val="002F1232"/>
    <w:rsid w:val="002F1265"/>
    <w:rsid w:val="002F1294"/>
    <w:rsid w:val="002F140F"/>
    <w:rsid w:val="002F15D2"/>
    <w:rsid w:val="002F165F"/>
    <w:rsid w:val="002F16E5"/>
    <w:rsid w:val="002F1779"/>
    <w:rsid w:val="002F1896"/>
    <w:rsid w:val="002F18A3"/>
    <w:rsid w:val="002F1948"/>
    <w:rsid w:val="002F1957"/>
    <w:rsid w:val="002F1BF2"/>
    <w:rsid w:val="002F1DEB"/>
    <w:rsid w:val="002F1E72"/>
    <w:rsid w:val="002F1F09"/>
    <w:rsid w:val="002F1F3A"/>
    <w:rsid w:val="002F23A6"/>
    <w:rsid w:val="002F24BD"/>
    <w:rsid w:val="002F250B"/>
    <w:rsid w:val="002F259B"/>
    <w:rsid w:val="002F25B2"/>
    <w:rsid w:val="002F27E2"/>
    <w:rsid w:val="002F2927"/>
    <w:rsid w:val="002F29CA"/>
    <w:rsid w:val="002F2A74"/>
    <w:rsid w:val="002F2CA8"/>
    <w:rsid w:val="002F2D03"/>
    <w:rsid w:val="002F2D08"/>
    <w:rsid w:val="002F2E10"/>
    <w:rsid w:val="002F2EA3"/>
    <w:rsid w:val="002F2F99"/>
    <w:rsid w:val="002F2FEB"/>
    <w:rsid w:val="002F3107"/>
    <w:rsid w:val="002F31F2"/>
    <w:rsid w:val="002F3269"/>
    <w:rsid w:val="002F3316"/>
    <w:rsid w:val="002F334F"/>
    <w:rsid w:val="002F33EA"/>
    <w:rsid w:val="002F343B"/>
    <w:rsid w:val="002F3594"/>
    <w:rsid w:val="002F3685"/>
    <w:rsid w:val="002F3837"/>
    <w:rsid w:val="002F384B"/>
    <w:rsid w:val="002F38B9"/>
    <w:rsid w:val="002F3948"/>
    <w:rsid w:val="002F39F0"/>
    <w:rsid w:val="002F3BCD"/>
    <w:rsid w:val="002F3E28"/>
    <w:rsid w:val="002F3F4F"/>
    <w:rsid w:val="002F3FB6"/>
    <w:rsid w:val="002F4236"/>
    <w:rsid w:val="002F4324"/>
    <w:rsid w:val="002F444E"/>
    <w:rsid w:val="002F44A6"/>
    <w:rsid w:val="002F45D8"/>
    <w:rsid w:val="002F4625"/>
    <w:rsid w:val="002F465A"/>
    <w:rsid w:val="002F4715"/>
    <w:rsid w:val="002F4834"/>
    <w:rsid w:val="002F4A33"/>
    <w:rsid w:val="002F4C20"/>
    <w:rsid w:val="002F4C35"/>
    <w:rsid w:val="002F4DB8"/>
    <w:rsid w:val="002F4F7A"/>
    <w:rsid w:val="002F50C8"/>
    <w:rsid w:val="002F51EB"/>
    <w:rsid w:val="002F53B9"/>
    <w:rsid w:val="002F54B9"/>
    <w:rsid w:val="002F54F7"/>
    <w:rsid w:val="002F55EF"/>
    <w:rsid w:val="002F5760"/>
    <w:rsid w:val="002F59BE"/>
    <w:rsid w:val="002F5A82"/>
    <w:rsid w:val="002F5C6F"/>
    <w:rsid w:val="002F5CF7"/>
    <w:rsid w:val="002F5ED1"/>
    <w:rsid w:val="002F5F28"/>
    <w:rsid w:val="002F5F95"/>
    <w:rsid w:val="002F5FCE"/>
    <w:rsid w:val="002F6180"/>
    <w:rsid w:val="002F6630"/>
    <w:rsid w:val="002F6631"/>
    <w:rsid w:val="002F67DE"/>
    <w:rsid w:val="002F67F7"/>
    <w:rsid w:val="002F6939"/>
    <w:rsid w:val="002F6A95"/>
    <w:rsid w:val="002F6BD1"/>
    <w:rsid w:val="002F6D85"/>
    <w:rsid w:val="002F6E85"/>
    <w:rsid w:val="002F6E8F"/>
    <w:rsid w:val="002F7000"/>
    <w:rsid w:val="002F7025"/>
    <w:rsid w:val="002F709E"/>
    <w:rsid w:val="002F70BD"/>
    <w:rsid w:val="002F71E6"/>
    <w:rsid w:val="002F7325"/>
    <w:rsid w:val="002F74F8"/>
    <w:rsid w:val="002F7692"/>
    <w:rsid w:val="002F77D6"/>
    <w:rsid w:val="002F78AE"/>
    <w:rsid w:val="002F7A0E"/>
    <w:rsid w:val="002F7A7C"/>
    <w:rsid w:val="002F7B48"/>
    <w:rsid w:val="002F7BA9"/>
    <w:rsid w:val="002F7C8F"/>
    <w:rsid w:val="002F7CC9"/>
    <w:rsid w:val="002F7D0D"/>
    <w:rsid w:val="002F7DD2"/>
    <w:rsid w:val="002F7F36"/>
    <w:rsid w:val="002F7FAD"/>
    <w:rsid w:val="002F7FED"/>
    <w:rsid w:val="0030012F"/>
    <w:rsid w:val="003001D6"/>
    <w:rsid w:val="0030020C"/>
    <w:rsid w:val="003002B0"/>
    <w:rsid w:val="003003E4"/>
    <w:rsid w:val="0030045F"/>
    <w:rsid w:val="003004DD"/>
    <w:rsid w:val="00300549"/>
    <w:rsid w:val="00300632"/>
    <w:rsid w:val="00300660"/>
    <w:rsid w:val="003006FC"/>
    <w:rsid w:val="00300821"/>
    <w:rsid w:val="00300875"/>
    <w:rsid w:val="00300921"/>
    <w:rsid w:val="00300A05"/>
    <w:rsid w:val="00300AAA"/>
    <w:rsid w:val="00300B79"/>
    <w:rsid w:val="00300BC9"/>
    <w:rsid w:val="00300BD6"/>
    <w:rsid w:val="00300C4D"/>
    <w:rsid w:val="00300CAE"/>
    <w:rsid w:val="00300CD5"/>
    <w:rsid w:val="00300EED"/>
    <w:rsid w:val="00300F35"/>
    <w:rsid w:val="00300FB6"/>
    <w:rsid w:val="00301121"/>
    <w:rsid w:val="00301154"/>
    <w:rsid w:val="00301166"/>
    <w:rsid w:val="00301304"/>
    <w:rsid w:val="0030130E"/>
    <w:rsid w:val="00301420"/>
    <w:rsid w:val="00301495"/>
    <w:rsid w:val="003015D1"/>
    <w:rsid w:val="003016A1"/>
    <w:rsid w:val="00301906"/>
    <w:rsid w:val="00301984"/>
    <w:rsid w:val="0030198E"/>
    <w:rsid w:val="00301A00"/>
    <w:rsid w:val="00301ABF"/>
    <w:rsid w:val="00301C0A"/>
    <w:rsid w:val="00301C3B"/>
    <w:rsid w:val="00301E12"/>
    <w:rsid w:val="00301E31"/>
    <w:rsid w:val="00301EF0"/>
    <w:rsid w:val="00301F50"/>
    <w:rsid w:val="00302047"/>
    <w:rsid w:val="00302170"/>
    <w:rsid w:val="003022FE"/>
    <w:rsid w:val="00302370"/>
    <w:rsid w:val="003023F6"/>
    <w:rsid w:val="00302735"/>
    <w:rsid w:val="00302809"/>
    <w:rsid w:val="00302847"/>
    <w:rsid w:val="003028EE"/>
    <w:rsid w:val="003029BF"/>
    <w:rsid w:val="00302B28"/>
    <w:rsid w:val="00302B6E"/>
    <w:rsid w:val="00302D4A"/>
    <w:rsid w:val="00302DA1"/>
    <w:rsid w:val="00302ED4"/>
    <w:rsid w:val="00303189"/>
    <w:rsid w:val="003031AE"/>
    <w:rsid w:val="00303380"/>
    <w:rsid w:val="003033DD"/>
    <w:rsid w:val="00303429"/>
    <w:rsid w:val="003034DB"/>
    <w:rsid w:val="003034F0"/>
    <w:rsid w:val="003035C6"/>
    <w:rsid w:val="003035E2"/>
    <w:rsid w:val="003038C5"/>
    <w:rsid w:val="00303A1C"/>
    <w:rsid w:val="00303B4C"/>
    <w:rsid w:val="00303D0F"/>
    <w:rsid w:val="00303E2D"/>
    <w:rsid w:val="00303F74"/>
    <w:rsid w:val="0030411E"/>
    <w:rsid w:val="003041F0"/>
    <w:rsid w:val="003041FC"/>
    <w:rsid w:val="0030428F"/>
    <w:rsid w:val="003045B9"/>
    <w:rsid w:val="0030467B"/>
    <w:rsid w:val="0030478A"/>
    <w:rsid w:val="00304A2B"/>
    <w:rsid w:val="00304B15"/>
    <w:rsid w:val="00304BB9"/>
    <w:rsid w:val="00304C37"/>
    <w:rsid w:val="00305016"/>
    <w:rsid w:val="003051F5"/>
    <w:rsid w:val="00305324"/>
    <w:rsid w:val="0030532D"/>
    <w:rsid w:val="00305490"/>
    <w:rsid w:val="0030555F"/>
    <w:rsid w:val="00305655"/>
    <w:rsid w:val="003056BE"/>
    <w:rsid w:val="003057B0"/>
    <w:rsid w:val="00305822"/>
    <w:rsid w:val="00305944"/>
    <w:rsid w:val="00305B72"/>
    <w:rsid w:val="00305CE6"/>
    <w:rsid w:val="00305E8E"/>
    <w:rsid w:val="0030602F"/>
    <w:rsid w:val="0030622D"/>
    <w:rsid w:val="003062CA"/>
    <w:rsid w:val="0030636D"/>
    <w:rsid w:val="003063B0"/>
    <w:rsid w:val="00306418"/>
    <w:rsid w:val="003066F3"/>
    <w:rsid w:val="00306731"/>
    <w:rsid w:val="00306922"/>
    <w:rsid w:val="00306A29"/>
    <w:rsid w:val="00306ADB"/>
    <w:rsid w:val="00306AFD"/>
    <w:rsid w:val="00306B89"/>
    <w:rsid w:val="00306CC6"/>
    <w:rsid w:val="00306D14"/>
    <w:rsid w:val="00306EE0"/>
    <w:rsid w:val="00307133"/>
    <w:rsid w:val="0030713B"/>
    <w:rsid w:val="0030738D"/>
    <w:rsid w:val="00307425"/>
    <w:rsid w:val="00307742"/>
    <w:rsid w:val="00307770"/>
    <w:rsid w:val="00307900"/>
    <w:rsid w:val="003079F4"/>
    <w:rsid w:val="00307B0A"/>
    <w:rsid w:val="00307C5F"/>
    <w:rsid w:val="00307D0A"/>
    <w:rsid w:val="00307DD6"/>
    <w:rsid w:val="00307DEF"/>
    <w:rsid w:val="0031027E"/>
    <w:rsid w:val="00310363"/>
    <w:rsid w:val="0031044E"/>
    <w:rsid w:val="00310482"/>
    <w:rsid w:val="0031060C"/>
    <w:rsid w:val="0031060D"/>
    <w:rsid w:val="003106F7"/>
    <w:rsid w:val="00310762"/>
    <w:rsid w:val="003108A0"/>
    <w:rsid w:val="003109DC"/>
    <w:rsid w:val="00310B6E"/>
    <w:rsid w:val="00310BE9"/>
    <w:rsid w:val="00310C48"/>
    <w:rsid w:val="00310C63"/>
    <w:rsid w:val="00310CB6"/>
    <w:rsid w:val="00310CE3"/>
    <w:rsid w:val="003113F0"/>
    <w:rsid w:val="0031143D"/>
    <w:rsid w:val="00311486"/>
    <w:rsid w:val="00311493"/>
    <w:rsid w:val="00311603"/>
    <w:rsid w:val="00311720"/>
    <w:rsid w:val="00311775"/>
    <w:rsid w:val="00311785"/>
    <w:rsid w:val="003117A9"/>
    <w:rsid w:val="00311A26"/>
    <w:rsid w:val="00311A37"/>
    <w:rsid w:val="00311A98"/>
    <w:rsid w:val="00311BA0"/>
    <w:rsid w:val="00311DAF"/>
    <w:rsid w:val="00311EBF"/>
    <w:rsid w:val="00311ED5"/>
    <w:rsid w:val="00312207"/>
    <w:rsid w:val="00312250"/>
    <w:rsid w:val="003122D4"/>
    <w:rsid w:val="00312468"/>
    <w:rsid w:val="003125E4"/>
    <w:rsid w:val="0031263E"/>
    <w:rsid w:val="00312657"/>
    <w:rsid w:val="0031268A"/>
    <w:rsid w:val="003126BC"/>
    <w:rsid w:val="003127FD"/>
    <w:rsid w:val="003129A3"/>
    <w:rsid w:val="00312ADC"/>
    <w:rsid w:val="00312EA6"/>
    <w:rsid w:val="00313109"/>
    <w:rsid w:val="00313156"/>
    <w:rsid w:val="00313234"/>
    <w:rsid w:val="003134A0"/>
    <w:rsid w:val="0031376B"/>
    <w:rsid w:val="00313934"/>
    <w:rsid w:val="00313A59"/>
    <w:rsid w:val="00313A69"/>
    <w:rsid w:val="00313DDC"/>
    <w:rsid w:val="00314099"/>
    <w:rsid w:val="00314161"/>
    <w:rsid w:val="003141FF"/>
    <w:rsid w:val="00314399"/>
    <w:rsid w:val="00314616"/>
    <w:rsid w:val="003146C4"/>
    <w:rsid w:val="0031486D"/>
    <w:rsid w:val="00314874"/>
    <w:rsid w:val="00314900"/>
    <w:rsid w:val="00314917"/>
    <w:rsid w:val="00314A1C"/>
    <w:rsid w:val="00314CA7"/>
    <w:rsid w:val="00314D68"/>
    <w:rsid w:val="00314DE5"/>
    <w:rsid w:val="00314EE5"/>
    <w:rsid w:val="00314F26"/>
    <w:rsid w:val="00314F5B"/>
    <w:rsid w:val="00315091"/>
    <w:rsid w:val="00315212"/>
    <w:rsid w:val="00315327"/>
    <w:rsid w:val="00315406"/>
    <w:rsid w:val="00315411"/>
    <w:rsid w:val="003155C1"/>
    <w:rsid w:val="0031577E"/>
    <w:rsid w:val="003158F6"/>
    <w:rsid w:val="00315929"/>
    <w:rsid w:val="00315979"/>
    <w:rsid w:val="00315D2E"/>
    <w:rsid w:val="00315F27"/>
    <w:rsid w:val="003160A4"/>
    <w:rsid w:val="003160ED"/>
    <w:rsid w:val="00316176"/>
    <w:rsid w:val="0031689F"/>
    <w:rsid w:val="00316A4F"/>
    <w:rsid w:val="00316BD6"/>
    <w:rsid w:val="00316CCF"/>
    <w:rsid w:val="00316E04"/>
    <w:rsid w:val="00316EF5"/>
    <w:rsid w:val="003170A7"/>
    <w:rsid w:val="00317128"/>
    <w:rsid w:val="00317257"/>
    <w:rsid w:val="0031730B"/>
    <w:rsid w:val="0031733B"/>
    <w:rsid w:val="0031737F"/>
    <w:rsid w:val="003173EE"/>
    <w:rsid w:val="0031746A"/>
    <w:rsid w:val="00317866"/>
    <w:rsid w:val="0031797C"/>
    <w:rsid w:val="00317981"/>
    <w:rsid w:val="00317A12"/>
    <w:rsid w:val="00317B58"/>
    <w:rsid w:val="00317C41"/>
    <w:rsid w:val="00317C79"/>
    <w:rsid w:val="00317C88"/>
    <w:rsid w:val="00317D13"/>
    <w:rsid w:val="00317FC2"/>
    <w:rsid w:val="00317FE9"/>
    <w:rsid w:val="00320190"/>
    <w:rsid w:val="00320305"/>
    <w:rsid w:val="00320386"/>
    <w:rsid w:val="003204E1"/>
    <w:rsid w:val="00320578"/>
    <w:rsid w:val="003205A5"/>
    <w:rsid w:val="003205DF"/>
    <w:rsid w:val="00320778"/>
    <w:rsid w:val="003207C3"/>
    <w:rsid w:val="003208F3"/>
    <w:rsid w:val="00320A15"/>
    <w:rsid w:val="00320A33"/>
    <w:rsid w:val="00320A98"/>
    <w:rsid w:val="00320AD4"/>
    <w:rsid w:val="00320BBA"/>
    <w:rsid w:val="00320BC0"/>
    <w:rsid w:val="00320D3B"/>
    <w:rsid w:val="00320DC4"/>
    <w:rsid w:val="00320ED4"/>
    <w:rsid w:val="0032105A"/>
    <w:rsid w:val="003213EC"/>
    <w:rsid w:val="003216FD"/>
    <w:rsid w:val="003217FD"/>
    <w:rsid w:val="00321869"/>
    <w:rsid w:val="0032186D"/>
    <w:rsid w:val="00321B1C"/>
    <w:rsid w:val="00321B6D"/>
    <w:rsid w:val="00321CB9"/>
    <w:rsid w:val="00321DA1"/>
    <w:rsid w:val="00321DAE"/>
    <w:rsid w:val="00322402"/>
    <w:rsid w:val="0032246F"/>
    <w:rsid w:val="00322485"/>
    <w:rsid w:val="00322543"/>
    <w:rsid w:val="0032259E"/>
    <w:rsid w:val="003225A2"/>
    <w:rsid w:val="003225A6"/>
    <w:rsid w:val="003225A7"/>
    <w:rsid w:val="003226DD"/>
    <w:rsid w:val="00322939"/>
    <w:rsid w:val="00322A8F"/>
    <w:rsid w:val="00322AE9"/>
    <w:rsid w:val="00322B11"/>
    <w:rsid w:val="00322BC5"/>
    <w:rsid w:val="00322D88"/>
    <w:rsid w:val="00322D98"/>
    <w:rsid w:val="00322EA6"/>
    <w:rsid w:val="00322EE5"/>
    <w:rsid w:val="003231A2"/>
    <w:rsid w:val="003231A6"/>
    <w:rsid w:val="003232A0"/>
    <w:rsid w:val="0032338B"/>
    <w:rsid w:val="00323837"/>
    <w:rsid w:val="00323862"/>
    <w:rsid w:val="003239BA"/>
    <w:rsid w:val="00323A35"/>
    <w:rsid w:val="00323C94"/>
    <w:rsid w:val="00324009"/>
    <w:rsid w:val="00324054"/>
    <w:rsid w:val="003241B7"/>
    <w:rsid w:val="0032425B"/>
    <w:rsid w:val="0032457A"/>
    <w:rsid w:val="003246BA"/>
    <w:rsid w:val="00324805"/>
    <w:rsid w:val="003248A9"/>
    <w:rsid w:val="003249F2"/>
    <w:rsid w:val="00324C76"/>
    <w:rsid w:val="00324CA3"/>
    <w:rsid w:val="00324D09"/>
    <w:rsid w:val="00324FC6"/>
    <w:rsid w:val="00324FD7"/>
    <w:rsid w:val="0032500D"/>
    <w:rsid w:val="0032510E"/>
    <w:rsid w:val="00325197"/>
    <w:rsid w:val="00325414"/>
    <w:rsid w:val="00325702"/>
    <w:rsid w:val="00325703"/>
    <w:rsid w:val="00325717"/>
    <w:rsid w:val="003258FA"/>
    <w:rsid w:val="00325945"/>
    <w:rsid w:val="003259D5"/>
    <w:rsid w:val="00325B9B"/>
    <w:rsid w:val="00325C3D"/>
    <w:rsid w:val="00325D5B"/>
    <w:rsid w:val="00325E45"/>
    <w:rsid w:val="00325EB3"/>
    <w:rsid w:val="00325F28"/>
    <w:rsid w:val="00325F8A"/>
    <w:rsid w:val="00326006"/>
    <w:rsid w:val="00326359"/>
    <w:rsid w:val="003263AD"/>
    <w:rsid w:val="0032661F"/>
    <w:rsid w:val="00326624"/>
    <w:rsid w:val="003266E3"/>
    <w:rsid w:val="00326727"/>
    <w:rsid w:val="003267E5"/>
    <w:rsid w:val="00326828"/>
    <w:rsid w:val="00326BE1"/>
    <w:rsid w:val="00326C57"/>
    <w:rsid w:val="00326C64"/>
    <w:rsid w:val="00326D44"/>
    <w:rsid w:val="00326EDB"/>
    <w:rsid w:val="00326FBF"/>
    <w:rsid w:val="00327070"/>
    <w:rsid w:val="003271EC"/>
    <w:rsid w:val="0032736F"/>
    <w:rsid w:val="0032770E"/>
    <w:rsid w:val="003277FD"/>
    <w:rsid w:val="0032795F"/>
    <w:rsid w:val="00327AFF"/>
    <w:rsid w:val="00327B7D"/>
    <w:rsid w:val="00327C01"/>
    <w:rsid w:val="0033003B"/>
    <w:rsid w:val="003300B9"/>
    <w:rsid w:val="00330139"/>
    <w:rsid w:val="0033016C"/>
    <w:rsid w:val="00330253"/>
    <w:rsid w:val="00330256"/>
    <w:rsid w:val="0033043C"/>
    <w:rsid w:val="003307D3"/>
    <w:rsid w:val="0033092B"/>
    <w:rsid w:val="00330952"/>
    <w:rsid w:val="00330999"/>
    <w:rsid w:val="00330BFC"/>
    <w:rsid w:val="00330FFA"/>
    <w:rsid w:val="0033102C"/>
    <w:rsid w:val="003311D0"/>
    <w:rsid w:val="0033123C"/>
    <w:rsid w:val="003312B2"/>
    <w:rsid w:val="0033130E"/>
    <w:rsid w:val="0033132C"/>
    <w:rsid w:val="00331388"/>
    <w:rsid w:val="00331414"/>
    <w:rsid w:val="003316EB"/>
    <w:rsid w:val="00331795"/>
    <w:rsid w:val="00331808"/>
    <w:rsid w:val="0033198B"/>
    <w:rsid w:val="00331DE2"/>
    <w:rsid w:val="00331DF0"/>
    <w:rsid w:val="00331ED5"/>
    <w:rsid w:val="003320ED"/>
    <w:rsid w:val="00332125"/>
    <w:rsid w:val="003322D0"/>
    <w:rsid w:val="003323EF"/>
    <w:rsid w:val="003324DC"/>
    <w:rsid w:val="0033259C"/>
    <w:rsid w:val="003326FF"/>
    <w:rsid w:val="00332946"/>
    <w:rsid w:val="00332951"/>
    <w:rsid w:val="00332A31"/>
    <w:rsid w:val="00332A87"/>
    <w:rsid w:val="00332AB3"/>
    <w:rsid w:val="00332AC5"/>
    <w:rsid w:val="00332D17"/>
    <w:rsid w:val="00332E94"/>
    <w:rsid w:val="00332EA1"/>
    <w:rsid w:val="00332EBD"/>
    <w:rsid w:val="00332ED5"/>
    <w:rsid w:val="00332F23"/>
    <w:rsid w:val="00332F34"/>
    <w:rsid w:val="00332F98"/>
    <w:rsid w:val="00332FDB"/>
    <w:rsid w:val="003330FB"/>
    <w:rsid w:val="00333100"/>
    <w:rsid w:val="00333219"/>
    <w:rsid w:val="00333282"/>
    <w:rsid w:val="00333368"/>
    <w:rsid w:val="00333471"/>
    <w:rsid w:val="00333498"/>
    <w:rsid w:val="003334B7"/>
    <w:rsid w:val="00333561"/>
    <w:rsid w:val="00333690"/>
    <w:rsid w:val="0033372B"/>
    <w:rsid w:val="00333756"/>
    <w:rsid w:val="0033383A"/>
    <w:rsid w:val="0033384A"/>
    <w:rsid w:val="00333879"/>
    <w:rsid w:val="0033388D"/>
    <w:rsid w:val="00333927"/>
    <w:rsid w:val="00333AC9"/>
    <w:rsid w:val="00333B40"/>
    <w:rsid w:val="00333BDA"/>
    <w:rsid w:val="00333C6F"/>
    <w:rsid w:val="00333EE2"/>
    <w:rsid w:val="00333F13"/>
    <w:rsid w:val="00333F65"/>
    <w:rsid w:val="00333FE4"/>
    <w:rsid w:val="00334072"/>
    <w:rsid w:val="00334129"/>
    <w:rsid w:val="00334207"/>
    <w:rsid w:val="003342E3"/>
    <w:rsid w:val="003343AF"/>
    <w:rsid w:val="00334429"/>
    <w:rsid w:val="00334525"/>
    <w:rsid w:val="00334560"/>
    <w:rsid w:val="0033463B"/>
    <w:rsid w:val="00334716"/>
    <w:rsid w:val="00334DCE"/>
    <w:rsid w:val="00334DFA"/>
    <w:rsid w:val="00334EC8"/>
    <w:rsid w:val="0033505C"/>
    <w:rsid w:val="003350C0"/>
    <w:rsid w:val="003350ED"/>
    <w:rsid w:val="00335114"/>
    <w:rsid w:val="00335143"/>
    <w:rsid w:val="0033524F"/>
    <w:rsid w:val="003352CB"/>
    <w:rsid w:val="00335326"/>
    <w:rsid w:val="00335328"/>
    <w:rsid w:val="00335344"/>
    <w:rsid w:val="003354B7"/>
    <w:rsid w:val="0033558F"/>
    <w:rsid w:val="00335748"/>
    <w:rsid w:val="00335749"/>
    <w:rsid w:val="0033584C"/>
    <w:rsid w:val="003358DE"/>
    <w:rsid w:val="0033590B"/>
    <w:rsid w:val="003359F7"/>
    <w:rsid w:val="00335B1A"/>
    <w:rsid w:val="00335BC0"/>
    <w:rsid w:val="00335D8F"/>
    <w:rsid w:val="00335F1E"/>
    <w:rsid w:val="003360E7"/>
    <w:rsid w:val="003362BD"/>
    <w:rsid w:val="0033633A"/>
    <w:rsid w:val="0033673C"/>
    <w:rsid w:val="00336800"/>
    <w:rsid w:val="003368C6"/>
    <w:rsid w:val="00336C6E"/>
    <w:rsid w:val="00336DB1"/>
    <w:rsid w:val="00336F01"/>
    <w:rsid w:val="003372F6"/>
    <w:rsid w:val="0033734C"/>
    <w:rsid w:val="00337379"/>
    <w:rsid w:val="0033746F"/>
    <w:rsid w:val="00337592"/>
    <w:rsid w:val="00337641"/>
    <w:rsid w:val="00337732"/>
    <w:rsid w:val="00337779"/>
    <w:rsid w:val="003378B4"/>
    <w:rsid w:val="003379C6"/>
    <w:rsid w:val="00337B4A"/>
    <w:rsid w:val="00337B94"/>
    <w:rsid w:val="00337BCA"/>
    <w:rsid w:val="00337BEB"/>
    <w:rsid w:val="00337EBD"/>
    <w:rsid w:val="003400D4"/>
    <w:rsid w:val="00340112"/>
    <w:rsid w:val="00340393"/>
    <w:rsid w:val="00340633"/>
    <w:rsid w:val="0034068C"/>
    <w:rsid w:val="003406D1"/>
    <w:rsid w:val="003406DF"/>
    <w:rsid w:val="00340857"/>
    <w:rsid w:val="00340861"/>
    <w:rsid w:val="00340916"/>
    <w:rsid w:val="00340975"/>
    <w:rsid w:val="00340A0A"/>
    <w:rsid w:val="00340ACB"/>
    <w:rsid w:val="00340AEE"/>
    <w:rsid w:val="00340B3B"/>
    <w:rsid w:val="00340B9F"/>
    <w:rsid w:val="00340BED"/>
    <w:rsid w:val="00340C3D"/>
    <w:rsid w:val="00340C63"/>
    <w:rsid w:val="00340D07"/>
    <w:rsid w:val="00340D25"/>
    <w:rsid w:val="00340EED"/>
    <w:rsid w:val="00340F2A"/>
    <w:rsid w:val="00340F9A"/>
    <w:rsid w:val="0034109A"/>
    <w:rsid w:val="003410DA"/>
    <w:rsid w:val="003410DF"/>
    <w:rsid w:val="00341174"/>
    <w:rsid w:val="00341194"/>
    <w:rsid w:val="003411E1"/>
    <w:rsid w:val="00341365"/>
    <w:rsid w:val="003413D4"/>
    <w:rsid w:val="003413D6"/>
    <w:rsid w:val="003414AE"/>
    <w:rsid w:val="003414D9"/>
    <w:rsid w:val="003414DD"/>
    <w:rsid w:val="0034150A"/>
    <w:rsid w:val="00341625"/>
    <w:rsid w:val="00341693"/>
    <w:rsid w:val="00341A3B"/>
    <w:rsid w:val="00341B0D"/>
    <w:rsid w:val="00341EE9"/>
    <w:rsid w:val="00341F1F"/>
    <w:rsid w:val="00341FBC"/>
    <w:rsid w:val="00342103"/>
    <w:rsid w:val="00342164"/>
    <w:rsid w:val="00342199"/>
    <w:rsid w:val="003422C2"/>
    <w:rsid w:val="00342301"/>
    <w:rsid w:val="00342452"/>
    <w:rsid w:val="00342840"/>
    <w:rsid w:val="00342876"/>
    <w:rsid w:val="003429FC"/>
    <w:rsid w:val="00342B08"/>
    <w:rsid w:val="00342E84"/>
    <w:rsid w:val="00343080"/>
    <w:rsid w:val="003432DD"/>
    <w:rsid w:val="0034333A"/>
    <w:rsid w:val="0034343F"/>
    <w:rsid w:val="003435E8"/>
    <w:rsid w:val="0034361A"/>
    <w:rsid w:val="003436A2"/>
    <w:rsid w:val="003436AE"/>
    <w:rsid w:val="00343702"/>
    <w:rsid w:val="003438F9"/>
    <w:rsid w:val="003439AB"/>
    <w:rsid w:val="003439D8"/>
    <w:rsid w:val="00343A6B"/>
    <w:rsid w:val="00343CD7"/>
    <w:rsid w:val="00343D49"/>
    <w:rsid w:val="00343E37"/>
    <w:rsid w:val="00343F5E"/>
    <w:rsid w:val="00343F7E"/>
    <w:rsid w:val="00344163"/>
    <w:rsid w:val="003441E4"/>
    <w:rsid w:val="00344292"/>
    <w:rsid w:val="003443BB"/>
    <w:rsid w:val="00344467"/>
    <w:rsid w:val="0034449C"/>
    <w:rsid w:val="003444CC"/>
    <w:rsid w:val="003444EC"/>
    <w:rsid w:val="00344553"/>
    <w:rsid w:val="003445AD"/>
    <w:rsid w:val="00344799"/>
    <w:rsid w:val="00344907"/>
    <w:rsid w:val="003449AC"/>
    <w:rsid w:val="00344CCC"/>
    <w:rsid w:val="00344CF8"/>
    <w:rsid w:val="00344D23"/>
    <w:rsid w:val="00344DAB"/>
    <w:rsid w:val="00344E2D"/>
    <w:rsid w:val="00344F02"/>
    <w:rsid w:val="003450C3"/>
    <w:rsid w:val="0034527D"/>
    <w:rsid w:val="0034546E"/>
    <w:rsid w:val="00345501"/>
    <w:rsid w:val="003455CC"/>
    <w:rsid w:val="00345661"/>
    <w:rsid w:val="00345700"/>
    <w:rsid w:val="0034577C"/>
    <w:rsid w:val="0034578B"/>
    <w:rsid w:val="0034581D"/>
    <w:rsid w:val="00345AF6"/>
    <w:rsid w:val="00345C6C"/>
    <w:rsid w:val="00345DC3"/>
    <w:rsid w:val="00345E5D"/>
    <w:rsid w:val="00345E5F"/>
    <w:rsid w:val="00345F15"/>
    <w:rsid w:val="0034600F"/>
    <w:rsid w:val="00346192"/>
    <w:rsid w:val="003461F4"/>
    <w:rsid w:val="0034623A"/>
    <w:rsid w:val="00346350"/>
    <w:rsid w:val="00346478"/>
    <w:rsid w:val="003464F4"/>
    <w:rsid w:val="00346759"/>
    <w:rsid w:val="003467D7"/>
    <w:rsid w:val="0034690C"/>
    <w:rsid w:val="00346912"/>
    <w:rsid w:val="00346A5A"/>
    <w:rsid w:val="00346A6E"/>
    <w:rsid w:val="00346B00"/>
    <w:rsid w:val="00346C8D"/>
    <w:rsid w:val="00346CC9"/>
    <w:rsid w:val="00346D57"/>
    <w:rsid w:val="00346D96"/>
    <w:rsid w:val="00346EA5"/>
    <w:rsid w:val="00346FAB"/>
    <w:rsid w:val="003470B5"/>
    <w:rsid w:val="00347111"/>
    <w:rsid w:val="00347377"/>
    <w:rsid w:val="003474CF"/>
    <w:rsid w:val="0034771E"/>
    <w:rsid w:val="00347721"/>
    <w:rsid w:val="0034784B"/>
    <w:rsid w:val="003479F4"/>
    <w:rsid w:val="00347B3C"/>
    <w:rsid w:val="00347C8C"/>
    <w:rsid w:val="00347CBA"/>
    <w:rsid w:val="00347D83"/>
    <w:rsid w:val="00347E9D"/>
    <w:rsid w:val="00347EB7"/>
    <w:rsid w:val="00350132"/>
    <w:rsid w:val="00350153"/>
    <w:rsid w:val="00350258"/>
    <w:rsid w:val="003502FA"/>
    <w:rsid w:val="0035032C"/>
    <w:rsid w:val="003503F6"/>
    <w:rsid w:val="00350542"/>
    <w:rsid w:val="003505D0"/>
    <w:rsid w:val="00350750"/>
    <w:rsid w:val="0035075F"/>
    <w:rsid w:val="00350762"/>
    <w:rsid w:val="0035088B"/>
    <w:rsid w:val="003508E9"/>
    <w:rsid w:val="00350A09"/>
    <w:rsid w:val="00350BA2"/>
    <w:rsid w:val="00350C1E"/>
    <w:rsid w:val="00350C2A"/>
    <w:rsid w:val="00350CAA"/>
    <w:rsid w:val="00350E1A"/>
    <w:rsid w:val="00350F1B"/>
    <w:rsid w:val="00351056"/>
    <w:rsid w:val="0035110D"/>
    <w:rsid w:val="00351261"/>
    <w:rsid w:val="003513DE"/>
    <w:rsid w:val="00351518"/>
    <w:rsid w:val="003515B8"/>
    <w:rsid w:val="0035173E"/>
    <w:rsid w:val="00351744"/>
    <w:rsid w:val="003517D5"/>
    <w:rsid w:val="00351854"/>
    <w:rsid w:val="00351982"/>
    <w:rsid w:val="00351A8F"/>
    <w:rsid w:val="00351A90"/>
    <w:rsid w:val="00351AD5"/>
    <w:rsid w:val="00351BAA"/>
    <w:rsid w:val="00351CC6"/>
    <w:rsid w:val="00351CD6"/>
    <w:rsid w:val="00351D0C"/>
    <w:rsid w:val="00351D26"/>
    <w:rsid w:val="00351E1C"/>
    <w:rsid w:val="00351F09"/>
    <w:rsid w:val="00351FE3"/>
    <w:rsid w:val="0035203D"/>
    <w:rsid w:val="00352148"/>
    <w:rsid w:val="00352268"/>
    <w:rsid w:val="0035242B"/>
    <w:rsid w:val="003524D9"/>
    <w:rsid w:val="003525AF"/>
    <w:rsid w:val="003525F3"/>
    <w:rsid w:val="00352657"/>
    <w:rsid w:val="00352675"/>
    <w:rsid w:val="00352751"/>
    <w:rsid w:val="0035279D"/>
    <w:rsid w:val="003529CC"/>
    <w:rsid w:val="00352A92"/>
    <w:rsid w:val="00352BCC"/>
    <w:rsid w:val="00352E88"/>
    <w:rsid w:val="00352FDD"/>
    <w:rsid w:val="0035313D"/>
    <w:rsid w:val="003533A0"/>
    <w:rsid w:val="003533ED"/>
    <w:rsid w:val="003534AA"/>
    <w:rsid w:val="00353916"/>
    <w:rsid w:val="0035393F"/>
    <w:rsid w:val="00353A34"/>
    <w:rsid w:val="00353CAA"/>
    <w:rsid w:val="00353D60"/>
    <w:rsid w:val="00353D72"/>
    <w:rsid w:val="00353EF2"/>
    <w:rsid w:val="003541D2"/>
    <w:rsid w:val="003541E7"/>
    <w:rsid w:val="00354276"/>
    <w:rsid w:val="0035449C"/>
    <w:rsid w:val="003544A5"/>
    <w:rsid w:val="00354602"/>
    <w:rsid w:val="0035471B"/>
    <w:rsid w:val="003548CC"/>
    <w:rsid w:val="0035498C"/>
    <w:rsid w:val="00354990"/>
    <w:rsid w:val="00354A27"/>
    <w:rsid w:val="00354ADE"/>
    <w:rsid w:val="00354B08"/>
    <w:rsid w:val="00354B38"/>
    <w:rsid w:val="00354CFC"/>
    <w:rsid w:val="00355066"/>
    <w:rsid w:val="00355084"/>
    <w:rsid w:val="003552E1"/>
    <w:rsid w:val="0035550B"/>
    <w:rsid w:val="00355548"/>
    <w:rsid w:val="00355556"/>
    <w:rsid w:val="003555AB"/>
    <w:rsid w:val="003555BF"/>
    <w:rsid w:val="003555D5"/>
    <w:rsid w:val="003556BA"/>
    <w:rsid w:val="0035578F"/>
    <w:rsid w:val="00355807"/>
    <w:rsid w:val="00355973"/>
    <w:rsid w:val="003559E8"/>
    <w:rsid w:val="00355A70"/>
    <w:rsid w:val="00355BE0"/>
    <w:rsid w:val="00355D88"/>
    <w:rsid w:val="00355DD2"/>
    <w:rsid w:val="00355DF4"/>
    <w:rsid w:val="00355E01"/>
    <w:rsid w:val="0035602F"/>
    <w:rsid w:val="00356030"/>
    <w:rsid w:val="0035603C"/>
    <w:rsid w:val="0035603D"/>
    <w:rsid w:val="003560BF"/>
    <w:rsid w:val="0035612F"/>
    <w:rsid w:val="0035614B"/>
    <w:rsid w:val="003562D5"/>
    <w:rsid w:val="00356411"/>
    <w:rsid w:val="003564DD"/>
    <w:rsid w:val="003565CB"/>
    <w:rsid w:val="00356639"/>
    <w:rsid w:val="00356655"/>
    <w:rsid w:val="003566CF"/>
    <w:rsid w:val="00356C3F"/>
    <w:rsid w:val="00356CA6"/>
    <w:rsid w:val="00356E31"/>
    <w:rsid w:val="00356E6C"/>
    <w:rsid w:val="00356EF9"/>
    <w:rsid w:val="00356F69"/>
    <w:rsid w:val="0035712F"/>
    <w:rsid w:val="00357207"/>
    <w:rsid w:val="0035756B"/>
    <w:rsid w:val="00357A66"/>
    <w:rsid w:val="00357AA1"/>
    <w:rsid w:val="00357ACC"/>
    <w:rsid w:val="00357B39"/>
    <w:rsid w:val="00357B88"/>
    <w:rsid w:val="00357C0D"/>
    <w:rsid w:val="00357CF5"/>
    <w:rsid w:val="00357DBE"/>
    <w:rsid w:val="00357E68"/>
    <w:rsid w:val="00357FE0"/>
    <w:rsid w:val="003600BC"/>
    <w:rsid w:val="0036015E"/>
    <w:rsid w:val="00360254"/>
    <w:rsid w:val="00360474"/>
    <w:rsid w:val="00360480"/>
    <w:rsid w:val="003605D4"/>
    <w:rsid w:val="00360639"/>
    <w:rsid w:val="0036066A"/>
    <w:rsid w:val="003606A0"/>
    <w:rsid w:val="0036072C"/>
    <w:rsid w:val="003607A4"/>
    <w:rsid w:val="003608B7"/>
    <w:rsid w:val="00360903"/>
    <w:rsid w:val="00360A4A"/>
    <w:rsid w:val="00360A6D"/>
    <w:rsid w:val="00360A97"/>
    <w:rsid w:val="00360BE8"/>
    <w:rsid w:val="00360D52"/>
    <w:rsid w:val="00360E12"/>
    <w:rsid w:val="00360FE0"/>
    <w:rsid w:val="00361010"/>
    <w:rsid w:val="003610E6"/>
    <w:rsid w:val="003613E9"/>
    <w:rsid w:val="00361475"/>
    <w:rsid w:val="0036152F"/>
    <w:rsid w:val="00361575"/>
    <w:rsid w:val="003616BB"/>
    <w:rsid w:val="00361917"/>
    <w:rsid w:val="00361931"/>
    <w:rsid w:val="00361A31"/>
    <w:rsid w:val="00361BFD"/>
    <w:rsid w:val="00361CB9"/>
    <w:rsid w:val="00361D47"/>
    <w:rsid w:val="00361F00"/>
    <w:rsid w:val="00361FB8"/>
    <w:rsid w:val="00361FD4"/>
    <w:rsid w:val="00362021"/>
    <w:rsid w:val="003623F0"/>
    <w:rsid w:val="0036256E"/>
    <w:rsid w:val="0036273F"/>
    <w:rsid w:val="00362866"/>
    <w:rsid w:val="00362867"/>
    <w:rsid w:val="00362AA8"/>
    <w:rsid w:val="00362BF5"/>
    <w:rsid w:val="00362C0F"/>
    <w:rsid w:val="00362C29"/>
    <w:rsid w:val="00362E58"/>
    <w:rsid w:val="00362EAF"/>
    <w:rsid w:val="00362F88"/>
    <w:rsid w:val="00362FEF"/>
    <w:rsid w:val="00362FF6"/>
    <w:rsid w:val="003634DC"/>
    <w:rsid w:val="00363876"/>
    <w:rsid w:val="003638E2"/>
    <w:rsid w:val="00363960"/>
    <w:rsid w:val="00363AD7"/>
    <w:rsid w:val="00363B2E"/>
    <w:rsid w:val="00363C2A"/>
    <w:rsid w:val="00363CF8"/>
    <w:rsid w:val="00363D3F"/>
    <w:rsid w:val="00363E9C"/>
    <w:rsid w:val="00363F91"/>
    <w:rsid w:val="0036402A"/>
    <w:rsid w:val="0036408E"/>
    <w:rsid w:val="003642B1"/>
    <w:rsid w:val="00364455"/>
    <w:rsid w:val="0036460C"/>
    <w:rsid w:val="00364714"/>
    <w:rsid w:val="00364728"/>
    <w:rsid w:val="003649BC"/>
    <w:rsid w:val="00364A63"/>
    <w:rsid w:val="00364A6F"/>
    <w:rsid w:val="00364A77"/>
    <w:rsid w:val="00364CD3"/>
    <w:rsid w:val="00364DD7"/>
    <w:rsid w:val="00364E9A"/>
    <w:rsid w:val="00364F47"/>
    <w:rsid w:val="00364FE9"/>
    <w:rsid w:val="00365013"/>
    <w:rsid w:val="00365019"/>
    <w:rsid w:val="00365026"/>
    <w:rsid w:val="00365074"/>
    <w:rsid w:val="0036512E"/>
    <w:rsid w:val="00365205"/>
    <w:rsid w:val="0036532B"/>
    <w:rsid w:val="003653BB"/>
    <w:rsid w:val="00365573"/>
    <w:rsid w:val="003656EB"/>
    <w:rsid w:val="003657CF"/>
    <w:rsid w:val="00365802"/>
    <w:rsid w:val="003659D5"/>
    <w:rsid w:val="00365A47"/>
    <w:rsid w:val="00365AFB"/>
    <w:rsid w:val="00365B8E"/>
    <w:rsid w:val="00365C51"/>
    <w:rsid w:val="00365C8F"/>
    <w:rsid w:val="00365CB3"/>
    <w:rsid w:val="00365D59"/>
    <w:rsid w:val="00365E67"/>
    <w:rsid w:val="00365F7C"/>
    <w:rsid w:val="00366079"/>
    <w:rsid w:val="0036621E"/>
    <w:rsid w:val="0036642C"/>
    <w:rsid w:val="003664B8"/>
    <w:rsid w:val="003664ED"/>
    <w:rsid w:val="00366925"/>
    <w:rsid w:val="003669CB"/>
    <w:rsid w:val="00366A51"/>
    <w:rsid w:val="00366AC4"/>
    <w:rsid w:val="00366BEB"/>
    <w:rsid w:val="00366D1A"/>
    <w:rsid w:val="00366D33"/>
    <w:rsid w:val="00366D4C"/>
    <w:rsid w:val="00366F1D"/>
    <w:rsid w:val="00366F89"/>
    <w:rsid w:val="00367232"/>
    <w:rsid w:val="00367248"/>
    <w:rsid w:val="003672A1"/>
    <w:rsid w:val="003673A1"/>
    <w:rsid w:val="0036750E"/>
    <w:rsid w:val="00367768"/>
    <w:rsid w:val="0036798D"/>
    <w:rsid w:val="00367A7A"/>
    <w:rsid w:val="00367ADC"/>
    <w:rsid w:val="00367DF9"/>
    <w:rsid w:val="00367F81"/>
    <w:rsid w:val="00367FA3"/>
    <w:rsid w:val="00367FEE"/>
    <w:rsid w:val="00367FFA"/>
    <w:rsid w:val="0037003F"/>
    <w:rsid w:val="00370143"/>
    <w:rsid w:val="0037018E"/>
    <w:rsid w:val="003702D9"/>
    <w:rsid w:val="00370345"/>
    <w:rsid w:val="00370562"/>
    <w:rsid w:val="003706CF"/>
    <w:rsid w:val="00370906"/>
    <w:rsid w:val="00370AE1"/>
    <w:rsid w:val="00370D9E"/>
    <w:rsid w:val="0037117C"/>
    <w:rsid w:val="003711E2"/>
    <w:rsid w:val="0037160B"/>
    <w:rsid w:val="00371AF2"/>
    <w:rsid w:val="00371B01"/>
    <w:rsid w:val="00371C04"/>
    <w:rsid w:val="00371C40"/>
    <w:rsid w:val="00371C60"/>
    <w:rsid w:val="00371DB4"/>
    <w:rsid w:val="00371DCB"/>
    <w:rsid w:val="00371EB2"/>
    <w:rsid w:val="00371EF6"/>
    <w:rsid w:val="00371F39"/>
    <w:rsid w:val="00371F7A"/>
    <w:rsid w:val="00371FF4"/>
    <w:rsid w:val="00372027"/>
    <w:rsid w:val="00372059"/>
    <w:rsid w:val="00372195"/>
    <w:rsid w:val="00372362"/>
    <w:rsid w:val="003723B9"/>
    <w:rsid w:val="0037249A"/>
    <w:rsid w:val="003724D7"/>
    <w:rsid w:val="003727DB"/>
    <w:rsid w:val="00372A18"/>
    <w:rsid w:val="00372BC1"/>
    <w:rsid w:val="00372C4A"/>
    <w:rsid w:val="00372D3B"/>
    <w:rsid w:val="00372E00"/>
    <w:rsid w:val="00373112"/>
    <w:rsid w:val="0037314F"/>
    <w:rsid w:val="003731CF"/>
    <w:rsid w:val="003733B6"/>
    <w:rsid w:val="003734ED"/>
    <w:rsid w:val="0037354D"/>
    <w:rsid w:val="003735DD"/>
    <w:rsid w:val="003736C6"/>
    <w:rsid w:val="003737E9"/>
    <w:rsid w:val="0037391D"/>
    <w:rsid w:val="003739AD"/>
    <w:rsid w:val="00373A55"/>
    <w:rsid w:val="00373A99"/>
    <w:rsid w:val="00373AC6"/>
    <w:rsid w:val="00373D2A"/>
    <w:rsid w:val="00373DED"/>
    <w:rsid w:val="00373DEF"/>
    <w:rsid w:val="00373EA2"/>
    <w:rsid w:val="00373F8D"/>
    <w:rsid w:val="00373FFA"/>
    <w:rsid w:val="003740B4"/>
    <w:rsid w:val="003740CF"/>
    <w:rsid w:val="003740FA"/>
    <w:rsid w:val="00374188"/>
    <w:rsid w:val="00374210"/>
    <w:rsid w:val="00374403"/>
    <w:rsid w:val="0037440A"/>
    <w:rsid w:val="00374606"/>
    <w:rsid w:val="0037463B"/>
    <w:rsid w:val="0037466F"/>
    <w:rsid w:val="003746CE"/>
    <w:rsid w:val="00374943"/>
    <w:rsid w:val="00374A68"/>
    <w:rsid w:val="00374B6D"/>
    <w:rsid w:val="00374FC2"/>
    <w:rsid w:val="0037522B"/>
    <w:rsid w:val="003752D7"/>
    <w:rsid w:val="00375494"/>
    <w:rsid w:val="003754B3"/>
    <w:rsid w:val="0037554C"/>
    <w:rsid w:val="00375672"/>
    <w:rsid w:val="003756C0"/>
    <w:rsid w:val="00375A70"/>
    <w:rsid w:val="00375D34"/>
    <w:rsid w:val="00375D83"/>
    <w:rsid w:val="00375DF9"/>
    <w:rsid w:val="00375E98"/>
    <w:rsid w:val="00375F1A"/>
    <w:rsid w:val="0037600F"/>
    <w:rsid w:val="00376555"/>
    <w:rsid w:val="003768EE"/>
    <w:rsid w:val="003768FA"/>
    <w:rsid w:val="00376953"/>
    <w:rsid w:val="0037697A"/>
    <w:rsid w:val="00376A7C"/>
    <w:rsid w:val="00376AD7"/>
    <w:rsid w:val="00376B65"/>
    <w:rsid w:val="00376DBC"/>
    <w:rsid w:val="00376ED9"/>
    <w:rsid w:val="00376F17"/>
    <w:rsid w:val="00377023"/>
    <w:rsid w:val="00377162"/>
    <w:rsid w:val="0037734F"/>
    <w:rsid w:val="003773B5"/>
    <w:rsid w:val="0037774E"/>
    <w:rsid w:val="003778B5"/>
    <w:rsid w:val="003778E6"/>
    <w:rsid w:val="00377BE6"/>
    <w:rsid w:val="00377C51"/>
    <w:rsid w:val="00377C69"/>
    <w:rsid w:val="00377CD1"/>
    <w:rsid w:val="00377D30"/>
    <w:rsid w:val="003801C9"/>
    <w:rsid w:val="00380380"/>
    <w:rsid w:val="003803AB"/>
    <w:rsid w:val="00380427"/>
    <w:rsid w:val="0038065E"/>
    <w:rsid w:val="00380721"/>
    <w:rsid w:val="003808B2"/>
    <w:rsid w:val="003808D2"/>
    <w:rsid w:val="00380A50"/>
    <w:rsid w:val="00380C2B"/>
    <w:rsid w:val="00380C5B"/>
    <w:rsid w:val="00380C67"/>
    <w:rsid w:val="00380D1C"/>
    <w:rsid w:val="00380DDC"/>
    <w:rsid w:val="00380EF8"/>
    <w:rsid w:val="003811F8"/>
    <w:rsid w:val="003814BC"/>
    <w:rsid w:val="00381601"/>
    <w:rsid w:val="00381620"/>
    <w:rsid w:val="003816AB"/>
    <w:rsid w:val="003817F6"/>
    <w:rsid w:val="0038186E"/>
    <w:rsid w:val="00381880"/>
    <w:rsid w:val="00381A1F"/>
    <w:rsid w:val="00381B14"/>
    <w:rsid w:val="00381EAC"/>
    <w:rsid w:val="00381EBD"/>
    <w:rsid w:val="00381F4F"/>
    <w:rsid w:val="00381FE6"/>
    <w:rsid w:val="00381FFB"/>
    <w:rsid w:val="003823E4"/>
    <w:rsid w:val="003824F2"/>
    <w:rsid w:val="00382517"/>
    <w:rsid w:val="003825FC"/>
    <w:rsid w:val="00382609"/>
    <w:rsid w:val="0038264E"/>
    <w:rsid w:val="00382662"/>
    <w:rsid w:val="00382667"/>
    <w:rsid w:val="003827E1"/>
    <w:rsid w:val="00382854"/>
    <w:rsid w:val="003829C3"/>
    <w:rsid w:val="00382A45"/>
    <w:rsid w:val="00382C8B"/>
    <w:rsid w:val="00382CFD"/>
    <w:rsid w:val="00382E48"/>
    <w:rsid w:val="00382FD7"/>
    <w:rsid w:val="00383091"/>
    <w:rsid w:val="003830F1"/>
    <w:rsid w:val="0038377D"/>
    <w:rsid w:val="00383801"/>
    <w:rsid w:val="00383873"/>
    <w:rsid w:val="003839A2"/>
    <w:rsid w:val="003839B2"/>
    <w:rsid w:val="00383AAD"/>
    <w:rsid w:val="00383D04"/>
    <w:rsid w:val="00383E18"/>
    <w:rsid w:val="00383E1B"/>
    <w:rsid w:val="00383E7B"/>
    <w:rsid w:val="00383F0F"/>
    <w:rsid w:val="00383FA4"/>
    <w:rsid w:val="00383FFA"/>
    <w:rsid w:val="0038428F"/>
    <w:rsid w:val="003845F1"/>
    <w:rsid w:val="003847D0"/>
    <w:rsid w:val="0038488A"/>
    <w:rsid w:val="003849CB"/>
    <w:rsid w:val="00384D9B"/>
    <w:rsid w:val="00384E35"/>
    <w:rsid w:val="00384EA5"/>
    <w:rsid w:val="00385190"/>
    <w:rsid w:val="0038542A"/>
    <w:rsid w:val="00385512"/>
    <w:rsid w:val="00385619"/>
    <w:rsid w:val="00385684"/>
    <w:rsid w:val="0038574A"/>
    <w:rsid w:val="003857B5"/>
    <w:rsid w:val="0038585A"/>
    <w:rsid w:val="003858B0"/>
    <w:rsid w:val="0038598F"/>
    <w:rsid w:val="00385A67"/>
    <w:rsid w:val="00385AB3"/>
    <w:rsid w:val="00385B23"/>
    <w:rsid w:val="00385BD9"/>
    <w:rsid w:val="00385CEF"/>
    <w:rsid w:val="00385D33"/>
    <w:rsid w:val="00385DCC"/>
    <w:rsid w:val="00385EE0"/>
    <w:rsid w:val="00386059"/>
    <w:rsid w:val="003860E4"/>
    <w:rsid w:val="0038613C"/>
    <w:rsid w:val="00386175"/>
    <w:rsid w:val="00386243"/>
    <w:rsid w:val="00386371"/>
    <w:rsid w:val="003863CF"/>
    <w:rsid w:val="00386451"/>
    <w:rsid w:val="0038660D"/>
    <w:rsid w:val="00386624"/>
    <w:rsid w:val="003866A0"/>
    <w:rsid w:val="003866C0"/>
    <w:rsid w:val="003866EE"/>
    <w:rsid w:val="00386710"/>
    <w:rsid w:val="0038689D"/>
    <w:rsid w:val="00386B56"/>
    <w:rsid w:val="00386BD8"/>
    <w:rsid w:val="00386C05"/>
    <w:rsid w:val="003870AC"/>
    <w:rsid w:val="00387179"/>
    <w:rsid w:val="00387225"/>
    <w:rsid w:val="00387228"/>
    <w:rsid w:val="0038739D"/>
    <w:rsid w:val="003873EC"/>
    <w:rsid w:val="003875C2"/>
    <w:rsid w:val="003875FA"/>
    <w:rsid w:val="0038760A"/>
    <w:rsid w:val="00387648"/>
    <w:rsid w:val="00387ABF"/>
    <w:rsid w:val="00387D11"/>
    <w:rsid w:val="00387E98"/>
    <w:rsid w:val="00390042"/>
    <w:rsid w:val="0039018D"/>
    <w:rsid w:val="003901BD"/>
    <w:rsid w:val="003901CF"/>
    <w:rsid w:val="003901EA"/>
    <w:rsid w:val="003903BD"/>
    <w:rsid w:val="0039045C"/>
    <w:rsid w:val="00390623"/>
    <w:rsid w:val="003907F7"/>
    <w:rsid w:val="00390AF9"/>
    <w:rsid w:val="00390CE5"/>
    <w:rsid w:val="00390DAD"/>
    <w:rsid w:val="00390E3D"/>
    <w:rsid w:val="00390F6E"/>
    <w:rsid w:val="0039101C"/>
    <w:rsid w:val="003911E2"/>
    <w:rsid w:val="0039134C"/>
    <w:rsid w:val="00391628"/>
    <w:rsid w:val="00391773"/>
    <w:rsid w:val="003918FE"/>
    <w:rsid w:val="00391A56"/>
    <w:rsid w:val="00391A9B"/>
    <w:rsid w:val="00391B88"/>
    <w:rsid w:val="00391BE1"/>
    <w:rsid w:val="00391EC8"/>
    <w:rsid w:val="00391EF9"/>
    <w:rsid w:val="00391EFB"/>
    <w:rsid w:val="00391F5B"/>
    <w:rsid w:val="00392389"/>
    <w:rsid w:val="0039238D"/>
    <w:rsid w:val="003924B2"/>
    <w:rsid w:val="00392A14"/>
    <w:rsid w:val="00392CEB"/>
    <w:rsid w:val="00392D18"/>
    <w:rsid w:val="00392E35"/>
    <w:rsid w:val="00392E39"/>
    <w:rsid w:val="00392E93"/>
    <w:rsid w:val="00393054"/>
    <w:rsid w:val="00393139"/>
    <w:rsid w:val="00393331"/>
    <w:rsid w:val="00393359"/>
    <w:rsid w:val="00393625"/>
    <w:rsid w:val="00393797"/>
    <w:rsid w:val="00393834"/>
    <w:rsid w:val="00393840"/>
    <w:rsid w:val="0039393E"/>
    <w:rsid w:val="003939A5"/>
    <w:rsid w:val="00393B3E"/>
    <w:rsid w:val="00393BA0"/>
    <w:rsid w:val="00393D32"/>
    <w:rsid w:val="00393EE3"/>
    <w:rsid w:val="00393F68"/>
    <w:rsid w:val="00393F7E"/>
    <w:rsid w:val="0039402D"/>
    <w:rsid w:val="003940B3"/>
    <w:rsid w:val="003940E3"/>
    <w:rsid w:val="00394395"/>
    <w:rsid w:val="003944A9"/>
    <w:rsid w:val="003945AB"/>
    <w:rsid w:val="00394633"/>
    <w:rsid w:val="0039487D"/>
    <w:rsid w:val="0039498F"/>
    <w:rsid w:val="003949E9"/>
    <w:rsid w:val="00394ABC"/>
    <w:rsid w:val="00394BA5"/>
    <w:rsid w:val="00394CE4"/>
    <w:rsid w:val="00394D34"/>
    <w:rsid w:val="00394EA7"/>
    <w:rsid w:val="00394EF7"/>
    <w:rsid w:val="00394F26"/>
    <w:rsid w:val="00394F7C"/>
    <w:rsid w:val="00394F94"/>
    <w:rsid w:val="003952D4"/>
    <w:rsid w:val="0039535F"/>
    <w:rsid w:val="003953EA"/>
    <w:rsid w:val="00395525"/>
    <w:rsid w:val="00395659"/>
    <w:rsid w:val="00395956"/>
    <w:rsid w:val="00395A4C"/>
    <w:rsid w:val="00395B22"/>
    <w:rsid w:val="00395C42"/>
    <w:rsid w:val="00395C75"/>
    <w:rsid w:val="00395DB1"/>
    <w:rsid w:val="00395F15"/>
    <w:rsid w:val="00395F1F"/>
    <w:rsid w:val="00396138"/>
    <w:rsid w:val="00396345"/>
    <w:rsid w:val="003964F4"/>
    <w:rsid w:val="0039656F"/>
    <w:rsid w:val="00396618"/>
    <w:rsid w:val="003967AC"/>
    <w:rsid w:val="003967C2"/>
    <w:rsid w:val="003967F5"/>
    <w:rsid w:val="00396A32"/>
    <w:rsid w:val="00396C06"/>
    <w:rsid w:val="00396C13"/>
    <w:rsid w:val="00396C19"/>
    <w:rsid w:val="00396C25"/>
    <w:rsid w:val="00396CD5"/>
    <w:rsid w:val="00396D61"/>
    <w:rsid w:val="00396E0B"/>
    <w:rsid w:val="00396E88"/>
    <w:rsid w:val="00396EEB"/>
    <w:rsid w:val="00396F11"/>
    <w:rsid w:val="003973F6"/>
    <w:rsid w:val="003977B2"/>
    <w:rsid w:val="003977C4"/>
    <w:rsid w:val="0039797B"/>
    <w:rsid w:val="00397D68"/>
    <w:rsid w:val="00397DD2"/>
    <w:rsid w:val="00397F1C"/>
    <w:rsid w:val="00397F40"/>
    <w:rsid w:val="00397F86"/>
    <w:rsid w:val="00397FC6"/>
    <w:rsid w:val="003A0158"/>
    <w:rsid w:val="003A026F"/>
    <w:rsid w:val="003A0281"/>
    <w:rsid w:val="003A0282"/>
    <w:rsid w:val="003A032E"/>
    <w:rsid w:val="003A03DE"/>
    <w:rsid w:val="003A0462"/>
    <w:rsid w:val="003A04A4"/>
    <w:rsid w:val="003A053C"/>
    <w:rsid w:val="003A0863"/>
    <w:rsid w:val="003A08DC"/>
    <w:rsid w:val="003A0913"/>
    <w:rsid w:val="003A094D"/>
    <w:rsid w:val="003A094F"/>
    <w:rsid w:val="003A09E7"/>
    <w:rsid w:val="003A0A85"/>
    <w:rsid w:val="003A0B2F"/>
    <w:rsid w:val="003A0B8D"/>
    <w:rsid w:val="003A0BE1"/>
    <w:rsid w:val="003A0F1C"/>
    <w:rsid w:val="003A113B"/>
    <w:rsid w:val="003A12D5"/>
    <w:rsid w:val="003A1353"/>
    <w:rsid w:val="003A1378"/>
    <w:rsid w:val="003A13AF"/>
    <w:rsid w:val="003A13B1"/>
    <w:rsid w:val="003A1446"/>
    <w:rsid w:val="003A14F7"/>
    <w:rsid w:val="003A1508"/>
    <w:rsid w:val="003A16DA"/>
    <w:rsid w:val="003A1831"/>
    <w:rsid w:val="003A185E"/>
    <w:rsid w:val="003A1875"/>
    <w:rsid w:val="003A193D"/>
    <w:rsid w:val="003A19BB"/>
    <w:rsid w:val="003A1A72"/>
    <w:rsid w:val="003A1AAC"/>
    <w:rsid w:val="003A1C0B"/>
    <w:rsid w:val="003A1DD6"/>
    <w:rsid w:val="003A1F51"/>
    <w:rsid w:val="003A20D2"/>
    <w:rsid w:val="003A2218"/>
    <w:rsid w:val="003A22D9"/>
    <w:rsid w:val="003A2546"/>
    <w:rsid w:val="003A2779"/>
    <w:rsid w:val="003A2A05"/>
    <w:rsid w:val="003A2B38"/>
    <w:rsid w:val="003A2C27"/>
    <w:rsid w:val="003A2CB7"/>
    <w:rsid w:val="003A2CF5"/>
    <w:rsid w:val="003A2E25"/>
    <w:rsid w:val="003A2FD2"/>
    <w:rsid w:val="003A32F9"/>
    <w:rsid w:val="003A3510"/>
    <w:rsid w:val="003A3545"/>
    <w:rsid w:val="003A35B7"/>
    <w:rsid w:val="003A3685"/>
    <w:rsid w:val="003A3A94"/>
    <w:rsid w:val="003A3A95"/>
    <w:rsid w:val="003A3E56"/>
    <w:rsid w:val="003A3E92"/>
    <w:rsid w:val="003A4178"/>
    <w:rsid w:val="003A4475"/>
    <w:rsid w:val="003A4478"/>
    <w:rsid w:val="003A44A8"/>
    <w:rsid w:val="003A4560"/>
    <w:rsid w:val="003A45B6"/>
    <w:rsid w:val="003A46D0"/>
    <w:rsid w:val="003A4767"/>
    <w:rsid w:val="003A4822"/>
    <w:rsid w:val="003A482D"/>
    <w:rsid w:val="003A48F2"/>
    <w:rsid w:val="003A4BB8"/>
    <w:rsid w:val="003A4C5D"/>
    <w:rsid w:val="003A4D3A"/>
    <w:rsid w:val="003A4D4C"/>
    <w:rsid w:val="003A4E22"/>
    <w:rsid w:val="003A51C4"/>
    <w:rsid w:val="003A527B"/>
    <w:rsid w:val="003A535E"/>
    <w:rsid w:val="003A5365"/>
    <w:rsid w:val="003A54A7"/>
    <w:rsid w:val="003A54B7"/>
    <w:rsid w:val="003A5780"/>
    <w:rsid w:val="003A58C1"/>
    <w:rsid w:val="003A5933"/>
    <w:rsid w:val="003A5A46"/>
    <w:rsid w:val="003A5B14"/>
    <w:rsid w:val="003A5BA1"/>
    <w:rsid w:val="003A5C69"/>
    <w:rsid w:val="003A5D0E"/>
    <w:rsid w:val="003A5F49"/>
    <w:rsid w:val="003A6075"/>
    <w:rsid w:val="003A6096"/>
    <w:rsid w:val="003A6126"/>
    <w:rsid w:val="003A62A6"/>
    <w:rsid w:val="003A63BC"/>
    <w:rsid w:val="003A63E6"/>
    <w:rsid w:val="003A6602"/>
    <w:rsid w:val="003A66A6"/>
    <w:rsid w:val="003A67A7"/>
    <w:rsid w:val="003A6922"/>
    <w:rsid w:val="003A69D5"/>
    <w:rsid w:val="003A6B80"/>
    <w:rsid w:val="003A6B83"/>
    <w:rsid w:val="003A6E0C"/>
    <w:rsid w:val="003A6EDC"/>
    <w:rsid w:val="003A6FEE"/>
    <w:rsid w:val="003A71A6"/>
    <w:rsid w:val="003A7287"/>
    <w:rsid w:val="003A73C1"/>
    <w:rsid w:val="003A74AD"/>
    <w:rsid w:val="003A750C"/>
    <w:rsid w:val="003A76A3"/>
    <w:rsid w:val="003A76C0"/>
    <w:rsid w:val="003A76EE"/>
    <w:rsid w:val="003A77E5"/>
    <w:rsid w:val="003A781C"/>
    <w:rsid w:val="003A7A0B"/>
    <w:rsid w:val="003A7B0D"/>
    <w:rsid w:val="003A7B97"/>
    <w:rsid w:val="003A7D89"/>
    <w:rsid w:val="003A7E47"/>
    <w:rsid w:val="003B01AE"/>
    <w:rsid w:val="003B01FF"/>
    <w:rsid w:val="003B024B"/>
    <w:rsid w:val="003B027E"/>
    <w:rsid w:val="003B04C4"/>
    <w:rsid w:val="003B05E7"/>
    <w:rsid w:val="003B0635"/>
    <w:rsid w:val="003B07D2"/>
    <w:rsid w:val="003B0AB1"/>
    <w:rsid w:val="003B0ABB"/>
    <w:rsid w:val="003B0B1B"/>
    <w:rsid w:val="003B0DE1"/>
    <w:rsid w:val="003B0EB1"/>
    <w:rsid w:val="003B0ED4"/>
    <w:rsid w:val="003B0F07"/>
    <w:rsid w:val="003B0FB5"/>
    <w:rsid w:val="003B0FE8"/>
    <w:rsid w:val="003B1164"/>
    <w:rsid w:val="003B1230"/>
    <w:rsid w:val="003B125F"/>
    <w:rsid w:val="003B130A"/>
    <w:rsid w:val="003B1434"/>
    <w:rsid w:val="003B147E"/>
    <w:rsid w:val="003B14B3"/>
    <w:rsid w:val="003B15B0"/>
    <w:rsid w:val="003B1750"/>
    <w:rsid w:val="003B18F0"/>
    <w:rsid w:val="003B1B08"/>
    <w:rsid w:val="003B1B69"/>
    <w:rsid w:val="003B1C02"/>
    <w:rsid w:val="003B1E7D"/>
    <w:rsid w:val="003B1EDE"/>
    <w:rsid w:val="003B1FAD"/>
    <w:rsid w:val="003B238A"/>
    <w:rsid w:val="003B24D3"/>
    <w:rsid w:val="003B25E9"/>
    <w:rsid w:val="003B262A"/>
    <w:rsid w:val="003B2963"/>
    <w:rsid w:val="003B2AF9"/>
    <w:rsid w:val="003B2F85"/>
    <w:rsid w:val="003B2FAC"/>
    <w:rsid w:val="003B3368"/>
    <w:rsid w:val="003B349B"/>
    <w:rsid w:val="003B34DE"/>
    <w:rsid w:val="003B3613"/>
    <w:rsid w:val="003B36BF"/>
    <w:rsid w:val="003B37B9"/>
    <w:rsid w:val="003B380C"/>
    <w:rsid w:val="003B39A0"/>
    <w:rsid w:val="003B3AB1"/>
    <w:rsid w:val="003B3B89"/>
    <w:rsid w:val="003B3D6F"/>
    <w:rsid w:val="003B3DA3"/>
    <w:rsid w:val="003B3E26"/>
    <w:rsid w:val="003B3EA6"/>
    <w:rsid w:val="003B40E0"/>
    <w:rsid w:val="003B415C"/>
    <w:rsid w:val="003B4369"/>
    <w:rsid w:val="003B44CD"/>
    <w:rsid w:val="003B4545"/>
    <w:rsid w:val="003B4615"/>
    <w:rsid w:val="003B4639"/>
    <w:rsid w:val="003B46EA"/>
    <w:rsid w:val="003B47AA"/>
    <w:rsid w:val="003B48FD"/>
    <w:rsid w:val="003B4A40"/>
    <w:rsid w:val="003B4BCD"/>
    <w:rsid w:val="003B4D5C"/>
    <w:rsid w:val="003B4D83"/>
    <w:rsid w:val="003B4E9D"/>
    <w:rsid w:val="003B4ED7"/>
    <w:rsid w:val="003B4EE3"/>
    <w:rsid w:val="003B4F01"/>
    <w:rsid w:val="003B4FEA"/>
    <w:rsid w:val="003B5325"/>
    <w:rsid w:val="003B5363"/>
    <w:rsid w:val="003B546E"/>
    <w:rsid w:val="003B5637"/>
    <w:rsid w:val="003B5714"/>
    <w:rsid w:val="003B57EE"/>
    <w:rsid w:val="003B595F"/>
    <w:rsid w:val="003B597F"/>
    <w:rsid w:val="003B5D42"/>
    <w:rsid w:val="003B5E5D"/>
    <w:rsid w:val="003B5F83"/>
    <w:rsid w:val="003B6147"/>
    <w:rsid w:val="003B621A"/>
    <w:rsid w:val="003B62AF"/>
    <w:rsid w:val="003B62CD"/>
    <w:rsid w:val="003B634E"/>
    <w:rsid w:val="003B6387"/>
    <w:rsid w:val="003B6456"/>
    <w:rsid w:val="003B645B"/>
    <w:rsid w:val="003B6583"/>
    <w:rsid w:val="003B65E4"/>
    <w:rsid w:val="003B667A"/>
    <w:rsid w:val="003B6792"/>
    <w:rsid w:val="003B67D0"/>
    <w:rsid w:val="003B67D7"/>
    <w:rsid w:val="003B688E"/>
    <w:rsid w:val="003B69A0"/>
    <w:rsid w:val="003B6B20"/>
    <w:rsid w:val="003B6C26"/>
    <w:rsid w:val="003B6FDC"/>
    <w:rsid w:val="003B71C7"/>
    <w:rsid w:val="003B723E"/>
    <w:rsid w:val="003B735E"/>
    <w:rsid w:val="003B737D"/>
    <w:rsid w:val="003B7476"/>
    <w:rsid w:val="003B7699"/>
    <w:rsid w:val="003B7794"/>
    <w:rsid w:val="003B7872"/>
    <w:rsid w:val="003B7C65"/>
    <w:rsid w:val="003B7E88"/>
    <w:rsid w:val="003B7FC8"/>
    <w:rsid w:val="003C016F"/>
    <w:rsid w:val="003C01F4"/>
    <w:rsid w:val="003C01FC"/>
    <w:rsid w:val="003C035B"/>
    <w:rsid w:val="003C0528"/>
    <w:rsid w:val="003C05A8"/>
    <w:rsid w:val="003C0712"/>
    <w:rsid w:val="003C0885"/>
    <w:rsid w:val="003C088C"/>
    <w:rsid w:val="003C09C7"/>
    <w:rsid w:val="003C0C40"/>
    <w:rsid w:val="003C0CCE"/>
    <w:rsid w:val="003C0D76"/>
    <w:rsid w:val="003C0DDD"/>
    <w:rsid w:val="003C0FD6"/>
    <w:rsid w:val="003C1327"/>
    <w:rsid w:val="003C165D"/>
    <w:rsid w:val="003C1775"/>
    <w:rsid w:val="003C17DF"/>
    <w:rsid w:val="003C1B07"/>
    <w:rsid w:val="003C1BEA"/>
    <w:rsid w:val="003C1EB4"/>
    <w:rsid w:val="003C1F33"/>
    <w:rsid w:val="003C1F37"/>
    <w:rsid w:val="003C1F7F"/>
    <w:rsid w:val="003C206A"/>
    <w:rsid w:val="003C207C"/>
    <w:rsid w:val="003C2173"/>
    <w:rsid w:val="003C2235"/>
    <w:rsid w:val="003C2236"/>
    <w:rsid w:val="003C22F8"/>
    <w:rsid w:val="003C23C7"/>
    <w:rsid w:val="003C24FD"/>
    <w:rsid w:val="003C2527"/>
    <w:rsid w:val="003C2585"/>
    <w:rsid w:val="003C2612"/>
    <w:rsid w:val="003C28DB"/>
    <w:rsid w:val="003C2B0B"/>
    <w:rsid w:val="003C2B51"/>
    <w:rsid w:val="003C2BAD"/>
    <w:rsid w:val="003C2C05"/>
    <w:rsid w:val="003C2C8F"/>
    <w:rsid w:val="003C2CAE"/>
    <w:rsid w:val="003C2CCB"/>
    <w:rsid w:val="003C2DFB"/>
    <w:rsid w:val="003C2E42"/>
    <w:rsid w:val="003C2E8A"/>
    <w:rsid w:val="003C2ED5"/>
    <w:rsid w:val="003C2EE7"/>
    <w:rsid w:val="003C2F24"/>
    <w:rsid w:val="003C2F56"/>
    <w:rsid w:val="003C2FB5"/>
    <w:rsid w:val="003C2FD8"/>
    <w:rsid w:val="003C3089"/>
    <w:rsid w:val="003C30B3"/>
    <w:rsid w:val="003C3153"/>
    <w:rsid w:val="003C324A"/>
    <w:rsid w:val="003C36BB"/>
    <w:rsid w:val="003C377A"/>
    <w:rsid w:val="003C37AA"/>
    <w:rsid w:val="003C381E"/>
    <w:rsid w:val="003C398D"/>
    <w:rsid w:val="003C3B9D"/>
    <w:rsid w:val="003C3DDF"/>
    <w:rsid w:val="003C3DFD"/>
    <w:rsid w:val="003C3E13"/>
    <w:rsid w:val="003C3E3C"/>
    <w:rsid w:val="003C3E81"/>
    <w:rsid w:val="003C3EA5"/>
    <w:rsid w:val="003C43A0"/>
    <w:rsid w:val="003C440C"/>
    <w:rsid w:val="003C4464"/>
    <w:rsid w:val="003C44E9"/>
    <w:rsid w:val="003C44F9"/>
    <w:rsid w:val="003C460A"/>
    <w:rsid w:val="003C4741"/>
    <w:rsid w:val="003C4841"/>
    <w:rsid w:val="003C48AF"/>
    <w:rsid w:val="003C494D"/>
    <w:rsid w:val="003C499E"/>
    <w:rsid w:val="003C4B64"/>
    <w:rsid w:val="003C4CE7"/>
    <w:rsid w:val="003C4DE4"/>
    <w:rsid w:val="003C503A"/>
    <w:rsid w:val="003C5056"/>
    <w:rsid w:val="003C523D"/>
    <w:rsid w:val="003C529D"/>
    <w:rsid w:val="003C533D"/>
    <w:rsid w:val="003C5392"/>
    <w:rsid w:val="003C5410"/>
    <w:rsid w:val="003C5554"/>
    <w:rsid w:val="003C562A"/>
    <w:rsid w:val="003C565C"/>
    <w:rsid w:val="003C571B"/>
    <w:rsid w:val="003C5739"/>
    <w:rsid w:val="003C586A"/>
    <w:rsid w:val="003C589A"/>
    <w:rsid w:val="003C5ADB"/>
    <w:rsid w:val="003C5CAB"/>
    <w:rsid w:val="003C5D85"/>
    <w:rsid w:val="003C5D91"/>
    <w:rsid w:val="003C5F4A"/>
    <w:rsid w:val="003C6034"/>
    <w:rsid w:val="003C611C"/>
    <w:rsid w:val="003C61B7"/>
    <w:rsid w:val="003C62C6"/>
    <w:rsid w:val="003C641E"/>
    <w:rsid w:val="003C64FB"/>
    <w:rsid w:val="003C6506"/>
    <w:rsid w:val="003C6508"/>
    <w:rsid w:val="003C6519"/>
    <w:rsid w:val="003C6573"/>
    <w:rsid w:val="003C65DB"/>
    <w:rsid w:val="003C6611"/>
    <w:rsid w:val="003C6875"/>
    <w:rsid w:val="003C6A1C"/>
    <w:rsid w:val="003C6A86"/>
    <w:rsid w:val="003C6A92"/>
    <w:rsid w:val="003C6E42"/>
    <w:rsid w:val="003C6EC7"/>
    <w:rsid w:val="003C6EF8"/>
    <w:rsid w:val="003C6FFC"/>
    <w:rsid w:val="003C713B"/>
    <w:rsid w:val="003C7143"/>
    <w:rsid w:val="003C720E"/>
    <w:rsid w:val="003C724E"/>
    <w:rsid w:val="003C73AB"/>
    <w:rsid w:val="003C74CD"/>
    <w:rsid w:val="003C7619"/>
    <w:rsid w:val="003C76D9"/>
    <w:rsid w:val="003C796A"/>
    <w:rsid w:val="003C7A20"/>
    <w:rsid w:val="003C7A2A"/>
    <w:rsid w:val="003C7AC9"/>
    <w:rsid w:val="003C7CA6"/>
    <w:rsid w:val="003C7CA8"/>
    <w:rsid w:val="003C7D3E"/>
    <w:rsid w:val="003C7E8F"/>
    <w:rsid w:val="003C7E9C"/>
    <w:rsid w:val="003C7F47"/>
    <w:rsid w:val="003C7F62"/>
    <w:rsid w:val="003C7FC5"/>
    <w:rsid w:val="003D0196"/>
    <w:rsid w:val="003D01C6"/>
    <w:rsid w:val="003D036F"/>
    <w:rsid w:val="003D0378"/>
    <w:rsid w:val="003D0615"/>
    <w:rsid w:val="003D088D"/>
    <w:rsid w:val="003D0A31"/>
    <w:rsid w:val="003D0C59"/>
    <w:rsid w:val="003D0E73"/>
    <w:rsid w:val="003D0F15"/>
    <w:rsid w:val="003D102B"/>
    <w:rsid w:val="003D1096"/>
    <w:rsid w:val="003D110D"/>
    <w:rsid w:val="003D11F0"/>
    <w:rsid w:val="003D149C"/>
    <w:rsid w:val="003D14DE"/>
    <w:rsid w:val="003D1690"/>
    <w:rsid w:val="003D16C7"/>
    <w:rsid w:val="003D1785"/>
    <w:rsid w:val="003D17CA"/>
    <w:rsid w:val="003D1841"/>
    <w:rsid w:val="003D1946"/>
    <w:rsid w:val="003D1969"/>
    <w:rsid w:val="003D1A91"/>
    <w:rsid w:val="003D1BD5"/>
    <w:rsid w:val="003D1C08"/>
    <w:rsid w:val="003D1C43"/>
    <w:rsid w:val="003D1F53"/>
    <w:rsid w:val="003D1FA3"/>
    <w:rsid w:val="003D2195"/>
    <w:rsid w:val="003D22F6"/>
    <w:rsid w:val="003D26CC"/>
    <w:rsid w:val="003D26DE"/>
    <w:rsid w:val="003D2789"/>
    <w:rsid w:val="003D285B"/>
    <w:rsid w:val="003D2922"/>
    <w:rsid w:val="003D29C1"/>
    <w:rsid w:val="003D2B5E"/>
    <w:rsid w:val="003D2B78"/>
    <w:rsid w:val="003D2BDC"/>
    <w:rsid w:val="003D2C70"/>
    <w:rsid w:val="003D2D5C"/>
    <w:rsid w:val="003D2EEA"/>
    <w:rsid w:val="003D2FF0"/>
    <w:rsid w:val="003D2FF7"/>
    <w:rsid w:val="003D3052"/>
    <w:rsid w:val="003D31B4"/>
    <w:rsid w:val="003D320A"/>
    <w:rsid w:val="003D322C"/>
    <w:rsid w:val="003D3376"/>
    <w:rsid w:val="003D3757"/>
    <w:rsid w:val="003D3826"/>
    <w:rsid w:val="003D39FB"/>
    <w:rsid w:val="003D3B33"/>
    <w:rsid w:val="003D3D05"/>
    <w:rsid w:val="003D3EFB"/>
    <w:rsid w:val="003D3F3B"/>
    <w:rsid w:val="003D3FDC"/>
    <w:rsid w:val="003D4060"/>
    <w:rsid w:val="003D41EE"/>
    <w:rsid w:val="003D47AC"/>
    <w:rsid w:val="003D483C"/>
    <w:rsid w:val="003D4857"/>
    <w:rsid w:val="003D4954"/>
    <w:rsid w:val="003D497C"/>
    <w:rsid w:val="003D49D8"/>
    <w:rsid w:val="003D49EB"/>
    <w:rsid w:val="003D4A7A"/>
    <w:rsid w:val="003D4C1C"/>
    <w:rsid w:val="003D4CB1"/>
    <w:rsid w:val="003D4D75"/>
    <w:rsid w:val="003D4DDF"/>
    <w:rsid w:val="003D4E53"/>
    <w:rsid w:val="003D4E71"/>
    <w:rsid w:val="003D4EFD"/>
    <w:rsid w:val="003D4FEE"/>
    <w:rsid w:val="003D5005"/>
    <w:rsid w:val="003D5087"/>
    <w:rsid w:val="003D563E"/>
    <w:rsid w:val="003D56FA"/>
    <w:rsid w:val="003D5AA7"/>
    <w:rsid w:val="003D5B2E"/>
    <w:rsid w:val="003D5B81"/>
    <w:rsid w:val="003D5BED"/>
    <w:rsid w:val="003D5D7D"/>
    <w:rsid w:val="003D5D9E"/>
    <w:rsid w:val="003D5DE6"/>
    <w:rsid w:val="003D5E75"/>
    <w:rsid w:val="003D5E9F"/>
    <w:rsid w:val="003D5EDE"/>
    <w:rsid w:val="003D615E"/>
    <w:rsid w:val="003D61B9"/>
    <w:rsid w:val="003D62F6"/>
    <w:rsid w:val="003D640B"/>
    <w:rsid w:val="003D64FE"/>
    <w:rsid w:val="003D6585"/>
    <w:rsid w:val="003D65E3"/>
    <w:rsid w:val="003D6758"/>
    <w:rsid w:val="003D6A08"/>
    <w:rsid w:val="003D6B81"/>
    <w:rsid w:val="003D6C47"/>
    <w:rsid w:val="003D6F4C"/>
    <w:rsid w:val="003D6F82"/>
    <w:rsid w:val="003D7100"/>
    <w:rsid w:val="003D7293"/>
    <w:rsid w:val="003D7355"/>
    <w:rsid w:val="003D75AC"/>
    <w:rsid w:val="003D7703"/>
    <w:rsid w:val="003D772C"/>
    <w:rsid w:val="003D7CCD"/>
    <w:rsid w:val="003D7EEF"/>
    <w:rsid w:val="003D7F96"/>
    <w:rsid w:val="003E0388"/>
    <w:rsid w:val="003E053C"/>
    <w:rsid w:val="003E061A"/>
    <w:rsid w:val="003E0712"/>
    <w:rsid w:val="003E07C8"/>
    <w:rsid w:val="003E0852"/>
    <w:rsid w:val="003E09E9"/>
    <w:rsid w:val="003E0AEC"/>
    <w:rsid w:val="003E0B93"/>
    <w:rsid w:val="003E0EBC"/>
    <w:rsid w:val="003E0FFF"/>
    <w:rsid w:val="003E109C"/>
    <w:rsid w:val="003E1264"/>
    <w:rsid w:val="003E12A1"/>
    <w:rsid w:val="003E1357"/>
    <w:rsid w:val="003E1549"/>
    <w:rsid w:val="003E156C"/>
    <w:rsid w:val="003E1785"/>
    <w:rsid w:val="003E1894"/>
    <w:rsid w:val="003E18B9"/>
    <w:rsid w:val="003E1AD2"/>
    <w:rsid w:val="003E1CB6"/>
    <w:rsid w:val="003E1D0B"/>
    <w:rsid w:val="003E1D28"/>
    <w:rsid w:val="003E1DA6"/>
    <w:rsid w:val="003E2158"/>
    <w:rsid w:val="003E2255"/>
    <w:rsid w:val="003E226D"/>
    <w:rsid w:val="003E24F4"/>
    <w:rsid w:val="003E254F"/>
    <w:rsid w:val="003E2952"/>
    <w:rsid w:val="003E29DB"/>
    <w:rsid w:val="003E2AA3"/>
    <w:rsid w:val="003E2BD2"/>
    <w:rsid w:val="003E2C07"/>
    <w:rsid w:val="003E2D0E"/>
    <w:rsid w:val="003E2D57"/>
    <w:rsid w:val="003E2D59"/>
    <w:rsid w:val="003E2E39"/>
    <w:rsid w:val="003E2F3C"/>
    <w:rsid w:val="003E31C3"/>
    <w:rsid w:val="003E334C"/>
    <w:rsid w:val="003E33E1"/>
    <w:rsid w:val="003E36D4"/>
    <w:rsid w:val="003E37D4"/>
    <w:rsid w:val="003E3925"/>
    <w:rsid w:val="003E39AD"/>
    <w:rsid w:val="003E3CBB"/>
    <w:rsid w:val="003E3D4B"/>
    <w:rsid w:val="003E3DEE"/>
    <w:rsid w:val="003E3E4D"/>
    <w:rsid w:val="003E3EE1"/>
    <w:rsid w:val="003E3EF9"/>
    <w:rsid w:val="003E3FA2"/>
    <w:rsid w:val="003E4260"/>
    <w:rsid w:val="003E431F"/>
    <w:rsid w:val="003E432B"/>
    <w:rsid w:val="003E4370"/>
    <w:rsid w:val="003E441A"/>
    <w:rsid w:val="003E4436"/>
    <w:rsid w:val="003E4552"/>
    <w:rsid w:val="003E473B"/>
    <w:rsid w:val="003E47FA"/>
    <w:rsid w:val="003E4840"/>
    <w:rsid w:val="003E4A24"/>
    <w:rsid w:val="003E4A7D"/>
    <w:rsid w:val="003E4BCD"/>
    <w:rsid w:val="003E4CAC"/>
    <w:rsid w:val="003E4EC5"/>
    <w:rsid w:val="003E4F75"/>
    <w:rsid w:val="003E4F87"/>
    <w:rsid w:val="003E5064"/>
    <w:rsid w:val="003E5193"/>
    <w:rsid w:val="003E520E"/>
    <w:rsid w:val="003E5376"/>
    <w:rsid w:val="003E5393"/>
    <w:rsid w:val="003E549B"/>
    <w:rsid w:val="003E5975"/>
    <w:rsid w:val="003E5A53"/>
    <w:rsid w:val="003E5BD1"/>
    <w:rsid w:val="003E5BF4"/>
    <w:rsid w:val="003E5BFB"/>
    <w:rsid w:val="003E5CC3"/>
    <w:rsid w:val="003E5CD8"/>
    <w:rsid w:val="003E5CDD"/>
    <w:rsid w:val="003E5D60"/>
    <w:rsid w:val="003E5EDF"/>
    <w:rsid w:val="003E5FC7"/>
    <w:rsid w:val="003E6089"/>
    <w:rsid w:val="003E60C4"/>
    <w:rsid w:val="003E616B"/>
    <w:rsid w:val="003E620A"/>
    <w:rsid w:val="003E635C"/>
    <w:rsid w:val="003E64AC"/>
    <w:rsid w:val="003E6773"/>
    <w:rsid w:val="003E689F"/>
    <w:rsid w:val="003E6AB9"/>
    <w:rsid w:val="003E6B90"/>
    <w:rsid w:val="003E6BDC"/>
    <w:rsid w:val="003E6BF7"/>
    <w:rsid w:val="003E6C8F"/>
    <w:rsid w:val="003E6CDE"/>
    <w:rsid w:val="003E6CE8"/>
    <w:rsid w:val="003E6DA8"/>
    <w:rsid w:val="003E6EC5"/>
    <w:rsid w:val="003E6EEF"/>
    <w:rsid w:val="003E7120"/>
    <w:rsid w:val="003E73FF"/>
    <w:rsid w:val="003E741D"/>
    <w:rsid w:val="003E74DD"/>
    <w:rsid w:val="003E7530"/>
    <w:rsid w:val="003E7589"/>
    <w:rsid w:val="003E75F0"/>
    <w:rsid w:val="003E76F5"/>
    <w:rsid w:val="003E7864"/>
    <w:rsid w:val="003E7B26"/>
    <w:rsid w:val="003E7BB8"/>
    <w:rsid w:val="003E7BF6"/>
    <w:rsid w:val="003E7E21"/>
    <w:rsid w:val="003E7E68"/>
    <w:rsid w:val="003F02EE"/>
    <w:rsid w:val="003F0390"/>
    <w:rsid w:val="003F0473"/>
    <w:rsid w:val="003F059E"/>
    <w:rsid w:val="003F0A33"/>
    <w:rsid w:val="003F0DF0"/>
    <w:rsid w:val="003F0F7D"/>
    <w:rsid w:val="003F1000"/>
    <w:rsid w:val="003F1105"/>
    <w:rsid w:val="003F1153"/>
    <w:rsid w:val="003F1167"/>
    <w:rsid w:val="003F11DE"/>
    <w:rsid w:val="003F1232"/>
    <w:rsid w:val="003F12EA"/>
    <w:rsid w:val="003F12F3"/>
    <w:rsid w:val="003F171D"/>
    <w:rsid w:val="003F1A65"/>
    <w:rsid w:val="003F1A77"/>
    <w:rsid w:val="003F1B68"/>
    <w:rsid w:val="003F1CBE"/>
    <w:rsid w:val="003F1F6C"/>
    <w:rsid w:val="003F201D"/>
    <w:rsid w:val="003F2035"/>
    <w:rsid w:val="003F20BA"/>
    <w:rsid w:val="003F20F7"/>
    <w:rsid w:val="003F2113"/>
    <w:rsid w:val="003F2223"/>
    <w:rsid w:val="003F2321"/>
    <w:rsid w:val="003F266C"/>
    <w:rsid w:val="003F2693"/>
    <w:rsid w:val="003F2710"/>
    <w:rsid w:val="003F271F"/>
    <w:rsid w:val="003F278E"/>
    <w:rsid w:val="003F2924"/>
    <w:rsid w:val="003F2AD7"/>
    <w:rsid w:val="003F2B06"/>
    <w:rsid w:val="003F2B0C"/>
    <w:rsid w:val="003F2B61"/>
    <w:rsid w:val="003F2CDA"/>
    <w:rsid w:val="003F2DC8"/>
    <w:rsid w:val="003F2EF0"/>
    <w:rsid w:val="003F2F1F"/>
    <w:rsid w:val="003F3201"/>
    <w:rsid w:val="003F33AB"/>
    <w:rsid w:val="003F33B3"/>
    <w:rsid w:val="003F35CE"/>
    <w:rsid w:val="003F35DA"/>
    <w:rsid w:val="003F366D"/>
    <w:rsid w:val="003F3757"/>
    <w:rsid w:val="003F38A6"/>
    <w:rsid w:val="003F3AB3"/>
    <w:rsid w:val="003F3E29"/>
    <w:rsid w:val="003F3E86"/>
    <w:rsid w:val="003F3FAB"/>
    <w:rsid w:val="003F40A0"/>
    <w:rsid w:val="003F4120"/>
    <w:rsid w:val="003F4154"/>
    <w:rsid w:val="003F4296"/>
    <w:rsid w:val="003F4330"/>
    <w:rsid w:val="003F4340"/>
    <w:rsid w:val="003F434A"/>
    <w:rsid w:val="003F4378"/>
    <w:rsid w:val="003F43A1"/>
    <w:rsid w:val="003F44EC"/>
    <w:rsid w:val="003F4554"/>
    <w:rsid w:val="003F45DE"/>
    <w:rsid w:val="003F46DA"/>
    <w:rsid w:val="003F4757"/>
    <w:rsid w:val="003F47EA"/>
    <w:rsid w:val="003F48A1"/>
    <w:rsid w:val="003F48EF"/>
    <w:rsid w:val="003F49B4"/>
    <w:rsid w:val="003F4C05"/>
    <w:rsid w:val="003F4C13"/>
    <w:rsid w:val="003F4C28"/>
    <w:rsid w:val="003F4D7B"/>
    <w:rsid w:val="003F4E8D"/>
    <w:rsid w:val="003F4EE9"/>
    <w:rsid w:val="003F4F09"/>
    <w:rsid w:val="003F503C"/>
    <w:rsid w:val="003F5043"/>
    <w:rsid w:val="003F5213"/>
    <w:rsid w:val="003F52C4"/>
    <w:rsid w:val="003F54AC"/>
    <w:rsid w:val="003F55DF"/>
    <w:rsid w:val="003F5620"/>
    <w:rsid w:val="003F5694"/>
    <w:rsid w:val="003F573D"/>
    <w:rsid w:val="003F5890"/>
    <w:rsid w:val="003F5895"/>
    <w:rsid w:val="003F58FC"/>
    <w:rsid w:val="003F599B"/>
    <w:rsid w:val="003F5B47"/>
    <w:rsid w:val="003F5DB5"/>
    <w:rsid w:val="003F5E5F"/>
    <w:rsid w:val="003F5FC5"/>
    <w:rsid w:val="003F6226"/>
    <w:rsid w:val="003F6256"/>
    <w:rsid w:val="003F6273"/>
    <w:rsid w:val="003F6294"/>
    <w:rsid w:val="003F63E2"/>
    <w:rsid w:val="003F64E7"/>
    <w:rsid w:val="003F651D"/>
    <w:rsid w:val="003F653F"/>
    <w:rsid w:val="003F6556"/>
    <w:rsid w:val="003F65FC"/>
    <w:rsid w:val="003F660E"/>
    <w:rsid w:val="003F669B"/>
    <w:rsid w:val="003F66BC"/>
    <w:rsid w:val="003F6726"/>
    <w:rsid w:val="003F68B8"/>
    <w:rsid w:val="003F694C"/>
    <w:rsid w:val="003F6A4C"/>
    <w:rsid w:val="003F6ADF"/>
    <w:rsid w:val="003F6AF5"/>
    <w:rsid w:val="003F6AFA"/>
    <w:rsid w:val="003F6DA4"/>
    <w:rsid w:val="003F6E26"/>
    <w:rsid w:val="003F71F6"/>
    <w:rsid w:val="003F7330"/>
    <w:rsid w:val="003F7343"/>
    <w:rsid w:val="003F7482"/>
    <w:rsid w:val="003F74AB"/>
    <w:rsid w:val="003F7528"/>
    <w:rsid w:val="003F768A"/>
    <w:rsid w:val="003F773A"/>
    <w:rsid w:val="003F77CD"/>
    <w:rsid w:val="003F77D1"/>
    <w:rsid w:val="003F77FB"/>
    <w:rsid w:val="003F78A9"/>
    <w:rsid w:val="003F79C3"/>
    <w:rsid w:val="003F7AC8"/>
    <w:rsid w:val="003F7C12"/>
    <w:rsid w:val="003F7E31"/>
    <w:rsid w:val="003F7E71"/>
    <w:rsid w:val="004000E7"/>
    <w:rsid w:val="0040011A"/>
    <w:rsid w:val="00400129"/>
    <w:rsid w:val="0040020E"/>
    <w:rsid w:val="00400402"/>
    <w:rsid w:val="0040073E"/>
    <w:rsid w:val="00400749"/>
    <w:rsid w:val="00400819"/>
    <w:rsid w:val="0040094E"/>
    <w:rsid w:val="0040099D"/>
    <w:rsid w:val="00400A65"/>
    <w:rsid w:val="00400EF3"/>
    <w:rsid w:val="0040101E"/>
    <w:rsid w:val="00401069"/>
    <w:rsid w:val="00401217"/>
    <w:rsid w:val="00401607"/>
    <w:rsid w:val="00401645"/>
    <w:rsid w:val="004016F2"/>
    <w:rsid w:val="00401727"/>
    <w:rsid w:val="0040187F"/>
    <w:rsid w:val="0040188F"/>
    <w:rsid w:val="00401963"/>
    <w:rsid w:val="00401A02"/>
    <w:rsid w:val="00401A16"/>
    <w:rsid w:val="00401C23"/>
    <w:rsid w:val="00401CBB"/>
    <w:rsid w:val="00401CC4"/>
    <w:rsid w:val="00401F73"/>
    <w:rsid w:val="00401F9B"/>
    <w:rsid w:val="004020D9"/>
    <w:rsid w:val="004021DE"/>
    <w:rsid w:val="00402261"/>
    <w:rsid w:val="00402434"/>
    <w:rsid w:val="004024D2"/>
    <w:rsid w:val="00402532"/>
    <w:rsid w:val="00402567"/>
    <w:rsid w:val="004025EA"/>
    <w:rsid w:val="004026F4"/>
    <w:rsid w:val="0040270C"/>
    <w:rsid w:val="004027BF"/>
    <w:rsid w:val="00402836"/>
    <w:rsid w:val="0040298B"/>
    <w:rsid w:val="00402D9F"/>
    <w:rsid w:val="00402E62"/>
    <w:rsid w:val="00402E71"/>
    <w:rsid w:val="00402F5C"/>
    <w:rsid w:val="00403037"/>
    <w:rsid w:val="0040307A"/>
    <w:rsid w:val="0040321B"/>
    <w:rsid w:val="004032B2"/>
    <w:rsid w:val="004033B6"/>
    <w:rsid w:val="004033BF"/>
    <w:rsid w:val="00403463"/>
    <w:rsid w:val="00403474"/>
    <w:rsid w:val="0040357D"/>
    <w:rsid w:val="00403658"/>
    <w:rsid w:val="00403692"/>
    <w:rsid w:val="0040389F"/>
    <w:rsid w:val="00403919"/>
    <w:rsid w:val="004039B3"/>
    <w:rsid w:val="00403B21"/>
    <w:rsid w:val="00403B2D"/>
    <w:rsid w:val="00403EA5"/>
    <w:rsid w:val="00403EFD"/>
    <w:rsid w:val="00403F8D"/>
    <w:rsid w:val="00403FC1"/>
    <w:rsid w:val="0040409E"/>
    <w:rsid w:val="004040A4"/>
    <w:rsid w:val="004040A8"/>
    <w:rsid w:val="004040ED"/>
    <w:rsid w:val="0040441D"/>
    <w:rsid w:val="004044BD"/>
    <w:rsid w:val="004046C5"/>
    <w:rsid w:val="0040476E"/>
    <w:rsid w:val="00404794"/>
    <w:rsid w:val="00404853"/>
    <w:rsid w:val="004049F1"/>
    <w:rsid w:val="00404A44"/>
    <w:rsid w:val="00404A77"/>
    <w:rsid w:val="00404BB4"/>
    <w:rsid w:val="00404BE3"/>
    <w:rsid w:val="00404C45"/>
    <w:rsid w:val="00404EDD"/>
    <w:rsid w:val="00404F99"/>
    <w:rsid w:val="00404FE2"/>
    <w:rsid w:val="00405016"/>
    <w:rsid w:val="0040501A"/>
    <w:rsid w:val="00405044"/>
    <w:rsid w:val="0040510C"/>
    <w:rsid w:val="00405155"/>
    <w:rsid w:val="00405204"/>
    <w:rsid w:val="0040526C"/>
    <w:rsid w:val="00405418"/>
    <w:rsid w:val="004054F2"/>
    <w:rsid w:val="004054FF"/>
    <w:rsid w:val="00405506"/>
    <w:rsid w:val="0040581B"/>
    <w:rsid w:val="004058CF"/>
    <w:rsid w:val="00405A67"/>
    <w:rsid w:val="00405AA9"/>
    <w:rsid w:val="00405AB9"/>
    <w:rsid w:val="00405ABA"/>
    <w:rsid w:val="00405AF0"/>
    <w:rsid w:val="00405B42"/>
    <w:rsid w:val="00405B87"/>
    <w:rsid w:val="00405C62"/>
    <w:rsid w:val="00405CB3"/>
    <w:rsid w:val="00405EA4"/>
    <w:rsid w:val="00405F1E"/>
    <w:rsid w:val="004061E2"/>
    <w:rsid w:val="00406264"/>
    <w:rsid w:val="00406268"/>
    <w:rsid w:val="00406273"/>
    <w:rsid w:val="0040644C"/>
    <w:rsid w:val="004065EC"/>
    <w:rsid w:val="00406672"/>
    <w:rsid w:val="0040699D"/>
    <w:rsid w:val="00406BD8"/>
    <w:rsid w:val="00406C16"/>
    <w:rsid w:val="00406C24"/>
    <w:rsid w:val="00406CD5"/>
    <w:rsid w:val="00406D3F"/>
    <w:rsid w:val="00406DD3"/>
    <w:rsid w:val="00406E0A"/>
    <w:rsid w:val="00406E15"/>
    <w:rsid w:val="00406ED5"/>
    <w:rsid w:val="00406F31"/>
    <w:rsid w:val="004070AD"/>
    <w:rsid w:val="0040710E"/>
    <w:rsid w:val="00407180"/>
    <w:rsid w:val="0040737F"/>
    <w:rsid w:val="00407473"/>
    <w:rsid w:val="0040774D"/>
    <w:rsid w:val="004077BB"/>
    <w:rsid w:val="004077BF"/>
    <w:rsid w:val="00407A96"/>
    <w:rsid w:val="00407BA2"/>
    <w:rsid w:val="00407BC0"/>
    <w:rsid w:val="00407CD6"/>
    <w:rsid w:val="00407E39"/>
    <w:rsid w:val="00407EA6"/>
    <w:rsid w:val="00407EBC"/>
    <w:rsid w:val="00407ECE"/>
    <w:rsid w:val="00410002"/>
    <w:rsid w:val="0041006C"/>
    <w:rsid w:val="0041008D"/>
    <w:rsid w:val="00410141"/>
    <w:rsid w:val="004102D8"/>
    <w:rsid w:val="004103DE"/>
    <w:rsid w:val="00410469"/>
    <w:rsid w:val="00410741"/>
    <w:rsid w:val="004109E6"/>
    <w:rsid w:val="00410AD4"/>
    <w:rsid w:val="00410E59"/>
    <w:rsid w:val="00410F44"/>
    <w:rsid w:val="00410FD7"/>
    <w:rsid w:val="004114D6"/>
    <w:rsid w:val="004115A6"/>
    <w:rsid w:val="004115AA"/>
    <w:rsid w:val="00411723"/>
    <w:rsid w:val="004119D0"/>
    <w:rsid w:val="00411A75"/>
    <w:rsid w:val="00411C3A"/>
    <w:rsid w:val="00411D31"/>
    <w:rsid w:val="00411DE8"/>
    <w:rsid w:val="00411E28"/>
    <w:rsid w:val="00411F8F"/>
    <w:rsid w:val="00412024"/>
    <w:rsid w:val="004120A4"/>
    <w:rsid w:val="004125D3"/>
    <w:rsid w:val="004126C1"/>
    <w:rsid w:val="0041273F"/>
    <w:rsid w:val="0041274B"/>
    <w:rsid w:val="00412799"/>
    <w:rsid w:val="0041288D"/>
    <w:rsid w:val="004128A7"/>
    <w:rsid w:val="0041291B"/>
    <w:rsid w:val="00412EC6"/>
    <w:rsid w:val="004131CE"/>
    <w:rsid w:val="0041323F"/>
    <w:rsid w:val="0041333D"/>
    <w:rsid w:val="00413470"/>
    <w:rsid w:val="004134D3"/>
    <w:rsid w:val="0041381C"/>
    <w:rsid w:val="00413840"/>
    <w:rsid w:val="004138BC"/>
    <w:rsid w:val="004138D1"/>
    <w:rsid w:val="004138E0"/>
    <w:rsid w:val="004138F3"/>
    <w:rsid w:val="00413A99"/>
    <w:rsid w:val="00413ADD"/>
    <w:rsid w:val="00413B70"/>
    <w:rsid w:val="00413CFE"/>
    <w:rsid w:val="00413F82"/>
    <w:rsid w:val="0041406B"/>
    <w:rsid w:val="004141AF"/>
    <w:rsid w:val="00414377"/>
    <w:rsid w:val="0041443B"/>
    <w:rsid w:val="00414489"/>
    <w:rsid w:val="00414517"/>
    <w:rsid w:val="00414641"/>
    <w:rsid w:val="00414880"/>
    <w:rsid w:val="00414964"/>
    <w:rsid w:val="00414BCD"/>
    <w:rsid w:val="00414C38"/>
    <w:rsid w:val="00414E54"/>
    <w:rsid w:val="00414E6C"/>
    <w:rsid w:val="00414EBD"/>
    <w:rsid w:val="00414F0B"/>
    <w:rsid w:val="0041503C"/>
    <w:rsid w:val="00415152"/>
    <w:rsid w:val="00415185"/>
    <w:rsid w:val="004151A5"/>
    <w:rsid w:val="00415645"/>
    <w:rsid w:val="00415658"/>
    <w:rsid w:val="0041587F"/>
    <w:rsid w:val="0041591D"/>
    <w:rsid w:val="00415C40"/>
    <w:rsid w:val="00415D25"/>
    <w:rsid w:val="00415E7C"/>
    <w:rsid w:val="00415F6A"/>
    <w:rsid w:val="00415FF4"/>
    <w:rsid w:val="00416072"/>
    <w:rsid w:val="0041611B"/>
    <w:rsid w:val="0041624A"/>
    <w:rsid w:val="0041624D"/>
    <w:rsid w:val="00416278"/>
    <w:rsid w:val="004163C8"/>
    <w:rsid w:val="0041653C"/>
    <w:rsid w:val="004167A2"/>
    <w:rsid w:val="00416834"/>
    <w:rsid w:val="0041686B"/>
    <w:rsid w:val="00416885"/>
    <w:rsid w:val="0041689F"/>
    <w:rsid w:val="004168E5"/>
    <w:rsid w:val="004169E1"/>
    <w:rsid w:val="00416AA3"/>
    <w:rsid w:val="00416CCF"/>
    <w:rsid w:val="0041701F"/>
    <w:rsid w:val="00417427"/>
    <w:rsid w:val="0041745A"/>
    <w:rsid w:val="00417517"/>
    <w:rsid w:val="004177AA"/>
    <w:rsid w:val="004177C9"/>
    <w:rsid w:val="004178AB"/>
    <w:rsid w:val="004178B2"/>
    <w:rsid w:val="004179FF"/>
    <w:rsid w:val="00417AA9"/>
    <w:rsid w:val="00417AB6"/>
    <w:rsid w:val="00417B18"/>
    <w:rsid w:val="00417C22"/>
    <w:rsid w:val="00417C80"/>
    <w:rsid w:val="00417CFB"/>
    <w:rsid w:val="00417DAA"/>
    <w:rsid w:val="00417F93"/>
    <w:rsid w:val="00417FA6"/>
    <w:rsid w:val="00420028"/>
    <w:rsid w:val="0042016E"/>
    <w:rsid w:val="00420192"/>
    <w:rsid w:val="0042026A"/>
    <w:rsid w:val="00420290"/>
    <w:rsid w:val="004202A7"/>
    <w:rsid w:val="0042032F"/>
    <w:rsid w:val="00420337"/>
    <w:rsid w:val="0042042A"/>
    <w:rsid w:val="00420499"/>
    <w:rsid w:val="004204BF"/>
    <w:rsid w:val="004206DB"/>
    <w:rsid w:val="00420747"/>
    <w:rsid w:val="0042074B"/>
    <w:rsid w:val="00420769"/>
    <w:rsid w:val="00420793"/>
    <w:rsid w:val="004207D5"/>
    <w:rsid w:val="004207D8"/>
    <w:rsid w:val="00420A0E"/>
    <w:rsid w:val="00420A7D"/>
    <w:rsid w:val="00420B35"/>
    <w:rsid w:val="00420CE5"/>
    <w:rsid w:val="00420CFE"/>
    <w:rsid w:val="00420E52"/>
    <w:rsid w:val="00420EFB"/>
    <w:rsid w:val="0042101F"/>
    <w:rsid w:val="00421071"/>
    <w:rsid w:val="00421108"/>
    <w:rsid w:val="00421126"/>
    <w:rsid w:val="00421130"/>
    <w:rsid w:val="00421247"/>
    <w:rsid w:val="00421371"/>
    <w:rsid w:val="004214CA"/>
    <w:rsid w:val="00421591"/>
    <w:rsid w:val="0042169E"/>
    <w:rsid w:val="00421942"/>
    <w:rsid w:val="00421AAF"/>
    <w:rsid w:val="00421AD8"/>
    <w:rsid w:val="00421D55"/>
    <w:rsid w:val="00421E3C"/>
    <w:rsid w:val="0042213D"/>
    <w:rsid w:val="00422167"/>
    <w:rsid w:val="0042237F"/>
    <w:rsid w:val="004223D6"/>
    <w:rsid w:val="004224A6"/>
    <w:rsid w:val="004225B6"/>
    <w:rsid w:val="00422607"/>
    <w:rsid w:val="0042280B"/>
    <w:rsid w:val="00422810"/>
    <w:rsid w:val="00422922"/>
    <w:rsid w:val="00422AB7"/>
    <w:rsid w:val="00422B15"/>
    <w:rsid w:val="00422BCC"/>
    <w:rsid w:val="00422BE2"/>
    <w:rsid w:val="00422C86"/>
    <w:rsid w:val="00422D12"/>
    <w:rsid w:val="00422ECF"/>
    <w:rsid w:val="00422F98"/>
    <w:rsid w:val="00423252"/>
    <w:rsid w:val="00423284"/>
    <w:rsid w:val="0042342B"/>
    <w:rsid w:val="004234EE"/>
    <w:rsid w:val="0042362D"/>
    <w:rsid w:val="0042364B"/>
    <w:rsid w:val="004238D8"/>
    <w:rsid w:val="00423ABB"/>
    <w:rsid w:val="00423B25"/>
    <w:rsid w:val="00423B55"/>
    <w:rsid w:val="00423B5E"/>
    <w:rsid w:val="00423C63"/>
    <w:rsid w:val="00423CC8"/>
    <w:rsid w:val="00423DD4"/>
    <w:rsid w:val="00423E17"/>
    <w:rsid w:val="00423EC9"/>
    <w:rsid w:val="00423F06"/>
    <w:rsid w:val="00423F31"/>
    <w:rsid w:val="0042407D"/>
    <w:rsid w:val="0042411C"/>
    <w:rsid w:val="00424295"/>
    <w:rsid w:val="004243C8"/>
    <w:rsid w:val="004243CC"/>
    <w:rsid w:val="00424523"/>
    <w:rsid w:val="0042459C"/>
    <w:rsid w:val="004247D7"/>
    <w:rsid w:val="004249BC"/>
    <w:rsid w:val="00424A98"/>
    <w:rsid w:val="00424DD2"/>
    <w:rsid w:val="00424E31"/>
    <w:rsid w:val="0042500F"/>
    <w:rsid w:val="004251B7"/>
    <w:rsid w:val="004251C5"/>
    <w:rsid w:val="004252F3"/>
    <w:rsid w:val="004253DF"/>
    <w:rsid w:val="004253F2"/>
    <w:rsid w:val="0042546B"/>
    <w:rsid w:val="00425500"/>
    <w:rsid w:val="00425A74"/>
    <w:rsid w:val="00425AF5"/>
    <w:rsid w:val="00425E53"/>
    <w:rsid w:val="0042611F"/>
    <w:rsid w:val="004262E4"/>
    <w:rsid w:val="00426302"/>
    <w:rsid w:val="00426451"/>
    <w:rsid w:val="004265EF"/>
    <w:rsid w:val="00426949"/>
    <w:rsid w:val="004269A3"/>
    <w:rsid w:val="00426B17"/>
    <w:rsid w:val="00426BB3"/>
    <w:rsid w:val="00426E45"/>
    <w:rsid w:val="0042708D"/>
    <w:rsid w:val="00427145"/>
    <w:rsid w:val="004271E2"/>
    <w:rsid w:val="0042737E"/>
    <w:rsid w:val="004273D0"/>
    <w:rsid w:val="0042758B"/>
    <w:rsid w:val="00427685"/>
    <w:rsid w:val="004276B1"/>
    <w:rsid w:val="0042776D"/>
    <w:rsid w:val="004277D2"/>
    <w:rsid w:val="004279F2"/>
    <w:rsid w:val="00427AF4"/>
    <w:rsid w:val="00427B65"/>
    <w:rsid w:val="00427C2C"/>
    <w:rsid w:val="00427DD9"/>
    <w:rsid w:val="00427E0A"/>
    <w:rsid w:val="00427E13"/>
    <w:rsid w:val="00427E2A"/>
    <w:rsid w:val="00427F4A"/>
    <w:rsid w:val="004300A9"/>
    <w:rsid w:val="00430164"/>
    <w:rsid w:val="0043024B"/>
    <w:rsid w:val="00430265"/>
    <w:rsid w:val="004302E5"/>
    <w:rsid w:val="004304E5"/>
    <w:rsid w:val="0043080E"/>
    <w:rsid w:val="004309C9"/>
    <w:rsid w:val="00430AF2"/>
    <w:rsid w:val="00430AF3"/>
    <w:rsid w:val="00430D11"/>
    <w:rsid w:val="00430EED"/>
    <w:rsid w:val="004310B8"/>
    <w:rsid w:val="00431112"/>
    <w:rsid w:val="00431154"/>
    <w:rsid w:val="0043134B"/>
    <w:rsid w:val="00431396"/>
    <w:rsid w:val="00431436"/>
    <w:rsid w:val="0043158B"/>
    <w:rsid w:val="00431824"/>
    <w:rsid w:val="0043184E"/>
    <w:rsid w:val="0043187E"/>
    <w:rsid w:val="00431931"/>
    <w:rsid w:val="00431A7D"/>
    <w:rsid w:val="00431B82"/>
    <w:rsid w:val="00431B87"/>
    <w:rsid w:val="00431BA2"/>
    <w:rsid w:val="00431DF5"/>
    <w:rsid w:val="00431F14"/>
    <w:rsid w:val="004321AC"/>
    <w:rsid w:val="004321D4"/>
    <w:rsid w:val="004322C9"/>
    <w:rsid w:val="004322DC"/>
    <w:rsid w:val="0043231A"/>
    <w:rsid w:val="0043247C"/>
    <w:rsid w:val="004324A9"/>
    <w:rsid w:val="004324B9"/>
    <w:rsid w:val="00432654"/>
    <w:rsid w:val="00432682"/>
    <w:rsid w:val="00432713"/>
    <w:rsid w:val="00432716"/>
    <w:rsid w:val="0043279B"/>
    <w:rsid w:val="004329C5"/>
    <w:rsid w:val="00432AE2"/>
    <w:rsid w:val="00432E56"/>
    <w:rsid w:val="0043309C"/>
    <w:rsid w:val="004333CA"/>
    <w:rsid w:val="004333ED"/>
    <w:rsid w:val="00433474"/>
    <w:rsid w:val="00433477"/>
    <w:rsid w:val="004334AD"/>
    <w:rsid w:val="004334C8"/>
    <w:rsid w:val="0043352E"/>
    <w:rsid w:val="004336F7"/>
    <w:rsid w:val="00433772"/>
    <w:rsid w:val="004337BA"/>
    <w:rsid w:val="004339EC"/>
    <w:rsid w:val="00433C5F"/>
    <w:rsid w:val="00433D7C"/>
    <w:rsid w:val="00433F24"/>
    <w:rsid w:val="00433F75"/>
    <w:rsid w:val="00434090"/>
    <w:rsid w:val="004341CA"/>
    <w:rsid w:val="004342D8"/>
    <w:rsid w:val="00434514"/>
    <w:rsid w:val="00434525"/>
    <w:rsid w:val="00434564"/>
    <w:rsid w:val="00434631"/>
    <w:rsid w:val="0043476C"/>
    <w:rsid w:val="00434841"/>
    <w:rsid w:val="00434B46"/>
    <w:rsid w:val="00434D6C"/>
    <w:rsid w:val="00434E79"/>
    <w:rsid w:val="00435098"/>
    <w:rsid w:val="00435156"/>
    <w:rsid w:val="004351D9"/>
    <w:rsid w:val="004352A9"/>
    <w:rsid w:val="004352CE"/>
    <w:rsid w:val="004356FF"/>
    <w:rsid w:val="00435A23"/>
    <w:rsid w:val="00435BB3"/>
    <w:rsid w:val="00435C78"/>
    <w:rsid w:val="00435DCF"/>
    <w:rsid w:val="00435EAF"/>
    <w:rsid w:val="0043610C"/>
    <w:rsid w:val="0043612D"/>
    <w:rsid w:val="0043619F"/>
    <w:rsid w:val="00436577"/>
    <w:rsid w:val="00436660"/>
    <w:rsid w:val="0043668A"/>
    <w:rsid w:val="0043670F"/>
    <w:rsid w:val="00436710"/>
    <w:rsid w:val="00436789"/>
    <w:rsid w:val="004367C5"/>
    <w:rsid w:val="00436877"/>
    <w:rsid w:val="004368D8"/>
    <w:rsid w:val="004369B5"/>
    <w:rsid w:val="004369DA"/>
    <w:rsid w:val="00436BE0"/>
    <w:rsid w:val="00436BF1"/>
    <w:rsid w:val="00436C8F"/>
    <w:rsid w:val="00436D5C"/>
    <w:rsid w:val="00436E74"/>
    <w:rsid w:val="0043702F"/>
    <w:rsid w:val="004371D0"/>
    <w:rsid w:val="004373E9"/>
    <w:rsid w:val="00437480"/>
    <w:rsid w:val="004376CA"/>
    <w:rsid w:val="004376CE"/>
    <w:rsid w:val="0043776A"/>
    <w:rsid w:val="004377FF"/>
    <w:rsid w:val="0043783F"/>
    <w:rsid w:val="0043797D"/>
    <w:rsid w:val="00437A4B"/>
    <w:rsid w:val="00437A6E"/>
    <w:rsid w:val="00437AD6"/>
    <w:rsid w:val="00437B5B"/>
    <w:rsid w:val="00437BFB"/>
    <w:rsid w:val="00437C69"/>
    <w:rsid w:val="00437CB9"/>
    <w:rsid w:val="00437E08"/>
    <w:rsid w:val="00437F19"/>
    <w:rsid w:val="0044000F"/>
    <w:rsid w:val="004400C5"/>
    <w:rsid w:val="00440226"/>
    <w:rsid w:val="00440288"/>
    <w:rsid w:val="004402D4"/>
    <w:rsid w:val="0044035A"/>
    <w:rsid w:val="004403C7"/>
    <w:rsid w:val="00440497"/>
    <w:rsid w:val="00440498"/>
    <w:rsid w:val="004406BE"/>
    <w:rsid w:val="004408D5"/>
    <w:rsid w:val="004409E7"/>
    <w:rsid w:val="004409F1"/>
    <w:rsid w:val="00440A1F"/>
    <w:rsid w:val="00440A2A"/>
    <w:rsid w:val="00440A77"/>
    <w:rsid w:val="00440A81"/>
    <w:rsid w:val="00440B5B"/>
    <w:rsid w:val="00440CD8"/>
    <w:rsid w:val="00440ED5"/>
    <w:rsid w:val="004410E7"/>
    <w:rsid w:val="0044118C"/>
    <w:rsid w:val="004411F8"/>
    <w:rsid w:val="00441239"/>
    <w:rsid w:val="0044133D"/>
    <w:rsid w:val="004413E8"/>
    <w:rsid w:val="00441727"/>
    <w:rsid w:val="0044174B"/>
    <w:rsid w:val="0044177F"/>
    <w:rsid w:val="004417C8"/>
    <w:rsid w:val="00441C2E"/>
    <w:rsid w:val="00441F3F"/>
    <w:rsid w:val="00442057"/>
    <w:rsid w:val="00442166"/>
    <w:rsid w:val="004423AA"/>
    <w:rsid w:val="00442493"/>
    <w:rsid w:val="00442535"/>
    <w:rsid w:val="0044254D"/>
    <w:rsid w:val="00442605"/>
    <w:rsid w:val="0044264F"/>
    <w:rsid w:val="004426BE"/>
    <w:rsid w:val="0044280B"/>
    <w:rsid w:val="0044282F"/>
    <w:rsid w:val="0044287C"/>
    <w:rsid w:val="0044290B"/>
    <w:rsid w:val="004429FD"/>
    <w:rsid w:val="00442A00"/>
    <w:rsid w:val="00442C30"/>
    <w:rsid w:val="00442DF3"/>
    <w:rsid w:val="004432C6"/>
    <w:rsid w:val="00443441"/>
    <w:rsid w:val="0044371B"/>
    <w:rsid w:val="004437D6"/>
    <w:rsid w:val="004437F4"/>
    <w:rsid w:val="004438E8"/>
    <w:rsid w:val="0044393E"/>
    <w:rsid w:val="00443AB3"/>
    <w:rsid w:val="00443BA3"/>
    <w:rsid w:val="00443C49"/>
    <w:rsid w:val="00443C9A"/>
    <w:rsid w:val="00443DC8"/>
    <w:rsid w:val="00443F5C"/>
    <w:rsid w:val="00443F9C"/>
    <w:rsid w:val="00444128"/>
    <w:rsid w:val="00444326"/>
    <w:rsid w:val="0044434F"/>
    <w:rsid w:val="00444674"/>
    <w:rsid w:val="004446F3"/>
    <w:rsid w:val="004448ED"/>
    <w:rsid w:val="00444CAC"/>
    <w:rsid w:val="00444CC5"/>
    <w:rsid w:val="00444D37"/>
    <w:rsid w:val="00444DFC"/>
    <w:rsid w:val="00444F82"/>
    <w:rsid w:val="00444F9C"/>
    <w:rsid w:val="004451E1"/>
    <w:rsid w:val="00445310"/>
    <w:rsid w:val="0044535A"/>
    <w:rsid w:val="004453E6"/>
    <w:rsid w:val="004454E5"/>
    <w:rsid w:val="00445594"/>
    <w:rsid w:val="004456D4"/>
    <w:rsid w:val="004457A1"/>
    <w:rsid w:val="004458B4"/>
    <w:rsid w:val="0044593D"/>
    <w:rsid w:val="00445975"/>
    <w:rsid w:val="00445A7E"/>
    <w:rsid w:val="00445C28"/>
    <w:rsid w:val="00445CF2"/>
    <w:rsid w:val="00445D54"/>
    <w:rsid w:val="00445D98"/>
    <w:rsid w:val="00445E6F"/>
    <w:rsid w:val="00445EA0"/>
    <w:rsid w:val="00445EE0"/>
    <w:rsid w:val="00445EF9"/>
    <w:rsid w:val="004460E3"/>
    <w:rsid w:val="00446472"/>
    <w:rsid w:val="004464AE"/>
    <w:rsid w:val="004464D6"/>
    <w:rsid w:val="00446734"/>
    <w:rsid w:val="0044674F"/>
    <w:rsid w:val="004467C5"/>
    <w:rsid w:val="00446836"/>
    <w:rsid w:val="004468FC"/>
    <w:rsid w:val="00446A3E"/>
    <w:rsid w:val="00446AE4"/>
    <w:rsid w:val="00446B70"/>
    <w:rsid w:val="00446DC4"/>
    <w:rsid w:val="00446EAB"/>
    <w:rsid w:val="004470A7"/>
    <w:rsid w:val="004471BE"/>
    <w:rsid w:val="00447650"/>
    <w:rsid w:val="004476AD"/>
    <w:rsid w:val="004476C5"/>
    <w:rsid w:val="00447792"/>
    <w:rsid w:val="00447808"/>
    <w:rsid w:val="00447BE9"/>
    <w:rsid w:val="00447CF3"/>
    <w:rsid w:val="00447E13"/>
    <w:rsid w:val="00447E18"/>
    <w:rsid w:val="00447EA8"/>
    <w:rsid w:val="00447F30"/>
    <w:rsid w:val="00447FBD"/>
    <w:rsid w:val="00447FCA"/>
    <w:rsid w:val="0045034E"/>
    <w:rsid w:val="004503AD"/>
    <w:rsid w:val="00450403"/>
    <w:rsid w:val="0045061E"/>
    <w:rsid w:val="004506A6"/>
    <w:rsid w:val="00450749"/>
    <w:rsid w:val="0045085D"/>
    <w:rsid w:val="0045096B"/>
    <w:rsid w:val="00450A18"/>
    <w:rsid w:val="00450AA7"/>
    <w:rsid w:val="00450C05"/>
    <w:rsid w:val="00450C59"/>
    <w:rsid w:val="00450C6B"/>
    <w:rsid w:val="00450CEE"/>
    <w:rsid w:val="00450E52"/>
    <w:rsid w:val="00450E6B"/>
    <w:rsid w:val="00450EF2"/>
    <w:rsid w:val="00450F85"/>
    <w:rsid w:val="00451058"/>
    <w:rsid w:val="004511D2"/>
    <w:rsid w:val="00451215"/>
    <w:rsid w:val="004513F9"/>
    <w:rsid w:val="00451497"/>
    <w:rsid w:val="00451734"/>
    <w:rsid w:val="004517A7"/>
    <w:rsid w:val="00451969"/>
    <w:rsid w:val="004519E8"/>
    <w:rsid w:val="00451BAE"/>
    <w:rsid w:val="00451BC2"/>
    <w:rsid w:val="00451BD9"/>
    <w:rsid w:val="00451D2B"/>
    <w:rsid w:val="00451E11"/>
    <w:rsid w:val="00451FDC"/>
    <w:rsid w:val="004521D1"/>
    <w:rsid w:val="0045230B"/>
    <w:rsid w:val="00452319"/>
    <w:rsid w:val="004523CA"/>
    <w:rsid w:val="00452535"/>
    <w:rsid w:val="0045270E"/>
    <w:rsid w:val="004527B4"/>
    <w:rsid w:val="00452909"/>
    <w:rsid w:val="00452A84"/>
    <w:rsid w:val="00452B19"/>
    <w:rsid w:val="00452BFE"/>
    <w:rsid w:val="00452E12"/>
    <w:rsid w:val="00452F14"/>
    <w:rsid w:val="004533E9"/>
    <w:rsid w:val="00453566"/>
    <w:rsid w:val="004535D8"/>
    <w:rsid w:val="004535F4"/>
    <w:rsid w:val="00453635"/>
    <w:rsid w:val="004536F9"/>
    <w:rsid w:val="00453789"/>
    <w:rsid w:val="004537E5"/>
    <w:rsid w:val="00453CBC"/>
    <w:rsid w:val="00453D8D"/>
    <w:rsid w:val="00453DB7"/>
    <w:rsid w:val="00453E98"/>
    <w:rsid w:val="00454083"/>
    <w:rsid w:val="0045413E"/>
    <w:rsid w:val="0045436B"/>
    <w:rsid w:val="0045445C"/>
    <w:rsid w:val="004544A4"/>
    <w:rsid w:val="004545CE"/>
    <w:rsid w:val="004547DB"/>
    <w:rsid w:val="0045481A"/>
    <w:rsid w:val="00454872"/>
    <w:rsid w:val="004548D7"/>
    <w:rsid w:val="00454A9C"/>
    <w:rsid w:val="00454E46"/>
    <w:rsid w:val="004552AF"/>
    <w:rsid w:val="004552D3"/>
    <w:rsid w:val="004552E3"/>
    <w:rsid w:val="004553D6"/>
    <w:rsid w:val="00455451"/>
    <w:rsid w:val="0045545F"/>
    <w:rsid w:val="004554D8"/>
    <w:rsid w:val="004556F8"/>
    <w:rsid w:val="004558A2"/>
    <w:rsid w:val="00455B16"/>
    <w:rsid w:val="00455B70"/>
    <w:rsid w:val="00455F8E"/>
    <w:rsid w:val="0045603A"/>
    <w:rsid w:val="004560D9"/>
    <w:rsid w:val="00456177"/>
    <w:rsid w:val="0045637C"/>
    <w:rsid w:val="00456383"/>
    <w:rsid w:val="00456386"/>
    <w:rsid w:val="00456452"/>
    <w:rsid w:val="0045647B"/>
    <w:rsid w:val="0045660C"/>
    <w:rsid w:val="0045666D"/>
    <w:rsid w:val="004568CC"/>
    <w:rsid w:val="00456995"/>
    <w:rsid w:val="004569AA"/>
    <w:rsid w:val="00456B3A"/>
    <w:rsid w:val="00456B70"/>
    <w:rsid w:val="00456C79"/>
    <w:rsid w:val="00456D6A"/>
    <w:rsid w:val="00456FBF"/>
    <w:rsid w:val="00457034"/>
    <w:rsid w:val="004570F1"/>
    <w:rsid w:val="00457193"/>
    <w:rsid w:val="004572E7"/>
    <w:rsid w:val="004574BF"/>
    <w:rsid w:val="00457545"/>
    <w:rsid w:val="004578CB"/>
    <w:rsid w:val="0045792A"/>
    <w:rsid w:val="004579B9"/>
    <w:rsid w:val="00457A57"/>
    <w:rsid w:val="00457A5C"/>
    <w:rsid w:val="00457BBA"/>
    <w:rsid w:val="00457D19"/>
    <w:rsid w:val="00457DB5"/>
    <w:rsid w:val="00457FC1"/>
    <w:rsid w:val="00460123"/>
    <w:rsid w:val="0046035B"/>
    <w:rsid w:val="004604CF"/>
    <w:rsid w:val="00460517"/>
    <w:rsid w:val="00460998"/>
    <w:rsid w:val="00460ADC"/>
    <w:rsid w:val="00460B80"/>
    <w:rsid w:val="00460CC5"/>
    <w:rsid w:val="00460E95"/>
    <w:rsid w:val="004611E9"/>
    <w:rsid w:val="00461216"/>
    <w:rsid w:val="0046129C"/>
    <w:rsid w:val="004613C6"/>
    <w:rsid w:val="004615C1"/>
    <w:rsid w:val="00461627"/>
    <w:rsid w:val="00461710"/>
    <w:rsid w:val="004617B8"/>
    <w:rsid w:val="004617BA"/>
    <w:rsid w:val="0046181B"/>
    <w:rsid w:val="0046182B"/>
    <w:rsid w:val="004618AA"/>
    <w:rsid w:val="004618E1"/>
    <w:rsid w:val="00461908"/>
    <w:rsid w:val="004619D7"/>
    <w:rsid w:val="00461A1D"/>
    <w:rsid w:val="00461A85"/>
    <w:rsid w:val="00461AD9"/>
    <w:rsid w:val="00461B06"/>
    <w:rsid w:val="00461B62"/>
    <w:rsid w:val="00461BBF"/>
    <w:rsid w:val="00461D81"/>
    <w:rsid w:val="0046206F"/>
    <w:rsid w:val="004620DC"/>
    <w:rsid w:val="004621E3"/>
    <w:rsid w:val="004623B2"/>
    <w:rsid w:val="004623BD"/>
    <w:rsid w:val="0046249F"/>
    <w:rsid w:val="004624EA"/>
    <w:rsid w:val="0046255E"/>
    <w:rsid w:val="00462586"/>
    <w:rsid w:val="004626B1"/>
    <w:rsid w:val="004626D8"/>
    <w:rsid w:val="004627B2"/>
    <w:rsid w:val="004627DF"/>
    <w:rsid w:val="00462B60"/>
    <w:rsid w:val="00462B7B"/>
    <w:rsid w:val="00462D5F"/>
    <w:rsid w:val="00462D69"/>
    <w:rsid w:val="00462D6B"/>
    <w:rsid w:val="00462DC0"/>
    <w:rsid w:val="00462F46"/>
    <w:rsid w:val="004632D5"/>
    <w:rsid w:val="004633B7"/>
    <w:rsid w:val="0046368E"/>
    <w:rsid w:val="00463945"/>
    <w:rsid w:val="004639D0"/>
    <w:rsid w:val="00463B55"/>
    <w:rsid w:val="00463DF3"/>
    <w:rsid w:val="00463E7E"/>
    <w:rsid w:val="004641DB"/>
    <w:rsid w:val="00464228"/>
    <w:rsid w:val="00464276"/>
    <w:rsid w:val="0046433C"/>
    <w:rsid w:val="0046438B"/>
    <w:rsid w:val="00464483"/>
    <w:rsid w:val="00464599"/>
    <w:rsid w:val="00464A68"/>
    <w:rsid w:val="00464AA5"/>
    <w:rsid w:val="00464B6B"/>
    <w:rsid w:val="00464BDC"/>
    <w:rsid w:val="00464C5E"/>
    <w:rsid w:val="00464C65"/>
    <w:rsid w:val="00464C92"/>
    <w:rsid w:val="00464EC1"/>
    <w:rsid w:val="00464EE4"/>
    <w:rsid w:val="00464F92"/>
    <w:rsid w:val="004650EE"/>
    <w:rsid w:val="004651A9"/>
    <w:rsid w:val="0046553A"/>
    <w:rsid w:val="004655A7"/>
    <w:rsid w:val="004655FB"/>
    <w:rsid w:val="004656C3"/>
    <w:rsid w:val="0046579B"/>
    <w:rsid w:val="004657A6"/>
    <w:rsid w:val="004657CA"/>
    <w:rsid w:val="004658C4"/>
    <w:rsid w:val="00465987"/>
    <w:rsid w:val="00465A3D"/>
    <w:rsid w:val="00465AE2"/>
    <w:rsid w:val="00465CC5"/>
    <w:rsid w:val="00465E0E"/>
    <w:rsid w:val="00465FA4"/>
    <w:rsid w:val="00465FB7"/>
    <w:rsid w:val="00466029"/>
    <w:rsid w:val="00466088"/>
    <w:rsid w:val="00466182"/>
    <w:rsid w:val="004661F2"/>
    <w:rsid w:val="00466429"/>
    <w:rsid w:val="00466600"/>
    <w:rsid w:val="00466636"/>
    <w:rsid w:val="0046694D"/>
    <w:rsid w:val="00466ACB"/>
    <w:rsid w:val="00466DA8"/>
    <w:rsid w:val="00466E6D"/>
    <w:rsid w:val="00466E9F"/>
    <w:rsid w:val="00466ED5"/>
    <w:rsid w:val="00466F36"/>
    <w:rsid w:val="004671CB"/>
    <w:rsid w:val="004672D4"/>
    <w:rsid w:val="004673C5"/>
    <w:rsid w:val="00467586"/>
    <w:rsid w:val="004675AC"/>
    <w:rsid w:val="004676F4"/>
    <w:rsid w:val="00467772"/>
    <w:rsid w:val="00467967"/>
    <w:rsid w:val="00467A38"/>
    <w:rsid w:val="00467DA3"/>
    <w:rsid w:val="00467DCC"/>
    <w:rsid w:val="00467E5C"/>
    <w:rsid w:val="00467E87"/>
    <w:rsid w:val="00467F68"/>
    <w:rsid w:val="00470123"/>
    <w:rsid w:val="00470277"/>
    <w:rsid w:val="00470301"/>
    <w:rsid w:val="00470608"/>
    <w:rsid w:val="004707E1"/>
    <w:rsid w:val="004708DC"/>
    <w:rsid w:val="00470930"/>
    <w:rsid w:val="00470A9E"/>
    <w:rsid w:val="00470BA2"/>
    <w:rsid w:val="00470C95"/>
    <w:rsid w:val="00470CBE"/>
    <w:rsid w:val="00470D1E"/>
    <w:rsid w:val="00470DBD"/>
    <w:rsid w:val="00470E16"/>
    <w:rsid w:val="004712D9"/>
    <w:rsid w:val="00471330"/>
    <w:rsid w:val="0047152D"/>
    <w:rsid w:val="0047156A"/>
    <w:rsid w:val="004715AA"/>
    <w:rsid w:val="004716BF"/>
    <w:rsid w:val="00471744"/>
    <w:rsid w:val="0047179C"/>
    <w:rsid w:val="004717C2"/>
    <w:rsid w:val="0047186E"/>
    <w:rsid w:val="0047189B"/>
    <w:rsid w:val="00471ABB"/>
    <w:rsid w:val="00471BF2"/>
    <w:rsid w:val="00471C04"/>
    <w:rsid w:val="00471D1A"/>
    <w:rsid w:val="00472206"/>
    <w:rsid w:val="004723AE"/>
    <w:rsid w:val="00472487"/>
    <w:rsid w:val="004724A5"/>
    <w:rsid w:val="00472623"/>
    <w:rsid w:val="004726A6"/>
    <w:rsid w:val="004727FA"/>
    <w:rsid w:val="004728C3"/>
    <w:rsid w:val="004729B2"/>
    <w:rsid w:val="00472AA1"/>
    <w:rsid w:val="00472BD6"/>
    <w:rsid w:val="00472CAE"/>
    <w:rsid w:val="004730F6"/>
    <w:rsid w:val="004733A3"/>
    <w:rsid w:val="004736E6"/>
    <w:rsid w:val="004737F0"/>
    <w:rsid w:val="00473934"/>
    <w:rsid w:val="00473973"/>
    <w:rsid w:val="00473DD8"/>
    <w:rsid w:val="0047405E"/>
    <w:rsid w:val="00474358"/>
    <w:rsid w:val="00474612"/>
    <w:rsid w:val="0047470C"/>
    <w:rsid w:val="004748D6"/>
    <w:rsid w:val="00474ADB"/>
    <w:rsid w:val="00474AFB"/>
    <w:rsid w:val="00474B69"/>
    <w:rsid w:val="00474B80"/>
    <w:rsid w:val="00474DD8"/>
    <w:rsid w:val="00474DF5"/>
    <w:rsid w:val="00474E4F"/>
    <w:rsid w:val="00474F98"/>
    <w:rsid w:val="0047503D"/>
    <w:rsid w:val="0047535C"/>
    <w:rsid w:val="004753CC"/>
    <w:rsid w:val="00475563"/>
    <w:rsid w:val="004755C8"/>
    <w:rsid w:val="00475691"/>
    <w:rsid w:val="0047574A"/>
    <w:rsid w:val="004757AC"/>
    <w:rsid w:val="00475911"/>
    <w:rsid w:val="00475966"/>
    <w:rsid w:val="00475AE7"/>
    <w:rsid w:val="00475D66"/>
    <w:rsid w:val="00475E98"/>
    <w:rsid w:val="00475FCA"/>
    <w:rsid w:val="00475FCD"/>
    <w:rsid w:val="00476138"/>
    <w:rsid w:val="00476213"/>
    <w:rsid w:val="0047629E"/>
    <w:rsid w:val="00476330"/>
    <w:rsid w:val="00476423"/>
    <w:rsid w:val="00476927"/>
    <w:rsid w:val="00476B4C"/>
    <w:rsid w:val="00476C5A"/>
    <w:rsid w:val="00476DD5"/>
    <w:rsid w:val="00476E14"/>
    <w:rsid w:val="00476EE4"/>
    <w:rsid w:val="004770F1"/>
    <w:rsid w:val="00477435"/>
    <w:rsid w:val="004776B0"/>
    <w:rsid w:val="00477927"/>
    <w:rsid w:val="00477959"/>
    <w:rsid w:val="00477B96"/>
    <w:rsid w:val="00477C69"/>
    <w:rsid w:val="00477CCF"/>
    <w:rsid w:val="00477D6E"/>
    <w:rsid w:val="00477ED5"/>
    <w:rsid w:val="00477F07"/>
    <w:rsid w:val="004801C7"/>
    <w:rsid w:val="004803C4"/>
    <w:rsid w:val="00480541"/>
    <w:rsid w:val="004806EF"/>
    <w:rsid w:val="004807D1"/>
    <w:rsid w:val="00480944"/>
    <w:rsid w:val="00480954"/>
    <w:rsid w:val="004809AB"/>
    <w:rsid w:val="00480E13"/>
    <w:rsid w:val="00480EAF"/>
    <w:rsid w:val="00481011"/>
    <w:rsid w:val="0048113A"/>
    <w:rsid w:val="0048130D"/>
    <w:rsid w:val="00481330"/>
    <w:rsid w:val="004814C6"/>
    <w:rsid w:val="00481523"/>
    <w:rsid w:val="004815C9"/>
    <w:rsid w:val="00481905"/>
    <w:rsid w:val="00481B51"/>
    <w:rsid w:val="00481DF4"/>
    <w:rsid w:val="00481EED"/>
    <w:rsid w:val="0048200C"/>
    <w:rsid w:val="00482070"/>
    <w:rsid w:val="004820F5"/>
    <w:rsid w:val="004824B9"/>
    <w:rsid w:val="004824DE"/>
    <w:rsid w:val="00482655"/>
    <w:rsid w:val="0048284E"/>
    <w:rsid w:val="00482A7F"/>
    <w:rsid w:val="00482B61"/>
    <w:rsid w:val="00482CB7"/>
    <w:rsid w:val="00482CDD"/>
    <w:rsid w:val="00482CFC"/>
    <w:rsid w:val="00482ED4"/>
    <w:rsid w:val="00483111"/>
    <w:rsid w:val="00483128"/>
    <w:rsid w:val="00483134"/>
    <w:rsid w:val="004831DC"/>
    <w:rsid w:val="004832E5"/>
    <w:rsid w:val="004837C6"/>
    <w:rsid w:val="004838DE"/>
    <w:rsid w:val="004838F5"/>
    <w:rsid w:val="004839CF"/>
    <w:rsid w:val="00483A0F"/>
    <w:rsid w:val="00483C9D"/>
    <w:rsid w:val="00483D53"/>
    <w:rsid w:val="00483DAD"/>
    <w:rsid w:val="00483EDC"/>
    <w:rsid w:val="00483EF8"/>
    <w:rsid w:val="00484065"/>
    <w:rsid w:val="0048417D"/>
    <w:rsid w:val="004841B5"/>
    <w:rsid w:val="004841EC"/>
    <w:rsid w:val="00484202"/>
    <w:rsid w:val="00484217"/>
    <w:rsid w:val="004842DA"/>
    <w:rsid w:val="00484314"/>
    <w:rsid w:val="0048451E"/>
    <w:rsid w:val="0048461F"/>
    <w:rsid w:val="00484746"/>
    <w:rsid w:val="004848C6"/>
    <w:rsid w:val="00484932"/>
    <w:rsid w:val="00484961"/>
    <w:rsid w:val="00484A41"/>
    <w:rsid w:val="00484A73"/>
    <w:rsid w:val="00484AC6"/>
    <w:rsid w:val="00484D99"/>
    <w:rsid w:val="00484E4E"/>
    <w:rsid w:val="00484F28"/>
    <w:rsid w:val="0048532E"/>
    <w:rsid w:val="00485509"/>
    <w:rsid w:val="00485546"/>
    <w:rsid w:val="00485598"/>
    <w:rsid w:val="0048564E"/>
    <w:rsid w:val="004856E4"/>
    <w:rsid w:val="004857E2"/>
    <w:rsid w:val="00485800"/>
    <w:rsid w:val="004858B1"/>
    <w:rsid w:val="00485969"/>
    <w:rsid w:val="0048598E"/>
    <w:rsid w:val="00485AF3"/>
    <w:rsid w:val="00485C91"/>
    <w:rsid w:val="00485DA7"/>
    <w:rsid w:val="00485E5A"/>
    <w:rsid w:val="00485EBB"/>
    <w:rsid w:val="00485EE9"/>
    <w:rsid w:val="00486055"/>
    <w:rsid w:val="00486286"/>
    <w:rsid w:val="00486484"/>
    <w:rsid w:val="00486495"/>
    <w:rsid w:val="0048672A"/>
    <w:rsid w:val="00486751"/>
    <w:rsid w:val="00486830"/>
    <w:rsid w:val="004869C1"/>
    <w:rsid w:val="00486AD4"/>
    <w:rsid w:val="00486B2B"/>
    <w:rsid w:val="00486C7C"/>
    <w:rsid w:val="00486D82"/>
    <w:rsid w:val="00486E0C"/>
    <w:rsid w:val="00487062"/>
    <w:rsid w:val="004870C6"/>
    <w:rsid w:val="00487156"/>
    <w:rsid w:val="00487279"/>
    <w:rsid w:val="00487458"/>
    <w:rsid w:val="004875E0"/>
    <w:rsid w:val="00487641"/>
    <w:rsid w:val="0048769B"/>
    <w:rsid w:val="004877C0"/>
    <w:rsid w:val="0048781C"/>
    <w:rsid w:val="004878EC"/>
    <w:rsid w:val="0048794B"/>
    <w:rsid w:val="0048799F"/>
    <w:rsid w:val="00487A79"/>
    <w:rsid w:val="00487DC4"/>
    <w:rsid w:val="00487EAE"/>
    <w:rsid w:val="00487FF3"/>
    <w:rsid w:val="004900FE"/>
    <w:rsid w:val="00490167"/>
    <w:rsid w:val="0049024F"/>
    <w:rsid w:val="0049025A"/>
    <w:rsid w:val="00490437"/>
    <w:rsid w:val="0049049F"/>
    <w:rsid w:val="00490536"/>
    <w:rsid w:val="00490570"/>
    <w:rsid w:val="0049060F"/>
    <w:rsid w:val="004906BE"/>
    <w:rsid w:val="004906DC"/>
    <w:rsid w:val="004906EA"/>
    <w:rsid w:val="00490792"/>
    <w:rsid w:val="004907CD"/>
    <w:rsid w:val="00490867"/>
    <w:rsid w:val="00490AB7"/>
    <w:rsid w:val="00490B0D"/>
    <w:rsid w:val="00490BB1"/>
    <w:rsid w:val="00490DEE"/>
    <w:rsid w:val="00490E98"/>
    <w:rsid w:val="0049115E"/>
    <w:rsid w:val="0049119F"/>
    <w:rsid w:val="0049120E"/>
    <w:rsid w:val="00491253"/>
    <w:rsid w:val="00491370"/>
    <w:rsid w:val="004914E7"/>
    <w:rsid w:val="00491614"/>
    <w:rsid w:val="00491668"/>
    <w:rsid w:val="004917F8"/>
    <w:rsid w:val="00491837"/>
    <w:rsid w:val="0049184D"/>
    <w:rsid w:val="00491868"/>
    <w:rsid w:val="00491A14"/>
    <w:rsid w:val="00491A99"/>
    <w:rsid w:val="00491B17"/>
    <w:rsid w:val="00491D07"/>
    <w:rsid w:val="00491E7D"/>
    <w:rsid w:val="00491ED0"/>
    <w:rsid w:val="00491EDE"/>
    <w:rsid w:val="004920B3"/>
    <w:rsid w:val="00492132"/>
    <w:rsid w:val="004921A5"/>
    <w:rsid w:val="00492265"/>
    <w:rsid w:val="00492369"/>
    <w:rsid w:val="0049250C"/>
    <w:rsid w:val="004925D3"/>
    <w:rsid w:val="00492754"/>
    <w:rsid w:val="00492842"/>
    <w:rsid w:val="0049297E"/>
    <w:rsid w:val="00492A00"/>
    <w:rsid w:val="00492A1B"/>
    <w:rsid w:val="00492AE5"/>
    <w:rsid w:val="00492B83"/>
    <w:rsid w:val="00492DBE"/>
    <w:rsid w:val="00492ED5"/>
    <w:rsid w:val="00492EE6"/>
    <w:rsid w:val="00492F58"/>
    <w:rsid w:val="004930D1"/>
    <w:rsid w:val="0049315F"/>
    <w:rsid w:val="004931E8"/>
    <w:rsid w:val="004932FE"/>
    <w:rsid w:val="00493393"/>
    <w:rsid w:val="004935F0"/>
    <w:rsid w:val="0049387B"/>
    <w:rsid w:val="0049392E"/>
    <w:rsid w:val="0049397F"/>
    <w:rsid w:val="00493AF1"/>
    <w:rsid w:val="00493C3B"/>
    <w:rsid w:val="00493CCB"/>
    <w:rsid w:val="00493E79"/>
    <w:rsid w:val="00493EF3"/>
    <w:rsid w:val="00493F8E"/>
    <w:rsid w:val="00493FB6"/>
    <w:rsid w:val="00494062"/>
    <w:rsid w:val="00494092"/>
    <w:rsid w:val="0049416B"/>
    <w:rsid w:val="0049444F"/>
    <w:rsid w:val="004944B9"/>
    <w:rsid w:val="00494556"/>
    <w:rsid w:val="00494609"/>
    <w:rsid w:val="00494639"/>
    <w:rsid w:val="0049464E"/>
    <w:rsid w:val="00494716"/>
    <w:rsid w:val="004949A5"/>
    <w:rsid w:val="004949F3"/>
    <w:rsid w:val="00494B78"/>
    <w:rsid w:val="00494D11"/>
    <w:rsid w:val="00494D37"/>
    <w:rsid w:val="00494E10"/>
    <w:rsid w:val="00494E33"/>
    <w:rsid w:val="00494EFB"/>
    <w:rsid w:val="00494F57"/>
    <w:rsid w:val="00495278"/>
    <w:rsid w:val="00495729"/>
    <w:rsid w:val="00495738"/>
    <w:rsid w:val="0049575A"/>
    <w:rsid w:val="004957F2"/>
    <w:rsid w:val="00495813"/>
    <w:rsid w:val="004958B7"/>
    <w:rsid w:val="00495A60"/>
    <w:rsid w:val="00495AFB"/>
    <w:rsid w:val="00495B4E"/>
    <w:rsid w:val="00495C87"/>
    <w:rsid w:val="00495C9C"/>
    <w:rsid w:val="00495CBB"/>
    <w:rsid w:val="00495D04"/>
    <w:rsid w:val="00495ED1"/>
    <w:rsid w:val="0049603B"/>
    <w:rsid w:val="004960BD"/>
    <w:rsid w:val="004961D9"/>
    <w:rsid w:val="004961DE"/>
    <w:rsid w:val="0049639C"/>
    <w:rsid w:val="0049657A"/>
    <w:rsid w:val="004967D1"/>
    <w:rsid w:val="004968CB"/>
    <w:rsid w:val="00496915"/>
    <w:rsid w:val="00496A9C"/>
    <w:rsid w:val="00496AE5"/>
    <w:rsid w:val="00496C35"/>
    <w:rsid w:val="00496C7D"/>
    <w:rsid w:val="00496DD7"/>
    <w:rsid w:val="00496E1E"/>
    <w:rsid w:val="00496EE2"/>
    <w:rsid w:val="0049702B"/>
    <w:rsid w:val="004970C3"/>
    <w:rsid w:val="00497141"/>
    <w:rsid w:val="004973DF"/>
    <w:rsid w:val="004976AC"/>
    <w:rsid w:val="00497830"/>
    <w:rsid w:val="00497AA3"/>
    <w:rsid w:val="00497B6C"/>
    <w:rsid w:val="00497D98"/>
    <w:rsid w:val="004A0099"/>
    <w:rsid w:val="004A0283"/>
    <w:rsid w:val="004A0379"/>
    <w:rsid w:val="004A044F"/>
    <w:rsid w:val="004A046C"/>
    <w:rsid w:val="004A0576"/>
    <w:rsid w:val="004A058F"/>
    <w:rsid w:val="004A07F3"/>
    <w:rsid w:val="004A0838"/>
    <w:rsid w:val="004A0865"/>
    <w:rsid w:val="004A0DF1"/>
    <w:rsid w:val="004A0E76"/>
    <w:rsid w:val="004A0F4C"/>
    <w:rsid w:val="004A1225"/>
    <w:rsid w:val="004A12B4"/>
    <w:rsid w:val="004A1318"/>
    <w:rsid w:val="004A14F4"/>
    <w:rsid w:val="004A1556"/>
    <w:rsid w:val="004A15DB"/>
    <w:rsid w:val="004A15E4"/>
    <w:rsid w:val="004A1651"/>
    <w:rsid w:val="004A18E3"/>
    <w:rsid w:val="004A19D6"/>
    <w:rsid w:val="004A1C23"/>
    <w:rsid w:val="004A1D18"/>
    <w:rsid w:val="004A1DFF"/>
    <w:rsid w:val="004A1EA5"/>
    <w:rsid w:val="004A1EFE"/>
    <w:rsid w:val="004A1F8A"/>
    <w:rsid w:val="004A1F97"/>
    <w:rsid w:val="004A2179"/>
    <w:rsid w:val="004A21BF"/>
    <w:rsid w:val="004A22B8"/>
    <w:rsid w:val="004A22D1"/>
    <w:rsid w:val="004A2333"/>
    <w:rsid w:val="004A239A"/>
    <w:rsid w:val="004A246A"/>
    <w:rsid w:val="004A2515"/>
    <w:rsid w:val="004A25D3"/>
    <w:rsid w:val="004A263A"/>
    <w:rsid w:val="004A2652"/>
    <w:rsid w:val="004A2795"/>
    <w:rsid w:val="004A298D"/>
    <w:rsid w:val="004A2A4C"/>
    <w:rsid w:val="004A2B07"/>
    <w:rsid w:val="004A2B96"/>
    <w:rsid w:val="004A2C26"/>
    <w:rsid w:val="004A2C35"/>
    <w:rsid w:val="004A2CE8"/>
    <w:rsid w:val="004A2E5F"/>
    <w:rsid w:val="004A2E93"/>
    <w:rsid w:val="004A3162"/>
    <w:rsid w:val="004A318A"/>
    <w:rsid w:val="004A31C5"/>
    <w:rsid w:val="004A31FA"/>
    <w:rsid w:val="004A32B6"/>
    <w:rsid w:val="004A32DA"/>
    <w:rsid w:val="004A3320"/>
    <w:rsid w:val="004A341C"/>
    <w:rsid w:val="004A345B"/>
    <w:rsid w:val="004A34A6"/>
    <w:rsid w:val="004A352A"/>
    <w:rsid w:val="004A36AE"/>
    <w:rsid w:val="004A37AB"/>
    <w:rsid w:val="004A3812"/>
    <w:rsid w:val="004A3983"/>
    <w:rsid w:val="004A3990"/>
    <w:rsid w:val="004A39BA"/>
    <w:rsid w:val="004A39CC"/>
    <w:rsid w:val="004A3D19"/>
    <w:rsid w:val="004A3E77"/>
    <w:rsid w:val="004A3EEF"/>
    <w:rsid w:val="004A42D4"/>
    <w:rsid w:val="004A432D"/>
    <w:rsid w:val="004A435F"/>
    <w:rsid w:val="004A43E3"/>
    <w:rsid w:val="004A4518"/>
    <w:rsid w:val="004A47DE"/>
    <w:rsid w:val="004A4807"/>
    <w:rsid w:val="004A491D"/>
    <w:rsid w:val="004A49FD"/>
    <w:rsid w:val="004A4AA8"/>
    <w:rsid w:val="004A4BD7"/>
    <w:rsid w:val="004A4BE0"/>
    <w:rsid w:val="004A4F40"/>
    <w:rsid w:val="004A5018"/>
    <w:rsid w:val="004A5144"/>
    <w:rsid w:val="004A5316"/>
    <w:rsid w:val="004A5414"/>
    <w:rsid w:val="004A5495"/>
    <w:rsid w:val="004A560E"/>
    <w:rsid w:val="004A5796"/>
    <w:rsid w:val="004A589C"/>
    <w:rsid w:val="004A58BF"/>
    <w:rsid w:val="004A58D4"/>
    <w:rsid w:val="004A591B"/>
    <w:rsid w:val="004A5932"/>
    <w:rsid w:val="004A594A"/>
    <w:rsid w:val="004A5B8A"/>
    <w:rsid w:val="004A5D22"/>
    <w:rsid w:val="004A6204"/>
    <w:rsid w:val="004A6264"/>
    <w:rsid w:val="004A633F"/>
    <w:rsid w:val="004A6387"/>
    <w:rsid w:val="004A656D"/>
    <w:rsid w:val="004A6609"/>
    <w:rsid w:val="004A6663"/>
    <w:rsid w:val="004A66C2"/>
    <w:rsid w:val="004A66CF"/>
    <w:rsid w:val="004A6806"/>
    <w:rsid w:val="004A6C2A"/>
    <w:rsid w:val="004A6D30"/>
    <w:rsid w:val="004A6F9F"/>
    <w:rsid w:val="004A6FB0"/>
    <w:rsid w:val="004A70F6"/>
    <w:rsid w:val="004A7310"/>
    <w:rsid w:val="004A7353"/>
    <w:rsid w:val="004A74A2"/>
    <w:rsid w:val="004A75F8"/>
    <w:rsid w:val="004A76DB"/>
    <w:rsid w:val="004A780E"/>
    <w:rsid w:val="004A79D9"/>
    <w:rsid w:val="004A7A84"/>
    <w:rsid w:val="004A7A8D"/>
    <w:rsid w:val="004A7B3A"/>
    <w:rsid w:val="004B00F3"/>
    <w:rsid w:val="004B0178"/>
    <w:rsid w:val="004B04E4"/>
    <w:rsid w:val="004B0586"/>
    <w:rsid w:val="004B0601"/>
    <w:rsid w:val="004B067B"/>
    <w:rsid w:val="004B07FC"/>
    <w:rsid w:val="004B0806"/>
    <w:rsid w:val="004B0894"/>
    <w:rsid w:val="004B0999"/>
    <w:rsid w:val="004B0B31"/>
    <w:rsid w:val="004B0BC9"/>
    <w:rsid w:val="004B0BE1"/>
    <w:rsid w:val="004B0D2F"/>
    <w:rsid w:val="004B0D73"/>
    <w:rsid w:val="004B0F02"/>
    <w:rsid w:val="004B0F15"/>
    <w:rsid w:val="004B14DE"/>
    <w:rsid w:val="004B1535"/>
    <w:rsid w:val="004B155F"/>
    <w:rsid w:val="004B165E"/>
    <w:rsid w:val="004B1673"/>
    <w:rsid w:val="004B16D1"/>
    <w:rsid w:val="004B189B"/>
    <w:rsid w:val="004B1949"/>
    <w:rsid w:val="004B19E4"/>
    <w:rsid w:val="004B1B40"/>
    <w:rsid w:val="004B1BE4"/>
    <w:rsid w:val="004B1CB2"/>
    <w:rsid w:val="004B1E0F"/>
    <w:rsid w:val="004B1E94"/>
    <w:rsid w:val="004B1F3B"/>
    <w:rsid w:val="004B1FDB"/>
    <w:rsid w:val="004B20AF"/>
    <w:rsid w:val="004B224E"/>
    <w:rsid w:val="004B22E3"/>
    <w:rsid w:val="004B2594"/>
    <w:rsid w:val="004B281D"/>
    <w:rsid w:val="004B282A"/>
    <w:rsid w:val="004B291B"/>
    <w:rsid w:val="004B2B1B"/>
    <w:rsid w:val="004B2B9A"/>
    <w:rsid w:val="004B2C03"/>
    <w:rsid w:val="004B2C94"/>
    <w:rsid w:val="004B303C"/>
    <w:rsid w:val="004B3043"/>
    <w:rsid w:val="004B322E"/>
    <w:rsid w:val="004B3264"/>
    <w:rsid w:val="004B334F"/>
    <w:rsid w:val="004B340F"/>
    <w:rsid w:val="004B347E"/>
    <w:rsid w:val="004B36FD"/>
    <w:rsid w:val="004B389E"/>
    <w:rsid w:val="004B38B6"/>
    <w:rsid w:val="004B39D3"/>
    <w:rsid w:val="004B3B69"/>
    <w:rsid w:val="004B3CCA"/>
    <w:rsid w:val="004B3F6B"/>
    <w:rsid w:val="004B3FAE"/>
    <w:rsid w:val="004B4139"/>
    <w:rsid w:val="004B4194"/>
    <w:rsid w:val="004B4317"/>
    <w:rsid w:val="004B437B"/>
    <w:rsid w:val="004B445E"/>
    <w:rsid w:val="004B461E"/>
    <w:rsid w:val="004B47DB"/>
    <w:rsid w:val="004B483F"/>
    <w:rsid w:val="004B48DE"/>
    <w:rsid w:val="004B4A73"/>
    <w:rsid w:val="004B4B0C"/>
    <w:rsid w:val="004B4B35"/>
    <w:rsid w:val="004B4B91"/>
    <w:rsid w:val="004B4BF5"/>
    <w:rsid w:val="004B4C2E"/>
    <w:rsid w:val="004B4D15"/>
    <w:rsid w:val="004B529E"/>
    <w:rsid w:val="004B533E"/>
    <w:rsid w:val="004B5349"/>
    <w:rsid w:val="004B539B"/>
    <w:rsid w:val="004B54FC"/>
    <w:rsid w:val="004B5790"/>
    <w:rsid w:val="004B5848"/>
    <w:rsid w:val="004B58A8"/>
    <w:rsid w:val="004B58B3"/>
    <w:rsid w:val="004B59EC"/>
    <w:rsid w:val="004B5AEA"/>
    <w:rsid w:val="004B5D7B"/>
    <w:rsid w:val="004B5E31"/>
    <w:rsid w:val="004B5FAF"/>
    <w:rsid w:val="004B6046"/>
    <w:rsid w:val="004B604B"/>
    <w:rsid w:val="004B641F"/>
    <w:rsid w:val="004B654D"/>
    <w:rsid w:val="004B660F"/>
    <w:rsid w:val="004B671F"/>
    <w:rsid w:val="004B6760"/>
    <w:rsid w:val="004B67FF"/>
    <w:rsid w:val="004B68A4"/>
    <w:rsid w:val="004B6A03"/>
    <w:rsid w:val="004B6A8A"/>
    <w:rsid w:val="004B6BEB"/>
    <w:rsid w:val="004B6EA7"/>
    <w:rsid w:val="004B6FFD"/>
    <w:rsid w:val="004B7127"/>
    <w:rsid w:val="004B72B9"/>
    <w:rsid w:val="004B73D7"/>
    <w:rsid w:val="004B7520"/>
    <w:rsid w:val="004B7556"/>
    <w:rsid w:val="004B763A"/>
    <w:rsid w:val="004B787E"/>
    <w:rsid w:val="004B78BB"/>
    <w:rsid w:val="004B7929"/>
    <w:rsid w:val="004B7AD6"/>
    <w:rsid w:val="004B7B55"/>
    <w:rsid w:val="004B7B70"/>
    <w:rsid w:val="004B7C8A"/>
    <w:rsid w:val="004B7CA1"/>
    <w:rsid w:val="004B7CC6"/>
    <w:rsid w:val="004B7CE0"/>
    <w:rsid w:val="004C00E7"/>
    <w:rsid w:val="004C01AF"/>
    <w:rsid w:val="004C0531"/>
    <w:rsid w:val="004C057C"/>
    <w:rsid w:val="004C06BF"/>
    <w:rsid w:val="004C07A7"/>
    <w:rsid w:val="004C07DF"/>
    <w:rsid w:val="004C0880"/>
    <w:rsid w:val="004C0A13"/>
    <w:rsid w:val="004C0AA2"/>
    <w:rsid w:val="004C0AF3"/>
    <w:rsid w:val="004C0B57"/>
    <w:rsid w:val="004C0BBD"/>
    <w:rsid w:val="004C0CB4"/>
    <w:rsid w:val="004C0E4E"/>
    <w:rsid w:val="004C0EA6"/>
    <w:rsid w:val="004C0F45"/>
    <w:rsid w:val="004C0FDA"/>
    <w:rsid w:val="004C1226"/>
    <w:rsid w:val="004C12F9"/>
    <w:rsid w:val="004C1433"/>
    <w:rsid w:val="004C1618"/>
    <w:rsid w:val="004C1665"/>
    <w:rsid w:val="004C170A"/>
    <w:rsid w:val="004C1784"/>
    <w:rsid w:val="004C185C"/>
    <w:rsid w:val="004C1891"/>
    <w:rsid w:val="004C18E7"/>
    <w:rsid w:val="004C197C"/>
    <w:rsid w:val="004C1BD8"/>
    <w:rsid w:val="004C1D58"/>
    <w:rsid w:val="004C1F29"/>
    <w:rsid w:val="004C1F83"/>
    <w:rsid w:val="004C1F89"/>
    <w:rsid w:val="004C1FEC"/>
    <w:rsid w:val="004C2081"/>
    <w:rsid w:val="004C2090"/>
    <w:rsid w:val="004C2132"/>
    <w:rsid w:val="004C216F"/>
    <w:rsid w:val="004C229A"/>
    <w:rsid w:val="004C2304"/>
    <w:rsid w:val="004C2385"/>
    <w:rsid w:val="004C239C"/>
    <w:rsid w:val="004C239E"/>
    <w:rsid w:val="004C24F9"/>
    <w:rsid w:val="004C26E1"/>
    <w:rsid w:val="004C29DA"/>
    <w:rsid w:val="004C2AD9"/>
    <w:rsid w:val="004C2AE7"/>
    <w:rsid w:val="004C2C40"/>
    <w:rsid w:val="004C2D99"/>
    <w:rsid w:val="004C2F38"/>
    <w:rsid w:val="004C31E5"/>
    <w:rsid w:val="004C3334"/>
    <w:rsid w:val="004C337E"/>
    <w:rsid w:val="004C33D8"/>
    <w:rsid w:val="004C349D"/>
    <w:rsid w:val="004C36E6"/>
    <w:rsid w:val="004C38D3"/>
    <w:rsid w:val="004C3968"/>
    <w:rsid w:val="004C39EB"/>
    <w:rsid w:val="004C3A49"/>
    <w:rsid w:val="004C3AD3"/>
    <w:rsid w:val="004C3B54"/>
    <w:rsid w:val="004C3E1A"/>
    <w:rsid w:val="004C3FF2"/>
    <w:rsid w:val="004C40B8"/>
    <w:rsid w:val="004C410D"/>
    <w:rsid w:val="004C438C"/>
    <w:rsid w:val="004C43C7"/>
    <w:rsid w:val="004C4407"/>
    <w:rsid w:val="004C4554"/>
    <w:rsid w:val="004C45A6"/>
    <w:rsid w:val="004C4653"/>
    <w:rsid w:val="004C4790"/>
    <w:rsid w:val="004C4837"/>
    <w:rsid w:val="004C4855"/>
    <w:rsid w:val="004C49E9"/>
    <w:rsid w:val="004C4AC9"/>
    <w:rsid w:val="004C4B86"/>
    <w:rsid w:val="004C4DFB"/>
    <w:rsid w:val="004C4F66"/>
    <w:rsid w:val="004C5094"/>
    <w:rsid w:val="004C511E"/>
    <w:rsid w:val="004C5129"/>
    <w:rsid w:val="004C5185"/>
    <w:rsid w:val="004C51D1"/>
    <w:rsid w:val="004C5342"/>
    <w:rsid w:val="004C53F7"/>
    <w:rsid w:val="004C555E"/>
    <w:rsid w:val="004C568B"/>
    <w:rsid w:val="004C5725"/>
    <w:rsid w:val="004C57DD"/>
    <w:rsid w:val="004C5895"/>
    <w:rsid w:val="004C5A5D"/>
    <w:rsid w:val="004C5B19"/>
    <w:rsid w:val="004C5D19"/>
    <w:rsid w:val="004C5DF8"/>
    <w:rsid w:val="004C6003"/>
    <w:rsid w:val="004C618A"/>
    <w:rsid w:val="004C62DA"/>
    <w:rsid w:val="004C633A"/>
    <w:rsid w:val="004C6417"/>
    <w:rsid w:val="004C64C3"/>
    <w:rsid w:val="004C68CC"/>
    <w:rsid w:val="004C6AEC"/>
    <w:rsid w:val="004C6B1E"/>
    <w:rsid w:val="004C6C81"/>
    <w:rsid w:val="004C6C99"/>
    <w:rsid w:val="004C6D66"/>
    <w:rsid w:val="004C6DAD"/>
    <w:rsid w:val="004C7060"/>
    <w:rsid w:val="004C70B3"/>
    <w:rsid w:val="004C70DB"/>
    <w:rsid w:val="004C72A0"/>
    <w:rsid w:val="004C7370"/>
    <w:rsid w:val="004C740B"/>
    <w:rsid w:val="004C749F"/>
    <w:rsid w:val="004C7525"/>
    <w:rsid w:val="004C7594"/>
    <w:rsid w:val="004C77C3"/>
    <w:rsid w:val="004C789F"/>
    <w:rsid w:val="004C7CCB"/>
    <w:rsid w:val="004C7EA5"/>
    <w:rsid w:val="004C7F35"/>
    <w:rsid w:val="004D002B"/>
    <w:rsid w:val="004D0127"/>
    <w:rsid w:val="004D01DE"/>
    <w:rsid w:val="004D0226"/>
    <w:rsid w:val="004D024A"/>
    <w:rsid w:val="004D02E4"/>
    <w:rsid w:val="004D0451"/>
    <w:rsid w:val="004D04BB"/>
    <w:rsid w:val="004D04D3"/>
    <w:rsid w:val="004D05C7"/>
    <w:rsid w:val="004D094A"/>
    <w:rsid w:val="004D09B9"/>
    <w:rsid w:val="004D09BD"/>
    <w:rsid w:val="004D0B90"/>
    <w:rsid w:val="004D0BC6"/>
    <w:rsid w:val="004D0E44"/>
    <w:rsid w:val="004D0E6F"/>
    <w:rsid w:val="004D0E9B"/>
    <w:rsid w:val="004D10F7"/>
    <w:rsid w:val="004D1491"/>
    <w:rsid w:val="004D14DB"/>
    <w:rsid w:val="004D15D9"/>
    <w:rsid w:val="004D1670"/>
    <w:rsid w:val="004D16AF"/>
    <w:rsid w:val="004D1771"/>
    <w:rsid w:val="004D1796"/>
    <w:rsid w:val="004D19C9"/>
    <w:rsid w:val="004D1A2D"/>
    <w:rsid w:val="004D1AD5"/>
    <w:rsid w:val="004D1BAC"/>
    <w:rsid w:val="004D1D05"/>
    <w:rsid w:val="004D1E6C"/>
    <w:rsid w:val="004D1F4F"/>
    <w:rsid w:val="004D20E0"/>
    <w:rsid w:val="004D2123"/>
    <w:rsid w:val="004D2155"/>
    <w:rsid w:val="004D2189"/>
    <w:rsid w:val="004D231F"/>
    <w:rsid w:val="004D2331"/>
    <w:rsid w:val="004D23D1"/>
    <w:rsid w:val="004D2570"/>
    <w:rsid w:val="004D2600"/>
    <w:rsid w:val="004D2659"/>
    <w:rsid w:val="004D2884"/>
    <w:rsid w:val="004D28A3"/>
    <w:rsid w:val="004D295C"/>
    <w:rsid w:val="004D296E"/>
    <w:rsid w:val="004D2A09"/>
    <w:rsid w:val="004D2C0F"/>
    <w:rsid w:val="004D2E90"/>
    <w:rsid w:val="004D2E98"/>
    <w:rsid w:val="004D2F1C"/>
    <w:rsid w:val="004D311C"/>
    <w:rsid w:val="004D31DF"/>
    <w:rsid w:val="004D3630"/>
    <w:rsid w:val="004D366F"/>
    <w:rsid w:val="004D393C"/>
    <w:rsid w:val="004D3A72"/>
    <w:rsid w:val="004D3AE1"/>
    <w:rsid w:val="004D3CAF"/>
    <w:rsid w:val="004D3CC5"/>
    <w:rsid w:val="004D3F23"/>
    <w:rsid w:val="004D3FF6"/>
    <w:rsid w:val="004D427F"/>
    <w:rsid w:val="004D4311"/>
    <w:rsid w:val="004D44E5"/>
    <w:rsid w:val="004D458B"/>
    <w:rsid w:val="004D4660"/>
    <w:rsid w:val="004D46CB"/>
    <w:rsid w:val="004D4776"/>
    <w:rsid w:val="004D47B2"/>
    <w:rsid w:val="004D480C"/>
    <w:rsid w:val="004D4871"/>
    <w:rsid w:val="004D4874"/>
    <w:rsid w:val="004D4A92"/>
    <w:rsid w:val="004D4AF7"/>
    <w:rsid w:val="004D4BDD"/>
    <w:rsid w:val="004D4BE5"/>
    <w:rsid w:val="004D4C0E"/>
    <w:rsid w:val="004D4CEC"/>
    <w:rsid w:val="004D4DC3"/>
    <w:rsid w:val="004D4DCD"/>
    <w:rsid w:val="004D4DEB"/>
    <w:rsid w:val="004D4F35"/>
    <w:rsid w:val="004D4FFC"/>
    <w:rsid w:val="004D4FFF"/>
    <w:rsid w:val="004D5332"/>
    <w:rsid w:val="004D5408"/>
    <w:rsid w:val="004D557A"/>
    <w:rsid w:val="004D57F6"/>
    <w:rsid w:val="004D57F9"/>
    <w:rsid w:val="004D592F"/>
    <w:rsid w:val="004D5DF6"/>
    <w:rsid w:val="004D5E8A"/>
    <w:rsid w:val="004D5F7D"/>
    <w:rsid w:val="004D5F95"/>
    <w:rsid w:val="004D60AB"/>
    <w:rsid w:val="004D6182"/>
    <w:rsid w:val="004D6479"/>
    <w:rsid w:val="004D68DF"/>
    <w:rsid w:val="004D6956"/>
    <w:rsid w:val="004D6C22"/>
    <w:rsid w:val="004D6C37"/>
    <w:rsid w:val="004D6C63"/>
    <w:rsid w:val="004D6D0E"/>
    <w:rsid w:val="004D6EF9"/>
    <w:rsid w:val="004D7506"/>
    <w:rsid w:val="004D752D"/>
    <w:rsid w:val="004D7546"/>
    <w:rsid w:val="004D760A"/>
    <w:rsid w:val="004D7680"/>
    <w:rsid w:val="004D7787"/>
    <w:rsid w:val="004D77BD"/>
    <w:rsid w:val="004D7B1F"/>
    <w:rsid w:val="004D7B2F"/>
    <w:rsid w:val="004D7B8A"/>
    <w:rsid w:val="004D7C07"/>
    <w:rsid w:val="004D7C73"/>
    <w:rsid w:val="004D7C9F"/>
    <w:rsid w:val="004D7CE7"/>
    <w:rsid w:val="004D7D36"/>
    <w:rsid w:val="004D7DDF"/>
    <w:rsid w:val="004D7F34"/>
    <w:rsid w:val="004D7FFA"/>
    <w:rsid w:val="004E0274"/>
    <w:rsid w:val="004E03A5"/>
    <w:rsid w:val="004E04DB"/>
    <w:rsid w:val="004E05C9"/>
    <w:rsid w:val="004E064B"/>
    <w:rsid w:val="004E0766"/>
    <w:rsid w:val="004E077A"/>
    <w:rsid w:val="004E0F20"/>
    <w:rsid w:val="004E0F66"/>
    <w:rsid w:val="004E10B3"/>
    <w:rsid w:val="004E10BD"/>
    <w:rsid w:val="004E11E8"/>
    <w:rsid w:val="004E13B9"/>
    <w:rsid w:val="004E1503"/>
    <w:rsid w:val="004E1544"/>
    <w:rsid w:val="004E1744"/>
    <w:rsid w:val="004E18B1"/>
    <w:rsid w:val="004E19C0"/>
    <w:rsid w:val="004E1A22"/>
    <w:rsid w:val="004E1A51"/>
    <w:rsid w:val="004E1DAB"/>
    <w:rsid w:val="004E1E7D"/>
    <w:rsid w:val="004E2137"/>
    <w:rsid w:val="004E236B"/>
    <w:rsid w:val="004E23EE"/>
    <w:rsid w:val="004E247C"/>
    <w:rsid w:val="004E2491"/>
    <w:rsid w:val="004E24AB"/>
    <w:rsid w:val="004E265B"/>
    <w:rsid w:val="004E26A9"/>
    <w:rsid w:val="004E27DC"/>
    <w:rsid w:val="004E27FD"/>
    <w:rsid w:val="004E2B58"/>
    <w:rsid w:val="004E2BCE"/>
    <w:rsid w:val="004E2C40"/>
    <w:rsid w:val="004E2D4E"/>
    <w:rsid w:val="004E3013"/>
    <w:rsid w:val="004E30BA"/>
    <w:rsid w:val="004E30E7"/>
    <w:rsid w:val="004E33E8"/>
    <w:rsid w:val="004E3BD6"/>
    <w:rsid w:val="004E41FC"/>
    <w:rsid w:val="004E42C5"/>
    <w:rsid w:val="004E4361"/>
    <w:rsid w:val="004E43AF"/>
    <w:rsid w:val="004E4505"/>
    <w:rsid w:val="004E4548"/>
    <w:rsid w:val="004E4748"/>
    <w:rsid w:val="004E4815"/>
    <w:rsid w:val="004E4852"/>
    <w:rsid w:val="004E496B"/>
    <w:rsid w:val="004E4A88"/>
    <w:rsid w:val="004E4C01"/>
    <w:rsid w:val="004E4C7A"/>
    <w:rsid w:val="004E4D10"/>
    <w:rsid w:val="004E4DC5"/>
    <w:rsid w:val="004E4DD1"/>
    <w:rsid w:val="004E504F"/>
    <w:rsid w:val="004E5275"/>
    <w:rsid w:val="004E558A"/>
    <w:rsid w:val="004E5763"/>
    <w:rsid w:val="004E57CB"/>
    <w:rsid w:val="004E5841"/>
    <w:rsid w:val="004E586E"/>
    <w:rsid w:val="004E59E7"/>
    <w:rsid w:val="004E5B2E"/>
    <w:rsid w:val="004E5B58"/>
    <w:rsid w:val="004E5C3C"/>
    <w:rsid w:val="004E5D4D"/>
    <w:rsid w:val="004E5E07"/>
    <w:rsid w:val="004E6089"/>
    <w:rsid w:val="004E6337"/>
    <w:rsid w:val="004E6386"/>
    <w:rsid w:val="004E639A"/>
    <w:rsid w:val="004E66BD"/>
    <w:rsid w:val="004E675F"/>
    <w:rsid w:val="004E6A16"/>
    <w:rsid w:val="004E6E41"/>
    <w:rsid w:val="004E6F57"/>
    <w:rsid w:val="004E6F79"/>
    <w:rsid w:val="004E713C"/>
    <w:rsid w:val="004E72C3"/>
    <w:rsid w:val="004E7334"/>
    <w:rsid w:val="004E73B8"/>
    <w:rsid w:val="004E73E1"/>
    <w:rsid w:val="004E73EE"/>
    <w:rsid w:val="004E7535"/>
    <w:rsid w:val="004E75F1"/>
    <w:rsid w:val="004E761B"/>
    <w:rsid w:val="004E761E"/>
    <w:rsid w:val="004E77D8"/>
    <w:rsid w:val="004E78A9"/>
    <w:rsid w:val="004E79D5"/>
    <w:rsid w:val="004E79F8"/>
    <w:rsid w:val="004E7C09"/>
    <w:rsid w:val="004E7E37"/>
    <w:rsid w:val="004F0307"/>
    <w:rsid w:val="004F03AE"/>
    <w:rsid w:val="004F0456"/>
    <w:rsid w:val="004F06C7"/>
    <w:rsid w:val="004F090B"/>
    <w:rsid w:val="004F0927"/>
    <w:rsid w:val="004F0AE3"/>
    <w:rsid w:val="004F0CB1"/>
    <w:rsid w:val="004F0D92"/>
    <w:rsid w:val="004F0EB8"/>
    <w:rsid w:val="004F0FEB"/>
    <w:rsid w:val="004F1196"/>
    <w:rsid w:val="004F11E7"/>
    <w:rsid w:val="004F11F2"/>
    <w:rsid w:val="004F12DE"/>
    <w:rsid w:val="004F13ED"/>
    <w:rsid w:val="004F1490"/>
    <w:rsid w:val="004F14A7"/>
    <w:rsid w:val="004F1740"/>
    <w:rsid w:val="004F17B4"/>
    <w:rsid w:val="004F187B"/>
    <w:rsid w:val="004F18AA"/>
    <w:rsid w:val="004F18F2"/>
    <w:rsid w:val="004F1A6D"/>
    <w:rsid w:val="004F1AA7"/>
    <w:rsid w:val="004F1AF1"/>
    <w:rsid w:val="004F1C8F"/>
    <w:rsid w:val="004F1CFB"/>
    <w:rsid w:val="004F2149"/>
    <w:rsid w:val="004F21AD"/>
    <w:rsid w:val="004F21C6"/>
    <w:rsid w:val="004F2224"/>
    <w:rsid w:val="004F22E4"/>
    <w:rsid w:val="004F23F4"/>
    <w:rsid w:val="004F247A"/>
    <w:rsid w:val="004F27A7"/>
    <w:rsid w:val="004F29DA"/>
    <w:rsid w:val="004F2A5D"/>
    <w:rsid w:val="004F2CBB"/>
    <w:rsid w:val="004F2EFC"/>
    <w:rsid w:val="004F2F43"/>
    <w:rsid w:val="004F31E3"/>
    <w:rsid w:val="004F3205"/>
    <w:rsid w:val="004F321C"/>
    <w:rsid w:val="004F32E0"/>
    <w:rsid w:val="004F3719"/>
    <w:rsid w:val="004F3773"/>
    <w:rsid w:val="004F3865"/>
    <w:rsid w:val="004F394D"/>
    <w:rsid w:val="004F3980"/>
    <w:rsid w:val="004F3A14"/>
    <w:rsid w:val="004F3A49"/>
    <w:rsid w:val="004F3C35"/>
    <w:rsid w:val="004F3C6A"/>
    <w:rsid w:val="004F3D2A"/>
    <w:rsid w:val="004F4026"/>
    <w:rsid w:val="004F407B"/>
    <w:rsid w:val="004F4191"/>
    <w:rsid w:val="004F4267"/>
    <w:rsid w:val="004F428F"/>
    <w:rsid w:val="004F4323"/>
    <w:rsid w:val="004F4339"/>
    <w:rsid w:val="004F4435"/>
    <w:rsid w:val="004F45F0"/>
    <w:rsid w:val="004F4759"/>
    <w:rsid w:val="004F4834"/>
    <w:rsid w:val="004F4989"/>
    <w:rsid w:val="004F4A95"/>
    <w:rsid w:val="004F4ADB"/>
    <w:rsid w:val="004F4B5B"/>
    <w:rsid w:val="004F4CFB"/>
    <w:rsid w:val="004F4D5F"/>
    <w:rsid w:val="004F4E45"/>
    <w:rsid w:val="004F5151"/>
    <w:rsid w:val="004F51D4"/>
    <w:rsid w:val="004F5279"/>
    <w:rsid w:val="004F5316"/>
    <w:rsid w:val="004F5389"/>
    <w:rsid w:val="004F55AF"/>
    <w:rsid w:val="004F563D"/>
    <w:rsid w:val="004F56B5"/>
    <w:rsid w:val="004F5758"/>
    <w:rsid w:val="004F5A11"/>
    <w:rsid w:val="004F5AA0"/>
    <w:rsid w:val="004F5AC0"/>
    <w:rsid w:val="004F5AF3"/>
    <w:rsid w:val="004F5BD9"/>
    <w:rsid w:val="004F60E0"/>
    <w:rsid w:val="004F628D"/>
    <w:rsid w:val="004F6291"/>
    <w:rsid w:val="004F643E"/>
    <w:rsid w:val="004F653A"/>
    <w:rsid w:val="004F6543"/>
    <w:rsid w:val="004F65AD"/>
    <w:rsid w:val="004F65D2"/>
    <w:rsid w:val="004F65FE"/>
    <w:rsid w:val="004F6760"/>
    <w:rsid w:val="004F6903"/>
    <w:rsid w:val="004F69CD"/>
    <w:rsid w:val="004F6A6D"/>
    <w:rsid w:val="004F6BFC"/>
    <w:rsid w:val="004F6C2B"/>
    <w:rsid w:val="004F6C5E"/>
    <w:rsid w:val="004F6CF1"/>
    <w:rsid w:val="004F6D97"/>
    <w:rsid w:val="004F6DFC"/>
    <w:rsid w:val="004F6F1E"/>
    <w:rsid w:val="004F6F33"/>
    <w:rsid w:val="004F6FA0"/>
    <w:rsid w:val="004F7052"/>
    <w:rsid w:val="004F723A"/>
    <w:rsid w:val="004F7486"/>
    <w:rsid w:val="004F7572"/>
    <w:rsid w:val="004F7618"/>
    <w:rsid w:val="004F7638"/>
    <w:rsid w:val="004F77CC"/>
    <w:rsid w:val="004F7C0E"/>
    <w:rsid w:val="004F7C8C"/>
    <w:rsid w:val="004F7D1D"/>
    <w:rsid w:val="004F7E27"/>
    <w:rsid w:val="004F7F0C"/>
    <w:rsid w:val="004F7F39"/>
    <w:rsid w:val="0050003B"/>
    <w:rsid w:val="00500117"/>
    <w:rsid w:val="005001C7"/>
    <w:rsid w:val="0050037F"/>
    <w:rsid w:val="005003C7"/>
    <w:rsid w:val="005003D3"/>
    <w:rsid w:val="0050061F"/>
    <w:rsid w:val="00500696"/>
    <w:rsid w:val="005006D5"/>
    <w:rsid w:val="005008A8"/>
    <w:rsid w:val="0050090E"/>
    <w:rsid w:val="00500CAD"/>
    <w:rsid w:val="00500CD8"/>
    <w:rsid w:val="005010DD"/>
    <w:rsid w:val="00501143"/>
    <w:rsid w:val="005012B6"/>
    <w:rsid w:val="00501311"/>
    <w:rsid w:val="00501407"/>
    <w:rsid w:val="0050144C"/>
    <w:rsid w:val="005014E4"/>
    <w:rsid w:val="0050162D"/>
    <w:rsid w:val="0050167E"/>
    <w:rsid w:val="005018ED"/>
    <w:rsid w:val="005018F4"/>
    <w:rsid w:val="00501926"/>
    <w:rsid w:val="005019BD"/>
    <w:rsid w:val="00501A3F"/>
    <w:rsid w:val="00501AA6"/>
    <w:rsid w:val="00501B97"/>
    <w:rsid w:val="00501C0F"/>
    <w:rsid w:val="00501D87"/>
    <w:rsid w:val="00501E56"/>
    <w:rsid w:val="00501EA4"/>
    <w:rsid w:val="00501ECC"/>
    <w:rsid w:val="0050201D"/>
    <w:rsid w:val="005022B7"/>
    <w:rsid w:val="005022CE"/>
    <w:rsid w:val="005022EB"/>
    <w:rsid w:val="00502341"/>
    <w:rsid w:val="005023F1"/>
    <w:rsid w:val="0050244D"/>
    <w:rsid w:val="00502617"/>
    <w:rsid w:val="00502673"/>
    <w:rsid w:val="00502831"/>
    <w:rsid w:val="005028D3"/>
    <w:rsid w:val="00502974"/>
    <w:rsid w:val="0050297B"/>
    <w:rsid w:val="00502A8C"/>
    <w:rsid w:val="00502C54"/>
    <w:rsid w:val="00502CFB"/>
    <w:rsid w:val="00502DBA"/>
    <w:rsid w:val="00502DBC"/>
    <w:rsid w:val="00502EE8"/>
    <w:rsid w:val="00502F6E"/>
    <w:rsid w:val="00502FF0"/>
    <w:rsid w:val="005031BC"/>
    <w:rsid w:val="00503228"/>
    <w:rsid w:val="00503365"/>
    <w:rsid w:val="00503449"/>
    <w:rsid w:val="005035B0"/>
    <w:rsid w:val="00503608"/>
    <w:rsid w:val="005036F0"/>
    <w:rsid w:val="00503880"/>
    <w:rsid w:val="00503CE0"/>
    <w:rsid w:val="00503D10"/>
    <w:rsid w:val="00503F77"/>
    <w:rsid w:val="00504025"/>
    <w:rsid w:val="00504107"/>
    <w:rsid w:val="0050416E"/>
    <w:rsid w:val="00504403"/>
    <w:rsid w:val="0050445C"/>
    <w:rsid w:val="005044BA"/>
    <w:rsid w:val="005045C3"/>
    <w:rsid w:val="0050465D"/>
    <w:rsid w:val="005047C2"/>
    <w:rsid w:val="005049E2"/>
    <w:rsid w:val="00504A45"/>
    <w:rsid w:val="00504C98"/>
    <w:rsid w:val="00504D89"/>
    <w:rsid w:val="00504D8D"/>
    <w:rsid w:val="00504DF5"/>
    <w:rsid w:val="00504FF6"/>
    <w:rsid w:val="00505054"/>
    <w:rsid w:val="00505473"/>
    <w:rsid w:val="0050559F"/>
    <w:rsid w:val="005055B0"/>
    <w:rsid w:val="005056DB"/>
    <w:rsid w:val="0050575D"/>
    <w:rsid w:val="00505799"/>
    <w:rsid w:val="005057D9"/>
    <w:rsid w:val="00505E3B"/>
    <w:rsid w:val="00505E73"/>
    <w:rsid w:val="00505FC9"/>
    <w:rsid w:val="0050608B"/>
    <w:rsid w:val="005062A9"/>
    <w:rsid w:val="00506302"/>
    <w:rsid w:val="00506359"/>
    <w:rsid w:val="00506835"/>
    <w:rsid w:val="00506867"/>
    <w:rsid w:val="0050693C"/>
    <w:rsid w:val="005069CD"/>
    <w:rsid w:val="005069FB"/>
    <w:rsid w:val="00506A39"/>
    <w:rsid w:val="00506B2D"/>
    <w:rsid w:val="00506B8A"/>
    <w:rsid w:val="00506BED"/>
    <w:rsid w:val="00506C79"/>
    <w:rsid w:val="00506E46"/>
    <w:rsid w:val="005070EE"/>
    <w:rsid w:val="00507195"/>
    <w:rsid w:val="00507239"/>
    <w:rsid w:val="005073E1"/>
    <w:rsid w:val="0050754F"/>
    <w:rsid w:val="00507626"/>
    <w:rsid w:val="00507954"/>
    <w:rsid w:val="00507A05"/>
    <w:rsid w:val="00507A20"/>
    <w:rsid w:val="00507C1D"/>
    <w:rsid w:val="00507D4B"/>
    <w:rsid w:val="00507D5B"/>
    <w:rsid w:val="00507EC6"/>
    <w:rsid w:val="00507FB7"/>
    <w:rsid w:val="00510034"/>
    <w:rsid w:val="00510073"/>
    <w:rsid w:val="00510083"/>
    <w:rsid w:val="005102E1"/>
    <w:rsid w:val="00510402"/>
    <w:rsid w:val="0051048A"/>
    <w:rsid w:val="005104C6"/>
    <w:rsid w:val="00510665"/>
    <w:rsid w:val="005106AB"/>
    <w:rsid w:val="005107F6"/>
    <w:rsid w:val="0051080E"/>
    <w:rsid w:val="00510823"/>
    <w:rsid w:val="00510A0E"/>
    <w:rsid w:val="00510A36"/>
    <w:rsid w:val="00510AE7"/>
    <w:rsid w:val="00510B7B"/>
    <w:rsid w:val="00510BE1"/>
    <w:rsid w:val="00510C4B"/>
    <w:rsid w:val="00510C71"/>
    <w:rsid w:val="00510D98"/>
    <w:rsid w:val="00511142"/>
    <w:rsid w:val="005112FC"/>
    <w:rsid w:val="0051157E"/>
    <w:rsid w:val="005115BC"/>
    <w:rsid w:val="00511744"/>
    <w:rsid w:val="00511781"/>
    <w:rsid w:val="00511797"/>
    <w:rsid w:val="005117B1"/>
    <w:rsid w:val="005117DB"/>
    <w:rsid w:val="00511BA0"/>
    <w:rsid w:val="00511C45"/>
    <w:rsid w:val="00511DE9"/>
    <w:rsid w:val="00511E33"/>
    <w:rsid w:val="00511F0E"/>
    <w:rsid w:val="00511FEB"/>
    <w:rsid w:val="00512088"/>
    <w:rsid w:val="0051216D"/>
    <w:rsid w:val="0051263D"/>
    <w:rsid w:val="0051269D"/>
    <w:rsid w:val="00512A70"/>
    <w:rsid w:val="00512A7E"/>
    <w:rsid w:val="00512B4B"/>
    <w:rsid w:val="00512BF4"/>
    <w:rsid w:val="00512DEB"/>
    <w:rsid w:val="00512E8B"/>
    <w:rsid w:val="0051316B"/>
    <w:rsid w:val="005131CB"/>
    <w:rsid w:val="0051330C"/>
    <w:rsid w:val="0051341A"/>
    <w:rsid w:val="0051366C"/>
    <w:rsid w:val="005137D2"/>
    <w:rsid w:val="00513823"/>
    <w:rsid w:val="00513B8C"/>
    <w:rsid w:val="00513BBC"/>
    <w:rsid w:val="00513BFD"/>
    <w:rsid w:val="00513F0B"/>
    <w:rsid w:val="00513F65"/>
    <w:rsid w:val="00514044"/>
    <w:rsid w:val="0051406C"/>
    <w:rsid w:val="00514079"/>
    <w:rsid w:val="0051408A"/>
    <w:rsid w:val="00514180"/>
    <w:rsid w:val="005143C1"/>
    <w:rsid w:val="005145E5"/>
    <w:rsid w:val="0051465A"/>
    <w:rsid w:val="00514879"/>
    <w:rsid w:val="00514B06"/>
    <w:rsid w:val="00514DEA"/>
    <w:rsid w:val="00514EE6"/>
    <w:rsid w:val="00514F1F"/>
    <w:rsid w:val="00515153"/>
    <w:rsid w:val="0051523E"/>
    <w:rsid w:val="0051544A"/>
    <w:rsid w:val="00515517"/>
    <w:rsid w:val="00515641"/>
    <w:rsid w:val="00515A14"/>
    <w:rsid w:val="00515CA5"/>
    <w:rsid w:val="00515D2A"/>
    <w:rsid w:val="00515ED0"/>
    <w:rsid w:val="00515F0E"/>
    <w:rsid w:val="00516151"/>
    <w:rsid w:val="00516505"/>
    <w:rsid w:val="005165C6"/>
    <w:rsid w:val="005165DD"/>
    <w:rsid w:val="0051666E"/>
    <w:rsid w:val="005166CE"/>
    <w:rsid w:val="0051684A"/>
    <w:rsid w:val="005169B1"/>
    <w:rsid w:val="005169DE"/>
    <w:rsid w:val="00516A42"/>
    <w:rsid w:val="00516C42"/>
    <w:rsid w:val="00516D8B"/>
    <w:rsid w:val="00516F5F"/>
    <w:rsid w:val="00516FCF"/>
    <w:rsid w:val="00517024"/>
    <w:rsid w:val="0051711B"/>
    <w:rsid w:val="00517396"/>
    <w:rsid w:val="0051750D"/>
    <w:rsid w:val="005175C6"/>
    <w:rsid w:val="005176CA"/>
    <w:rsid w:val="005177CF"/>
    <w:rsid w:val="005178A4"/>
    <w:rsid w:val="00517922"/>
    <w:rsid w:val="00517974"/>
    <w:rsid w:val="00517C2C"/>
    <w:rsid w:val="00517C7C"/>
    <w:rsid w:val="00517DDD"/>
    <w:rsid w:val="00517EA4"/>
    <w:rsid w:val="00517F26"/>
    <w:rsid w:val="00517F34"/>
    <w:rsid w:val="00517F72"/>
    <w:rsid w:val="0052032D"/>
    <w:rsid w:val="00520938"/>
    <w:rsid w:val="00520AAE"/>
    <w:rsid w:val="00520D36"/>
    <w:rsid w:val="00520ECA"/>
    <w:rsid w:val="0052100E"/>
    <w:rsid w:val="005211EC"/>
    <w:rsid w:val="0052142F"/>
    <w:rsid w:val="00521468"/>
    <w:rsid w:val="0052155B"/>
    <w:rsid w:val="00521582"/>
    <w:rsid w:val="0052163B"/>
    <w:rsid w:val="005216CC"/>
    <w:rsid w:val="0052192F"/>
    <w:rsid w:val="005219A6"/>
    <w:rsid w:val="00521A46"/>
    <w:rsid w:val="00521AEF"/>
    <w:rsid w:val="00521EF3"/>
    <w:rsid w:val="00521F3C"/>
    <w:rsid w:val="0052227F"/>
    <w:rsid w:val="00522411"/>
    <w:rsid w:val="00522474"/>
    <w:rsid w:val="00522489"/>
    <w:rsid w:val="00522619"/>
    <w:rsid w:val="0052275B"/>
    <w:rsid w:val="0052276E"/>
    <w:rsid w:val="00522A31"/>
    <w:rsid w:val="00522A42"/>
    <w:rsid w:val="00522A6C"/>
    <w:rsid w:val="00522ED2"/>
    <w:rsid w:val="00522FAF"/>
    <w:rsid w:val="00522FDC"/>
    <w:rsid w:val="00523185"/>
    <w:rsid w:val="005231F1"/>
    <w:rsid w:val="005232D7"/>
    <w:rsid w:val="005233D6"/>
    <w:rsid w:val="00523805"/>
    <w:rsid w:val="00523831"/>
    <w:rsid w:val="00523B8C"/>
    <w:rsid w:val="00523BD5"/>
    <w:rsid w:val="00523C29"/>
    <w:rsid w:val="00523C58"/>
    <w:rsid w:val="00523CB3"/>
    <w:rsid w:val="00524112"/>
    <w:rsid w:val="0052421D"/>
    <w:rsid w:val="005242EE"/>
    <w:rsid w:val="005242EF"/>
    <w:rsid w:val="00524323"/>
    <w:rsid w:val="0052437D"/>
    <w:rsid w:val="00524470"/>
    <w:rsid w:val="005245D0"/>
    <w:rsid w:val="005245F9"/>
    <w:rsid w:val="005246E4"/>
    <w:rsid w:val="00524752"/>
    <w:rsid w:val="005247AB"/>
    <w:rsid w:val="005249B4"/>
    <w:rsid w:val="00524A17"/>
    <w:rsid w:val="00524AA2"/>
    <w:rsid w:val="00524BB0"/>
    <w:rsid w:val="00524C77"/>
    <w:rsid w:val="00524D1B"/>
    <w:rsid w:val="00524EB6"/>
    <w:rsid w:val="005252FF"/>
    <w:rsid w:val="005254CF"/>
    <w:rsid w:val="005254EF"/>
    <w:rsid w:val="00525503"/>
    <w:rsid w:val="0052555E"/>
    <w:rsid w:val="005255B4"/>
    <w:rsid w:val="0052582B"/>
    <w:rsid w:val="00525856"/>
    <w:rsid w:val="005258F4"/>
    <w:rsid w:val="00525900"/>
    <w:rsid w:val="00525950"/>
    <w:rsid w:val="00525C04"/>
    <w:rsid w:val="00525C31"/>
    <w:rsid w:val="00525DBA"/>
    <w:rsid w:val="00525E55"/>
    <w:rsid w:val="00525E6D"/>
    <w:rsid w:val="00525F05"/>
    <w:rsid w:val="00526087"/>
    <w:rsid w:val="00526189"/>
    <w:rsid w:val="005262AC"/>
    <w:rsid w:val="005262AD"/>
    <w:rsid w:val="005265A0"/>
    <w:rsid w:val="0052665B"/>
    <w:rsid w:val="0052673F"/>
    <w:rsid w:val="00526745"/>
    <w:rsid w:val="00526BC4"/>
    <w:rsid w:val="00526BE4"/>
    <w:rsid w:val="00526C8D"/>
    <w:rsid w:val="00526CBF"/>
    <w:rsid w:val="00526D87"/>
    <w:rsid w:val="00526E09"/>
    <w:rsid w:val="0052708C"/>
    <w:rsid w:val="00527273"/>
    <w:rsid w:val="00527441"/>
    <w:rsid w:val="005274D3"/>
    <w:rsid w:val="0052768C"/>
    <w:rsid w:val="0052773A"/>
    <w:rsid w:val="00527AFF"/>
    <w:rsid w:val="00527D21"/>
    <w:rsid w:val="00527DB2"/>
    <w:rsid w:val="00527E66"/>
    <w:rsid w:val="005300A0"/>
    <w:rsid w:val="00530164"/>
    <w:rsid w:val="00530289"/>
    <w:rsid w:val="0053038A"/>
    <w:rsid w:val="0053042A"/>
    <w:rsid w:val="00530556"/>
    <w:rsid w:val="0053057B"/>
    <w:rsid w:val="00530635"/>
    <w:rsid w:val="0053066D"/>
    <w:rsid w:val="005306F3"/>
    <w:rsid w:val="005307C7"/>
    <w:rsid w:val="00530831"/>
    <w:rsid w:val="0053094E"/>
    <w:rsid w:val="00530B5F"/>
    <w:rsid w:val="00530CFD"/>
    <w:rsid w:val="00530D12"/>
    <w:rsid w:val="00530DDA"/>
    <w:rsid w:val="00530F08"/>
    <w:rsid w:val="0053106E"/>
    <w:rsid w:val="005312F5"/>
    <w:rsid w:val="005313F7"/>
    <w:rsid w:val="00531459"/>
    <w:rsid w:val="00531540"/>
    <w:rsid w:val="00531660"/>
    <w:rsid w:val="005317FC"/>
    <w:rsid w:val="005319CF"/>
    <w:rsid w:val="00531B46"/>
    <w:rsid w:val="00531CD2"/>
    <w:rsid w:val="00531D47"/>
    <w:rsid w:val="00531D59"/>
    <w:rsid w:val="00531D84"/>
    <w:rsid w:val="00531F10"/>
    <w:rsid w:val="00531F5A"/>
    <w:rsid w:val="00531FF0"/>
    <w:rsid w:val="005320E6"/>
    <w:rsid w:val="00532183"/>
    <w:rsid w:val="005321AB"/>
    <w:rsid w:val="00532238"/>
    <w:rsid w:val="005322C9"/>
    <w:rsid w:val="005324C3"/>
    <w:rsid w:val="005327A3"/>
    <w:rsid w:val="00532967"/>
    <w:rsid w:val="005329B6"/>
    <w:rsid w:val="005329E2"/>
    <w:rsid w:val="00532A69"/>
    <w:rsid w:val="00532A84"/>
    <w:rsid w:val="00532BFE"/>
    <w:rsid w:val="00532CA0"/>
    <w:rsid w:val="00532D00"/>
    <w:rsid w:val="00532D73"/>
    <w:rsid w:val="00532F8B"/>
    <w:rsid w:val="00532FB7"/>
    <w:rsid w:val="0053319D"/>
    <w:rsid w:val="00533216"/>
    <w:rsid w:val="0053322B"/>
    <w:rsid w:val="0053340B"/>
    <w:rsid w:val="00533488"/>
    <w:rsid w:val="005335FA"/>
    <w:rsid w:val="005335FF"/>
    <w:rsid w:val="00533653"/>
    <w:rsid w:val="005337A2"/>
    <w:rsid w:val="0053391C"/>
    <w:rsid w:val="00533B2D"/>
    <w:rsid w:val="00533C70"/>
    <w:rsid w:val="00533D62"/>
    <w:rsid w:val="00533D7C"/>
    <w:rsid w:val="00533E03"/>
    <w:rsid w:val="00533E90"/>
    <w:rsid w:val="0053402F"/>
    <w:rsid w:val="00534407"/>
    <w:rsid w:val="0053441A"/>
    <w:rsid w:val="00534472"/>
    <w:rsid w:val="0053450B"/>
    <w:rsid w:val="005346F4"/>
    <w:rsid w:val="005346F6"/>
    <w:rsid w:val="0053471F"/>
    <w:rsid w:val="00534729"/>
    <w:rsid w:val="005348E6"/>
    <w:rsid w:val="005349D8"/>
    <w:rsid w:val="005349F8"/>
    <w:rsid w:val="00534BFD"/>
    <w:rsid w:val="00534C74"/>
    <w:rsid w:val="00534D23"/>
    <w:rsid w:val="00534D89"/>
    <w:rsid w:val="00534DAA"/>
    <w:rsid w:val="00534EAC"/>
    <w:rsid w:val="00534F0B"/>
    <w:rsid w:val="00534F87"/>
    <w:rsid w:val="0053516A"/>
    <w:rsid w:val="00535235"/>
    <w:rsid w:val="005352BF"/>
    <w:rsid w:val="00535309"/>
    <w:rsid w:val="0053536D"/>
    <w:rsid w:val="00535485"/>
    <w:rsid w:val="00535520"/>
    <w:rsid w:val="005356A4"/>
    <w:rsid w:val="0053581C"/>
    <w:rsid w:val="005359E8"/>
    <w:rsid w:val="005359F2"/>
    <w:rsid w:val="00535B57"/>
    <w:rsid w:val="00535D8A"/>
    <w:rsid w:val="00535F56"/>
    <w:rsid w:val="00535F8B"/>
    <w:rsid w:val="00536036"/>
    <w:rsid w:val="00536065"/>
    <w:rsid w:val="0053606D"/>
    <w:rsid w:val="005361D3"/>
    <w:rsid w:val="00536217"/>
    <w:rsid w:val="00536285"/>
    <w:rsid w:val="0053635C"/>
    <w:rsid w:val="005365E7"/>
    <w:rsid w:val="0053669D"/>
    <w:rsid w:val="00536880"/>
    <w:rsid w:val="00536920"/>
    <w:rsid w:val="0053694C"/>
    <w:rsid w:val="00536A53"/>
    <w:rsid w:val="00536B37"/>
    <w:rsid w:val="00536C68"/>
    <w:rsid w:val="00536C77"/>
    <w:rsid w:val="00536D59"/>
    <w:rsid w:val="00536F6D"/>
    <w:rsid w:val="00536FA6"/>
    <w:rsid w:val="0053719E"/>
    <w:rsid w:val="0053766B"/>
    <w:rsid w:val="00537695"/>
    <w:rsid w:val="005376A5"/>
    <w:rsid w:val="00537729"/>
    <w:rsid w:val="0053775D"/>
    <w:rsid w:val="00537A46"/>
    <w:rsid w:val="00537A60"/>
    <w:rsid w:val="00537ABD"/>
    <w:rsid w:val="00537B57"/>
    <w:rsid w:val="00537CD4"/>
    <w:rsid w:val="00537E02"/>
    <w:rsid w:val="00537EFC"/>
    <w:rsid w:val="00537FF2"/>
    <w:rsid w:val="00540079"/>
    <w:rsid w:val="005401BA"/>
    <w:rsid w:val="005401D4"/>
    <w:rsid w:val="0054020B"/>
    <w:rsid w:val="005402A3"/>
    <w:rsid w:val="005402BD"/>
    <w:rsid w:val="00540375"/>
    <w:rsid w:val="00540511"/>
    <w:rsid w:val="005405C6"/>
    <w:rsid w:val="005408F7"/>
    <w:rsid w:val="00540AAF"/>
    <w:rsid w:val="00540BE0"/>
    <w:rsid w:val="00540C25"/>
    <w:rsid w:val="00540C6A"/>
    <w:rsid w:val="00540DA6"/>
    <w:rsid w:val="00540E0F"/>
    <w:rsid w:val="00540E17"/>
    <w:rsid w:val="00540EBD"/>
    <w:rsid w:val="00540F0E"/>
    <w:rsid w:val="00540FDF"/>
    <w:rsid w:val="0054114D"/>
    <w:rsid w:val="0054116F"/>
    <w:rsid w:val="0054119C"/>
    <w:rsid w:val="005412D0"/>
    <w:rsid w:val="00541317"/>
    <w:rsid w:val="0054142B"/>
    <w:rsid w:val="0054146E"/>
    <w:rsid w:val="0054159A"/>
    <w:rsid w:val="00541642"/>
    <w:rsid w:val="005416F5"/>
    <w:rsid w:val="0054176D"/>
    <w:rsid w:val="0054188F"/>
    <w:rsid w:val="0054190B"/>
    <w:rsid w:val="00541920"/>
    <w:rsid w:val="005419B8"/>
    <w:rsid w:val="00541ABA"/>
    <w:rsid w:val="00541C04"/>
    <w:rsid w:val="00541C0F"/>
    <w:rsid w:val="00541C55"/>
    <w:rsid w:val="00541D96"/>
    <w:rsid w:val="00541DC9"/>
    <w:rsid w:val="00541E71"/>
    <w:rsid w:val="00541E9C"/>
    <w:rsid w:val="00541F53"/>
    <w:rsid w:val="0054211C"/>
    <w:rsid w:val="005422D9"/>
    <w:rsid w:val="00542640"/>
    <w:rsid w:val="00542641"/>
    <w:rsid w:val="0054271A"/>
    <w:rsid w:val="00542932"/>
    <w:rsid w:val="00542A33"/>
    <w:rsid w:val="00543238"/>
    <w:rsid w:val="00543249"/>
    <w:rsid w:val="005433D0"/>
    <w:rsid w:val="005434CB"/>
    <w:rsid w:val="0054362B"/>
    <w:rsid w:val="00543667"/>
    <w:rsid w:val="0054372D"/>
    <w:rsid w:val="005438A8"/>
    <w:rsid w:val="005439E0"/>
    <w:rsid w:val="00543E3A"/>
    <w:rsid w:val="00543F1C"/>
    <w:rsid w:val="00544115"/>
    <w:rsid w:val="00544229"/>
    <w:rsid w:val="00544266"/>
    <w:rsid w:val="0054426E"/>
    <w:rsid w:val="00544287"/>
    <w:rsid w:val="00544312"/>
    <w:rsid w:val="00544345"/>
    <w:rsid w:val="005444FE"/>
    <w:rsid w:val="00544514"/>
    <w:rsid w:val="005445BF"/>
    <w:rsid w:val="00544675"/>
    <w:rsid w:val="00544884"/>
    <w:rsid w:val="00544908"/>
    <w:rsid w:val="0054494D"/>
    <w:rsid w:val="00544C2B"/>
    <w:rsid w:val="00544CC7"/>
    <w:rsid w:val="00544DEE"/>
    <w:rsid w:val="00544EED"/>
    <w:rsid w:val="00544F53"/>
    <w:rsid w:val="00544FB0"/>
    <w:rsid w:val="005455B9"/>
    <w:rsid w:val="00545995"/>
    <w:rsid w:val="00545A42"/>
    <w:rsid w:val="00545A6D"/>
    <w:rsid w:val="00545A7F"/>
    <w:rsid w:val="00545AA3"/>
    <w:rsid w:val="00545BA7"/>
    <w:rsid w:val="00545C0D"/>
    <w:rsid w:val="00545C2E"/>
    <w:rsid w:val="00545C31"/>
    <w:rsid w:val="00545E97"/>
    <w:rsid w:val="00545F7B"/>
    <w:rsid w:val="00546198"/>
    <w:rsid w:val="0054625F"/>
    <w:rsid w:val="00546261"/>
    <w:rsid w:val="005462CB"/>
    <w:rsid w:val="0054632C"/>
    <w:rsid w:val="00546333"/>
    <w:rsid w:val="005463C6"/>
    <w:rsid w:val="0054648B"/>
    <w:rsid w:val="00546496"/>
    <w:rsid w:val="005464EE"/>
    <w:rsid w:val="00546574"/>
    <w:rsid w:val="00546630"/>
    <w:rsid w:val="005466C0"/>
    <w:rsid w:val="005467BE"/>
    <w:rsid w:val="005467F1"/>
    <w:rsid w:val="005468BF"/>
    <w:rsid w:val="005468EA"/>
    <w:rsid w:val="00546951"/>
    <w:rsid w:val="00546A2A"/>
    <w:rsid w:val="00546AA5"/>
    <w:rsid w:val="00546D01"/>
    <w:rsid w:val="00546E4E"/>
    <w:rsid w:val="005470E3"/>
    <w:rsid w:val="00547364"/>
    <w:rsid w:val="005473C0"/>
    <w:rsid w:val="0054761D"/>
    <w:rsid w:val="00547904"/>
    <w:rsid w:val="00547BE5"/>
    <w:rsid w:val="00547C36"/>
    <w:rsid w:val="00547CA3"/>
    <w:rsid w:val="00547E08"/>
    <w:rsid w:val="00547ECE"/>
    <w:rsid w:val="00547F05"/>
    <w:rsid w:val="00547F88"/>
    <w:rsid w:val="00550022"/>
    <w:rsid w:val="005500DE"/>
    <w:rsid w:val="00550150"/>
    <w:rsid w:val="00550249"/>
    <w:rsid w:val="0055027D"/>
    <w:rsid w:val="00550284"/>
    <w:rsid w:val="00550343"/>
    <w:rsid w:val="0055056E"/>
    <w:rsid w:val="005505D8"/>
    <w:rsid w:val="005505ED"/>
    <w:rsid w:val="00550654"/>
    <w:rsid w:val="005506A2"/>
    <w:rsid w:val="0055075A"/>
    <w:rsid w:val="00550902"/>
    <w:rsid w:val="00550910"/>
    <w:rsid w:val="00550982"/>
    <w:rsid w:val="005509CF"/>
    <w:rsid w:val="00550A61"/>
    <w:rsid w:val="00550AC7"/>
    <w:rsid w:val="00550BB0"/>
    <w:rsid w:val="00550D05"/>
    <w:rsid w:val="00550DAB"/>
    <w:rsid w:val="00550F93"/>
    <w:rsid w:val="00551257"/>
    <w:rsid w:val="005513A5"/>
    <w:rsid w:val="00551491"/>
    <w:rsid w:val="005514BF"/>
    <w:rsid w:val="005514DC"/>
    <w:rsid w:val="00551625"/>
    <w:rsid w:val="005516CB"/>
    <w:rsid w:val="00551713"/>
    <w:rsid w:val="0055174D"/>
    <w:rsid w:val="0055175F"/>
    <w:rsid w:val="005518B9"/>
    <w:rsid w:val="00551936"/>
    <w:rsid w:val="005519AE"/>
    <w:rsid w:val="005519B5"/>
    <w:rsid w:val="00551A4C"/>
    <w:rsid w:val="00551A7D"/>
    <w:rsid w:val="00551A9F"/>
    <w:rsid w:val="00551AA5"/>
    <w:rsid w:val="00551DDB"/>
    <w:rsid w:val="00552128"/>
    <w:rsid w:val="0055238B"/>
    <w:rsid w:val="005524E2"/>
    <w:rsid w:val="005524FE"/>
    <w:rsid w:val="005525E7"/>
    <w:rsid w:val="0055265F"/>
    <w:rsid w:val="005528B6"/>
    <w:rsid w:val="005528CD"/>
    <w:rsid w:val="00552927"/>
    <w:rsid w:val="00552940"/>
    <w:rsid w:val="00552999"/>
    <w:rsid w:val="00552CA4"/>
    <w:rsid w:val="00552DDE"/>
    <w:rsid w:val="005530C2"/>
    <w:rsid w:val="005530E0"/>
    <w:rsid w:val="00553298"/>
    <w:rsid w:val="00553404"/>
    <w:rsid w:val="005534FD"/>
    <w:rsid w:val="00553569"/>
    <w:rsid w:val="00553590"/>
    <w:rsid w:val="0055367E"/>
    <w:rsid w:val="005536C9"/>
    <w:rsid w:val="00553B71"/>
    <w:rsid w:val="00553DC3"/>
    <w:rsid w:val="00553F9B"/>
    <w:rsid w:val="00554097"/>
    <w:rsid w:val="005540B4"/>
    <w:rsid w:val="00554324"/>
    <w:rsid w:val="00554371"/>
    <w:rsid w:val="005543DD"/>
    <w:rsid w:val="0055442E"/>
    <w:rsid w:val="00554477"/>
    <w:rsid w:val="005545E5"/>
    <w:rsid w:val="005546EF"/>
    <w:rsid w:val="00554A14"/>
    <w:rsid w:val="00554A9C"/>
    <w:rsid w:val="00554BFF"/>
    <w:rsid w:val="00554C12"/>
    <w:rsid w:val="00554DC1"/>
    <w:rsid w:val="00554E0A"/>
    <w:rsid w:val="00554EBC"/>
    <w:rsid w:val="005551C8"/>
    <w:rsid w:val="00555313"/>
    <w:rsid w:val="00555351"/>
    <w:rsid w:val="00555440"/>
    <w:rsid w:val="00555482"/>
    <w:rsid w:val="00555574"/>
    <w:rsid w:val="005556CA"/>
    <w:rsid w:val="0055583A"/>
    <w:rsid w:val="00555871"/>
    <w:rsid w:val="005559E5"/>
    <w:rsid w:val="00555BF7"/>
    <w:rsid w:val="00555C1A"/>
    <w:rsid w:val="00555DB5"/>
    <w:rsid w:val="00556179"/>
    <w:rsid w:val="00556180"/>
    <w:rsid w:val="0055621C"/>
    <w:rsid w:val="00556497"/>
    <w:rsid w:val="005566BF"/>
    <w:rsid w:val="00556912"/>
    <w:rsid w:val="00556A90"/>
    <w:rsid w:val="00556C40"/>
    <w:rsid w:val="00556CEB"/>
    <w:rsid w:val="00556D2C"/>
    <w:rsid w:val="00556E2C"/>
    <w:rsid w:val="00556E6C"/>
    <w:rsid w:val="00556ED8"/>
    <w:rsid w:val="00556F74"/>
    <w:rsid w:val="005570AB"/>
    <w:rsid w:val="00557203"/>
    <w:rsid w:val="005573E5"/>
    <w:rsid w:val="00557440"/>
    <w:rsid w:val="005574BF"/>
    <w:rsid w:val="0055788F"/>
    <w:rsid w:val="00557A83"/>
    <w:rsid w:val="00557B5C"/>
    <w:rsid w:val="00557C74"/>
    <w:rsid w:val="00557E18"/>
    <w:rsid w:val="00557E92"/>
    <w:rsid w:val="00557EDF"/>
    <w:rsid w:val="00557F12"/>
    <w:rsid w:val="0056004E"/>
    <w:rsid w:val="00560259"/>
    <w:rsid w:val="005602C2"/>
    <w:rsid w:val="005602FC"/>
    <w:rsid w:val="0056035F"/>
    <w:rsid w:val="00560851"/>
    <w:rsid w:val="005608DB"/>
    <w:rsid w:val="005609D0"/>
    <w:rsid w:val="00560F03"/>
    <w:rsid w:val="0056100B"/>
    <w:rsid w:val="005612BD"/>
    <w:rsid w:val="0056152E"/>
    <w:rsid w:val="005617B3"/>
    <w:rsid w:val="005618D3"/>
    <w:rsid w:val="005619E7"/>
    <w:rsid w:val="00561A02"/>
    <w:rsid w:val="00561A72"/>
    <w:rsid w:val="00561AA6"/>
    <w:rsid w:val="00561CD0"/>
    <w:rsid w:val="00561E22"/>
    <w:rsid w:val="00561FF7"/>
    <w:rsid w:val="00562006"/>
    <w:rsid w:val="00562106"/>
    <w:rsid w:val="0056235D"/>
    <w:rsid w:val="00562378"/>
    <w:rsid w:val="00562480"/>
    <w:rsid w:val="0056256E"/>
    <w:rsid w:val="005626B9"/>
    <w:rsid w:val="00562739"/>
    <w:rsid w:val="00562794"/>
    <w:rsid w:val="005628CA"/>
    <w:rsid w:val="0056297C"/>
    <w:rsid w:val="00562BD9"/>
    <w:rsid w:val="00562BDA"/>
    <w:rsid w:val="00562C2C"/>
    <w:rsid w:val="00562C3C"/>
    <w:rsid w:val="00562CE1"/>
    <w:rsid w:val="00562FF6"/>
    <w:rsid w:val="005630D4"/>
    <w:rsid w:val="005630EB"/>
    <w:rsid w:val="00563164"/>
    <w:rsid w:val="00563295"/>
    <w:rsid w:val="0056344A"/>
    <w:rsid w:val="0056365A"/>
    <w:rsid w:val="005636E9"/>
    <w:rsid w:val="00563721"/>
    <w:rsid w:val="0056384B"/>
    <w:rsid w:val="00563868"/>
    <w:rsid w:val="00563A49"/>
    <w:rsid w:val="00563B4F"/>
    <w:rsid w:val="00563CCF"/>
    <w:rsid w:val="00563F69"/>
    <w:rsid w:val="0056414C"/>
    <w:rsid w:val="00564179"/>
    <w:rsid w:val="00564314"/>
    <w:rsid w:val="0056431E"/>
    <w:rsid w:val="00564430"/>
    <w:rsid w:val="005644AA"/>
    <w:rsid w:val="00564556"/>
    <w:rsid w:val="0056468C"/>
    <w:rsid w:val="005646B2"/>
    <w:rsid w:val="00564859"/>
    <w:rsid w:val="00564A79"/>
    <w:rsid w:val="00564ABD"/>
    <w:rsid w:val="00564AD6"/>
    <w:rsid w:val="00564AE8"/>
    <w:rsid w:val="00564C39"/>
    <w:rsid w:val="00564C6A"/>
    <w:rsid w:val="00564CC8"/>
    <w:rsid w:val="00564D6C"/>
    <w:rsid w:val="005650AA"/>
    <w:rsid w:val="005651EA"/>
    <w:rsid w:val="0056524B"/>
    <w:rsid w:val="00565310"/>
    <w:rsid w:val="00565339"/>
    <w:rsid w:val="00565429"/>
    <w:rsid w:val="0056584C"/>
    <w:rsid w:val="00565911"/>
    <w:rsid w:val="005659A4"/>
    <w:rsid w:val="00565B8B"/>
    <w:rsid w:val="00565BBF"/>
    <w:rsid w:val="00565E4F"/>
    <w:rsid w:val="00566112"/>
    <w:rsid w:val="0056611F"/>
    <w:rsid w:val="0056617B"/>
    <w:rsid w:val="0056638D"/>
    <w:rsid w:val="005663D7"/>
    <w:rsid w:val="00566668"/>
    <w:rsid w:val="0056668B"/>
    <w:rsid w:val="005666E8"/>
    <w:rsid w:val="00566762"/>
    <w:rsid w:val="005667BE"/>
    <w:rsid w:val="00566851"/>
    <w:rsid w:val="0056693B"/>
    <w:rsid w:val="00566A1C"/>
    <w:rsid w:val="00566B34"/>
    <w:rsid w:val="00566BFA"/>
    <w:rsid w:val="00567278"/>
    <w:rsid w:val="005672B1"/>
    <w:rsid w:val="00567347"/>
    <w:rsid w:val="0056745C"/>
    <w:rsid w:val="005674F8"/>
    <w:rsid w:val="00567521"/>
    <w:rsid w:val="00567535"/>
    <w:rsid w:val="00567541"/>
    <w:rsid w:val="00567589"/>
    <w:rsid w:val="005676CF"/>
    <w:rsid w:val="005678BA"/>
    <w:rsid w:val="00567925"/>
    <w:rsid w:val="005679AD"/>
    <w:rsid w:val="00567B12"/>
    <w:rsid w:val="00567D1B"/>
    <w:rsid w:val="00567D85"/>
    <w:rsid w:val="00567ED6"/>
    <w:rsid w:val="0057065A"/>
    <w:rsid w:val="005707B4"/>
    <w:rsid w:val="005707D0"/>
    <w:rsid w:val="00570B51"/>
    <w:rsid w:val="00570C02"/>
    <w:rsid w:val="00570C35"/>
    <w:rsid w:val="00570CC3"/>
    <w:rsid w:val="00570D32"/>
    <w:rsid w:val="00570F19"/>
    <w:rsid w:val="00571272"/>
    <w:rsid w:val="005712C8"/>
    <w:rsid w:val="005713B1"/>
    <w:rsid w:val="005713C3"/>
    <w:rsid w:val="005715E6"/>
    <w:rsid w:val="00571610"/>
    <w:rsid w:val="00571670"/>
    <w:rsid w:val="00571733"/>
    <w:rsid w:val="00571750"/>
    <w:rsid w:val="00571784"/>
    <w:rsid w:val="005718D6"/>
    <w:rsid w:val="00571B15"/>
    <w:rsid w:val="00571B5B"/>
    <w:rsid w:val="00571BBC"/>
    <w:rsid w:val="00571F13"/>
    <w:rsid w:val="00572061"/>
    <w:rsid w:val="0057214D"/>
    <w:rsid w:val="00572330"/>
    <w:rsid w:val="005723F5"/>
    <w:rsid w:val="005726AE"/>
    <w:rsid w:val="00572862"/>
    <w:rsid w:val="00572A31"/>
    <w:rsid w:val="00572A92"/>
    <w:rsid w:val="00572B31"/>
    <w:rsid w:val="00572B8F"/>
    <w:rsid w:val="00572C3C"/>
    <w:rsid w:val="00572D4E"/>
    <w:rsid w:val="00572DD3"/>
    <w:rsid w:val="00572F26"/>
    <w:rsid w:val="00572F71"/>
    <w:rsid w:val="0057310A"/>
    <w:rsid w:val="00573190"/>
    <w:rsid w:val="0057321A"/>
    <w:rsid w:val="00573284"/>
    <w:rsid w:val="005732C3"/>
    <w:rsid w:val="0057333F"/>
    <w:rsid w:val="00573346"/>
    <w:rsid w:val="00573559"/>
    <w:rsid w:val="005735E0"/>
    <w:rsid w:val="0057360A"/>
    <w:rsid w:val="00573771"/>
    <w:rsid w:val="0057379E"/>
    <w:rsid w:val="00573A21"/>
    <w:rsid w:val="00573A29"/>
    <w:rsid w:val="00573B2D"/>
    <w:rsid w:val="00573B74"/>
    <w:rsid w:val="00573D48"/>
    <w:rsid w:val="00573D51"/>
    <w:rsid w:val="00573D55"/>
    <w:rsid w:val="00573DE4"/>
    <w:rsid w:val="00573E01"/>
    <w:rsid w:val="00574016"/>
    <w:rsid w:val="00574030"/>
    <w:rsid w:val="00574252"/>
    <w:rsid w:val="00574287"/>
    <w:rsid w:val="005743AC"/>
    <w:rsid w:val="0057491E"/>
    <w:rsid w:val="00574973"/>
    <w:rsid w:val="00574C4D"/>
    <w:rsid w:val="00574C6E"/>
    <w:rsid w:val="00574CD5"/>
    <w:rsid w:val="0057527F"/>
    <w:rsid w:val="005752F7"/>
    <w:rsid w:val="00575462"/>
    <w:rsid w:val="00575555"/>
    <w:rsid w:val="005755BF"/>
    <w:rsid w:val="00575818"/>
    <w:rsid w:val="00575946"/>
    <w:rsid w:val="00575959"/>
    <w:rsid w:val="00575AFE"/>
    <w:rsid w:val="00575DC5"/>
    <w:rsid w:val="00575EB8"/>
    <w:rsid w:val="00575EF5"/>
    <w:rsid w:val="00575F44"/>
    <w:rsid w:val="005761F4"/>
    <w:rsid w:val="00576356"/>
    <w:rsid w:val="00576518"/>
    <w:rsid w:val="00576557"/>
    <w:rsid w:val="00576737"/>
    <w:rsid w:val="005767CF"/>
    <w:rsid w:val="00576954"/>
    <w:rsid w:val="00576A49"/>
    <w:rsid w:val="00576B9F"/>
    <w:rsid w:val="00576C34"/>
    <w:rsid w:val="00576EE7"/>
    <w:rsid w:val="00576FF1"/>
    <w:rsid w:val="0057712D"/>
    <w:rsid w:val="005771E2"/>
    <w:rsid w:val="0057732E"/>
    <w:rsid w:val="00577469"/>
    <w:rsid w:val="0057750F"/>
    <w:rsid w:val="0057751D"/>
    <w:rsid w:val="005775BD"/>
    <w:rsid w:val="00577640"/>
    <w:rsid w:val="00577684"/>
    <w:rsid w:val="00577730"/>
    <w:rsid w:val="00577781"/>
    <w:rsid w:val="0057779A"/>
    <w:rsid w:val="005777A6"/>
    <w:rsid w:val="00577934"/>
    <w:rsid w:val="00577937"/>
    <w:rsid w:val="0057796B"/>
    <w:rsid w:val="005779D8"/>
    <w:rsid w:val="00577AC4"/>
    <w:rsid w:val="00577D5C"/>
    <w:rsid w:val="00577F41"/>
    <w:rsid w:val="00577F51"/>
    <w:rsid w:val="00577FC2"/>
    <w:rsid w:val="00580088"/>
    <w:rsid w:val="0058010A"/>
    <w:rsid w:val="00580126"/>
    <w:rsid w:val="00580417"/>
    <w:rsid w:val="00580752"/>
    <w:rsid w:val="00580779"/>
    <w:rsid w:val="005807B9"/>
    <w:rsid w:val="00580C56"/>
    <w:rsid w:val="00580C8D"/>
    <w:rsid w:val="00580E36"/>
    <w:rsid w:val="00580E6E"/>
    <w:rsid w:val="00580F45"/>
    <w:rsid w:val="00580F81"/>
    <w:rsid w:val="00581005"/>
    <w:rsid w:val="00581007"/>
    <w:rsid w:val="005811E9"/>
    <w:rsid w:val="0058141F"/>
    <w:rsid w:val="00581495"/>
    <w:rsid w:val="005816F9"/>
    <w:rsid w:val="00581874"/>
    <w:rsid w:val="00581A56"/>
    <w:rsid w:val="00581B8F"/>
    <w:rsid w:val="00581C0C"/>
    <w:rsid w:val="00581C0F"/>
    <w:rsid w:val="00581C9F"/>
    <w:rsid w:val="00581D89"/>
    <w:rsid w:val="00581FA0"/>
    <w:rsid w:val="00582204"/>
    <w:rsid w:val="00582478"/>
    <w:rsid w:val="00582505"/>
    <w:rsid w:val="00582669"/>
    <w:rsid w:val="0058274D"/>
    <w:rsid w:val="005827A8"/>
    <w:rsid w:val="005827C2"/>
    <w:rsid w:val="005827D6"/>
    <w:rsid w:val="0058287B"/>
    <w:rsid w:val="0058289D"/>
    <w:rsid w:val="0058290F"/>
    <w:rsid w:val="0058296B"/>
    <w:rsid w:val="00582A40"/>
    <w:rsid w:val="00582EC1"/>
    <w:rsid w:val="00582F7E"/>
    <w:rsid w:val="0058322A"/>
    <w:rsid w:val="005832BB"/>
    <w:rsid w:val="005832F8"/>
    <w:rsid w:val="0058332E"/>
    <w:rsid w:val="00583347"/>
    <w:rsid w:val="0058334D"/>
    <w:rsid w:val="0058347B"/>
    <w:rsid w:val="005836F2"/>
    <w:rsid w:val="005837C5"/>
    <w:rsid w:val="0058388F"/>
    <w:rsid w:val="005838CF"/>
    <w:rsid w:val="00583A6E"/>
    <w:rsid w:val="00583C83"/>
    <w:rsid w:val="00583E4D"/>
    <w:rsid w:val="00583F3A"/>
    <w:rsid w:val="00583FD7"/>
    <w:rsid w:val="005840BC"/>
    <w:rsid w:val="00584184"/>
    <w:rsid w:val="00584259"/>
    <w:rsid w:val="00584296"/>
    <w:rsid w:val="005843F4"/>
    <w:rsid w:val="00584407"/>
    <w:rsid w:val="005844A2"/>
    <w:rsid w:val="005844E0"/>
    <w:rsid w:val="00584614"/>
    <w:rsid w:val="0058487A"/>
    <w:rsid w:val="005848D0"/>
    <w:rsid w:val="00584B7C"/>
    <w:rsid w:val="00584B80"/>
    <w:rsid w:val="00584C18"/>
    <w:rsid w:val="00584F23"/>
    <w:rsid w:val="00585070"/>
    <w:rsid w:val="005850DC"/>
    <w:rsid w:val="00585131"/>
    <w:rsid w:val="0058515C"/>
    <w:rsid w:val="005851E2"/>
    <w:rsid w:val="00585250"/>
    <w:rsid w:val="00585299"/>
    <w:rsid w:val="0058529D"/>
    <w:rsid w:val="00585742"/>
    <w:rsid w:val="005858A0"/>
    <w:rsid w:val="005858C6"/>
    <w:rsid w:val="005858E8"/>
    <w:rsid w:val="005858E9"/>
    <w:rsid w:val="00585968"/>
    <w:rsid w:val="005859B5"/>
    <w:rsid w:val="00585A95"/>
    <w:rsid w:val="00585B75"/>
    <w:rsid w:val="00585B76"/>
    <w:rsid w:val="00585B8A"/>
    <w:rsid w:val="00585C6E"/>
    <w:rsid w:val="00585DA7"/>
    <w:rsid w:val="005860FA"/>
    <w:rsid w:val="005861F3"/>
    <w:rsid w:val="005862FA"/>
    <w:rsid w:val="005863EB"/>
    <w:rsid w:val="0058644C"/>
    <w:rsid w:val="00586468"/>
    <w:rsid w:val="005864E1"/>
    <w:rsid w:val="00586773"/>
    <w:rsid w:val="00586919"/>
    <w:rsid w:val="0058695C"/>
    <w:rsid w:val="00586AC7"/>
    <w:rsid w:val="00586BF1"/>
    <w:rsid w:val="00586D03"/>
    <w:rsid w:val="00586D73"/>
    <w:rsid w:val="00586E7E"/>
    <w:rsid w:val="005870AF"/>
    <w:rsid w:val="00587152"/>
    <w:rsid w:val="005871CF"/>
    <w:rsid w:val="0058730D"/>
    <w:rsid w:val="00587319"/>
    <w:rsid w:val="0058748F"/>
    <w:rsid w:val="005874A8"/>
    <w:rsid w:val="00587653"/>
    <w:rsid w:val="005877E1"/>
    <w:rsid w:val="00587889"/>
    <w:rsid w:val="00587920"/>
    <w:rsid w:val="005879DC"/>
    <w:rsid w:val="00587ACC"/>
    <w:rsid w:val="00587B76"/>
    <w:rsid w:val="00587C75"/>
    <w:rsid w:val="00587FC7"/>
    <w:rsid w:val="005901A4"/>
    <w:rsid w:val="00590299"/>
    <w:rsid w:val="0059030A"/>
    <w:rsid w:val="00590558"/>
    <w:rsid w:val="0059056E"/>
    <w:rsid w:val="005909CA"/>
    <w:rsid w:val="00590A5C"/>
    <w:rsid w:val="00590D45"/>
    <w:rsid w:val="00590F7F"/>
    <w:rsid w:val="00591092"/>
    <w:rsid w:val="00591106"/>
    <w:rsid w:val="00591135"/>
    <w:rsid w:val="005916FA"/>
    <w:rsid w:val="00591751"/>
    <w:rsid w:val="00591852"/>
    <w:rsid w:val="00591970"/>
    <w:rsid w:val="00591979"/>
    <w:rsid w:val="00591993"/>
    <w:rsid w:val="005919A2"/>
    <w:rsid w:val="00591ADE"/>
    <w:rsid w:val="00591B56"/>
    <w:rsid w:val="00591DD8"/>
    <w:rsid w:val="00592193"/>
    <w:rsid w:val="00592196"/>
    <w:rsid w:val="005921F7"/>
    <w:rsid w:val="0059225B"/>
    <w:rsid w:val="005922B1"/>
    <w:rsid w:val="0059239E"/>
    <w:rsid w:val="0059251C"/>
    <w:rsid w:val="00592555"/>
    <w:rsid w:val="00592709"/>
    <w:rsid w:val="0059270A"/>
    <w:rsid w:val="0059281F"/>
    <w:rsid w:val="00592AAC"/>
    <w:rsid w:val="00592B89"/>
    <w:rsid w:val="00592BC5"/>
    <w:rsid w:val="00592BE4"/>
    <w:rsid w:val="00592E0B"/>
    <w:rsid w:val="00593265"/>
    <w:rsid w:val="00593432"/>
    <w:rsid w:val="005934CC"/>
    <w:rsid w:val="0059354A"/>
    <w:rsid w:val="00593606"/>
    <w:rsid w:val="005937F5"/>
    <w:rsid w:val="005938FE"/>
    <w:rsid w:val="005939CF"/>
    <w:rsid w:val="00593AA2"/>
    <w:rsid w:val="00593AEC"/>
    <w:rsid w:val="00593EF8"/>
    <w:rsid w:val="00594017"/>
    <w:rsid w:val="005943D1"/>
    <w:rsid w:val="00594646"/>
    <w:rsid w:val="0059472E"/>
    <w:rsid w:val="00594A31"/>
    <w:rsid w:val="00594A47"/>
    <w:rsid w:val="00594C9D"/>
    <w:rsid w:val="00594D56"/>
    <w:rsid w:val="00594E5E"/>
    <w:rsid w:val="00594E87"/>
    <w:rsid w:val="00594EF5"/>
    <w:rsid w:val="00594F4E"/>
    <w:rsid w:val="005950CD"/>
    <w:rsid w:val="005951FF"/>
    <w:rsid w:val="0059521B"/>
    <w:rsid w:val="0059523D"/>
    <w:rsid w:val="005952CB"/>
    <w:rsid w:val="00595302"/>
    <w:rsid w:val="0059538F"/>
    <w:rsid w:val="00595591"/>
    <w:rsid w:val="005956BB"/>
    <w:rsid w:val="005957EE"/>
    <w:rsid w:val="00595859"/>
    <w:rsid w:val="00595924"/>
    <w:rsid w:val="00595B5E"/>
    <w:rsid w:val="00595C94"/>
    <w:rsid w:val="00596052"/>
    <w:rsid w:val="0059607F"/>
    <w:rsid w:val="005961B2"/>
    <w:rsid w:val="005963C5"/>
    <w:rsid w:val="005963CB"/>
    <w:rsid w:val="0059644D"/>
    <w:rsid w:val="00596486"/>
    <w:rsid w:val="0059659F"/>
    <w:rsid w:val="005966AE"/>
    <w:rsid w:val="0059673B"/>
    <w:rsid w:val="0059697C"/>
    <w:rsid w:val="00596C16"/>
    <w:rsid w:val="00596D61"/>
    <w:rsid w:val="00597026"/>
    <w:rsid w:val="0059710F"/>
    <w:rsid w:val="005973B7"/>
    <w:rsid w:val="00597577"/>
    <w:rsid w:val="00597585"/>
    <w:rsid w:val="00597596"/>
    <w:rsid w:val="0059768C"/>
    <w:rsid w:val="00597944"/>
    <w:rsid w:val="0059797D"/>
    <w:rsid w:val="00597A20"/>
    <w:rsid w:val="00597A50"/>
    <w:rsid w:val="00597AE8"/>
    <w:rsid w:val="00597B3E"/>
    <w:rsid w:val="00597B70"/>
    <w:rsid w:val="00597B74"/>
    <w:rsid w:val="00597C6B"/>
    <w:rsid w:val="00597CF6"/>
    <w:rsid w:val="005A046F"/>
    <w:rsid w:val="005A0527"/>
    <w:rsid w:val="005A066B"/>
    <w:rsid w:val="005A0682"/>
    <w:rsid w:val="005A06CF"/>
    <w:rsid w:val="005A088E"/>
    <w:rsid w:val="005A08DF"/>
    <w:rsid w:val="005A08E5"/>
    <w:rsid w:val="005A095B"/>
    <w:rsid w:val="005A09F2"/>
    <w:rsid w:val="005A0AFC"/>
    <w:rsid w:val="005A0B3D"/>
    <w:rsid w:val="005A0D33"/>
    <w:rsid w:val="005A0DEC"/>
    <w:rsid w:val="005A0ECF"/>
    <w:rsid w:val="005A0FC9"/>
    <w:rsid w:val="005A119A"/>
    <w:rsid w:val="005A12E9"/>
    <w:rsid w:val="005A1357"/>
    <w:rsid w:val="005A13FF"/>
    <w:rsid w:val="005A1522"/>
    <w:rsid w:val="005A162C"/>
    <w:rsid w:val="005A16E6"/>
    <w:rsid w:val="005A173A"/>
    <w:rsid w:val="005A1826"/>
    <w:rsid w:val="005A1A2C"/>
    <w:rsid w:val="005A1C73"/>
    <w:rsid w:val="005A1C99"/>
    <w:rsid w:val="005A1CC6"/>
    <w:rsid w:val="005A1EE2"/>
    <w:rsid w:val="005A1F03"/>
    <w:rsid w:val="005A1F34"/>
    <w:rsid w:val="005A1FED"/>
    <w:rsid w:val="005A2100"/>
    <w:rsid w:val="005A2161"/>
    <w:rsid w:val="005A2210"/>
    <w:rsid w:val="005A24EB"/>
    <w:rsid w:val="005A2659"/>
    <w:rsid w:val="005A265B"/>
    <w:rsid w:val="005A2856"/>
    <w:rsid w:val="005A28A2"/>
    <w:rsid w:val="005A2910"/>
    <w:rsid w:val="005A2AF4"/>
    <w:rsid w:val="005A2B77"/>
    <w:rsid w:val="005A2B90"/>
    <w:rsid w:val="005A2B95"/>
    <w:rsid w:val="005A2B9E"/>
    <w:rsid w:val="005A2BF1"/>
    <w:rsid w:val="005A2C7F"/>
    <w:rsid w:val="005A2CC4"/>
    <w:rsid w:val="005A2D72"/>
    <w:rsid w:val="005A2EC1"/>
    <w:rsid w:val="005A3479"/>
    <w:rsid w:val="005A35F6"/>
    <w:rsid w:val="005A366B"/>
    <w:rsid w:val="005A3912"/>
    <w:rsid w:val="005A3A1C"/>
    <w:rsid w:val="005A3C01"/>
    <w:rsid w:val="005A3CA2"/>
    <w:rsid w:val="005A3EC3"/>
    <w:rsid w:val="005A3EF6"/>
    <w:rsid w:val="005A3F22"/>
    <w:rsid w:val="005A3F8A"/>
    <w:rsid w:val="005A3FAC"/>
    <w:rsid w:val="005A42FA"/>
    <w:rsid w:val="005A436E"/>
    <w:rsid w:val="005A46A7"/>
    <w:rsid w:val="005A46C7"/>
    <w:rsid w:val="005A4700"/>
    <w:rsid w:val="005A4957"/>
    <w:rsid w:val="005A4B7D"/>
    <w:rsid w:val="005A4CE4"/>
    <w:rsid w:val="005A4F3E"/>
    <w:rsid w:val="005A4FAA"/>
    <w:rsid w:val="005A50C6"/>
    <w:rsid w:val="005A5141"/>
    <w:rsid w:val="005A51A5"/>
    <w:rsid w:val="005A5226"/>
    <w:rsid w:val="005A523C"/>
    <w:rsid w:val="005A53E5"/>
    <w:rsid w:val="005A55EC"/>
    <w:rsid w:val="005A561F"/>
    <w:rsid w:val="005A5711"/>
    <w:rsid w:val="005A59D2"/>
    <w:rsid w:val="005A5A93"/>
    <w:rsid w:val="005A5E05"/>
    <w:rsid w:val="005A61D0"/>
    <w:rsid w:val="005A6257"/>
    <w:rsid w:val="005A638A"/>
    <w:rsid w:val="005A6448"/>
    <w:rsid w:val="005A662A"/>
    <w:rsid w:val="005A68F2"/>
    <w:rsid w:val="005A6C56"/>
    <w:rsid w:val="005A6D4F"/>
    <w:rsid w:val="005A6D80"/>
    <w:rsid w:val="005A6E16"/>
    <w:rsid w:val="005A6E1A"/>
    <w:rsid w:val="005A6FAE"/>
    <w:rsid w:val="005A705F"/>
    <w:rsid w:val="005A7167"/>
    <w:rsid w:val="005A71CC"/>
    <w:rsid w:val="005A7259"/>
    <w:rsid w:val="005A7466"/>
    <w:rsid w:val="005A7690"/>
    <w:rsid w:val="005A76E0"/>
    <w:rsid w:val="005A7800"/>
    <w:rsid w:val="005A796C"/>
    <w:rsid w:val="005A79B7"/>
    <w:rsid w:val="005A79D2"/>
    <w:rsid w:val="005A79D7"/>
    <w:rsid w:val="005A7AB0"/>
    <w:rsid w:val="005A7B13"/>
    <w:rsid w:val="005A7CD7"/>
    <w:rsid w:val="005A7F36"/>
    <w:rsid w:val="005A7F8C"/>
    <w:rsid w:val="005A7FEC"/>
    <w:rsid w:val="005B0053"/>
    <w:rsid w:val="005B007B"/>
    <w:rsid w:val="005B01FC"/>
    <w:rsid w:val="005B027F"/>
    <w:rsid w:val="005B029D"/>
    <w:rsid w:val="005B032C"/>
    <w:rsid w:val="005B0628"/>
    <w:rsid w:val="005B06B9"/>
    <w:rsid w:val="005B07FC"/>
    <w:rsid w:val="005B098F"/>
    <w:rsid w:val="005B09B0"/>
    <w:rsid w:val="005B09CB"/>
    <w:rsid w:val="005B0B2F"/>
    <w:rsid w:val="005B0B68"/>
    <w:rsid w:val="005B0BA3"/>
    <w:rsid w:val="005B0C76"/>
    <w:rsid w:val="005B0D86"/>
    <w:rsid w:val="005B118B"/>
    <w:rsid w:val="005B1254"/>
    <w:rsid w:val="005B13C5"/>
    <w:rsid w:val="005B143C"/>
    <w:rsid w:val="005B14B5"/>
    <w:rsid w:val="005B16E4"/>
    <w:rsid w:val="005B1A01"/>
    <w:rsid w:val="005B1ED0"/>
    <w:rsid w:val="005B1FD0"/>
    <w:rsid w:val="005B2131"/>
    <w:rsid w:val="005B21AE"/>
    <w:rsid w:val="005B22B3"/>
    <w:rsid w:val="005B25C0"/>
    <w:rsid w:val="005B260C"/>
    <w:rsid w:val="005B261D"/>
    <w:rsid w:val="005B268F"/>
    <w:rsid w:val="005B26D4"/>
    <w:rsid w:val="005B273F"/>
    <w:rsid w:val="005B2923"/>
    <w:rsid w:val="005B29F3"/>
    <w:rsid w:val="005B2A68"/>
    <w:rsid w:val="005B2BA2"/>
    <w:rsid w:val="005B2C25"/>
    <w:rsid w:val="005B2CF4"/>
    <w:rsid w:val="005B2D47"/>
    <w:rsid w:val="005B2D90"/>
    <w:rsid w:val="005B2F75"/>
    <w:rsid w:val="005B301C"/>
    <w:rsid w:val="005B30B2"/>
    <w:rsid w:val="005B325F"/>
    <w:rsid w:val="005B3299"/>
    <w:rsid w:val="005B34A8"/>
    <w:rsid w:val="005B3602"/>
    <w:rsid w:val="005B3634"/>
    <w:rsid w:val="005B3741"/>
    <w:rsid w:val="005B377C"/>
    <w:rsid w:val="005B3A1A"/>
    <w:rsid w:val="005B3A6C"/>
    <w:rsid w:val="005B3A6D"/>
    <w:rsid w:val="005B3AD4"/>
    <w:rsid w:val="005B3ADC"/>
    <w:rsid w:val="005B3B35"/>
    <w:rsid w:val="005B3B45"/>
    <w:rsid w:val="005B3EAA"/>
    <w:rsid w:val="005B411C"/>
    <w:rsid w:val="005B431F"/>
    <w:rsid w:val="005B44EE"/>
    <w:rsid w:val="005B4648"/>
    <w:rsid w:val="005B466E"/>
    <w:rsid w:val="005B4670"/>
    <w:rsid w:val="005B472C"/>
    <w:rsid w:val="005B4908"/>
    <w:rsid w:val="005B49F7"/>
    <w:rsid w:val="005B4A46"/>
    <w:rsid w:val="005B4A5F"/>
    <w:rsid w:val="005B4A6D"/>
    <w:rsid w:val="005B4B26"/>
    <w:rsid w:val="005B4B45"/>
    <w:rsid w:val="005B4CCD"/>
    <w:rsid w:val="005B4CE3"/>
    <w:rsid w:val="005B4DCC"/>
    <w:rsid w:val="005B4DFF"/>
    <w:rsid w:val="005B4FFA"/>
    <w:rsid w:val="005B5038"/>
    <w:rsid w:val="005B5074"/>
    <w:rsid w:val="005B51A2"/>
    <w:rsid w:val="005B51A7"/>
    <w:rsid w:val="005B534E"/>
    <w:rsid w:val="005B5613"/>
    <w:rsid w:val="005B5726"/>
    <w:rsid w:val="005B58E1"/>
    <w:rsid w:val="005B58EA"/>
    <w:rsid w:val="005B5A64"/>
    <w:rsid w:val="005B5BC7"/>
    <w:rsid w:val="005B5E47"/>
    <w:rsid w:val="005B5EEB"/>
    <w:rsid w:val="005B6005"/>
    <w:rsid w:val="005B6049"/>
    <w:rsid w:val="005B61C5"/>
    <w:rsid w:val="005B627D"/>
    <w:rsid w:val="005B6444"/>
    <w:rsid w:val="005B6486"/>
    <w:rsid w:val="005B6541"/>
    <w:rsid w:val="005B6587"/>
    <w:rsid w:val="005B65F7"/>
    <w:rsid w:val="005B66AB"/>
    <w:rsid w:val="005B6838"/>
    <w:rsid w:val="005B6BBB"/>
    <w:rsid w:val="005B6C82"/>
    <w:rsid w:val="005B6D5A"/>
    <w:rsid w:val="005B6DAA"/>
    <w:rsid w:val="005B6E53"/>
    <w:rsid w:val="005B6EEB"/>
    <w:rsid w:val="005B7168"/>
    <w:rsid w:val="005B719A"/>
    <w:rsid w:val="005B71D1"/>
    <w:rsid w:val="005B725E"/>
    <w:rsid w:val="005B7340"/>
    <w:rsid w:val="005B73AA"/>
    <w:rsid w:val="005B7462"/>
    <w:rsid w:val="005B761D"/>
    <w:rsid w:val="005B7840"/>
    <w:rsid w:val="005B788F"/>
    <w:rsid w:val="005B7A77"/>
    <w:rsid w:val="005B7AB8"/>
    <w:rsid w:val="005B7CFF"/>
    <w:rsid w:val="005B7D84"/>
    <w:rsid w:val="005B7DD6"/>
    <w:rsid w:val="005B7E49"/>
    <w:rsid w:val="005C0016"/>
    <w:rsid w:val="005C0094"/>
    <w:rsid w:val="005C00EF"/>
    <w:rsid w:val="005C015A"/>
    <w:rsid w:val="005C036F"/>
    <w:rsid w:val="005C0375"/>
    <w:rsid w:val="005C03CA"/>
    <w:rsid w:val="005C0669"/>
    <w:rsid w:val="005C0780"/>
    <w:rsid w:val="005C0950"/>
    <w:rsid w:val="005C0BD3"/>
    <w:rsid w:val="005C0CCE"/>
    <w:rsid w:val="005C0DB7"/>
    <w:rsid w:val="005C0EE9"/>
    <w:rsid w:val="005C0F66"/>
    <w:rsid w:val="005C0FB0"/>
    <w:rsid w:val="005C104C"/>
    <w:rsid w:val="005C1050"/>
    <w:rsid w:val="005C10FA"/>
    <w:rsid w:val="005C1277"/>
    <w:rsid w:val="005C128F"/>
    <w:rsid w:val="005C1503"/>
    <w:rsid w:val="005C154D"/>
    <w:rsid w:val="005C1615"/>
    <w:rsid w:val="005C1898"/>
    <w:rsid w:val="005C19C3"/>
    <w:rsid w:val="005C1A30"/>
    <w:rsid w:val="005C1ADE"/>
    <w:rsid w:val="005C1BD4"/>
    <w:rsid w:val="005C1CF8"/>
    <w:rsid w:val="005C1DF3"/>
    <w:rsid w:val="005C1F19"/>
    <w:rsid w:val="005C2142"/>
    <w:rsid w:val="005C2357"/>
    <w:rsid w:val="005C2414"/>
    <w:rsid w:val="005C24A7"/>
    <w:rsid w:val="005C2750"/>
    <w:rsid w:val="005C28FE"/>
    <w:rsid w:val="005C2917"/>
    <w:rsid w:val="005C2A83"/>
    <w:rsid w:val="005C2B27"/>
    <w:rsid w:val="005C2B3D"/>
    <w:rsid w:val="005C2C0E"/>
    <w:rsid w:val="005C2CD5"/>
    <w:rsid w:val="005C2D4C"/>
    <w:rsid w:val="005C2D50"/>
    <w:rsid w:val="005C2D80"/>
    <w:rsid w:val="005C2E2E"/>
    <w:rsid w:val="005C2F76"/>
    <w:rsid w:val="005C3204"/>
    <w:rsid w:val="005C3381"/>
    <w:rsid w:val="005C3452"/>
    <w:rsid w:val="005C35D0"/>
    <w:rsid w:val="005C3810"/>
    <w:rsid w:val="005C383B"/>
    <w:rsid w:val="005C3881"/>
    <w:rsid w:val="005C3AE9"/>
    <w:rsid w:val="005C3B89"/>
    <w:rsid w:val="005C3D3B"/>
    <w:rsid w:val="005C3F19"/>
    <w:rsid w:val="005C3F27"/>
    <w:rsid w:val="005C401E"/>
    <w:rsid w:val="005C42F6"/>
    <w:rsid w:val="005C44AE"/>
    <w:rsid w:val="005C44D9"/>
    <w:rsid w:val="005C45F1"/>
    <w:rsid w:val="005C4936"/>
    <w:rsid w:val="005C4C5B"/>
    <w:rsid w:val="005C4C65"/>
    <w:rsid w:val="005C4D65"/>
    <w:rsid w:val="005C4F74"/>
    <w:rsid w:val="005C4F9D"/>
    <w:rsid w:val="005C4FD2"/>
    <w:rsid w:val="005C5066"/>
    <w:rsid w:val="005C50FB"/>
    <w:rsid w:val="005C5285"/>
    <w:rsid w:val="005C5310"/>
    <w:rsid w:val="005C54C5"/>
    <w:rsid w:val="005C55D9"/>
    <w:rsid w:val="005C5646"/>
    <w:rsid w:val="005C5668"/>
    <w:rsid w:val="005C5A2F"/>
    <w:rsid w:val="005C5B75"/>
    <w:rsid w:val="005C5C58"/>
    <w:rsid w:val="005C6149"/>
    <w:rsid w:val="005C63A7"/>
    <w:rsid w:val="005C65DC"/>
    <w:rsid w:val="005C66D2"/>
    <w:rsid w:val="005C66E9"/>
    <w:rsid w:val="005C6892"/>
    <w:rsid w:val="005C68DD"/>
    <w:rsid w:val="005C69C8"/>
    <w:rsid w:val="005C6C97"/>
    <w:rsid w:val="005C6CF8"/>
    <w:rsid w:val="005C6D79"/>
    <w:rsid w:val="005C6E34"/>
    <w:rsid w:val="005C6E60"/>
    <w:rsid w:val="005C6E80"/>
    <w:rsid w:val="005C6EB7"/>
    <w:rsid w:val="005C6F04"/>
    <w:rsid w:val="005C6FA9"/>
    <w:rsid w:val="005C7154"/>
    <w:rsid w:val="005C7298"/>
    <w:rsid w:val="005C729B"/>
    <w:rsid w:val="005C72F4"/>
    <w:rsid w:val="005C748A"/>
    <w:rsid w:val="005C766A"/>
    <w:rsid w:val="005C7719"/>
    <w:rsid w:val="005C77F7"/>
    <w:rsid w:val="005C78A5"/>
    <w:rsid w:val="005C7906"/>
    <w:rsid w:val="005C79B9"/>
    <w:rsid w:val="005C7A7D"/>
    <w:rsid w:val="005C7AF8"/>
    <w:rsid w:val="005C7B9D"/>
    <w:rsid w:val="005C7C45"/>
    <w:rsid w:val="005C7D1F"/>
    <w:rsid w:val="005C7E45"/>
    <w:rsid w:val="005C7F5B"/>
    <w:rsid w:val="005C7FA4"/>
    <w:rsid w:val="005D001F"/>
    <w:rsid w:val="005D0189"/>
    <w:rsid w:val="005D038B"/>
    <w:rsid w:val="005D03C9"/>
    <w:rsid w:val="005D056E"/>
    <w:rsid w:val="005D05AE"/>
    <w:rsid w:val="005D05DC"/>
    <w:rsid w:val="005D06AB"/>
    <w:rsid w:val="005D0725"/>
    <w:rsid w:val="005D081D"/>
    <w:rsid w:val="005D0915"/>
    <w:rsid w:val="005D0943"/>
    <w:rsid w:val="005D0A90"/>
    <w:rsid w:val="005D0C53"/>
    <w:rsid w:val="005D0C56"/>
    <w:rsid w:val="005D0CB5"/>
    <w:rsid w:val="005D0CCD"/>
    <w:rsid w:val="005D0DF3"/>
    <w:rsid w:val="005D0E2E"/>
    <w:rsid w:val="005D0EA0"/>
    <w:rsid w:val="005D0F73"/>
    <w:rsid w:val="005D0FE8"/>
    <w:rsid w:val="005D100C"/>
    <w:rsid w:val="005D1030"/>
    <w:rsid w:val="005D107B"/>
    <w:rsid w:val="005D10CE"/>
    <w:rsid w:val="005D16B5"/>
    <w:rsid w:val="005D17FD"/>
    <w:rsid w:val="005D196C"/>
    <w:rsid w:val="005D19DE"/>
    <w:rsid w:val="005D1A76"/>
    <w:rsid w:val="005D1BCD"/>
    <w:rsid w:val="005D1C96"/>
    <w:rsid w:val="005D1E94"/>
    <w:rsid w:val="005D1F37"/>
    <w:rsid w:val="005D203B"/>
    <w:rsid w:val="005D217F"/>
    <w:rsid w:val="005D2499"/>
    <w:rsid w:val="005D25A8"/>
    <w:rsid w:val="005D294D"/>
    <w:rsid w:val="005D2C85"/>
    <w:rsid w:val="005D2CAA"/>
    <w:rsid w:val="005D2CE8"/>
    <w:rsid w:val="005D2D4F"/>
    <w:rsid w:val="005D2EF7"/>
    <w:rsid w:val="005D3308"/>
    <w:rsid w:val="005D33A3"/>
    <w:rsid w:val="005D35EF"/>
    <w:rsid w:val="005D36A4"/>
    <w:rsid w:val="005D385D"/>
    <w:rsid w:val="005D39F6"/>
    <w:rsid w:val="005D3A2D"/>
    <w:rsid w:val="005D3BF4"/>
    <w:rsid w:val="005D3C7F"/>
    <w:rsid w:val="005D3D0C"/>
    <w:rsid w:val="005D3E7F"/>
    <w:rsid w:val="005D3F74"/>
    <w:rsid w:val="005D4070"/>
    <w:rsid w:val="005D4359"/>
    <w:rsid w:val="005D448D"/>
    <w:rsid w:val="005D44DA"/>
    <w:rsid w:val="005D4606"/>
    <w:rsid w:val="005D471B"/>
    <w:rsid w:val="005D47B9"/>
    <w:rsid w:val="005D4955"/>
    <w:rsid w:val="005D4AB8"/>
    <w:rsid w:val="005D4C4C"/>
    <w:rsid w:val="005D4DDC"/>
    <w:rsid w:val="005D4E37"/>
    <w:rsid w:val="005D4EA8"/>
    <w:rsid w:val="005D5087"/>
    <w:rsid w:val="005D518B"/>
    <w:rsid w:val="005D51D7"/>
    <w:rsid w:val="005D552B"/>
    <w:rsid w:val="005D554A"/>
    <w:rsid w:val="005D5557"/>
    <w:rsid w:val="005D559B"/>
    <w:rsid w:val="005D577E"/>
    <w:rsid w:val="005D585A"/>
    <w:rsid w:val="005D58DB"/>
    <w:rsid w:val="005D5932"/>
    <w:rsid w:val="005D5A1A"/>
    <w:rsid w:val="005D5A8F"/>
    <w:rsid w:val="005D5C05"/>
    <w:rsid w:val="005D5C13"/>
    <w:rsid w:val="005D5DBF"/>
    <w:rsid w:val="005D5EE0"/>
    <w:rsid w:val="005D5F16"/>
    <w:rsid w:val="005D6101"/>
    <w:rsid w:val="005D6310"/>
    <w:rsid w:val="005D6311"/>
    <w:rsid w:val="005D6329"/>
    <w:rsid w:val="005D64F5"/>
    <w:rsid w:val="005D6668"/>
    <w:rsid w:val="005D669A"/>
    <w:rsid w:val="005D6710"/>
    <w:rsid w:val="005D68D2"/>
    <w:rsid w:val="005D693C"/>
    <w:rsid w:val="005D6AEA"/>
    <w:rsid w:val="005D6DCA"/>
    <w:rsid w:val="005D6FED"/>
    <w:rsid w:val="005D70D5"/>
    <w:rsid w:val="005D715E"/>
    <w:rsid w:val="005D71BD"/>
    <w:rsid w:val="005D729A"/>
    <w:rsid w:val="005D73F6"/>
    <w:rsid w:val="005D74D6"/>
    <w:rsid w:val="005D76CA"/>
    <w:rsid w:val="005D7996"/>
    <w:rsid w:val="005D79FD"/>
    <w:rsid w:val="005D7AF1"/>
    <w:rsid w:val="005D7AFA"/>
    <w:rsid w:val="005D7B84"/>
    <w:rsid w:val="005D7DE3"/>
    <w:rsid w:val="005D7F89"/>
    <w:rsid w:val="005D7FC1"/>
    <w:rsid w:val="005D7FE4"/>
    <w:rsid w:val="005E0077"/>
    <w:rsid w:val="005E016B"/>
    <w:rsid w:val="005E07B4"/>
    <w:rsid w:val="005E08D7"/>
    <w:rsid w:val="005E093E"/>
    <w:rsid w:val="005E0A00"/>
    <w:rsid w:val="005E0A27"/>
    <w:rsid w:val="005E0AA9"/>
    <w:rsid w:val="005E0C6D"/>
    <w:rsid w:val="005E0C7D"/>
    <w:rsid w:val="005E0CEF"/>
    <w:rsid w:val="005E0E95"/>
    <w:rsid w:val="005E0F11"/>
    <w:rsid w:val="005E0F86"/>
    <w:rsid w:val="005E1039"/>
    <w:rsid w:val="005E13E1"/>
    <w:rsid w:val="005E163E"/>
    <w:rsid w:val="005E1655"/>
    <w:rsid w:val="005E16BD"/>
    <w:rsid w:val="005E17A5"/>
    <w:rsid w:val="005E17B0"/>
    <w:rsid w:val="005E181C"/>
    <w:rsid w:val="005E1840"/>
    <w:rsid w:val="005E18BD"/>
    <w:rsid w:val="005E18C1"/>
    <w:rsid w:val="005E18FB"/>
    <w:rsid w:val="005E1A8A"/>
    <w:rsid w:val="005E1AA6"/>
    <w:rsid w:val="005E1AED"/>
    <w:rsid w:val="005E1BDA"/>
    <w:rsid w:val="005E1C08"/>
    <w:rsid w:val="005E1C1B"/>
    <w:rsid w:val="005E1D48"/>
    <w:rsid w:val="005E1D68"/>
    <w:rsid w:val="005E1DC4"/>
    <w:rsid w:val="005E1E72"/>
    <w:rsid w:val="005E1EC2"/>
    <w:rsid w:val="005E1F53"/>
    <w:rsid w:val="005E1FA9"/>
    <w:rsid w:val="005E2020"/>
    <w:rsid w:val="005E21C4"/>
    <w:rsid w:val="005E2238"/>
    <w:rsid w:val="005E24B4"/>
    <w:rsid w:val="005E2592"/>
    <w:rsid w:val="005E263C"/>
    <w:rsid w:val="005E274D"/>
    <w:rsid w:val="005E2870"/>
    <w:rsid w:val="005E2921"/>
    <w:rsid w:val="005E2A30"/>
    <w:rsid w:val="005E2AE6"/>
    <w:rsid w:val="005E2AF5"/>
    <w:rsid w:val="005E2B96"/>
    <w:rsid w:val="005E2C1A"/>
    <w:rsid w:val="005E2CFA"/>
    <w:rsid w:val="005E2E63"/>
    <w:rsid w:val="005E3068"/>
    <w:rsid w:val="005E309D"/>
    <w:rsid w:val="005E30CF"/>
    <w:rsid w:val="005E31A7"/>
    <w:rsid w:val="005E329B"/>
    <w:rsid w:val="005E32C3"/>
    <w:rsid w:val="005E3330"/>
    <w:rsid w:val="005E3472"/>
    <w:rsid w:val="005E3596"/>
    <w:rsid w:val="005E3599"/>
    <w:rsid w:val="005E359F"/>
    <w:rsid w:val="005E361C"/>
    <w:rsid w:val="005E361F"/>
    <w:rsid w:val="005E381E"/>
    <w:rsid w:val="005E39C6"/>
    <w:rsid w:val="005E3AAE"/>
    <w:rsid w:val="005E3C0C"/>
    <w:rsid w:val="005E3D94"/>
    <w:rsid w:val="005E4043"/>
    <w:rsid w:val="005E4383"/>
    <w:rsid w:val="005E4442"/>
    <w:rsid w:val="005E45E7"/>
    <w:rsid w:val="005E4645"/>
    <w:rsid w:val="005E4766"/>
    <w:rsid w:val="005E4873"/>
    <w:rsid w:val="005E4874"/>
    <w:rsid w:val="005E48E3"/>
    <w:rsid w:val="005E4C09"/>
    <w:rsid w:val="005E4C28"/>
    <w:rsid w:val="005E4CA2"/>
    <w:rsid w:val="005E4DFB"/>
    <w:rsid w:val="005E51A1"/>
    <w:rsid w:val="005E51D3"/>
    <w:rsid w:val="005E520B"/>
    <w:rsid w:val="005E5419"/>
    <w:rsid w:val="005E54DF"/>
    <w:rsid w:val="005E5631"/>
    <w:rsid w:val="005E5686"/>
    <w:rsid w:val="005E5980"/>
    <w:rsid w:val="005E5B14"/>
    <w:rsid w:val="005E5BA8"/>
    <w:rsid w:val="005E5BE0"/>
    <w:rsid w:val="005E5C47"/>
    <w:rsid w:val="005E5CE3"/>
    <w:rsid w:val="005E5D47"/>
    <w:rsid w:val="005E5E8D"/>
    <w:rsid w:val="005E5FCE"/>
    <w:rsid w:val="005E6174"/>
    <w:rsid w:val="005E617A"/>
    <w:rsid w:val="005E6443"/>
    <w:rsid w:val="005E65C1"/>
    <w:rsid w:val="005E6649"/>
    <w:rsid w:val="005E6757"/>
    <w:rsid w:val="005E67E6"/>
    <w:rsid w:val="005E689D"/>
    <w:rsid w:val="005E691A"/>
    <w:rsid w:val="005E69D3"/>
    <w:rsid w:val="005E6B2E"/>
    <w:rsid w:val="005E6C91"/>
    <w:rsid w:val="005E6D3F"/>
    <w:rsid w:val="005E7167"/>
    <w:rsid w:val="005E727D"/>
    <w:rsid w:val="005E732A"/>
    <w:rsid w:val="005E7645"/>
    <w:rsid w:val="005E76E7"/>
    <w:rsid w:val="005E780C"/>
    <w:rsid w:val="005E780F"/>
    <w:rsid w:val="005E787D"/>
    <w:rsid w:val="005E7898"/>
    <w:rsid w:val="005E78B3"/>
    <w:rsid w:val="005E7930"/>
    <w:rsid w:val="005E7957"/>
    <w:rsid w:val="005E7999"/>
    <w:rsid w:val="005E7A92"/>
    <w:rsid w:val="005E7E42"/>
    <w:rsid w:val="005E7ED2"/>
    <w:rsid w:val="005F0102"/>
    <w:rsid w:val="005F010F"/>
    <w:rsid w:val="005F0131"/>
    <w:rsid w:val="005F01D1"/>
    <w:rsid w:val="005F0257"/>
    <w:rsid w:val="005F034E"/>
    <w:rsid w:val="005F042D"/>
    <w:rsid w:val="005F043F"/>
    <w:rsid w:val="005F061E"/>
    <w:rsid w:val="005F06EB"/>
    <w:rsid w:val="005F070D"/>
    <w:rsid w:val="005F0836"/>
    <w:rsid w:val="005F09C3"/>
    <w:rsid w:val="005F0A14"/>
    <w:rsid w:val="005F0AA2"/>
    <w:rsid w:val="005F0B02"/>
    <w:rsid w:val="005F0B0F"/>
    <w:rsid w:val="005F0B94"/>
    <w:rsid w:val="005F0D5A"/>
    <w:rsid w:val="005F0EE6"/>
    <w:rsid w:val="005F0FBE"/>
    <w:rsid w:val="005F11B5"/>
    <w:rsid w:val="005F11B8"/>
    <w:rsid w:val="005F121A"/>
    <w:rsid w:val="005F1294"/>
    <w:rsid w:val="005F12ED"/>
    <w:rsid w:val="005F1310"/>
    <w:rsid w:val="005F1349"/>
    <w:rsid w:val="005F1564"/>
    <w:rsid w:val="005F15AB"/>
    <w:rsid w:val="005F177C"/>
    <w:rsid w:val="005F17D9"/>
    <w:rsid w:val="005F1813"/>
    <w:rsid w:val="005F1A21"/>
    <w:rsid w:val="005F1E0D"/>
    <w:rsid w:val="005F1E80"/>
    <w:rsid w:val="005F20AF"/>
    <w:rsid w:val="005F20C2"/>
    <w:rsid w:val="005F20D3"/>
    <w:rsid w:val="005F20E4"/>
    <w:rsid w:val="005F20F9"/>
    <w:rsid w:val="005F24D2"/>
    <w:rsid w:val="005F2638"/>
    <w:rsid w:val="005F286E"/>
    <w:rsid w:val="005F28F4"/>
    <w:rsid w:val="005F2BFE"/>
    <w:rsid w:val="005F2DD1"/>
    <w:rsid w:val="005F2DE0"/>
    <w:rsid w:val="005F310F"/>
    <w:rsid w:val="005F31BB"/>
    <w:rsid w:val="005F31FD"/>
    <w:rsid w:val="005F32F3"/>
    <w:rsid w:val="005F3357"/>
    <w:rsid w:val="005F335E"/>
    <w:rsid w:val="005F33CB"/>
    <w:rsid w:val="005F33FD"/>
    <w:rsid w:val="005F3456"/>
    <w:rsid w:val="005F3587"/>
    <w:rsid w:val="005F3685"/>
    <w:rsid w:val="005F36B8"/>
    <w:rsid w:val="005F37FA"/>
    <w:rsid w:val="005F3CBD"/>
    <w:rsid w:val="005F3F51"/>
    <w:rsid w:val="005F41C8"/>
    <w:rsid w:val="005F450C"/>
    <w:rsid w:val="005F4569"/>
    <w:rsid w:val="005F4763"/>
    <w:rsid w:val="005F4795"/>
    <w:rsid w:val="005F4840"/>
    <w:rsid w:val="005F4887"/>
    <w:rsid w:val="005F49D3"/>
    <w:rsid w:val="005F4EC3"/>
    <w:rsid w:val="005F4F52"/>
    <w:rsid w:val="005F501E"/>
    <w:rsid w:val="005F50A3"/>
    <w:rsid w:val="005F50F5"/>
    <w:rsid w:val="005F5227"/>
    <w:rsid w:val="005F5247"/>
    <w:rsid w:val="005F572B"/>
    <w:rsid w:val="005F57EE"/>
    <w:rsid w:val="005F58C4"/>
    <w:rsid w:val="005F5990"/>
    <w:rsid w:val="005F5BC1"/>
    <w:rsid w:val="005F5C6B"/>
    <w:rsid w:val="005F5D72"/>
    <w:rsid w:val="005F5DDF"/>
    <w:rsid w:val="005F5E44"/>
    <w:rsid w:val="005F60F9"/>
    <w:rsid w:val="005F62B1"/>
    <w:rsid w:val="005F634A"/>
    <w:rsid w:val="005F66A1"/>
    <w:rsid w:val="005F69B7"/>
    <w:rsid w:val="005F6A0A"/>
    <w:rsid w:val="005F6A55"/>
    <w:rsid w:val="005F6ABA"/>
    <w:rsid w:val="005F6C63"/>
    <w:rsid w:val="005F6DBD"/>
    <w:rsid w:val="005F6E26"/>
    <w:rsid w:val="005F6EA8"/>
    <w:rsid w:val="005F6FE1"/>
    <w:rsid w:val="005F704E"/>
    <w:rsid w:val="005F707D"/>
    <w:rsid w:val="005F71F7"/>
    <w:rsid w:val="005F72B4"/>
    <w:rsid w:val="005F72F1"/>
    <w:rsid w:val="005F7318"/>
    <w:rsid w:val="005F7457"/>
    <w:rsid w:val="005F7493"/>
    <w:rsid w:val="005F7599"/>
    <w:rsid w:val="005F75AB"/>
    <w:rsid w:val="005F7639"/>
    <w:rsid w:val="005F7BE0"/>
    <w:rsid w:val="005F7D34"/>
    <w:rsid w:val="005F7D7A"/>
    <w:rsid w:val="005F7DB5"/>
    <w:rsid w:val="005F7E51"/>
    <w:rsid w:val="006002DF"/>
    <w:rsid w:val="00600317"/>
    <w:rsid w:val="00600366"/>
    <w:rsid w:val="006003BF"/>
    <w:rsid w:val="00600427"/>
    <w:rsid w:val="0060044D"/>
    <w:rsid w:val="00600660"/>
    <w:rsid w:val="0060070C"/>
    <w:rsid w:val="00600968"/>
    <w:rsid w:val="006009AC"/>
    <w:rsid w:val="00600A0F"/>
    <w:rsid w:val="00600B49"/>
    <w:rsid w:val="00600CE1"/>
    <w:rsid w:val="00600E7F"/>
    <w:rsid w:val="006010DC"/>
    <w:rsid w:val="00601150"/>
    <w:rsid w:val="006011DC"/>
    <w:rsid w:val="0060128C"/>
    <w:rsid w:val="006012A0"/>
    <w:rsid w:val="0060136F"/>
    <w:rsid w:val="006014AA"/>
    <w:rsid w:val="0060151C"/>
    <w:rsid w:val="0060152A"/>
    <w:rsid w:val="0060166A"/>
    <w:rsid w:val="00601717"/>
    <w:rsid w:val="00601AB6"/>
    <w:rsid w:val="00601C0F"/>
    <w:rsid w:val="00601DEA"/>
    <w:rsid w:val="00601E1D"/>
    <w:rsid w:val="006020C8"/>
    <w:rsid w:val="0060216A"/>
    <w:rsid w:val="00602508"/>
    <w:rsid w:val="00602586"/>
    <w:rsid w:val="00602597"/>
    <w:rsid w:val="006027CD"/>
    <w:rsid w:val="00602808"/>
    <w:rsid w:val="0060291C"/>
    <w:rsid w:val="00602A7C"/>
    <w:rsid w:val="00602B50"/>
    <w:rsid w:val="00602E55"/>
    <w:rsid w:val="00602E66"/>
    <w:rsid w:val="00602F2A"/>
    <w:rsid w:val="00603070"/>
    <w:rsid w:val="006030E0"/>
    <w:rsid w:val="0060332C"/>
    <w:rsid w:val="00603385"/>
    <w:rsid w:val="00603495"/>
    <w:rsid w:val="006034AF"/>
    <w:rsid w:val="006034F5"/>
    <w:rsid w:val="00603533"/>
    <w:rsid w:val="00603787"/>
    <w:rsid w:val="0060378E"/>
    <w:rsid w:val="006039A9"/>
    <w:rsid w:val="006039AC"/>
    <w:rsid w:val="006039B1"/>
    <w:rsid w:val="00603AB4"/>
    <w:rsid w:val="00603BB2"/>
    <w:rsid w:val="00603C4A"/>
    <w:rsid w:val="00603C72"/>
    <w:rsid w:val="00603D09"/>
    <w:rsid w:val="00603E07"/>
    <w:rsid w:val="00603E6F"/>
    <w:rsid w:val="00603F42"/>
    <w:rsid w:val="00603F96"/>
    <w:rsid w:val="00603FF4"/>
    <w:rsid w:val="00604065"/>
    <w:rsid w:val="006040DF"/>
    <w:rsid w:val="00604269"/>
    <w:rsid w:val="006044B8"/>
    <w:rsid w:val="00604567"/>
    <w:rsid w:val="006045CF"/>
    <w:rsid w:val="00604608"/>
    <w:rsid w:val="006046B9"/>
    <w:rsid w:val="0060470A"/>
    <w:rsid w:val="00604762"/>
    <w:rsid w:val="006047BB"/>
    <w:rsid w:val="0060493D"/>
    <w:rsid w:val="00604C59"/>
    <w:rsid w:val="00605081"/>
    <w:rsid w:val="0060514A"/>
    <w:rsid w:val="006052D1"/>
    <w:rsid w:val="006052FB"/>
    <w:rsid w:val="00605341"/>
    <w:rsid w:val="0060544C"/>
    <w:rsid w:val="0060551F"/>
    <w:rsid w:val="00605520"/>
    <w:rsid w:val="0060564E"/>
    <w:rsid w:val="0060569C"/>
    <w:rsid w:val="00605933"/>
    <w:rsid w:val="006059D5"/>
    <w:rsid w:val="00605A26"/>
    <w:rsid w:val="00605B08"/>
    <w:rsid w:val="00605B7D"/>
    <w:rsid w:val="00605DEE"/>
    <w:rsid w:val="00605E32"/>
    <w:rsid w:val="00605F8D"/>
    <w:rsid w:val="006060AB"/>
    <w:rsid w:val="0060617C"/>
    <w:rsid w:val="006061B8"/>
    <w:rsid w:val="00606232"/>
    <w:rsid w:val="006063B7"/>
    <w:rsid w:val="00606435"/>
    <w:rsid w:val="00606481"/>
    <w:rsid w:val="00606486"/>
    <w:rsid w:val="0060652F"/>
    <w:rsid w:val="006065F1"/>
    <w:rsid w:val="00606693"/>
    <w:rsid w:val="00606748"/>
    <w:rsid w:val="006068E5"/>
    <w:rsid w:val="00606925"/>
    <w:rsid w:val="00606B7E"/>
    <w:rsid w:val="00606BCF"/>
    <w:rsid w:val="00606C2B"/>
    <w:rsid w:val="00606C45"/>
    <w:rsid w:val="00606D39"/>
    <w:rsid w:val="00606D41"/>
    <w:rsid w:val="00606F8B"/>
    <w:rsid w:val="0060723B"/>
    <w:rsid w:val="0060731B"/>
    <w:rsid w:val="00607636"/>
    <w:rsid w:val="00607668"/>
    <w:rsid w:val="00607935"/>
    <w:rsid w:val="0060796D"/>
    <w:rsid w:val="00607A2D"/>
    <w:rsid w:val="00607B19"/>
    <w:rsid w:val="00607C43"/>
    <w:rsid w:val="00607D09"/>
    <w:rsid w:val="00607D49"/>
    <w:rsid w:val="00607E17"/>
    <w:rsid w:val="00607EFD"/>
    <w:rsid w:val="00607F71"/>
    <w:rsid w:val="00607FD6"/>
    <w:rsid w:val="006100F2"/>
    <w:rsid w:val="00610108"/>
    <w:rsid w:val="006102EB"/>
    <w:rsid w:val="0061030F"/>
    <w:rsid w:val="00610381"/>
    <w:rsid w:val="006103CE"/>
    <w:rsid w:val="006104C3"/>
    <w:rsid w:val="00610576"/>
    <w:rsid w:val="00610763"/>
    <w:rsid w:val="00610847"/>
    <w:rsid w:val="00610885"/>
    <w:rsid w:val="00610BD8"/>
    <w:rsid w:val="00610BEE"/>
    <w:rsid w:val="00610BF0"/>
    <w:rsid w:val="00610CB7"/>
    <w:rsid w:val="00610CFC"/>
    <w:rsid w:val="00610DD6"/>
    <w:rsid w:val="00610E7F"/>
    <w:rsid w:val="00610EDC"/>
    <w:rsid w:val="00611065"/>
    <w:rsid w:val="00611109"/>
    <w:rsid w:val="0061114D"/>
    <w:rsid w:val="00611169"/>
    <w:rsid w:val="00611483"/>
    <w:rsid w:val="006115D9"/>
    <w:rsid w:val="0061178E"/>
    <w:rsid w:val="006117D3"/>
    <w:rsid w:val="0061198F"/>
    <w:rsid w:val="00611AC2"/>
    <w:rsid w:val="00611B82"/>
    <w:rsid w:val="00611B83"/>
    <w:rsid w:val="00611BB9"/>
    <w:rsid w:val="00611BEE"/>
    <w:rsid w:val="00611C42"/>
    <w:rsid w:val="00611E66"/>
    <w:rsid w:val="00611E93"/>
    <w:rsid w:val="0061267D"/>
    <w:rsid w:val="00612749"/>
    <w:rsid w:val="006127DC"/>
    <w:rsid w:val="00612928"/>
    <w:rsid w:val="0061292C"/>
    <w:rsid w:val="00612B2C"/>
    <w:rsid w:val="00612B8A"/>
    <w:rsid w:val="00612BBF"/>
    <w:rsid w:val="00612D06"/>
    <w:rsid w:val="00612DBB"/>
    <w:rsid w:val="00612E34"/>
    <w:rsid w:val="00612E9D"/>
    <w:rsid w:val="00612EF8"/>
    <w:rsid w:val="00612F0A"/>
    <w:rsid w:val="00612F6B"/>
    <w:rsid w:val="00612FDF"/>
    <w:rsid w:val="0061315C"/>
    <w:rsid w:val="0061331E"/>
    <w:rsid w:val="006133AE"/>
    <w:rsid w:val="0061340B"/>
    <w:rsid w:val="0061366A"/>
    <w:rsid w:val="0061373E"/>
    <w:rsid w:val="00613A4A"/>
    <w:rsid w:val="00613BC1"/>
    <w:rsid w:val="00613E1D"/>
    <w:rsid w:val="00613F98"/>
    <w:rsid w:val="006142BC"/>
    <w:rsid w:val="00614352"/>
    <w:rsid w:val="0061441A"/>
    <w:rsid w:val="0061443C"/>
    <w:rsid w:val="006145CC"/>
    <w:rsid w:val="006145FD"/>
    <w:rsid w:val="00614657"/>
    <w:rsid w:val="0061468A"/>
    <w:rsid w:val="006146DA"/>
    <w:rsid w:val="0061495E"/>
    <w:rsid w:val="0061498D"/>
    <w:rsid w:val="00614992"/>
    <w:rsid w:val="006149AB"/>
    <w:rsid w:val="00614A30"/>
    <w:rsid w:val="00614AC7"/>
    <w:rsid w:val="00614CEB"/>
    <w:rsid w:val="00614E1F"/>
    <w:rsid w:val="00614E2A"/>
    <w:rsid w:val="00614E99"/>
    <w:rsid w:val="00614E9F"/>
    <w:rsid w:val="006151EF"/>
    <w:rsid w:val="0061523F"/>
    <w:rsid w:val="00615249"/>
    <w:rsid w:val="006152C5"/>
    <w:rsid w:val="006154B9"/>
    <w:rsid w:val="00615625"/>
    <w:rsid w:val="00615665"/>
    <w:rsid w:val="00615677"/>
    <w:rsid w:val="006157E6"/>
    <w:rsid w:val="00615850"/>
    <w:rsid w:val="00615993"/>
    <w:rsid w:val="00615A7F"/>
    <w:rsid w:val="00615BA7"/>
    <w:rsid w:val="00615F92"/>
    <w:rsid w:val="006160AD"/>
    <w:rsid w:val="00616271"/>
    <w:rsid w:val="00616368"/>
    <w:rsid w:val="00616378"/>
    <w:rsid w:val="006163C7"/>
    <w:rsid w:val="00616635"/>
    <w:rsid w:val="006168F5"/>
    <w:rsid w:val="00616998"/>
    <w:rsid w:val="006169C4"/>
    <w:rsid w:val="00616B09"/>
    <w:rsid w:val="00616BCB"/>
    <w:rsid w:val="00616CC6"/>
    <w:rsid w:val="00616D3B"/>
    <w:rsid w:val="00616D9E"/>
    <w:rsid w:val="00616DE3"/>
    <w:rsid w:val="00616E1E"/>
    <w:rsid w:val="00616E36"/>
    <w:rsid w:val="00617080"/>
    <w:rsid w:val="006170D8"/>
    <w:rsid w:val="00617376"/>
    <w:rsid w:val="006175C4"/>
    <w:rsid w:val="006179EA"/>
    <w:rsid w:val="00617A70"/>
    <w:rsid w:val="00617B66"/>
    <w:rsid w:val="00617BEC"/>
    <w:rsid w:val="00617D1B"/>
    <w:rsid w:val="00617E13"/>
    <w:rsid w:val="00617F25"/>
    <w:rsid w:val="00620039"/>
    <w:rsid w:val="006200B9"/>
    <w:rsid w:val="006200BE"/>
    <w:rsid w:val="006200D1"/>
    <w:rsid w:val="00620185"/>
    <w:rsid w:val="0062025A"/>
    <w:rsid w:val="006203A6"/>
    <w:rsid w:val="00620402"/>
    <w:rsid w:val="0062057D"/>
    <w:rsid w:val="0062068D"/>
    <w:rsid w:val="006206EF"/>
    <w:rsid w:val="00620857"/>
    <w:rsid w:val="0062086E"/>
    <w:rsid w:val="006208D3"/>
    <w:rsid w:val="00620A83"/>
    <w:rsid w:val="00620BB2"/>
    <w:rsid w:val="00620C06"/>
    <w:rsid w:val="00620CAB"/>
    <w:rsid w:val="00620CB9"/>
    <w:rsid w:val="00620D5B"/>
    <w:rsid w:val="00620E6A"/>
    <w:rsid w:val="00620EF7"/>
    <w:rsid w:val="006210F2"/>
    <w:rsid w:val="00621156"/>
    <w:rsid w:val="00621227"/>
    <w:rsid w:val="00621477"/>
    <w:rsid w:val="00621556"/>
    <w:rsid w:val="0062163F"/>
    <w:rsid w:val="006217BF"/>
    <w:rsid w:val="006217C5"/>
    <w:rsid w:val="006217CC"/>
    <w:rsid w:val="006218CF"/>
    <w:rsid w:val="006219F3"/>
    <w:rsid w:val="00621D7A"/>
    <w:rsid w:val="00621E76"/>
    <w:rsid w:val="00622025"/>
    <w:rsid w:val="0062206B"/>
    <w:rsid w:val="00622232"/>
    <w:rsid w:val="006223B9"/>
    <w:rsid w:val="0062261E"/>
    <w:rsid w:val="00622685"/>
    <w:rsid w:val="00622A21"/>
    <w:rsid w:val="00622A96"/>
    <w:rsid w:val="00622B92"/>
    <w:rsid w:val="00622BA0"/>
    <w:rsid w:val="00622BA3"/>
    <w:rsid w:val="00622C19"/>
    <w:rsid w:val="00622D92"/>
    <w:rsid w:val="00622DA9"/>
    <w:rsid w:val="00622E3A"/>
    <w:rsid w:val="00623069"/>
    <w:rsid w:val="00623121"/>
    <w:rsid w:val="006231FF"/>
    <w:rsid w:val="006232BD"/>
    <w:rsid w:val="00623323"/>
    <w:rsid w:val="00623404"/>
    <w:rsid w:val="00623485"/>
    <w:rsid w:val="0062355D"/>
    <w:rsid w:val="00623593"/>
    <w:rsid w:val="00623594"/>
    <w:rsid w:val="006235A3"/>
    <w:rsid w:val="00623696"/>
    <w:rsid w:val="00623BA8"/>
    <w:rsid w:val="00623D5D"/>
    <w:rsid w:val="00623DE4"/>
    <w:rsid w:val="00623E46"/>
    <w:rsid w:val="00623F5E"/>
    <w:rsid w:val="0062439A"/>
    <w:rsid w:val="006243EB"/>
    <w:rsid w:val="006244EE"/>
    <w:rsid w:val="00624676"/>
    <w:rsid w:val="006246C0"/>
    <w:rsid w:val="006246EA"/>
    <w:rsid w:val="00624815"/>
    <w:rsid w:val="00624876"/>
    <w:rsid w:val="00624994"/>
    <w:rsid w:val="006249D6"/>
    <w:rsid w:val="00624B75"/>
    <w:rsid w:val="00624CCA"/>
    <w:rsid w:val="00624CE5"/>
    <w:rsid w:val="00624D5E"/>
    <w:rsid w:val="00624DA5"/>
    <w:rsid w:val="00624DBB"/>
    <w:rsid w:val="00624DEC"/>
    <w:rsid w:val="00624E51"/>
    <w:rsid w:val="00624FD3"/>
    <w:rsid w:val="0062510B"/>
    <w:rsid w:val="0062570C"/>
    <w:rsid w:val="00625737"/>
    <w:rsid w:val="006258C9"/>
    <w:rsid w:val="00625939"/>
    <w:rsid w:val="00625941"/>
    <w:rsid w:val="0062597E"/>
    <w:rsid w:val="006259AB"/>
    <w:rsid w:val="006259E0"/>
    <w:rsid w:val="00625AF9"/>
    <w:rsid w:val="00625B55"/>
    <w:rsid w:val="00625B71"/>
    <w:rsid w:val="00625CFB"/>
    <w:rsid w:val="00625EBF"/>
    <w:rsid w:val="00625F0C"/>
    <w:rsid w:val="0062606B"/>
    <w:rsid w:val="006260C1"/>
    <w:rsid w:val="006261C7"/>
    <w:rsid w:val="00626244"/>
    <w:rsid w:val="00626357"/>
    <w:rsid w:val="006264C4"/>
    <w:rsid w:val="006264CE"/>
    <w:rsid w:val="00626559"/>
    <w:rsid w:val="006265A9"/>
    <w:rsid w:val="00626607"/>
    <w:rsid w:val="00626946"/>
    <w:rsid w:val="00626A56"/>
    <w:rsid w:val="00626AA6"/>
    <w:rsid w:val="00626AD5"/>
    <w:rsid w:val="00626C08"/>
    <w:rsid w:val="0062718D"/>
    <w:rsid w:val="00627391"/>
    <w:rsid w:val="006275A3"/>
    <w:rsid w:val="0062764B"/>
    <w:rsid w:val="00627663"/>
    <w:rsid w:val="00627697"/>
    <w:rsid w:val="006276FD"/>
    <w:rsid w:val="006276FF"/>
    <w:rsid w:val="00627751"/>
    <w:rsid w:val="00627809"/>
    <w:rsid w:val="006279AC"/>
    <w:rsid w:val="00627A09"/>
    <w:rsid w:val="00627BE7"/>
    <w:rsid w:val="00627C37"/>
    <w:rsid w:val="00627D32"/>
    <w:rsid w:val="00627D70"/>
    <w:rsid w:val="00627E95"/>
    <w:rsid w:val="00627ECC"/>
    <w:rsid w:val="00627EEB"/>
    <w:rsid w:val="00627F1B"/>
    <w:rsid w:val="00627F84"/>
    <w:rsid w:val="00627FA7"/>
    <w:rsid w:val="00627FD2"/>
    <w:rsid w:val="0063017F"/>
    <w:rsid w:val="006301DD"/>
    <w:rsid w:val="0063020E"/>
    <w:rsid w:val="0063031B"/>
    <w:rsid w:val="00630327"/>
    <w:rsid w:val="006303F3"/>
    <w:rsid w:val="0063043D"/>
    <w:rsid w:val="00630490"/>
    <w:rsid w:val="006304CC"/>
    <w:rsid w:val="00630578"/>
    <w:rsid w:val="006305D5"/>
    <w:rsid w:val="0063064D"/>
    <w:rsid w:val="0063075D"/>
    <w:rsid w:val="00630928"/>
    <w:rsid w:val="00630B7F"/>
    <w:rsid w:val="00630D02"/>
    <w:rsid w:val="00630DB7"/>
    <w:rsid w:val="00630EED"/>
    <w:rsid w:val="00630FFD"/>
    <w:rsid w:val="00631111"/>
    <w:rsid w:val="006311BA"/>
    <w:rsid w:val="00631216"/>
    <w:rsid w:val="00631302"/>
    <w:rsid w:val="0063152F"/>
    <w:rsid w:val="006315C8"/>
    <w:rsid w:val="006315F2"/>
    <w:rsid w:val="006316A5"/>
    <w:rsid w:val="00631CB7"/>
    <w:rsid w:val="00631E86"/>
    <w:rsid w:val="00631EF6"/>
    <w:rsid w:val="00631F47"/>
    <w:rsid w:val="00631FE6"/>
    <w:rsid w:val="00632075"/>
    <w:rsid w:val="00632387"/>
    <w:rsid w:val="006323E0"/>
    <w:rsid w:val="006323F6"/>
    <w:rsid w:val="006324C4"/>
    <w:rsid w:val="00632588"/>
    <w:rsid w:val="00632750"/>
    <w:rsid w:val="00632836"/>
    <w:rsid w:val="00632928"/>
    <w:rsid w:val="00632976"/>
    <w:rsid w:val="00632B2A"/>
    <w:rsid w:val="00632DBC"/>
    <w:rsid w:val="00632E0E"/>
    <w:rsid w:val="0063341F"/>
    <w:rsid w:val="00633497"/>
    <w:rsid w:val="006336D5"/>
    <w:rsid w:val="006336EF"/>
    <w:rsid w:val="00633939"/>
    <w:rsid w:val="006339F1"/>
    <w:rsid w:val="00633BC2"/>
    <w:rsid w:val="00633C2A"/>
    <w:rsid w:val="00633D34"/>
    <w:rsid w:val="00633D85"/>
    <w:rsid w:val="00633D9F"/>
    <w:rsid w:val="00633F03"/>
    <w:rsid w:val="00633F88"/>
    <w:rsid w:val="006340AE"/>
    <w:rsid w:val="006340D8"/>
    <w:rsid w:val="00634273"/>
    <w:rsid w:val="0063448D"/>
    <w:rsid w:val="00634516"/>
    <w:rsid w:val="00634530"/>
    <w:rsid w:val="0063485A"/>
    <w:rsid w:val="006348BA"/>
    <w:rsid w:val="00634902"/>
    <w:rsid w:val="0063490C"/>
    <w:rsid w:val="0063499C"/>
    <w:rsid w:val="00634BCD"/>
    <w:rsid w:val="00634C6F"/>
    <w:rsid w:val="00634C95"/>
    <w:rsid w:val="00634CAB"/>
    <w:rsid w:val="00634CAD"/>
    <w:rsid w:val="00634E44"/>
    <w:rsid w:val="00635058"/>
    <w:rsid w:val="0063506B"/>
    <w:rsid w:val="006351DF"/>
    <w:rsid w:val="006351E9"/>
    <w:rsid w:val="00635280"/>
    <w:rsid w:val="00635328"/>
    <w:rsid w:val="00635480"/>
    <w:rsid w:val="0063548A"/>
    <w:rsid w:val="00635528"/>
    <w:rsid w:val="00635641"/>
    <w:rsid w:val="00635657"/>
    <w:rsid w:val="0063599A"/>
    <w:rsid w:val="006359B3"/>
    <w:rsid w:val="00635A04"/>
    <w:rsid w:val="00635A52"/>
    <w:rsid w:val="00635B55"/>
    <w:rsid w:val="00635C78"/>
    <w:rsid w:val="00635CE8"/>
    <w:rsid w:val="00635DBA"/>
    <w:rsid w:val="00636017"/>
    <w:rsid w:val="00636058"/>
    <w:rsid w:val="006360F2"/>
    <w:rsid w:val="0063614C"/>
    <w:rsid w:val="00636218"/>
    <w:rsid w:val="006362AF"/>
    <w:rsid w:val="00636384"/>
    <w:rsid w:val="0063649A"/>
    <w:rsid w:val="00636514"/>
    <w:rsid w:val="00636530"/>
    <w:rsid w:val="0063657D"/>
    <w:rsid w:val="006367C9"/>
    <w:rsid w:val="006368CA"/>
    <w:rsid w:val="006369CE"/>
    <w:rsid w:val="00636A19"/>
    <w:rsid w:val="00636BA8"/>
    <w:rsid w:val="00636D90"/>
    <w:rsid w:val="00636DB8"/>
    <w:rsid w:val="00636FF3"/>
    <w:rsid w:val="00637115"/>
    <w:rsid w:val="00637128"/>
    <w:rsid w:val="00637259"/>
    <w:rsid w:val="006372A5"/>
    <w:rsid w:val="006374D4"/>
    <w:rsid w:val="00637652"/>
    <w:rsid w:val="0063765E"/>
    <w:rsid w:val="00637737"/>
    <w:rsid w:val="006377DA"/>
    <w:rsid w:val="006378F2"/>
    <w:rsid w:val="00637B61"/>
    <w:rsid w:val="00637BA0"/>
    <w:rsid w:val="00637C58"/>
    <w:rsid w:val="00637E40"/>
    <w:rsid w:val="00637EE4"/>
    <w:rsid w:val="00640139"/>
    <w:rsid w:val="00640152"/>
    <w:rsid w:val="006401B3"/>
    <w:rsid w:val="00640363"/>
    <w:rsid w:val="00640469"/>
    <w:rsid w:val="00640477"/>
    <w:rsid w:val="0064047D"/>
    <w:rsid w:val="006405B3"/>
    <w:rsid w:val="006405F1"/>
    <w:rsid w:val="006406CD"/>
    <w:rsid w:val="00640A34"/>
    <w:rsid w:val="00640A57"/>
    <w:rsid w:val="00640B43"/>
    <w:rsid w:val="00640B61"/>
    <w:rsid w:val="00640DFF"/>
    <w:rsid w:val="00640E9A"/>
    <w:rsid w:val="00640FE7"/>
    <w:rsid w:val="006410FB"/>
    <w:rsid w:val="00641104"/>
    <w:rsid w:val="0064120C"/>
    <w:rsid w:val="0064129E"/>
    <w:rsid w:val="006412D9"/>
    <w:rsid w:val="006413D0"/>
    <w:rsid w:val="006414C9"/>
    <w:rsid w:val="00641628"/>
    <w:rsid w:val="006416EA"/>
    <w:rsid w:val="00641731"/>
    <w:rsid w:val="00641744"/>
    <w:rsid w:val="00641769"/>
    <w:rsid w:val="00641838"/>
    <w:rsid w:val="00641B46"/>
    <w:rsid w:val="00641C26"/>
    <w:rsid w:val="00642041"/>
    <w:rsid w:val="0064214B"/>
    <w:rsid w:val="00642163"/>
    <w:rsid w:val="006421E5"/>
    <w:rsid w:val="00642240"/>
    <w:rsid w:val="00642677"/>
    <w:rsid w:val="00642732"/>
    <w:rsid w:val="006429B9"/>
    <w:rsid w:val="00642A5C"/>
    <w:rsid w:val="00642B14"/>
    <w:rsid w:val="00642B31"/>
    <w:rsid w:val="00642C2B"/>
    <w:rsid w:val="00642D28"/>
    <w:rsid w:val="00642DF0"/>
    <w:rsid w:val="00642DF7"/>
    <w:rsid w:val="00642E10"/>
    <w:rsid w:val="00642E22"/>
    <w:rsid w:val="006430D3"/>
    <w:rsid w:val="00643186"/>
    <w:rsid w:val="00643328"/>
    <w:rsid w:val="0064339A"/>
    <w:rsid w:val="006433F0"/>
    <w:rsid w:val="006433FF"/>
    <w:rsid w:val="0064342C"/>
    <w:rsid w:val="006439E4"/>
    <w:rsid w:val="00643A14"/>
    <w:rsid w:val="00643C73"/>
    <w:rsid w:val="00643CB1"/>
    <w:rsid w:val="00643D24"/>
    <w:rsid w:val="00643F14"/>
    <w:rsid w:val="00643F73"/>
    <w:rsid w:val="00644148"/>
    <w:rsid w:val="00644321"/>
    <w:rsid w:val="006443F9"/>
    <w:rsid w:val="00644657"/>
    <w:rsid w:val="00644A1A"/>
    <w:rsid w:val="00644A29"/>
    <w:rsid w:val="00644AAA"/>
    <w:rsid w:val="00644BCF"/>
    <w:rsid w:val="00644D88"/>
    <w:rsid w:val="00644ED2"/>
    <w:rsid w:val="00644F5D"/>
    <w:rsid w:val="0064520B"/>
    <w:rsid w:val="00645510"/>
    <w:rsid w:val="0064556D"/>
    <w:rsid w:val="00645C1C"/>
    <w:rsid w:val="00645C2B"/>
    <w:rsid w:val="00645C97"/>
    <w:rsid w:val="00645C9A"/>
    <w:rsid w:val="00645CAA"/>
    <w:rsid w:val="00645CF1"/>
    <w:rsid w:val="00645DB4"/>
    <w:rsid w:val="0064605A"/>
    <w:rsid w:val="00646096"/>
    <w:rsid w:val="00646179"/>
    <w:rsid w:val="006462E1"/>
    <w:rsid w:val="006462E9"/>
    <w:rsid w:val="006463B8"/>
    <w:rsid w:val="0064663C"/>
    <w:rsid w:val="00646656"/>
    <w:rsid w:val="00646846"/>
    <w:rsid w:val="006468E1"/>
    <w:rsid w:val="006468F4"/>
    <w:rsid w:val="00646981"/>
    <w:rsid w:val="00646985"/>
    <w:rsid w:val="00646A7B"/>
    <w:rsid w:val="00646AEB"/>
    <w:rsid w:val="00646D94"/>
    <w:rsid w:val="00646E10"/>
    <w:rsid w:val="00646E3B"/>
    <w:rsid w:val="00646F9A"/>
    <w:rsid w:val="0064701A"/>
    <w:rsid w:val="00647026"/>
    <w:rsid w:val="0064716A"/>
    <w:rsid w:val="00647189"/>
    <w:rsid w:val="00647191"/>
    <w:rsid w:val="006474E1"/>
    <w:rsid w:val="00647539"/>
    <w:rsid w:val="00647905"/>
    <w:rsid w:val="00647915"/>
    <w:rsid w:val="00647A8D"/>
    <w:rsid w:val="00647C06"/>
    <w:rsid w:val="00647C5E"/>
    <w:rsid w:val="00647CD6"/>
    <w:rsid w:val="00647DE3"/>
    <w:rsid w:val="00647E18"/>
    <w:rsid w:val="00647EDC"/>
    <w:rsid w:val="00647EF9"/>
    <w:rsid w:val="00647F56"/>
    <w:rsid w:val="00647FC1"/>
    <w:rsid w:val="0065000C"/>
    <w:rsid w:val="00650067"/>
    <w:rsid w:val="006500A4"/>
    <w:rsid w:val="006502A1"/>
    <w:rsid w:val="006502CF"/>
    <w:rsid w:val="006502F4"/>
    <w:rsid w:val="0065035C"/>
    <w:rsid w:val="00650680"/>
    <w:rsid w:val="00650754"/>
    <w:rsid w:val="006507F3"/>
    <w:rsid w:val="006508E9"/>
    <w:rsid w:val="00650A3F"/>
    <w:rsid w:val="00650B3F"/>
    <w:rsid w:val="00650B4C"/>
    <w:rsid w:val="00650F9E"/>
    <w:rsid w:val="00651113"/>
    <w:rsid w:val="00651127"/>
    <w:rsid w:val="0065124D"/>
    <w:rsid w:val="0065126F"/>
    <w:rsid w:val="006513D2"/>
    <w:rsid w:val="0065152C"/>
    <w:rsid w:val="0065154D"/>
    <w:rsid w:val="0065172A"/>
    <w:rsid w:val="006517AD"/>
    <w:rsid w:val="00651850"/>
    <w:rsid w:val="006518A9"/>
    <w:rsid w:val="00651956"/>
    <w:rsid w:val="00651B3C"/>
    <w:rsid w:val="00651C55"/>
    <w:rsid w:val="00651CDC"/>
    <w:rsid w:val="00651CF4"/>
    <w:rsid w:val="00651D6D"/>
    <w:rsid w:val="00651DBC"/>
    <w:rsid w:val="00651DD2"/>
    <w:rsid w:val="00651EC5"/>
    <w:rsid w:val="006520A6"/>
    <w:rsid w:val="0065223B"/>
    <w:rsid w:val="006526F2"/>
    <w:rsid w:val="0065277C"/>
    <w:rsid w:val="0065282E"/>
    <w:rsid w:val="006529D2"/>
    <w:rsid w:val="006529F4"/>
    <w:rsid w:val="00652ABC"/>
    <w:rsid w:val="00652C02"/>
    <w:rsid w:val="00652E3D"/>
    <w:rsid w:val="00652EA9"/>
    <w:rsid w:val="00652FA0"/>
    <w:rsid w:val="00652FA5"/>
    <w:rsid w:val="00653077"/>
    <w:rsid w:val="006531BD"/>
    <w:rsid w:val="006532AA"/>
    <w:rsid w:val="006532DA"/>
    <w:rsid w:val="00653518"/>
    <w:rsid w:val="006536B8"/>
    <w:rsid w:val="00653815"/>
    <w:rsid w:val="00653871"/>
    <w:rsid w:val="006538A5"/>
    <w:rsid w:val="006539E2"/>
    <w:rsid w:val="00653ABE"/>
    <w:rsid w:val="00653B88"/>
    <w:rsid w:val="00653D98"/>
    <w:rsid w:val="00653EBB"/>
    <w:rsid w:val="00653F8E"/>
    <w:rsid w:val="00653FC6"/>
    <w:rsid w:val="00654125"/>
    <w:rsid w:val="00654145"/>
    <w:rsid w:val="00654149"/>
    <w:rsid w:val="00654219"/>
    <w:rsid w:val="006542B8"/>
    <w:rsid w:val="0065476E"/>
    <w:rsid w:val="00654A2A"/>
    <w:rsid w:val="00654AAD"/>
    <w:rsid w:val="00654B0B"/>
    <w:rsid w:val="00654B5E"/>
    <w:rsid w:val="00654BC1"/>
    <w:rsid w:val="00654C13"/>
    <w:rsid w:val="00654CAD"/>
    <w:rsid w:val="00654DDC"/>
    <w:rsid w:val="00654DF6"/>
    <w:rsid w:val="00654FC0"/>
    <w:rsid w:val="00655075"/>
    <w:rsid w:val="00655182"/>
    <w:rsid w:val="00655194"/>
    <w:rsid w:val="00655226"/>
    <w:rsid w:val="00655248"/>
    <w:rsid w:val="006552E1"/>
    <w:rsid w:val="0065544E"/>
    <w:rsid w:val="00655499"/>
    <w:rsid w:val="00655688"/>
    <w:rsid w:val="006556A1"/>
    <w:rsid w:val="006556D5"/>
    <w:rsid w:val="00655949"/>
    <w:rsid w:val="00655A55"/>
    <w:rsid w:val="00655A5D"/>
    <w:rsid w:val="00655B76"/>
    <w:rsid w:val="00655D0B"/>
    <w:rsid w:val="00655DF5"/>
    <w:rsid w:val="00655F62"/>
    <w:rsid w:val="00655FDE"/>
    <w:rsid w:val="00656285"/>
    <w:rsid w:val="006562A3"/>
    <w:rsid w:val="006562E9"/>
    <w:rsid w:val="006562F3"/>
    <w:rsid w:val="006562FD"/>
    <w:rsid w:val="006563CB"/>
    <w:rsid w:val="006563D2"/>
    <w:rsid w:val="006564BC"/>
    <w:rsid w:val="00656611"/>
    <w:rsid w:val="00656752"/>
    <w:rsid w:val="0065682F"/>
    <w:rsid w:val="00656841"/>
    <w:rsid w:val="00656AD1"/>
    <w:rsid w:val="00656D8B"/>
    <w:rsid w:val="00656E6C"/>
    <w:rsid w:val="00656F00"/>
    <w:rsid w:val="00656F45"/>
    <w:rsid w:val="0065726E"/>
    <w:rsid w:val="006573E5"/>
    <w:rsid w:val="0065748D"/>
    <w:rsid w:val="006574A9"/>
    <w:rsid w:val="006574E2"/>
    <w:rsid w:val="00657605"/>
    <w:rsid w:val="00657749"/>
    <w:rsid w:val="0065777B"/>
    <w:rsid w:val="00657803"/>
    <w:rsid w:val="00657AA4"/>
    <w:rsid w:val="00657ADA"/>
    <w:rsid w:val="00657B41"/>
    <w:rsid w:val="00657D6E"/>
    <w:rsid w:val="00657DBC"/>
    <w:rsid w:val="00657E72"/>
    <w:rsid w:val="00657F75"/>
    <w:rsid w:val="00657FBE"/>
    <w:rsid w:val="00660212"/>
    <w:rsid w:val="006602D5"/>
    <w:rsid w:val="0066031E"/>
    <w:rsid w:val="006604DF"/>
    <w:rsid w:val="006605A3"/>
    <w:rsid w:val="006605BC"/>
    <w:rsid w:val="0066074F"/>
    <w:rsid w:val="00660776"/>
    <w:rsid w:val="00660A2C"/>
    <w:rsid w:val="00660B02"/>
    <w:rsid w:val="00660B10"/>
    <w:rsid w:val="00660D40"/>
    <w:rsid w:val="00660DA1"/>
    <w:rsid w:val="00660EBC"/>
    <w:rsid w:val="00660EDB"/>
    <w:rsid w:val="006610F7"/>
    <w:rsid w:val="006611D8"/>
    <w:rsid w:val="006611DF"/>
    <w:rsid w:val="0066133A"/>
    <w:rsid w:val="006614AE"/>
    <w:rsid w:val="006615BF"/>
    <w:rsid w:val="006615EF"/>
    <w:rsid w:val="00661699"/>
    <w:rsid w:val="006616E2"/>
    <w:rsid w:val="00661977"/>
    <w:rsid w:val="00661A12"/>
    <w:rsid w:val="00661B63"/>
    <w:rsid w:val="00661E0B"/>
    <w:rsid w:val="00661F29"/>
    <w:rsid w:val="00662156"/>
    <w:rsid w:val="0066225B"/>
    <w:rsid w:val="006622E2"/>
    <w:rsid w:val="0066231F"/>
    <w:rsid w:val="00662536"/>
    <w:rsid w:val="00662573"/>
    <w:rsid w:val="0066269D"/>
    <w:rsid w:val="00662C56"/>
    <w:rsid w:val="00662C66"/>
    <w:rsid w:val="00662F38"/>
    <w:rsid w:val="00662F77"/>
    <w:rsid w:val="00662FB2"/>
    <w:rsid w:val="0066300E"/>
    <w:rsid w:val="006630B6"/>
    <w:rsid w:val="006630D0"/>
    <w:rsid w:val="00663239"/>
    <w:rsid w:val="0066328D"/>
    <w:rsid w:val="006632CC"/>
    <w:rsid w:val="00663308"/>
    <w:rsid w:val="0066353D"/>
    <w:rsid w:val="006635CF"/>
    <w:rsid w:val="00663638"/>
    <w:rsid w:val="0066363A"/>
    <w:rsid w:val="00663808"/>
    <w:rsid w:val="006638A0"/>
    <w:rsid w:val="00663D1B"/>
    <w:rsid w:val="00663D5E"/>
    <w:rsid w:val="00663E6A"/>
    <w:rsid w:val="00664010"/>
    <w:rsid w:val="00664043"/>
    <w:rsid w:val="0066407D"/>
    <w:rsid w:val="006640F1"/>
    <w:rsid w:val="00664216"/>
    <w:rsid w:val="00664329"/>
    <w:rsid w:val="0066435E"/>
    <w:rsid w:val="00664636"/>
    <w:rsid w:val="006647EF"/>
    <w:rsid w:val="00664A13"/>
    <w:rsid w:val="00664BB6"/>
    <w:rsid w:val="00664BF0"/>
    <w:rsid w:val="00664E9F"/>
    <w:rsid w:val="00664FA3"/>
    <w:rsid w:val="0066515B"/>
    <w:rsid w:val="0066515E"/>
    <w:rsid w:val="006652D9"/>
    <w:rsid w:val="00665315"/>
    <w:rsid w:val="00665325"/>
    <w:rsid w:val="006653AB"/>
    <w:rsid w:val="00665463"/>
    <w:rsid w:val="0066551B"/>
    <w:rsid w:val="00665523"/>
    <w:rsid w:val="00665550"/>
    <w:rsid w:val="0066556B"/>
    <w:rsid w:val="006656BD"/>
    <w:rsid w:val="0066574C"/>
    <w:rsid w:val="006657EE"/>
    <w:rsid w:val="006658A9"/>
    <w:rsid w:val="006659F0"/>
    <w:rsid w:val="00665A21"/>
    <w:rsid w:val="00665A2A"/>
    <w:rsid w:val="00665ABA"/>
    <w:rsid w:val="00665AEB"/>
    <w:rsid w:val="00665DCC"/>
    <w:rsid w:val="00665E5A"/>
    <w:rsid w:val="006661B5"/>
    <w:rsid w:val="006662B3"/>
    <w:rsid w:val="00666311"/>
    <w:rsid w:val="0066636D"/>
    <w:rsid w:val="00666391"/>
    <w:rsid w:val="006664C8"/>
    <w:rsid w:val="0066660E"/>
    <w:rsid w:val="006668F5"/>
    <w:rsid w:val="00666929"/>
    <w:rsid w:val="00666966"/>
    <w:rsid w:val="00666A6A"/>
    <w:rsid w:val="00666B26"/>
    <w:rsid w:val="00666B48"/>
    <w:rsid w:val="00666BB0"/>
    <w:rsid w:val="00666BFF"/>
    <w:rsid w:val="00666D61"/>
    <w:rsid w:val="00666DC2"/>
    <w:rsid w:val="00666F4B"/>
    <w:rsid w:val="00666FBA"/>
    <w:rsid w:val="006670C3"/>
    <w:rsid w:val="006671B6"/>
    <w:rsid w:val="00667632"/>
    <w:rsid w:val="0066769F"/>
    <w:rsid w:val="006678BF"/>
    <w:rsid w:val="006678F4"/>
    <w:rsid w:val="00667A78"/>
    <w:rsid w:val="00667C47"/>
    <w:rsid w:val="00667C52"/>
    <w:rsid w:val="00667C77"/>
    <w:rsid w:val="00667CE1"/>
    <w:rsid w:val="00667D2A"/>
    <w:rsid w:val="00667D60"/>
    <w:rsid w:val="00667F10"/>
    <w:rsid w:val="00667F25"/>
    <w:rsid w:val="00670001"/>
    <w:rsid w:val="00670155"/>
    <w:rsid w:val="00670320"/>
    <w:rsid w:val="006704B4"/>
    <w:rsid w:val="006704FF"/>
    <w:rsid w:val="00670522"/>
    <w:rsid w:val="006705B8"/>
    <w:rsid w:val="006705BF"/>
    <w:rsid w:val="00670694"/>
    <w:rsid w:val="006706EA"/>
    <w:rsid w:val="00670818"/>
    <w:rsid w:val="006708FF"/>
    <w:rsid w:val="0067099B"/>
    <w:rsid w:val="006709BE"/>
    <w:rsid w:val="00670AAF"/>
    <w:rsid w:val="00670B3C"/>
    <w:rsid w:val="00670BA8"/>
    <w:rsid w:val="00670C16"/>
    <w:rsid w:val="00670E8A"/>
    <w:rsid w:val="00670F63"/>
    <w:rsid w:val="00670FD5"/>
    <w:rsid w:val="0067111A"/>
    <w:rsid w:val="0067114E"/>
    <w:rsid w:val="006713E8"/>
    <w:rsid w:val="006713FA"/>
    <w:rsid w:val="0067160F"/>
    <w:rsid w:val="00671637"/>
    <w:rsid w:val="0067172F"/>
    <w:rsid w:val="006718C5"/>
    <w:rsid w:val="0067193F"/>
    <w:rsid w:val="006719E4"/>
    <w:rsid w:val="006719FA"/>
    <w:rsid w:val="00671A22"/>
    <w:rsid w:val="00671A93"/>
    <w:rsid w:val="00671AA3"/>
    <w:rsid w:val="00671AC4"/>
    <w:rsid w:val="00671B1C"/>
    <w:rsid w:val="00671B23"/>
    <w:rsid w:val="00671E4A"/>
    <w:rsid w:val="00671EF7"/>
    <w:rsid w:val="00671FE6"/>
    <w:rsid w:val="00672012"/>
    <w:rsid w:val="00672143"/>
    <w:rsid w:val="00672172"/>
    <w:rsid w:val="006721DC"/>
    <w:rsid w:val="0067224F"/>
    <w:rsid w:val="00672532"/>
    <w:rsid w:val="00672592"/>
    <w:rsid w:val="006726F8"/>
    <w:rsid w:val="006726FD"/>
    <w:rsid w:val="00672737"/>
    <w:rsid w:val="00672751"/>
    <w:rsid w:val="00672BEA"/>
    <w:rsid w:val="00672C22"/>
    <w:rsid w:val="00672C27"/>
    <w:rsid w:val="006730BB"/>
    <w:rsid w:val="006731D5"/>
    <w:rsid w:val="00673305"/>
    <w:rsid w:val="0067345C"/>
    <w:rsid w:val="00673517"/>
    <w:rsid w:val="0067356A"/>
    <w:rsid w:val="00673588"/>
    <w:rsid w:val="0067371D"/>
    <w:rsid w:val="006739D5"/>
    <w:rsid w:val="00673A3C"/>
    <w:rsid w:val="00673C77"/>
    <w:rsid w:val="00673CDA"/>
    <w:rsid w:val="00673CDF"/>
    <w:rsid w:val="00673D6E"/>
    <w:rsid w:val="00673EE1"/>
    <w:rsid w:val="00674103"/>
    <w:rsid w:val="00674184"/>
    <w:rsid w:val="006742B7"/>
    <w:rsid w:val="006742D1"/>
    <w:rsid w:val="0067436B"/>
    <w:rsid w:val="00674407"/>
    <w:rsid w:val="006746C3"/>
    <w:rsid w:val="0067485B"/>
    <w:rsid w:val="00674875"/>
    <w:rsid w:val="00674A30"/>
    <w:rsid w:val="00674C3F"/>
    <w:rsid w:val="00674C63"/>
    <w:rsid w:val="00674D13"/>
    <w:rsid w:val="00674FC1"/>
    <w:rsid w:val="0067504D"/>
    <w:rsid w:val="006752CB"/>
    <w:rsid w:val="006753CF"/>
    <w:rsid w:val="00675478"/>
    <w:rsid w:val="006755C0"/>
    <w:rsid w:val="006758CB"/>
    <w:rsid w:val="006759BB"/>
    <w:rsid w:val="00675A21"/>
    <w:rsid w:val="00675A67"/>
    <w:rsid w:val="00675DD6"/>
    <w:rsid w:val="006763BC"/>
    <w:rsid w:val="0067648A"/>
    <w:rsid w:val="00676603"/>
    <w:rsid w:val="00676824"/>
    <w:rsid w:val="0067684E"/>
    <w:rsid w:val="0067694A"/>
    <w:rsid w:val="006769BF"/>
    <w:rsid w:val="00676A0A"/>
    <w:rsid w:val="00676B02"/>
    <w:rsid w:val="00676B69"/>
    <w:rsid w:val="00676B77"/>
    <w:rsid w:val="00676CCA"/>
    <w:rsid w:val="00676D7D"/>
    <w:rsid w:val="00676DD6"/>
    <w:rsid w:val="00676E9A"/>
    <w:rsid w:val="00677105"/>
    <w:rsid w:val="00677329"/>
    <w:rsid w:val="00677408"/>
    <w:rsid w:val="0067744E"/>
    <w:rsid w:val="00677492"/>
    <w:rsid w:val="006774BB"/>
    <w:rsid w:val="00677551"/>
    <w:rsid w:val="00677697"/>
    <w:rsid w:val="00677750"/>
    <w:rsid w:val="00677782"/>
    <w:rsid w:val="00677908"/>
    <w:rsid w:val="00677A37"/>
    <w:rsid w:val="00677AB8"/>
    <w:rsid w:val="00677D50"/>
    <w:rsid w:val="00677FCC"/>
    <w:rsid w:val="00680006"/>
    <w:rsid w:val="00680097"/>
    <w:rsid w:val="00680328"/>
    <w:rsid w:val="006805BD"/>
    <w:rsid w:val="006807FE"/>
    <w:rsid w:val="00680937"/>
    <w:rsid w:val="00680B42"/>
    <w:rsid w:val="00680BE3"/>
    <w:rsid w:val="00680E4D"/>
    <w:rsid w:val="00680FCE"/>
    <w:rsid w:val="006811BC"/>
    <w:rsid w:val="006812AE"/>
    <w:rsid w:val="00681387"/>
    <w:rsid w:val="006814D0"/>
    <w:rsid w:val="006815F2"/>
    <w:rsid w:val="006816C7"/>
    <w:rsid w:val="00681825"/>
    <w:rsid w:val="00681A99"/>
    <w:rsid w:val="00681A9F"/>
    <w:rsid w:val="00681C59"/>
    <w:rsid w:val="00681D93"/>
    <w:rsid w:val="00681E53"/>
    <w:rsid w:val="00682046"/>
    <w:rsid w:val="006820F0"/>
    <w:rsid w:val="00682115"/>
    <w:rsid w:val="0068216F"/>
    <w:rsid w:val="00682218"/>
    <w:rsid w:val="0068223A"/>
    <w:rsid w:val="0068223B"/>
    <w:rsid w:val="006823C5"/>
    <w:rsid w:val="0068240C"/>
    <w:rsid w:val="00682427"/>
    <w:rsid w:val="006824BF"/>
    <w:rsid w:val="006825AB"/>
    <w:rsid w:val="00682631"/>
    <w:rsid w:val="0068270F"/>
    <w:rsid w:val="0068281C"/>
    <w:rsid w:val="0068283F"/>
    <w:rsid w:val="00682A0F"/>
    <w:rsid w:val="00682A83"/>
    <w:rsid w:val="00682BE5"/>
    <w:rsid w:val="00682E66"/>
    <w:rsid w:val="00682E68"/>
    <w:rsid w:val="00682F3F"/>
    <w:rsid w:val="00682FAB"/>
    <w:rsid w:val="00682FB5"/>
    <w:rsid w:val="006831D1"/>
    <w:rsid w:val="0068342B"/>
    <w:rsid w:val="00683479"/>
    <w:rsid w:val="00683559"/>
    <w:rsid w:val="00683648"/>
    <w:rsid w:val="006836C7"/>
    <w:rsid w:val="006837BA"/>
    <w:rsid w:val="00683820"/>
    <w:rsid w:val="0068382F"/>
    <w:rsid w:val="00683903"/>
    <w:rsid w:val="00683B95"/>
    <w:rsid w:val="00683C17"/>
    <w:rsid w:val="00683D24"/>
    <w:rsid w:val="00683D55"/>
    <w:rsid w:val="00683EA9"/>
    <w:rsid w:val="00683EB9"/>
    <w:rsid w:val="00683F04"/>
    <w:rsid w:val="00683F0F"/>
    <w:rsid w:val="00683FD5"/>
    <w:rsid w:val="00684194"/>
    <w:rsid w:val="006841A3"/>
    <w:rsid w:val="006843C6"/>
    <w:rsid w:val="006844CE"/>
    <w:rsid w:val="00684618"/>
    <w:rsid w:val="00684684"/>
    <w:rsid w:val="006846AE"/>
    <w:rsid w:val="00684748"/>
    <w:rsid w:val="006847BA"/>
    <w:rsid w:val="006847CE"/>
    <w:rsid w:val="0068486E"/>
    <w:rsid w:val="006848DD"/>
    <w:rsid w:val="0068494A"/>
    <w:rsid w:val="00684A68"/>
    <w:rsid w:val="00684B17"/>
    <w:rsid w:val="00684BCD"/>
    <w:rsid w:val="00684C55"/>
    <w:rsid w:val="00684CC0"/>
    <w:rsid w:val="00684D20"/>
    <w:rsid w:val="00684F8E"/>
    <w:rsid w:val="00684FFC"/>
    <w:rsid w:val="00685247"/>
    <w:rsid w:val="00685305"/>
    <w:rsid w:val="00685396"/>
    <w:rsid w:val="00685478"/>
    <w:rsid w:val="0068551E"/>
    <w:rsid w:val="006855E5"/>
    <w:rsid w:val="00685666"/>
    <w:rsid w:val="00685768"/>
    <w:rsid w:val="006857B7"/>
    <w:rsid w:val="006858A2"/>
    <w:rsid w:val="006859ED"/>
    <w:rsid w:val="00685A8F"/>
    <w:rsid w:val="00685B27"/>
    <w:rsid w:val="00685EB0"/>
    <w:rsid w:val="00685FD9"/>
    <w:rsid w:val="00686165"/>
    <w:rsid w:val="0068648C"/>
    <w:rsid w:val="00686665"/>
    <w:rsid w:val="006868E5"/>
    <w:rsid w:val="00686B79"/>
    <w:rsid w:val="00686C50"/>
    <w:rsid w:val="00686CC1"/>
    <w:rsid w:val="00686DA5"/>
    <w:rsid w:val="00686E1B"/>
    <w:rsid w:val="00686EA7"/>
    <w:rsid w:val="00686F9A"/>
    <w:rsid w:val="00687037"/>
    <w:rsid w:val="0068706B"/>
    <w:rsid w:val="00687198"/>
    <w:rsid w:val="006871C9"/>
    <w:rsid w:val="00687235"/>
    <w:rsid w:val="006872D7"/>
    <w:rsid w:val="006873AE"/>
    <w:rsid w:val="006873C4"/>
    <w:rsid w:val="0068751C"/>
    <w:rsid w:val="00687731"/>
    <w:rsid w:val="0068794F"/>
    <w:rsid w:val="00687982"/>
    <w:rsid w:val="00687B27"/>
    <w:rsid w:val="00687C2A"/>
    <w:rsid w:val="00687C3A"/>
    <w:rsid w:val="00687CB1"/>
    <w:rsid w:val="00687DA4"/>
    <w:rsid w:val="00687DFB"/>
    <w:rsid w:val="00687F8E"/>
    <w:rsid w:val="00687FD9"/>
    <w:rsid w:val="006900AE"/>
    <w:rsid w:val="006900C9"/>
    <w:rsid w:val="00690220"/>
    <w:rsid w:val="00690237"/>
    <w:rsid w:val="00690269"/>
    <w:rsid w:val="00690404"/>
    <w:rsid w:val="0069067D"/>
    <w:rsid w:val="006906A2"/>
    <w:rsid w:val="006907DE"/>
    <w:rsid w:val="00690886"/>
    <w:rsid w:val="006909E7"/>
    <w:rsid w:val="006909F4"/>
    <w:rsid w:val="00690AD0"/>
    <w:rsid w:val="00690BC0"/>
    <w:rsid w:val="00690D19"/>
    <w:rsid w:val="00690DB7"/>
    <w:rsid w:val="00690E4E"/>
    <w:rsid w:val="00690E81"/>
    <w:rsid w:val="006910F2"/>
    <w:rsid w:val="006910F6"/>
    <w:rsid w:val="006911C0"/>
    <w:rsid w:val="006911D4"/>
    <w:rsid w:val="006912A4"/>
    <w:rsid w:val="006913E6"/>
    <w:rsid w:val="00691445"/>
    <w:rsid w:val="006914F5"/>
    <w:rsid w:val="00691961"/>
    <w:rsid w:val="00691970"/>
    <w:rsid w:val="00691A96"/>
    <w:rsid w:val="00691B47"/>
    <w:rsid w:val="00691C5A"/>
    <w:rsid w:val="00691EC7"/>
    <w:rsid w:val="00691F99"/>
    <w:rsid w:val="00691FF2"/>
    <w:rsid w:val="00692017"/>
    <w:rsid w:val="006920FF"/>
    <w:rsid w:val="006921E5"/>
    <w:rsid w:val="00692272"/>
    <w:rsid w:val="00692278"/>
    <w:rsid w:val="00692477"/>
    <w:rsid w:val="0069253A"/>
    <w:rsid w:val="006925A2"/>
    <w:rsid w:val="006926B7"/>
    <w:rsid w:val="00692737"/>
    <w:rsid w:val="0069276E"/>
    <w:rsid w:val="006928A1"/>
    <w:rsid w:val="006928B4"/>
    <w:rsid w:val="00692BA4"/>
    <w:rsid w:val="00692BEC"/>
    <w:rsid w:val="00692C2B"/>
    <w:rsid w:val="00692CDD"/>
    <w:rsid w:val="00692DCE"/>
    <w:rsid w:val="00692E27"/>
    <w:rsid w:val="00692FD2"/>
    <w:rsid w:val="00693262"/>
    <w:rsid w:val="00693293"/>
    <w:rsid w:val="006932B9"/>
    <w:rsid w:val="006934E8"/>
    <w:rsid w:val="006934EF"/>
    <w:rsid w:val="0069358A"/>
    <w:rsid w:val="006938C9"/>
    <w:rsid w:val="00693A65"/>
    <w:rsid w:val="00693AC9"/>
    <w:rsid w:val="00693C11"/>
    <w:rsid w:val="00693D69"/>
    <w:rsid w:val="00693E00"/>
    <w:rsid w:val="00693E3D"/>
    <w:rsid w:val="00693EDD"/>
    <w:rsid w:val="00694090"/>
    <w:rsid w:val="0069443C"/>
    <w:rsid w:val="0069445E"/>
    <w:rsid w:val="00694474"/>
    <w:rsid w:val="0069447F"/>
    <w:rsid w:val="006945E9"/>
    <w:rsid w:val="00694640"/>
    <w:rsid w:val="006948F3"/>
    <w:rsid w:val="00694968"/>
    <w:rsid w:val="006949A3"/>
    <w:rsid w:val="006949AF"/>
    <w:rsid w:val="006949E2"/>
    <w:rsid w:val="00694CF7"/>
    <w:rsid w:val="00694D57"/>
    <w:rsid w:val="00694DFE"/>
    <w:rsid w:val="0069506F"/>
    <w:rsid w:val="006951F3"/>
    <w:rsid w:val="0069539F"/>
    <w:rsid w:val="006954C5"/>
    <w:rsid w:val="00695593"/>
    <w:rsid w:val="006955FC"/>
    <w:rsid w:val="00695604"/>
    <w:rsid w:val="00695777"/>
    <w:rsid w:val="00695905"/>
    <w:rsid w:val="006959F6"/>
    <w:rsid w:val="00695AD8"/>
    <w:rsid w:val="00695AF8"/>
    <w:rsid w:val="00695D61"/>
    <w:rsid w:val="00695F4C"/>
    <w:rsid w:val="0069612B"/>
    <w:rsid w:val="006962E1"/>
    <w:rsid w:val="00696450"/>
    <w:rsid w:val="00696999"/>
    <w:rsid w:val="00696B5A"/>
    <w:rsid w:val="00696BF1"/>
    <w:rsid w:val="00696C0B"/>
    <w:rsid w:val="00696D18"/>
    <w:rsid w:val="00696DD6"/>
    <w:rsid w:val="00696E09"/>
    <w:rsid w:val="00696F09"/>
    <w:rsid w:val="00696F16"/>
    <w:rsid w:val="00696F89"/>
    <w:rsid w:val="00696FEB"/>
    <w:rsid w:val="00697056"/>
    <w:rsid w:val="006970C5"/>
    <w:rsid w:val="00697379"/>
    <w:rsid w:val="00697585"/>
    <w:rsid w:val="006976E4"/>
    <w:rsid w:val="00697729"/>
    <w:rsid w:val="00697A1B"/>
    <w:rsid w:val="00697A4A"/>
    <w:rsid w:val="00697B67"/>
    <w:rsid w:val="00697C2D"/>
    <w:rsid w:val="00697C44"/>
    <w:rsid w:val="00697C5F"/>
    <w:rsid w:val="00697CE6"/>
    <w:rsid w:val="00697D56"/>
    <w:rsid w:val="00697FDB"/>
    <w:rsid w:val="006A014E"/>
    <w:rsid w:val="006A01CA"/>
    <w:rsid w:val="006A02C1"/>
    <w:rsid w:val="006A0499"/>
    <w:rsid w:val="006A0523"/>
    <w:rsid w:val="006A054D"/>
    <w:rsid w:val="006A064A"/>
    <w:rsid w:val="006A09A8"/>
    <w:rsid w:val="006A0D50"/>
    <w:rsid w:val="006A0D99"/>
    <w:rsid w:val="006A0E50"/>
    <w:rsid w:val="006A0EB3"/>
    <w:rsid w:val="006A0F1F"/>
    <w:rsid w:val="006A0FA3"/>
    <w:rsid w:val="006A10D9"/>
    <w:rsid w:val="006A126F"/>
    <w:rsid w:val="006A12F4"/>
    <w:rsid w:val="006A150C"/>
    <w:rsid w:val="006A15EC"/>
    <w:rsid w:val="006A16B2"/>
    <w:rsid w:val="006A1A21"/>
    <w:rsid w:val="006A1B4A"/>
    <w:rsid w:val="006A1ED2"/>
    <w:rsid w:val="006A1FE1"/>
    <w:rsid w:val="006A1FF1"/>
    <w:rsid w:val="006A202A"/>
    <w:rsid w:val="006A2442"/>
    <w:rsid w:val="006A279E"/>
    <w:rsid w:val="006A27C8"/>
    <w:rsid w:val="006A27E3"/>
    <w:rsid w:val="006A2827"/>
    <w:rsid w:val="006A2832"/>
    <w:rsid w:val="006A28BC"/>
    <w:rsid w:val="006A28D1"/>
    <w:rsid w:val="006A296E"/>
    <w:rsid w:val="006A2ABF"/>
    <w:rsid w:val="006A2BD8"/>
    <w:rsid w:val="006A2C76"/>
    <w:rsid w:val="006A2DF7"/>
    <w:rsid w:val="006A2ED5"/>
    <w:rsid w:val="006A2FD6"/>
    <w:rsid w:val="006A2FE4"/>
    <w:rsid w:val="006A3143"/>
    <w:rsid w:val="006A3265"/>
    <w:rsid w:val="006A32AF"/>
    <w:rsid w:val="006A33C7"/>
    <w:rsid w:val="006A3598"/>
    <w:rsid w:val="006A3977"/>
    <w:rsid w:val="006A3A8C"/>
    <w:rsid w:val="006A3ACF"/>
    <w:rsid w:val="006A3BA1"/>
    <w:rsid w:val="006A3CF6"/>
    <w:rsid w:val="006A3D0B"/>
    <w:rsid w:val="006A3EE3"/>
    <w:rsid w:val="006A3F1A"/>
    <w:rsid w:val="006A4226"/>
    <w:rsid w:val="006A423F"/>
    <w:rsid w:val="006A42F6"/>
    <w:rsid w:val="006A4492"/>
    <w:rsid w:val="006A44C6"/>
    <w:rsid w:val="006A48CF"/>
    <w:rsid w:val="006A4B45"/>
    <w:rsid w:val="006A4C5D"/>
    <w:rsid w:val="006A4D50"/>
    <w:rsid w:val="006A4E37"/>
    <w:rsid w:val="006A52A9"/>
    <w:rsid w:val="006A530E"/>
    <w:rsid w:val="006A547E"/>
    <w:rsid w:val="006A54E6"/>
    <w:rsid w:val="006A5623"/>
    <w:rsid w:val="006A567E"/>
    <w:rsid w:val="006A56A0"/>
    <w:rsid w:val="006A57E1"/>
    <w:rsid w:val="006A5957"/>
    <w:rsid w:val="006A599E"/>
    <w:rsid w:val="006A5A97"/>
    <w:rsid w:val="006A5AB8"/>
    <w:rsid w:val="006A5B1D"/>
    <w:rsid w:val="006A5E12"/>
    <w:rsid w:val="006A5E4E"/>
    <w:rsid w:val="006A5E99"/>
    <w:rsid w:val="006A5EF8"/>
    <w:rsid w:val="006A5FFA"/>
    <w:rsid w:val="006A6079"/>
    <w:rsid w:val="006A62DB"/>
    <w:rsid w:val="006A6498"/>
    <w:rsid w:val="006A64FD"/>
    <w:rsid w:val="006A660B"/>
    <w:rsid w:val="006A6645"/>
    <w:rsid w:val="006A6939"/>
    <w:rsid w:val="006A6960"/>
    <w:rsid w:val="006A6974"/>
    <w:rsid w:val="006A69C9"/>
    <w:rsid w:val="006A6D16"/>
    <w:rsid w:val="006A6E54"/>
    <w:rsid w:val="006A6F28"/>
    <w:rsid w:val="006A70A1"/>
    <w:rsid w:val="006A73DD"/>
    <w:rsid w:val="006A748E"/>
    <w:rsid w:val="006A76F4"/>
    <w:rsid w:val="006A778E"/>
    <w:rsid w:val="006A797E"/>
    <w:rsid w:val="006A79A3"/>
    <w:rsid w:val="006A7AA3"/>
    <w:rsid w:val="006A7C96"/>
    <w:rsid w:val="006A7CB5"/>
    <w:rsid w:val="006A7D96"/>
    <w:rsid w:val="006A7DF4"/>
    <w:rsid w:val="006A7E42"/>
    <w:rsid w:val="006A7E49"/>
    <w:rsid w:val="006B0250"/>
    <w:rsid w:val="006B03B2"/>
    <w:rsid w:val="006B03C0"/>
    <w:rsid w:val="006B0453"/>
    <w:rsid w:val="006B045C"/>
    <w:rsid w:val="006B048F"/>
    <w:rsid w:val="006B05A3"/>
    <w:rsid w:val="006B07C1"/>
    <w:rsid w:val="006B080F"/>
    <w:rsid w:val="006B0819"/>
    <w:rsid w:val="006B0898"/>
    <w:rsid w:val="006B0A63"/>
    <w:rsid w:val="006B0A68"/>
    <w:rsid w:val="006B0B0C"/>
    <w:rsid w:val="006B0B5B"/>
    <w:rsid w:val="006B0BC0"/>
    <w:rsid w:val="006B0D6A"/>
    <w:rsid w:val="006B0D9A"/>
    <w:rsid w:val="006B0D9B"/>
    <w:rsid w:val="006B0E07"/>
    <w:rsid w:val="006B1018"/>
    <w:rsid w:val="006B10FA"/>
    <w:rsid w:val="006B1134"/>
    <w:rsid w:val="006B1141"/>
    <w:rsid w:val="006B1326"/>
    <w:rsid w:val="006B13E5"/>
    <w:rsid w:val="006B15DE"/>
    <w:rsid w:val="006B1607"/>
    <w:rsid w:val="006B17DD"/>
    <w:rsid w:val="006B1929"/>
    <w:rsid w:val="006B1D5A"/>
    <w:rsid w:val="006B1D62"/>
    <w:rsid w:val="006B1F22"/>
    <w:rsid w:val="006B2111"/>
    <w:rsid w:val="006B219B"/>
    <w:rsid w:val="006B2427"/>
    <w:rsid w:val="006B2502"/>
    <w:rsid w:val="006B25D5"/>
    <w:rsid w:val="006B29B0"/>
    <w:rsid w:val="006B29B6"/>
    <w:rsid w:val="006B29C1"/>
    <w:rsid w:val="006B2B5C"/>
    <w:rsid w:val="006B2C9C"/>
    <w:rsid w:val="006B2D54"/>
    <w:rsid w:val="006B2D90"/>
    <w:rsid w:val="006B2E1B"/>
    <w:rsid w:val="006B3012"/>
    <w:rsid w:val="006B3025"/>
    <w:rsid w:val="006B30D6"/>
    <w:rsid w:val="006B3175"/>
    <w:rsid w:val="006B31B9"/>
    <w:rsid w:val="006B31F8"/>
    <w:rsid w:val="006B3227"/>
    <w:rsid w:val="006B3298"/>
    <w:rsid w:val="006B3372"/>
    <w:rsid w:val="006B33A7"/>
    <w:rsid w:val="006B34B2"/>
    <w:rsid w:val="006B3566"/>
    <w:rsid w:val="006B3577"/>
    <w:rsid w:val="006B3764"/>
    <w:rsid w:val="006B3769"/>
    <w:rsid w:val="006B38DF"/>
    <w:rsid w:val="006B3A9F"/>
    <w:rsid w:val="006B3CB3"/>
    <w:rsid w:val="006B3CCE"/>
    <w:rsid w:val="006B4051"/>
    <w:rsid w:val="006B40D0"/>
    <w:rsid w:val="006B4102"/>
    <w:rsid w:val="006B429C"/>
    <w:rsid w:val="006B4325"/>
    <w:rsid w:val="006B44A3"/>
    <w:rsid w:val="006B4555"/>
    <w:rsid w:val="006B45DB"/>
    <w:rsid w:val="006B4698"/>
    <w:rsid w:val="006B47BA"/>
    <w:rsid w:val="006B47C1"/>
    <w:rsid w:val="006B49C3"/>
    <w:rsid w:val="006B4B79"/>
    <w:rsid w:val="006B4D58"/>
    <w:rsid w:val="006B4EB5"/>
    <w:rsid w:val="006B5130"/>
    <w:rsid w:val="006B523F"/>
    <w:rsid w:val="006B5358"/>
    <w:rsid w:val="006B568E"/>
    <w:rsid w:val="006B5718"/>
    <w:rsid w:val="006B591D"/>
    <w:rsid w:val="006B59DA"/>
    <w:rsid w:val="006B5A08"/>
    <w:rsid w:val="006B5CFC"/>
    <w:rsid w:val="006B5F22"/>
    <w:rsid w:val="006B5F70"/>
    <w:rsid w:val="006B5FB0"/>
    <w:rsid w:val="006B61CB"/>
    <w:rsid w:val="006B63A0"/>
    <w:rsid w:val="006B648A"/>
    <w:rsid w:val="006B6A2C"/>
    <w:rsid w:val="006B6ADF"/>
    <w:rsid w:val="006B6C04"/>
    <w:rsid w:val="006B6DCF"/>
    <w:rsid w:val="006B6E74"/>
    <w:rsid w:val="006B6F35"/>
    <w:rsid w:val="006B711A"/>
    <w:rsid w:val="006B7159"/>
    <w:rsid w:val="006B7294"/>
    <w:rsid w:val="006B72A2"/>
    <w:rsid w:val="006B749F"/>
    <w:rsid w:val="006B74BD"/>
    <w:rsid w:val="006B7590"/>
    <w:rsid w:val="006B7887"/>
    <w:rsid w:val="006B7AF7"/>
    <w:rsid w:val="006B7BFB"/>
    <w:rsid w:val="006B7C18"/>
    <w:rsid w:val="006B7CBC"/>
    <w:rsid w:val="006C0023"/>
    <w:rsid w:val="006C03F1"/>
    <w:rsid w:val="006C051A"/>
    <w:rsid w:val="006C0765"/>
    <w:rsid w:val="006C08D0"/>
    <w:rsid w:val="006C08FD"/>
    <w:rsid w:val="006C0965"/>
    <w:rsid w:val="006C0A1D"/>
    <w:rsid w:val="006C0C44"/>
    <w:rsid w:val="006C0E17"/>
    <w:rsid w:val="006C0E2A"/>
    <w:rsid w:val="006C0E2F"/>
    <w:rsid w:val="006C10A4"/>
    <w:rsid w:val="006C11F8"/>
    <w:rsid w:val="006C12F3"/>
    <w:rsid w:val="006C1697"/>
    <w:rsid w:val="006C175D"/>
    <w:rsid w:val="006C17BF"/>
    <w:rsid w:val="006C182D"/>
    <w:rsid w:val="006C18CB"/>
    <w:rsid w:val="006C19D5"/>
    <w:rsid w:val="006C1A06"/>
    <w:rsid w:val="006C1A73"/>
    <w:rsid w:val="006C1C5E"/>
    <w:rsid w:val="006C1C87"/>
    <w:rsid w:val="006C1CE9"/>
    <w:rsid w:val="006C1DEC"/>
    <w:rsid w:val="006C1EC5"/>
    <w:rsid w:val="006C1F55"/>
    <w:rsid w:val="006C1FAF"/>
    <w:rsid w:val="006C1FFF"/>
    <w:rsid w:val="006C2199"/>
    <w:rsid w:val="006C21C0"/>
    <w:rsid w:val="006C21E1"/>
    <w:rsid w:val="006C223F"/>
    <w:rsid w:val="006C23C5"/>
    <w:rsid w:val="006C257E"/>
    <w:rsid w:val="006C2586"/>
    <w:rsid w:val="006C25C4"/>
    <w:rsid w:val="006C25E8"/>
    <w:rsid w:val="006C2790"/>
    <w:rsid w:val="006C2912"/>
    <w:rsid w:val="006C29D9"/>
    <w:rsid w:val="006C2B9D"/>
    <w:rsid w:val="006C2C35"/>
    <w:rsid w:val="006C2C8C"/>
    <w:rsid w:val="006C2CEA"/>
    <w:rsid w:val="006C2EB9"/>
    <w:rsid w:val="006C312B"/>
    <w:rsid w:val="006C315A"/>
    <w:rsid w:val="006C31AE"/>
    <w:rsid w:val="006C3271"/>
    <w:rsid w:val="006C342C"/>
    <w:rsid w:val="006C34DE"/>
    <w:rsid w:val="006C3559"/>
    <w:rsid w:val="006C3565"/>
    <w:rsid w:val="006C374A"/>
    <w:rsid w:val="006C37DD"/>
    <w:rsid w:val="006C3817"/>
    <w:rsid w:val="006C3898"/>
    <w:rsid w:val="006C3913"/>
    <w:rsid w:val="006C3914"/>
    <w:rsid w:val="006C3B0C"/>
    <w:rsid w:val="006C3F3D"/>
    <w:rsid w:val="006C4050"/>
    <w:rsid w:val="006C4154"/>
    <w:rsid w:val="006C423C"/>
    <w:rsid w:val="006C425E"/>
    <w:rsid w:val="006C4266"/>
    <w:rsid w:val="006C42B4"/>
    <w:rsid w:val="006C42F5"/>
    <w:rsid w:val="006C43A5"/>
    <w:rsid w:val="006C43C1"/>
    <w:rsid w:val="006C4436"/>
    <w:rsid w:val="006C444F"/>
    <w:rsid w:val="006C46E4"/>
    <w:rsid w:val="006C4900"/>
    <w:rsid w:val="006C4955"/>
    <w:rsid w:val="006C4B4B"/>
    <w:rsid w:val="006C4CC3"/>
    <w:rsid w:val="006C4EEA"/>
    <w:rsid w:val="006C4F3E"/>
    <w:rsid w:val="006C50F4"/>
    <w:rsid w:val="006C51E6"/>
    <w:rsid w:val="006C539A"/>
    <w:rsid w:val="006C5451"/>
    <w:rsid w:val="006C5574"/>
    <w:rsid w:val="006C5611"/>
    <w:rsid w:val="006C5680"/>
    <w:rsid w:val="006C56A2"/>
    <w:rsid w:val="006C56D0"/>
    <w:rsid w:val="006C5926"/>
    <w:rsid w:val="006C5AD1"/>
    <w:rsid w:val="006C5AF4"/>
    <w:rsid w:val="006C5AFD"/>
    <w:rsid w:val="006C5B17"/>
    <w:rsid w:val="006C5B5A"/>
    <w:rsid w:val="006C5EFC"/>
    <w:rsid w:val="006C602D"/>
    <w:rsid w:val="006C61C9"/>
    <w:rsid w:val="006C6259"/>
    <w:rsid w:val="006C6273"/>
    <w:rsid w:val="006C632E"/>
    <w:rsid w:val="006C6567"/>
    <w:rsid w:val="006C66C6"/>
    <w:rsid w:val="006C6782"/>
    <w:rsid w:val="006C67B2"/>
    <w:rsid w:val="006C6822"/>
    <w:rsid w:val="006C6965"/>
    <w:rsid w:val="006C6974"/>
    <w:rsid w:val="006C699F"/>
    <w:rsid w:val="006C69F6"/>
    <w:rsid w:val="006C6CDC"/>
    <w:rsid w:val="006C6E7E"/>
    <w:rsid w:val="006C6F78"/>
    <w:rsid w:val="006C7075"/>
    <w:rsid w:val="006C7100"/>
    <w:rsid w:val="006C71B5"/>
    <w:rsid w:val="006C72BC"/>
    <w:rsid w:val="006C7366"/>
    <w:rsid w:val="006C7505"/>
    <w:rsid w:val="006C7739"/>
    <w:rsid w:val="006C7899"/>
    <w:rsid w:val="006C79DB"/>
    <w:rsid w:val="006C7A24"/>
    <w:rsid w:val="006C7A5F"/>
    <w:rsid w:val="006C7A63"/>
    <w:rsid w:val="006C7B10"/>
    <w:rsid w:val="006C7B59"/>
    <w:rsid w:val="006C7C51"/>
    <w:rsid w:val="006C7D6C"/>
    <w:rsid w:val="006C7E22"/>
    <w:rsid w:val="006C7F22"/>
    <w:rsid w:val="006C7FA0"/>
    <w:rsid w:val="006D0058"/>
    <w:rsid w:val="006D012C"/>
    <w:rsid w:val="006D021D"/>
    <w:rsid w:val="006D0229"/>
    <w:rsid w:val="006D0252"/>
    <w:rsid w:val="006D0272"/>
    <w:rsid w:val="006D0338"/>
    <w:rsid w:val="006D0428"/>
    <w:rsid w:val="006D051D"/>
    <w:rsid w:val="006D05CD"/>
    <w:rsid w:val="006D06D1"/>
    <w:rsid w:val="006D0760"/>
    <w:rsid w:val="006D0773"/>
    <w:rsid w:val="006D077E"/>
    <w:rsid w:val="006D0802"/>
    <w:rsid w:val="006D09CF"/>
    <w:rsid w:val="006D0A5D"/>
    <w:rsid w:val="006D0A7E"/>
    <w:rsid w:val="006D0B6A"/>
    <w:rsid w:val="006D0BAF"/>
    <w:rsid w:val="006D0CA8"/>
    <w:rsid w:val="006D0D12"/>
    <w:rsid w:val="006D0D1A"/>
    <w:rsid w:val="006D0D85"/>
    <w:rsid w:val="006D1089"/>
    <w:rsid w:val="006D112A"/>
    <w:rsid w:val="006D138B"/>
    <w:rsid w:val="006D157F"/>
    <w:rsid w:val="006D179D"/>
    <w:rsid w:val="006D1830"/>
    <w:rsid w:val="006D189D"/>
    <w:rsid w:val="006D18B9"/>
    <w:rsid w:val="006D18CE"/>
    <w:rsid w:val="006D1AD5"/>
    <w:rsid w:val="006D1B41"/>
    <w:rsid w:val="006D1BF8"/>
    <w:rsid w:val="006D1E66"/>
    <w:rsid w:val="006D2052"/>
    <w:rsid w:val="006D2127"/>
    <w:rsid w:val="006D22B3"/>
    <w:rsid w:val="006D247E"/>
    <w:rsid w:val="006D251D"/>
    <w:rsid w:val="006D2817"/>
    <w:rsid w:val="006D288F"/>
    <w:rsid w:val="006D2952"/>
    <w:rsid w:val="006D2974"/>
    <w:rsid w:val="006D2A86"/>
    <w:rsid w:val="006D2B13"/>
    <w:rsid w:val="006D2BA2"/>
    <w:rsid w:val="006D2C51"/>
    <w:rsid w:val="006D2C67"/>
    <w:rsid w:val="006D2C70"/>
    <w:rsid w:val="006D2CA0"/>
    <w:rsid w:val="006D2CC0"/>
    <w:rsid w:val="006D2CED"/>
    <w:rsid w:val="006D2D49"/>
    <w:rsid w:val="006D2EB0"/>
    <w:rsid w:val="006D2F33"/>
    <w:rsid w:val="006D3054"/>
    <w:rsid w:val="006D3090"/>
    <w:rsid w:val="006D3187"/>
    <w:rsid w:val="006D34F4"/>
    <w:rsid w:val="006D3627"/>
    <w:rsid w:val="006D3635"/>
    <w:rsid w:val="006D3C21"/>
    <w:rsid w:val="006D3C2D"/>
    <w:rsid w:val="006D3C2E"/>
    <w:rsid w:val="006D3CD8"/>
    <w:rsid w:val="006D40F1"/>
    <w:rsid w:val="006D4589"/>
    <w:rsid w:val="006D4846"/>
    <w:rsid w:val="006D4A2C"/>
    <w:rsid w:val="006D4A89"/>
    <w:rsid w:val="006D4AD9"/>
    <w:rsid w:val="006D4BAC"/>
    <w:rsid w:val="006D4CB5"/>
    <w:rsid w:val="006D4E9B"/>
    <w:rsid w:val="006D50A2"/>
    <w:rsid w:val="006D50B5"/>
    <w:rsid w:val="006D5154"/>
    <w:rsid w:val="006D52E6"/>
    <w:rsid w:val="006D5355"/>
    <w:rsid w:val="006D5434"/>
    <w:rsid w:val="006D5507"/>
    <w:rsid w:val="006D56B5"/>
    <w:rsid w:val="006D5754"/>
    <w:rsid w:val="006D57CA"/>
    <w:rsid w:val="006D5806"/>
    <w:rsid w:val="006D5971"/>
    <w:rsid w:val="006D5CA9"/>
    <w:rsid w:val="006D5CC7"/>
    <w:rsid w:val="006D6094"/>
    <w:rsid w:val="006D6211"/>
    <w:rsid w:val="006D6355"/>
    <w:rsid w:val="006D6452"/>
    <w:rsid w:val="006D64DC"/>
    <w:rsid w:val="006D650E"/>
    <w:rsid w:val="006D65B9"/>
    <w:rsid w:val="006D6699"/>
    <w:rsid w:val="006D678E"/>
    <w:rsid w:val="006D67F3"/>
    <w:rsid w:val="006D6A73"/>
    <w:rsid w:val="006D6D10"/>
    <w:rsid w:val="006D6F1F"/>
    <w:rsid w:val="006D6F79"/>
    <w:rsid w:val="006D6F9F"/>
    <w:rsid w:val="006D72FA"/>
    <w:rsid w:val="006D73A7"/>
    <w:rsid w:val="006D7414"/>
    <w:rsid w:val="006D78EA"/>
    <w:rsid w:val="006D79A6"/>
    <w:rsid w:val="006D79FC"/>
    <w:rsid w:val="006D7B71"/>
    <w:rsid w:val="006D7BEB"/>
    <w:rsid w:val="006D7BF1"/>
    <w:rsid w:val="006D7BFF"/>
    <w:rsid w:val="006D7C55"/>
    <w:rsid w:val="006D7C87"/>
    <w:rsid w:val="006D7F04"/>
    <w:rsid w:val="006D7F75"/>
    <w:rsid w:val="006E0021"/>
    <w:rsid w:val="006E0097"/>
    <w:rsid w:val="006E02E3"/>
    <w:rsid w:val="006E033D"/>
    <w:rsid w:val="006E0465"/>
    <w:rsid w:val="006E06E2"/>
    <w:rsid w:val="006E06FE"/>
    <w:rsid w:val="006E0935"/>
    <w:rsid w:val="006E0AA9"/>
    <w:rsid w:val="006E0BB5"/>
    <w:rsid w:val="006E1103"/>
    <w:rsid w:val="006E13F1"/>
    <w:rsid w:val="006E163C"/>
    <w:rsid w:val="006E1640"/>
    <w:rsid w:val="006E16CD"/>
    <w:rsid w:val="006E16E4"/>
    <w:rsid w:val="006E16F4"/>
    <w:rsid w:val="006E1734"/>
    <w:rsid w:val="006E195B"/>
    <w:rsid w:val="006E1A29"/>
    <w:rsid w:val="006E1AB6"/>
    <w:rsid w:val="006E1ADA"/>
    <w:rsid w:val="006E1D1C"/>
    <w:rsid w:val="006E1EF6"/>
    <w:rsid w:val="006E24C9"/>
    <w:rsid w:val="006E24FC"/>
    <w:rsid w:val="006E2547"/>
    <w:rsid w:val="006E25AD"/>
    <w:rsid w:val="006E2814"/>
    <w:rsid w:val="006E28E9"/>
    <w:rsid w:val="006E2935"/>
    <w:rsid w:val="006E2983"/>
    <w:rsid w:val="006E2B79"/>
    <w:rsid w:val="006E2CF0"/>
    <w:rsid w:val="006E2D4A"/>
    <w:rsid w:val="006E2DB1"/>
    <w:rsid w:val="006E2E06"/>
    <w:rsid w:val="006E2FE5"/>
    <w:rsid w:val="006E3009"/>
    <w:rsid w:val="006E3353"/>
    <w:rsid w:val="006E3366"/>
    <w:rsid w:val="006E33DD"/>
    <w:rsid w:val="006E3490"/>
    <w:rsid w:val="006E34C9"/>
    <w:rsid w:val="006E3583"/>
    <w:rsid w:val="006E35B8"/>
    <w:rsid w:val="006E364E"/>
    <w:rsid w:val="006E364F"/>
    <w:rsid w:val="006E3838"/>
    <w:rsid w:val="006E38A2"/>
    <w:rsid w:val="006E391C"/>
    <w:rsid w:val="006E3A7C"/>
    <w:rsid w:val="006E3B39"/>
    <w:rsid w:val="006E3C4C"/>
    <w:rsid w:val="006E3DE4"/>
    <w:rsid w:val="006E3E1B"/>
    <w:rsid w:val="006E3EE3"/>
    <w:rsid w:val="006E3F3B"/>
    <w:rsid w:val="006E3F50"/>
    <w:rsid w:val="006E3FA6"/>
    <w:rsid w:val="006E409E"/>
    <w:rsid w:val="006E41C6"/>
    <w:rsid w:val="006E4359"/>
    <w:rsid w:val="006E43DA"/>
    <w:rsid w:val="006E43F5"/>
    <w:rsid w:val="006E445E"/>
    <w:rsid w:val="006E44D5"/>
    <w:rsid w:val="006E451A"/>
    <w:rsid w:val="006E45B2"/>
    <w:rsid w:val="006E472F"/>
    <w:rsid w:val="006E48E4"/>
    <w:rsid w:val="006E48E7"/>
    <w:rsid w:val="006E4906"/>
    <w:rsid w:val="006E4932"/>
    <w:rsid w:val="006E4958"/>
    <w:rsid w:val="006E4BE7"/>
    <w:rsid w:val="006E4C3B"/>
    <w:rsid w:val="006E4E7A"/>
    <w:rsid w:val="006E50AB"/>
    <w:rsid w:val="006E54EE"/>
    <w:rsid w:val="006E5580"/>
    <w:rsid w:val="006E577E"/>
    <w:rsid w:val="006E5866"/>
    <w:rsid w:val="006E59FE"/>
    <w:rsid w:val="006E5D7D"/>
    <w:rsid w:val="006E5F3A"/>
    <w:rsid w:val="006E5FA7"/>
    <w:rsid w:val="006E60B7"/>
    <w:rsid w:val="006E612E"/>
    <w:rsid w:val="006E6238"/>
    <w:rsid w:val="006E62C7"/>
    <w:rsid w:val="006E62CB"/>
    <w:rsid w:val="006E6457"/>
    <w:rsid w:val="006E6533"/>
    <w:rsid w:val="006E6558"/>
    <w:rsid w:val="006E66FE"/>
    <w:rsid w:val="006E6785"/>
    <w:rsid w:val="006E6B6B"/>
    <w:rsid w:val="006E6D65"/>
    <w:rsid w:val="006E6D8A"/>
    <w:rsid w:val="006E6DBA"/>
    <w:rsid w:val="006E6FD0"/>
    <w:rsid w:val="006E70A5"/>
    <w:rsid w:val="006E7235"/>
    <w:rsid w:val="006E7321"/>
    <w:rsid w:val="006E736A"/>
    <w:rsid w:val="006E7389"/>
    <w:rsid w:val="006E7427"/>
    <w:rsid w:val="006E74F3"/>
    <w:rsid w:val="006E74F9"/>
    <w:rsid w:val="006E7576"/>
    <w:rsid w:val="006E76A2"/>
    <w:rsid w:val="006E77AE"/>
    <w:rsid w:val="006E7A16"/>
    <w:rsid w:val="006E7B33"/>
    <w:rsid w:val="006E7FDA"/>
    <w:rsid w:val="006F002B"/>
    <w:rsid w:val="006F0353"/>
    <w:rsid w:val="006F0386"/>
    <w:rsid w:val="006F03A5"/>
    <w:rsid w:val="006F03C6"/>
    <w:rsid w:val="006F081A"/>
    <w:rsid w:val="006F09E2"/>
    <w:rsid w:val="006F0A6C"/>
    <w:rsid w:val="006F0B69"/>
    <w:rsid w:val="006F0DE0"/>
    <w:rsid w:val="006F0E2A"/>
    <w:rsid w:val="006F0E2F"/>
    <w:rsid w:val="006F0F33"/>
    <w:rsid w:val="006F102F"/>
    <w:rsid w:val="006F10B8"/>
    <w:rsid w:val="006F11DD"/>
    <w:rsid w:val="006F11E2"/>
    <w:rsid w:val="006F12BF"/>
    <w:rsid w:val="006F14BE"/>
    <w:rsid w:val="006F1547"/>
    <w:rsid w:val="006F15AF"/>
    <w:rsid w:val="006F1662"/>
    <w:rsid w:val="006F1807"/>
    <w:rsid w:val="006F1ABC"/>
    <w:rsid w:val="006F1B79"/>
    <w:rsid w:val="006F1B99"/>
    <w:rsid w:val="006F1DC7"/>
    <w:rsid w:val="006F2119"/>
    <w:rsid w:val="006F2127"/>
    <w:rsid w:val="006F2276"/>
    <w:rsid w:val="006F233D"/>
    <w:rsid w:val="006F2624"/>
    <w:rsid w:val="006F2673"/>
    <w:rsid w:val="006F277B"/>
    <w:rsid w:val="006F27AE"/>
    <w:rsid w:val="006F27B0"/>
    <w:rsid w:val="006F28C9"/>
    <w:rsid w:val="006F2960"/>
    <w:rsid w:val="006F2987"/>
    <w:rsid w:val="006F29D9"/>
    <w:rsid w:val="006F2A12"/>
    <w:rsid w:val="006F2A3C"/>
    <w:rsid w:val="006F2A57"/>
    <w:rsid w:val="006F2BE8"/>
    <w:rsid w:val="006F2C97"/>
    <w:rsid w:val="006F2CD2"/>
    <w:rsid w:val="006F2DEA"/>
    <w:rsid w:val="006F2ED6"/>
    <w:rsid w:val="006F2F43"/>
    <w:rsid w:val="006F2FE9"/>
    <w:rsid w:val="006F30F5"/>
    <w:rsid w:val="006F3175"/>
    <w:rsid w:val="006F31B5"/>
    <w:rsid w:val="006F31E7"/>
    <w:rsid w:val="006F31FB"/>
    <w:rsid w:val="006F329A"/>
    <w:rsid w:val="006F3357"/>
    <w:rsid w:val="006F33C5"/>
    <w:rsid w:val="006F3538"/>
    <w:rsid w:val="006F3699"/>
    <w:rsid w:val="006F36BA"/>
    <w:rsid w:val="006F37BC"/>
    <w:rsid w:val="006F37DE"/>
    <w:rsid w:val="006F392D"/>
    <w:rsid w:val="006F3AA9"/>
    <w:rsid w:val="006F3BA2"/>
    <w:rsid w:val="006F3C85"/>
    <w:rsid w:val="006F3E05"/>
    <w:rsid w:val="006F3FA3"/>
    <w:rsid w:val="006F3FC2"/>
    <w:rsid w:val="006F40FA"/>
    <w:rsid w:val="006F42C4"/>
    <w:rsid w:val="006F4399"/>
    <w:rsid w:val="006F441B"/>
    <w:rsid w:val="006F4733"/>
    <w:rsid w:val="006F47AB"/>
    <w:rsid w:val="006F4848"/>
    <w:rsid w:val="006F48FB"/>
    <w:rsid w:val="006F490D"/>
    <w:rsid w:val="006F492B"/>
    <w:rsid w:val="006F4981"/>
    <w:rsid w:val="006F499C"/>
    <w:rsid w:val="006F4A5F"/>
    <w:rsid w:val="006F4AB6"/>
    <w:rsid w:val="006F4C29"/>
    <w:rsid w:val="006F4C3E"/>
    <w:rsid w:val="006F4D4F"/>
    <w:rsid w:val="006F4D93"/>
    <w:rsid w:val="006F4DEB"/>
    <w:rsid w:val="006F4E63"/>
    <w:rsid w:val="006F4F1E"/>
    <w:rsid w:val="006F52A4"/>
    <w:rsid w:val="006F5466"/>
    <w:rsid w:val="006F54BB"/>
    <w:rsid w:val="006F5534"/>
    <w:rsid w:val="006F56D2"/>
    <w:rsid w:val="006F56EB"/>
    <w:rsid w:val="006F5726"/>
    <w:rsid w:val="006F57CD"/>
    <w:rsid w:val="006F58B5"/>
    <w:rsid w:val="006F5918"/>
    <w:rsid w:val="006F5C71"/>
    <w:rsid w:val="006F5D1D"/>
    <w:rsid w:val="006F5DF3"/>
    <w:rsid w:val="006F5F42"/>
    <w:rsid w:val="006F63DE"/>
    <w:rsid w:val="006F6448"/>
    <w:rsid w:val="006F64C6"/>
    <w:rsid w:val="006F65B3"/>
    <w:rsid w:val="006F672B"/>
    <w:rsid w:val="006F6784"/>
    <w:rsid w:val="006F67BB"/>
    <w:rsid w:val="006F6823"/>
    <w:rsid w:val="006F688F"/>
    <w:rsid w:val="006F6B18"/>
    <w:rsid w:val="006F6BBE"/>
    <w:rsid w:val="006F6CDE"/>
    <w:rsid w:val="006F6F3C"/>
    <w:rsid w:val="006F6F9F"/>
    <w:rsid w:val="006F72F1"/>
    <w:rsid w:val="006F7310"/>
    <w:rsid w:val="006F7382"/>
    <w:rsid w:val="006F7535"/>
    <w:rsid w:val="006F75CC"/>
    <w:rsid w:val="006F783F"/>
    <w:rsid w:val="006F7C36"/>
    <w:rsid w:val="006F7DCB"/>
    <w:rsid w:val="006F7E1A"/>
    <w:rsid w:val="006F7F4D"/>
    <w:rsid w:val="006F7F8B"/>
    <w:rsid w:val="00700023"/>
    <w:rsid w:val="0070030E"/>
    <w:rsid w:val="00700371"/>
    <w:rsid w:val="00700433"/>
    <w:rsid w:val="0070071E"/>
    <w:rsid w:val="007008B8"/>
    <w:rsid w:val="00700902"/>
    <w:rsid w:val="00700962"/>
    <w:rsid w:val="007009C5"/>
    <w:rsid w:val="00700BB7"/>
    <w:rsid w:val="00700D05"/>
    <w:rsid w:val="00700DA1"/>
    <w:rsid w:val="007010D8"/>
    <w:rsid w:val="00701244"/>
    <w:rsid w:val="0070132C"/>
    <w:rsid w:val="007013DF"/>
    <w:rsid w:val="00701521"/>
    <w:rsid w:val="007015C8"/>
    <w:rsid w:val="0070164A"/>
    <w:rsid w:val="007016EA"/>
    <w:rsid w:val="00701720"/>
    <w:rsid w:val="0070175F"/>
    <w:rsid w:val="007017EA"/>
    <w:rsid w:val="00701827"/>
    <w:rsid w:val="00701B17"/>
    <w:rsid w:val="00701BC0"/>
    <w:rsid w:val="00702078"/>
    <w:rsid w:val="00702156"/>
    <w:rsid w:val="00702269"/>
    <w:rsid w:val="007022C3"/>
    <w:rsid w:val="00702403"/>
    <w:rsid w:val="007024B7"/>
    <w:rsid w:val="007025C3"/>
    <w:rsid w:val="00702852"/>
    <w:rsid w:val="00702C8B"/>
    <w:rsid w:val="00702CA4"/>
    <w:rsid w:val="00702D7E"/>
    <w:rsid w:val="00702D8D"/>
    <w:rsid w:val="00702F77"/>
    <w:rsid w:val="00703026"/>
    <w:rsid w:val="00703174"/>
    <w:rsid w:val="007032A1"/>
    <w:rsid w:val="007033CB"/>
    <w:rsid w:val="00703461"/>
    <w:rsid w:val="007034F4"/>
    <w:rsid w:val="00703589"/>
    <w:rsid w:val="007035A3"/>
    <w:rsid w:val="00703694"/>
    <w:rsid w:val="00703702"/>
    <w:rsid w:val="0070381A"/>
    <w:rsid w:val="007039DA"/>
    <w:rsid w:val="00703AD5"/>
    <w:rsid w:val="00703C08"/>
    <w:rsid w:val="00703D1A"/>
    <w:rsid w:val="00703EF3"/>
    <w:rsid w:val="00703F2F"/>
    <w:rsid w:val="00703FC1"/>
    <w:rsid w:val="00704100"/>
    <w:rsid w:val="00704171"/>
    <w:rsid w:val="00704196"/>
    <w:rsid w:val="00704227"/>
    <w:rsid w:val="0070441E"/>
    <w:rsid w:val="0070443B"/>
    <w:rsid w:val="00704591"/>
    <w:rsid w:val="007045E6"/>
    <w:rsid w:val="00704691"/>
    <w:rsid w:val="00704831"/>
    <w:rsid w:val="007048E6"/>
    <w:rsid w:val="0070490D"/>
    <w:rsid w:val="00704970"/>
    <w:rsid w:val="00704A34"/>
    <w:rsid w:val="00704A6F"/>
    <w:rsid w:val="00704C56"/>
    <w:rsid w:val="00704D90"/>
    <w:rsid w:val="00704E2C"/>
    <w:rsid w:val="00704E4F"/>
    <w:rsid w:val="0070500F"/>
    <w:rsid w:val="00705039"/>
    <w:rsid w:val="00705098"/>
    <w:rsid w:val="007052FC"/>
    <w:rsid w:val="00705329"/>
    <w:rsid w:val="0070532E"/>
    <w:rsid w:val="0070536A"/>
    <w:rsid w:val="00705429"/>
    <w:rsid w:val="00705579"/>
    <w:rsid w:val="0070559D"/>
    <w:rsid w:val="00705937"/>
    <w:rsid w:val="0070596E"/>
    <w:rsid w:val="007059EF"/>
    <w:rsid w:val="00705A3E"/>
    <w:rsid w:val="00705B6E"/>
    <w:rsid w:val="00705B7A"/>
    <w:rsid w:val="00705B9A"/>
    <w:rsid w:val="00705BDA"/>
    <w:rsid w:val="00705C79"/>
    <w:rsid w:val="00705D3C"/>
    <w:rsid w:val="00705E13"/>
    <w:rsid w:val="00705E87"/>
    <w:rsid w:val="00705F84"/>
    <w:rsid w:val="00705FF1"/>
    <w:rsid w:val="007060A6"/>
    <w:rsid w:val="0070629A"/>
    <w:rsid w:val="00706448"/>
    <w:rsid w:val="00706508"/>
    <w:rsid w:val="00706518"/>
    <w:rsid w:val="0070675B"/>
    <w:rsid w:val="00706A41"/>
    <w:rsid w:val="00706B13"/>
    <w:rsid w:val="00706B3E"/>
    <w:rsid w:val="00706C41"/>
    <w:rsid w:val="00706C60"/>
    <w:rsid w:val="00706D22"/>
    <w:rsid w:val="00706F11"/>
    <w:rsid w:val="00707071"/>
    <w:rsid w:val="00707103"/>
    <w:rsid w:val="00707106"/>
    <w:rsid w:val="007072B8"/>
    <w:rsid w:val="0070730C"/>
    <w:rsid w:val="00707355"/>
    <w:rsid w:val="007073AD"/>
    <w:rsid w:val="00707403"/>
    <w:rsid w:val="007076FA"/>
    <w:rsid w:val="007079D0"/>
    <w:rsid w:val="00707BEA"/>
    <w:rsid w:val="00707D78"/>
    <w:rsid w:val="00707DEE"/>
    <w:rsid w:val="00707E23"/>
    <w:rsid w:val="00707F67"/>
    <w:rsid w:val="00710133"/>
    <w:rsid w:val="0071013C"/>
    <w:rsid w:val="0071022E"/>
    <w:rsid w:val="00710254"/>
    <w:rsid w:val="00710651"/>
    <w:rsid w:val="00710718"/>
    <w:rsid w:val="0071085E"/>
    <w:rsid w:val="007108BC"/>
    <w:rsid w:val="00710B39"/>
    <w:rsid w:val="00710D28"/>
    <w:rsid w:val="00710F65"/>
    <w:rsid w:val="007111C3"/>
    <w:rsid w:val="007111F8"/>
    <w:rsid w:val="0071124E"/>
    <w:rsid w:val="0071143C"/>
    <w:rsid w:val="007115FA"/>
    <w:rsid w:val="00711660"/>
    <w:rsid w:val="0071167C"/>
    <w:rsid w:val="007116ED"/>
    <w:rsid w:val="00711B85"/>
    <w:rsid w:val="00711B9F"/>
    <w:rsid w:val="00711BB5"/>
    <w:rsid w:val="00711BE7"/>
    <w:rsid w:val="00711CB9"/>
    <w:rsid w:val="00711F10"/>
    <w:rsid w:val="00711FEF"/>
    <w:rsid w:val="0071227B"/>
    <w:rsid w:val="0071238F"/>
    <w:rsid w:val="00712418"/>
    <w:rsid w:val="00712595"/>
    <w:rsid w:val="00712693"/>
    <w:rsid w:val="00712868"/>
    <w:rsid w:val="00712A19"/>
    <w:rsid w:val="00712AA7"/>
    <w:rsid w:val="00712AAA"/>
    <w:rsid w:val="00712B2A"/>
    <w:rsid w:val="00712BAE"/>
    <w:rsid w:val="00712E61"/>
    <w:rsid w:val="00712EBA"/>
    <w:rsid w:val="00712FE0"/>
    <w:rsid w:val="00713001"/>
    <w:rsid w:val="00713558"/>
    <w:rsid w:val="0071368F"/>
    <w:rsid w:val="00713793"/>
    <w:rsid w:val="007137ED"/>
    <w:rsid w:val="007137FF"/>
    <w:rsid w:val="007138AF"/>
    <w:rsid w:val="007138CA"/>
    <w:rsid w:val="007138DA"/>
    <w:rsid w:val="007139EA"/>
    <w:rsid w:val="00713A09"/>
    <w:rsid w:val="00713B00"/>
    <w:rsid w:val="00713C66"/>
    <w:rsid w:val="00713CBA"/>
    <w:rsid w:val="00713CF3"/>
    <w:rsid w:val="00713D02"/>
    <w:rsid w:val="00713D9B"/>
    <w:rsid w:val="00713FA6"/>
    <w:rsid w:val="007140F1"/>
    <w:rsid w:val="00714206"/>
    <w:rsid w:val="0071421A"/>
    <w:rsid w:val="00714332"/>
    <w:rsid w:val="0071435F"/>
    <w:rsid w:val="00714862"/>
    <w:rsid w:val="00714886"/>
    <w:rsid w:val="00714937"/>
    <w:rsid w:val="00714998"/>
    <w:rsid w:val="00714BA2"/>
    <w:rsid w:val="00714D0D"/>
    <w:rsid w:val="00714D72"/>
    <w:rsid w:val="00714EFB"/>
    <w:rsid w:val="00714F6E"/>
    <w:rsid w:val="007150BC"/>
    <w:rsid w:val="0071513B"/>
    <w:rsid w:val="00715189"/>
    <w:rsid w:val="0071522E"/>
    <w:rsid w:val="007152BA"/>
    <w:rsid w:val="00715379"/>
    <w:rsid w:val="00715422"/>
    <w:rsid w:val="0071579A"/>
    <w:rsid w:val="00715807"/>
    <w:rsid w:val="0071586F"/>
    <w:rsid w:val="00715876"/>
    <w:rsid w:val="00715ACA"/>
    <w:rsid w:val="00715BED"/>
    <w:rsid w:val="00715CA5"/>
    <w:rsid w:val="00715D39"/>
    <w:rsid w:val="00715F11"/>
    <w:rsid w:val="00715F80"/>
    <w:rsid w:val="007161DD"/>
    <w:rsid w:val="00716240"/>
    <w:rsid w:val="007162E3"/>
    <w:rsid w:val="00716312"/>
    <w:rsid w:val="0071636A"/>
    <w:rsid w:val="00716394"/>
    <w:rsid w:val="007164C9"/>
    <w:rsid w:val="007165A1"/>
    <w:rsid w:val="007166CD"/>
    <w:rsid w:val="0071686A"/>
    <w:rsid w:val="00716E06"/>
    <w:rsid w:val="00716F0C"/>
    <w:rsid w:val="00717050"/>
    <w:rsid w:val="00717070"/>
    <w:rsid w:val="0071722E"/>
    <w:rsid w:val="007175A5"/>
    <w:rsid w:val="0071775F"/>
    <w:rsid w:val="007177A8"/>
    <w:rsid w:val="007177EE"/>
    <w:rsid w:val="0071786B"/>
    <w:rsid w:val="00717C15"/>
    <w:rsid w:val="00717D86"/>
    <w:rsid w:val="00717DF8"/>
    <w:rsid w:val="00717F7E"/>
    <w:rsid w:val="007201AD"/>
    <w:rsid w:val="00720219"/>
    <w:rsid w:val="00720430"/>
    <w:rsid w:val="0072063E"/>
    <w:rsid w:val="0072072B"/>
    <w:rsid w:val="00720864"/>
    <w:rsid w:val="007208B2"/>
    <w:rsid w:val="007208D4"/>
    <w:rsid w:val="00720A4B"/>
    <w:rsid w:val="00720BEC"/>
    <w:rsid w:val="00720C9C"/>
    <w:rsid w:val="00720D08"/>
    <w:rsid w:val="00720D57"/>
    <w:rsid w:val="00720DD4"/>
    <w:rsid w:val="00720DFE"/>
    <w:rsid w:val="00720E93"/>
    <w:rsid w:val="00720EEB"/>
    <w:rsid w:val="00721026"/>
    <w:rsid w:val="00721422"/>
    <w:rsid w:val="007217D6"/>
    <w:rsid w:val="00721801"/>
    <w:rsid w:val="00721AA8"/>
    <w:rsid w:val="00721AAC"/>
    <w:rsid w:val="00721ABB"/>
    <w:rsid w:val="00721BE0"/>
    <w:rsid w:val="00721C51"/>
    <w:rsid w:val="00721D3C"/>
    <w:rsid w:val="00721D7C"/>
    <w:rsid w:val="00721DB1"/>
    <w:rsid w:val="00721E1B"/>
    <w:rsid w:val="00721F48"/>
    <w:rsid w:val="00721F91"/>
    <w:rsid w:val="007220C6"/>
    <w:rsid w:val="00722483"/>
    <w:rsid w:val="007224EA"/>
    <w:rsid w:val="007225D5"/>
    <w:rsid w:val="00722624"/>
    <w:rsid w:val="00722705"/>
    <w:rsid w:val="0072285C"/>
    <w:rsid w:val="007228E9"/>
    <w:rsid w:val="0072293E"/>
    <w:rsid w:val="00722A54"/>
    <w:rsid w:val="00722A83"/>
    <w:rsid w:val="00722B24"/>
    <w:rsid w:val="00722B7A"/>
    <w:rsid w:val="00722C3B"/>
    <w:rsid w:val="00722C41"/>
    <w:rsid w:val="00722D05"/>
    <w:rsid w:val="00722DBB"/>
    <w:rsid w:val="00722EF8"/>
    <w:rsid w:val="00722F53"/>
    <w:rsid w:val="00723013"/>
    <w:rsid w:val="00723097"/>
    <w:rsid w:val="007232DF"/>
    <w:rsid w:val="00723320"/>
    <w:rsid w:val="00723442"/>
    <w:rsid w:val="0072345A"/>
    <w:rsid w:val="00723606"/>
    <w:rsid w:val="007237F0"/>
    <w:rsid w:val="0072386D"/>
    <w:rsid w:val="007238C6"/>
    <w:rsid w:val="00723C63"/>
    <w:rsid w:val="00723CA6"/>
    <w:rsid w:val="00723CFE"/>
    <w:rsid w:val="0072416E"/>
    <w:rsid w:val="00724277"/>
    <w:rsid w:val="00724304"/>
    <w:rsid w:val="0072473B"/>
    <w:rsid w:val="007248BA"/>
    <w:rsid w:val="00724908"/>
    <w:rsid w:val="00724983"/>
    <w:rsid w:val="007249B7"/>
    <w:rsid w:val="00724B81"/>
    <w:rsid w:val="00724D1A"/>
    <w:rsid w:val="00724E9F"/>
    <w:rsid w:val="00724F14"/>
    <w:rsid w:val="00725193"/>
    <w:rsid w:val="00725260"/>
    <w:rsid w:val="007255AF"/>
    <w:rsid w:val="00725616"/>
    <w:rsid w:val="00725764"/>
    <w:rsid w:val="00725775"/>
    <w:rsid w:val="00725790"/>
    <w:rsid w:val="00725C32"/>
    <w:rsid w:val="00726201"/>
    <w:rsid w:val="0072630E"/>
    <w:rsid w:val="00726384"/>
    <w:rsid w:val="0072641C"/>
    <w:rsid w:val="00726557"/>
    <w:rsid w:val="007265A2"/>
    <w:rsid w:val="007265A8"/>
    <w:rsid w:val="007265F3"/>
    <w:rsid w:val="00726720"/>
    <w:rsid w:val="007267D0"/>
    <w:rsid w:val="007267F3"/>
    <w:rsid w:val="0072680C"/>
    <w:rsid w:val="0072689B"/>
    <w:rsid w:val="0072697D"/>
    <w:rsid w:val="00726AC7"/>
    <w:rsid w:val="00726AD3"/>
    <w:rsid w:val="00726B8B"/>
    <w:rsid w:val="00726C68"/>
    <w:rsid w:val="00726C8B"/>
    <w:rsid w:val="00726D8A"/>
    <w:rsid w:val="00726E76"/>
    <w:rsid w:val="00726EB9"/>
    <w:rsid w:val="00726F87"/>
    <w:rsid w:val="00727072"/>
    <w:rsid w:val="007270B7"/>
    <w:rsid w:val="00727198"/>
    <w:rsid w:val="00727248"/>
    <w:rsid w:val="00727427"/>
    <w:rsid w:val="0072743A"/>
    <w:rsid w:val="00727440"/>
    <w:rsid w:val="00727525"/>
    <w:rsid w:val="0072763E"/>
    <w:rsid w:val="00727775"/>
    <w:rsid w:val="00727A83"/>
    <w:rsid w:val="00727B37"/>
    <w:rsid w:val="00727C7E"/>
    <w:rsid w:val="0073007C"/>
    <w:rsid w:val="007301F1"/>
    <w:rsid w:val="007302B0"/>
    <w:rsid w:val="0073043C"/>
    <w:rsid w:val="00730526"/>
    <w:rsid w:val="0073057E"/>
    <w:rsid w:val="00730732"/>
    <w:rsid w:val="007309C4"/>
    <w:rsid w:val="007309CE"/>
    <w:rsid w:val="007309E7"/>
    <w:rsid w:val="00730BA7"/>
    <w:rsid w:val="00730D3E"/>
    <w:rsid w:val="00730EBB"/>
    <w:rsid w:val="007310F6"/>
    <w:rsid w:val="00731116"/>
    <w:rsid w:val="00731132"/>
    <w:rsid w:val="007311A8"/>
    <w:rsid w:val="00731240"/>
    <w:rsid w:val="00731245"/>
    <w:rsid w:val="00731272"/>
    <w:rsid w:val="00731291"/>
    <w:rsid w:val="007314AA"/>
    <w:rsid w:val="007314C7"/>
    <w:rsid w:val="00731793"/>
    <w:rsid w:val="007317BF"/>
    <w:rsid w:val="007318F0"/>
    <w:rsid w:val="007318F6"/>
    <w:rsid w:val="0073197B"/>
    <w:rsid w:val="00731AFE"/>
    <w:rsid w:val="00731B24"/>
    <w:rsid w:val="00731C01"/>
    <w:rsid w:val="00731C47"/>
    <w:rsid w:val="00731CBC"/>
    <w:rsid w:val="00731FB8"/>
    <w:rsid w:val="0073213F"/>
    <w:rsid w:val="007322C5"/>
    <w:rsid w:val="0073239D"/>
    <w:rsid w:val="00732458"/>
    <w:rsid w:val="00732805"/>
    <w:rsid w:val="00732917"/>
    <w:rsid w:val="007329BA"/>
    <w:rsid w:val="00732B0D"/>
    <w:rsid w:val="00732B8B"/>
    <w:rsid w:val="00732DEE"/>
    <w:rsid w:val="00732EAE"/>
    <w:rsid w:val="00733050"/>
    <w:rsid w:val="007330D9"/>
    <w:rsid w:val="00733181"/>
    <w:rsid w:val="0073319D"/>
    <w:rsid w:val="0073329B"/>
    <w:rsid w:val="007332EF"/>
    <w:rsid w:val="007333B0"/>
    <w:rsid w:val="007334CB"/>
    <w:rsid w:val="00733507"/>
    <w:rsid w:val="00733568"/>
    <w:rsid w:val="0073383D"/>
    <w:rsid w:val="0073399B"/>
    <w:rsid w:val="00733A62"/>
    <w:rsid w:val="00733ABB"/>
    <w:rsid w:val="00733B7C"/>
    <w:rsid w:val="00733B84"/>
    <w:rsid w:val="00733FAB"/>
    <w:rsid w:val="00734252"/>
    <w:rsid w:val="00734294"/>
    <w:rsid w:val="0073433F"/>
    <w:rsid w:val="007348BF"/>
    <w:rsid w:val="00734A3B"/>
    <w:rsid w:val="00734A75"/>
    <w:rsid w:val="00734ABB"/>
    <w:rsid w:val="00734C8E"/>
    <w:rsid w:val="00734CCB"/>
    <w:rsid w:val="00734CEC"/>
    <w:rsid w:val="00734D2A"/>
    <w:rsid w:val="00734EC3"/>
    <w:rsid w:val="00735242"/>
    <w:rsid w:val="0073530D"/>
    <w:rsid w:val="00735372"/>
    <w:rsid w:val="00735462"/>
    <w:rsid w:val="007355A3"/>
    <w:rsid w:val="00735632"/>
    <w:rsid w:val="00735676"/>
    <w:rsid w:val="007356AB"/>
    <w:rsid w:val="007356AD"/>
    <w:rsid w:val="00735C9C"/>
    <w:rsid w:val="00735D48"/>
    <w:rsid w:val="00735D87"/>
    <w:rsid w:val="00735DC4"/>
    <w:rsid w:val="00735E6A"/>
    <w:rsid w:val="00735F5E"/>
    <w:rsid w:val="00735F85"/>
    <w:rsid w:val="00735FB7"/>
    <w:rsid w:val="007360B2"/>
    <w:rsid w:val="0073621C"/>
    <w:rsid w:val="00736504"/>
    <w:rsid w:val="00736557"/>
    <w:rsid w:val="00736771"/>
    <w:rsid w:val="007368FF"/>
    <w:rsid w:val="007369CE"/>
    <w:rsid w:val="00736A7B"/>
    <w:rsid w:val="00736B54"/>
    <w:rsid w:val="00736C55"/>
    <w:rsid w:val="00736C9F"/>
    <w:rsid w:val="00736D8F"/>
    <w:rsid w:val="00737005"/>
    <w:rsid w:val="0073700A"/>
    <w:rsid w:val="00737020"/>
    <w:rsid w:val="00737027"/>
    <w:rsid w:val="007371D3"/>
    <w:rsid w:val="007371E2"/>
    <w:rsid w:val="00737219"/>
    <w:rsid w:val="0073726A"/>
    <w:rsid w:val="007374BE"/>
    <w:rsid w:val="0073750F"/>
    <w:rsid w:val="00737515"/>
    <w:rsid w:val="00737561"/>
    <w:rsid w:val="0073770D"/>
    <w:rsid w:val="00737814"/>
    <w:rsid w:val="0073791F"/>
    <w:rsid w:val="0073792D"/>
    <w:rsid w:val="007379F8"/>
    <w:rsid w:val="00737AF6"/>
    <w:rsid w:val="00737C42"/>
    <w:rsid w:val="00737CAF"/>
    <w:rsid w:val="00737E50"/>
    <w:rsid w:val="00737EC0"/>
    <w:rsid w:val="00737F29"/>
    <w:rsid w:val="007400C2"/>
    <w:rsid w:val="007400E9"/>
    <w:rsid w:val="007400F6"/>
    <w:rsid w:val="00740100"/>
    <w:rsid w:val="00740340"/>
    <w:rsid w:val="00740461"/>
    <w:rsid w:val="007404A7"/>
    <w:rsid w:val="007404C1"/>
    <w:rsid w:val="007404CC"/>
    <w:rsid w:val="007408FF"/>
    <w:rsid w:val="0074092F"/>
    <w:rsid w:val="007409AF"/>
    <w:rsid w:val="007409C8"/>
    <w:rsid w:val="00740A08"/>
    <w:rsid w:val="00740A0F"/>
    <w:rsid w:val="00740A71"/>
    <w:rsid w:val="00740B12"/>
    <w:rsid w:val="00740CC0"/>
    <w:rsid w:val="00740D32"/>
    <w:rsid w:val="00740DE0"/>
    <w:rsid w:val="00740E83"/>
    <w:rsid w:val="0074140E"/>
    <w:rsid w:val="007417FF"/>
    <w:rsid w:val="00741942"/>
    <w:rsid w:val="00741C06"/>
    <w:rsid w:val="00741CC7"/>
    <w:rsid w:val="00741DAB"/>
    <w:rsid w:val="00741E8E"/>
    <w:rsid w:val="00741F07"/>
    <w:rsid w:val="007420B3"/>
    <w:rsid w:val="007420DC"/>
    <w:rsid w:val="0074213D"/>
    <w:rsid w:val="0074213E"/>
    <w:rsid w:val="00742161"/>
    <w:rsid w:val="00742431"/>
    <w:rsid w:val="0074246C"/>
    <w:rsid w:val="007424FD"/>
    <w:rsid w:val="00742542"/>
    <w:rsid w:val="007425CB"/>
    <w:rsid w:val="0074280B"/>
    <w:rsid w:val="00742AEF"/>
    <w:rsid w:val="00742C16"/>
    <w:rsid w:val="00742C96"/>
    <w:rsid w:val="00742DAB"/>
    <w:rsid w:val="00742DEB"/>
    <w:rsid w:val="00742F80"/>
    <w:rsid w:val="00743007"/>
    <w:rsid w:val="007430F3"/>
    <w:rsid w:val="00743105"/>
    <w:rsid w:val="0074347B"/>
    <w:rsid w:val="0074356B"/>
    <w:rsid w:val="0074389B"/>
    <w:rsid w:val="007438CF"/>
    <w:rsid w:val="007439A7"/>
    <w:rsid w:val="00743A6E"/>
    <w:rsid w:val="00743B19"/>
    <w:rsid w:val="007441E1"/>
    <w:rsid w:val="00744290"/>
    <w:rsid w:val="0074437A"/>
    <w:rsid w:val="007443FF"/>
    <w:rsid w:val="0074462B"/>
    <w:rsid w:val="00744662"/>
    <w:rsid w:val="00744687"/>
    <w:rsid w:val="00744887"/>
    <w:rsid w:val="007448CC"/>
    <w:rsid w:val="007448D1"/>
    <w:rsid w:val="00744941"/>
    <w:rsid w:val="0074497D"/>
    <w:rsid w:val="00744B75"/>
    <w:rsid w:val="00745002"/>
    <w:rsid w:val="00745097"/>
    <w:rsid w:val="00745346"/>
    <w:rsid w:val="00745494"/>
    <w:rsid w:val="0074565D"/>
    <w:rsid w:val="0074581B"/>
    <w:rsid w:val="00745884"/>
    <w:rsid w:val="00745938"/>
    <w:rsid w:val="00745A86"/>
    <w:rsid w:val="00745ABC"/>
    <w:rsid w:val="00745C66"/>
    <w:rsid w:val="00745E66"/>
    <w:rsid w:val="00745EA0"/>
    <w:rsid w:val="00745EA6"/>
    <w:rsid w:val="00745EBC"/>
    <w:rsid w:val="00745F2A"/>
    <w:rsid w:val="00746004"/>
    <w:rsid w:val="007460D2"/>
    <w:rsid w:val="00746202"/>
    <w:rsid w:val="00746394"/>
    <w:rsid w:val="007463B4"/>
    <w:rsid w:val="007464DC"/>
    <w:rsid w:val="00746579"/>
    <w:rsid w:val="0074658F"/>
    <w:rsid w:val="00746782"/>
    <w:rsid w:val="007469E7"/>
    <w:rsid w:val="00746AC3"/>
    <w:rsid w:val="00746B12"/>
    <w:rsid w:val="00746B7C"/>
    <w:rsid w:val="00746E41"/>
    <w:rsid w:val="00746E5B"/>
    <w:rsid w:val="00746EEB"/>
    <w:rsid w:val="00747003"/>
    <w:rsid w:val="00747025"/>
    <w:rsid w:val="00747097"/>
    <w:rsid w:val="0074720B"/>
    <w:rsid w:val="0074736A"/>
    <w:rsid w:val="007475D7"/>
    <w:rsid w:val="00747969"/>
    <w:rsid w:val="00747AE0"/>
    <w:rsid w:val="00747B48"/>
    <w:rsid w:val="00747BA8"/>
    <w:rsid w:val="00747DC8"/>
    <w:rsid w:val="00747EDC"/>
    <w:rsid w:val="00747EDF"/>
    <w:rsid w:val="00747F6C"/>
    <w:rsid w:val="00750138"/>
    <w:rsid w:val="0075026A"/>
    <w:rsid w:val="00750312"/>
    <w:rsid w:val="0075046A"/>
    <w:rsid w:val="007504CC"/>
    <w:rsid w:val="00750597"/>
    <w:rsid w:val="007507AE"/>
    <w:rsid w:val="00750891"/>
    <w:rsid w:val="007508A7"/>
    <w:rsid w:val="00750B06"/>
    <w:rsid w:val="00750BB7"/>
    <w:rsid w:val="00750C10"/>
    <w:rsid w:val="00750C2D"/>
    <w:rsid w:val="00750C87"/>
    <w:rsid w:val="00750F30"/>
    <w:rsid w:val="00750FA2"/>
    <w:rsid w:val="007510DE"/>
    <w:rsid w:val="00751122"/>
    <w:rsid w:val="00751412"/>
    <w:rsid w:val="007516CF"/>
    <w:rsid w:val="007516FA"/>
    <w:rsid w:val="007517BE"/>
    <w:rsid w:val="00751810"/>
    <w:rsid w:val="00751B31"/>
    <w:rsid w:val="00751B33"/>
    <w:rsid w:val="00751C65"/>
    <w:rsid w:val="00751CC4"/>
    <w:rsid w:val="00751EE6"/>
    <w:rsid w:val="00751F7B"/>
    <w:rsid w:val="00752068"/>
    <w:rsid w:val="00752097"/>
    <w:rsid w:val="007522C2"/>
    <w:rsid w:val="0075234B"/>
    <w:rsid w:val="0075238A"/>
    <w:rsid w:val="00752391"/>
    <w:rsid w:val="007523DA"/>
    <w:rsid w:val="00752682"/>
    <w:rsid w:val="00752716"/>
    <w:rsid w:val="007527C4"/>
    <w:rsid w:val="00752935"/>
    <w:rsid w:val="00752A58"/>
    <w:rsid w:val="00752A77"/>
    <w:rsid w:val="00752B75"/>
    <w:rsid w:val="00752C0B"/>
    <w:rsid w:val="00752DA6"/>
    <w:rsid w:val="00752FD5"/>
    <w:rsid w:val="00753172"/>
    <w:rsid w:val="0075317F"/>
    <w:rsid w:val="0075325A"/>
    <w:rsid w:val="0075328D"/>
    <w:rsid w:val="007532AF"/>
    <w:rsid w:val="00753375"/>
    <w:rsid w:val="00753460"/>
    <w:rsid w:val="00753473"/>
    <w:rsid w:val="007535B2"/>
    <w:rsid w:val="0075368C"/>
    <w:rsid w:val="007536AE"/>
    <w:rsid w:val="00753736"/>
    <w:rsid w:val="00753747"/>
    <w:rsid w:val="007538F1"/>
    <w:rsid w:val="00753BD5"/>
    <w:rsid w:val="00753C87"/>
    <w:rsid w:val="00753CD7"/>
    <w:rsid w:val="00753D30"/>
    <w:rsid w:val="00753F78"/>
    <w:rsid w:val="00753FE5"/>
    <w:rsid w:val="0075407E"/>
    <w:rsid w:val="00754270"/>
    <w:rsid w:val="0075428A"/>
    <w:rsid w:val="0075444F"/>
    <w:rsid w:val="00754554"/>
    <w:rsid w:val="0075455E"/>
    <w:rsid w:val="0075488C"/>
    <w:rsid w:val="0075488F"/>
    <w:rsid w:val="007549B2"/>
    <w:rsid w:val="007549C1"/>
    <w:rsid w:val="00754A02"/>
    <w:rsid w:val="00754B18"/>
    <w:rsid w:val="00754B98"/>
    <w:rsid w:val="00754D46"/>
    <w:rsid w:val="00754D72"/>
    <w:rsid w:val="00754F1F"/>
    <w:rsid w:val="00754FFF"/>
    <w:rsid w:val="00755032"/>
    <w:rsid w:val="0075504A"/>
    <w:rsid w:val="0075508C"/>
    <w:rsid w:val="00755181"/>
    <w:rsid w:val="007552B0"/>
    <w:rsid w:val="00755368"/>
    <w:rsid w:val="0075555D"/>
    <w:rsid w:val="007555C6"/>
    <w:rsid w:val="007556A8"/>
    <w:rsid w:val="00755775"/>
    <w:rsid w:val="00755786"/>
    <w:rsid w:val="0075599B"/>
    <w:rsid w:val="00755C48"/>
    <w:rsid w:val="00755DA9"/>
    <w:rsid w:val="00755F75"/>
    <w:rsid w:val="007560AF"/>
    <w:rsid w:val="0075623C"/>
    <w:rsid w:val="007563A3"/>
    <w:rsid w:val="007563AC"/>
    <w:rsid w:val="007563DE"/>
    <w:rsid w:val="007564FD"/>
    <w:rsid w:val="007565A7"/>
    <w:rsid w:val="007567B9"/>
    <w:rsid w:val="00756B4A"/>
    <w:rsid w:val="00756C86"/>
    <w:rsid w:val="00756CA4"/>
    <w:rsid w:val="0075740D"/>
    <w:rsid w:val="00757424"/>
    <w:rsid w:val="0075748F"/>
    <w:rsid w:val="00757576"/>
    <w:rsid w:val="00757615"/>
    <w:rsid w:val="0075776A"/>
    <w:rsid w:val="007578CF"/>
    <w:rsid w:val="007579AA"/>
    <w:rsid w:val="00757B63"/>
    <w:rsid w:val="00757BCA"/>
    <w:rsid w:val="00757C4F"/>
    <w:rsid w:val="00757CB6"/>
    <w:rsid w:val="00757FC3"/>
    <w:rsid w:val="0076000E"/>
    <w:rsid w:val="0076008B"/>
    <w:rsid w:val="007600F4"/>
    <w:rsid w:val="00760213"/>
    <w:rsid w:val="00760284"/>
    <w:rsid w:val="007606ED"/>
    <w:rsid w:val="007607AE"/>
    <w:rsid w:val="0076083A"/>
    <w:rsid w:val="007608B3"/>
    <w:rsid w:val="00760C3B"/>
    <w:rsid w:val="00760CEA"/>
    <w:rsid w:val="007610B0"/>
    <w:rsid w:val="0076121C"/>
    <w:rsid w:val="0076123F"/>
    <w:rsid w:val="007612C0"/>
    <w:rsid w:val="00761379"/>
    <w:rsid w:val="00761386"/>
    <w:rsid w:val="007613C8"/>
    <w:rsid w:val="0076149D"/>
    <w:rsid w:val="0076152E"/>
    <w:rsid w:val="00761668"/>
    <w:rsid w:val="00761693"/>
    <w:rsid w:val="0076171C"/>
    <w:rsid w:val="007617D7"/>
    <w:rsid w:val="00761805"/>
    <w:rsid w:val="0076181C"/>
    <w:rsid w:val="0076185A"/>
    <w:rsid w:val="00761913"/>
    <w:rsid w:val="00761B89"/>
    <w:rsid w:val="00761C3A"/>
    <w:rsid w:val="00761D28"/>
    <w:rsid w:val="00761FF5"/>
    <w:rsid w:val="00762025"/>
    <w:rsid w:val="007620B6"/>
    <w:rsid w:val="0076227E"/>
    <w:rsid w:val="007629CB"/>
    <w:rsid w:val="007629D0"/>
    <w:rsid w:val="00762AC7"/>
    <w:rsid w:val="00762B05"/>
    <w:rsid w:val="00762C01"/>
    <w:rsid w:val="00762CF0"/>
    <w:rsid w:val="00762D80"/>
    <w:rsid w:val="00762D93"/>
    <w:rsid w:val="00762DE5"/>
    <w:rsid w:val="00762E47"/>
    <w:rsid w:val="00762E6F"/>
    <w:rsid w:val="00762FBC"/>
    <w:rsid w:val="007633F4"/>
    <w:rsid w:val="00763563"/>
    <w:rsid w:val="00763695"/>
    <w:rsid w:val="00763788"/>
    <w:rsid w:val="00763A6E"/>
    <w:rsid w:val="00763ABE"/>
    <w:rsid w:val="00763B44"/>
    <w:rsid w:val="00763BF2"/>
    <w:rsid w:val="00763E9D"/>
    <w:rsid w:val="00763ECE"/>
    <w:rsid w:val="0076403A"/>
    <w:rsid w:val="00764081"/>
    <w:rsid w:val="00764179"/>
    <w:rsid w:val="00764234"/>
    <w:rsid w:val="0076427A"/>
    <w:rsid w:val="00764285"/>
    <w:rsid w:val="007644EE"/>
    <w:rsid w:val="0076453F"/>
    <w:rsid w:val="007645DE"/>
    <w:rsid w:val="007645F9"/>
    <w:rsid w:val="0076467F"/>
    <w:rsid w:val="007646A8"/>
    <w:rsid w:val="007647E9"/>
    <w:rsid w:val="00764828"/>
    <w:rsid w:val="0076484D"/>
    <w:rsid w:val="0076495D"/>
    <w:rsid w:val="00764B8F"/>
    <w:rsid w:val="00764D61"/>
    <w:rsid w:val="00764DA1"/>
    <w:rsid w:val="00764F4D"/>
    <w:rsid w:val="00764FE1"/>
    <w:rsid w:val="0076506A"/>
    <w:rsid w:val="00765151"/>
    <w:rsid w:val="00765159"/>
    <w:rsid w:val="007653BF"/>
    <w:rsid w:val="00765614"/>
    <w:rsid w:val="0076566F"/>
    <w:rsid w:val="0076593D"/>
    <w:rsid w:val="007659E2"/>
    <w:rsid w:val="00765AF4"/>
    <w:rsid w:val="00765D67"/>
    <w:rsid w:val="00765EA7"/>
    <w:rsid w:val="00765EDA"/>
    <w:rsid w:val="00765FD5"/>
    <w:rsid w:val="007660A4"/>
    <w:rsid w:val="00766245"/>
    <w:rsid w:val="00766292"/>
    <w:rsid w:val="007662FF"/>
    <w:rsid w:val="007663E1"/>
    <w:rsid w:val="0076642F"/>
    <w:rsid w:val="00766512"/>
    <w:rsid w:val="00766668"/>
    <w:rsid w:val="00766729"/>
    <w:rsid w:val="007668E2"/>
    <w:rsid w:val="00766993"/>
    <w:rsid w:val="007669A9"/>
    <w:rsid w:val="007669C4"/>
    <w:rsid w:val="00766A23"/>
    <w:rsid w:val="00766A47"/>
    <w:rsid w:val="00766A7F"/>
    <w:rsid w:val="00766BD5"/>
    <w:rsid w:val="00766DD1"/>
    <w:rsid w:val="007671DD"/>
    <w:rsid w:val="007672A4"/>
    <w:rsid w:val="007672AD"/>
    <w:rsid w:val="007672E4"/>
    <w:rsid w:val="007674E5"/>
    <w:rsid w:val="0076752A"/>
    <w:rsid w:val="0076769F"/>
    <w:rsid w:val="00767A39"/>
    <w:rsid w:val="00767AAC"/>
    <w:rsid w:val="00767AB1"/>
    <w:rsid w:val="00767DAD"/>
    <w:rsid w:val="00767E51"/>
    <w:rsid w:val="00770019"/>
    <w:rsid w:val="00770105"/>
    <w:rsid w:val="0077037E"/>
    <w:rsid w:val="007704CD"/>
    <w:rsid w:val="00770611"/>
    <w:rsid w:val="00770681"/>
    <w:rsid w:val="00770935"/>
    <w:rsid w:val="0077094B"/>
    <w:rsid w:val="007709B4"/>
    <w:rsid w:val="00770D28"/>
    <w:rsid w:val="00770DBC"/>
    <w:rsid w:val="00770EE2"/>
    <w:rsid w:val="007710B0"/>
    <w:rsid w:val="007710DA"/>
    <w:rsid w:val="007711BD"/>
    <w:rsid w:val="007712A7"/>
    <w:rsid w:val="007714EB"/>
    <w:rsid w:val="0077163A"/>
    <w:rsid w:val="00771659"/>
    <w:rsid w:val="0077168E"/>
    <w:rsid w:val="00771843"/>
    <w:rsid w:val="00771848"/>
    <w:rsid w:val="00771A77"/>
    <w:rsid w:val="00771C74"/>
    <w:rsid w:val="00772142"/>
    <w:rsid w:val="00772193"/>
    <w:rsid w:val="0077230C"/>
    <w:rsid w:val="007724CB"/>
    <w:rsid w:val="007726A2"/>
    <w:rsid w:val="007726B7"/>
    <w:rsid w:val="007728D2"/>
    <w:rsid w:val="00772AEC"/>
    <w:rsid w:val="00772C34"/>
    <w:rsid w:val="00772CF0"/>
    <w:rsid w:val="00772D61"/>
    <w:rsid w:val="00772E7F"/>
    <w:rsid w:val="00772F38"/>
    <w:rsid w:val="00772F6C"/>
    <w:rsid w:val="00773007"/>
    <w:rsid w:val="00773092"/>
    <w:rsid w:val="007730F5"/>
    <w:rsid w:val="00773185"/>
    <w:rsid w:val="007731A7"/>
    <w:rsid w:val="00773298"/>
    <w:rsid w:val="00773317"/>
    <w:rsid w:val="0077336F"/>
    <w:rsid w:val="007733F1"/>
    <w:rsid w:val="00773590"/>
    <w:rsid w:val="007736C1"/>
    <w:rsid w:val="0077379F"/>
    <w:rsid w:val="00773807"/>
    <w:rsid w:val="00773843"/>
    <w:rsid w:val="007739F8"/>
    <w:rsid w:val="00773A09"/>
    <w:rsid w:val="00773A6F"/>
    <w:rsid w:val="00773BE6"/>
    <w:rsid w:val="00773CA7"/>
    <w:rsid w:val="007741D7"/>
    <w:rsid w:val="007742EE"/>
    <w:rsid w:val="0077443C"/>
    <w:rsid w:val="007744F1"/>
    <w:rsid w:val="007745E0"/>
    <w:rsid w:val="007746DD"/>
    <w:rsid w:val="007747B0"/>
    <w:rsid w:val="007748CE"/>
    <w:rsid w:val="00774908"/>
    <w:rsid w:val="007749EE"/>
    <w:rsid w:val="00774A99"/>
    <w:rsid w:val="00774BB2"/>
    <w:rsid w:val="00774BD0"/>
    <w:rsid w:val="00774BEB"/>
    <w:rsid w:val="00774C90"/>
    <w:rsid w:val="00774CB3"/>
    <w:rsid w:val="00774E15"/>
    <w:rsid w:val="00774E94"/>
    <w:rsid w:val="00774FB5"/>
    <w:rsid w:val="00775109"/>
    <w:rsid w:val="00775244"/>
    <w:rsid w:val="0077528B"/>
    <w:rsid w:val="007755C1"/>
    <w:rsid w:val="0077560F"/>
    <w:rsid w:val="0077565E"/>
    <w:rsid w:val="0077568F"/>
    <w:rsid w:val="0077572E"/>
    <w:rsid w:val="00775A01"/>
    <w:rsid w:val="00775A94"/>
    <w:rsid w:val="00775ACD"/>
    <w:rsid w:val="00775CE7"/>
    <w:rsid w:val="00775D98"/>
    <w:rsid w:val="00775DD3"/>
    <w:rsid w:val="00775E00"/>
    <w:rsid w:val="00775E19"/>
    <w:rsid w:val="00776233"/>
    <w:rsid w:val="00776317"/>
    <w:rsid w:val="007763FA"/>
    <w:rsid w:val="00776402"/>
    <w:rsid w:val="00776516"/>
    <w:rsid w:val="007767D4"/>
    <w:rsid w:val="007767FA"/>
    <w:rsid w:val="0077681A"/>
    <w:rsid w:val="007768FA"/>
    <w:rsid w:val="00776917"/>
    <w:rsid w:val="00776B51"/>
    <w:rsid w:val="00776B61"/>
    <w:rsid w:val="00776CE1"/>
    <w:rsid w:val="00776EF0"/>
    <w:rsid w:val="00776EF3"/>
    <w:rsid w:val="00776F3D"/>
    <w:rsid w:val="00776F99"/>
    <w:rsid w:val="007772CC"/>
    <w:rsid w:val="007772DA"/>
    <w:rsid w:val="00777303"/>
    <w:rsid w:val="00777555"/>
    <w:rsid w:val="00777638"/>
    <w:rsid w:val="0077787B"/>
    <w:rsid w:val="007778B1"/>
    <w:rsid w:val="007778F3"/>
    <w:rsid w:val="00777B1C"/>
    <w:rsid w:val="00777DEB"/>
    <w:rsid w:val="00777EF1"/>
    <w:rsid w:val="00780079"/>
    <w:rsid w:val="007800E3"/>
    <w:rsid w:val="007802A0"/>
    <w:rsid w:val="0078042B"/>
    <w:rsid w:val="007804F5"/>
    <w:rsid w:val="007807A7"/>
    <w:rsid w:val="00780825"/>
    <w:rsid w:val="00780941"/>
    <w:rsid w:val="00780993"/>
    <w:rsid w:val="00780A9E"/>
    <w:rsid w:val="00780B05"/>
    <w:rsid w:val="00780C84"/>
    <w:rsid w:val="00780CA7"/>
    <w:rsid w:val="00780E8C"/>
    <w:rsid w:val="0078101A"/>
    <w:rsid w:val="0078107A"/>
    <w:rsid w:val="007811A6"/>
    <w:rsid w:val="007811D3"/>
    <w:rsid w:val="0078126C"/>
    <w:rsid w:val="00781272"/>
    <w:rsid w:val="0078127C"/>
    <w:rsid w:val="007812E7"/>
    <w:rsid w:val="007813B8"/>
    <w:rsid w:val="00781468"/>
    <w:rsid w:val="00781627"/>
    <w:rsid w:val="007816F5"/>
    <w:rsid w:val="0078187F"/>
    <w:rsid w:val="007818AE"/>
    <w:rsid w:val="00781AA8"/>
    <w:rsid w:val="00781AA9"/>
    <w:rsid w:val="00781AB1"/>
    <w:rsid w:val="00781C34"/>
    <w:rsid w:val="00781C48"/>
    <w:rsid w:val="00781CFF"/>
    <w:rsid w:val="00781D18"/>
    <w:rsid w:val="00781E61"/>
    <w:rsid w:val="00781F5D"/>
    <w:rsid w:val="00782128"/>
    <w:rsid w:val="00782470"/>
    <w:rsid w:val="00782472"/>
    <w:rsid w:val="0078254E"/>
    <w:rsid w:val="00782593"/>
    <w:rsid w:val="0078275B"/>
    <w:rsid w:val="00782793"/>
    <w:rsid w:val="007828BD"/>
    <w:rsid w:val="00782A44"/>
    <w:rsid w:val="00782A67"/>
    <w:rsid w:val="00782B63"/>
    <w:rsid w:val="00782B87"/>
    <w:rsid w:val="00782B90"/>
    <w:rsid w:val="00782CC6"/>
    <w:rsid w:val="00782CFF"/>
    <w:rsid w:val="00782D81"/>
    <w:rsid w:val="00782F69"/>
    <w:rsid w:val="007830BF"/>
    <w:rsid w:val="0078321D"/>
    <w:rsid w:val="00783305"/>
    <w:rsid w:val="007834FD"/>
    <w:rsid w:val="00783539"/>
    <w:rsid w:val="00783725"/>
    <w:rsid w:val="0078380D"/>
    <w:rsid w:val="007839EB"/>
    <w:rsid w:val="00783B42"/>
    <w:rsid w:val="00783C7B"/>
    <w:rsid w:val="00783CB1"/>
    <w:rsid w:val="00783D9C"/>
    <w:rsid w:val="00783E81"/>
    <w:rsid w:val="00784069"/>
    <w:rsid w:val="007841D3"/>
    <w:rsid w:val="007841E4"/>
    <w:rsid w:val="00784392"/>
    <w:rsid w:val="00784664"/>
    <w:rsid w:val="007846CF"/>
    <w:rsid w:val="00784716"/>
    <w:rsid w:val="007847D9"/>
    <w:rsid w:val="00784898"/>
    <w:rsid w:val="00784976"/>
    <w:rsid w:val="00784A3B"/>
    <w:rsid w:val="00784B10"/>
    <w:rsid w:val="00784B7C"/>
    <w:rsid w:val="00784C81"/>
    <w:rsid w:val="00784E72"/>
    <w:rsid w:val="0078505F"/>
    <w:rsid w:val="007852D5"/>
    <w:rsid w:val="00785312"/>
    <w:rsid w:val="00785521"/>
    <w:rsid w:val="00785642"/>
    <w:rsid w:val="007856BD"/>
    <w:rsid w:val="0078582B"/>
    <w:rsid w:val="007858BA"/>
    <w:rsid w:val="007858BD"/>
    <w:rsid w:val="007859B9"/>
    <w:rsid w:val="007859CB"/>
    <w:rsid w:val="00785AE8"/>
    <w:rsid w:val="00785B5F"/>
    <w:rsid w:val="00785C46"/>
    <w:rsid w:val="00785C84"/>
    <w:rsid w:val="00785F8F"/>
    <w:rsid w:val="00785F99"/>
    <w:rsid w:val="0078606F"/>
    <w:rsid w:val="00786080"/>
    <w:rsid w:val="007860E3"/>
    <w:rsid w:val="0078613C"/>
    <w:rsid w:val="0078614E"/>
    <w:rsid w:val="007861B9"/>
    <w:rsid w:val="00786525"/>
    <w:rsid w:val="00786542"/>
    <w:rsid w:val="00786645"/>
    <w:rsid w:val="00786751"/>
    <w:rsid w:val="00786777"/>
    <w:rsid w:val="00786799"/>
    <w:rsid w:val="007867BB"/>
    <w:rsid w:val="007868ED"/>
    <w:rsid w:val="00786AB3"/>
    <w:rsid w:val="00786B8C"/>
    <w:rsid w:val="00786D0A"/>
    <w:rsid w:val="00786DDD"/>
    <w:rsid w:val="00786F4A"/>
    <w:rsid w:val="00786FC2"/>
    <w:rsid w:val="00786FD4"/>
    <w:rsid w:val="00787019"/>
    <w:rsid w:val="0078706A"/>
    <w:rsid w:val="0078711A"/>
    <w:rsid w:val="00787198"/>
    <w:rsid w:val="00787200"/>
    <w:rsid w:val="0078726B"/>
    <w:rsid w:val="00787397"/>
    <w:rsid w:val="00787494"/>
    <w:rsid w:val="007876A9"/>
    <w:rsid w:val="0078772E"/>
    <w:rsid w:val="0078775A"/>
    <w:rsid w:val="007877B8"/>
    <w:rsid w:val="00787877"/>
    <w:rsid w:val="00787884"/>
    <w:rsid w:val="007878AC"/>
    <w:rsid w:val="00787932"/>
    <w:rsid w:val="00787B1E"/>
    <w:rsid w:val="00787B52"/>
    <w:rsid w:val="00787DFB"/>
    <w:rsid w:val="00787DFD"/>
    <w:rsid w:val="00787E2B"/>
    <w:rsid w:val="00787E6C"/>
    <w:rsid w:val="0079062E"/>
    <w:rsid w:val="00790776"/>
    <w:rsid w:val="00790A54"/>
    <w:rsid w:val="00790B41"/>
    <w:rsid w:val="00790B97"/>
    <w:rsid w:val="00790C87"/>
    <w:rsid w:val="00790CB2"/>
    <w:rsid w:val="00790E27"/>
    <w:rsid w:val="00790F56"/>
    <w:rsid w:val="00791073"/>
    <w:rsid w:val="007910BB"/>
    <w:rsid w:val="00791197"/>
    <w:rsid w:val="00791203"/>
    <w:rsid w:val="0079123D"/>
    <w:rsid w:val="00791318"/>
    <w:rsid w:val="00791494"/>
    <w:rsid w:val="007915B5"/>
    <w:rsid w:val="007917F6"/>
    <w:rsid w:val="00791982"/>
    <w:rsid w:val="00791CD8"/>
    <w:rsid w:val="00791D9C"/>
    <w:rsid w:val="00791E4D"/>
    <w:rsid w:val="00791E9C"/>
    <w:rsid w:val="00791EFC"/>
    <w:rsid w:val="00791F7C"/>
    <w:rsid w:val="00791FF1"/>
    <w:rsid w:val="0079206B"/>
    <w:rsid w:val="007920F5"/>
    <w:rsid w:val="0079213D"/>
    <w:rsid w:val="0079225B"/>
    <w:rsid w:val="007922A0"/>
    <w:rsid w:val="007922A1"/>
    <w:rsid w:val="00792311"/>
    <w:rsid w:val="0079231C"/>
    <w:rsid w:val="0079240D"/>
    <w:rsid w:val="0079245C"/>
    <w:rsid w:val="00792487"/>
    <w:rsid w:val="007924E8"/>
    <w:rsid w:val="00792749"/>
    <w:rsid w:val="00792915"/>
    <w:rsid w:val="0079294C"/>
    <w:rsid w:val="007929D6"/>
    <w:rsid w:val="00792BF5"/>
    <w:rsid w:val="00792C03"/>
    <w:rsid w:val="00792C9D"/>
    <w:rsid w:val="00792E23"/>
    <w:rsid w:val="00792E29"/>
    <w:rsid w:val="00792E2F"/>
    <w:rsid w:val="007931EF"/>
    <w:rsid w:val="0079334F"/>
    <w:rsid w:val="007934F1"/>
    <w:rsid w:val="00793545"/>
    <w:rsid w:val="007935FE"/>
    <w:rsid w:val="007936B3"/>
    <w:rsid w:val="00793923"/>
    <w:rsid w:val="00793A57"/>
    <w:rsid w:val="00793A79"/>
    <w:rsid w:val="00793A98"/>
    <w:rsid w:val="00793B33"/>
    <w:rsid w:val="00793B3E"/>
    <w:rsid w:val="00793B76"/>
    <w:rsid w:val="00793B8B"/>
    <w:rsid w:val="00793D27"/>
    <w:rsid w:val="00793D84"/>
    <w:rsid w:val="00793E1C"/>
    <w:rsid w:val="00793FB1"/>
    <w:rsid w:val="007940B1"/>
    <w:rsid w:val="00794164"/>
    <w:rsid w:val="0079424E"/>
    <w:rsid w:val="007944E7"/>
    <w:rsid w:val="00794631"/>
    <w:rsid w:val="00794892"/>
    <w:rsid w:val="00794943"/>
    <w:rsid w:val="00794A0D"/>
    <w:rsid w:val="00794A97"/>
    <w:rsid w:val="00794B71"/>
    <w:rsid w:val="00794C88"/>
    <w:rsid w:val="00794C9F"/>
    <w:rsid w:val="00794D32"/>
    <w:rsid w:val="00794DA4"/>
    <w:rsid w:val="00794DD0"/>
    <w:rsid w:val="00794E26"/>
    <w:rsid w:val="00795322"/>
    <w:rsid w:val="007953D0"/>
    <w:rsid w:val="007955AC"/>
    <w:rsid w:val="00795631"/>
    <w:rsid w:val="0079583A"/>
    <w:rsid w:val="007958D1"/>
    <w:rsid w:val="00795BAA"/>
    <w:rsid w:val="00795BD4"/>
    <w:rsid w:val="00795E44"/>
    <w:rsid w:val="00796268"/>
    <w:rsid w:val="007968DA"/>
    <w:rsid w:val="00796995"/>
    <w:rsid w:val="00796AE3"/>
    <w:rsid w:val="00796FC6"/>
    <w:rsid w:val="00797194"/>
    <w:rsid w:val="007971FA"/>
    <w:rsid w:val="007972AC"/>
    <w:rsid w:val="007972D0"/>
    <w:rsid w:val="00797391"/>
    <w:rsid w:val="007973AB"/>
    <w:rsid w:val="007974E3"/>
    <w:rsid w:val="00797616"/>
    <w:rsid w:val="00797775"/>
    <w:rsid w:val="00797795"/>
    <w:rsid w:val="007978BD"/>
    <w:rsid w:val="0079799D"/>
    <w:rsid w:val="007979C5"/>
    <w:rsid w:val="007979D3"/>
    <w:rsid w:val="00797B86"/>
    <w:rsid w:val="00797C67"/>
    <w:rsid w:val="00797D1C"/>
    <w:rsid w:val="00797D66"/>
    <w:rsid w:val="00797E64"/>
    <w:rsid w:val="00797F25"/>
    <w:rsid w:val="00797FC6"/>
    <w:rsid w:val="007A000B"/>
    <w:rsid w:val="007A00D8"/>
    <w:rsid w:val="007A0456"/>
    <w:rsid w:val="007A05AD"/>
    <w:rsid w:val="007A063B"/>
    <w:rsid w:val="007A06D1"/>
    <w:rsid w:val="007A0968"/>
    <w:rsid w:val="007A0A85"/>
    <w:rsid w:val="007A0AF0"/>
    <w:rsid w:val="007A0BA5"/>
    <w:rsid w:val="007A0C3F"/>
    <w:rsid w:val="007A0C58"/>
    <w:rsid w:val="007A0D6E"/>
    <w:rsid w:val="007A0EEB"/>
    <w:rsid w:val="007A0F3B"/>
    <w:rsid w:val="007A1091"/>
    <w:rsid w:val="007A110F"/>
    <w:rsid w:val="007A117B"/>
    <w:rsid w:val="007A11CC"/>
    <w:rsid w:val="007A148B"/>
    <w:rsid w:val="007A15CE"/>
    <w:rsid w:val="007A190C"/>
    <w:rsid w:val="007A1C50"/>
    <w:rsid w:val="007A1CAC"/>
    <w:rsid w:val="007A1E81"/>
    <w:rsid w:val="007A1EDC"/>
    <w:rsid w:val="007A1F7C"/>
    <w:rsid w:val="007A1FB1"/>
    <w:rsid w:val="007A1FCE"/>
    <w:rsid w:val="007A211B"/>
    <w:rsid w:val="007A2295"/>
    <w:rsid w:val="007A238E"/>
    <w:rsid w:val="007A24FF"/>
    <w:rsid w:val="007A2555"/>
    <w:rsid w:val="007A25C1"/>
    <w:rsid w:val="007A2B0D"/>
    <w:rsid w:val="007A2D37"/>
    <w:rsid w:val="007A2DB7"/>
    <w:rsid w:val="007A2F5B"/>
    <w:rsid w:val="007A304C"/>
    <w:rsid w:val="007A3D81"/>
    <w:rsid w:val="007A3E61"/>
    <w:rsid w:val="007A3E88"/>
    <w:rsid w:val="007A4137"/>
    <w:rsid w:val="007A418B"/>
    <w:rsid w:val="007A432D"/>
    <w:rsid w:val="007A4417"/>
    <w:rsid w:val="007A4442"/>
    <w:rsid w:val="007A4A07"/>
    <w:rsid w:val="007A4AAC"/>
    <w:rsid w:val="007A4C89"/>
    <w:rsid w:val="007A4DB2"/>
    <w:rsid w:val="007A4E72"/>
    <w:rsid w:val="007A4FE9"/>
    <w:rsid w:val="007A4FEF"/>
    <w:rsid w:val="007A5058"/>
    <w:rsid w:val="007A534D"/>
    <w:rsid w:val="007A5390"/>
    <w:rsid w:val="007A575E"/>
    <w:rsid w:val="007A58E6"/>
    <w:rsid w:val="007A5929"/>
    <w:rsid w:val="007A5939"/>
    <w:rsid w:val="007A5B8D"/>
    <w:rsid w:val="007A5E23"/>
    <w:rsid w:val="007A5F6F"/>
    <w:rsid w:val="007A5F89"/>
    <w:rsid w:val="007A60D0"/>
    <w:rsid w:val="007A6107"/>
    <w:rsid w:val="007A6187"/>
    <w:rsid w:val="007A622E"/>
    <w:rsid w:val="007A62D2"/>
    <w:rsid w:val="007A64E7"/>
    <w:rsid w:val="007A650F"/>
    <w:rsid w:val="007A66DD"/>
    <w:rsid w:val="007A676B"/>
    <w:rsid w:val="007A6775"/>
    <w:rsid w:val="007A68B0"/>
    <w:rsid w:val="007A6A8E"/>
    <w:rsid w:val="007A6B19"/>
    <w:rsid w:val="007A6B27"/>
    <w:rsid w:val="007A6C44"/>
    <w:rsid w:val="007A6CDD"/>
    <w:rsid w:val="007A6EA6"/>
    <w:rsid w:val="007A7003"/>
    <w:rsid w:val="007A7164"/>
    <w:rsid w:val="007A7340"/>
    <w:rsid w:val="007A73C7"/>
    <w:rsid w:val="007A74E6"/>
    <w:rsid w:val="007A757F"/>
    <w:rsid w:val="007A75F0"/>
    <w:rsid w:val="007A77DA"/>
    <w:rsid w:val="007A7956"/>
    <w:rsid w:val="007A7975"/>
    <w:rsid w:val="007A79FF"/>
    <w:rsid w:val="007A7A99"/>
    <w:rsid w:val="007A7AAB"/>
    <w:rsid w:val="007A7DBF"/>
    <w:rsid w:val="007A7DC1"/>
    <w:rsid w:val="007A7E62"/>
    <w:rsid w:val="007B0002"/>
    <w:rsid w:val="007B0067"/>
    <w:rsid w:val="007B00CB"/>
    <w:rsid w:val="007B02EE"/>
    <w:rsid w:val="007B0505"/>
    <w:rsid w:val="007B0611"/>
    <w:rsid w:val="007B0642"/>
    <w:rsid w:val="007B06E3"/>
    <w:rsid w:val="007B07B4"/>
    <w:rsid w:val="007B087E"/>
    <w:rsid w:val="007B08E6"/>
    <w:rsid w:val="007B0A5D"/>
    <w:rsid w:val="007B0B13"/>
    <w:rsid w:val="007B0B73"/>
    <w:rsid w:val="007B0CCB"/>
    <w:rsid w:val="007B0CD8"/>
    <w:rsid w:val="007B0D51"/>
    <w:rsid w:val="007B0FF4"/>
    <w:rsid w:val="007B0FFC"/>
    <w:rsid w:val="007B1449"/>
    <w:rsid w:val="007B14BA"/>
    <w:rsid w:val="007B156C"/>
    <w:rsid w:val="007B164D"/>
    <w:rsid w:val="007B16ED"/>
    <w:rsid w:val="007B180B"/>
    <w:rsid w:val="007B1976"/>
    <w:rsid w:val="007B1984"/>
    <w:rsid w:val="007B19B5"/>
    <w:rsid w:val="007B1A43"/>
    <w:rsid w:val="007B1A69"/>
    <w:rsid w:val="007B1C27"/>
    <w:rsid w:val="007B1CA6"/>
    <w:rsid w:val="007B1FC2"/>
    <w:rsid w:val="007B1FD7"/>
    <w:rsid w:val="007B20FB"/>
    <w:rsid w:val="007B213B"/>
    <w:rsid w:val="007B2159"/>
    <w:rsid w:val="007B2186"/>
    <w:rsid w:val="007B2202"/>
    <w:rsid w:val="007B2497"/>
    <w:rsid w:val="007B24F1"/>
    <w:rsid w:val="007B267E"/>
    <w:rsid w:val="007B2681"/>
    <w:rsid w:val="007B27BC"/>
    <w:rsid w:val="007B28B5"/>
    <w:rsid w:val="007B2A5F"/>
    <w:rsid w:val="007B2AB2"/>
    <w:rsid w:val="007B2B5E"/>
    <w:rsid w:val="007B2BAD"/>
    <w:rsid w:val="007B2C31"/>
    <w:rsid w:val="007B2C54"/>
    <w:rsid w:val="007B2CE6"/>
    <w:rsid w:val="007B2D5D"/>
    <w:rsid w:val="007B2F42"/>
    <w:rsid w:val="007B2F83"/>
    <w:rsid w:val="007B303E"/>
    <w:rsid w:val="007B3147"/>
    <w:rsid w:val="007B33B8"/>
    <w:rsid w:val="007B33FC"/>
    <w:rsid w:val="007B350F"/>
    <w:rsid w:val="007B35AC"/>
    <w:rsid w:val="007B3784"/>
    <w:rsid w:val="007B3936"/>
    <w:rsid w:val="007B3968"/>
    <w:rsid w:val="007B3A5E"/>
    <w:rsid w:val="007B3D7C"/>
    <w:rsid w:val="007B3DE9"/>
    <w:rsid w:val="007B3DF4"/>
    <w:rsid w:val="007B3E39"/>
    <w:rsid w:val="007B3EEE"/>
    <w:rsid w:val="007B3F14"/>
    <w:rsid w:val="007B3F7D"/>
    <w:rsid w:val="007B3FE9"/>
    <w:rsid w:val="007B413C"/>
    <w:rsid w:val="007B42CD"/>
    <w:rsid w:val="007B42EF"/>
    <w:rsid w:val="007B42F9"/>
    <w:rsid w:val="007B4400"/>
    <w:rsid w:val="007B4432"/>
    <w:rsid w:val="007B4493"/>
    <w:rsid w:val="007B4571"/>
    <w:rsid w:val="007B457E"/>
    <w:rsid w:val="007B46C5"/>
    <w:rsid w:val="007B4954"/>
    <w:rsid w:val="007B4A04"/>
    <w:rsid w:val="007B4A34"/>
    <w:rsid w:val="007B4AB8"/>
    <w:rsid w:val="007B4CE6"/>
    <w:rsid w:val="007B4E63"/>
    <w:rsid w:val="007B4F31"/>
    <w:rsid w:val="007B4F73"/>
    <w:rsid w:val="007B5097"/>
    <w:rsid w:val="007B51C2"/>
    <w:rsid w:val="007B51F5"/>
    <w:rsid w:val="007B522C"/>
    <w:rsid w:val="007B5254"/>
    <w:rsid w:val="007B53D3"/>
    <w:rsid w:val="007B5497"/>
    <w:rsid w:val="007B549E"/>
    <w:rsid w:val="007B5594"/>
    <w:rsid w:val="007B563C"/>
    <w:rsid w:val="007B566B"/>
    <w:rsid w:val="007B56AA"/>
    <w:rsid w:val="007B56E9"/>
    <w:rsid w:val="007B571C"/>
    <w:rsid w:val="007B5B61"/>
    <w:rsid w:val="007B5BB8"/>
    <w:rsid w:val="007B5C1E"/>
    <w:rsid w:val="007B5C21"/>
    <w:rsid w:val="007B5D60"/>
    <w:rsid w:val="007B5E72"/>
    <w:rsid w:val="007B5E88"/>
    <w:rsid w:val="007B5FD2"/>
    <w:rsid w:val="007B6090"/>
    <w:rsid w:val="007B6117"/>
    <w:rsid w:val="007B61B6"/>
    <w:rsid w:val="007B631D"/>
    <w:rsid w:val="007B65E2"/>
    <w:rsid w:val="007B6BBF"/>
    <w:rsid w:val="007B6BC1"/>
    <w:rsid w:val="007B6CBA"/>
    <w:rsid w:val="007B6D0B"/>
    <w:rsid w:val="007B6D77"/>
    <w:rsid w:val="007B6E43"/>
    <w:rsid w:val="007B7032"/>
    <w:rsid w:val="007B712F"/>
    <w:rsid w:val="007B7174"/>
    <w:rsid w:val="007B7286"/>
    <w:rsid w:val="007B7393"/>
    <w:rsid w:val="007B7542"/>
    <w:rsid w:val="007B7617"/>
    <w:rsid w:val="007B77B1"/>
    <w:rsid w:val="007B783C"/>
    <w:rsid w:val="007B799F"/>
    <w:rsid w:val="007B7B12"/>
    <w:rsid w:val="007B7C1C"/>
    <w:rsid w:val="007B7D60"/>
    <w:rsid w:val="007B7DCB"/>
    <w:rsid w:val="007B7E78"/>
    <w:rsid w:val="007C00AF"/>
    <w:rsid w:val="007C015F"/>
    <w:rsid w:val="007C020F"/>
    <w:rsid w:val="007C02D7"/>
    <w:rsid w:val="007C02DC"/>
    <w:rsid w:val="007C0388"/>
    <w:rsid w:val="007C0689"/>
    <w:rsid w:val="007C0731"/>
    <w:rsid w:val="007C0750"/>
    <w:rsid w:val="007C0A0D"/>
    <w:rsid w:val="007C0BA7"/>
    <w:rsid w:val="007C0C94"/>
    <w:rsid w:val="007C0CF3"/>
    <w:rsid w:val="007C0E98"/>
    <w:rsid w:val="007C0F88"/>
    <w:rsid w:val="007C0FE0"/>
    <w:rsid w:val="007C1009"/>
    <w:rsid w:val="007C10F6"/>
    <w:rsid w:val="007C1104"/>
    <w:rsid w:val="007C122B"/>
    <w:rsid w:val="007C126F"/>
    <w:rsid w:val="007C1411"/>
    <w:rsid w:val="007C1516"/>
    <w:rsid w:val="007C151D"/>
    <w:rsid w:val="007C1534"/>
    <w:rsid w:val="007C1767"/>
    <w:rsid w:val="007C180D"/>
    <w:rsid w:val="007C18BE"/>
    <w:rsid w:val="007C18C9"/>
    <w:rsid w:val="007C1A2A"/>
    <w:rsid w:val="007C1A77"/>
    <w:rsid w:val="007C1A95"/>
    <w:rsid w:val="007C1ADB"/>
    <w:rsid w:val="007C1B99"/>
    <w:rsid w:val="007C1C16"/>
    <w:rsid w:val="007C1C64"/>
    <w:rsid w:val="007C1D6D"/>
    <w:rsid w:val="007C1DE1"/>
    <w:rsid w:val="007C1E96"/>
    <w:rsid w:val="007C1EDF"/>
    <w:rsid w:val="007C1F21"/>
    <w:rsid w:val="007C1F44"/>
    <w:rsid w:val="007C1F52"/>
    <w:rsid w:val="007C1FB2"/>
    <w:rsid w:val="007C201F"/>
    <w:rsid w:val="007C2053"/>
    <w:rsid w:val="007C20C2"/>
    <w:rsid w:val="007C2166"/>
    <w:rsid w:val="007C220A"/>
    <w:rsid w:val="007C229B"/>
    <w:rsid w:val="007C22EF"/>
    <w:rsid w:val="007C23D7"/>
    <w:rsid w:val="007C23F9"/>
    <w:rsid w:val="007C241D"/>
    <w:rsid w:val="007C27BC"/>
    <w:rsid w:val="007C27F1"/>
    <w:rsid w:val="007C2A0B"/>
    <w:rsid w:val="007C2A73"/>
    <w:rsid w:val="007C2DB1"/>
    <w:rsid w:val="007C2E93"/>
    <w:rsid w:val="007C2EAA"/>
    <w:rsid w:val="007C311C"/>
    <w:rsid w:val="007C3264"/>
    <w:rsid w:val="007C3270"/>
    <w:rsid w:val="007C3412"/>
    <w:rsid w:val="007C395B"/>
    <w:rsid w:val="007C3A30"/>
    <w:rsid w:val="007C3BEE"/>
    <w:rsid w:val="007C3CEF"/>
    <w:rsid w:val="007C3E88"/>
    <w:rsid w:val="007C3F01"/>
    <w:rsid w:val="007C4363"/>
    <w:rsid w:val="007C43E3"/>
    <w:rsid w:val="007C4793"/>
    <w:rsid w:val="007C47CA"/>
    <w:rsid w:val="007C49B0"/>
    <w:rsid w:val="007C49D8"/>
    <w:rsid w:val="007C4A2A"/>
    <w:rsid w:val="007C4B67"/>
    <w:rsid w:val="007C4FB8"/>
    <w:rsid w:val="007C502E"/>
    <w:rsid w:val="007C508D"/>
    <w:rsid w:val="007C50DD"/>
    <w:rsid w:val="007C51E5"/>
    <w:rsid w:val="007C5246"/>
    <w:rsid w:val="007C52F6"/>
    <w:rsid w:val="007C538E"/>
    <w:rsid w:val="007C5399"/>
    <w:rsid w:val="007C5508"/>
    <w:rsid w:val="007C55FC"/>
    <w:rsid w:val="007C5697"/>
    <w:rsid w:val="007C572E"/>
    <w:rsid w:val="007C5770"/>
    <w:rsid w:val="007C578A"/>
    <w:rsid w:val="007C57B7"/>
    <w:rsid w:val="007C5B28"/>
    <w:rsid w:val="007C5B58"/>
    <w:rsid w:val="007C5BF9"/>
    <w:rsid w:val="007C5CE6"/>
    <w:rsid w:val="007C5D00"/>
    <w:rsid w:val="007C5EA9"/>
    <w:rsid w:val="007C5FFC"/>
    <w:rsid w:val="007C60C4"/>
    <w:rsid w:val="007C6172"/>
    <w:rsid w:val="007C627E"/>
    <w:rsid w:val="007C62EB"/>
    <w:rsid w:val="007C63CF"/>
    <w:rsid w:val="007C6420"/>
    <w:rsid w:val="007C6496"/>
    <w:rsid w:val="007C6510"/>
    <w:rsid w:val="007C6669"/>
    <w:rsid w:val="007C669B"/>
    <w:rsid w:val="007C66F9"/>
    <w:rsid w:val="007C6773"/>
    <w:rsid w:val="007C67B2"/>
    <w:rsid w:val="007C6A5B"/>
    <w:rsid w:val="007C6A62"/>
    <w:rsid w:val="007C6A7C"/>
    <w:rsid w:val="007C6BD8"/>
    <w:rsid w:val="007C6C6C"/>
    <w:rsid w:val="007C6C82"/>
    <w:rsid w:val="007C6D17"/>
    <w:rsid w:val="007C6EA2"/>
    <w:rsid w:val="007C6FED"/>
    <w:rsid w:val="007C6FFD"/>
    <w:rsid w:val="007C711B"/>
    <w:rsid w:val="007C738F"/>
    <w:rsid w:val="007C73C5"/>
    <w:rsid w:val="007C746C"/>
    <w:rsid w:val="007C75B8"/>
    <w:rsid w:val="007C761D"/>
    <w:rsid w:val="007C772B"/>
    <w:rsid w:val="007C7796"/>
    <w:rsid w:val="007C7798"/>
    <w:rsid w:val="007C7825"/>
    <w:rsid w:val="007C790C"/>
    <w:rsid w:val="007C7955"/>
    <w:rsid w:val="007C7A14"/>
    <w:rsid w:val="007C7A6B"/>
    <w:rsid w:val="007C7BC0"/>
    <w:rsid w:val="007C7C07"/>
    <w:rsid w:val="007C7DA3"/>
    <w:rsid w:val="007C7F27"/>
    <w:rsid w:val="007D0143"/>
    <w:rsid w:val="007D01C9"/>
    <w:rsid w:val="007D0268"/>
    <w:rsid w:val="007D0345"/>
    <w:rsid w:val="007D03E8"/>
    <w:rsid w:val="007D04C2"/>
    <w:rsid w:val="007D05CD"/>
    <w:rsid w:val="007D060E"/>
    <w:rsid w:val="007D0625"/>
    <w:rsid w:val="007D07AB"/>
    <w:rsid w:val="007D0850"/>
    <w:rsid w:val="007D08F4"/>
    <w:rsid w:val="007D094E"/>
    <w:rsid w:val="007D09A0"/>
    <w:rsid w:val="007D0A33"/>
    <w:rsid w:val="007D0A6E"/>
    <w:rsid w:val="007D0ACB"/>
    <w:rsid w:val="007D0AD2"/>
    <w:rsid w:val="007D0BB9"/>
    <w:rsid w:val="007D0BF0"/>
    <w:rsid w:val="007D0C6B"/>
    <w:rsid w:val="007D0D49"/>
    <w:rsid w:val="007D0DA5"/>
    <w:rsid w:val="007D0DFE"/>
    <w:rsid w:val="007D0E4C"/>
    <w:rsid w:val="007D0E97"/>
    <w:rsid w:val="007D1026"/>
    <w:rsid w:val="007D1053"/>
    <w:rsid w:val="007D1070"/>
    <w:rsid w:val="007D1267"/>
    <w:rsid w:val="007D1290"/>
    <w:rsid w:val="007D130F"/>
    <w:rsid w:val="007D1374"/>
    <w:rsid w:val="007D13F1"/>
    <w:rsid w:val="007D14F6"/>
    <w:rsid w:val="007D16C9"/>
    <w:rsid w:val="007D1825"/>
    <w:rsid w:val="007D18F7"/>
    <w:rsid w:val="007D19FA"/>
    <w:rsid w:val="007D1AB0"/>
    <w:rsid w:val="007D1C93"/>
    <w:rsid w:val="007D1FC1"/>
    <w:rsid w:val="007D20AA"/>
    <w:rsid w:val="007D20D1"/>
    <w:rsid w:val="007D217F"/>
    <w:rsid w:val="007D2647"/>
    <w:rsid w:val="007D29DA"/>
    <w:rsid w:val="007D2AB8"/>
    <w:rsid w:val="007D2B88"/>
    <w:rsid w:val="007D2C2C"/>
    <w:rsid w:val="007D2C62"/>
    <w:rsid w:val="007D2D3B"/>
    <w:rsid w:val="007D2E4E"/>
    <w:rsid w:val="007D302E"/>
    <w:rsid w:val="007D315C"/>
    <w:rsid w:val="007D326D"/>
    <w:rsid w:val="007D32F8"/>
    <w:rsid w:val="007D36FB"/>
    <w:rsid w:val="007D379F"/>
    <w:rsid w:val="007D3950"/>
    <w:rsid w:val="007D3AAB"/>
    <w:rsid w:val="007D3C46"/>
    <w:rsid w:val="007D3C5D"/>
    <w:rsid w:val="007D3CF9"/>
    <w:rsid w:val="007D3D5B"/>
    <w:rsid w:val="007D3DD3"/>
    <w:rsid w:val="007D3F4D"/>
    <w:rsid w:val="007D407B"/>
    <w:rsid w:val="007D41FB"/>
    <w:rsid w:val="007D4323"/>
    <w:rsid w:val="007D44F0"/>
    <w:rsid w:val="007D4564"/>
    <w:rsid w:val="007D4608"/>
    <w:rsid w:val="007D464F"/>
    <w:rsid w:val="007D4663"/>
    <w:rsid w:val="007D476E"/>
    <w:rsid w:val="007D477F"/>
    <w:rsid w:val="007D4783"/>
    <w:rsid w:val="007D478F"/>
    <w:rsid w:val="007D49DA"/>
    <w:rsid w:val="007D49F5"/>
    <w:rsid w:val="007D4B0F"/>
    <w:rsid w:val="007D4B25"/>
    <w:rsid w:val="007D4BAB"/>
    <w:rsid w:val="007D4D48"/>
    <w:rsid w:val="007D4EAB"/>
    <w:rsid w:val="007D4F41"/>
    <w:rsid w:val="007D5206"/>
    <w:rsid w:val="007D536A"/>
    <w:rsid w:val="007D54C1"/>
    <w:rsid w:val="007D5589"/>
    <w:rsid w:val="007D56D9"/>
    <w:rsid w:val="007D570B"/>
    <w:rsid w:val="007D57B7"/>
    <w:rsid w:val="007D5923"/>
    <w:rsid w:val="007D5A66"/>
    <w:rsid w:val="007D5ABB"/>
    <w:rsid w:val="007D5C16"/>
    <w:rsid w:val="007D5C45"/>
    <w:rsid w:val="007D5CAF"/>
    <w:rsid w:val="007D5D9A"/>
    <w:rsid w:val="007D5E35"/>
    <w:rsid w:val="007D5FFA"/>
    <w:rsid w:val="007D6006"/>
    <w:rsid w:val="007D620E"/>
    <w:rsid w:val="007D63F2"/>
    <w:rsid w:val="007D6433"/>
    <w:rsid w:val="007D6594"/>
    <w:rsid w:val="007D65B5"/>
    <w:rsid w:val="007D65FE"/>
    <w:rsid w:val="007D661C"/>
    <w:rsid w:val="007D665C"/>
    <w:rsid w:val="007D685F"/>
    <w:rsid w:val="007D69ED"/>
    <w:rsid w:val="007D6BE3"/>
    <w:rsid w:val="007D6C5D"/>
    <w:rsid w:val="007D6DA0"/>
    <w:rsid w:val="007D6F29"/>
    <w:rsid w:val="007D6F59"/>
    <w:rsid w:val="007D7008"/>
    <w:rsid w:val="007D71DF"/>
    <w:rsid w:val="007D72F5"/>
    <w:rsid w:val="007D7484"/>
    <w:rsid w:val="007D76FC"/>
    <w:rsid w:val="007D7795"/>
    <w:rsid w:val="007D7807"/>
    <w:rsid w:val="007D78AE"/>
    <w:rsid w:val="007D7931"/>
    <w:rsid w:val="007D7A98"/>
    <w:rsid w:val="007D7B02"/>
    <w:rsid w:val="007D7B5B"/>
    <w:rsid w:val="007D7BCB"/>
    <w:rsid w:val="007D7C09"/>
    <w:rsid w:val="007D7C46"/>
    <w:rsid w:val="007D7D6A"/>
    <w:rsid w:val="007E000E"/>
    <w:rsid w:val="007E00DF"/>
    <w:rsid w:val="007E013E"/>
    <w:rsid w:val="007E0271"/>
    <w:rsid w:val="007E033A"/>
    <w:rsid w:val="007E0478"/>
    <w:rsid w:val="007E05F5"/>
    <w:rsid w:val="007E0711"/>
    <w:rsid w:val="007E0754"/>
    <w:rsid w:val="007E0759"/>
    <w:rsid w:val="007E0845"/>
    <w:rsid w:val="007E0897"/>
    <w:rsid w:val="007E099A"/>
    <w:rsid w:val="007E0B2A"/>
    <w:rsid w:val="007E0C73"/>
    <w:rsid w:val="007E0C82"/>
    <w:rsid w:val="007E0CA4"/>
    <w:rsid w:val="007E0E92"/>
    <w:rsid w:val="007E0EA8"/>
    <w:rsid w:val="007E0F63"/>
    <w:rsid w:val="007E0FFC"/>
    <w:rsid w:val="007E10D9"/>
    <w:rsid w:val="007E1131"/>
    <w:rsid w:val="007E11E9"/>
    <w:rsid w:val="007E1256"/>
    <w:rsid w:val="007E13D9"/>
    <w:rsid w:val="007E160F"/>
    <w:rsid w:val="007E16C8"/>
    <w:rsid w:val="007E175F"/>
    <w:rsid w:val="007E1AEE"/>
    <w:rsid w:val="007E1B57"/>
    <w:rsid w:val="007E1B74"/>
    <w:rsid w:val="007E1BD3"/>
    <w:rsid w:val="007E1C1A"/>
    <w:rsid w:val="007E1C2D"/>
    <w:rsid w:val="007E20AE"/>
    <w:rsid w:val="007E21A6"/>
    <w:rsid w:val="007E23F4"/>
    <w:rsid w:val="007E2630"/>
    <w:rsid w:val="007E2849"/>
    <w:rsid w:val="007E2952"/>
    <w:rsid w:val="007E29B4"/>
    <w:rsid w:val="007E2C68"/>
    <w:rsid w:val="007E2D59"/>
    <w:rsid w:val="007E2DAC"/>
    <w:rsid w:val="007E2EFA"/>
    <w:rsid w:val="007E2F17"/>
    <w:rsid w:val="007E306F"/>
    <w:rsid w:val="007E311C"/>
    <w:rsid w:val="007E31C1"/>
    <w:rsid w:val="007E33F8"/>
    <w:rsid w:val="007E34A9"/>
    <w:rsid w:val="007E3554"/>
    <w:rsid w:val="007E35D3"/>
    <w:rsid w:val="007E3735"/>
    <w:rsid w:val="007E38E5"/>
    <w:rsid w:val="007E3933"/>
    <w:rsid w:val="007E3AA3"/>
    <w:rsid w:val="007E3AA8"/>
    <w:rsid w:val="007E3AC4"/>
    <w:rsid w:val="007E3D39"/>
    <w:rsid w:val="007E3F71"/>
    <w:rsid w:val="007E400B"/>
    <w:rsid w:val="007E4075"/>
    <w:rsid w:val="007E4180"/>
    <w:rsid w:val="007E41F7"/>
    <w:rsid w:val="007E420B"/>
    <w:rsid w:val="007E42E0"/>
    <w:rsid w:val="007E4327"/>
    <w:rsid w:val="007E4375"/>
    <w:rsid w:val="007E45C6"/>
    <w:rsid w:val="007E48B2"/>
    <w:rsid w:val="007E4990"/>
    <w:rsid w:val="007E49B3"/>
    <w:rsid w:val="007E4A74"/>
    <w:rsid w:val="007E4AD2"/>
    <w:rsid w:val="007E4AFE"/>
    <w:rsid w:val="007E4D53"/>
    <w:rsid w:val="007E4DE3"/>
    <w:rsid w:val="007E4DE7"/>
    <w:rsid w:val="007E4E02"/>
    <w:rsid w:val="007E4E23"/>
    <w:rsid w:val="007E4E60"/>
    <w:rsid w:val="007E4E6F"/>
    <w:rsid w:val="007E4EA2"/>
    <w:rsid w:val="007E4FE4"/>
    <w:rsid w:val="007E503F"/>
    <w:rsid w:val="007E5437"/>
    <w:rsid w:val="007E56E1"/>
    <w:rsid w:val="007E571A"/>
    <w:rsid w:val="007E5904"/>
    <w:rsid w:val="007E592A"/>
    <w:rsid w:val="007E5A92"/>
    <w:rsid w:val="007E5AEB"/>
    <w:rsid w:val="007E5BF7"/>
    <w:rsid w:val="007E5C90"/>
    <w:rsid w:val="007E5D25"/>
    <w:rsid w:val="007E5DF6"/>
    <w:rsid w:val="007E60E4"/>
    <w:rsid w:val="007E61C8"/>
    <w:rsid w:val="007E637F"/>
    <w:rsid w:val="007E63F0"/>
    <w:rsid w:val="007E63FF"/>
    <w:rsid w:val="007E6449"/>
    <w:rsid w:val="007E6943"/>
    <w:rsid w:val="007E6977"/>
    <w:rsid w:val="007E6B25"/>
    <w:rsid w:val="007E6B8B"/>
    <w:rsid w:val="007E6BFB"/>
    <w:rsid w:val="007E6CB8"/>
    <w:rsid w:val="007E6CDD"/>
    <w:rsid w:val="007E6D30"/>
    <w:rsid w:val="007E6E0B"/>
    <w:rsid w:val="007E6EB0"/>
    <w:rsid w:val="007E6F91"/>
    <w:rsid w:val="007E6FD0"/>
    <w:rsid w:val="007E7029"/>
    <w:rsid w:val="007E703C"/>
    <w:rsid w:val="007E7222"/>
    <w:rsid w:val="007E7230"/>
    <w:rsid w:val="007E728D"/>
    <w:rsid w:val="007E7570"/>
    <w:rsid w:val="007E776D"/>
    <w:rsid w:val="007E786D"/>
    <w:rsid w:val="007E7872"/>
    <w:rsid w:val="007E7936"/>
    <w:rsid w:val="007E79E8"/>
    <w:rsid w:val="007E7AB5"/>
    <w:rsid w:val="007E7ACF"/>
    <w:rsid w:val="007E7B5D"/>
    <w:rsid w:val="007E7BD9"/>
    <w:rsid w:val="007E7C17"/>
    <w:rsid w:val="007E7C45"/>
    <w:rsid w:val="007E7CDC"/>
    <w:rsid w:val="007E7D15"/>
    <w:rsid w:val="007E7D7C"/>
    <w:rsid w:val="007F00C5"/>
    <w:rsid w:val="007F011F"/>
    <w:rsid w:val="007F01BF"/>
    <w:rsid w:val="007F0216"/>
    <w:rsid w:val="007F02BA"/>
    <w:rsid w:val="007F073A"/>
    <w:rsid w:val="007F0977"/>
    <w:rsid w:val="007F09D9"/>
    <w:rsid w:val="007F0B1B"/>
    <w:rsid w:val="007F0B94"/>
    <w:rsid w:val="007F0C41"/>
    <w:rsid w:val="007F0F10"/>
    <w:rsid w:val="007F11A3"/>
    <w:rsid w:val="007F1218"/>
    <w:rsid w:val="007F124D"/>
    <w:rsid w:val="007F13C9"/>
    <w:rsid w:val="007F143B"/>
    <w:rsid w:val="007F155F"/>
    <w:rsid w:val="007F15F9"/>
    <w:rsid w:val="007F1697"/>
    <w:rsid w:val="007F19AE"/>
    <w:rsid w:val="007F1D59"/>
    <w:rsid w:val="007F1DA2"/>
    <w:rsid w:val="007F1E4C"/>
    <w:rsid w:val="007F1EEF"/>
    <w:rsid w:val="007F1F6C"/>
    <w:rsid w:val="007F1F7E"/>
    <w:rsid w:val="007F20C4"/>
    <w:rsid w:val="007F25D4"/>
    <w:rsid w:val="007F265B"/>
    <w:rsid w:val="007F26BA"/>
    <w:rsid w:val="007F292D"/>
    <w:rsid w:val="007F299D"/>
    <w:rsid w:val="007F29C0"/>
    <w:rsid w:val="007F29F1"/>
    <w:rsid w:val="007F2BA6"/>
    <w:rsid w:val="007F2CA4"/>
    <w:rsid w:val="007F2E05"/>
    <w:rsid w:val="007F303B"/>
    <w:rsid w:val="007F309A"/>
    <w:rsid w:val="007F3229"/>
    <w:rsid w:val="007F3396"/>
    <w:rsid w:val="007F33B5"/>
    <w:rsid w:val="007F361B"/>
    <w:rsid w:val="007F36B3"/>
    <w:rsid w:val="007F36D8"/>
    <w:rsid w:val="007F399A"/>
    <w:rsid w:val="007F3AC8"/>
    <w:rsid w:val="007F3B0F"/>
    <w:rsid w:val="007F3B1D"/>
    <w:rsid w:val="007F3B4D"/>
    <w:rsid w:val="007F3CDE"/>
    <w:rsid w:val="007F3E10"/>
    <w:rsid w:val="007F3E66"/>
    <w:rsid w:val="007F3F03"/>
    <w:rsid w:val="007F3F1B"/>
    <w:rsid w:val="007F41A7"/>
    <w:rsid w:val="007F421C"/>
    <w:rsid w:val="007F4285"/>
    <w:rsid w:val="007F42A6"/>
    <w:rsid w:val="007F431A"/>
    <w:rsid w:val="007F43E0"/>
    <w:rsid w:val="007F43F6"/>
    <w:rsid w:val="007F4569"/>
    <w:rsid w:val="007F4B9A"/>
    <w:rsid w:val="007F4BC5"/>
    <w:rsid w:val="007F4C37"/>
    <w:rsid w:val="007F4CDA"/>
    <w:rsid w:val="007F4E99"/>
    <w:rsid w:val="007F4ED5"/>
    <w:rsid w:val="007F4EE7"/>
    <w:rsid w:val="007F4EE8"/>
    <w:rsid w:val="007F4F01"/>
    <w:rsid w:val="007F5064"/>
    <w:rsid w:val="007F50B1"/>
    <w:rsid w:val="007F510E"/>
    <w:rsid w:val="007F5131"/>
    <w:rsid w:val="007F514A"/>
    <w:rsid w:val="007F5289"/>
    <w:rsid w:val="007F5350"/>
    <w:rsid w:val="007F53E3"/>
    <w:rsid w:val="007F5593"/>
    <w:rsid w:val="007F55A7"/>
    <w:rsid w:val="007F5826"/>
    <w:rsid w:val="007F585E"/>
    <w:rsid w:val="007F58B3"/>
    <w:rsid w:val="007F592A"/>
    <w:rsid w:val="007F5948"/>
    <w:rsid w:val="007F5A2A"/>
    <w:rsid w:val="007F5AF4"/>
    <w:rsid w:val="007F5B1A"/>
    <w:rsid w:val="007F5CCD"/>
    <w:rsid w:val="007F5CCE"/>
    <w:rsid w:val="007F5DB0"/>
    <w:rsid w:val="007F5E5E"/>
    <w:rsid w:val="007F5E75"/>
    <w:rsid w:val="007F5EF8"/>
    <w:rsid w:val="007F5F72"/>
    <w:rsid w:val="007F5F8F"/>
    <w:rsid w:val="007F600F"/>
    <w:rsid w:val="007F60A0"/>
    <w:rsid w:val="007F6130"/>
    <w:rsid w:val="007F6146"/>
    <w:rsid w:val="007F6196"/>
    <w:rsid w:val="007F649A"/>
    <w:rsid w:val="007F64A2"/>
    <w:rsid w:val="007F65CC"/>
    <w:rsid w:val="007F65E7"/>
    <w:rsid w:val="007F66AC"/>
    <w:rsid w:val="007F6781"/>
    <w:rsid w:val="007F68E5"/>
    <w:rsid w:val="007F6A79"/>
    <w:rsid w:val="007F6CA3"/>
    <w:rsid w:val="007F6D9A"/>
    <w:rsid w:val="007F6E08"/>
    <w:rsid w:val="007F6F35"/>
    <w:rsid w:val="007F6FA3"/>
    <w:rsid w:val="007F6FFA"/>
    <w:rsid w:val="007F7067"/>
    <w:rsid w:val="007F7152"/>
    <w:rsid w:val="007F724C"/>
    <w:rsid w:val="007F741A"/>
    <w:rsid w:val="007F74BE"/>
    <w:rsid w:val="007F75DF"/>
    <w:rsid w:val="007F7655"/>
    <w:rsid w:val="007F7664"/>
    <w:rsid w:val="007F775E"/>
    <w:rsid w:val="007F77E4"/>
    <w:rsid w:val="007F78A7"/>
    <w:rsid w:val="007F7915"/>
    <w:rsid w:val="007F7977"/>
    <w:rsid w:val="007F7996"/>
    <w:rsid w:val="007F79F4"/>
    <w:rsid w:val="007F7A2D"/>
    <w:rsid w:val="007F7ABB"/>
    <w:rsid w:val="007F7C18"/>
    <w:rsid w:val="00800137"/>
    <w:rsid w:val="00800323"/>
    <w:rsid w:val="00800361"/>
    <w:rsid w:val="00800444"/>
    <w:rsid w:val="00800477"/>
    <w:rsid w:val="00800562"/>
    <w:rsid w:val="008005E3"/>
    <w:rsid w:val="00800844"/>
    <w:rsid w:val="008009E7"/>
    <w:rsid w:val="00800BA0"/>
    <w:rsid w:val="00800C29"/>
    <w:rsid w:val="00800E93"/>
    <w:rsid w:val="008010BA"/>
    <w:rsid w:val="00801179"/>
    <w:rsid w:val="0080118C"/>
    <w:rsid w:val="008011EB"/>
    <w:rsid w:val="00801287"/>
    <w:rsid w:val="0080141B"/>
    <w:rsid w:val="008014C5"/>
    <w:rsid w:val="008014C8"/>
    <w:rsid w:val="0080176A"/>
    <w:rsid w:val="0080195B"/>
    <w:rsid w:val="00801962"/>
    <w:rsid w:val="0080197E"/>
    <w:rsid w:val="00801A3E"/>
    <w:rsid w:val="00801BEA"/>
    <w:rsid w:val="00801D33"/>
    <w:rsid w:val="00801E68"/>
    <w:rsid w:val="00801E8B"/>
    <w:rsid w:val="00801F5E"/>
    <w:rsid w:val="00801FE2"/>
    <w:rsid w:val="00801FEE"/>
    <w:rsid w:val="00801FF8"/>
    <w:rsid w:val="0080200D"/>
    <w:rsid w:val="008020C7"/>
    <w:rsid w:val="0080210E"/>
    <w:rsid w:val="00802149"/>
    <w:rsid w:val="00802217"/>
    <w:rsid w:val="0080227F"/>
    <w:rsid w:val="008022CA"/>
    <w:rsid w:val="008024CB"/>
    <w:rsid w:val="008024FA"/>
    <w:rsid w:val="008025E2"/>
    <w:rsid w:val="008027FF"/>
    <w:rsid w:val="00802888"/>
    <w:rsid w:val="008029F3"/>
    <w:rsid w:val="00802A09"/>
    <w:rsid w:val="00802ADE"/>
    <w:rsid w:val="00802BA7"/>
    <w:rsid w:val="00802BEF"/>
    <w:rsid w:val="00802CFE"/>
    <w:rsid w:val="00802DC1"/>
    <w:rsid w:val="00802E90"/>
    <w:rsid w:val="00802F2A"/>
    <w:rsid w:val="00802FB3"/>
    <w:rsid w:val="008030D7"/>
    <w:rsid w:val="008030F5"/>
    <w:rsid w:val="0080323B"/>
    <w:rsid w:val="008032FC"/>
    <w:rsid w:val="00803479"/>
    <w:rsid w:val="00803488"/>
    <w:rsid w:val="00803553"/>
    <w:rsid w:val="008035B8"/>
    <w:rsid w:val="008035D5"/>
    <w:rsid w:val="00803613"/>
    <w:rsid w:val="00803840"/>
    <w:rsid w:val="00803874"/>
    <w:rsid w:val="00803C94"/>
    <w:rsid w:val="00803D1C"/>
    <w:rsid w:val="00803D7D"/>
    <w:rsid w:val="00803DEB"/>
    <w:rsid w:val="00803F57"/>
    <w:rsid w:val="0080419E"/>
    <w:rsid w:val="0080428A"/>
    <w:rsid w:val="00804332"/>
    <w:rsid w:val="00804594"/>
    <w:rsid w:val="008045AC"/>
    <w:rsid w:val="00804864"/>
    <w:rsid w:val="008048C3"/>
    <w:rsid w:val="00804A1F"/>
    <w:rsid w:val="00804A69"/>
    <w:rsid w:val="00804CAD"/>
    <w:rsid w:val="00804FAC"/>
    <w:rsid w:val="00805095"/>
    <w:rsid w:val="00805103"/>
    <w:rsid w:val="00805304"/>
    <w:rsid w:val="00805824"/>
    <w:rsid w:val="0080586C"/>
    <w:rsid w:val="00805CEB"/>
    <w:rsid w:val="00805FA8"/>
    <w:rsid w:val="00805FC1"/>
    <w:rsid w:val="008060C0"/>
    <w:rsid w:val="0080613F"/>
    <w:rsid w:val="0080626D"/>
    <w:rsid w:val="0080627C"/>
    <w:rsid w:val="008062ED"/>
    <w:rsid w:val="00806305"/>
    <w:rsid w:val="0080631F"/>
    <w:rsid w:val="0080640D"/>
    <w:rsid w:val="0080651B"/>
    <w:rsid w:val="00806551"/>
    <w:rsid w:val="008065BC"/>
    <w:rsid w:val="0080661F"/>
    <w:rsid w:val="008066CA"/>
    <w:rsid w:val="0080673D"/>
    <w:rsid w:val="00806A01"/>
    <w:rsid w:val="00806B38"/>
    <w:rsid w:val="00806BDD"/>
    <w:rsid w:val="00806C95"/>
    <w:rsid w:val="00806EBB"/>
    <w:rsid w:val="00806EED"/>
    <w:rsid w:val="00806F65"/>
    <w:rsid w:val="008070C3"/>
    <w:rsid w:val="008071A8"/>
    <w:rsid w:val="0080758E"/>
    <w:rsid w:val="00807624"/>
    <w:rsid w:val="0080793A"/>
    <w:rsid w:val="00807A80"/>
    <w:rsid w:val="00807AFD"/>
    <w:rsid w:val="00807C6F"/>
    <w:rsid w:val="00807E04"/>
    <w:rsid w:val="00807EB7"/>
    <w:rsid w:val="00807F32"/>
    <w:rsid w:val="00807FD3"/>
    <w:rsid w:val="00807FD8"/>
    <w:rsid w:val="008101CE"/>
    <w:rsid w:val="008102B0"/>
    <w:rsid w:val="008105C0"/>
    <w:rsid w:val="00810892"/>
    <w:rsid w:val="008109DA"/>
    <w:rsid w:val="00810A5D"/>
    <w:rsid w:val="00810EEA"/>
    <w:rsid w:val="00810F8E"/>
    <w:rsid w:val="00811002"/>
    <w:rsid w:val="0081111D"/>
    <w:rsid w:val="00811195"/>
    <w:rsid w:val="00811291"/>
    <w:rsid w:val="008116C5"/>
    <w:rsid w:val="00811929"/>
    <w:rsid w:val="00811F83"/>
    <w:rsid w:val="00811FA6"/>
    <w:rsid w:val="00812352"/>
    <w:rsid w:val="00812476"/>
    <w:rsid w:val="00812582"/>
    <w:rsid w:val="008125E5"/>
    <w:rsid w:val="008125F8"/>
    <w:rsid w:val="00812633"/>
    <w:rsid w:val="0081263E"/>
    <w:rsid w:val="00812664"/>
    <w:rsid w:val="008127D1"/>
    <w:rsid w:val="00812887"/>
    <w:rsid w:val="008128B6"/>
    <w:rsid w:val="00812926"/>
    <w:rsid w:val="00812999"/>
    <w:rsid w:val="00812C2F"/>
    <w:rsid w:val="00812C7D"/>
    <w:rsid w:val="00812CCA"/>
    <w:rsid w:val="00812CDA"/>
    <w:rsid w:val="00812EFF"/>
    <w:rsid w:val="00813032"/>
    <w:rsid w:val="0081309C"/>
    <w:rsid w:val="0081309E"/>
    <w:rsid w:val="008130EE"/>
    <w:rsid w:val="00813154"/>
    <w:rsid w:val="0081347F"/>
    <w:rsid w:val="008134E9"/>
    <w:rsid w:val="0081351C"/>
    <w:rsid w:val="00813717"/>
    <w:rsid w:val="00813724"/>
    <w:rsid w:val="008139E5"/>
    <w:rsid w:val="00813AA0"/>
    <w:rsid w:val="00813BC2"/>
    <w:rsid w:val="00813FDE"/>
    <w:rsid w:val="008140D2"/>
    <w:rsid w:val="00814236"/>
    <w:rsid w:val="0081424A"/>
    <w:rsid w:val="00814327"/>
    <w:rsid w:val="00814393"/>
    <w:rsid w:val="00814424"/>
    <w:rsid w:val="008144DC"/>
    <w:rsid w:val="008145C5"/>
    <w:rsid w:val="008146C1"/>
    <w:rsid w:val="0081478D"/>
    <w:rsid w:val="0081487B"/>
    <w:rsid w:val="00814B48"/>
    <w:rsid w:val="00814CB4"/>
    <w:rsid w:val="00814D8B"/>
    <w:rsid w:val="00814EE5"/>
    <w:rsid w:val="00814F9D"/>
    <w:rsid w:val="008150B3"/>
    <w:rsid w:val="0081538A"/>
    <w:rsid w:val="00815528"/>
    <w:rsid w:val="0081561F"/>
    <w:rsid w:val="00815642"/>
    <w:rsid w:val="008157E5"/>
    <w:rsid w:val="00815991"/>
    <w:rsid w:val="00815B49"/>
    <w:rsid w:val="00815C2F"/>
    <w:rsid w:val="00815C63"/>
    <w:rsid w:val="00815D5A"/>
    <w:rsid w:val="00815D60"/>
    <w:rsid w:val="00815E19"/>
    <w:rsid w:val="008160CC"/>
    <w:rsid w:val="00816215"/>
    <w:rsid w:val="00816351"/>
    <w:rsid w:val="00816383"/>
    <w:rsid w:val="008165C5"/>
    <w:rsid w:val="008165E7"/>
    <w:rsid w:val="008166CE"/>
    <w:rsid w:val="0081672C"/>
    <w:rsid w:val="008167D5"/>
    <w:rsid w:val="008169CB"/>
    <w:rsid w:val="00816A04"/>
    <w:rsid w:val="00816C33"/>
    <w:rsid w:val="00816D3D"/>
    <w:rsid w:val="00816D4D"/>
    <w:rsid w:val="00816E1C"/>
    <w:rsid w:val="00816EB0"/>
    <w:rsid w:val="00816ECD"/>
    <w:rsid w:val="00816ED4"/>
    <w:rsid w:val="00816F7B"/>
    <w:rsid w:val="00816FB2"/>
    <w:rsid w:val="0081705D"/>
    <w:rsid w:val="00817106"/>
    <w:rsid w:val="00817462"/>
    <w:rsid w:val="008175E5"/>
    <w:rsid w:val="00817626"/>
    <w:rsid w:val="00817758"/>
    <w:rsid w:val="00817839"/>
    <w:rsid w:val="008179C2"/>
    <w:rsid w:val="008179D5"/>
    <w:rsid w:val="00817C21"/>
    <w:rsid w:val="00817D69"/>
    <w:rsid w:val="00817EA6"/>
    <w:rsid w:val="00817F9E"/>
    <w:rsid w:val="008201C1"/>
    <w:rsid w:val="008201E0"/>
    <w:rsid w:val="00820297"/>
    <w:rsid w:val="00820433"/>
    <w:rsid w:val="008205E4"/>
    <w:rsid w:val="008206A8"/>
    <w:rsid w:val="00820704"/>
    <w:rsid w:val="00820807"/>
    <w:rsid w:val="00820815"/>
    <w:rsid w:val="008209D1"/>
    <w:rsid w:val="00820B90"/>
    <w:rsid w:val="00820CBE"/>
    <w:rsid w:val="00820D3C"/>
    <w:rsid w:val="00820E1B"/>
    <w:rsid w:val="00820E9F"/>
    <w:rsid w:val="00820EC4"/>
    <w:rsid w:val="00821170"/>
    <w:rsid w:val="00821329"/>
    <w:rsid w:val="008213D8"/>
    <w:rsid w:val="0082144D"/>
    <w:rsid w:val="008216A4"/>
    <w:rsid w:val="008216BE"/>
    <w:rsid w:val="00821938"/>
    <w:rsid w:val="00821999"/>
    <w:rsid w:val="00821AA3"/>
    <w:rsid w:val="00821B53"/>
    <w:rsid w:val="00821D84"/>
    <w:rsid w:val="00821DB7"/>
    <w:rsid w:val="00821E2A"/>
    <w:rsid w:val="00821E93"/>
    <w:rsid w:val="00821FB0"/>
    <w:rsid w:val="00822120"/>
    <w:rsid w:val="00822151"/>
    <w:rsid w:val="00822169"/>
    <w:rsid w:val="0082226F"/>
    <w:rsid w:val="00822363"/>
    <w:rsid w:val="008226CD"/>
    <w:rsid w:val="008227CC"/>
    <w:rsid w:val="008229A1"/>
    <w:rsid w:val="00822A24"/>
    <w:rsid w:val="00822B26"/>
    <w:rsid w:val="00822B66"/>
    <w:rsid w:val="00822BED"/>
    <w:rsid w:val="00822CAC"/>
    <w:rsid w:val="00822CE8"/>
    <w:rsid w:val="00822D46"/>
    <w:rsid w:val="00822FA0"/>
    <w:rsid w:val="008230F5"/>
    <w:rsid w:val="008231BC"/>
    <w:rsid w:val="008231C7"/>
    <w:rsid w:val="008231D4"/>
    <w:rsid w:val="00823604"/>
    <w:rsid w:val="00823909"/>
    <w:rsid w:val="008239F0"/>
    <w:rsid w:val="00823B4E"/>
    <w:rsid w:val="00823B7A"/>
    <w:rsid w:val="00823C90"/>
    <w:rsid w:val="00823D6F"/>
    <w:rsid w:val="00823DA1"/>
    <w:rsid w:val="00823EAF"/>
    <w:rsid w:val="00823FBD"/>
    <w:rsid w:val="00824167"/>
    <w:rsid w:val="0082416F"/>
    <w:rsid w:val="00824207"/>
    <w:rsid w:val="00824266"/>
    <w:rsid w:val="0082428B"/>
    <w:rsid w:val="008243AF"/>
    <w:rsid w:val="0082441D"/>
    <w:rsid w:val="0082441E"/>
    <w:rsid w:val="0082460F"/>
    <w:rsid w:val="00824692"/>
    <w:rsid w:val="008246FE"/>
    <w:rsid w:val="0082480E"/>
    <w:rsid w:val="00824950"/>
    <w:rsid w:val="00824B60"/>
    <w:rsid w:val="00824D20"/>
    <w:rsid w:val="00824D82"/>
    <w:rsid w:val="00824ECF"/>
    <w:rsid w:val="00824F03"/>
    <w:rsid w:val="0082507B"/>
    <w:rsid w:val="008250AA"/>
    <w:rsid w:val="00825123"/>
    <w:rsid w:val="00825226"/>
    <w:rsid w:val="008252E5"/>
    <w:rsid w:val="0082531E"/>
    <w:rsid w:val="00825718"/>
    <w:rsid w:val="008257D7"/>
    <w:rsid w:val="00825895"/>
    <w:rsid w:val="00825AF2"/>
    <w:rsid w:val="00825BEC"/>
    <w:rsid w:val="00825C1A"/>
    <w:rsid w:val="00825DAF"/>
    <w:rsid w:val="00825DCD"/>
    <w:rsid w:val="00825DEB"/>
    <w:rsid w:val="00825E70"/>
    <w:rsid w:val="00826059"/>
    <w:rsid w:val="008262AF"/>
    <w:rsid w:val="008263DE"/>
    <w:rsid w:val="00826435"/>
    <w:rsid w:val="008265D7"/>
    <w:rsid w:val="00826725"/>
    <w:rsid w:val="0082681E"/>
    <w:rsid w:val="00826ADA"/>
    <w:rsid w:val="00826B87"/>
    <w:rsid w:val="00826CFA"/>
    <w:rsid w:val="00826DE5"/>
    <w:rsid w:val="00826E0B"/>
    <w:rsid w:val="008272D3"/>
    <w:rsid w:val="0082736D"/>
    <w:rsid w:val="008273E2"/>
    <w:rsid w:val="00827461"/>
    <w:rsid w:val="008274B4"/>
    <w:rsid w:val="008274DD"/>
    <w:rsid w:val="00827672"/>
    <w:rsid w:val="0082788D"/>
    <w:rsid w:val="008279F5"/>
    <w:rsid w:val="00827CA3"/>
    <w:rsid w:val="00827DE2"/>
    <w:rsid w:val="00827E7C"/>
    <w:rsid w:val="00827F70"/>
    <w:rsid w:val="00827FA3"/>
    <w:rsid w:val="008300B8"/>
    <w:rsid w:val="0083032F"/>
    <w:rsid w:val="00830407"/>
    <w:rsid w:val="00830457"/>
    <w:rsid w:val="0083045D"/>
    <w:rsid w:val="00830590"/>
    <w:rsid w:val="00830600"/>
    <w:rsid w:val="00830689"/>
    <w:rsid w:val="008307A7"/>
    <w:rsid w:val="00830859"/>
    <w:rsid w:val="008308D6"/>
    <w:rsid w:val="00830902"/>
    <w:rsid w:val="00830B79"/>
    <w:rsid w:val="00830BA9"/>
    <w:rsid w:val="00830C38"/>
    <w:rsid w:val="00830EE5"/>
    <w:rsid w:val="00830FD8"/>
    <w:rsid w:val="00831079"/>
    <w:rsid w:val="0083115E"/>
    <w:rsid w:val="00831208"/>
    <w:rsid w:val="008312A9"/>
    <w:rsid w:val="00831302"/>
    <w:rsid w:val="008314A3"/>
    <w:rsid w:val="00831555"/>
    <w:rsid w:val="00831667"/>
    <w:rsid w:val="00831750"/>
    <w:rsid w:val="008317C3"/>
    <w:rsid w:val="00831A06"/>
    <w:rsid w:val="00831AA9"/>
    <w:rsid w:val="00831B66"/>
    <w:rsid w:val="00831BA4"/>
    <w:rsid w:val="00831C7C"/>
    <w:rsid w:val="00831D07"/>
    <w:rsid w:val="00831D8B"/>
    <w:rsid w:val="00831DD5"/>
    <w:rsid w:val="00831FAD"/>
    <w:rsid w:val="0083207C"/>
    <w:rsid w:val="0083208F"/>
    <w:rsid w:val="00832096"/>
    <w:rsid w:val="008320E6"/>
    <w:rsid w:val="00832241"/>
    <w:rsid w:val="00832292"/>
    <w:rsid w:val="008322DF"/>
    <w:rsid w:val="008322FA"/>
    <w:rsid w:val="0083231A"/>
    <w:rsid w:val="00832322"/>
    <w:rsid w:val="0083239F"/>
    <w:rsid w:val="008323A5"/>
    <w:rsid w:val="008323F9"/>
    <w:rsid w:val="00832546"/>
    <w:rsid w:val="00832579"/>
    <w:rsid w:val="008325D8"/>
    <w:rsid w:val="008326DE"/>
    <w:rsid w:val="00832741"/>
    <w:rsid w:val="008328EB"/>
    <w:rsid w:val="00832C70"/>
    <w:rsid w:val="00832E5E"/>
    <w:rsid w:val="00832F7A"/>
    <w:rsid w:val="00832FDD"/>
    <w:rsid w:val="00833111"/>
    <w:rsid w:val="008331B0"/>
    <w:rsid w:val="00833320"/>
    <w:rsid w:val="0083355A"/>
    <w:rsid w:val="008339C3"/>
    <w:rsid w:val="00833A82"/>
    <w:rsid w:val="00833B4B"/>
    <w:rsid w:val="00833BBA"/>
    <w:rsid w:val="00833CD1"/>
    <w:rsid w:val="00833D68"/>
    <w:rsid w:val="00833E01"/>
    <w:rsid w:val="00833ECA"/>
    <w:rsid w:val="00833FBF"/>
    <w:rsid w:val="00834032"/>
    <w:rsid w:val="008340D8"/>
    <w:rsid w:val="0083445F"/>
    <w:rsid w:val="00834497"/>
    <w:rsid w:val="008345E9"/>
    <w:rsid w:val="00834860"/>
    <w:rsid w:val="00834928"/>
    <w:rsid w:val="00834B78"/>
    <w:rsid w:val="00834C20"/>
    <w:rsid w:val="00834CA4"/>
    <w:rsid w:val="00834CF2"/>
    <w:rsid w:val="00834E58"/>
    <w:rsid w:val="00834EAB"/>
    <w:rsid w:val="00834EE8"/>
    <w:rsid w:val="00834F24"/>
    <w:rsid w:val="00835123"/>
    <w:rsid w:val="00835188"/>
    <w:rsid w:val="008351A8"/>
    <w:rsid w:val="00835256"/>
    <w:rsid w:val="0083539D"/>
    <w:rsid w:val="0083541E"/>
    <w:rsid w:val="008356B2"/>
    <w:rsid w:val="008358C6"/>
    <w:rsid w:val="0083599D"/>
    <w:rsid w:val="00835A3F"/>
    <w:rsid w:val="00835B07"/>
    <w:rsid w:val="00835C4C"/>
    <w:rsid w:val="00835DBB"/>
    <w:rsid w:val="00835DEC"/>
    <w:rsid w:val="00835E8A"/>
    <w:rsid w:val="00835F93"/>
    <w:rsid w:val="00835FA6"/>
    <w:rsid w:val="0083654A"/>
    <w:rsid w:val="00836698"/>
    <w:rsid w:val="008366E9"/>
    <w:rsid w:val="008366EE"/>
    <w:rsid w:val="008368FA"/>
    <w:rsid w:val="00836925"/>
    <w:rsid w:val="00836A1D"/>
    <w:rsid w:val="00836F46"/>
    <w:rsid w:val="00836FA3"/>
    <w:rsid w:val="00836FD6"/>
    <w:rsid w:val="008370D6"/>
    <w:rsid w:val="008370E1"/>
    <w:rsid w:val="00837262"/>
    <w:rsid w:val="0083726A"/>
    <w:rsid w:val="00837328"/>
    <w:rsid w:val="008373A9"/>
    <w:rsid w:val="00837533"/>
    <w:rsid w:val="00837552"/>
    <w:rsid w:val="008378E4"/>
    <w:rsid w:val="00837913"/>
    <w:rsid w:val="00837A8A"/>
    <w:rsid w:val="00837C59"/>
    <w:rsid w:val="00837D34"/>
    <w:rsid w:val="0084033A"/>
    <w:rsid w:val="00840342"/>
    <w:rsid w:val="00840485"/>
    <w:rsid w:val="00840516"/>
    <w:rsid w:val="00840563"/>
    <w:rsid w:val="008405D5"/>
    <w:rsid w:val="0084097C"/>
    <w:rsid w:val="00840A48"/>
    <w:rsid w:val="00840C42"/>
    <w:rsid w:val="00840D09"/>
    <w:rsid w:val="00840E0A"/>
    <w:rsid w:val="00841052"/>
    <w:rsid w:val="00841137"/>
    <w:rsid w:val="0084118E"/>
    <w:rsid w:val="00841242"/>
    <w:rsid w:val="008413C7"/>
    <w:rsid w:val="0084141C"/>
    <w:rsid w:val="00841465"/>
    <w:rsid w:val="008414FB"/>
    <w:rsid w:val="00841502"/>
    <w:rsid w:val="008415A7"/>
    <w:rsid w:val="00841603"/>
    <w:rsid w:val="0084164F"/>
    <w:rsid w:val="00841688"/>
    <w:rsid w:val="00841774"/>
    <w:rsid w:val="00841A93"/>
    <w:rsid w:val="00841B8A"/>
    <w:rsid w:val="00841BE0"/>
    <w:rsid w:val="00841C2E"/>
    <w:rsid w:val="00841C75"/>
    <w:rsid w:val="00841F5F"/>
    <w:rsid w:val="00841FD6"/>
    <w:rsid w:val="00842029"/>
    <w:rsid w:val="008420C1"/>
    <w:rsid w:val="00842169"/>
    <w:rsid w:val="0084227D"/>
    <w:rsid w:val="00842288"/>
    <w:rsid w:val="008422DB"/>
    <w:rsid w:val="0084239E"/>
    <w:rsid w:val="0084265E"/>
    <w:rsid w:val="0084266B"/>
    <w:rsid w:val="008427DD"/>
    <w:rsid w:val="00842914"/>
    <w:rsid w:val="0084295D"/>
    <w:rsid w:val="00842B1E"/>
    <w:rsid w:val="00842BA8"/>
    <w:rsid w:val="00842D48"/>
    <w:rsid w:val="00842E46"/>
    <w:rsid w:val="00842E7C"/>
    <w:rsid w:val="00842EAC"/>
    <w:rsid w:val="00842F62"/>
    <w:rsid w:val="00843161"/>
    <w:rsid w:val="0084324E"/>
    <w:rsid w:val="00843686"/>
    <w:rsid w:val="00843712"/>
    <w:rsid w:val="008437B6"/>
    <w:rsid w:val="00843803"/>
    <w:rsid w:val="008439B8"/>
    <w:rsid w:val="00843FE5"/>
    <w:rsid w:val="00844057"/>
    <w:rsid w:val="008440DD"/>
    <w:rsid w:val="0084416C"/>
    <w:rsid w:val="00844232"/>
    <w:rsid w:val="008442C7"/>
    <w:rsid w:val="008442F6"/>
    <w:rsid w:val="008442FD"/>
    <w:rsid w:val="00844392"/>
    <w:rsid w:val="008444EB"/>
    <w:rsid w:val="00844588"/>
    <w:rsid w:val="008446F2"/>
    <w:rsid w:val="008447A8"/>
    <w:rsid w:val="008448B6"/>
    <w:rsid w:val="00844905"/>
    <w:rsid w:val="00844959"/>
    <w:rsid w:val="008449D0"/>
    <w:rsid w:val="008449FE"/>
    <w:rsid w:val="00844B85"/>
    <w:rsid w:val="00844C53"/>
    <w:rsid w:val="00844D35"/>
    <w:rsid w:val="00844D75"/>
    <w:rsid w:val="00845002"/>
    <w:rsid w:val="008450DD"/>
    <w:rsid w:val="00845239"/>
    <w:rsid w:val="008452A6"/>
    <w:rsid w:val="008452BC"/>
    <w:rsid w:val="00845351"/>
    <w:rsid w:val="008453C1"/>
    <w:rsid w:val="00845454"/>
    <w:rsid w:val="008454C2"/>
    <w:rsid w:val="008456C1"/>
    <w:rsid w:val="00845807"/>
    <w:rsid w:val="00845825"/>
    <w:rsid w:val="0084593A"/>
    <w:rsid w:val="00845965"/>
    <w:rsid w:val="00845A61"/>
    <w:rsid w:val="00845AA5"/>
    <w:rsid w:val="00845AAD"/>
    <w:rsid w:val="00845B6C"/>
    <w:rsid w:val="00845BBC"/>
    <w:rsid w:val="00845C10"/>
    <w:rsid w:val="00845E1B"/>
    <w:rsid w:val="00845E40"/>
    <w:rsid w:val="00845E5D"/>
    <w:rsid w:val="008460E7"/>
    <w:rsid w:val="00846163"/>
    <w:rsid w:val="008463D3"/>
    <w:rsid w:val="008466FF"/>
    <w:rsid w:val="008468CD"/>
    <w:rsid w:val="00846A20"/>
    <w:rsid w:val="00846A74"/>
    <w:rsid w:val="00846A83"/>
    <w:rsid w:val="00846C0D"/>
    <w:rsid w:val="00846C8D"/>
    <w:rsid w:val="00846D60"/>
    <w:rsid w:val="00846DE0"/>
    <w:rsid w:val="00846E2B"/>
    <w:rsid w:val="00846E8A"/>
    <w:rsid w:val="00846EF1"/>
    <w:rsid w:val="00846F30"/>
    <w:rsid w:val="008470ED"/>
    <w:rsid w:val="00847115"/>
    <w:rsid w:val="0084718D"/>
    <w:rsid w:val="008471B6"/>
    <w:rsid w:val="0084728B"/>
    <w:rsid w:val="008474BB"/>
    <w:rsid w:val="008474CB"/>
    <w:rsid w:val="0084755A"/>
    <w:rsid w:val="008476ED"/>
    <w:rsid w:val="0084770E"/>
    <w:rsid w:val="008477A9"/>
    <w:rsid w:val="00847942"/>
    <w:rsid w:val="008479A5"/>
    <w:rsid w:val="008479DE"/>
    <w:rsid w:val="00847C55"/>
    <w:rsid w:val="008500B4"/>
    <w:rsid w:val="008502DE"/>
    <w:rsid w:val="00850312"/>
    <w:rsid w:val="008503DC"/>
    <w:rsid w:val="0085052B"/>
    <w:rsid w:val="0085057E"/>
    <w:rsid w:val="00850787"/>
    <w:rsid w:val="0085078D"/>
    <w:rsid w:val="00850816"/>
    <w:rsid w:val="0085091A"/>
    <w:rsid w:val="00850951"/>
    <w:rsid w:val="0085099C"/>
    <w:rsid w:val="00850A47"/>
    <w:rsid w:val="00850A50"/>
    <w:rsid w:val="00850A91"/>
    <w:rsid w:val="00850AA3"/>
    <w:rsid w:val="00850B30"/>
    <w:rsid w:val="00850CBA"/>
    <w:rsid w:val="00850D92"/>
    <w:rsid w:val="00850DCA"/>
    <w:rsid w:val="00850E20"/>
    <w:rsid w:val="00851131"/>
    <w:rsid w:val="00851478"/>
    <w:rsid w:val="008514AE"/>
    <w:rsid w:val="00851931"/>
    <w:rsid w:val="00851AC3"/>
    <w:rsid w:val="00851E9D"/>
    <w:rsid w:val="00852071"/>
    <w:rsid w:val="008520D0"/>
    <w:rsid w:val="0085215D"/>
    <w:rsid w:val="0085218B"/>
    <w:rsid w:val="00852257"/>
    <w:rsid w:val="00852481"/>
    <w:rsid w:val="00852489"/>
    <w:rsid w:val="00852504"/>
    <w:rsid w:val="00852898"/>
    <w:rsid w:val="008528BA"/>
    <w:rsid w:val="00852CC0"/>
    <w:rsid w:val="00852DC4"/>
    <w:rsid w:val="00852DFF"/>
    <w:rsid w:val="00852F92"/>
    <w:rsid w:val="00853025"/>
    <w:rsid w:val="00853136"/>
    <w:rsid w:val="0085314B"/>
    <w:rsid w:val="0085324E"/>
    <w:rsid w:val="0085334C"/>
    <w:rsid w:val="00853453"/>
    <w:rsid w:val="0085348E"/>
    <w:rsid w:val="008536C1"/>
    <w:rsid w:val="008539D6"/>
    <w:rsid w:val="00853AC0"/>
    <w:rsid w:val="00853B63"/>
    <w:rsid w:val="00853D46"/>
    <w:rsid w:val="00853DC7"/>
    <w:rsid w:val="00853F8E"/>
    <w:rsid w:val="0085403C"/>
    <w:rsid w:val="00854203"/>
    <w:rsid w:val="0085424E"/>
    <w:rsid w:val="008542A6"/>
    <w:rsid w:val="00854499"/>
    <w:rsid w:val="008545A9"/>
    <w:rsid w:val="0085474E"/>
    <w:rsid w:val="008548B9"/>
    <w:rsid w:val="0085496D"/>
    <w:rsid w:val="0085498C"/>
    <w:rsid w:val="00854AEB"/>
    <w:rsid w:val="00854BDE"/>
    <w:rsid w:val="00854FAB"/>
    <w:rsid w:val="00854FCE"/>
    <w:rsid w:val="008551CA"/>
    <w:rsid w:val="008551F5"/>
    <w:rsid w:val="00855288"/>
    <w:rsid w:val="008552E6"/>
    <w:rsid w:val="008555FE"/>
    <w:rsid w:val="0085561D"/>
    <w:rsid w:val="00855A2F"/>
    <w:rsid w:val="00855C03"/>
    <w:rsid w:val="00855C54"/>
    <w:rsid w:val="00855CCE"/>
    <w:rsid w:val="00855D4F"/>
    <w:rsid w:val="00855E4C"/>
    <w:rsid w:val="00855E8F"/>
    <w:rsid w:val="00855ED2"/>
    <w:rsid w:val="00856069"/>
    <w:rsid w:val="0085607F"/>
    <w:rsid w:val="008561D7"/>
    <w:rsid w:val="0085625C"/>
    <w:rsid w:val="0085629B"/>
    <w:rsid w:val="0085631E"/>
    <w:rsid w:val="0085635A"/>
    <w:rsid w:val="0085654F"/>
    <w:rsid w:val="0085658D"/>
    <w:rsid w:val="00856627"/>
    <w:rsid w:val="008567BB"/>
    <w:rsid w:val="00856A2D"/>
    <w:rsid w:val="00856AC4"/>
    <w:rsid w:val="00856AE1"/>
    <w:rsid w:val="00856BFD"/>
    <w:rsid w:val="00856D8D"/>
    <w:rsid w:val="00856DD5"/>
    <w:rsid w:val="00856DFE"/>
    <w:rsid w:val="00856FF1"/>
    <w:rsid w:val="00857088"/>
    <w:rsid w:val="00857097"/>
    <w:rsid w:val="008571A7"/>
    <w:rsid w:val="008571DF"/>
    <w:rsid w:val="00857238"/>
    <w:rsid w:val="008572D2"/>
    <w:rsid w:val="0085768E"/>
    <w:rsid w:val="008577CE"/>
    <w:rsid w:val="008577DC"/>
    <w:rsid w:val="00857966"/>
    <w:rsid w:val="00857BFC"/>
    <w:rsid w:val="00857C3F"/>
    <w:rsid w:val="00857D00"/>
    <w:rsid w:val="00857E8F"/>
    <w:rsid w:val="00857EE8"/>
    <w:rsid w:val="008600F7"/>
    <w:rsid w:val="00860103"/>
    <w:rsid w:val="0086021C"/>
    <w:rsid w:val="00860363"/>
    <w:rsid w:val="00860424"/>
    <w:rsid w:val="00860593"/>
    <w:rsid w:val="0086068E"/>
    <w:rsid w:val="00860745"/>
    <w:rsid w:val="008607F7"/>
    <w:rsid w:val="0086087D"/>
    <w:rsid w:val="00860883"/>
    <w:rsid w:val="00860891"/>
    <w:rsid w:val="00860D3A"/>
    <w:rsid w:val="00860E24"/>
    <w:rsid w:val="00860FA6"/>
    <w:rsid w:val="008611DB"/>
    <w:rsid w:val="008611EC"/>
    <w:rsid w:val="0086120C"/>
    <w:rsid w:val="0086129F"/>
    <w:rsid w:val="008612AB"/>
    <w:rsid w:val="00861411"/>
    <w:rsid w:val="00861424"/>
    <w:rsid w:val="008617EF"/>
    <w:rsid w:val="00861847"/>
    <w:rsid w:val="008618E8"/>
    <w:rsid w:val="008619ED"/>
    <w:rsid w:val="00861AAE"/>
    <w:rsid w:val="00861AB0"/>
    <w:rsid w:val="00861E2C"/>
    <w:rsid w:val="00861EF2"/>
    <w:rsid w:val="00861F0A"/>
    <w:rsid w:val="00862002"/>
    <w:rsid w:val="008622AF"/>
    <w:rsid w:val="0086233F"/>
    <w:rsid w:val="008623F0"/>
    <w:rsid w:val="00862583"/>
    <w:rsid w:val="0086270F"/>
    <w:rsid w:val="008627D3"/>
    <w:rsid w:val="008627DA"/>
    <w:rsid w:val="008629F0"/>
    <w:rsid w:val="00862B48"/>
    <w:rsid w:val="00862B75"/>
    <w:rsid w:val="00862C0B"/>
    <w:rsid w:val="00862D48"/>
    <w:rsid w:val="00862DE5"/>
    <w:rsid w:val="00862FA5"/>
    <w:rsid w:val="00862FAB"/>
    <w:rsid w:val="008631E9"/>
    <w:rsid w:val="008632E3"/>
    <w:rsid w:val="00863342"/>
    <w:rsid w:val="008633A5"/>
    <w:rsid w:val="008633E5"/>
    <w:rsid w:val="00863415"/>
    <w:rsid w:val="00863423"/>
    <w:rsid w:val="0086353E"/>
    <w:rsid w:val="008635B7"/>
    <w:rsid w:val="008637CE"/>
    <w:rsid w:val="0086394E"/>
    <w:rsid w:val="008639C3"/>
    <w:rsid w:val="00863BA4"/>
    <w:rsid w:val="00863BCA"/>
    <w:rsid w:val="00863BE5"/>
    <w:rsid w:val="00863EA3"/>
    <w:rsid w:val="00863F2C"/>
    <w:rsid w:val="00863F4C"/>
    <w:rsid w:val="00864069"/>
    <w:rsid w:val="008640DB"/>
    <w:rsid w:val="0086426A"/>
    <w:rsid w:val="0086433D"/>
    <w:rsid w:val="00864397"/>
    <w:rsid w:val="0086452C"/>
    <w:rsid w:val="0086453C"/>
    <w:rsid w:val="00864651"/>
    <w:rsid w:val="008647B8"/>
    <w:rsid w:val="00864900"/>
    <w:rsid w:val="00864915"/>
    <w:rsid w:val="008649C1"/>
    <w:rsid w:val="00864BF6"/>
    <w:rsid w:val="00864D9E"/>
    <w:rsid w:val="00864DEF"/>
    <w:rsid w:val="00864EA3"/>
    <w:rsid w:val="00864EAC"/>
    <w:rsid w:val="00864FC6"/>
    <w:rsid w:val="00865214"/>
    <w:rsid w:val="008654D3"/>
    <w:rsid w:val="00865723"/>
    <w:rsid w:val="008657A8"/>
    <w:rsid w:val="008658C3"/>
    <w:rsid w:val="00865942"/>
    <w:rsid w:val="008659DA"/>
    <w:rsid w:val="00865D55"/>
    <w:rsid w:val="00865EA6"/>
    <w:rsid w:val="00865FE5"/>
    <w:rsid w:val="008660C9"/>
    <w:rsid w:val="008660D1"/>
    <w:rsid w:val="00866176"/>
    <w:rsid w:val="008661B4"/>
    <w:rsid w:val="008661BB"/>
    <w:rsid w:val="0086632E"/>
    <w:rsid w:val="008663F3"/>
    <w:rsid w:val="00866460"/>
    <w:rsid w:val="0086648B"/>
    <w:rsid w:val="00866599"/>
    <w:rsid w:val="0086670A"/>
    <w:rsid w:val="008667C8"/>
    <w:rsid w:val="00866AEF"/>
    <w:rsid w:val="00866CD3"/>
    <w:rsid w:val="00866E12"/>
    <w:rsid w:val="00866E9C"/>
    <w:rsid w:val="00866F3E"/>
    <w:rsid w:val="008670AB"/>
    <w:rsid w:val="0086723C"/>
    <w:rsid w:val="00867279"/>
    <w:rsid w:val="00867329"/>
    <w:rsid w:val="00867343"/>
    <w:rsid w:val="00867402"/>
    <w:rsid w:val="00867591"/>
    <w:rsid w:val="00867682"/>
    <w:rsid w:val="00867692"/>
    <w:rsid w:val="008676D0"/>
    <w:rsid w:val="008678F8"/>
    <w:rsid w:val="00867C09"/>
    <w:rsid w:val="00867CEF"/>
    <w:rsid w:val="00867D58"/>
    <w:rsid w:val="00867E05"/>
    <w:rsid w:val="0087001B"/>
    <w:rsid w:val="008700BD"/>
    <w:rsid w:val="0087017B"/>
    <w:rsid w:val="00870466"/>
    <w:rsid w:val="008704B0"/>
    <w:rsid w:val="0087058A"/>
    <w:rsid w:val="00870D6B"/>
    <w:rsid w:val="00870E24"/>
    <w:rsid w:val="00870F85"/>
    <w:rsid w:val="0087114B"/>
    <w:rsid w:val="008712A4"/>
    <w:rsid w:val="00871360"/>
    <w:rsid w:val="008714F8"/>
    <w:rsid w:val="0087155A"/>
    <w:rsid w:val="0087157F"/>
    <w:rsid w:val="008715FF"/>
    <w:rsid w:val="008717D2"/>
    <w:rsid w:val="00871935"/>
    <w:rsid w:val="00871B72"/>
    <w:rsid w:val="00871CE5"/>
    <w:rsid w:val="00871DC6"/>
    <w:rsid w:val="00871E54"/>
    <w:rsid w:val="00871E6D"/>
    <w:rsid w:val="00871EAE"/>
    <w:rsid w:val="00871EE4"/>
    <w:rsid w:val="00871FC5"/>
    <w:rsid w:val="008722FE"/>
    <w:rsid w:val="008723CC"/>
    <w:rsid w:val="008723FC"/>
    <w:rsid w:val="0087247E"/>
    <w:rsid w:val="008725F1"/>
    <w:rsid w:val="008726E9"/>
    <w:rsid w:val="00872773"/>
    <w:rsid w:val="0087299F"/>
    <w:rsid w:val="00872B17"/>
    <w:rsid w:val="00872B9B"/>
    <w:rsid w:val="00872E65"/>
    <w:rsid w:val="00872F24"/>
    <w:rsid w:val="00873065"/>
    <w:rsid w:val="0087313D"/>
    <w:rsid w:val="008732C5"/>
    <w:rsid w:val="008733B4"/>
    <w:rsid w:val="00873443"/>
    <w:rsid w:val="0087356D"/>
    <w:rsid w:val="008735B3"/>
    <w:rsid w:val="008736FE"/>
    <w:rsid w:val="00873719"/>
    <w:rsid w:val="00873890"/>
    <w:rsid w:val="008738B1"/>
    <w:rsid w:val="008739A5"/>
    <w:rsid w:val="008739C7"/>
    <w:rsid w:val="00873C9E"/>
    <w:rsid w:val="00873E5F"/>
    <w:rsid w:val="00873F34"/>
    <w:rsid w:val="00873FCB"/>
    <w:rsid w:val="00874041"/>
    <w:rsid w:val="008740C6"/>
    <w:rsid w:val="00874139"/>
    <w:rsid w:val="0087415F"/>
    <w:rsid w:val="008741AF"/>
    <w:rsid w:val="008742FC"/>
    <w:rsid w:val="0087431C"/>
    <w:rsid w:val="008745A6"/>
    <w:rsid w:val="0087464F"/>
    <w:rsid w:val="008746E1"/>
    <w:rsid w:val="0087482B"/>
    <w:rsid w:val="00874853"/>
    <w:rsid w:val="00874894"/>
    <w:rsid w:val="0087498C"/>
    <w:rsid w:val="00874B4C"/>
    <w:rsid w:val="00874BA5"/>
    <w:rsid w:val="00874BA8"/>
    <w:rsid w:val="00874BBD"/>
    <w:rsid w:val="00874C87"/>
    <w:rsid w:val="00874DFF"/>
    <w:rsid w:val="00874E09"/>
    <w:rsid w:val="00874E3A"/>
    <w:rsid w:val="00874E6E"/>
    <w:rsid w:val="00874EDC"/>
    <w:rsid w:val="00875046"/>
    <w:rsid w:val="0087508C"/>
    <w:rsid w:val="00875101"/>
    <w:rsid w:val="00875298"/>
    <w:rsid w:val="00875496"/>
    <w:rsid w:val="008754A8"/>
    <w:rsid w:val="0087556C"/>
    <w:rsid w:val="0087556D"/>
    <w:rsid w:val="00875598"/>
    <w:rsid w:val="00875788"/>
    <w:rsid w:val="00875BAE"/>
    <w:rsid w:val="00875C74"/>
    <w:rsid w:val="00875E61"/>
    <w:rsid w:val="00875FD0"/>
    <w:rsid w:val="00875FF6"/>
    <w:rsid w:val="008762B2"/>
    <w:rsid w:val="008762EB"/>
    <w:rsid w:val="00876334"/>
    <w:rsid w:val="00876346"/>
    <w:rsid w:val="008763EF"/>
    <w:rsid w:val="0087649B"/>
    <w:rsid w:val="008764C6"/>
    <w:rsid w:val="008764FA"/>
    <w:rsid w:val="0087663A"/>
    <w:rsid w:val="0087669D"/>
    <w:rsid w:val="00876762"/>
    <w:rsid w:val="00876774"/>
    <w:rsid w:val="00876977"/>
    <w:rsid w:val="00876B40"/>
    <w:rsid w:val="00876BB8"/>
    <w:rsid w:val="00876D95"/>
    <w:rsid w:val="00876E0D"/>
    <w:rsid w:val="00876EAE"/>
    <w:rsid w:val="00876F37"/>
    <w:rsid w:val="008770C8"/>
    <w:rsid w:val="0087716A"/>
    <w:rsid w:val="008771CF"/>
    <w:rsid w:val="008773FA"/>
    <w:rsid w:val="00877593"/>
    <w:rsid w:val="008775BA"/>
    <w:rsid w:val="008775F0"/>
    <w:rsid w:val="008776AD"/>
    <w:rsid w:val="0087773A"/>
    <w:rsid w:val="008777CE"/>
    <w:rsid w:val="008777FD"/>
    <w:rsid w:val="008778C1"/>
    <w:rsid w:val="00877E21"/>
    <w:rsid w:val="00880120"/>
    <w:rsid w:val="00880202"/>
    <w:rsid w:val="0088030B"/>
    <w:rsid w:val="0088064B"/>
    <w:rsid w:val="00880650"/>
    <w:rsid w:val="00880673"/>
    <w:rsid w:val="008807F3"/>
    <w:rsid w:val="008808C6"/>
    <w:rsid w:val="00880903"/>
    <w:rsid w:val="00880932"/>
    <w:rsid w:val="0088094B"/>
    <w:rsid w:val="008809B7"/>
    <w:rsid w:val="00880B16"/>
    <w:rsid w:val="00880C30"/>
    <w:rsid w:val="00880C32"/>
    <w:rsid w:val="00880C4B"/>
    <w:rsid w:val="00880C92"/>
    <w:rsid w:val="00880CC8"/>
    <w:rsid w:val="00880DBF"/>
    <w:rsid w:val="00880DF2"/>
    <w:rsid w:val="00880E9D"/>
    <w:rsid w:val="00880EEF"/>
    <w:rsid w:val="00880F99"/>
    <w:rsid w:val="0088110E"/>
    <w:rsid w:val="008812A4"/>
    <w:rsid w:val="008814BC"/>
    <w:rsid w:val="008814F4"/>
    <w:rsid w:val="008815FE"/>
    <w:rsid w:val="0088180E"/>
    <w:rsid w:val="0088187B"/>
    <w:rsid w:val="008818E6"/>
    <w:rsid w:val="0088193B"/>
    <w:rsid w:val="00881A81"/>
    <w:rsid w:val="00881AB4"/>
    <w:rsid w:val="00881C6D"/>
    <w:rsid w:val="008820C3"/>
    <w:rsid w:val="00882214"/>
    <w:rsid w:val="00882363"/>
    <w:rsid w:val="00882404"/>
    <w:rsid w:val="0088244E"/>
    <w:rsid w:val="00882650"/>
    <w:rsid w:val="0088268C"/>
    <w:rsid w:val="0088279D"/>
    <w:rsid w:val="008828E3"/>
    <w:rsid w:val="00882901"/>
    <w:rsid w:val="0088296A"/>
    <w:rsid w:val="00882A52"/>
    <w:rsid w:val="00882A8F"/>
    <w:rsid w:val="00882C0B"/>
    <w:rsid w:val="00882C24"/>
    <w:rsid w:val="00882E12"/>
    <w:rsid w:val="00882F1B"/>
    <w:rsid w:val="00883131"/>
    <w:rsid w:val="0088322E"/>
    <w:rsid w:val="0088327E"/>
    <w:rsid w:val="0088354D"/>
    <w:rsid w:val="008835A5"/>
    <w:rsid w:val="00883760"/>
    <w:rsid w:val="00883945"/>
    <w:rsid w:val="00883A71"/>
    <w:rsid w:val="00883AA4"/>
    <w:rsid w:val="00883B57"/>
    <w:rsid w:val="00883C4E"/>
    <w:rsid w:val="00883CCD"/>
    <w:rsid w:val="00884429"/>
    <w:rsid w:val="00884455"/>
    <w:rsid w:val="008844B3"/>
    <w:rsid w:val="00884527"/>
    <w:rsid w:val="0088457C"/>
    <w:rsid w:val="008845A3"/>
    <w:rsid w:val="008846DA"/>
    <w:rsid w:val="00884801"/>
    <w:rsid w:val="00884903"/>
    <w:rsid w:val="008849AA"/>
    <w:rsid w:val="00884A13"/>
    <w:rsid w:val="00884A26"/>
    <w:rsid w:val="00884A77"/>
    <w:rsid w:val="00884AB4"/>
    <w:rsid w:val="00884BF3"/>
    <w:rsid w:val="00884D37"/>
    <w:rsid w:val="00884F3F"/>
    <w:rsid w:val="00885148"/>
    <w:rsid w:val="0088517A"/>
    <w:rsid w:val="008851F1"/>
    <w:rsid w:val="0088526F"/>
    <w:rsid w:val="008853AB"/>
    <w:rsid w:val="0088546E"/>
    <w:rsid w:val="00885726"/>
    <w:rsid w:val="00885B13"/>
    <w:rsid w:val="00885B4C"/>
    <w:rsid w:val="00885D04"/>
    <w:rsid w:val="00885DB4"/>
    <w:rsid w:val="00885DF3"/>
    <w:rsid w:val="00885F11"/>
    <w:rsid w:val="00886080"/>
    <w:rsid w:val="00886081"/>
    <w:rsid w:val="0088620A"/>
    <w:rsid w:val="0088676C"/>
    <w:rsid w:val="008867AD"/>
    <w:rsid w:val="008869BB"/>
    <w:rsid w:val="00886B2B"/>
    <w:rsid w:val="00886B51"/>
    <w:rsid w:val="00886B98"/>
    <w:rsid w:val="00886C66"/>
    <w:rsid w:val="00886E07"/>
    <w:rsid w:val="00886E0A"/>
    <w:rsid w:val="00886F5F"/>
    <w:rsid w:val="00886FAF"/>
    <w:rsid w:val="00887059"/>
    <w:rsid w:val="00887120"/>
    <w:rsid w:val="00887232"/>
    <w:rsid w:val="008872C7"/>
    <w:rsid w:val="008872D3"/>
    <w:rsid w:val="00887307"/>
    <w:rsid w:val="008874DA"/>
    <w:rsid w:val="00887802"/>
    <w:rsid w:val="00887A43"/>
    <w:rsid w:val="00887AC9"/>
    <w:rsid w:val="00887B5D"/>
    <w:rsid w:val="00887B62"/>
    <w:rsid w:val="00887B7B"/>
    <w:rsid w:val="00887BC2"/>
    <w:rsid w:val="00887CB7"/>
    <w:rsid w:val="00887E8D"/>
    <w:rsid w:val="00887ECF"/>
    <w:rsid w:val="00887ED0"/>
    <w:rsid w:val="00887FB3"/>
    <w:rsid w:val="008900F3"/>
    <w:rsid w:val="0089010E"/>
    <w:rsid w:val="0089016B"/>
    <w:rsid w:val="008901F0"/>
    <w:rsid w:val="0089021A"/>
    <w:rsid w:val="00890694"/>
    <w:rsid w:val="00890856"/>
    <w:rsid w:val="008908CB"/>
    <w:rsid w:val="00890904"/>
    <w:rsid w:val="008909C6"/>
    <w:rsid w:val="00890B09"/>
    <w:rsid w:val="00890C2E"/>
    <w:rsid w:val="00890C73"/>
    <w:rsid w:val="00890CAD"/>
    <w:rsid w:val="00890D76"/>
    <w:rsid w:val="0089111B"/>
    <w:rsid w:val="0089122F"/>
    <w:rsid w:val="00891237"/>
    <w:rsid w:val="00891260"/>
    <w:rsid w:val="00891315"/>
    <w:rsid w:val="008913DE"/>
    <w:rsid w:val="00891423"/>
    <w:rsid w:val="00891497"/>
    <w:rsid w:val="0089183A"/>
    <w:rsid w:val="008919C4"/>
    <w:rsid w:val="008919FE"/>
    <w:rsid w:val="00891A4A"/>
    <w:rsid w:val="00891A6C"/>
    <w:rsid w:val="00891B24"/>
    <w:rsid w:val="00891B3E"/>
    <w:rsid w:val="00891B92"/>
    <w:rsid w:val="00891CE9"/>
    <w:rsid w:val="00891FB0"/>
    <w:rsid w:val="00892181"/>
    <w:rsid w:val="0089226E"/>
    <w:rsid w:val="00892475"/>
    <w:rsid w:val="00892C01"/>
    <w:rsid w:val="00892C4E"/>
    <w:rsid w:val="00892C83"/>
    <w:rsid w:val="00892DCC"/>
    <w:rsid w:val="00892EF0"/>
    <w:rsid w:val="008930F3"/>
    <w:rsid w:val="008931D5"/>
    <w:rsid w:val="00893228"/>
    <w:rsid w:val="00893304"/>
    <w:rsid w:val="008937E7"/>
    <w:rsid w:val="00893C7C"/>
    <w:rsid w:val="00893D25"/>
    <w:rsid w:val="00893DF8"/>
    <w:rsid w:val="00893E4D"/>
    <w:rsid w:val="00893F4E"/>
    <w:rsid w:val="00893FB4"/>
    <w:rsid w:val="00893FDB"/>
    <w:rsid w:val="008941D9"/>
    <w:rsid w:val="00894252"/>
    <w:rsid w:val="008945BE"/>
    <w:rsid w:val="00894610"/>
    <w:rsid w:val="008946D2"/>
    <w:rsid w:val="00894781"/>
    <w:rsid w:val="00894833"/>
    <w:rsid w:val="00894839"/>
    <w:rsid w:val="0089483C"/>
    <w:rsid w:val="0089487C"/>
    <w:rsid w:val="00894A41"/>
    <w:rsid w:val="00894B48"/>
    <w:rsid w:val="00894BD3"/>
    <w:rsid w:val="00894C04"/>
    <w:rsid w:val="00894C71"/>
    <w:rsid w:val="00895029"/>
    <w:rsid w:val="008950AF"/>
    <w:rsid w:val="00895262"/>
    <w:rsid w:val="00895281"/>
    <w:rsid w:val="008952DA"/>
    <w:rsid w:val="0089551F"/>
    <w:rsid w:val="00895722"/>
    <w:rsid w:val="00895788"/>
    <w:rsid w:val="00895808"/>
    <w:rsid w:val="008958EC"/>
    <w:rsid w:val="008959FD"/>
    <w:rsid w:val="00895B71"/>
    <w:rsid w:val="00895C27"/>
    <w:rsid w:val="00895CE8"/>
    <w:rsid w:val="00895DC4"/>
    <w:rsid w:val="00895E0C"/>
    <w:rsid w:val="00895EED"/>
    <w:rsid w:val="00895FE7"/>
    <w:rsid w:val="008961C0"/>
    <w:rsid w:val="00896332"/>
    <w:rsid w:val="008963A6"/>
    <w:rsid w:val="008964B3"/>
    <w:rsid w:val="008967CD"/>
    <w:rsid w:val="0089699E"/>
    <w:rsid w:val="008969E8"/>
    <w:rsid w:val="00896A1D"/>
    <w:rsid w:val="00896C0B"/>
    <w:rsid w:val="00896DA5"/>
    <w:rsid w:val="00896F1B"/>
    <w:rsid w:val="0089705A"/>
    <w:rsid w:val="008970B8"/>
    <w:rsid w:val="008971FA"/>
    <w:rsid w:val="0089721E"/>
    <w:rsid w:val="00897221"/>
    <w:rsid w:val="008974F5"/>
    <w:rsid w:val="00897604"/>
    <w:rsid w:val="0089771B"/>
    <w:rsid w:val="00897727"/>
    <w:rsid w:val="00897886"/>
    <w:rsid w:val="008978A6"/>
    <w:rsid w:val="00897BF8"/>
    <w:rsid w:val="00897C43"/>
    <w:rsid w:val="00897D9A"/>
    <w:rsid w:val="00897DD8"/>
    <w:rsid w:val="008A0041"/>
    <w:rsid w:val="008A0091"/>
    <w:rsid w:val="008A0194"/>
    <w:rsid w:val="008A019C"/>
    <w:rsid w:val="008A030E"/>
    <w:rsid w:val="008A0495"/>
    <w:rsid w:val="008A05FF"/>
    <w:rsid w:val="008A0705"/>
    <w:rsid w:val="008A0A37"/>
    <w:rsid w:val="008A0A54"/>
    <w:rsid w:val="008A0AEC"/>
    <w:rsid w:val="008A0DFC"/>
    <w:rsid w:val="008A0E3B"/>
    <w:rsid w:val="008A0EF1"/>
    <w:rsid w:val="008A0F4C"/>
    <w:rsid w:val="008A11B5"/>
    <w:rsid w:val="008A1258"/>
    <w:rsid w:val="008A158D"/>
    <w:rsid w:val="008A16E5"/>
    <w:rsid w:val="008A172B"/>
    <w:rsid w:val="008A17A5"/>
    <w:rsid w:val="008A17BC"/>
    <w:rsid w:val="008A18AC"/>
    <w:rsid w:val="008A19C1"/>
    <w:rsid w:val="008A1A16"/>
    <w:rsid w:val="008A1BE4"/>
    <w:rsid w:val="008A1BF3"/>
    <w:rsid w:val="008A1C23"/>
    <w:rsid w:val="008A1D02"/>
    <w:rsid w:val="008A1E51"/>
    <w:rsid w:val="008A1F6B"/>
    <w:rsid w:val="008A2091"/>
    <w:rsid w:val="008A20CF"/>
    <w:rsid w:val="008A2153"/>
    <w:rsid w:val="008A219D"/>
    <w:rsid w:val="008A2202"/>
    <w:rsid w:val="008A2468"/>
    <w:rsid w:val="008A2570"/>
    <w:rsid w:val="008A260C"/>
    <w:rsid w:val="008A2760"/>
    <w:rsid w:val="008A27A8"/>
    <w:rsid w:val="008A27F0"/>
    <w:rsid w:val="008A28DB"/>
    <w:rsid w:val="008A28F1"/>
    <w:rsid w:val="008A2969"/>
    <w:rsid w:val="008A2B15"/>
    <w:rsid w:val="008A2CE5"/>
    <w:rsid w:val="008A2DCC"/>
    <w:rsid w:val="008A2E8D"/>
    <w:rsid w:val="008A2EC4"/>
    <w:rsid w:val="008A2EF9"/>
    <w:rsid w:val="008A2F0F"/>
    <w:rsid w:val="008A31E4"/>
    <w:rsid w:val="008A32B0"/>
    <w:rsid w:val="008A3449"/>
    <w:rsid w:val="008A3558"/>
    <w:rsid w:val="008A3665"/>
    <w:rsid w:val="008A3683"/>
    <w:rsid w:val="008A3A39"/>
    <w:rsid w:val="008A3A82"/>
    <w:rsid w:val="008A3B08"/>
    <w:rsid w:val="008A3D22"/>
    <w:rsid w:val="008A3E73"/>
    <w:rsid w:val="008A3EF4"/>
    <w:rsid w:val="008A3F36"/>
    <w:rsid w:val="008A3FB0"/>
    <w:rsid w:val="008A404A"/>
    <w:rsid w:val="008A4058"/>
    <w:rsid w:val="008A426C"/>
    <w:rsid w:val="008A43C2"/>
    <w:rsid w:val="008A4849"/>
    <w:rsid w:val="008A48E4"/>
    <w:rsid w:val="008A497E"/>
    <w:rsid w:val="008A49DC"/>
    <w:rsid w:val="008A4AF6"/>
    <w:rsid w:val="008A4C96"/>
    <w:rsid w:val="008A4E18"/>
    <w:rsid w:val="008A4E89"/>
    <w:rsid w:val="008A4E92"/>
    <w:rsid w:val="008A4FDE"/>
    <w:rsid w:val="008A517C"/>
    <w:rsid w:val="008A5584"/>
    <w:rsid w:val="008A564C"/>
    <w:rsid w:val="008A573B"/>
    <w:rsid w:val="008A5755"/>
    <w:rsid w:val="008A58FF"/>
    <w:rsid w:val="008A5AC1"/>
    <w:rsid w:val="008A5C12"/>
    <w:rsid w:val="008A5CF2"/>
    <w:rsid w:val="008A5DD8"/>
    <w:rsid w:val="008A5EF4"/>
    <w:rsid w:val="008A5FC2"/>
    <w:rsid w:val="008A5FDC"/>
    <w:rsid w:val="008A608A"/>
    <w:rsid w:val="008A633D"/>
    <w:rsid w:val="008A6564"/>
    <w:rsid w:val="008A6601"/>
    <w:rsid w:val="008A66F1"/>
    <w:rsid w:val="008A6742"/>
    <w:rsid w:val="008A6782"/>
    <w:rsid w:val="008A67AB"/>
    <w:rsid w:val="008A69F5"/>
    <w:rsid w:val="008A6AC0"/>
    <w:rsid w:val="008A6B34"/>
    <w:rsid w:val="008A6B92"/>
    <w:rsid w:val="008A6BD2"/>
    <w:rsid w:val="008A6CD1"/>
    <w:rsid w:val="008A6D63"/>
    <w:rsid w:val="008A6E09"/>
    <w:rsid w:val="008A6E1B"/>
    <w:rsid w:val="008A6E57"/>
    <w:rsid w:val="008A6FCF"/>
    <w:rsid w:val="008A7183"/>
    <w:rsid w:val="008A766A"/>
    <w:rsid w:val="008A76EF"/>
    <w:rsid w:val="008A76F0"/>
    <w:rsid w:val="008A7762"/>
    <w:rsid w:val="008A77EE"/>
    <w:rsid w:val="008A7822"/>
    <w:rsid w:val="008A788C"/>
    <w:rsid w:val="008A78A0"/>
    <w:rsid w:val="008A797F"/>
    <w:rsid w:val="008A7A81"/>
    <w:rsid w:val="008A7BC8"/>
    <w:rsid w:val="008A7D43"/>
    <w:rsid w:val="008A7DF6"/>
    <w:rsid w:val="008A7ED1"/>
    <w:rsid w:val="008B01D4"/>
    <w:rsid w:val="008B01FC"/>
    <w:rsid w:val="008B04CB"/>
    <w:rsid w:val="008B04EE"/>
    <w:rsid w:val="008B0582"/>
    <w:rsid w:val="008B0796"/>
    <w:rsid w:val="008B0894"/>
    <w:rsid w:val="008B08B5"/>
    <w:rsid w:val="008B093A"/>
    <w:rsid w:val="008B0A58"/>
    <w:rsid w:val="008B0AF0"/>
    <w:rsid w:val="008B0B02"/>
    <w:rsid w:val="008B0CBE"/>
    <w:rsid w:val="008B0D0D"/>
    <w:rsid w:val="008B1023"/>
    <w:rsid w:val="008B1171"/>
    <w:rsid w:val="008B12B3"/>
    <w:rsid w:val="008B133A"/>
    <w:rsid w:val="008B1349"/>
    <w:rsid w:val="008B135F"/>
    <w:rsid w:val="008B1546"/>
    <w:rsid w:val="008B1900"/>
    <w:rsid w:val="008B1915"/>
    <w:rsid w:val="008B1B77"/>
    <w:rsid w:val="008B1BC5"/>
    <w:rsid w:val="008B1BEB"/>
    <w:rsid w:val="008B1C9C"/>
    <w:rsid w:val="008B1D57"/>
    <w:rsid w:val="008B1DEA"/>
    <w:rsid w:val="008B1E00"/>
    <w:rsid w:val="008B1E32"/>
    <w:rsid w:val="008B1FE7"/>
    <w:rsid w:val="008B1FF5"/>
    <w:rsid w:val="008B2001"/>
    <w:rsid w:val="008B2181"/>
    <w:rsid w:val="008B229D"/>
    <w:rsid w:val="008B2461"/>
    <w:rsid w:val="008B250F"/>
    <w:rsid w:val="008B257B"/>
    <w:rsid w:val="008B2632"/>
    <w:rsid w:val="008B2704"/>
    <w:rsid w:val="008B2814"/>
    <w:rsid w:val="008B2930"/>
    <w:rsid w:val="008B2ABA"/>
    <w:rsid w:val="008B2AC0"/>
    <w:rsid w:val="008B2E85"/>
    <w:rsid w:val="008B2E90"/>
    <w:rsid w:val="008B2FF7"/>
    <w:rsid w:val="008B3068"/>
    <w:rsid w:val="008B3102"/>
    <w:rsid w:val="008B31B4"/>
    <w:rsid w:val="008B31EF"/>
    <w:rsid w:val="008B3311"/>
    <w:rsid w:val="008B3376"/>
    <w:rsid w:val="008B339B"/>
    <w:rsid w:val="008B3926"/>
    <w:rsid w:val="008B393E"/>
    <w:rsid w:val="008B3959"/>
    <w:rsid w:val="008B39F9"/>
    <w:rsid w:val="008B3D65"/>
    <w:rsid w:val="008B401E"/>
    <w:rsid w:val="008B406C"/>
    <w:rsid w:val="008B41DC"/>
    <w:rsid w:val="008B420D"/>
    <w:rsid w:val="008B420E"/>
    <w:rsid w:val="008B4312"/>
    <w:rsid w:val="008B433E"/>
    <w:rsid w:val="008B4376"/>
    <w:rsid w:val="008B46F2"/>
    <w:rsid w:val="008B4A36"/>
    <w:rsid w:val="008B4A51"/>
    <w:rsid w:val="008B4A6F"/>
    <w:rsid w:val="008B4C1A"/>
    <w:rsid w:val="008B4C9B"/>
    <w:rsid w:val="008B4D16"/>
    <w:rsid w:val="008B5045"/>
    <w:rsid w:val="008B5157"/>
    <w:rsid w:val="008B517B"/>
    <w:rsid w:val="008B51D4"/>
    <w:rsid w:val="008B51E4"/>
    <w:rsid w:val="008B51FB"/>
    <w:rsid w:val="008B54EE"/>
    <w:rsid w:val="008B54FB"/>
    <w:rsid w:val="008B56C0"/>
    <w:rsid w:val="008B584C"/>
    <w:rsid w:val="008B5A9D"/>
    <w:rsid w:val="008B5B3C"/>
    <w:rsid w:val="008B5B4C"/>
    <w:rsid w:val="008B5C1D"/>
    <w:rsid w:val="008B5CF3"/>
    <w:rsid w:val="008B5D6C"/>
    <w:rsid w:val="008B5D7C"/>
    <w:rsid w:val="008B5DE1"/>
    <w:rsid w:val="008B5EA7"/>
    <w:rsid w:val="008B5F57"/>
    <w:rsid w:val="008B6060"/>
    <w:rsid w:val="008B6177"/>
    <w:rsid w:val="008B6189"/>
    <w:rsid w:val="008B61EC"/>
    <w:rsid w:val="008B6230"/>
    <w:rsid w:val="008B6267"/>
    <w:rsid w:val="008B62A5"/>
    <w:rsid w:val="008B64CD"/>
    <w:rsid w:val="008B64F7"/>
    <w:rsid w:val="008B6503"/>
    <w:rsid w:val="008B66CC"/>
    <w:rsid w:val="008B681C"/>
    <w:rsid w:val="008B686D"/>
    <w:rsid w:val="008B6A38"/>
    <w:rsid w:val="008B6A61"/>
    <w:rsid w:val="008B6C57"/>
    <w:rsid w:val="008B6C6C"/>
    <w:rsid w:val="008B6D07"/>
    <w:rsid w:val="008B6EC6"/>
    <w:rsid w:val="008B71B6"/>
    <w:rsid w:val="008B71F1"/>
    <w:rsid w:val="008B7271"/>
    <w:rsid w:val="008B7387"/>
    <w:rsid w:val="008B7516"/>
    <w:rsid w:val="008B764E"/>
    <w:rsid w:val="008B76CF"/>
    <w:rsid w:val="008B774E"/>
    <w:rsid w:val="008B7758"/>
    <w:rsid w:val="008B7954"/>
    <w:rsid w:val="008B7C3D"/>
    <w:rsid w:val="008B7D7B"/>
    <w:rsid w:val="008B7E52"/>
    <w:rsid w:val="008C0011"/>
    <w:rsid w:val="008C020E"/>
    <w:rsid w:val="008C024D"/>
    <w:rsid w:val="008C030E"/>
    <w:rsid w:val="008C0579"/>
    <w:rsid w:val="008C06CD"/>
    <w:rsid w:val="008C06D9"/>
    <w:rsid w:val="008C07E3"/>
    <w:rsid w:val="008C0B78"/>
    <w:rsid w:val="008C0C22"/>
    <w:rsid w:val="008C0D29"/>
    <w:rsid w:val="008C0F71"/>
    <w:rsid w:val="008C125A"/>
    <w:rsid w:val="008C12A5"/>
    <w:rsid w:val="008C1341"/>
    <w:rsid w:val="008C14B3"/>
    <w:rsid w:val="008C1506"/>
    <w:rsid w:val="008C164B"/>
    <w:rsid w:val="008C18F6"/>
    <w:rsid w:val="008C1955"/>
    <w:rsid w:val="008C1A3C"/>
    <w:rsid w:val="008C1A3E"/>
    <w:rsid w:val="008C1B8B"/>
    <w:rsid w:val="008C1ECC"/>
    <w:rsid w:val="008C1F35"/>
    <w:rsid w:val="008C20BA"/>
    <w:rsid w:val="008C2113"/>
    <w:rsid w:val="008C236B"/>
    <w:rsid w:val="008C23E1"/>
    <w:rsid w:val="008C23F2"/>
    <w:rsid w:val="008C2496"/>
    <w:rsid w:val="008C2573"/>
    <w:rsid w:val="008C2748"/>
    <w:rsid w:val="008C27BC"/>
    <w:rsid w:val="008C27CA"/>
    <w:rsid w:val="008C2C10"/>
    <w:rsid w:val="008C2D2A"/>
    <w:rsid w:val="008C2D55"/>
    <w:rsid w:val="008C2E45"/>
    <w:rsid w:val="008C2E62"/>
    <w:rsid w:val="008C2F49"/>
    <w:rsid w:val="008C2FFA"/>
    <w:rsid w:val="008C306A"/>
    <w:rsid w:val="008C30BE"/>
    <w:rsid w:val="008C31B9"/>
    <w:rsid w:val="008C3237"/>
    <w:rsid w:val="008C3262"/>
    <w:rsid w:val="008C328E"/>
    <w:rsid w:val="008C32CC"/>
    <w:rsid w:val="008C32EE"/>
    <w:rsid w:val="008C35A2"/>
    <w:rsid w:val="008C35EE"/>
    <w:rsid w:val="008C369A"/>
    <w:rsid w:val="008C376E"/>
    <w:rsid w:val="008C38D4"/>
    <w:rsid w:val="008C3AA7"/>
    <w:rsid w:val="008C3AD0"/>
    <w:rsid w:val="008C3B07"/>
    <w:rsid w:val="008C3C5A"/>
    <w:rsid w:val="008C3DC1"/>
    <w:rsid w:val="008C3EAB"/>
    <w:rsid w:val="008C40A3"/>
    <w:rsid w:val="008C418E"/>
    <w:rsid w:val="008C4199"/>
    <w:rsid w:val="008C4263"/>
    <w:rsid w:val="008C4281"/>
    <w:rsid w:val="008C450B"/>
    <w:rsid w:val="008C45A6"/>
    <w:rsid w:val="008C46DE"/>
    <w:rsid w:val="008C46F4"/>
    <w:rsid w:val="008C486A"/>
    <w:rsid w:val="008C492B"/>
    <w:rsid w:val="008C4A3C"/>
    <w:rsid w:val="008C4A7D"/>
    <w:rsid w:val="008C4CAB"/>
    <w:rsid w:val="008C4D4B"/>
    <w:rsid w:val="008C4D58"/>
    <w:rsid w:val="008C4EF1"/>
    <w:rsid w:val="008C5027"/>
    <w:rsid w:val="008C50BE"/>
    <w:rsid w:val="008C5109"/>
    <w:rsid w:val="008C528D"/>
    <w:rsid w:val="008C592D"/>
    <w:rsid w:val="008C5A57"/>
    <w:rsid w:val="008C5AAD"/>
    <w:rsid w:val="008C5AC9"/>
    <w:rsid w:val="008C5B1A"/>
    <w:rsid w:val="008C5E69"/>
    <w:rsid w:val="008C60D4"/>
    <w:rsid w:val="008C6318"/>
    <w:rsid w:val="008C6434"/>
    <w:rsid w:val="008C6643"/>
    <w:rsid w:val="008C6692"/>
    <w:rsid w:val="008C67CC"/>
    <w:rsid w:val="008C67D6"/>
    <w:rsid w:val="008C6804"/>
    <w:rsid w:val="008C684D"/>
    <w:rsid w:val="008C6920"/>
    <w:rsid w:val="008C6C3C"/>
    <w:rsid w:val="008C6CD2"/>
    <w:rsid w:val="008C6CD4"/>
    <w:rsid w:val="008C6E29"/>
    <w:rsid w:val="008C6E51"/>
    <w:rsid w:val="008C70EB"/>
    <w:rsid w:val="008C7219"/>
    <w:rsid w:val="008C73A4"/>
    <w:rsid w:val="008C7415"/>
    <w:rsid w:val="008C7489"/>
    <w:rsid w:val="008C74EC"/>
    <w:rsid w:val="008C76DA"/>
    <w:rsid w:val="008C78E7"/>
    <w:rsid w:val="008C7900"/>
    <w:rsid w:val="008C7902"/>
    <w:rsid w:val="008C7E47"/>
    <w:rsid w:val="008D0190"/>
    <w:rsid w:val="008D026E"/>
    <w:rsid w:val="008D0367"/>
    <w:rsid w:val="008D0500"/>
    <w:rsid w:val="008D06EF"/>
    <w:rsid w:val="008D079D"/>
    <w:rsid w:val="008D0895"/>
    <w:rsid w:val="008D08FE"/>
    <w:rsid w:val="008D0B77"/>
    <w:rsid w:val="008D0C99"/>
    <w:rsid w:val="008D0D50"/>
    <w:rsid w:val="008D0DD3"/>
    <w:rsid w:val="008D0ECB"/>
    <w:rsid w:val="008D0F15"/>
    <w:rsid w:val="008D1037"/>
    <w:rsid w:val="008D111C"/>
    <w:rsid w:val="008D11F5"/>
    <w:rsid w:val="008D1311"/>
    <w:rsid w:val="008D13C2"/>
    <w:rsid w:val="008D1469"/>
    <w:rsid w:val="008D14B9"/>
    <w:rsid w:val="008D1534"/>
    <w:rsid w:val="008D15A5"/>
    <w:rsid w:val="008D1615"/>
    <w:rsid w:val="008D16B9"/>
    <w:rsid w:val="008D16F6"/>
    <w:rsid w:val="008D1701"/>
    <w:rsid w:val="008D18F7"/>
    <w:rsid w:val="008D1983"/>
    <w:rsid w:val="008D1999"/>
    <w:rsid w:val="008D1A27"/>
    <w:rsid w:val="008D1A2D"/>
    <w:rsid w:val="008D1BE8"/>
    <w:rsid w:val="008D1C82"/>
    <w:rsid w:val="008D1C94"/>
    <w:rsid w:val="008D1CD9"/>
    <w:rsid w:val="008D1DA1"/>
    <w:rsid w:val="008D1DEC"/>
    <w:rsid w:val="008D1E78"/>
    <w:rsid w:val="008D1EF6"/>
    <w:rsid w:val="008D1FC6"/>
    <w:rsid w:val="008D208F"/>
    <w:rsid w:val="008D2179"/>
    <w:rsid w:val="008D22AB"/>
    <w:rsid w:val="008D23B6"/>
    <w:rsid w:val="008D24F1"/>
    <w:rsid w:val="008D252B"/>
    <w:rsid w:val="008D25BE"/>
    <w:rsid w:val="008D25CE"/>
    <w:rsid w:val="008D2608"/>
    <w:rsid w:val="008D26CF"/>
    <w:rsid w:val="008D27B7"/>
    <w:rsid w:val="008D285D"/>
    <w:rsid w:val="008D2941"/>
    <w:rsid w:val="008D2C8A"/>
    <w:rsid w:val="008D2E7B"/>
    <w:rsid w:val="008D2F7A"/>
    <w:rsid w:val="008D2FBA"/>
    <w:rsid w:val="008D2FD0"/>
    <w:rsid w:val="008D30FC"/>
    <w:rsid w:val="008D32BC"/>
    <w:rsid w:val="008D3495"/>
    <w:rsid w:val="008D35A4"/>
    <w:rsid w:val="008D35E9"/>
    <w:rsid w:val="008D3657"/>
    <w:rsid w:val="008D36B6"/>
    <w:rsid w:val="008D3744"/>
    <w:rsid w:val="008D3886"/>
    <w:rsid w:val="008D38E1"/>
    <w:rsid w:val="008D3A5A"/>
    <w:rsid w:val="008D3B82"/>
    <w:rsid w:val="008D3D3B"/>
    <w:rsid w:val="008D3DA1"/>
    <w:rsid w:val="008D3E53"/>
    <w:rsid w:val="008D3E7C"/>
    <w:rsid w:val="008D402D"/>
    <w:rsid w:val="008D411D"/>
    <w:rsid w:val="008D4285"/>
    <w:rsid w:val="008D4373"/>
    <w:rsid w:val="008D44D6"/>
    <w:rsid w:val="008D4752"/>
    <w:rsid w:val="008D48A1"/>
    <w:rsid w:val="008D494D"/>
    <w:rsid w:val="008D4995"/>
    <w:rsid w:val="008D4A3D"/>
    <w:rsid w:val="008D4B3A"/>
    <w:rsid w:val="008D4BC0"/>
    <w:rsid w:val="008D4E71"/>
    <w:rsid w:val="008D4E81"/>
    <w:rsid w:val="008D4E95"/>
    <w:rsid w:val="008D4F36"/>
    <w:rsid w:val="008D4FC6"/>
    <w:rsid w:val="008D53C3"/>
    <w:rsid w:val="008D53D8"/>
    <w:rsid w:val="008D563A"/>
    <w:rsid w:val="008D5716"/>
    <w:rsid w:val="008D572B"/>
    <w:rsid w:val="008D575C"/>
    <w:rsid w:val="008D583C"/>
    <w:rsid w:val="008D5859"/>
    <w:rsid w:val="008D58EB"/>
    <w:rsid w:val="008D5AF1"/>
    <w:rsid w:val="008D5BAE"/>
    <w:rsid w:val="008D5C9C"/>
    <w:rsid w:val="008D5D35"/>
    <w:rsid w:val="008D5ED5"/>
    <w:rsid w:val="008D6148"/>
    <w:rsid w:val="008D61CB"/>
    <w:rsid w:val="008D625A"/>
    <w:rsid w:val="008D646D"/>
    <w:rsid w:val="008D64CE"/>
    <w:rsid w:val="008D65C5"/>
    <w:rsid w:val="008D679D"/>
    <w:rsid w:val="008D6BAA"/>
    <w:rsid w:val="008D6C1D"/>
    <w:rsid w:val="008D6D58"/>
    <w:rsid w:val="008D6D71"/>
    <w:rsid w:val="008D6E08"/>
    <w:rsid w:val="008D6E1A"/>
    <w:rsid w:val="008D6E34"/>
    <w:rsid w:val="008D6E38"/>
    <w:rsid w:val="008D6EC8"/>
    <w:rsid w:val="008D7070"/>
    <w:rsid w:val="008D7119"/>
    <w:rsid w:val="008D72D5"/>
    <w:rsid w:val="008D7634"/>
    <w:rsid w:val="008D7744"/>
    <w:rsid w:val="008D77BF"/>
    <w:rsid w:val="008D78CD"/>
    <w:rsid w:val="008D7991"/>
    <w:rsid w:val="008D799A"/>
    <w:rsid w:val="008D79DD"/>
    <w:rsid w:val="008D7AB3"/>
    <w:rsid w:val="008D7B3D"/>
    <w:rsid w:val="008D7B98"/>
    <w:rsid w:val="008D7C20"/>
    <w:rsid w:val="008D7E08"/>
    <w:rsid w:val="008D7EFB"/>
    <w:rsid w:val="008D7FE7"/>
    <w:rsid w:val="008D7FF2"/>
    <w:rsid w:val="008E00DA"/>
    <w:rsid w:val="008E01B0"/>
    <w:rsid w:val="008E02E1"/>
    <w:rsid w:val="008E043A"/>
    <w:rsid w:val="008E04D5"/>
    <w:rsid w:val="008E0564"/>
    <w:rsid w:val="008E0581"/>
    <w:rsid w:val="008E09D5"/>
    <w:rsid w:val="008E0B71"/>
    <w:rsid w:val="008E0BCD"/>
    <w:rsid w:val="008E0BF0"/>
    <w:rsid w:val="008E0C0F"/>
    <w:rsid w:val="008E0D5F"/>
    <w:rsid w:val="008E0E7B"/>
    <w:rsid w:val="008E0ECB"/>
    <w:rsid w:val="008E115D"/>
    <w:rsid w:val="008E123D"/>
    <w:rsid w:val="008E1353"/>
    <w:rsid w:val="008E1747"/>
    <w:rsid w:val="008E1786"/>
    <w:rsid w:val="008E1861"/>
    <w:rsid w:val="008E189F"/>
    <w:rsid w:val="008E196C"/>
    <w:rsid w:val="008E19D6"/>
    <w:rsid w:val="008E1E11"/>
    <w:rsid w:val="008E1F8F"/>
    <w:rsid w:val="008E2307"/>
    <w:rsid w:val="008E23FE"/>
    <w:rsid w:val="008E2612"/>
    <w:rsid w:val="008E26A3"/>
    <w:rsid w:val="008E26C6"/>
    <w:rsid w:val="008E26D7"/>
    <w:rsid w:val="008E26DA"/>
    <w:rsid w:val="008E2758"/>
    <w:rsid w:val="008E2777"/>
    <w:rsid w:val="008E29D8"/>
    <w:rsid w:val="008E2FA3"/>
    <w:rsid w:val="008E2FE3"/>
    <w:rsid w:val="008E317E"/>
    <w:rsid w:val="008E326B"/>
    <w:rsid w:val="008E32B1"/>
    <w:rsid w:val="008E36A6"/>
    <w:rsid w:val="008E36E1"/>
    <w:rsid w:val="008E38C0"/>
    <w:rsid w:val="008E39E3"/>
    <w:rsid w:val="008E3A20"/>
    <w:rsid w:val="008E3A3E"/>
    <w:rsid w:val="008E3B26"/>
    <w:rsid w:val="008E3B90"/>
    <w:rsid w:val="008E3DF4"/>
    <w:rsid w:val="008E3EC4"/>
    <w:rsid w:val="008E4229"/>
    <w:rsid w:val="008E4661"/>
    <w:rsid w:val="008E4778"/>
    <w:rsid w:val="008E4849"/>
    <w:rsid w:val="008E49D4"/>
    <w:rsid w:val="008E4B20"/>
    <w:rsid w:val="008E4B73"/>
    <w:rsid w:val="008E4C67"/>
    <w:rsid w:val="008E4C70"/>
    <w:rsid w:val="008E4EA3"/>
    <w:rsid w:val="008E4F79"/>
    <w:rsid w:val="008E5019"/>
    <w:rsid w:val="008E50A9"/>
    <w:rsid w:val="008E51E7"/>
    <w:rsid w:val="008E5448"/>
    <w:rsid w:val="008E5726"/>
    <w:rsid w:val="008E5737"/>
    <w:rsid w:val="008E57A2"/>
    <w:rsid w:val="008E585F"/>
    <w:rsid w:val="008E5B8E"/>
    <w:rsid w:val="008E5D70"/>
    <w:rsid w:val="008E5E07"/>
    <w:rsid w:val="008E5E56"/>
    <w:rsid w:val="008E5E67"/>
    <w:rsid w:val="008E5E7A"/>
    <w:rsid w:val="008E5E8B"/>
    <w:rsid w:val="008E5E9C"/>
    <w:rsid w:val="008E5F5A"/>
    <w:rsid w:val="008E6130"/>
    <w:rsid w:val="008E623F"/>
    <w:rsid w:val="008E6274"/>
    <w:rsid w:val="008E62CC"/>
    <w:rsid w:val="008E63F4"/>
    <w:rsid w:val="008E652D"/>
    <w:rsid w:val="008E6624"/>
    <w:rsid w:val="008E670B"/>
    <w:rsid w:val="008E677D"/>
    <w:rsid w:val="008E69B1"/>
    <w:rsid w:val="008E69F7"/>
    <w:rsid w:val="008E6A08"/>
    <w:rsid w:val="008E6A26"/>
    <w:rsid w:val="008E6A2B"/>
    <w:rsid w:val="008E6B00"/>
    <w:rsid w:val="008E6B05"/>
    <w:rsid w:val="008E6C8D"/>
    <w:rsid w:val="008E6C98"/>
    <w:rsid w:val="008E6D32"/>
    <w:rsid w:val="008E729A"/>
    <w:rsid w:val="008E73C1"/>
    <w:rsid w:val="008E73DB"/>
    <w:rsid w:val="008E7473"/>
    <w:rsid w:val="008E7574"/>
    <w:rsid w:val="008E75FF"/>
    <w:rsid w:val="008E767A"/>
    <w:rsid w:val="008E76B8"/>
    <w:rsid w:val="008E79E9"/>
    <w:rsid w:val="008E7A55"/>
    <w:rsid w:val="008E7AE7"/>
    <w:rsid w:val="008E7B39"/>
    <w:rsid w:val="008E7B3D"/>
    <w:rsid w:val="008E7B61"/>
    <w:rsid w:val="008E7BDA"/>
    <w:rsid w:val="008E7C02"/>
    <w:rsid w:val="008E7E97"/>
    <w:rsid w:val="008E7F3A"/>
    <w:rsid w:val="008F0037"/>
    <w:rsid w:val="008F012C"/>
    <w:rsid w:val="008F03E6"/>
    <w:rsid w:val="008F04D2"/>
    <w:rsid w:val="008F0686"/>
    <w:rsid w:val="008F0759"/>
    <w:rsid w:val="008F0B45"/>
    <w:rsid w:val="008F0D1E"/>
    <w:rsid w:val="008F0D64"/>
    <w:rsid w:val="008F0F06"/>
    <w:rsid w:val="008F0F9B"/>
    <w:rsid w:val="008F1122"/>
    <w:rsid w:val="008F134A"/>
    <w:rsid w:val="008F1394"/>
    <w:rsid w:val="008F147C"/>
    <w:rsid w:val="008F14F4"/>
    <w:rsid w:val="008F14F6"/>
    <w:rsid w:val="008F16D7"/>
    <w:rsid w:val="008F1702"/>
    <w:rsid w:val="008F171D"/>
    <w:rsid w:val="008F191C"/>
    <w:rsid w:val="008F1A3C"/>
    <w:rsid w:val="008F1A7A"/>
    <w:rsid w:val="008F1B0F"/>
    <w:rsid w:val="008F1D69"/>
    <w:rsid w:val="008F1D7A"/>
    <w:rsid w:val="008F1E0E"/>
    <w:rsid w:val="008F2009"/>
    <w:rsid w:val="008F2058"/>
    <w:rsid w:val="008F2106"/>
    <w:rsid w:val="008F2117"/>
    <w:rsid w:val="008F2184"/>
    <w:rsid w:val="008F22F6"/>
    <w:rsid w:val="008F2330"/>
    <w:rsid w:val="008F240C"/>
    <w:rsid w:val="008F24B4"/>
    <w:rsid w:val="008F2517"/>
    <w:rsid w:val="008F270E"/>
    <w:rsid w:val="008F2A70"/>
    <w:rsid w:val="008F2AEE"/>
    <w:rsid w:val="008F2D68"/>
    <w:rsid w:val="008F2E81"/>
    <w:rsid w:val="008F3341"/>
    <w:rsid w:val="008F3657"/>
    <w:rsid w:val="008F36B7"/>
    <w:rsid w:val="008F3864"/>
    <w:rsid w:val="008F3880"/>
    <w:rsid w:val="008F38C3"/>
    <w:rsid w:val="008F3A6D"/>
    <w:rsid w:val="008F3ABE"/>
    <w:rsid w:val="008F3AD5"/>
    <w:rsid w:val="008F3B45"/>
    <w:rsid w:val="008F3D04"/>
    <w:rsid w:val="008F3D17"/>
    <w:rsid w:val="008F3D5B"/>
    <w:rsid w:val="008F3E8F"/>
    <w:rsid w:val="008F3F4C"/>
    <w:rsid w:val="008F3F96"/>
    <w:rsid w:val="008F3FB0"/>
    <w:rsid w:val="008F418C"/>
    <w:rsid w:val="008F4325"/>
    <w:rsid w:val="008F433F"/>
    <w:rsid w:val="008F4382"/>
    <w:rsid w:val="008F43E4"/>
    <w:rsid w:val="008F4483"/>
    <w:rsid w:val="008F45C6"/>
    <w:rsid w:val="008F45EC"/>
    <w:rsid w:val="008F4605"/>
    <w:rsid w:val="008F466C"/>
    <w:rsid w:val="008F473F"/>
    <w:rsid w:val="008F47B9"/>
    <w:rsid w:val="008F48D8"/>
    <w:rsid w:val="008F4920"/>
    <w:rsid w:val="008F4A38"/>
    <w:rsid w:val="008F4B5B"/>
    <w:rsid w:val="008F4B7C"/>
    <w:rsid w:val="008F4F29"/>
    <w:rsid w:val="008F4FD8"/>
    <w:rsid w:val="008F5025"/>
    <w:rsid w:val="008F509E"/>
    <w:rsid w:val="008F5143"/>
    <w:rsid w:val="008F51D1"/>
    <w:rsid w:val="008F52C4"/>
    <w:rsid w:val="008F52DD"/>
    <w:rsid w:val="008F553C"/>
    <w:rsid w:val="008F5648"/>
    <w:rsid w:val="008F578F"/>
    <w:rsid w:val="008F57ED"/>
    <w:rsid w:val="008F5860"/>
    <w:rsid w:val="008F5939"/>
    <w:rsid w:val="008F59D4"/>
    <w:rsid w:val="008F5A45"/>
    <w:rsid w:val="008F5ABF"/>
    <w:rsid w:val="008F5C6C"/>
    <w:rsid w:val="008F5FB0"/>
    <w:rsid w:val="008F5FF0"/>
    <w:rsid w:val="008F60E6"/>
    <w:rsid w:val="008F60EB"/>
    <w:rsid w:val="008F62C2"/>
    <w:rsid w:val="008F63E3"/>
    <w:rsid w:val="008F6400"/>
    <w:rsid w:val="008F6676"/>
    <w:rsid w:val="008F6686"/>
    <w:rsid w:val="008F6704"/>
    <w:rsid w:val="008F6752"/>
    <w:rsid w:val="008F6808"/>
    <w:rsid w:val="008F6AB7"/>
    <w:rsid w:val="008F6B3F"/>
    <w:rsid w:val="008F6B80"/>
    <w:rsid w:val="008F6B89"/>
    <w:rsid w:val="008F6BC1"/>
    <w:rsid w:val="008F6BEB"/>
    <w:rsid w:val="008F6DD1"/>
    <w:rsid w:val="008F6E7C"/>
    <w:rsid w:val="008F6E87"/>
    <w:rsid w:val="008F7092"/>
    <w:rsid w:val="008F72B2"/>
    <w:rsid w:val="008F72BB"/>
    <w:rsid w:val="008F75C6"/>
    <w:rsid w:val="008F761F"/>
    <w:rsid w:val="008F76AA"/>
    <w:rsid w:val="008F77A3"/>
    <w:rsid w:val="008F7854"/>
    <w:rsid w:val="008F78C9"/>
    <w:rsid w:val="008F78D7"/>
    <w:rsid w:val="008F7A2D"/>
    <w:rsid w:val="008F7A2F"/>
    <w:rsid w:val="008F7AF6"/>
    <w:rsid w:val="00900140"/>
    <w:rsid w:val="00900292"/>
    <w:rsid w:val="009003D3"/>
    <w:rsid w:val="009003EB"/>
    <w:rsid w:val="009003FC"/>
    <w:rsid w:val="00900695"/>
    <w:rsid w:val="00900716"/>
    <w:rsid w:val="0090080A"/>
    <w:rsid w:val="009008C7"/>
    <w:rsid w:val="00900A46"/>
    <w:rsid w:val="00900B01"/>
    <w:rsid w:val="00900C2D"/>
    <w:rsid w:val="00900C88"/>
    <w:rsid w:val="00900E9D"/>
    <w:rsid w:val="00901028"/>
    <w:rsid w:val="00901088"/>
    <w:rsid w:val="00901241"/>
    <w:rsid w:val="009014FF"/>
    <w:rsid w:val="00901606"/>
    <w:rsid w:val="00901615"/>
    <w:rsid w:val="00901618"/>
    <w:rsid w:val="009017E1"/>
    <w:rsid w:val="009018CC"/>
    <w:rsid w:val="009018CD"/>
    <w:rsid w:val="009018E7"/>
    <w:rsid w:val="00901914"/>
    <w:rsid w:val="00901A1F"/>
    <w:rsid w:val="00901F92"/>
    <w:rsid w:val="00901FA2"/>
    <w:rsid w:val="00901FE8"/>
    <w:rsid w:val="00902081"/>
    <w:rsid w:val="0090217A"/>
    <w:rsid w:val="009021C1"/>
    <w:rsid w:val="0090224A"/>
    <w:rsid w:val="009022B2"/>
    <w:rsid w:val="0090243C"/>
    <w:rsid w:val="00902480"/>
    <w:rsid w:val="009027C6"/>
    <w:rsid w:val="009027DE"/>
    <w:rsid w:val="009028BA"/>
    <w:rsid w:val="009028FE"/>
    <w:rsid w:val="009029F4"/>
    <w:rsid w:val="00902BC7"/>
    <w:rsid w:val="00902C4A"/>
    <w:rsid w:val="00902D27"/>
    <w:rsid w:val="00902D41"/>
    <w:rsid w:val="00903114"/>
    <w:rsid w:val="0090312D"/>
    <w:rsid w:val="00903156"/>
    <w:rsid w:val="0090317E"/>
    <w:rsid w:val="0090339F"/>
    <w:rsid w:val="00903485"/>
    <w:rsid w:val="009034A1"/>
    <w:rsid w:val="0090352B"/>
    <w:rsid w:val="00903550"/>
    <w:rsid w:val="009035A0"/>
    <w:rsid w:val="00903690"/>
    <w:rsid w:val="009037B9"/>
    <w:rsid w:val="009038D5"/>
    <w:rsid w:val="00903AA0"/>
    <w:rsid w:val="00903B51"/>
    <w:rsid w:val="00903CB4"/>
    <w:rsid w:val="00903CEC"/>
    <w:rsid w:val="00903F7E"/>
    <w:rsid w:val="0090434A"/>
    <w:rsid w:val="00904435"/>
    <w:rsid w:val="009045BD"/>
    <w:rsid w:val="009046E4"/>
    <w:rsid w:val="0090471A"/>
    <w:rsid w:val="00904871"/>
    <w:rsid w:val="00904898"/>
    <w:rsid w:val="00904983"/>
    <w:rsid w:val="009049A8"/>
    <w:rsid w:val="00904A1F"/>
    <w:rsid w:val="00904B19"/>
    <w:rsid w:val="00904B9B"/>
    <w:rsid w:val="00904D62"/>
    <w:rsid w:val="00904DF5"/>
    <w:rsid w:val="00904EB5"/>
    <w:rsid w:val="00904F91"/>
    <w:rsid w:val="00905017"/>
    <w:rsid w:val="0090521B"/>
    <w:rsid w:val="0090524F"/>
    <w:rsid w:val="00905398"/>
    <w:rsid w:val="009056C7"/>
    <w:rsid w:val="0090574E"/>
    <w:rsid w:val="009057F1"/>
    <w:rsid w:val="0090587B"/>
    <w:rsid w:val="00905898"/>
    <w:rsid w:val="00905A44"/>
    <w:rsid w:val="00905BBA"/>
    <w:rsid w:val="00905C8A"/>
    <w:rsid w:val="00905CD3"/>
    <w:rsid w:val="00905E76"/>
    <w:rsid w:val="00905F23"/>
    <w:rsid w:val="009065FA"/>
    <w:rsid w:val="009068AF"/>
    <w:rsid w:val="00906956"/>
    <w:rsid w:val="00906997"/>
    <w:rsid w:val="00906A4D"/>
    <w:rsid w:val="00906B67"/>
    <w:rsid w:val="00906C1E"/>
    <w:rsid w:val="00906C22"/>
    <w:rsid w:val="00907028"/>
    <w:rsid w:val="0090705C"/>
    <w:rsid w:val="00907067"/>
    <w:rsid w:val="009070AE"/>
    <w:rsid w:val="00907387"/>
    <w:rsid w:val="00907458"/>
    <w:rsid w:val="00907461"/>
    <w:rsid w:val="009074A6"/>
    <w:rsid w:val="0090791A"/>
    <w:rsid w:val="00907A64"/>
    <w:rsid w:val="00907AAB"/>
    <w:rsid w:val="00907D1A"/>
    <w:rsid w:val="00907E46"/>
    <w:rsid w:val="00907F2B"/>
    <w:rsid w:val="00910026"/>
    <w:rsid w:val="0091006C"/>
    <w:rsid w:val="00910247"/>
    <w:rsid w:val="00910599"/>
    <w:rsid w:val="009106D1"/>
    <w:rsid w:val="00910849"/>
    <w:rsid w:val="0091087F"/>
    <w:rsid w:val="00910CD6"/>
    <w:rsid w:val="00910F34"/>
    <w:rsid w:val="00910F7E"/>
    <w:rsid w:val="009110CD"/>
    <w:rsid w:val="0091114F"/>
    <w:rsid w:val="0091115D"/>
    <w:rsid w:val="0091133B"/>
    <w:rsid w:val="00911356"/>
    <w:rsid w:val="0091140F"/>
    <w:rsid w:val="009115BE"/>
    <w:rsid w:val="009116B8"/>
    <w:rsid w:val="0091170E"/>
    <w:rsid w:val="00911741"/>
    <w:rsid w:val="0091174F"/>
    <w:rsid w:val="00911917"/>
    <w:rsid w:val="009119EF"/>
    <w:rsid w:val="00911A56"/>
    <w:rsid w:val="00911C39"/>
    <w:rsid w:val="00911C6F"/>
    <w:rsid w:val="00911C9C"/>
    <w:rsid w:val="00911DA3"/>
    <w:rsid w:val="00911E65"/>
    <w:rsid w:val="009121B7"/>
    <w:rsid w:val="009122B0"/>
    <w:rsid w:val="00912437"/>
    <w:rsid w:val="00912482"/>
    <w:rsid w:val="00912580"/>
    <w:rsid w:val="009125CA"/>
    <w:rsid w:val="009126BF"/>
    <w:rsid w:val="009127D9"/>
    <w:rsid w:val="0091290C"/>
    <w:rsid w:val="00912CD9"/>
    <w:rsid w:val="00913094"/>
    <w:rsid w:val="009130E5"/>
    <w:rsid w:val="00913221"/>
    <w:rsid w:val="009132E2"/>
    <w:rsid w:val="00913640"/>
    <w:rsid w:val="00913719"/>
    <w:rsid w:val="00913791"/>
    <w:rsid w:val="009137FC"/>
    <w:rsid w:val="009139F4"/>
    <w:rsid w:val="00913A75"/>
    <w:rsid w:val="00913CC7"/>
    <w:rsid w:val="00913D3F"/>
    <w:rsid w:val="00913D88"/>
    <w:rsid w:val="00913E57"/>
    <w:rsid w:val="00913F44"/>
    <w:rsid w:val="00913FA7"/>
    <w:rsid w:val="00914147"/>
    <w:rsid w:val="009143DB"/>
    <w:rsid w:val="00914455"/>
    <w:rsid w:val="00914501"/>
    <w:rsid w:val="00914582"/>
    <w:rsid w:val="009145DA"/>
    <w:rsid w:val="0091464B"/>
    <w:rsid w:val="0091464E"/>
    <w:rsid w:val="009146D0"/>
    <w:rsid w:val="009149FF"/>
    <w:rsid w:val="00914A83"/>
    <w:rsid w:val="00914A84"/>
    <w:rsid w:val="00914B9C"/>
    <w:rsid w:val="00914BDF"/>
    <w:rsid w:val="00914DAC"/>
    <w:rsid w:val="00914F00"/>
    <w:rsid w:val="00914F1A"/>
    <w:rsid w:val="00915149"/>
    <w:rsid w:val="00915325"/>
    <w:rsid w:val="009155B1"/>
    <w:rsid w:val="0091582E"/>
    <w:rsid w:val="00915A5B"/>
    <w:rsid w:val="00915ABB"/>
    <w:rsid w:val="00915BC8"/>
    <w:rsid w:val="00915C8C"/>
    <w:rsid w:val="00915CFA"/>
    <w:rsid w:val="00915E80"/>
    <w:rsid w:val="00916045"/>
    <w:rsid w:val="009161C9"/>
    <w:rsid w:val="00916220"/>
    <w:rsid w:val="00916236"/>
    <w:rsid w:val="00916396"/>
    <w:rsid w:val="009165A7"/>
    <w:rsid w:val="009165CD"/>
    <w:rsid w:val="0091671E"/>
    <w:rsid w:val="009167EE"/>
    <w:rsid w:val="00916885"/>
    <w:rsid w:val="00916948"/>
    <w:rsid w:val="00916AB3"/>
    <w:rsid w:val="00916DAD"/>
    <w:rsid w:val="00916DF9"/>
    <w:rsid w:val="00916E52"/>
    <w:rsid w:val="00916FAB"/>
    <w:rsid w:val="00916FAD"/>
    <w:rsid w:val="00916FE7"/>
    <w:rsid w:val="009170FC"/>
    <w:rsid w:val="00917188"/>
    <w:rsid w:val="009172F1"/>
    <w:rsid w:val="009172F9"/>
    <w:rsid w:val="0091733A"/>
    <w:rsid w:val="00917379"/>
    <w:rsid w:val="009176BF"/>
    <w:rsid w:val="009179E8"/>
    <w:rsid w:val="00917AD1"/>
    <w:rsid w:val="00917C17"/>
    <w:rsid w:val="00917C8B"/>
    <w:rsid w:val="00917D44"/>
    <w:rsid w:val="00917E0C"/>
    <w:rsid w:val="00917E78"/>
    <w:rsid w:val="00917F8A"/>
    <w:rsid w:val="00917FDA"/>
    <w:rsid w:val="00917FE1"/>
    <w:rsid w:val="00920381"/>
    <w:rsid w:val="009207E7"/>
    <w:rsid w:val="00920803"/>
    <w:rsid w:val="0092088D"/>
    <w:rsid w:val="009208A5"/>
    <w:rsid w:val="00920B34"/>
    <w:rsid w:val="00920B37"/>
    <w:rsid w:val="00920B6C"/>
    <w:rsid w:val="00920BDA"/>
    <w:rsid w:val="00920CB6"/>
    <w:rsid w:val="00920DA3"/>
    <w:rsid w:val="00920EC5"/>
    <w:rsid w:val="00920F12"/>
    <w:rsid w:val="00920F87"/>
    <w:rsid w:val="00920F99"/>
    <w:rsid w:val="00921281"/>
    <w:rsid w:val="0092134F"/>
    <w:rsid w:val="009213EE"/>
    <w:rsid w:val="00921506"/>
    <w:rsid w:val="00921631"/>
    <w:rsid w:val="009216C5"/>
    <w:rsid w:val="0092175B"/>
    <w:rsid w:val="0092176A"/>
    <w:rsid w:val="009217D2"/>
    <w:rsid w:val="00921A96"/>
    <w:rsid w:val="00921D44"/>
    <w:rsid w:val="00921EF2"/>
    <w:rsid w:val="00921F34"/>
    <w:rsid w:val="00921F71"/>
    <w:rsid w:val="00922037"/>
    <w:rsid w:val="0092213D"/>
    <w:rsid w:val="00922283"/>
    <w:rsid w:val="009222DD"/>
    <w:rsid w:val="0092243C"/>
    <w:rsid w:val="009224A5"/>
    <w:rsid w:val="0092289C"/>
    <w:rsid w:val="009229CB"/>
    <w:rsid w:val="00922A0B"/>
    <w:rsid w:val="00922A71"/>
    <w:rsid w:val="00922C1C"/>
    <w:rsid w:val="00922CE0"/>
    <w:rsid w:val="00922E95"/>
    <w:rsid w:val="00922F20"/>
    <w:rsid w:val="0092316B"/>
    <w:rsid w:val="0092332B"/>
    <w:rsid w:val="00923575"/>
    <w:rsid w:val="00923673"/>
    <w:rsid w:val="00923720"/>
    <w:rsid w:val="009237DD"/>
    <w:rsid w:val="0092381F"/>
    <w:rsid w:val="00923834"/>
    <w:rsid w:val="0092387C"/>
    <w:rsid w:val="009239D4"/>
    <w:rsid w:val="00923C06"/>
    <w:rsid w:val="00923C38"/>
    <w:rsid w:val="00923EC4"/>
    <w:rsid w:val="009240DB"/>
    <w:rsid w:val="0092410E"/>
    <w:rsid w:val="0092414D"/>
    <w:rsid w:val="00924344"/>
    <w:rsid w:val="009243AF"/>
    <w:rsid w:val="009243CE"/>
    <w:rsid w:val="009245D3"/>
    <w:rsid w:val="0092480C"/>
    <w:rsid w:val="00924945"/>
    <w:rsid w:val="00924AA9"/>
    <w:rsid w:val="00924B3E"/>
    <w:rsid w:val="00924C01"/>
    <w:rsid w:val="00924C19"/>
    <w:rsid w:val="00924C33"/>
    <w:rsid w:val="00924C39"/>
    <w:rsid w:val="00924D2C"/>
    <w:rsid w:val="00924E4B"/>
    <w:rsid w:val="00924EE8"/>
    <w:rsid w:val="00925021"/>
    <w:rsid w:val="00925150"/>
    <w:rsid w:val="009251CC"/>
    <w:rsid w:val="0092529A"/>
    <w:rsid w:val="009253DB"/>
    <w:rsid w:val="009255DC"/>
    <w:rsid w:val="00925ACD"/>
    <w:rsid w:val="00925C5E"/>
    <w:rsid w:val="00925DD6"/>
    <w:rsid w:val="00925E4E"/>
    <w:rsid w:val="009261E7"/>
    <w:rsid w:val="00926419"/>
    <w:rsid w:val="009264A4"/>
    <w:rsid w:val="009267C0"/>
    <w:rsid w:val="00926830"/>
    <w:rsid w:val="009269C4"/>
    <w:rsid w:val="00926A11"/>
    <w:rsid w:val="00926B4A"/>
    <w:rsid w:val="00926F91"/>
    <w:rsid w:val="0092712A"/>
    <w:rsid w:val="00927424"/>
    <w:rsid w:val="009274C2"/>
    <w:rsid w:val="0092772A"/>
    <w:rsid w:val="009277D6"/>
    <w:rsid w:val="0092787A"/>
    <w:rsid w:val="00927BA6"/>
    <w:rsid w:val="00927D09"/>
    <w:rsid w:val="00927F81"/>
    <w:rsid w:val="0093013E"/>
    <w:rsid w:val="0093034A"/>
    <w:rsid w:val="00930409"/>
    <w:rsid w:val="00930413"/>
    <w:rsid w:val="0093048A"/>
    <w:rsid w:val="0093048C"/>
    <w:rsid w:val="009304B6"/>
    <w:rsid w:val="00930542"/>
    <w:rsid w:val="00930558"/>
    <w:rsid w:val="009306CA"/>
    <w:rsid w:val="009307C5"/>
    <w:rsid w:val="0093089C"/>
    <w:rsid w:val="009309DC"/>
    <w:rsid w:val="00930B31"/>
    <w:rsid w:val="00930F4F"/>
    <w:rsid w:val="00931005"/>
    <w:rsid w:val="0093111D"/>
    <w:rsid w:val="00931137"/>
    <w:rsid w:val="009315A6"/>
    <w:rsid w:val="009318F2"/>
    <w:rsid w:val="00931A48"/>
    <w:rsid w:val="00931A5C"/>
    <w:rsid w:val="00931ACD"/>
    <w:rsid w:val="00931B1E"/>
    <w:rsid w:val="00931CB1"/>
    <w:rsid w:val="00931D0E"/>
    <w:rsid w:val="00931DD4"/>
    <w:rsid w:val="00931DF2"/>
    <w:rsid w:val="00931E29"/>
    <w:rsid w:val="00931E7B"/>
    <w:rsid w:val="00931F90"/>
    <w:rsid w:val="00931FAF"/>
    <w:rsid w:val="00932173"/>
    <w:rsid w:val="009321D2"/>
    <w:rsid w:val="009321D5"/>
    <w:rsid w:val="00932369"/>
    <w:rsid w:val="009323E4"/>
    <w:rsid w:val="00932408"/>
    <w:rsid w:val="00932525"/>
    <w:rsid w:val="009325F9"/>
    <w:rsid w:val="00932620"/>
    <w:rsid w:val="00932624"/>
    <w:rsid w:val="009326C5"/>
    <w:rsid w:val="009326FC"/>
    <w:rsid w:val="00932AB8"/>
    <w:rsid w:val="00932AE6"/>
    <w:rsid w:val="00932BF0"/>
    <w:rsid w:val="00932CCF"/>
    <w:rsid w:val="00932EE1"/>
    <w:rsid w:val="00933089"/>
    <w:rsid w:val="00933134"/>
    <w:rsid w:val="00933170"/>
    <w:rsid w:val="0093351C"/>
    <w:rsid w:val="0093359F"/>
    <w:rsid w:val="00933891"/>
    <w:rsid w:val="009339B2"/>
    <w:rsid w:val="009339C4"/>
    <w:rsid w:val="00933A17"/>
    <w:rsid w:val="00933A1E"/>
    <w:rsid w:val="00933B4E"/>
    <w:rsid w:val="00933C0F"/>
    <w:rsid w:val="00933C15"/>
    <w:rsid w:val="00933CB6"/>
    <w:rsid w:val="00933CDF"/>
    <w:rsid w:val="00933D8C"/>
    <w:rsid w:val="00933E1F"/>
    <w:rsid w:val="00933E23"/>
    <w:rsid w:val="00933E80"/>
    <w:rsid w:val="00933E92"/>
    <w:rsid w:val="00933FE2"/>
    <w:rsid w:val="00934006"/>
    <w:rsid w:val="00934044"/>
    <w:rsid w:val="00934137"/>
    <w:rsid w:val="0093417C"/>
    <w:rsid w:val="009343E1"/>
    <w:rsid w:val="00934541"/>
    <w:rsid w:val="0093466D"/>
    <w:rsid w:val="009347C1"/>
    <w:rsid w:val="00934A1F"/>
    <w:rsid w:val="00934B80"/>
    <w:rsid w:val="00934C48"/>
    <w:rsid w:val="00934C6D"/>
    <w:rsid w:val="00934DDA"/>
    <w:rsid w:val="00934E9E"/>
    <w:rsid w:val="00934F40"/>
    <w:rsid w:val="00934FF4"/>
    <w:rsid w:val="00934FFB"/>
    <w:rsid w:val="00935089"/>
    <w:rsid w:val="009351D8"/>
    <w:rsid w:val="009358E3"/>
    <w:rsid w:val="00935B5E"/>
    <w:rsid w:val="00935CB1"/>
    <w:rsid w:val="00935D4F"/>
    <w:rsid w:val="00935E3D"/>
    <w:rsid w:val="0093605E"/>
    <w:rsid w:val="00936270"/>
    <w:rsid w:val="0093643D"/>
    <w:rsid w:val="00936486"/>
    <w:rsid w:val="00936575"/>
    <w:rsid w:val="009367D1"/>
    <w:rsid w:val="00936896"/>
    <w:rsid w:val="009368C7"/>
    <w:rsid w:val="00936981"/>
    <w:rsid w:val="0093699D"/>
    <w:rsid w:val="00936CB2"/>
    <w:rsid w:val="00936E72"/>
    <w:rsid w:val="0093701F"/>
    <w:rsid w:val="00937096"/>
    <w:rsid w:val="009370B4"/>
    <w:rsid w:val="0093713C"/>
    <w:rsid w:val="009372D1"/>
    <w:rsid w:val="009372FD"/>
    <w:rsid w:val="009373D4"/>
    <w:rsid w:val="00937733"/>
    <w:rsid w:val="00937901"/>
    <w:rsid w:val="00937913"/>
    <w:rsid w:val="009379EF"/>
    <w:rsid w:val="00937A5D"/>
    <w:rsid w:val="00937A79"/>
    <w:rsid w:val="00937AB5"/>
    <w:rsid w:val="00937B45"/>
    <w:rsid w:val="00937BB4"/>
    <w:rsid w:val="00937BC5"/>
    <w:rsid w:val="00937D66"/>
    <w:rsid w:val="00937E9B"/>
    <w:rsid w:val="00937EA6"/>
    <w:rsid w:val="00937FB6"/>
    <w:rsid w:val="009402EE"/>
    <w:rsid w:val="009404A5"/>
    <w:rsid w:val="009405A3"/>
    <w:rsid w:val="009406C4"/>
    <w:rsid w:val="00940764"/>
    <w:rsid w:val="00940A44"/>
    <w:rsid w:val="00940BAC"/>
    <w:rsid w:val="00940C4C"/>
    <w:rsid w:val="00940CA3"/>
    <w:rsid w:val="00940D6D"/>
    <w:rsid w:val="00940E7B"/>
    <w:rsid w:val="00940FCB"/>
    <w:rsid w:val="00941033"/>
    <w:rsid w:val="0094107C"/>
    <w:rsid w:val="00941226"/>
    <w:rsid w:val="00941377"/>
    <w:rsid w:val="009413F6"/>
    <w:rsid w:val="00941603"/>
    <w:rsid w:val="00941767"/>
    <w:rsid w:val="009419F8"/>
    <w:rsid w:val="00941A90"/>
    <w:rsid w:val="00941B61"/>
    <w:rsid w:val="00941B78"/>
    <w:rsid w:val="00941B81"/>
    <w:rsid w:val="00941B84"/>
    <w:rsid w:val="00941CA6"/>
    <w:rsid w:val="00941E23"/>
    <w:rsid w:val="00941EA5"/>
    <w:rsid w:val="00941EB9"/>
    <w:rsid w:val="00941F12"/>
    <w:rsid w:val="00941F25"/>
    <w:rsid w:val="00942226"/>
    <w:rsid w:val="00942402"/>
    <w:rsid w:val="009424C6"/>
    <w:rsid w:val="009426C0"/>
    <w:rsid w:val="00942805"/>
    <w:rsid w:val="00942846"/>
    <w:rsid w:val="009428BC"/>
    <w:rsid w:val="009429CA"/>
    <w:rsid w:val="00942A5F"/>
    <w:rsid w:val="00942AD9"/>
    <w:rsid w:val="00942F2F"/>
    <w:rsid w:val="00942FD1"/>
    <w:rsid w:val="00942FE8"/>
    <w:rsid w:val="00943167"/>
    <w:rsid w:val="00943278"/>
    <w:rsid w:val="009432D6"/>
    <w:rsid w:val="00943365"/>
    <w:rsid w:val="009433AB"/>
    <w:rsid w:val="009433D0"/>
    <w:rsid w:val="009434AB"/>
    <w:rsid w:val="009434AF"/>
    <w:rsid w:val="009436DC"/>
    <w:rsid w:val="009438AA"/>
    <w:rsid w:val="00943ADC"/>
    <w:rsid w:val="00943B17"/>
    <w:rsid w:val="00943C6F"/>
    <w:rsid w:val="00943D3D"/>
    <w:rsid w:val="00943DA6"/>
    <w:rsid w:val="00944086"/>
    <w:rsid w:val="009441BF"/>
    <w:rsid w:val="0094420C"/>
    <w:rsid w:val="009444A3"/>
    <w:rsid w:val="009444D3"/>
    <w:rsid w:val="009444DD"/>
    <w:rsid w:val="00944683"/>
    <w:rsid w:val="00944685"/>
    <w:rsid w:val="00944A2A"/>
    <w:rsid w:val="00944BD4"/>
    <w:rsid w:val="00944D37"/>
    <w:rsid w:val="00944D80"/>
    <w:rsid w:val="00944D9B"/>
    <w:rsid w:val="00944DFC"/>
    <w:rsid w:val="00944F97"/>
    <w:rsid w:val="009450A9"/>
    <w:rsid w:val="009450F9"/>
    <w:rsid w:val="009452A3"/>
    <w:rsid w:val="00945382"/>
    <w:rsid w:val="009454AC"/>
    <w:rsid w:val="009455B0"/>
    <w:rsid w:val="009455C6"/>
    <w:rsid w:val="00945608"/>
    <w:rsid w:val="009457A7"/>
    <w:rsid w:val="009458A7"/>
    <w:rsid w:val="0094597D"/>
    <w:rsid w:val="00945A14"/>
    <w:rsid w:val="00945A19"/>
    <w:rsid w:val="00945BD9"/>
    <w:rsid w:val="00945CF2"/>
    <w:rsid w:val="00945CF5"/>
    <w:rsid w:val="00945DB9"/>
    <w:rsid w:val="00945F2B"/>
    <w:rsid w:val="009461F8"/>
    <w:rsid w:val="00946285"/>
    <w:rsid w:val="009462BA"/>
    <w:rsid w:val="00946575"/>
    <w:rsid w:val="009466C2"/>
    <w:rsid w:val="00946765"/>
    <w:rsid w:val="009467E8"/>
    <w:rsid w:val="00946841"/>
    <w:rsid w:val="009468B3"/>
    <w:rsid w:val="0094691E"/>
    <w:rsid w:val="00946B81"/>
    <w:rsid w:val="00946BC3"/>
    <w:rsid w:val="00946C8A"/>
    <w:rsid w:val="00946D85"/>
    <w:rsid w:val="009470D5"/>
    <w:rsid w:val="00947163"/>
    <w:rsid w:val="009472BD"/>
    <w:rsid w:val="009473B0"/>
    <w:rsid w:val="00947413"/>
    <w:rsid w:val="00947536"/>
    <w:rsid w:val="009475A9"/>
    <w:rsid w:val="00947674"/>
    <w:rsid w:val="0094770E"/>
    <w:rsid w:val="00947D02"/>
    <w:rsid w:val="00947D6A"/>
    <w:rsid w:val="00947E47"/>
    <w:rsid w:val="00947E50"/>
    <w:rsid w:val="00947EC3"/>
    <w:rsid w:val="00950378"/>
    <w:rsid w:val="00950444"/>
    <w:rsid w:val="0095047E"/>
    <w:rsid w:val="009505F0"/>
    <w:rsid w:val="00950692"/>
    <w:rsid w:val="0095069A"/>
    <w:rsid w:val="009506AA"/>
    <w:rsid w:val="009507DF"/>
    <w:rsid w:val="009509DB"/>
    <w:rsid w:val="00950A12"/>
    <w:rsid w:val="00950ABD"/>
    <w:rsid w:val="00950BF8"/>
    <w:rsid w:val="00950CBD"/>
    <w:rsid w:val="00950E99"/>
    <w:rsid w:val="00950F48"/>
    <w:rsid w:val="00950FEC"/>
    <w:rsid w:val="009510C6"/>
    <w:rsid w:val="00951195"/>
    <w:rsid w:val="009512B2"/>
    <w:rsid w:val="00951492"/>
    <w:rsid w:val="009515F6"/>
    <w:rsid w:val="00951652"/>
    <w:rsid w:val="009516BE"/>
    <w:rsid w:val="00951761"/>
    <w:rsid w:val="009518E3"/>
    <w:rsid w:val="00951ADE"/>
    <w:rsid w:val="00951C20"/>
    <w:rsid w:val="00951C2E"/>
    <w:rsid w:val="00951E29"/>
    <w:rsid w:val="00951E2D"/>
    <w:rsid w:val="00951F69"/>
    <w:rsid w:val="0095210C"/>
    <w:rsid w:val="0095212E"/>
    <w:rsid w:val="0095222E"/>
    <w:rsid w:val="00952233"/>
    <w:rsid w:val="0095223B"/>
    <w:rsid w:val="00952551"/>
    <w:rsid w:val="00952828"/>
    <w:rsid w:val="0095292A"/>
    <w:rsid w:val="009529A7"/>
    <w:rsid w:val="00952A21"/>
    <w:rsid w:val="00952AD1"/>
    <w:rsid w:val="00952AE7"/>
    <w:rsid w:val="00952E0C"/>
    <w:rsid w:val="00952E13"/>
    <w:rsid w:val="00952EE3"/>
    <w:rsid w:val="00952F4E"/>
    <w:rsid w:val="009532D7"/>
    <w:rsid w:val="00953492"/>
    <w:rsid w:val="00953671"/>
    <w:rsid w:val="009536C9"/>
    <w:rsid w:val="0095379B"/>
    <w:rsid w:val="009538F0"/>
    <w:rsid w:val="00953B11"/>
    <w:rsid w:val="00953BC2"/>
    <w:rsid w:val="00953D17"/>
    <w:rsid w:val="00953DD6"/>
    <w:rsid w:val="00953E24"/>
    <w:rsid w:val="00953EF7"/>
    <w:rsid w:val="0095410D"/>
    <w:rsid w:val="00954148"/>
    <w:rsid w:val="00954259"/>
    <w:rsid w:val="0095429E"/>
    <w:rsid w:val="009543BD"/>
    <w:rsid w:val="00954412"/>
    <w:rsid w:val="00954476"/>
    <w:rsid w:val="00954499"/>
    <w:rsid w:val="009545F0"/>
    <w:rsid w:val="00954770"/>
    <w:rsid w:val="0095477A"/>
    <w:rsid w:val="009547BC"/>
    <w:rsid w:val="0095485C"/>
    <w:rsid w:val="009548FB"/>
    <w:rsid w:val="0095498D"/>
    <w:rsid w:val="00954AFD"/>
    <w:rsid w:val="00954B24"/>
    <w:rsid w:val="00954EE9"/>
    <w:rsid w:val="00955061"/>
    <w:rsid w:val="00955096"/>
    <w:rsid w:val="009550A9"/>
    <w:rsid w:val="00955325"/>
    <w:rsid w:val="0095534C"/>
    <w:rsid w:val="0095555E"/>
    <w:rsid w:val="00955655"/>
    <w:rsid w:val="009558A0"/>
    <w:rsid w:val="00955933"/>
    <w:rsid w:val="00955ACE"/>
    <w:rsid w:val="00955B93"/>
    <w:rsid w:val="00955B94"/>
    <w:rsid w:val="00955BAA"/>
    <w:rsid w:val="00955BF7"/>
    <w:rsid w:val="00955E90"/>
    <w:rsid w:val="00955F8A"/>
    <w:rsid w:val="009560A9"/>
    <w:rsid w:val="009560D1"/>
    <w:rsid w:val="009560D3"/>
    <w:rsid w:val="0095621E"/>
    <w:rsid w:val="009562E7"/>
    <w:rsid w:val="0095633A"/>
    <w:rsid w:val="0095670D"/>
    <w:rsid w:val="009567AD"/>
    <w:rsid w:val="00956944"/>
    <w:rsid w:val="009569C1"/>
    <w:rsid w:val="00956C25"/>
    <w:rsid w:val="00956C6E"/>
    <w:rsid w:val="00956D3A"/>
    <w:rsid w:val="00956D5C"/>
    <w:rsid w:val="00956DDB"/>
    <w:rsid w:val="00956E5F"/>
    <w:rsid w:val="00956E97"/>
    <w:rsid w:val="00956F29"/>
    <w:rsid w:val="00956F64"/>
    <w:rsid w:val="00956F99"/>
    <w:rsid w:val="0095700E"/>
    <w:rsid w:val="00957023"/>
    <w:rsid w:val="009571C9"/>
    <w:rsid w:val="00957453"/>
    <w:rsid w:val="00957612"/>
    <w:rsid w:val="0095771D"/>
    <w:rsid w:val="009577EE"/>
    <w:rsid w:val="009578AB"/>
    <w:rsid w:val="0095797E"/>
    <w:rsid w:val="00957A2F"/>
    <w:rsid w:val="00957BDE"/>
    <w:rsid w:val="00957BED"/>
    <w:rsid w:val="00957C6A"/>
    <w:rsid w:val="00957DD1"/>
    <w:rsid w:val="00957E01"/>
    <w:rsid w:val="00957E37"/>
    <w:rsid w:val="00957ED0"/>
    <w:rsid w:val="00957EFD"/>
    <w:rsid w:val="00957F3E"/>
    <w:rsid w:val="009600CE"/>
    <w:rsid w:val="009600E2"/>
    <w:rsid w:val="009600EA"/>
    <w:rsid w:val="009601B2"/>
    <w:rsid w:val="009602F7"/>
    <w:rsid w:val="0096038C"/>
    <w:rsid w:val="009603DB"/>
    <w:rsid w:val="00960451"/>
    <w:rsid w:val="0096047C"/>
    <w:rsid w:val="0096072E"/>
    <w:rsid w:val="0096082F"/>
    <w:rsid w:val="009608AA"/>
    <w:rsid w:val="00960924"/>
    <w:rsid w:val="00960966"/>
    <w:rsid w:val="009609F1"/>
    <w:rsid w:val="00960B6C"/>
    <w:rsid w:val="00960D1F"/>
    <w:rsid w:val="00960EC7"/>
    <w:rsid w:val="00960EFC"/>
    <w:rsid w:val="00960F4A"/>
    <w:rsid w:val="0096107C"/>
    <w:rsid w:val="009612F1"/>
    <w:rsid w:val="009613AD"/>
    <w:rsid w:val="00961469"/>
    <w:rsid w:val="0096174D"/>
    <w:rsid w:val="0096178E"/>
    <w:rsid w:val="009617CA"/>
    <w:rsid w:val="00961E66"/>
    <w:rsid w:val="0096208B"/>
    <w:rsid w:val="009620CE"/>
    <w:rsid w:val="0096218A"/>
    <w:rsid w:val="009621A4"/>
    <w:rsid w:val="009625D5"/>
    <w:rsid w:val="00962652"/>
    <w:rsid w:val="009626C9"/>
    <w:rsid w:val="00962705"/>
    <w:rsid w:val="00962851"/>
    <w:rsid w:val="0096287E"/>
    <w:rsid w:val="00962938"/>
    <w:rsid w:val="00962AAF"/>
    <w:rsid w:val="00962BD0"/>
    <w:rsid w:val="00962E5A"/>
    <w:rsid w:val="00962EE5"/>
    <w:rsid w:val="00963059"/>
    <w:rsid w:val="009631AA"/>
    <w:rsid w:val="009631EF"/>
    <w:rsid w:val="00963279"/>
    <w:rsid w:val="009637A4"/>
    <w:rsid w:val="00963824"/>
    <w:rsid w:val="00963855"/>
    <w:rsid w:val="00963A2A"/>
    <w:rsid w:val="00963AC5"/>
    <w:rsid w:val="00963FB9"/>
    <w:rsid w:val="00963FF9"/>
    <w:rsid w:val="009640E2"/>
    <w:rsid w:val="0096453F"/>
    <w:rsid w:val="0096458F"/>
    <w:rsid w:val="0096468E"/>
    <w:rsid w:val="00964712"/>
    <w:rsid w:val="00964795"/>
    <w:rsid w:val="009647DF"/>
    <w:rsid w:val="00964B23"/>
    <w:rsid w:val="00964F39"/>
    <w:rsid w:val="00964F71"/>
    <w:rsid w:val="00964FDD"/>
    <w:rsid w:val="0096503B"/>
    <w:rsid w:val="00965275"/>
    <w:rsid w:val="00965335"/>
    <w:rsid w:val="00965358"/>
    <w:rsid w:val="0096537E"/>
    <w:rsid w:val="0096553B"/>
    <w:rsid w:val="00965543"/>
    <w:rsid w:val="00965549"/>
    <w:rsid w:val="00965670"/>
    <w:rsid w:val="009656A9"/>
    <w:rsid w:val="009656F2"/>
    <w:rsid w:val="00965937"/>
    <w:rsid w:val="00965A59"/>
    <w:rsid w:val="00965BDD"/>
    <w:rsid w:val="00965F43"/>
    <w:rsid w:val="00965FAD"/>
    <w:rsid w:val="0096607A"/>
    <w:rsid w:val="00966232"/>
    <w:rsid w:val="0096626C"/>
    <w:rsid w:val="0096658B"/>
    <w:rsid w:val="009667CE"/>
    <w:rsid w:val="00966927"/>
    <w:rsid w:val="00966AB2"/>
    <w:rsid w:val="00966C3B"/>
    <w:rsid w:val="00966D98"/>
    <w:rsid w:val="00966DC8"/>
    <w:rsid w:val="00966E4E"/>
    <w:rsid w:val="00966F39"/>
    <w:rsid w:val="009670E0"/>
    <w:rsid w:val="0096717C"/>
    <w:rsid w:val="00967189"/>
    <w:rsid w:val="009671C2"/>
    <w:rsid w:val="00967216"/>
    <w:rsid w:val="009672AE"/>
    <w:rsid w:val="00967380"/>
    <w:rsid w:val="00967584"/>
    <w:rsid w:val="009677B5"/>
    <w:rsid w:val="00967920"/>
    <w:rsid w:val="0096793E"/>
    <w:rsid w:val="00967A7C"/>
    <w:rsid w:val="00967AEE"/>
    <w:rsid w:val="00967B96"/>
    <w:rsid w:val="00970094"/>
    <w:rsid w:val="009700BE"/>
    <w:rsid w:val="009701A0"/>
    <w:rsid w:val="009701D1"/>
    <w:rsid w:val="00970224"/>
    <w:rsid w:val="0097046A"/>
    <w:rsid w:val="009705F9"/>
    <w:rsid w:val="00970747"/>
    <w:rsid w:val="009707AF"/>
    <w:rsid w:val="009707F3"/>
    <w:rsid w:val="00970A07"/>
    <w:rsid w:val="00970B48"/>
    <w:rsid w:val="00970D82"/>
    <w:rsid w:val="00970FD2"/>
    <w:rsid w:val="00971000"/>
    <w:rsid w:val="0097103A"/>
    <w:rsid w:val="00971124"/>
    <w:rsid w:val="009712AB"/>
    <w:rsid w:val="009712CB"/>
    <w:rsid w:val="00971318"/>
    <w:rsid w:val="00971445"/>
    <w:rsid w:val="00971546"/>
    <w:rsid w:val="009715B1"/>
    <w:rsid w:val="00971669"/>
    <w:rsid w:val="0097178C"/>
    <w:rsid w:val="009717D5"/>
    <w:rsid w:val="00971924"/>
    <w:rsid w:val="00971A7A"/>
    <w:rsid w:val="00971A85"/>
    <w:rsid w:val="00971B05"/>
    <w:rsid w:val="00971B08"/>
    <w:rsid w:val="00971D85"/>
    <w:rsid w:val="00971DD4"/>
    <w:rsid w:val="00971E9B"/>
    <w:rsid w:val="0097219E"/>
    <w:rsid w:val="009721BE"/>
    <w:rsid w:val="009723D8"/>
    <w:rsid w:val="0097251E"/>
    <w:rsid w:val="00972570"/>
    <w:rsid w:val="00972640"/>
    <w:rsid w:val="00972878"/>
    <w:rsid w:val="0097293B"/>
    <w:rsid w:val="00972A23"/>
    <w:rsid w:val="00972B1C"/>
    <w:rsid w:val="00972B8E"/>
    <w:rsid w:val="00972CFF"/>
    <w:rsid w:val="00972DB6"/>
    <w:rsid w:val="00972DC3"/>
    <w:rsid w:val="00972E0F"/>
    <w:rsid w:val="00972EB6"/>
    <w:rsid w:val="00973072"/>
    <w:rsid w:val="00973080"/>
    <w:rsid w:val="009731F4"/>
    <w:rsid w:val="0097321C"/>
    <w:rsid w:val="00973224"/>
    <w:rsid w:val="009732A0"/>
    <w:rsid w:val="0097350C"/>
    <w:rsid w:val="009735EF"/>
    <w:rsid w:val="00973687"/>
    <w:rsid w:val="009736A5"/>
    <w:rsid w:val="00973728"/>
    <w:rsid w:val="00973742"/>
    <w:rsid w:val="00973845"/>
    <w:rsid w:val="0097390F"/>
    <w:rsid w:val="00973AD1"/>
    <w:rsid w:val="00973D27"/>
    <w:rsid w:val="00973E1B"/>
    <w:rsid w:val="00973F63"/>
    <w:rsid w:val="009742F8"/>
    <w:rsid w:val="0097431B"/>
    <w:rsid w:val="009744B7"/>
    <w:rsid w:val="009744CF"/>
    <w:rsid w:val="00974568"/>
    <w:rsid w:val="00974592"/>
    <w:rsid w:val="00974712"/>
    <w:rsid w:val="00974748"/>
    <w:rsid w:val="00974B4A"/>
    <w:rsid w:val="00974B70"/>
    <w:rsid w:val="00974C6E"/>
    <w:rsid w:val="00974D0E"/>
    <w:rsid w:val="00974E45"/>
    <w:rsid w:val="009750D9"/>
    <w:rsid w:val="009750F7"/>
    <w:rsid w:val="00975101"/>
    <w:rsid w:val="00975281"/>
    <w:rsid w:val="00975285"/>
    <w:rsid w:val="0097532B"/>
    <w:rsid w:val="009753C6"/>
    <w:rsid w:val="00975425"/>
    <w:rsid w:val="009755F5"/>
    <w:rsid w:val="00975625"/>
    <w:rsid w:val="009759A2"/>
    <w:rsid w:val="00975B37"/>
    <w:rsid w:val="00975B44"/>
    <w:rsid w:val="00975D87"/>
    <w:rsid w:val="00975E91"/>
    <w:rsid w:val="00975F31"/>
    <w:rsid w:val="00976264"/>
    <w:rsid w:val="009762B9"/>
    <w:rsid w:val="009762DE"/>
    <w:rsid w:val="009765B7"/>
    <w:rsid w:val="0097667C"/>
    <w:rsid w:val="00976788"/>
    <w:rsid w:val="00976915"/>
    <w:rsid w:val="00976985"/>
    <w:rsid w:val="009769B7"/>
    <w:rsid w:val="009769E8"/>
    <w:rsid w:val="00976A4C"/>
    <w:rsid w:val="00976B3F"/>
    <w:rsid w:val="00976BC2"/>
    <w:rsid w:val="00976CE9"/>
    <w:rsid w:val="00976D26"/>
    <w:rsid w:val="00976F0A"/>
    <w:rsid w:val="0097713A"/>
    <w:rsid w:val="0097720D"/>
    <w:rsid w:val="009776AF"/>
    <w:rsid w:val="009776BA"/>
    <w:rsid w:val="0097783F"/>
    <w:rsid w:val="00977924"/>
    <w:rsid w:val="00977941"/>
    <w:rsid w:val="00977A13"/>
    <w:rsid w:val="00977B58"/>
    <w:rsid w:val="00977BDF"/>
    <w:rsid w:val="00977C08"/>
    <w:rsid w:val="00977C19"/>
    <w:rsid w:val="00977CB5"/>
    <w:rsid w:val="00977EF4"/>
    <w:rsid w:val="00980013"/>
    <w:rsid w:val="009800C6"/>
    <w:rsid w:val="009800D2"/>
    <w:rsid w:val="0098019E"/>
    <w:rsid w:val="009801F2"/>
    <w:rsid w:val="009802F6"/>
    <w:rsid w:val="00980308"/>
    <w:rsid w:val="009804B7"/>
    <w:rsid w:val="00980847"/>
    <w:rsid w:val="00980C0B"/>
    <w:rsid w:val="00980C25"/>
    <w:rsid w:val="00980C9D"/>
    <w:rsid w:val="00980D1F"/>
    <w:rsid w:val="00980DD2"/>
    <w:rsid w:val="00980EF7"/>
    <w:rsid w:val="00980F46"/>
    <w:rsid w:val="00981197"/>
    <w:rsid w:val="0098172C"/>
    <w:rsid w:val="009819CF"/>
    <w:rsid w:val="00981A2B"/>
    <w:rsid w:val="00981B04"/>
    <w:rsid w:val="00981BE9"/>
    <w:rsid w:val="00981EF0"/>
    <w:rsid w:val="00982049"/>
    <w:rsid w:val="009820CB"/>
    <w:rsid w:val="009820E1"/>
    <w:rsid w:val="00982108"/>
    <w:rsid w:val="0098211F"/>
    <w:rsid w:val="00982159"/>
    <w:rsid w:val="0098222F"/>
    <w:rsid w:val="00982267"/>
    <w:rsid w:val="0098230D"/>
    <w:rsid w:val="009823D2"/>
    <w:rsid w:val="009824A3"/>
    <w:rsid w:val="009825C7"/>
    <w:rsid w:val="0098275D"/>
    <w:rsid w:val="00982AF8"/>
    <w:rsid w:val="00982B8B"/>
    <w:rsid w:val="00982C86"/>
    <w:rsid w:val="00982E96"/>
    <w:rsid w:val="00983108"/>
    <w:rsid w:val="009834B5"/>
    <w:rsid w:val="0098352D"/>
    <w:rsid w:val="009835A4"/>
    <w:rsid w:val="0098360A"/>
    <w:rsid w:val="00983675"/>
    <w:rsid w:val="009836A2"/>
    <w:rsid w:val="0098372A"/>
    <w:rsid w:val="00983764"/>
    <w:rsid w:val="00983789"/>
    <w:rsid w:val="009837CB"/>
    <w:rsid w:val="00983841"/>
    <w:rsid w:val="00983871"/>
    <w:rsid w:val="009838F9"/>
    <w:rsid w:val="00983964"/>
    <w:rsid w:val="009839A1"/>
    <w:rsid w:val="00983AE4"/>
    <w:rsid w:val="00983B0A"/>
    <w:rsid w:val="00983BBF"/>
    <w:rsid w:val="00983BC0"/>
    <w:rsid w:val="00983BD6"/>
    <w:rsid w:val="00983C0B"/>
    <w:rsid w:val="00983C25"/>
    <w:rsid w:val="00983C4A"/>
    <w:rsid w:val="00983C8D"/>
    <w:rsid w:val="00983CAE"/>
    <w:rsid w:val="00983D25"/>
    <w:rsid w:val="00983F1D"/>
    <w:rsid w:val="00983F22"/>
    <w:rsid w:val="0098406C"/>
    <w:rsid w:val="009843DB"/>
    <w:rsid w:val="009843E0"/>
    <w:rsid w:val="0098441C"/>
    <w:rsid w:val="00984608"/>
    <w:rsid w:val="0098471F"/>
    <w:rsid w:val="00984731"/>
    <w:rsid w:val="009847B9"/>
    <w:rsid w:val="009847C6"/>
    <w:rsid w:val="00984966"/>
    <w:rsid w:val="00984AF7"/>
    <w:rsid w:val="00984B45"/>
    <w:rsid w:val="00984C4A"/>
    <w:rsid w:val="00984C4E"/>
    <w:rsid w:val="00984D14"/>
    <w:rsid w:val="00984F35"/>
    <w:rsid w:val="00984F68"/>
    <w:rsid w:val="00984FE9"/>
    <w:rsid w:val="009850D4"/>
    <w:rsid w:val="00985115"/>
    <w:rsid w:val="0098532C"/>
    <w:rsid w:val="009857C6"/>
    <w:rsid w:val="00985865"/>
    <w:rsid w:val="0098587E"/>
    <w:rsid w:val="0098594A"/>
    <w:rsid w:val="00985A60"/>
    <w:rsid w:val="00985AF7"/>
    <w:rsid w:val="00985B78"/>
    <w:rsid w:val="00985C8B"/>
    <w:rsid w:val="00985E6A"/>
    <w:rsid w:val="00985F5A"/>
    <w:rsid w:val="009864A6"/>
    <w:rsid w:val="00986647"/>
    <w:rsid w:val="00986C52"/>
    <w:rsid w:val="00986CB9"/>
    <w:rsid w:val="00986DC1"/>
    <w:rsid w:val="00986E35"/>
    <w:rsid w:val="00986E56"/>
    <w:rsid w:val="00986E74"/>
    <w:rsid w:val="00986EC8"/>
    <w:rsid w:val="00986F1D"/>
    <w:rsid w:val="009870B4"/>
    <w:rsid w:val="009870E0"/>
    <w:rsid w:val="009870F5"/>
    <w:rsid w:val="00987129"/>
    <w:rsid w:val="009871D3"/>
    <w:rsid w:val="009871D6"/>
    <w:rsid w:val="009872F1"/>
    <w:rsid w:val="009873FF"/>
    <w:rsid w:val="00987434"/>
    <w:rsid w:val="00987792"/>
    <w:rsid w:val="0098783D"/>
    <w:rsid w:val="00987850"/>
    <w:rsid w:val="009879E6"/>
    <w:rsid w:val="00987AED"/>
    <w:rsid w:val="00987BFF"/>
    <w:rsid w:val="00990031"/>
    <w:rsid w:val="0099004E"/>
    <w:rsid w:val="0099009B"/>
    <w:rsid w:val="00990314"/>
    <w:rsid w:val="00990322"/>
    <w:rsid w:val="00990386"/>
    <w:rsid w:val="009904E8"/>
    <w:rsid w:val="009905C6"/>
    <w:rsid w:val="009905FE"/>
    <w:rsid w:val="0099078D"/>
    <w:rsid w:val="009907F9"/>
    <w:rsid w:val="00990851"/>
    <w:rsid w:val="009909A0"/>
    <w:rsid w:val="00990B35"/>
    <w:rsid w:val="00990BB0"/>
    <w:rsid w:val="00990C5F"/>
    <w:rsid w:val="00990DB6"/>
    <w:rsid w:val="009912E7"/>
    <w:rsid w:val="0099135F"/>
    <w:rsid w:val="00991434"/>
    <w:rsid w:val="0099159A"/>
    <w:rsid w:val="009915D6"/>
    <w:rsid w:val="009915DE"/>
    <w:rsid w:val="009916B8"/>
    <w:rsid w:val="009916DF"/>
    <w:rsid w:val="00991911"/>
    <w:rsid w:val="00991940"/>
    <w:rsid w:val="00991988"/>
    <w:rsid w:val="00991A27"/>
    <w:rsid w:val="00991AE0"/>
    <w:rsid w:val="00991FB1"/>
    <w:rsid w:val="00991FB9"/>
    <w:rsid w:val="00992243"/>
    <w:rsid w:val="00992252"/>
    <w:rsid w:val="009925EA"/>
    <w:rsid w:val="00992734"/>
    <w:rsid w:val="00992A28"/>
    <w:rsid w:val="00992C21"/>
    <w:rsid w:val="00992D8A"/>
    <w:rsid w:val="00992EDD"/>
    <w:rsid w:val="00992FF7"/>
    <w:rsid w:val="0099300B"/>
    <w:rsid w:val="009931A9"/>
    <w:rsid w:val="009932E6"/>
    <w:rsid w:val="00993475"/>
    <w:rsid w:val="009934D0"/>
    <w:rsid w:val="00993575"/>
    <w:rsid w:val="00993602"/>
    <w:rsid w:val="00993746"/>
    <w:rsid w:val="00993777"/>
    <w:rsid w:val="009937A8"/>
    <w:rsid w:val="00993838"/>
    <w:rsid w:val="009938CD"/>
    <w:rsid w:val="009939A7"/>
    <w:rsid w:val="00993A02"/>
    <w:rsid w:val="00993B2E"/>
    <w:rsid w:val="00993D21"/>
    <w:rsid w:val="00993D8B"/>
    <w:rsid w:val="00993DED"/>
    <w:rsid w:val="0099437B"/>
    <w:rsid w:val="00994468"/>
    <w:rsid w:val="009946B9"/>
    <w:rsid w:val="0099471A"/>
    <w:rsid w:val="00994892"/>
    <w:rsid w:val="009948AA"/>
    <w:rsid w:val="00994920"/>
    <w:rsid w:val="00994B0A"/>
    <w:rsid w:val="00994CED"/>
    <w:rsid w:val="00994CFA"/>
    <w:rsid w:val="00994F0B"/>
    <w:rsid w:val="00994F63"/>
    <w:rsid w:val="00994FC2"/>
    <w:rsid w:val="009953B4"/>
    <w:rsid w:val="00995417"/>
    <w:rsid w:val="0099544E"/>
    <w:rsid w:val="00995500"/>
    <w:rsid w:val="0099558F"/>
    <w:rsid w:val="009955E2"/>
    <w:rsid w:val="009955E6"/>
    <w:rsid w:val="00995811"/>
    <w:rsid w:val="00995966"/>
    <w:rsid w:val="00995A6C"/>
    <w:rsid w:val="00995A79"/>
    <w:rsid w:val="00995A9E"/>
    <w:rsid w:val="00995AB2"/>
    <w:rsid w:val="00995B80"/>
    <w:rsid w:val="00995BE0"/>
    <w:rsid w:val="00995DF2"/>
    <w:rsid w:val="00995DF4"/>
    <w:rsid w:val="00995DF7"/>
    <w:rsid w:val="0099600D"/>
    <w:rsid w:val="00996069"/>
    <w:rsid w:val="009963AB"/>
    <w:rsid w:val="0099644F"/>
    <w:rsid w:val="009965CB"/>
    <w:rsid w:val="00996A7D"/>
    <w:rsid w:val="00996B5F"/>
    <w:rsid w:val="00996BC2"/>
    <w:rsid w:val="00996BFF"/>
    <w:rsid w:val="00996C3A"/>
    <w:rsid w:val="00996E90"/>
    <w:rsid w:val="00996FE1"/>
    <w:rsid w:val="0099706A"/>
    <w:rsid w:val="00997114"/>
    <w:rsid w:val="00997333"/>
    <w:rsid w:val="00997364"/>
    <w:rsid w:val="0099749A"/>
    <w:rsid w:val="009974D0"/>
    <w:rsid w:val="00997601"/>
    <w:rsid w:val="0099790F"/>
    <w:rsid w:val="00997B04"/>
    <w:rsid w:val="00997B3B"/>
    <w:rsid w:val="00997D97"/>
    <w:rsid w:val="00997DB4"/>
    <w:rsid w:val="00997DE8"/>
    <w:rsid w:val="00997DF8"/>
    <w:rsid w:val="00997EB4"/>
    <w:rsid w:val="00997ED3"/>
    <w:rsid w:val="009A00BB"/>
    <w:rsid w:val="009A00F6"/>
    <w:rsid w:val="009A0135"/>
    <w:rsid w:val="009A02BF"/>
    <w:rsid w:val="009A041E"/>
    <w:rsid w:val="009A0487"/>
    <w:rsid w:val="009A0692"/>
    <w:rsid w:val="009A06F2"/>
    <w:rsid w:val="009A07A3"/>
    <w:rsid w:val="009A081F"/>
    <w:rsid w:val="009A08F1"/>
    <w:rsid w:val="009A093D"/>
    <w:rsid w:val="009A0992"/>
    <w:rsid w:val="009A0C7E"/>
    <w:rsid w:val="009A0D3E"/>
    <w:rsid w:val="009A0EEB"/>
    <w:rsid w:val="009A10D1"/>
    <w:rsid w:val="009A118C"/>
    <w:rsid w:val="009A12B6"/>
    <w:rsid w:val="009A1363"/>
    <w:rsid w:val="009A1388"/>
    <w:rsid w:val="009A14A0"/>
    <w:rsid w:val="009A14C8"/>
    <w:rsid w:val="009A17AC"/>
    <w:rsid w:val="009A1858"/>
    <w:rsid w:val="009A18BD"/>
    <w:rsid w:val="009A18FD"/>
    <w:rsid w:val="009A1CB9"/>
    <w:rsid w:val="009A1D10"/>
    <w:rsid w:val="009A1D47"/>
    <w:rsid w:val="009A1F15"/>
    <w:rsid w:val="009A1F43"/>
    <w:rsid w:val="009A1F51"/>
    <w:rsid w:val="009A20D8"/>
    <w:rsid w:val="009A20E5"/>
    <w:rsid w:val="009A2145"/>
    <w:rsid w:val="009A2298"/>
    <w:rsid w:val="009A245C"/>
    <w:rsid w:val="009A2813"/>
    <w:rsid w:val="009A285E"/>
    <w:rsid w:val="009A2956"/>
    <w:rsid w:val="009A2AAC"/>
    <w:rsid w:val="009A2AEB"/>
    <w:rsid w:val="009A2DA5"/>
    <w:rsid w:val="009A2F08"/>
    <w:rsid w:val="009A3054"/>
    <w:rsid w:val="009A30EA"/>
    <w:rsid w:val="009A3216"/>
    <w:rsid w:val="009A3239"/>
    <w:rsid w:val="009A3293"/>
    <w:rsid w:val="009A32B2"/>
    <w:rsid w:val="009A38CB"/>
    <w:rsid w:val="009A3CB8"/>
    <w:rsid w:val="009A3D77"/>
    <w:rsid w:val="009A3DD2"/>
    <w:rsid w:val="009A3E93"/>
    <w:rsid w:val="009A3F19"/>
    <w:rsid w:val="009A3F7A"/>
    <w:rsid w:val="009A3FE2"/>
    <w:rsid w:val="009A4296"/>
    <w:rsid w:val="009A43D7"/>
    <w:rsid w:val="009A4406"/>
    <w:rsid w:val="009A443A"/>
    <w:rsid w:val="009A4695"/>
    <w:rsid w:val="009A4741"/>
    <w:rsid w:val="009A485A"/>
    <w:rsid w:val="009A492D"/>
    <w:rsid w:val="009A4980"/>
    <w:rsid w:val="009A4A3C"/>
    <w:rsid w:val="009A4B3C"/>
    <w:rsid w:val="009A4B43"/>
    <w:rsid w:val="009A4B89"/>
    <w:rsid w:val="009A4C72"/>
    <w:rsid w:val="009A4C7A"/>
    <w:rsid w:val="009A505C"/>
    <w:rsid w:val="009A51CE"/>
    <w:rsid w:val="009A5249"/>
    <w:rsid w:val="009A52A6"/>
    <w:rsid w:val="009A5346"/>
    <w:rsid w:val="009A5406"/>
    <w:rsid w:val="009A543D"/>
    <w:rsid w:val="009A5546"/>
    <w:rsid w:val="009A57F2"/>
    <w:rsid w:val="009A5802"/>
    <w:rsid w:val="009A5AEF"/>
    <w:rsid w:val="009A5BD8"/>
    <w:rsid w:val="009A5D5E"/>
    <w:rsid w:val="009A5DBD"/>
    <w:rsid w:val="009A5E7B"/>
    <w:rsid w:val="009A5EFE"/>
    <w:rsid w:val="009A6290"/>
    <w:rsid w:val="009A634E"/>
    <w:rsid w:val="009A6378"/>
    <w:rsid w:val="009A63AE"/>
    <w:rsid w:val="009A642F"/>
    <w:rsid w:val="009A67B3"/>
    <w:rsid w:val="009A67D3"/>
    <w:rsid w:val="009A698A"/>
    <w:rsid w:val="009A6A1F"/>
    <w:rsid w:val="009A6C49"/>
    <w:rsid w:val="009A6DE2"/>
    <w:rsid w:val="009A6F28"/>
    <w:rsid w:val="009A6F70"/>
    <w:rsid w:val="009A705C"/>
    <w:rsid w:val="009A707B"/>
    <w:rsid w:val="009A70A8"/>
    <w:rsid w:val="009A71F4"/>
    <w:rsid w:val="009A73B9"/>
    <w:rsid w:val="009A771D"/>
    <w:rsid w:val="009A7746"/>
    <w:rsid w:val="009A7792"/>
    <w:rsid w:val="009A7857"/>
    <w:rsid w:val="009A796B"/>
    <w:rsid w:val="009A7BC0"/>
    <w:rsid w:val="009A7CE7"/>
    <w:rsid w:val="009A7FC5"/>
    <w:rsid w:val="009A7FD8"/>
    <w:rsid w:val="009B0093"/>
    <w:rsid w:val="009B014A"/>
    <w:rsid w:val="009B02D7"/>
    <w:rsid w:val="009B0564"/>
    <w:rsid w:val="009B0573"/>
    <w:rsid w:val="009B0830"/>
    <w:rsid w:val="009B0AB8"/>
    <w:rsid w:val="009B0DB9"/>
    <w:rsid w:val="009B0E89"/>
    <w:rsid w:val="009B1093"/>
    <w:rsid w:val="009B1134"/>
    <w:rsid w:val="009B118A"/>
    <w:rsid w:val="009B130F"/>
    <w:rsid w:val="009B1419"/>
    <w:rsid w:val="009B1433"/>
    <w:rsid w:val="009B14AB"/>
    <w:rsid w:val="009B15A5"/>
    <w:rsid w:val="009B165D"/>
    <w:rsid w:val="009B16D1"/>
    <w:rsid w:val="009B1719"/>
    <w:rsid w:val="009B1834"/>
    <w:rsid w:val="009B198A"/>
    <w:rsid w:val="009B1B68"/>
    <w:rsid w:val="009B1BCA"/>
    <w:rsid w:val="009B1C25"/>
    <w:rsid w:val="009B1E7E"/>
    <w:rsid w:val="009B1F80"/>
    <w:rsid w:val="009B1F85"/>
    <w:rsid w:val="009B2006"/>
    <w:rsid w:val="009B220C"/>
    <w:rsid w:val="009B240E"/>
    <w:rsid w:val="009B2484"/>
    <w:rsid w:val="009B24E0"/>
    <w:rsid w:val="009B256D"/>
    <w:rsid w:val="009B2905"/>
    <w:rsid w:val="009B2A97"/>
    <w:rsid w:val="009B2EC9"/>
    <w:rsid w:val="009B2F49"/>
    <w:rsid w:val="009B30B9"/>
    <w:rsid w:val="009B3272"/>
    <w:rsid w:val="009B351B"/>
    <w:rsid w:val="009B36B4"/>
    <w:rsid w:val="009B36C7"/>
    <w:rsid w:val="009B383A"/>
    <w:rsid w:val="009B38AA"/>
    <w:rsid w:val="009B38B5"/>
    <w:rsid w:val="009B3FEB"/>
    <w:rsid w:val="009B40AB"/>
    <w:rsid w:val="009B40C6"/>
    <w:rsid w:val="009B417B"/>
    <w:rsid w:val="009B4194"/>
    <w:rsid w:val="009B41F4"/>
    <w:rsid w:val="009B4318"/>
    <w:rsid w:val="009B4425"/>
    <w:rsid w:val="009B4430"/>
    <w:rsid w:val="009B4492"/>
    <w:rsid w:val="009B44D6"/>
    <w:rsid w:val="009B45FC"/>
    <w:rsid w:val="009B4856"/>
    <w:rsid w:val="009B4879"/>
    <w:rsid w:val="009B490D"/>
    <w:rsid w:val="009B4E30"/>
    <w:rsid w:val="009B4EA9"/>
    <w:rsid w:val="009B4EBD"/>
    <w:rsid w:val="009B4EE9"/>
    <w:rsid w:val="009B518F"/>
    <w:rsid w:val="009B51E3"/>
    <w:rsid w:val="009B52FD"/>
    <w:rsid w:val="009B5363"/>
    <w:rsid w:val="009B53E8"/>
    <w:rsid w:val="009B58A5"/>
    <w:rsid w:val="009B5954"/>
    <w:rsid w:val="009B597B"/>
    <w:rsid w:val="009B5A79"/>
    <w:rsid w:val="009B5B47"/>
    <w:rsid w:val="009B5B59"/>
    <w:rsid w:val="009B5BD8"/>
    <w:rsid w:val="009B5DB9"/>
    <w:rsid w:val="009B610D"/>
    <w:rsid w:val="009B6155"/>
    <w:rsid w:val="009B6422"/>
    <w:rsid w:val="009B6467"/>
    <w:rsid w:val="009B6551"/>
    <w:rsid w:val="009B6566"/>
    <w:rsid w:val="009B6616"/>
    <w:rsid w:val="009B679D"/>
    <w:rsid w:val="009B6822"/>
    <w:rsid w:val="009B6884"/>
    <w:rsid w:val="009B6B3A"/>
    <w:rsid w:val="009B6BEB"/>
    <w:rsid w:val="009B6E00"/>
    <w:rsid w:val="009B6EFA"/>
    <w:rsid w:val="009B6FC0"/>
    <w:rsid w:val="009B7033"/>
    <w:rsid w:val="009B7107"/>
    <w:rsid w:val="009B7203"/>
    <w:rsid w:val="009B72F7"/>
    <w:rsid w:val="009B7539"/>
    <w:rsid w:val="009B76FA"/>
    <w:rsid w:val="009B791D"/>
    <w:rsid w:val="009B7A4D"/>
    <w:rsid w:val="009B7C69"/>
    <w:rsid w:val="009B7D3E"/>
    <w:rsid w:val="009B7E02"/>
    <w:rsid w:val="009B7E1E"/>
    <w:rsid w:val="009B7EBD"/>
    <w:rsid w:val="009B7F51"/>
    <w:rsid w:val="009B7FDD"/>
    <w:rsid w:val="009C011B"/>
    <w:rsid w:val="009C0204"/>
    <w:rsid w:val="009C02DB"/>
    <w:rsid w:val="009C02E9"/>
    <w:rsid w:val="009C0310"/>
    <w:rsid w:val="009C0352"/>
    <w:rsid w:val="009C0684"/>
    <w:rsid w:val="009C0780"/>
    <w:rsid w:val="009C07AD"/>
    <w:rsid w:val="009C07C6"/>
    <w:rsid w:val="009C094E"/>
    <w:rsid w:val="009C09EB"/>
    <w:rsid w:val="009C0A1E"/>
    <w:rsid w:val="009C0AFE"/>
    <w:rsid w:val="009C0B3C"/>
    <w:rsid w:val="009C0B8A"/>
    <w:rsid w:val="009C0CA3"/>
    <w:rsid w:val="009C0CDB"/>
    <w:rsid w:val="009C1010"/>
    <w:rsid w:val="009C1024"/>
    <w:rsid w:val="009C1145"/>
    <w:rsid w:val="009C1146"/>
    <w:rsid w:val="009C11EE"/>
    <w:rsid w:val="009C124C"/>
    <w:rsid w:val="009C1331"/>
    <w:rsid w:val="009C13BE"/>
    <w:rsid w:val="009C1458"/>
    <w:rsid w:val="009C14CA"/>
    <w:rsid w:val="009C170C"/>
    <w:rsid w:val="009C1D2C"/>
    <w:rsid w:val="009C1DC3"/>
    <w:rsid w:val="009C1EB3"/>
    <w:rsid w:val="009C1EEA"/>
    <w:rsid w:val="009C1F66"/>
    <w:rsid w:val="009C2043"/>
    <w:rsid w:val="009C219E"/>
    <w:rsid w:val="009C21A7"/>
    <w:rsid w:val="009C226B"/>
    <w:rsid w:val="009C2379"/>
    <w:rsid w:val="009C23D7"/>
    <w:rsid w:val="009C23E1"/>
    <w:rsid w:val="009C23F1"/>
    <w:rsid w:val="009C24AE"/>
    <w:rsid w:val="009C24DE"/>
    <w:rsid w:val="009C24FD"/>
    <w:rsid w:val="009C25AE"/>
    <w:rsid w:val="009C26EA"/>
    <w:rsid w:val="009C273E"/>
    <w:rsid w:val="009C27D6"/>
    <w:rsid w:val="009C2960"/>
    <w:rsid w:val="009C2A47"/>
    <w:rsid w:val="009C2F4F"/>
    <w:rsid w:val="009C3043"/>
    <w:rsid w:val="009C33A6"/>
    <w:rsid w:val="009C36D0"/>
    <w:rsid w:val="009C37BF"/>
    <w:rsid w:val="009C3AF0"/>
    <w:rsid w:val="009C3B49"/>
    <w:rsid w:val="009C3C2C"/>
    <w:rsid w:val="009C3C92"/>
    <w:rsid w:val="009C3D2C"/>
    <w:rsid w:val="009C3E64"/>
    <w:rsid w:val="009C3EF7"/>
    <w:rsid w:val="009C3FA9"/>
    <w:rsid w:val="009C4168"/>
    <w:rsid w:val="009C41E7"/>
    <w:rsid w:val="009C4334"/>
    <w:rsid w:val="009C442C"/>
    <w:rsid w:val="009C44FB"/>
    <w:rsid w:val="009C465E"/>
    <w:rsid w:val="009C471F"/>
    <w:rsid w:val="009C48FC"/>
    <w:rsid w:val="009C48FF"/>
    <w:rsid w:val="009C4905"/>
    <w:rsid w:val="009C4962"/>
    <w:rsid w:val="009C499D"/>
    <w:rsid w:val="009C49D3"/>
    <w:rsid w:val="009C4B56"/>
    <w:rsid w:val="009C4BBC"/>
    <w:rsid w:val="009C4C4B"/>
    <w:rsid w:val="009C4CB6"/>
    <w:rsid w:val="009C519A"/>
    <w:rsid w:val="009C55DA"/>
    <w:rsid w:val="009C578B"/>
    <w:rsid w:val="009C58F6"/>
    <w:rsid w:val="009C5A17"/>
    <w:rsid w:val="009C5B56"/>
    <w:rsid w:val="009C5C6B"/>
    <w:rsid w:val="009C5D90"/>
    <w:rsid w:val="009C6011"/>
    <w:rsid w:val="009C62EB"/>
    <w:rsid w:val="009C639D"/>
    <w:rsid w:val="009C63F0"/>
    <w:rsid w:val="009C6563"/>
    <w:rsid w:val="009C6658"/>
    <w:rsid w:val="009C6679"/>
    <w:rsid w:val="009C66E6"/>
    <w:rsid w:val="009C68DF"/>
    <w:rsid w:val="009C69A5"/>
    <w:rsid w:val="009C6CD3"/>
    <w:rsid w:val="009C6D32"/>
    <w:rsid w:val="009C6D90"/>
    <w:rsid w:val="009C6E09"/>
    <w:rsid w:val="009C6EE3"/>
    <w:rsid w:val="009C6FB3"/>
    <w:rsid w:val="009C7038"/>
    <w:rsid w:val="009C718D"/>
    <w:rsid w:val="009C7538"/>
    <w:rsid w:val="009C75DB"/>
    <w:rsid w:val="009C764C"/>
    <w:rsid w:val="009C76B5"/>
    <w:rsid w:val="009C76CB"/>
    <w:rsid w:val="009C76E4"/>
    <w:rsid w:val="009C797C"/>
    <w:rsid w:val="009C7B42"/>
    <w:rsid w:val="009C7C4C"/>
    <w:rsid w:val="009C7C52"/>
    <w:rsid w:val="009C7D3F"/>
    <w:rsid w:val="009C7D7C"/>
    <w:rsid w:val="009C7FBC"/>
    <w:rsid w:val="009D013E"/>
    <w:rsid w:val="009D034B"/>
    <w:rsid w:val="009D03C4"/>
    <w:rsid w:val="009D049A"/>
    <w:rsid w:val="009D04C0"/>
    <w:rsid w:val="009D04D9"/>
    <w:rsid w:val="009D052B"/>
    <w:rsid w:val="009D056C"/>
    <w:rsid w:val="009D0606"/>
    <w:rsid w:val="009D0646"/>
    <w:rsid w:val="009D065D"/>
    <w:rsid w:val="009D0845"/>
    <w:rsid w:val="009D0884"/>
    <w:rsid w:val="009D09D3"/>
    <w:rsid w:val="009D0B30"/>
    <w:rsid w:val="009D0CEB"/>
    <w:rsid w:val="009D0EED"/>
    <w:rsid w:val="009D0F4A"/>
    <w:rsid w:val="009D1098"/>
    <w:rsid w:val="009D11E1"/>
    <w:rsid w:val="009D1236"/>
    <w:rsid w:val="009D12D9"/>
    <w:rsid w:val="009D1354"/>
    <w:rsid w:val="009D13F3"/>
    <w:rsid w:val="009D157B"/>
    <w:rsid w:val="009D1629"/>
    <w:rsid w:val="009D16CA"/>
    <w:rsid w:val="009D1814"/>
    <w:rsid w:val="009D1A43"/>
    <w:rsid w:val="009D1BAB"/>
    <w:rsid w:val="009D1C99"/>
    <w:rsid w:val="009D1CDF"/>
    <w:rsid w:val="009D1F0E"/>
    <w:rsid w:val="009D1F52"/>
    <w:rsid w:val="009D21E8"/>
    <w:rsid w:val="009D2218"/>
    <w:rsid w:val="009D230A"/>
    <w:rsid w:val="009D243D"/>
    <w:rsid w:val="009D24D1"/>
    <w:rsid w:val="009D24F9"/>
    <w:rsid w:val="009D253B"/>
    <w:rsid w:val="009D2710"/>
    <w:rsid w:val="009D2796"/>
    <w:rsid w:val="009D2961"/>
    <w:rsid w:val="009D2A17"/>
    <w:rsid w:val="009D2C19"/>
    <w:rsid w:val="009D2E31"/>
    <w:rsid w:val="009D3010"/>
    <w:rsid w:val="009D3033"/>
    <w:rsid w:val="009D3144"/>
    <w:rsid w:val="009D32AC"/>
    <w:rsid w:val="009D34FD"/>
    <w:rsid w:val="009D352A"/>
    <w:rsid w:val="009D3836"/>
    <w:rsid w:val="009D3858"/>
    <w:rsid w:val="009D3A15"/>
    <w:rsid w:val="009D3A59"/>
    <w:rsid w:val="009D3A95"/>
    <w:rsid w:val="009D3C7D"/>
    <w:rsid w:val="009D3CF9"/>
    <w:rsid w:val="009D3D61"/>
    <w:rsid w:val="009D4056"/>
    <w:rsid w:val="009D4069"/>
    <w:rsid w:val="009D4111"/>
    <w:rsid w:val="009D41AD"/>
    <w:rsid w:val="009D42D5"/>
    <w:rsid w:val="009D430F"/>
    <w:rsid w:val="009D4383"/>
    <w:rsid w:val="009D4489"/>
    <w:rsid w:val="009D4519"/>
    <w:rsid w:val="009D469A"/>
    <w:rsid w:val="009D4704"/>
    <w:rsid w:val="009D4852"/>
    <w:rsid w:val="009D48AE"/>
    <w:rsid w:val="009D4A22"/>
    <w:rsid w:val="009D4BC3"/>
    <w:rsid w:val="009D4C4E"/>
    <w:rsid w:val="009D4D39"/>
    <w:rsid w:val="009D4FBD"/>
    <w:rsid w:val="009D501C"/>
    <w:rsid w:val="009D540B"/>
    <w:rsid w:val="009D56CD"/>
    <w:rsid w:val="009D579A"/>
    <w:rsid w:val="009D591A"/>
    <w:rsid w:val="009D593D"/>
    <w:rsid w:val="009D598B"/>
    <w:rsid w:val="009D59BE"/>
    <w:rsid w:val="009D5ABB"/>
    <w:rsid w:val="009D5BE7"/>
    <w:rsid w:val="009D5C50"/>
    <w:rsid w:val="009D5D80"/>
    <w:rsid w:val="009D5D84"/>
    <w:rsid w:val="009D5E13"/>
    <w:rsid w:val="009D5EC5"/>
    <w:rsid w:val="009D6099"/>
    <w:rsid w:val="009D60FC"/>
    <w:rsid w:val="009D64C9"/>
    <w:rsid w:val="009D6679"/>
    <w:rsid w:val="009D6866"/>
    <w:rsid w:val="009D68A8"/>
    <w:rsid w:val="009D6AA5"/>
    <w:rsid w:val="009D6B17"/>
    <w:rsid w:val="009D6B6F"/>
    <w:rsid w:val="009D6C23"/>
    <w:rsid w:val="009D6CC1"/>
    <w:rsid w:val="009D6EF2"/>
    <w:rsid w:val="009D6F3A"/>
    <w:rsid w:val="009D7057"/>
    <w:rsid w:val="009D709F"/>
    <w:rsid w:val="009D70C0"/>
    <w:rsid w:val="009D730B"/>
    <w:rsid w:val="009D7387"/>
    <w:rsid w:val="009D7473"/>
    <w:rsid w:val="009D74C4"/>
    <w:rsid w:val="009D7584"/>
    <w:rsid w:val="009D76A7"/>
    <w:rsid w:val="009D7899"/>
    <w:rsid w:val="009D7919"/>
    <w:rsid w:val="009D7960"/>
    <w:rsid w:val="009D79C2"/>
    <w:rsid w:val="009D7AD5"/>
    <w:rsid w:val="009D7C69"/>
    <w:rsid w:val="009D7CBB"/>
    <w:rsid w:val="009D7CCB"/>
    <w:rsid w:val="009D7F15"/>
    <w:rsid w:val="009E0273"/>
    <w:rsid w:val="009E0349"/>
    <w:rsid w:val="009E03FC"/>
    <w:rsid w:val="009E0661"/>
    <w:rsid w:val="009E0684"/>
    <w:rsid w:val="009E06F3"/>
    <w:rsid w:val="009E070B"/>
    <w:rsid w:val="009E0842"/>
    <w:rsid w:val="009E0862"/>
    <w:rsid w:val="009E0877"/>
    <w:rsid w:val="009E0906"/>
    <w:rsid w:val="009E09C4"/>
    <w:rsid w:val="009E0D24"/>
    <w:rsid w:val="009E0DDA"/>
    <w:rsid w:val="009E0F29"/>
    <w:rsid w:val="009E0F7B"/>
    <w:rsid w:val="009E10F4"/>
    <w:rsid w:val="009E11FC"/>
    <w:rsid w:val="009E1205"/>
    <w:rsid w:val="009E12FA"/>
    <w:rsid w:val="009E12FE"/>
    <w:rsid w:val="009E1464"/>
    <w:rsid w:val="009E1480"/>
    <w:rsid w:val="009E16E2"/>
    <w:rsid w:val="009E1795"/>
    <w:rsid w:val="009E17A9"/>
    <w:rsid w:val="009E17EF"/>
    <w:rsid w:val="009E1872"/>
    <w:rsid w:val="009E1875"/>
    <w:rsid w:val="009E18EA"/>
    <w:rsid w:val="009E18F3"/>
    <w:rsid w:val="009E1A8F"/>
    <w:rsid w:val="009E1AB8"/>
    <w:rsid w:val="009E1AE4"/>
    <w:rsid w:val="009E1D4A"/>
    <w:rsid w:val="009E1F31"/>
    <w:rsid w:val="009E2125"/>
    <w:rsid w:val="009E2169"/>
    <w:rsid w:val="009E235D"/>
    <w:rsid w:val="009E246D"/>
    <w:rsid w:val="009E24A2"/>
    <w:rsid w:val="009E255A"/>
    <w:rsid w:val="009E259D"/>
    <w:rsid w:val="009E2688"/>
    <w:rsid w:val="009E276C"/>
    <w:rsid w:val="009E27AA"/>
    <w:rsid w:val="009E29E7"/>
    <w:rsid w:val="009E2A9F"/>
    <w:rsid w:val="009E2ADE"/>
    <w:rsid w:val="009E2ADF"/>
    <w:rsid w:val="009E2B56"/>
    <w:rsid w:val="009E2B8C"/>
    <w:rsid w:val="009E2BBA"/>
    <w:rsid w:val="009E2C04"/>
    <w:rsid w:val="009E2DAC"/>
    <w:rsid w:val="009E2EA8"/>
    <w:rsid w:val="009E2FBB"/>
    <w:rsid w:val="009E30E3"/>
    <w:rsid w:val="009E323E"/>
    <w:rsid w:val="009E324F"/>
    <w:rsid w:val="009E3424"/>
    <w:rsid w:val="009E3490"/>
    <w:rsid w:val="009E34F2"/>
    <w:rsid w:val="009E365E"/>
    <w:rsid w:val="009E39FD"/>
    <w:rsid w:val="009E3CAA"/>
    <w:rsid w:val="009E3D3B"/>
    <w:rsid w:val="009E3DD0"/>
    <w:rsid w:val="009E3FDC"/>
    <w:rsid w:val="009E3FF6"/>
    <w:rsid w:val="009E4115"/>
    <w:rsid w:val="009E43A6"/>
    <w:rsid w:val="009E44BA"/>
    <w:rsid w:val="009E463F"/>
    <w:rsid w:val="009E4697"/>
    <w:rsid w:val="009E46EF"/>
    <w:rsid w:val="009E4897"/>
    <w:rsid w:val="009E4AB1"/>
    <w:rsid w:val="009E4AE6"/>
    <w:rsid w:val="009E4B2C"/>
    <w:rsid w:val="009E5145"/>
    <w:rsid w:val="009E51B7"/>
    <w:rsid w:val="009E53FF"/>
    <w:rsid w:val="009E5443"/>
    <w:rsid w:val="009E55E5"/>
    <w:rsid w:val="009E5620"/>
    <w:rsid w:val="009E56B0"/>
    <w:rsid w:val="009E56C4"/>
    <w:rsid w:val="009E586E"/>
    <w:rsid w:val="009E5CDF"/>
    <w:rsid w:val="009E5D40"/>
    <w:rsid w:val="009E5DC5"/>
    <w:rsid w:val="009E5EFF"/>
    <w:rsid w:val="009E5F87"/>
    <w:rsid w:val="009E5FC2"/>
    <w:rsid w:val="009E5FD0"/>
    <w:rsid w:val="009E615A"/>
    <w:rsid w:val="009E633D"/>
    <w:rsid w:val="009E6382"/>
    <w:rsid w:val="009E63FB"/>
    <w:rsid w:val="009E646D"/>
    <w:rsid w:val="009E6508"/>
    <w:rsid w:val="009E6862"/>
    <w:rsid w:val="009E6902"/>
    <w:rsid w:val="009E697A"/>
    <w:rsid w:val="009E6A8D"/>
    <w:rsid w:val="009E6C06"/>
    <w:rsid w:val="009E6DA8"/>
    <w:rsid w:val="009E6DDF"/>
    <w:rsid w:val="009E6E7B"/>
    <w:rsid w:val="009E6F42"/>
    <w:rsid w:val="009E7088"/>
    <w:rsid w:val="009E73A4"/>
    <w:rsid w:val="009E73C8"/>
    <w:rsid w:val="009E73D5"/>
    <w:rsid w:val="009E7496"/>
    <w:rsid w:val="009E74CB"/>
    <w:rsid w:val="009E7712"/>
    <w:rsid w:val="009E7731"/>
    <w:rsid w:val="009E7774"/>
    <w:rsid w:val="009E786A"/>
    <w:rsid w:val="009E798D"/>
    <w:rsid w:val="009E79B7"/>
    <w:rsid w:val="009E7B41"/>
    <w:rsid w:val="009E7BC7"/>
    <w:rsid w:val="009E7C5C"/>
    <w:rsid w:val="009E7CCE"/>
    <w:rsid w:val="009E7CD7"/>
    <w:rsid w:val="009E7CEF"/>
    <w:rsid w:val="009E7CF7"/>
    <w:rsid w:val="009E7CFC"/>
    <w:rsid w:val="009E7F23"/>
    <w:rsid w:val="009F009D"/>
    <w:rsid w:val="009F00C8"/>
    <w:rsid w:val="009F0414"/>
    <w:rsid w:val="009F0442"/>
    <w:rsid w:val="009F0511"/>
    <w:rsid w:val="009F061D"/>
    <w:rsid w:val="009F071A"/>
    <w:rsid w:val="009F0885"/>
    <w:rsid w:val="009F0AB9"/>
    <w:rsid w:val="009F0B87"/>
    <w:rsid w:val="009F0D28"/>
    <w:rsid w:val="009F0E5C"/>
    <w:rsid w:val="009F0EB1"/>
    <w:rsid w:val="009F103F"/>
    <w:rsid w:val="009F1047"/>
    <w:rsid w:val="009F1365"/>
    <w:rsid w:val="009F1695"/>
    <w:rsid w:val="009F16C6"/>
    <w:rsid w:val="009F1837"/>
    <w:rsid w:val="009F1952"/>
    <w:rsid w:val="009F19FF"/>
    <w:rsid w:val="009F1A13"/>
    <w:rsid w:val="009F1B8C"/>
    <w:rsid w:val="009F1C7D"/>
    <w:rsid w:val="009F1CD8"/>
    <w:rsid w:val="009F1ED4"/>
    <w:rsid w:val="009F2065"/>
    <w:rsid w:val="009F20B3"/>
    <w:rsid w:val="009F24E5"/>
    <w:rsid w:val="009F2603"/>
    <w:rsid w:val="009F2763"/>
    <w:rsid w:val="009F292C"/>
    <w:rsid w:val="009F2B8D"/>
    <w:rsid w:val="009F2D35"/>
    <w:rsid w:val="009F308F"/>
    <w:rsid w:val="009F330C"/>
    <w:rsid w:val="009F333C"/>
    <w:rsid w:val="009F33B2"/>
    <w:rsid w:val="009F3415"/>
    <w:rsid w:val="009F352C"/>
    <w:rsid w:val="009F3613"/>
    <w:rsid w:val="009F38E4"/>
    <w:rsid w:val="009F3C64"/>
    <w:rsid w:val="009F3CA2"/>
    <w:rsid w:val="009F3D0B"/>
    <w:rsid w:val="009F3D31"/>
    <w:rsid w:val="009F3D5E"/>
    <w:rsid w:val="009F40AA"/>
    <w:rsid w:val="009F40E4"/>
    <w:rsid w:val="009F40EE"/>
    <w:rsid w:val="009F4151"/>
    <w:rsid w:val="009F4200"/>
    <w:rsid w:val="009F441A"/>
    <w:rsid w:val="009F4430"/>
    <w:rsid w:val="009F44A2"/>
    <w:rsid w:val="009F450E"/>
    <w:rsid w:val="009F481A"/>
    <w:rsid w:val="009F485A"/>
    <w:rsid w:val="009F4974"/>
    <w:rsid w:val="009F4B55"/>
    <w:rsid w:val="009F4CC9"/>
    <w:rsid w:val="009F4CE5"/>
    <w:rsid w:val="009F4CE6"/>
    <w:rsid w:val="009F553B"/>
    <w:rsid w:val="009F5592"/>
    <w:rsid w:val="009F567D"/>
    <w:rsid w:val="009F590F"/>
    <w:rsid w:val="009F5956"/>
    <w:rsid w:val="009F5972"/>
    <w:rsid w:val="009F5BAB"/>
    <w:rsid w:val="009F5ED8"/>
    <w:rsid w:val="009F6287"/>
    <w:rsid w:val="009F6378"/>
    <w:rsid w:val="009F65C5"/>
    <w:rsid w:val="009F65EE"/>
    <w:rsid w:val="009F6688"/>
    <w:rsid w:val="009F669B"/>
    <w:rsid w:val="009F66BE"/>
    <w:rsid w:val="009F693A"/>
    <w:rsid w:val="009F6B68"/>
    <w:rsid w:val="009F6CB6"/>
    <w:rsid w:val="009F6EF4"/>
    <w:rsid w:val="009F7021"/>
    <w:rsid w:val="009F7175"/>
    <w:rsid w:val="009F717A"/>
    <w:rsid w:val="009F724E"/>
    <w:rsid w:val="009F72F8"/>
    <w:rsid w:val="009F7352"/>
    <w:rsid w:val="009F737E"/>
    <w:rsid w:val="009F7394"/>
    <w:rsid w:val="009F7468"/>
    <w:rsid w:val="009F74BC"/>
    <w:rsid w:val="009F75ED"/>
    <w:rsid w:val="009F7697"/>
    <w:rsid w:val="009F7785"/>
    <w:rsid w:val="009F7A6B"/>
    <w:rsid w:val="009F7E5C"/>
    <w:rsid w:val="009F7E9C"/>
    <w:rsid w:val="009F7FF7"/>
    <w:rsid w:val="00A00126"/>
    <w:rsid w:val="00A00204"/>
    <w:rsid w:val="00A00266"/>
    <w:rsid w:val="00A00433"/>
    <w:rsid w:val="00A00546"/>
    <w:rsid w:val="00A00625"/>
    <w:rsid w:val="00A0076C"/>
    <w:rsid w:val="00A00A16"/>
    <w:rsid w:val="00A00A61"/>
    <w:rsid w:val="00A00AD1"/>
    <w:rsid w:val="00A00BA1"/>
    <w:rsid w:val="00A00CEB"/>
    <w:rsid w:val="00A00FDC"/>
    <w:rsid w:val="00A01188"/>
    <w:rsid w:val="00A01253"/>
    <w:rsid w:val="00A0145C"/>
    <w:rsid w:val="00A01486"/>
    <w:rsid w:val="00A01507"/>
    <w:rsid w:val="00A01571"/>
    <w:rsid w:val="00A015EB"/>
    <w:rsid w:val="00A01697"/>
    <w:rsid w:val="00A01738"/>
    <w:rsid w:val="00A017BF"/>
    <w:rsid w:val="00A0181B"/>
    <w:rsid w:val="00A018B3"/>
    <w:rsid w:val="00A018FF"/>
    <w:rsid w:val="00A01970"/>
    <w:rsid w:val="00A0197B"/>
    <w:rsid w:val="00A01A1A"/>
    <w:rsid w:val="00A01A1E"/>
    <w:rsid w:val="00A01A6F"/>
    <w:rsid w:val="00A01B95"/>
    <w:rsid w:val="00A01B97"/>
    <w:rsid w:val="00A01DAD"/>
    <w:rsid w:val="00A01F11"/>
    <w:rsid w:val="00A01F99"/>
    <w:rsid w:val="00A02041"/>
    <w:rsid w:val="00A020A8"/>
    <w:rsid w:val="00A024B9"/>
    <w:rsid w:val="00A024F7"/>
    <w:rsid w:val="00A02545"/>
    <w:rsid w:val="00A02575"/>
    <w:rsid w:val="00A0293C"/>
    <w:rsid w:val="00A029BA"/>
    <w:rsid w:val="00A02AB8"/>
    <w:rsid w:val="00A02CEF"/>
    <w:rsid w:val="00A02E17"/>
    <w:rsid w:val="00A02E71"/>
    <w:rsid w:val="00A02FCA"/>
    <w:rsid w:val="00A03007"/>
    <w:rsid w:val="00A03274"/>
    <w:rsid w:val="00A032A8"/>
    <w:rsid w:val="00A032DF"/>
    <w:rsid w:val="00A033B5"/>
    <w:rsid w:val="00A034CD"/>
    <w:rsid w:val="00A03577"/>
    <w:rsid w:val="00A035DF"/>
    <w:rsid w:val="00A036D1"/>
    <w:rsid w:val="00A03710"/>
    <w:rsid w:val="00A03734"/>
    <w:rsid w:val="00A0375C"/>
    <w:rsid w:val="00A03941"/>
    <w:rsid w:val="00A03D7B"/>
    <w:rsid w:val="00A03E56"/>
    <w:rsid w:val="00A03FCD"/>
    <w:rsid w:val="00A042E8"/>
    <w:rsid w:val="00A04442"/>
    <w:rsid w:val="00A044DD"/>
    <w:rsid w:val="00A045BB"/>
    <w:rsid w:val="00A045E0"/>
    <w:rsid w:val="00A04645"/>
    <w:rsid w:val="00A046EA"/>
    <w:rsid w:val="00A047E5"/>
    <w:rsid w:val="00A04B1B"/>
    <w:rsid w:val="00A04B93"/>
    <w:rsid w:val="00A04BD6"/>
    <w:rsid w:val="00A04EAE"/>
    <w:rsid w:val="00A05000"/>
    <w:rsid w:val="00A05061"/>
    <w:rsid w:val="00A052DA"/>
    <w:rsid w:val="00A054AE"/>
    <w:rsid w:val="00A054FD"/>
    <w:rsid w:val="00A05520"/>
    <w:rsid w:val="00A05611"/>
    <w:rsid w:val="00A0562F"/>
    <w:rsid w:val="00A05861"/>
    <w:rsid w:val="00A059E2"/>
    <w:rsid w:val="00A059EC"/>
    <w:rsid w:val="00A05B94"/>
    <w:rsid w:val="00A05BB2"/>
    <w:rsid w:val="00A05CD5"/>
    <w:rsid w:val="00A05F9E"/>
    <w:rsid w:val="00A05FE5"/>
    <w:rsid w:val="00A0621E"/>
    <w:rsid w:val="00A06283"/>
    <w:rsid w:val="00A06314"/>
    <w:rsid w:val="00A06827"/>
    <w:rsid w:val="00A06847"/>
    <w:rsid w:val="00A068C3"/>
    <w:rsid w:val="00A06BF1"/>
    <w:rsid w:val="00A06C20"/>
    <w:rsid w:val="00A06D0E"/>
    <w:rsid w:val="00A06DFA"/>
    <w:rsid w:val="00A06DFF"/>
    <w:rsid w:val="00A06F81"/>
    <w:rsid w:val="00A06FD3"/>
    <w:rsid w:val="00A07015"/>
    <w:rsid w:val="00A070C9"/>
    <w:rsid w:val="00A0710B"/>
    <w:rsid w:val="00A0710F"/>
    <w:rsid w:val="00A071AB"/>
    <w:rsid w:val="00A073FD"/>
    <w:rsid w:val="00A073FE"/>
    <w:rsid w:val="00A07424"/>
    <w:rsid w:val="00A07459"/>
    <w:rsid w:val="00A075DF"/>
    <w:rsid w:val="00A075E1"/>
    <w:rsid w:val="00A07627"/>
    <w:rsid w:val="00A07640"/>
    <w:rsid w:val="00A07717"/>
    <w:rsid w:val="00A0783F"/>
    <w:rsid w:val="00A0797B"/>
    <w:rsid w:val="00A07A30"/>
    <w:rsid w:val="00A07B83"/>
    <w:rsid w:val="00A07B87"/>
    <w:rsid w:val="00A07BE3"/>
    <w:rsid w:val="00A07C37"/>
    <w:rsid w:val="00A07D0E"/>
    <w:rsid w:val="00A07E30"/>
    <w:rsid w:val="00A07F38"/>
    <w:rsid w:val="00A10026"/>
    <w:rsid w:val="00A10126"/>
    <w:rsid w:val="00A10329"/>
    <w:rsid w:val="00A1035A"/>
    <w:rsid w:val="00A10619"/>
    <w:rsid w:val="00A10764"/>
    <w:rsid w:val="00A10A0F"/>
    <w:rsid w:val="00A10A50"/>
    <w:rsid w:val="00A10AD6"/>
    <w:rsid w:val="00A10AEA"/>
    <w:rsid w:val="00A10D34"/>
    <w:rsid w:val="00A10D83"/>
    <w:rsid w:val="00A10E6F"/>
    <w:rsid w:val="00A11152"/>
    <w:rsid w:val="00A112AE"/>
    <w:rsid w:val="00A1133D"/>
    <w:rsid w:val="00A11378"/>
    <w:rsid w:val="00A113CB"/>
    <w:rsid w:val="00A1143E"/>
    <w:rsid w:val="00A11468"/>
    <w:rsid w:val="00A114C2"/>
    <w:rsid w:val="00A11504"/>
    <w:rsid w:val="00A11929"/>
    <w:rsid w:val="00A11A7F"/>
    <w:rsid w:val="00A11AE1"/>
    <w:rsid w:val="00A11C7A"/>
    <w:rsid w:val="00A11D97"/>
    <w:rsid w:val="00A1202B"/>
    <w:rsid w:val="00A120DD"/>
    <w:rsid w:val="00A12185"/>
    <w:rsid w:val="00A123CE"/>
    <w:rsid w:val="00A1246E"/>
    <w:rsid w:val="00A1250C"/>
    <w:rsid w:val="00A125D5"/>
    <w:rsid w:val="00A127FE"/>
    <w:rsid w:val="00A12875"/>
    <w:rsid w:val="00A12B1C"/>
    <w:rsid w:val="00A12B62"/>
    <w:rsid w:val="00A12E8F"/>
    <w:rsid w:val="00A12E90"/>
    <w:rsid w:val="00A13011"/>
    <w:rsid w:val="00A13130"/>
    <w:rsid w:val="00A133AB"/>
    <w:rsid w:val="00A13823"/>
    <w:rsid w:val="00A13922"/>
    <w:rsid w:val="00A1398D"/>
    <w:rsid w:val="00A13A8D"/>
    <w:rsid w:val="00A13B10"/>
    <w:rsid w:val="00A13BC8"/>
    <w:rsid w:val="00A13BD6"/>
    <w:rsid w:val="00A13DDF"/>
    <w:rsid w:val="00A1400D"/>
    <w:rsid w:val="00A1401A"/>
    <w:rsid w:val="00A140AE"/>
    <w:rsid w:val="00A14154"/>
    <w:rsid w:val="00A14546"/>
    <w:rsid w:val="00A1458A"/>
    <w:rsid w:val="00A14971"/>
    <w:rsid w:val="00A149F1"/>
    <w:rsid w:val="00A14A9A"/>
    <w:rsid w:val="00A14AE3"/>
    <w:rsid w:val="00A14EA4"/>
    <w:rsid w:val="00A14EEB"/>
    <w:rsid w:val="00A14F7C"/>
    <w:rsid w:val="00A1509F"/>
    <w:rsid w:val="00A15285"/>
    <w:rsid w:val="00A15367"/>
    <w:rsid w:val="00A1545D"/>
    <w:rsid w:val="00A15672"/>
    <w:rsid w:val="00A15857"/>
    <w:rsid w:val="00A158B3"/>
    <w:rsid w:val="00A158FE"/>
    <w:rsid w:val="00A1595B"/>
    <w:rsid w:val="00A159AC"/>
    <w:rsid w:val="00A15A17"/>
    <w:rsid w:val="00A15AA2"/>
    <w:rsid w:val="00A15CBC"/>
    <w:rsid w:val="00A15E42"/>
    <w:rsid w:val="00A161EC"/>
    <w:rsid w:val="00A1641C"/>
    <w:rsid w:val="00A16577"/>
    <w:rsid w:val="00A1664E"/>
    <w:rsid w:val="00A16690"/>
    <w:rsid w:val="00A167AE"/>
    <w:rsid w:val="00A168B4"/>
    <w:rsid w:val="00A16906"/>
    <w:rsid w:val="00A16967"/>
    <w:rsid w:val="00A169E9"/>
    <w:rsid w:val="00A169FF"/>
    <w:rsid w:val="00A16B4D"/>
    <w:rsid w:val="00A16BE2"/>
    <w:rsid w:val="00A16BE6"/>
    <w:rsid w:val="00A16F96"/>
    <w:rsid w:val="00A17036"/>
    <w:rsid w:val="00A1713C"/>
    <w:rsid w:val="00A17333"/>
    <w:rsid w:val="00A1744A"/>
    <w:rsid w:val="00A174A4"/>
    <w:rsid w:val="00A1752A"/>
    <w:rsid w:val="00A1759B"/>
    <w:rsid w:val="00A176E8"/>
    <w:rsid w:val="00A177BF"/>
    <w:rsid w:val="00A17925"/>
    <w:rsid w:val="00A17A3C"/>
    <w:rsid w:val="00A17A90"/>
    <w:rsid w:val="00A17BB3"/>
    <w:rsid w:val="00A17E4C"/>
    <w:rsid w:val="00A17EF3"/>
    <w:rsid w:val="00A17F75"/>
    <w:rsid w:val="00A17FBB"/>
    <w:rsid w:val="00A202C9"/>
    <w:rsid w:val="00A2040F"/>
    <w:rsid w:val="00A204DD"/>
    <w:rsid w:val="00A2067C"/>
    <w:rsid w:val="00A2081B"/>
    <w:rsid w:val="00A20877"/>
    <w:rsid w:val="00A208C4"/>
    <w:rsid w:val="00A209CF"/>
    <w:rsid w:val="00A20A9C"/>
    <w:rsid w:val="00A20CE9"/>
    <w:rsid w:val="00A20D01"/>
    <w:rsid w:val="00A20DAB"/>
    <w:rsid w:val="00A20F46"/>
    <w:rsid w:val="00A21199"/>
    <w:rsid w:val="00A21218"/>
    <w:rsid w:val="00A21349"/>
    <w:rsid w:val="00A213D8"/>
    <w:rsid w:val="00A2154E"/>
    <w:rsid w:val="00A216CA"/>
    <w:rsid w:val="00A21917"/>
    <w:rsid w:val="00A21A1F"/>
    <w:rsid w:val="00A21A33"/>
    <w:rsid w:val="00A21B67"/>
    <w:rsid w:val="00A21B77"/>
    <w:rsid w:val="00A21B83"/>
    <w:rsid w:val="00A21CC0"/>
    <w:rsid w:val="00A21DA1"/>
    <w:rsid w:val="00A21FCD"/>
    <w:rsid w:val="00A223E0"/>
    <w:rsid w:val="00A226AB"/>
    <w:rsid w:val="00A226E3"/>
    <w:rsid w:val="00A22853"/>
    <w:rsid w:val="00A228DA"/>
    <w:rsid w:val="00A22AB5"/>
    <w:rsid w:val="00A22C22"/>
    <w:rsid w:val="00A22CCB"/>
    <w:rsid w:val="00A22CF8"/>
    <w:rsid w:val="00A22E41"/>
    <w:rsid w:val="00A230DB"/>
    <w:rsid w:val="00A2316A"/>
    <w:rsid w:val="00A23172"/>
    <w:rsid w:val="00A23189"/>
    <w:rsid w:val="00A233B5"/>
    <w:rsid w:val="00A233DC"/>
    <w:rsid w:val="00A23420"/>
    <w:rsid w:val="00A23447"/>
    <w:rsid w:val="00A234AA"/>
    <w:rsid w:val="00A2371F"/>
    <w:rsid w:val="00A23732"/>
    <w:rsid w:val="00A238C1"/>
    <w:rsid w:val="00A239E7"/>
    <w:rsid w:val="00A23B92"/>
    <w:rsid w:val="00A23F63"/>
    <w:rsid w:val="00A2421A"/>
    <w:rsid w:val="00A2446F"/>
    <w:rsid w:val="00A244CF"/>
    <w:rsid w:val="00A24517"/>
    <w:rsid w:val="00A2454B"/>
    <w:rsid w:val="00A245EF"/>
    <w:rsid w:val="00A2460E"/>
    <w:rsid w:val="00A24628"/>
    <w:rsid w:val="00A246BE"/>
    <w:rsid w:val="00A24A11"/>
    <w:rsid w:val="00A24B4E"/>
    <w:rsid w:val="00A24B81"/>
    <w:rsid w:val="00A24CA4"/>
    <w:rsid w:val="00A24CCF"/>
    <w:rsid w:val="00A24EFB"/>
    <w:rsid w:val="00A24F30"/>
    <w:rsid w:val="00A24F76"/>
    <w:rsid w:val="00A24F85"/>
    <w:rsid w:val="00A24F98"/>
    <w:rsid w:val="00A251DF"/>
    <w:rsid w:val="00A251F3"/>
    <w:rsid w:val="00A25275"/>
    <w:rsid w:val="00A252EB"/>
    <w:rsid w:val="00A2538F"/>
    <w:rsid w:val="00A253BF"/>
    <w:rsid w:val="00A254EE"/>
    <w:rsid w:val="00A25635"/>
    <w:rsid w:val="00A2582E"/>
    <w:rsid w:val="00A2592D"/>
    <w:rsid w:val="00A2597C"/>
    <w:rsid w:val="00A25AAC"/>
    <w:rsid w:val="00A25BEF"/>
    <w:rsid w:val="00A25DB4"/>
    <w:rsid w:val="00A25F23"/>
    <w:rsid w:val="00A26090"/>
    <w:rsid w:val="00A26127"/>
    <w:rsid w:val="00A26152"/>
    <w:rsid w:val="00A262E9"/>
    <w:rsid w:val="00A2630E"/>
    <w:rsid w:val="00A263EC"/>
    <w:rsid w:val="00A263EF"/>
    <w:rsid w:val="00A26511"/>
    <w:rsid w:val="00A26527"/>
    <w:rsid w:val="00A265A0"/>
    <w:rsid w:val="00A2669A"/>
    <w:rsid w:val="00A2671B"/>
    <w:rsid w:val="00A26809"/>
    <w:rsid w:val="00A26924"/>
    <w:rsid w:val="00A269F5"/>
    <w:rsid w:val="00A26B0F"/>
    <w:rsid w:val="00A26B37"/>
    <w:rsid w:val="00A26B76"/>
    <w:rsid w:val="00A26C60"/>
    <w:rsid w:val="00A26DFD"/>
    <w:rsid w:val="00A26E01"/>
    <w:rsid w:val="00A26E9E"/>
    <w:rsid w:val="00A26F29"/>
    <w:rsid w:val="00A27059"/>
    <w:rsid w:val="00A27062"/>
    <w:rsid w:val="00A2721A"/>
    <w:rsid w:val="00A2736F"/>
    <w:rsid w:val="00A274FA"/>
    <w:rsid w:val="00A276C3"/>
    <w:rsid w:val="00A2771B"/>
    <w:rsid w:val="00A27D1C"/>
    <w:rsid w:val="00A27DF7"/>
    <w:rsid w:val="00A27F4E"/>
    <w:rsid w:val="00A27FE0"/>
    <w:rsid w:val="00A304A1"/>
    <w:rsid w:val="00A30733"/>
    <w:rsid w:val="00A3076F"/>
    <w:rsid w:val="00A309AF"/>
    <w:rsid w:val="00A309D0"/>
    <w:rsid w:val="00A30A14"/>
    <w:rsid w:val="00A30A4C"/>
    <w:rsid w:val="00A30B99"/>
    <w:rsid w:val="00A30BD1"/>
    <w:rsid w:val="00A30BF7"/>
    <w:rsid w:val="00A30CC9"/>
    <w:rsid w:val="00A30D1E"/>
    <w:rsid w:val="00A30DB4"/>
    <w:rsid w:val="00A30EAB"/>
    <w:rsid w:val="00A31045"/>
    <w:rsid w:val="00A3104F"/>
    <w:rsid w:val="00A31103"/>
    <w:rsid w:val="00A3110D"/>
    <w:rsid w:val="00A31213"/>
    <w:rsid w:val="00A31504"/>
    <w:rsid w:val="00A316BA"/>
    <w:rsid w:val="00A317BE"/>
    <w:rsid w:val="00A317C1"/>
    <w:rsid w:val="00A317DC"/>
    <w:rsid w:val="00A3186C"/>
    <w:rsid w:val="00A31A39"/>
    <w:rsid w:val="00A31A54"/>
    <w:rsid w:val="00A31DC3"/>
    <w:rsid w:val="00A31F65"/>
    <w:rsid w:val="00A32032"/>
    <w:rsid w:val="00A32220"/>
    <w:rsid w:val="00A3244B"/>
    <w:rsid w:val="00A3248F"/>
    <w:rsid w:val="00A32569"/>
    <w:rsid w:val="00A3262B"/>
    <w:rsid w:val="00A32658"/>
    <w:rsid w:val="00A3280C"/>
    <w:rsid w:val="00A3285F"/>
    <w:rsid w:val="00A32967"/>
    <w:rsid w:val="00A32A08"/>
    <w:rsid w:val="00A32BD2"/>
    <w:rsid w:val="00A32C66"/>
    <w:rsid w:val="00A32C8B"/>
    <w:rsid w:val="00A32CBC"/>
    <w:rsid w:val="00A32F8B"/>
    <w:rsid w:val="00A33039"/>
    <w:rsid w:val="00A33119"/>
    <w:rsid w:val="00A332A4"/>
    <w:rsid w:val="00A33306"/>
    <w:rsid w:val="00A3335B"/>
    <w:rsid w:val="00A333FA"/>
    <w:rsid w:val="00A334A0"/>
    <w:rsid w:val="00A334D1"/>
    <w:rsid w:val="00A33598"/>
    <w:rsid w:val="00A335A5"/>
    <w:rsid w:val="00A335F7"/>
    <w:rsid w:val="00A33730"/>
    <w:rsid w:val="00A33787"/>
    <w:rsid w:val="00A3381D"/>
    <w:rsid w:val="00A33983"/>
    <w:rsid w:val="00A339EB"/>
    <w:rsid w:val="00A33A39"/>
    <w:rsid w:val="00A33C2E"/>
    <w:rsid w:val="00A33D00"/>
    <w:rsid w:val="00A33E60"/>
    <w:rsid w:val="00A34117"/>
    <w:rsid w:val="00A3415E"/>
    <w:rsid w:val="00A341FB"/>
    <w:rsid w:val="00A34241"/>
    <w:rsid w:val="00A3426D"/>
    <w:rsid w:val="00A342A5"/>
    <w:rsid w:val="00A34319"/>
    <w:rsid w:val="00A34472"/>
    <w:rsid w:val="00A344EA"/>
    <w:rsid w:val="00A3458D"/>
    <w:rsid w:val="00A345C1"/>
    <w:rsid w:val="00A3465E"/>
    <w:rsid w:val="00A34671"/>
    <w:rsid w:val="00A34697"/>
    <w:rsid w:val="00A34804"/>
    <w:rsid w:val="00A34919"/>
    <w:rsid w:val="00A34932"/>
    <w:rsid w:val="00A34A5E"/>
    <w:rsid w:val="00A34B91"/>
    <w:rsid w:val="00A34BC2"/>
    <w:rsid w:val="00A3504A"/>
    <w:rsid w:val="00A3523C"/>
    <w:rsid w:val="00A3531A"/>
    <w:rsid w:val="00A35350"/>
    <w:rsid w:val="00A353B0"/>
    <w:rsid w:val="00A353B2"/>
    <w:rsid w:val="00A354DB"/>
    <w:rsid w:val="00A3560B"/>
    <w:rsid w:val="00A35633"/>
    <w:rsid w:val="00A356DA"/>
    <w:rsid w:val="00A3595B"/>
    <w:rsid w:val="00A35BC9"/>
    <w:rsid w:val="00A35C34"/>
    <w:rsid w:val="00A35ED6"/>
    <w:rsid w:val="00A35FBB"/>
    <w:rsid w:val="00A360AC"/>
    <w:rsid w:val="00A36132"/>
    <w:rsid w:val="00A3614D"/>
    <w:rsid w:val="00A36229"/>
    <w:rsid w:val="00A362D0"/>
    <w:rsid w:val="00A3632E"/>
    <w:rsid w:val="00A364D6"/>
    <w:rsid w:val="00A36621"/>
    <w:rsid w:val="00A368A7"/>
    <w:rsid w:val="00A368AD"/>
    <w:rsid w:val="00A36999"/>
    <w:rsid w:val="00A369DD"/>
    <w:rsid w:val="00A36B1E"/>
    <w:rsid w:val="00A36B80"/>
    <w:rsid w:val="00A36C32"/>
    <w:rsid w:val="00A36D06"/>
    <w:rsid w:val="00A36D47"/>
    <w:rsid w:val="00A36D95"/>
    <w:rsid w:val="00A36E25"/>
    <w:rsid w:val="00A36E96"/>
    <w:rsid w:val="00A37066"/>
    <w:rsid w:val="00A3711C"/>
    <w:rsid w:val="00A3711E"/>
    <w:rsid w:val="00A37142"/>
    <w:rsid w:val="00A372F6"/>
    <w:rsid w:val="00A3730E"/>
    <w:rsid w:val="00A37440"/>
    <w:rsid w:val="00A3744D"/>
    <w:rsid w:val="00A37454"/>
    <w:rsid w:val="00A374CE"/>
    <w:rsid w:val="00A3751A"/>
    <w:rsid w:val="00A37669"/>
    <w:rsid w:val="00A37710"/>
    <w:rsid w:val="00A377C6"/>
    <w:rsid w:val="00A37897"/>
    <w:rsid w:val="00A378D4"/>
    <w:rsid w:val="00A37A72"/>
    <w:rsid w:val="00A37D75"/>
    <w:rsid w:val="00A37D99"/>
    <w:rsid w:val="00A404C7"/>
    <w:rsid w:val="00A40569"/>
    <w:rsid w:val="00A405CE"/>
    <w:rsid w:val="00A406B2"/>
    <w:rsid w:val="00A40729"/>
    <w:rsid w:val="00A40731"/>
    <w:rsid w:val="00A40777"/>
    <w:rsid w:val="00A40779"/>
    <w:rsid w:val="00A407E6"/>
    <w:rsid w:val="00A407FE"/>
    <w:rsid w:val="00A40831"/>
    <w:rsid w:val="00A40A61"/>
    <w:rsid w:val="00A40AD1"/>
    <w:rsid w:val="00A40AE7"/>
    <w:rsid w:val="00A40C16"/>
    <w:rsid w:val="00A40CDF"/>
    <w:rsid w:val="00A40EBA"/>
    <w:rsid w:val="00A40FF2"/>
    <w:rsid w:val="00A40FFD"/>
    <w:rsid w:val="00A41084"/>
    <w:rsid w:val="00A41171"/>
    <w:rsid w:val="00A4149F"/>
    <w:rsid w:val="00A41597"/>
    <w:rsid w:val="00A416C2"/>
    <w:rsid w:val="00A417E4"/>
    <w:rsid w:val="00A41A59"/>
    <w:rsid w:val="00A41FDD"/>
    <w:rsid w:val="00A420A8"/>
    <w:rsid w:val="00A420F0"/>
    <w:rsid w:val="00A42112"/>
    <w:rsid w:val="00A4239F"/>
    <w:rsid w:val="00A423A4"/>
    <w:rsid w:val="00A425D9"/>
    <w:rsid w:val="00A42702"/>
    <w:rsid w:val="00A42787"/>
    <w:rsid w:val="00A427B5"/>
    <w:rsid w:val="00A42826"/>
    <w:rsid w:val="00A42866"/>
    <w:rsid w:val="00A42C70"/>
    <w:rsid w:val="00A42C73"/>
    <w:rsid w:val="00A42CB4"/>
    <w:rsid w:val="00A42CD9"/>
    <w:rsid w:val="00A42D7C"/>
    <w:rsid w:val="00A42EBF"/>
    <w:rsid w:val="00A430A4"/>
    <w:rsid w:val="00A43244"/>
    <w:rsid w:val="00A434D3"/>
    <w:rsid w:val="00A43544"/>
    <w:rsid w:val="00A435AC"/>
    <w:rsid w:val="00A436AC"/>
    <w:rsid w:val="00A438B8"/>
    <w:rsid w:val="00A438B9"/>
    <w:rsid w:val="00A43B36"/>
    <w:rsid w:val="00A43BB9"/>
    <w:rsid w:val="00A43BBA"/>
    <w:rsid w:val="00A43C98"/>
    <w:rsid w:val="00A43DA0"/>
    <w:rsid w:val="00A43DBA"/>
    <w:rsid w:val="00A43DBC"/>
    <w:rsid w:val="00A43F26"/>
    <w:rsid w:val="00A43FC6"/>
    <w:rsid w:val="00A442CC"/>
    <w:rsid w:val="00A442E7"/>
    <w:rsid w:val="00A444B3"/>
    <w:rsid w:val="00A4459C"/>
    <w:rsid w:val="00A445AD"/>
    <w:rsid w:val="00A445B3"/>
    <w:rsid w:val="00A44776"/>
    <w:rsid w:val="00A4478F"/>
    <w:rsid w:val="00A4479B"/>
    <w:rsid w:val="00A44A10"/>
    <w:rsid w:val="00A44A58"/>
    <w:rsid w:val="00A44AFB"/>
    <w:rsid w:val="00A44D4E"/>
    <w:rsid w:val="00A44D5F"/>
    <w:rsid w:val="00A44E37"/>
    <w:rsid w:val="00A44E90"/>
    <w:rsid w:val="00A44E94"/>
    <w:rsid w:val="00A44E95"/>
    <w:rsid w:val="00A44FE7"/>
    <w:rsid w:val="00A45070"/>
    <w:rsid w:val="00A45090"/>
    <w:rsid w:val="00A45100"/>
    <w:rsid w:val="00A451D0"/>
    <w:rsid w:val="00A452C8"/>
    <w:rsid w:val="00A453AC"/>
    <w:rsid w:val="00A453B0"/>
    <w:rsid w:val="00A45435"/>
    <w:rsid w:val="00A45436"/>
    <w:rsid w:val="00A45516"/>
    <w:rsid w:val="00A45618"/>
    <w:rsid w:val="00A45671"/>
    <w:rsid w:val="00A456D4"/>
    <w:rsid w:val="00A457BF"/>
    <w:rsid w:val="00A45BDF"/>
    <w:rsid w:val="00A45C7C"/>
    <w:rsid w:val="00A45C97"/>
    <w:rsid w:val="00A45D02"/>
    <w:rsid w:val="00A45DDB"/>
    <w:rsid w:val="00A45EF7"/>
    <w:rsid w:val="00A45FFB"/>
    <w:rsid w:val="00A46001"/>
    <w:rsid w:val="00A46036"/>
    <w:rsid w:val="00A460FC"/>
    <w:rsid w:val="00A46338"/>
    <w:rsid w:val="00A463D3"/>
    <w:rsid w:val="00A46466"/>
    <w:rsid w:val="00A4653C"/>
    <w:rsid w:val="00A46614"/>
    <w:rsid w:val="00A466C4"/>
    <w:rsid w:val="00A46A6F"/>
    <w:rsid w:val="00A46AC3"/>
    <w:rsid w:val="00A46AE3"/>
    <w:rsid w:val="00A46C5C"/>
    <w:rsid w:val="00A46CDA"/>
    <w:rsid w:val="00A46D25"/>
    <w:rsid w:val="00A46EC1"/>
    <w:rsid w:val="00A46EFF"/>
    <w:rsid w:val="00A4704C"/>
    <w:rsid w:val="00A4721D"/>
    <w:rsid w:val="00A472E1"/>
    <w:rsid w:val="00A47669"/>
    <w:rsid w:val="00A4797E"/>
    <w:rsid w:val="00A47AFF"/>
    <w:rsid w:val="00A47CA4"/>
    <w:rsid w:val="00A47DB9"/>
    <w:rsid w:val="00A47DCD"/>
    <w:rsid w:val="00A47E1D"/>
    <w:rsid w:val="00A47F4C"/>
    <w:rsid w:val="00A50194"/>
    <w:rsid w:val="00A50214"/>
    <w:rsid w:val="00A503E6"/>
    <w:rsid w:val="00A50498"/>
    <w:rsid w:val="00A50505"/>
    <w:rsid w:val="00A506E8"/>
    <w:rsid w:val="00A5084C"/>
    <w:rsid w:val="00A50928"/>
    <w:rsid w:val="00A50966"/>
    <w:rsid w:val="00A50973"/>
    <w:rsid w:val="00A50A15"/>
    <w:rsid w:val="00A50ABF"/>
    <w:rsid w:val="00A50CCB"/>
    <w:rsid w:val="00A50DE2"/>
    <w:rsid w:val="00A50EDF"/>
    <w:rsid w:val="00A5101E"/>
    <w:rsid w:val="00A51086"/>
    <w:rsid w:val="00A511D2"/>
    <w:rsid w:val="00A511F8"/>
    <w:rsid w:val="00A51240"/>
    <w:rsid w:val="00A5124C"/>
    <w:rsid w:val="00A5132D"/>
    <w:rsid w:val="00A5143E"/>
    <w:rsid w:val="00A514C7"/>
    <w:rsid w:val="00A51615"/>
    <w:rsid w:val="00A51699"/>
    <w:rsid w:val="00A517DD"/>
    <w:rsid w:val="00A518B9"/>
    <w:rsid w:val="00A51989"/>
    <w:rsid w:val="00A51AE6"/>
    <w:rsid w:val="00A51E36"/>
    <w:rsid w:val="00A51FF6"/>
    <w:rsid w:val="00A520F8"/>
    <w:rsid w:val="00A52155"/>
    <w:rsid w:val="00A523A0"/>
    <w:rsid w:val="00A5253E"/>
    <w:rsid w:val="00A5254C"/>
    <w:rsid w:val="00A525E9"/>
    <w:rsid w:val="00A52622"/>
    <w:rsid w:val="00A52694"/>
    <w:rsid w:val="00A526BD"/>
    <w:rsid w:val="00A5273A"/>
    <w:rsid w:val="00A52775"/>
    <w:rsid w:val="00A52886"/>
    <w:rsid w:val="00A52917"/>
    <w:rsid w:val="00A52A39"/>
    <w:rsid w:val="00A52D38"/>
    <w:rsid w:val="00A52DAF"/>
    <w:rsid w:val="00A52DEF"/>
    <w:rsid w:val="00A52E2A"/>
    <w:rsid w:val="00A52F69"/>
    <w:rsid w:val="00A530A1"/>
    <w:rsid w:val="00A5311A"/>
    <w:rsid w:val="00A5319A"/>
    <w:rsid w:val="00A53263"/>
    <w:rsid w:val="00A53275"/>
    <w:rsid w:val="00A534EF"/>
    <w:rsid w:val="00A5352B"/>
    <w:rsid w:val="00A5383A"/>
    <w:rsid w:val="00A539EF"/>
    <w:rsid w:val="00A53AC1"/>
    <w:rsid w:val="00A53C46"/>
    <w:rsid w:val="00A53CB1"/>
    <w:rsid w:val="00A53D2D"/>
    <w:rsid w:val="00A53D4D"/>
    <w:rsid w:val="00A53D89"/>
    <w:rsid w:val="00A53E8A"/>
    <w:rsid w:val="00A53F52"/>
    <w:rsid w:val="00A53F60"/>
    <w:rsid w:val="00A5403B"/>
    <w:rsid w:val="00A5404C"/>
    <w:rsid w:val="00A54249"/>
    <w:rsid w:val="00A54331"/>
    <w:rsid w:val="00A544E1"/>
    <w:rsid w:val="00A546B6"/>
    <w:rsid w:val="00A546EB"/>
    <w:rsid w:val="00A546F1"/>
    <w:rsid w:val="00A5481D"/>
    <w:rsid w:val="00A54AE6"/>
    <w:rsid w:val="00A54B5B"/>
    <w:rsid w:val="00A54CED"/>
    <w:rsid w:val="00A54D09"/>
    <w:rsid w:val="00A54E06"/>
    <w:rsid w:val="00A55158"/>
    <w:rsid w:val="00A55226"/>
    <w:rsid w:val="00A552EA"/>
    <w:rsid w:val="00A5556E"/>
    <w:rsid w:val="00A5568A"/>
    <w:rsid w:val="00A5570F"/>
    <w:rsid w:val="00A5571F"/>
    <w:rsid w:val="00A558FE"/>
    <w:rsid w:val="00A55C6B"/>
    <w:rsid w:val="00A55CE1"/>
    <w:rsid w:val="00A55DAA"/>
    <w:rsid w:val="00A55E71"/>
    <w:rsid w:val="00A563C0"/>
    <w:rsid w:val="00A5646F"/>
    <w:rsid w:val="00A56486"/>
    <w:rsid w:val="00A56517"/>
    <w:rsid w:val="00A56593"/>
    <w:rsid w:val="00A565CB"/>
    <w:rsid w:val="00A5678E"/>
    <w:rsid w:val="00A567F0"/>
    <w:rsid w:val="00A568A2"/>
    <w:rsid w:val="00A569C0"/>
    <w:rsid w:val="00A56B36"/>
    <w:rsid w:val="00A56C4A"/>
    <w:rsid w:val="00A56C79"/>
    <w:rsid w:val="00A56C85"/>
    <w:rsid w:val="00A56CC7"/>
    <w:rsid w:val="00A56EA2"/>
    <w:rsid w:val="00A57195"/>
    <w:rsid w:val="00A57293"/>
    <w:rsid w:val="00A57398"/>
    <w:rsid w:val="00A57657"/>
    <w:rsid w:val="00A57896"/>
    <w:rsid w:val="00A579C3"/>
    <w:rsid w:val="00A57A3B"/>
    <w:rsid w:val="00A57B45"/>
    <w:rsid w:val="00A57BB2"/>
    <w:rsid w:val="00A57CBF"/>
    <w:rsid w:val="00A57CCF"/>
    <w:rsid w:val="00A57D64"/>
    <w:rsid w:val="00A57D86"/>
    <w:rsid w:val="00A57DB6"/>
    <w:rsid w:val="00A60038"/>
    <w:rsid w:val="00A60081"/>
    <w:rsid w:val="00A600B7"/>
    <w:rsid w:val="00A601F2"/>
    <w:rsid w:val="00A605BF"/>
    <w:rsid w:val="00A6095A"/>
    <w:rsid w:val="00A609BE"/>
    <w:rsid w:val="00A60B8F"/>
    <w:rsid w:val="00A60C15"/>
    <w:rsid w:val="00A60D1D"/>
    <w:rsid w:val="00A60F9A"/>
    <w:rsid w:val="00A612FC"/>
    <w:rsid w:val="00A61351"/>
    <w:rsid w:val="00A61488"/>
    <w:rsid w:val="00A615C8"/>
    <w:rsid w:val="00A61921"/>
    <w:rsid w:val="00A61B26"/>
    <w:rsid w:val="00A61B4E"/>
    <w:rsid w:val="00A61D1C"/>
    <w:rsid w:val="00A61D26"/>
    <w:rsid w:val="00A61E30"/>
    <w:rsid w:val="00A61FCA"/>
    <w:rsid w:val="00A6211F"/>
    <w:rsid w:val="00A6219C"/>
    <w:rsid w:val="00A6221F"/>
    <w:rsid w:val="00A622A6"/>
    <w:rsid w:val="00A624CF"/>
    <w:rsid w:val="00A624F2"/>
    <w:rsid w:val="00A62521"/>
    <w:rsid w:val="00A625D8"/>
    <w:rsid w:val="00A6262C"/>
    <w:rsid w:val="00A62773"/>
    <w:rsid w:val="00A628B8"/>
    <w:rsid w:val="00A628E9"/>
    <w:rsid w:val="00A62A88"/>
    <w:rsid w:val="00A62B69"/>
    <w:rsid w:val="00A62BE4"/>
    <w:rsid w:val="00A62C47"/>
    <w:rsid w:val="00A62D70"/>
    <w:rsid w:val="00A62FE9"/>
    <w:rsid w:val="00A63045"/>
    <w:rsid w:val="00A63056"/>
    <w:rsid w:val="00A630AD"/>
    <w:rsid w:val="00A631E2"/>
    <w:rsid w:val="00A63572"/>
    <w:rsid w:val="00A636AE"/>
    <w:rsid w:val="00A637B2"/>
    <w:rsid w:val="00A63855"/>
    <w:rsid w:val="00A639B3"/>
    <w:rsid w:val="00A63ABF"/>
    <w:rsid w:val="00A63B2C"/>
    <w:rsid w:val="00A63CAC"/>
    <w:rsid w:val="00A63CFF"/>
    <w:rsid w:val="00A63F4A"/>
    <w:rsid w:val="00A63F8E"/>
    <w:rsid w:val="00A64040"/>
    <w:rsid w:val="00A64115"/>
    <w:rsid w:val="00A6424D"/>
    <w:rsid w:val="00A643B2"/>
    <w:rsid w:val="00A64485"/>
    <w:rsid w:val="00A6454B"/>
    <w:rsid w:val="00A6459E"/>
    <w:rsid w:val="00A64681"/>
    <w:rsid w:val="00A646B5"/>
    <w:rsid w:val="00A646C5"/>
    <w:rsid w:val="00A647AD"/>
    <w:rsid w:val="00A647F6"/>
    <w:rsid w:val="00A648D5"/>
    <w:rsid w:val="00A648F1"/>
    <w:rsid w:val="00A6495C"/>
    <w:rsid w:val="00A64C06"/>
    <w:rsid w:val="00A64CD7"/>
    <w:rsid w:val="00A651DC"/>
    <w:rsid w:val="00A65258"/>
    <w:rsid w:val="00A652A8"/>
    <w:rsid w:val="00A652E7"/>
    <w:rsid w:val="00A65403"/>
    <w:rsid w:val="00A654DA"/>
    <w:rsid w:val="00A65519"/>
    <w:rsid w:val="00A655A2"/>
    <w:rsid w:val="00A65624"/>
    <w:rsid w:val="00A65654"/>
    <w:rsid w:val="00A6565C"/>
    <w:rsid w:val="00A65685"/>
    <w:rsid w:val="00A65796"/>
    <w:rsid w:val="00A6585D"/>
    <w:rsid w:val="00A65A6A"/>
    <w:rsid w:val="00A65B49"/>
    <w:rsid w:val="00A65B57"/>
    <w:rsid w:val="00A65C04"/>
    <w:rsid w:val="00A65C91"/>
    <w:rsid w:val="00A65C9E"/>
    <w:rsid w:val="00A660BB"/>
    <w:rsid w:val="00A662A5"/>
    <w:rsid w:val="00A6653C"/>
    <w:rsid w:val="00A6657B"/>
    <w:rsid w:val="00A6666D"/>
    <w:rsid w:val="00A6673E"/>
    <w:rsid w:val="00A667AF"/>
    <w:rsid w:val="00A669DC"/>
    <w:rsid w:val="00A669FD"/>
    <w:rsid w:val="00A66A1F"/>
    <w:rsid w:val="00A66C48"/>
    <w:rsid w:val="00A66CA8"/>
    <w:rsid w:val="00A66D17"/>
    <w:rsid w:val="00A66DE0"/>
    <w:rsid w:val="00A66E1F"/>
    <w:rsid w:val="00A66E5B"/>
    <w:rsid w:val="00A66F00"/>
    <w:rsid w:val="00A6709D"/>
    <w:rsid w:val="00A67103"/>
    <w:rsid w:val="00A671F1"/>
    <w:rsid w:val="00A673EC"/>
    <w:rsid w:val="00A674FB"/>
    <w:rsid w:val="00A67AEF"/>
    <w:rsid w:val="00A67B81"/>
    <w:rsid w:val="00A67BAA"/>
    <w:rsid w:val="00A67C64"/>
    <w:rsid w:val="00A67CFE"/>
    <w:rsid w:val="00A67EBE"/>
    <w:rsid w:val="00A70190"/>
    <w:rsid w:val="00A70264"/>
    <w:rsid w:val="00A7030B"/>
    <w:rsid w:val="00A70436"/>
    <w:rsid w:val="00A70472"/>
    <w:rsid w:val="00A70519"/>
    <w:rsid w:val="00A7051D"/>
    <w:rsid w:val="00A705DE"/>
    <w:rsid w:val="00A7080A"/>
    <w:rsid w:val="00A70840"/>
    <w:rsid w:val="00A70911"/>
    <w:rsid w:val="00A70BA5"/>
    <w:rsid w:val="00A70CB0"/>
    <w:rsid w:val="00A70E7E"/>
    <w:rsid w:val="00A70F15"/>
    <w:rsid w:val="00A70FA3"/>
    <w:rsid w:val="00A70FE0"/>
    <w:rsid w:val="00A712B0"/>
    <w:rsid w:val="00A7132C"/>
    <w:rsid w:val="00A713DF"/>
    <w:rsid w:val="00A717CE"/>
    <w:rsid w:val="00A7187F"/>
    <w:rsid w:val="00A718AB"/>
    <w:rsid w:val="00A718FF"/>
    <w:rsid w:val="00A71AF0"/>
    <w:rsid w:val="00A71F7F"/>
    <w:rsid w:val="00A72022"/>
    <w:rsid w:val="00A72060"/>
    <w:rsid w:val="00A720C3"/>
    <w:rsid w:val="00A720EC"/>
    <w:rsid w:val="00A721B7"/>
    <w:rsid w:val="00A721E5"/>
    <w:rsid w:val="00A721F4"/>
    <w:rsid w:val="00A7241E"/>
    <w:rsid w:val="00A72564"/>
    <w:rsid w:val="00A72759"/>
    <w:rsid w:val="00A72780"/>
    <w:rsid w:val="00A727B2"/>
    <w:rsid w:val="00A72A0F"/>
    <w:rsid w:val="00A72A83"/>
    <w:rsid w:val="00A72B30"/>
    <w:rsid w:val="00A72B38"/>
    <w:rsid w:val="00A72CA2"/>
    <w:rsid w:val="00A72D3A"/>
    <w:rsid w:val="00A72EC5"/>
    <w:rsid w:val="00A72F17"/>
    <w:rsid w:val="00A73134"/>
    <w:rsid w:val="00A7327E"/>
    <w:rsid w:val="00A7350E"/>
    <w:rsid w:val="00A73589"/>
    <w:rsid w:val="00A735C5"/>
    <w:rsid w:val="00A73615"/>
    <w:rsid w:val="00A7364C"/>
    <w:rsid w:val="00A736AA"/>
    <w:rsid w:val="00A73705"/>
    <w:rsid w:val="00A73A8B"/>
    <w:rsid w:val="00A73AC0"/>
    <w:rsid w:val="00A73BFC"/>
    <w:rsid w:val="00A73CEB"/>
    <w:rsid w:val="00A73E41"/>
    <w:rsid w:val="00A73E4A"/>
    <w:rsid w:val="00A73F5B"/>
    <w:rsid w:val="00A73F82"/>
    <w:rsid w:val="00A740D6"/>
    <w:rsid w:val="00A7421F"/>
    <w:rsid w:val="00A74280"/>
    <w:rsid w:val="00A7431B"/>
    <w:rsid w:val="00A74500"/>
    <w:rsid w:val="00A746DB"/>
    <w:rsid w:val="00A747E9"/>
    <w:rsid w:val="00A74A03"/>
    <w:rsid w:val="00A74A9B"/>
    <w:rsid w:val="00A74E17"/>
    <w:rsid w:val="00A74E52"/>
    <w:rsid w:val="00A75045"/>
    <w:rsid w:val="00A75172"/>
    <w:rsid w:val="00A752A9"/>
    <w:rsid w:val="00A7534D"/>
    <w:rsid w:val="00A756A4"/>
    <w:rsid w:val="00A75729"/>
    <w:rsid w:val="00A7579C"/>
    <w:rsid w:val="00A75937"/>
    <w:rsid w:val="00A7593B"/>
    <w:rsid w:val="00A75949"/>
    <w:rsid w:val="00A75A3D"/>
    <w:rsid w:val="00A75B96"/>
    <w:rsid w:val="00A75E40"/>
    <w:rsid w:val="00A75ECF"/>
    <w:rsid w:val="00A75FEC"/>
    <w:rsid w:val="00A76204"/>
    <w:rsid w:val="00A76238"/>
    <w:rsid w:val="00A764FB"/>
    <w:rsid w:val="00A76781"/>
    <w:rsid w:val="00A76A5A"/>
    <w:rsid w:val="00A76C06"/>
    <w:rsid w:val="00A76C13"/>
    <w:rsid w:val="00A76DE5"/>
    <w:rsid w:val="00A76F2A"/>
    <w:rsid w:val="00A770D2"/>
    <w:rsid w:val="00A7710C"/>
    <w:rsid w:val="00A7713C"/>
    <w:rsid w:val="00A7718A"/>
    <w:rsid w:val="00A771EA"/>
    <w:rsid w:val="00A774D2"/>
    <w:rsid w:val="00A7763E"/>
    <w:rsid w:val="00A77896"/>
    <w:rsid w:val="00A77947"/>
    <w:rsid w:val="00A779CF"/>
    <w:rsid w:val="00A779ED"/>
    <w:rsid w:val="00A77D26"/>
    <w:rsid w:val="00A77D8C"/>
    <w:rsid w:val="00A77FD6"/>
    <w:rsid w:val="00A800A1"/>
    <w:rsid w:val="00A8027D"/>
    <w:rsid w:val="00A80381"/>
    <w:rsid w:val="00A80531"/>
    <w:rsid w:val="00A80607"/>
    <w:rsid w:val="00A80658"/>
    <w:rsid w:val="00A806E7"/>
    <w:rsid w:val="00A80731"/>
    <w:rsid w:val="00A808E4"/>
    <w:rsid w:val="00A80B81"/>
    <w:rsid w:val="00A80F44"/>
    <w:rsid w:val="00A8105B"/>
    <w:rsid w:val="00A8111B"/>
    <w:rsid w:val="00A8113D"/>
    <w:rsid w:val="00A81200"/>
    <w:rsid w:val="00A812C2"/>
    <w:rsid w:val="00A8139D"/>
    <w:rsid w:val="00A81600"/>
    <w:rsid w:val="00A81762"/>
    <w:rsid w:val="00A8192E"/>
    <w:rsid w:val="00A81946"/>
    <w:rsid w:val="00A81BC2"/>
    <w:rsid w:val="00A81DB1"/>
    <w:rsid w:val="00A81E05"/>
    <w:rsid w:val="00A81EC0"/>
    <w:rsid w:val="00A82080"/>
    <w:rsid w:val="00A82212"/>
    <w:rsid w:val="00A822AC"/>
    <w:rsid w:val="00A82589"/>
    <w:rsid w:val="00A8288C"/>
    <w:rsid w:val="00A828D5"/>
    <w:rsid w:val="00A829C6"/>
    <w:rsid w:val="00A829DA"/>
    <w:rsid w:val="00A829EB"/>
    <w:rsid w:val="00A82A61"/>
    <w:rsid w:val="00A82A64"/>
    <w:rsid w:val="00A82B45"/>
    <w:rsid w:val="00A82C99"/>
    <w:rsid w:val="00A82C9A"/>
    <w:rsid w:val="00A82D92"/>
    <w:rsid w:val="00A82D9C"/>
    <w:rsid w:val="00A82E08"/>
    <w:rsid w:val="00A82EB1"/>
    <w:rsid w:val="00A830C2"/>
    <w:rsid w:val="00A830C4"/>
    <w:rsid w:val="00A8315A"/>
    <w:rsid w:val="00A83169"/>
    <w:rsid w:val="00A831E2"/>
    <w:rsid w:val="00A8323C"/>
    <w:rsid w:val="00A83295"/>
    <w:rsid w:val="00A832A1"/>
    <w:rsid w:val="00A8337A"/>
    <w:rsid w:val="00A833C6"/>
    <w:rsid w:val="00A83409"/>
    <w:rsid w:val="00A8345C"/>
    <w:rsid w:val="00A83523"/>
    <w:rsid w:val="00A8354A"/>
    <w:rsid w:val="00A83577"/>
    <w:rsid w:val="00A836BF"/>
    <w:rsid w:val="00A83790"/>
    <w:rsid w:val="00A8381D"/>
    <w:rsid w:val="00A83886"/>
    <w:rsid w:val="00A8390F"/>
    <w:rsid w:val="00A839AA"/>
    <w:rsid w:val="00A83A5A"/>
    <w:rsid w:val="00A83B03"/>
    <w:rsid w:val="00A83D8B"/>
    <w:rsid w:val="00A83E1B"/>
    <w:rsid w:val="00A83E9D"/>
    <w:rsid w:val="00A840DD"/>
    <w:rsid w:val="00A8411B"/>
    <w:rsid w:val="00A8413E"/>
    <w:rsid w:val="00A84173"/>
    <w:rsid w:val="00A8417C"/>
    <w:rsid w:val="00A8430C"/>
    <w:rsid w:val="00A844BE"/>
    <w:rsid w:val="00A845E3"/>
    <w:rsid w:val="00A84735"/>
    <w:rsid w:val="00A84780"/>
    <w:rsid w:val="00A8482B"/>
    <w:rsid w:val="00A849C4"/>
    <w:rsid w:val="00A84ADB"/>
    <w:rsid w:val="00A84AF1"/>
    <w:rsid w:val="00A84B32"/>
    <w:rsid w:val="00A84C6C"/>
    <w:rsid w:val="00A84D47"/>
    <w:rsid w:val="00A84DA3"/>
    <w:rsid w:val="00A84ECC"/>
    <w:rsid w:val="00A84F15"/>
    <w:rsid w:val="00A853F2"/>
    <w:rsid w:val="00A855CF"/>
    <w:rsid w:val="00A856BD"/>
    <w:rsid w:val="00A857B5"/>
    <w:rsid w:val="00A8581D"/>
    <w:rsid w:val="00A8590B"/>
    <w:rsid w:val="00A859F0"/>
    <w:rsid w:val="00A85B38"/>
    <w:rsid w:val="00A85BFF"/>
    <w:rsid w:val="00A85CAE"/>
    <w:rsid w:val="00A85D00"/>
    <w:rsid w:val="00A85DD5"/>
    <w:rsid w:val="00A85E48"/>
    <w:rsid w:val="00A85EAB"/>
    <w:rsid w:val="00A8602E"/>
    <w:rsid w:val="00A86057"/>
    <w:rsid w:val="00A86170"/>
    <w:rsid w:val="00A8630B"/>
    <w:rsid w:val="00A863B3"/>
    <w:rsid w:val="00A864DC"/>
    <w:rsid w:val="00A865E7"/>
    <w:rsid w:val="00A86863"/>
    <w:rsid w:val="00A86969"/>
    <w:rsid w:val="00A869E6"/>
    <w:rsid w:val="00A86AB6"/>
    <w:rsid w:val="00A86B69"/>
    <w:rsid w:val="00A86BC4"/>
    <w:rsid w:val="00A86C21"/>
    <w:rsid w:val="00A86C89"/>
    <w:rsid w:val="00A86D4E"/>
    <w:rsid w:val="00A86E8C"/>
    <w:rsid w:val="00A86E9B"/>
    <w:rsid w:val="00A86F25"/>
    <w:rsid w:val="00A871E2"/>
    <w:rsid w:val="00A87330"/>
    <w:rsid w:val="00A87685"/>
    <w:rsid w:val="00A87AFB"/>
    <w:rsid w:val="00A87D33"/>
    <w:rsid w:val="00A87ED0"/>
    <w:rsid w:val="00A87EE5"/>
    <w:rsid w:val="00A90189"/>
    <w:rsid w:val="00A901C2"/>
    <w:rsid w:val="00A90508"/>
    <w:rsid w:val="00A905FD"/>
    <w:rsid w:val="00A906BE"/>
    <w:rsid w:val="00A909E8"/>
    <w:rsid w:val="00A90BA7"/>
    <w:rsid w:val="00A90CEC"/>
    <w:rsid w:val="00A91170"/>
    <w:rsid w:val="00A9129E"/>
    <w:rsid w:val="00A91349"/>
    <w:rsid w:val="00A91511"/>
    <w:rsid w:val="00A91549"/>
    <w:rsid w:val="00A9165C"/>
    <w:rsid w:val="00A9170D"/>
    <w:rsid w:val="00A919A6"/>
    <w:rsid w:val="00A91A91"/>
    <w:rsid w:val="00A91CA6"/>
    <w:rsid w:val="00A91D01"/>
    <w:rsid w:val="00A91D39"/>
    <w:rsid w:val="00A91DF8"/>
    <w:rsid w:val="00A91E15"/>
    <w:rsid w:val="00A91EDE"/>
    <w:rsid w:val="00A91FAA"/>
    <w:rsid w:val="00A91FE8"/>
    <w:rsid w:val="00A9207E"/>
    <w:rsid w:val="00A92119"/>
    <w:rsid w:val="00A921BC"/>
    <w:rsid w:val="00A92237"/>
    <w:rsid w:val="00A9239F"/>
    <w:rsid w:val="00A92536"/>
    <w:rsid w:val="00A9253C"/>
    <w:rsid w:val="00A925E0"/>
    <w:rsid w:val="00A926C8"/>
    <w:rsid w:val="00A9287D"/>
    <w:rsid w:val="00A92950"/>
    <w:rsid w:val="00A9299F"/>
    <w:rsid w:val="00A929A7"/>
    <w:rsid w:val="00A92ABA"/>
    <w:rsid w:val="00A92ABE"/>
    <w:rsid w:val="00A92B0D"/>
    <w:rsid w:val="00A92B24"/>
    <w:rsid w:val="00A92B6D"/>
    <w:rsid w:val="00A92B7E"/>
    <w:rsid w:val="00A92D93"/>
    <w:rsid w:val="00A92ECB"/>
    <w:rsid w:val="00A9318C"/>
    <w:rsid w:val="00A931C4"/>
    <w:rsid w:val="00A9329E"/>
    <w:rsid w:val="00A93387"/>
    <w:rsid w:val="00A93463"/>
    <w:rsid w:val="00A9357A"/>
    <w:rsid w:val="00A935ED"/>
    <w:rsid w:val="00A93719"/>
    <w:rsid w:val="00A937F2"/>
    <w:rsid w:val="00A93842"/>
    <w:rsid w:val="00A939F8"/>
    <w:rsid w:val="00A93C21"/>
    <w:rsid w:val="00A93E46"/>
    <w:rsid w:val="00A93FE4"/>
    <w:rsid w:val="00A94131"/>
    <w:rsid w:val="00A94189"/>
    <w:rsid w:val="00A942CA"/>
    <w:rsid w:val="00A9432B"/>
    <w:rsid w:val="00A94615"/>
    <w:rsid w:val="00A9468E"/>
    <w:rsid w:val="00A948B0"/>
    <w:rsid w:val="00A948D9"/>
    <w:rsid w:val="00A9491D"/>
    <w:rsid w:val="00A94A4E"/>
    <w:rsid w:val="00A94C55"/>
    <w:rsid w:val="00A94CDC"/>
    <w:rsid w:val="00A94DD5"/>
    <w:rsid w:val="00A94DDC"/>
    <w:rsid w:val="00A94E9A"/>
    <w:rsid w:val="00A94F92"/>
    <w:rsid w:val="00A950EA"/>
    <w:rsid w:val="00A9528F"/>
    <w:rsid w:val="00A9543B"/>
    <w:rsid w:val="00A95570"/>
    <w:rsid w:val="00A95973"/>
    <w:rsid w:val="00A95980"/>
    <w:rsid w:val="00A95991"/>
    <w:rsid w:val="00A95B2C"/>
    <w:rsid w:val="00A95CEA"/>
    <w:rsid w:val="00A96046"/>
    <w:rsid w:val="00A962EC"/>
    <w:rsid w:val="00A96332"/>
    <w:rsid w:val="00A963A4"/>
    <w:rsid w:val="00A96407"/>
    <w:rsid w:val="00A96533"/>
    <w:rsid w:val="00A96643"/>
    <w:rsid w:val="00A96842"/>
    <w:rsid w:val="00A96938"/>
    <w:rsid w:val="00A969DB"/>
    <w:rsid w:val="00A96BEC"/>
    <w:rsid w:val="00A96BF5"/>
    <w:rsid w:val="00A96C07"/>
    <w:rsid w:val="00A96CA2"/>
    <w:rsid w:val="00A96D18"/>
    <w:rsid w:val="00A96D36"/>
    <w:rsid w:val="00A97260"/>
    <w:rsid w:val="00A972C4"/>
    <w:rsid w:val="00A973C0"/>
    <w:rsid w:val="00A973F8"/>
    <w:rsid w:val="00A97584"/>
    <w:rsid w:val="00A975D5"/>
    <w:rsid w:val="00A975EF"/>
    <w:rsid w:val="00A97722"/>
    <w:rsid w:val="00A97862"/>
    <w:rsid w:val="00A979CF"/>
    <w:rsid w:val="00A97B04"/>
    <w:rsid w:val="00A97BA4"/>
    <w:rsid w:val="00A97F23"/>
    <w:rsid w:val="00A97F3A"/>
    <w:rsid w:val="00AA0086"/>
    <w:rsid w:val="00AA01DE"/>
    <w:rsid w:val="00AA0292"/>
    <w:rsid w:val="00AA0307"/>
    <w:rsid w:val="00AA0377"/>
    <w:rsid w:val="00AA03E7"/>
    <w:rsid w:val="00AA0524"/>
    <w:rsid w:val="00AA0665"/>
    <w:rsid w:val="00AA09D7"/>
    <w:rsid w:val="00AA09DA"/>
    <w:rsid w:val="00AA0B3E"/>
    <w:rsid w:val="00AA0CDF"/>
    <w:rsid w:val="00AA0EA9"/>
    <w:rsid w:val="00AA0FC3"/>
    <w:rsid w:val="00AA0FEF"/>
    <w:rsid w:val="00AA10C0"/>
    <w:rsid w:val="00AA116C"/>
    <w:rsid w:val="00AA1262"/>
    <w:rsid w:val="00AA128C"/>
    <w:rsid w:val="00AA1407"/>
    <w:rsid w:val="00AA146C"/>
    <w:rsid w:val="00AA1498"/>
    <w:rsid w:val="00AA1576"/>
    <w:rsid w:val="00AA1670"/>
    <w:rsid w:val="00AA1688"/>
    <w:rsid w:val="00AA173F"/>
    <w:rsid w:val="00AA179A"/>
    <w:rsid w:val="00AA17A6"/>
    <w:rsid w:val="00AA1ACF"/>
    <w:rsid w:val="00AA1AD1"/>
    <w:rsid w:val="00AA1F10"/>
    <w:rsid w:val="00AA2108"/>
    <w:rsid w:val="00AA2188"/>
    <w:rsid w:val="00AA21C1"/>
    <w:rsid w:val="00AA23C3"/>
    <w:rsid w:val="00AA23E9"/>
    <w:rsid w:val="00AA250B"/>
    <w:rsid w:val="00AA25CC"/>
    <w:rsid w:val="00AA269C"/>
    <w:rsid w:val="00AA2748"/>
    <w:rsid w:val="00AA2772"/>
    <w:rsid w:val="00AA29FD"/>
    <w:rsid w:val="00AA2AFA"/>
    <w:rsid w:val="00AA2B44"/>
    <w:rsid w:val="00AA2BA0"/>
    <w:rsid w:val="00AA2C76"/>
    <w:rsid w:val="00AA2DA6"/>
    <w:rsid w:val="00AA2DE1"/>
    <w:rsid w:val="00AA312D"/>
    <w:rsid w:val="00AA3144"/>
    <w:rsid w:val="00AA3560"/>
    <w:rsid w:val="00AA3759"/>
    <w:rsid w:val="00AA375D"/>
    <w:rsid w:val="00AA385B"/>
    <w:rsid w:val="00AA3A57"/>
    <w:rsid w:val="00AA3B77"/>
    <w:rsid w:val="00AA3C16"/>
    <w:rsid w:val="00AA3CFE"/>
    <w:rsid w:val="00AA3E10"/>
    <w:rsid w:val="00AA3E7F"/>
    <w:rsid w:val="00AA3F13"/>
    <w:rsid w:val="00AA4271"/>
    <w:rsid w:val="00AA4651"/>
    <w:rsid w:val="00AA4709"/>
    <w:rsid w:val="00AA488B"/>
    <w:rsid w:val="00AA493C"/>
    <w:rsid w:val="00AA4947"/>
    <w:rsid w:val="00AA4ABB"/>
    <w:rsid w:val="00AA4AC9"/>
    <w:rsid w:val="00AA4B3F"/>
    <w:rsid w:val="00AA4C1B"/>
    <w:rsid w:val="00AA4CF5"/>
    <w:rsid w:val="00AA4D95"/>
    <w:rsid w:val="00AA4E68"/>
    <w:rsid w:val="00AA4F39"/>
    <w:rsid w:val="00AA52AE"/>
    <w:rsid w:val="00AA541F"/>
    <w:rsid w:val="00AA543D"/>
    <w:rsid w:val="00AA57D1"/>
    <w:rsid w:val="00AA59BA"/>
    <w:rsid w:val="00AA59F1"/>
    <w:rsid w:val="00AA5BA9"/>
    <w:rsid w:val="00AA5C2C"/>
    <w:rsid w:val="00AA5CAE"/>
    <w:rsid w:val="00AA5D9A"/>
    <w:rsid w:val="00AA5ED3"/>
    <w:rsid w:val="00AA5F06"/>
    <w:rsid w:val="00AA6011"/>
    <w:rsid w:val="00AA62E9"/>
    <w:rsid w:val="00AA63A8"/>
    <w:rsid w:val="00AA63EE"/>
    <w:rsid w:val="00AA6442"/>
    <w:rsid w:val="00AA6745"/>
    <w:rsid w:val="00AA6841"/>
    <w:rsid w:val="00AA68A7"/>
    <w:rsid w:val="00AA68D9"/>
    <w:rsid w:val="00AA6A5C"/>
    <w:rsid w:val="00AA6D52"/>
    <w:rsid w:val="00AA6F5B"/>
    <w:rsid w:val="00AA70A0"/>
    <w:rsid w:val="00AA72BC"/>
    <w:rsid w:val="00AA737B"/>
    <w:rsid w:val="00AA73EF"/>
    <w:rsid w:val="00AA7423"/>
    <w:rsid w:val="00AA742A"/>
    <w:rsid w:val="00AA744E"/>
    <w:rsid w:val="00AA7570"/>
    <w:rsid w:val="00AA763B"/>
    <w:rsid w:val="00AA7661"/>
    <w:rsid w:val="00AA76CD"/>
    <w:rsid w:val="00AA77C7"/>
    <w:rsid w:val="00AA7948"/>
    <w:rsid w:val="00AA79A9"/>
    <w:rsid w:val="00AA7A19"/>
    <w:rsid w:val="00AA7A1D"/>
    <w:rsid w:val="00AA7BEB"/>
    <w:rsid w:val="00AA7FA3"/>
    <w:rsid w:val="00AB0039"/>
    <w:rsid w:val="00AB0091"/>
    <w:rsid w:val="00AB0133"/>
    <w:rsid w:val="00AB0228"/>
    <w:rsid w:val="00AB024B"/>
    <w:rsid w:val="00AB0254"/>
    <w:rsid w:val="00AB02A2"/>
    <w:rsid w:val="00AB031B"/>
    <w:rsid w:val="00AB0587"/>
    <w:rsid w:val="00AB0795"/>
    <w:rsid w:val="00AB094D"/>
    <w:rsid w:val="00AB0AE2"/>
    <w:rsid w:val="00AB0C64"/>
    <w:rsid w:val="00AB0C7B"/>
    <w:rsid w:val="00AB0E92"/>
    <w:rsid w:val="00AB0EBD"/>
    <w:rsid w:val="00AB0F22"/>
    <w:rsid w:val="00AB0FA7"/>
    <w:rsid w:val="00AB0FB4"/>
    <w:rsid w:val="00AB1032"/>
    <w:rsid w:val="00AB10FD"/>
    <w:rsid w:val="00AB10FE"/>
    <w:rsid w:val="00AB1128"/>
    <w:rsid w:val="00AB11EA"/>
    <w:rsid w:val="00AB1534"/>
    <w:rsid w:val="00AB155A"/>
    <w:rsid w:val="00AB177C"/>
    <w:rsid w:val="00AB184F"/>
    <w:rsid w:val="00AB1854"/>
    <w:rsid w:val="00AB18E6"/>
    <w:rsid w:val="00AB19E0"/>
    <w:rsid w:val="00AB1C0E"/>
    <w:rsid w:val="00AB1EFD"/>
    <w:rsid w:val="00AB2091"/>
    <w:rsid w:val="00AB216C"/>
    <w:rsid w:val="00AB23A4"/>
    <w:rsid w:val="00AB241C"/>
    <w:rsid w:val="00AB2501"/>
    <w:rsid w:val="00AB2586"/>
    <w:rsid w:val="00AB26CF"/>
    <w:rsid w:val="00AB28C1"/>
    <w:rsid w:val="00AB29B5"/>
    <w:rsid w:val="00AB2B7C"/>
    <w:rsid w:val="00AB2E2E"/>
    <w:rsid w:val="00AB2E96"/>
    <w:rsid w:val="00AB2F11"/>
    <w:rsid w:val="00AB2FF1"/>
    <w:rsid w:val="00AB306D"/>
    <w:rsid w:val="00AB3084"/>
    <w:rsid w:val="00AB341A"/>
    <w:rsid w:val="00AB34C7"/>
    <w:rsid w:val="00AB3508"/>
    <w:rsid w:val="00AB3747"/>
    <w:rsid w:val="00AB37B3"/>
    <w:rsid w:val="00AB37F8"/>
    <w:rsid w:val="00AB3836"/>
    <w:rsid w:val="00AB3A0B"/>
    <w:rsid w:val="00AB3AAC"/>
    <w:rsid w:val="00AB3ACC"/>
    <w:rsid w:val="00AB3BCF"/>
    <w:rsid w:val="00AB3BDD"/>
    <w:rsid w:val="00AB3C97"/>
    <w:rsid w:val="00AB3CA3"/>
    <w:rsid w:val="00AB3E46"/>
    <w:rsid w:val="00AB4118"/>
    <w:rsid w:val="00AB43D8"/>
    <w:rsid w:val="00AB442F"/>
    <w:rsid w:val="00AB4585"/>
    <w:rsid w:val="00AB4648"/>
    <w:rsid w:val="00AB464A"/>
    <w:rsid w:val="00AB46BB"/>
    <w:rsid w:val="00AB47BF"/>
    <w:rsid w:val="00AB4A0D"/>
    <w:rsid w:val="00AB4B48"/>
    <w:rsid w:val="00AB4B8C"/>
    <w:rsid w:val="00AB4C59"/>
    <w:rsid w:val="00AB4C72"/>
    <w:rsid w:val="00AB4CE7"/>
    <w:rsid w:val="00AB4EBB"/>
    <w:rsid w:val="00AB4EE1"/>
    <w:rsid w:val="00AB4F6B"/>
    <w:rsid w:val="00AB50BA"/>
    <w:rsid w:val="00AB50D7"/>
    <w:rsid w:val="00AB5110"/>
    <w:rsid w:val="00AB54F4"/>
    <w:rsid w:val="00AB555C"/>
    <w:rsid w:val="00AB56DA"/>
    <w:rsid w:val="00AB5899"/>
    <w:rsid w:val="00AB58A2"/>
    <w:rsid w:val="00AB5918"/>
    <w:rsid w:val="00AB59A8"/>
    <w:rsid w:val="00AB5A23"/>
    <w:rsid w:val="00AB5A4A"/>
    <w:rsid w:val="00AB5D7C"/>
    <w:rsid w:val="00AB5E21"/>
    <w:rsid w:val="00AB5EB3"/>
    <w:rsid w:val="00AB5ED3"/>
    <w:rsid w:val="00AB6201"/>
    <w:rsid w:val="00AB62E0"/>
    <w:rsid w:val="00AB648E"/>
    <w:rsid w:val="00AB6571"/>
    <w:rsid w:val="00AB667D"/>
    <w:rsid w:val="00AB67A8"/>
    <w:rsid w:val="00AB687C"/>
    <w:rsid w:val="00AB6A12"/>
    <w:rsid w:val="00AB6F76"/>
    <w:rsid w:val="00AB6FA7"/>
    <w:rsid w:val="00AB702B"/>
    <w:rsid w:val="00AB706B"/>
    <w:rsid w:val="00AB7208"/>
    <w:rsid w:val="00AB721C"/>
    <w:rsid w:val="00AB7231"/>
    <w:rsid w:val="00AB738A"/>
    <w:rsid w:val="00AB74A9"/>
    <w:rsid w:val="00AB74E9"/>
    <w:rsid w:val="00AB78B1"/>
    <w:rsid w:val="00AB7B90"/>
    <w:rsid w:val="00AB7BA8"/>
    <w:rsid w:val="00AB7BE2"/>
    <w:rsid w:val="00AB7CF2"/>
    <w:rsid w:val="00AB7E58"/>
    <w:rsid w:val="00AB7E96"/>
    <w:rsid w:val="00AC00F8"/>
    <w:rsid w:val="00AC011F"/>
    <w:rsid w:val="00AC0195"/>
    <w:rsid w:val="00AC041F"/>
    <w:rsid w:val="00AC052D"/>
    <w:rsid w:val="00AC05AC"/>
    <w:rsid w:val="00AC0603"/>
    <w:rsid w:val="00AC0798"/>
    <w:rsid w:val="00AC07BF"/>
    <w:rsid w:val="00AC0B9A"/>
    <w:rsid w:val="00AC0C1B"/>
    <w:rsid w:val="00AC0C1E"/>
    <w:rsid w:val="00AC0CB1"/>
    <w:rsid w:val="00AC0D2C"/>
    <w:rsid w:val="00AC0D93"/>
    <w:rsid w:val="00AC0DB6"/>
    <w:rsid w:val="00AC0DD3"/>
    <w:rsid w:val="00AC0F0C"/>
    <w:rsid w:val="00AC0F25"/>
    <w:rsid w:val="00AC1165"/>
    <w:rsid w:val="00AC136D"/>
    <w:rsid w:val="00AC1396"/>
    <w:rsid w:val="00AC13C2"/>
    <w:rsid w:val="00AC13FC"/>
    <w:rsid w:val="00AC13FE"/>
    <w:rsid w:val="00AC14C5"/>
    <w:rsid w:val="00AC15C9"/>
    <w:rsid w:val="00AC161F"/>
    <w:rsid w:val="00AC171C"/>
    <w:rsid w:val="00AC1CB6"/>
    <w:rsid w:val="00AC1D1F"/>
    <w:rsid w:val="00AC1F82"/>
    <w:rsid w:val="00AC20BF"/>
    <w:rsid w:val="00AC2239"/>
    <w:rsid w:val="00AC239D"/>
    <w:rsid w:val="00AC23E6"/>
    <w:rsid w:val="00AC2501"/>
    <w:rsid w:val="00AC26FE"/>
    <w:rsid w:val="00AC298E"/>
    <w:rsid w:val="00AC2A11"/>
    <w:rsid w:val="00AC2A89"/>
    <w:rsid w:val="00AC2B1F"/>
    <w:rsid w:val="00AC2B33"/>
    <w:rsid w:val="00AC2BB3"/>
    <w:rsid w:val="00AC2BDA"/>
    <w:rsid w:val="00AC2E34"/>
    <w:rsid w:val="00AC2F74"/>
    <w:rsid w:val="00AC3144"/>
    <w:rsid w:val="00AC330A"/>
    <w:rsid w:val="00AC3320"/>
    <w:rsid w:val="00AC33E6"/>
    <w:rsid w:val="00AC33FB"/>
    <w:rsid w:val="00AC36EA"/>
    <w:rsid w:val="00AC381B"/>
    <w:rsid w:val="00AC3936"/>
    <w:rsid w:val="00AC3C1C"/>
    <w:rsid w:val="00AC3C9F"/>
    <w:rsid w:val="00AC3CFB"/>
    <w:rsid w:val="00AC3D69"/>
    <w:rsid w:val="00AC41B9"/>
    <w:rsid w:val="00AC432E"/>
    <w:rsid w:val="00AC4330"/>
    <w:rsid w:val="00AC439D"/>
    <w:rsid w:val="00AC4409"/>
    <w:rsid w:val="00AC44C5"/>
    <w:rsid w:val="00AC4610"/>
    <w:rsid w:val="00AC4692"/>
    <w:rsid w:val="00AC46DB"/>
    <w:rsid w:val="00AC4A1E"/>
    <w:rsid w:val="00AC4BF1"/>
    <w:rsid w:val="00AC4CA8"/>
    <w:rsid w:val="00AC4DA4"/>
    <w:rsid w:val="00AC4F29"/>
    <w:rsid w:val="00AC50A5"/>
    <w:rsid w:val="00AC51DE"/>
    <w:rsid w:val="00AC51FB"/>
    <w:rsid w:val="00AC539B"/>
    <w:rsid w:val="00AC548C"/>
    <w:rsid w:val="00AC54B9"/>
    <w:rsid w:val="00AC55BE"/>
    <w:rsid w:val="00AC5721"/>
    <w:rsid w:val="00AC5948"/>
    <w:rsid w:val="00AC5B88"/>
    <w:rsid w:val="00AC5D81"/>
    <w:rsid w:val="00AC5DEA"/>
    <w:rsid w:val="00AC5EFE"/>
    <w:rsid w:val="00AC5FED"/>
    <w:rsid w:val="00AC609D"/>
    <w:rsid w:val="00AC6301"/>
    <w:rsid w:val="00AC6369"/>
    <w:rsid w:val="00AC64AD"/>
    <w:rsid w:val="00AC6668"/>
    <w:rsid w:val="00AC66DA"/>
    <w:rsid w:val="00AC6735"/>
    <w:rsid w:val="00AC6793"/>
    <w:rsid w:val="00AC683B"/>
    <w:rsid w:val="00AC6A12"/>
    <w:rsid w:val="00AC6B90"/>
    <w:rsid w:val="00AC6C5C"/>
    <w:rsid w:val="00AC6D70"/>
    <w:rsid w:val="00AC6DAD"/>
    <w:rsid w:val="00AC6E91"/>
    <w:rsid w:val="00AC6FCB"/>
    <w:rsid w:val="00AC751F"/>
    <w:rsid w:val="00AC770E"/>
    <w:rsid w:val="00AC77B7"/>
    <w:rsid w:val="00AC788C"/>
    <w:rsid w:val="00AC78FF"/>
    <w:rsid w:val="00AC7991"/>
    <w:rsid w:val="00AC7B34"/>
    <w:rsid w:val="00AC7C22"/>
    <w:rsid w:val="00AC7C53"/>
    <w:rsid w:val="00AD003D"/>
    <w:rsid w:val="00AD0169"/>
    <w:rsid w:val="00AD0325"/>
    <w:rsid w:val="00AD08AD"/>
    <w:rsid w:val="00AD093B"/>
    <w:rsid w:val="00AD09BE"/>
    <w:rsid w:val="00AD0A8D"/>
    <w:rsid w:val="00AD0AD8"/>
    <w:rsid w:val="00AD0C45"/>
    <w:rsid w:val="00AD0EA4"/>
    <w:rsid w:val="00AD0F57"/>
    <w:rsid w:val="00AD0FAC"/>
    <w:rsid w:val="00AD1003"/>
    <w:rsid w:val="00AD113A"/>
    <w:rsid w:val="00AD125E"/>
    <w:rsid w:val="00AD1412"/>
    <w:rsid w:val="00AD14BA"/>
    <w:rsid w:val="00AD15C1"/>
    <w:rsid w:val="00AD1863"/>
    <w:rsid w:val="00AD1903"/>
    <w:rsid w:val="00AD1967"/>
    <w:rsid w:val="00AD1988"/>
    <w:rsid w:val="00AD1A1C"/>
    <w:rsid w:val="00AD1B4F"/>
    <w:rsid w:val="00AD1B9D"/>
    <w:rsid w:val="00AD1CC2"/>
    <w:rsid w:val="00AD1CC5"/>
    <w:rsid w:val="00AD1DB3"/>
    <w:rsid w:val="00AD20B1"/>
    <w:rsid w:val="00AD214B"/>
    <w:rsid w:val="00AD2177"/>
    <w:rsid w:val="00AD21D1"/>
    <w:rsid w:val="00AD2300"/>
    <w:rsid w:val="00AD235D"/>
    <w:rsid w:val="00AD2382"/>
    <w:rsid w:val="00AD248A"/>
    <w:rsid w:val="00AD250B"/>
    <w:rsid w:val="00AD276F"/>
    <w:rsid w:val="00AD2A3D"/>
    <w:rsid w:val="00AD2ABF"/>
    <w:rsid w:val="00AD2AD3"/>
    <w:rsid w:val="00AD2C36"/>
    <w:rsid w:val="00AD2D5E"/>
    <w:rsid w:val="00AD2E07"/>
    <w:rsid w:val="00AD2EFF"/>
    <w:rsid w:val="00AD2F61"/>
    <w:rsid w:val="00AD30B5"/>
    <w:rsid w:val="00AD30F1"/>
    <w:rsid w:val="00AD32AA"/>
    <w:rsid w:val="00AD32AD"/>
    <w:rsid w:val="00AD348D"/>
    <w:rsid w:val="00AD34E2"/>
    <w:rsid w:val="00AD36B2"/>
    <w:rsid w:val="00AD37AC"/>
    <w:rsid w:val="00AD37CD"/>
    <w:rsid w:val="00AD3A01"/>
    <w:rsid w:val="00AD3D4F"/>
    <w:rsid w:val="00AD3E07"/>
    <w:rsid w:val="00AD3F39"/>
    <w:rsid w:val="00AD4036"/>
    <w:rsid w:val="00AD41B8"/>
    <w:rsid w:val="00AD42E3"/>
    <w:rsid w:val="00AD4409"/>
    <w:rsid w:val="00AD446D"/>
    <w:rsid w:val="00AD456C"/>
    <w:rsid w:val="00AD460A"/>
    <w:rsid w:val="00AD462C"/>
    <w:rsid w:val="00AD479C"/>
    <w:rsid w:val="00AD483D"/>
    <w:rsid w:val="00AD498F"/>
    <w:rsid w:val="00AD4B08"/>
    <w:rsid w:val="00AD4C1A"/>
    <w:rsid w:val="00AD4D53"/>
    <w:rsid w:val="00AD4D6B"/>
    <w:rsid w:val="00AD4D93"/>
    <w:rsid w:val="00AD4EE1"/>
    <w:rsid w:val="00AD4F01"/>
    <w:rsid w:val="00AD4F41"/>
    <w:rsid w:val="00AD56A3"/>
    <w:rsid w:val="00AD56CE"/>
    <w:rsid w:val="00AD571C"/>
    <w:rsid w:val="00AD5837"/>
    <w:rsid w:val="00AD5922"/>
    <w:rsid w:val="00AD5924"/>
    <w:rsid w:val="00AD5A23"/>
    <w:rsid w:val="00AD5A44"/>
    <w:rsid w:val="00AD5B36"/>
    <w:rsid w:val="00AD5C33"/>
    <w:rsid w:val="00AD5CC4"/>
    <w:rsid w:val="00AD5D32"/>
    <w:rsid w:val="00AD5D69"/>
    <w:rsid w:val="00AD5E41"/>
    <w:rsid w:val="00AD60F7"/>
    <w:rsid w:val="00AD610E"/>
    <w:rsid w:val="00AD619F"/>
    <w:rsid w:val="00AD61E2"/>
    <w:rsid w:val="00AD6328"/>
    <w:rsid w:val="00AD63D3"/>
    <w:rsid w:val="00AD63E4"/>
    <w:rsid w:val="00AD6557"/>
    <w:rsid w:val="00AD6776"/>
    <w:rsid w:val="00AD6781"/>
    <w:rsid w:val="00AD67C4"/>
    <w:rsid w:val="00AD68A9"/>
    <w:rsid w:val="00AD68DA"/>
    <w:rsid w:val="00AD69FC"/>
    <w:rsid w:val="00AD6B88"/>
    <w:rsid w:val="00AD6C0E"/>
    <w:rsid w:val="00AD6C1A"/>
    <w:rsid w:val="00AD6D6F"/>
    <w:rsid w:val="00AD6F3D"/>
    <w:rsid w:val="00AD7024"/>
    <w:rsid w:val="00AD7107"/>
    <w:rsid w:val="00AD7220"/>
    <w:rsid w:val="00AD7234"/>
    <w:rsid w:val="00AD72F0"/>
    <w:rsid w:val="00AD72FF"/>
    <w:rsid w:val="00AD744F"/>
    <w:rsid w:val="00AD761A"/>
    <w:rsid w:val="00AD761E"/>
    <w:rsid w:val="00AD7651"/>
    <w:rsid w:val="00AD7959"/>
    <w:rsid w:val="00AD798B"/>
    <w:rsid w:val="00AD79B4"/>
    <w:rsid w:val="00AD7A43"/>
    <w:rsid w:val="00AD7A8C"/>
    <w:rsid w:val="00AD7B31"/>
    <w:rsid w:val="00AD7BDE"/>
    <w:rsid w:val="00AD7C9C"/>
    <w:rsid w:val="00AD7D6D"/>
    <w:rsid w:val="00AD7DF9"/>
    <w:rsid w:val="00AE004D"/>
    <w:rsid w:val="00AE0098"/>
    <w:rsid w:val="00AE018D"/>
    <w:rsid w:val="00AE0286"/>
    <w:rsid w:val="00AE0666"/>
    <w:rsid w:val="00AE06A4"/>
    <w:rsid w:val="00AE07F2"/>
    <w:rsid w:val="00AE0822"/>
    <w:rsid w:val="00AE08E6"/>
    <w:rsid w:val="00AE0900"/>
    <w:rsid w:val="00AE0925"/>
    <w:rsid w:val="00AE09B1"/>
    <w:rsid w:val="00AE09BF"/>
    <w:rsid w:val="00AE0CF4"/>
    <w:rsid w:val="00AE0DF8"/>
    <w:rsid w:val="00AE0F0C"/>
    <w:rsid w:val="00AE0F57"/>
    <w:rsid w:val="00AE138F"/>
    <w:rsid w:val="00AE1520"/>
    <w:rsid w:val="00AE1561"/>
    <w:rsid w:val="00AE1890"/>
    <w:rsid w:val="00AE1893"/>
    <w:rsid w:val="00AE18FC"/>
    <w:rsid w:val="00AE19BF"/>
    <w:rsid w:val="00AE1B1F"/>
    <w:rsid w:val="00AE1B2D"/>
    <w:rsid w:val="00AE1BD8"/>
    <w:rsid w:val="00AE1C79"/>
    <w:rsid w:val="00AE1D21"/>
    <w:rsid w:val="00AE20D9"/>
    <w:rsid w:val="00AE214F"/>
    <w:rsid w:val="00AE23C6"/>
    <w:rsid w:val="00AE23C9"/>
    <w:rsid w:val="00AE2495"/>
    <w:rsid w:val="00AE27E8"/>
    <w:rsid w:val="00AE287E"/>
    <w:rsid w:val="00AE2969"/>
    <w:rsid w:val="00AE2B7D"/>
    <w:rsid w:val="00AE2C08"/>
    <w:rsid w:val="00AE2C96"/>
    <w:rsid w:val="00AE2FD7"/>
    <w:rsid w:val="00AE3002"/>
    <w:rsid w:val="00AE3049"/>
    <w:rsid w:val="00AE313A"/>
    <w:rsid w:val="00AE3252"/>
    <w:rsid w:val="00AE3510"/>
    <w:rsid w:val="00AE3558"/>
    <w:rsid w:val="00AE35CE"/>
    <w:rsid w:val="00AE3611"/>
    <w:rsid w:val="00AE3702"/>
    <w:rsid w:val="00AE3BE9"/>
    <w:rsid w:val="00AE3DF0"/>
    <w:rsid w:val="00AE3E22"/>
    <w:rsid w:val="00AE3E77"/>
    <w:rsid w:val="00AE41B3"/>
    <w:rsid w:val="00AE430F"/>
    <w:rsid w:val="00AE445A"/>
    <w:rsid w:val="00AE44EA"/>
    <w:rsid w:val="00AE457D"/>
    <w:rsid w:val="00AE4633"/>
    <w:rsid w:val="00AE4850"/>
    <w:rsid w:val="00AE491C"/>
    <w:rsid w:val="00AE4955"/>
    <w:rsid w:val="00AE49E5"/>
    <w:rsid w:val="00AE49EF"/>
    <w:rsid w:val="00AE4AB2"/>
    <w:rsid w:val="00AE4B4C"/>
    <w:rsid w:val="00AE4CFD"/>
    <w:rsid w:val="00AE4DAD"/>
    <w:rsid w:val="00AE4DEC"/>
    <w:rsid w:val="00AE4E87"/>
    <w:rsid w:val="00AE520D"/>
    <w:rsid w:val="00AE521D"/>
    <w:rsid w:val="00AE53B0"/>
    <w:rsid w:val="00AE549D"/>
    <w:rsid w:val="00AE5506"/>
    <w:rsid w:val="00AE55D2"/>
    <w:rsid w:val="00AE56E8"/>
    <w:rsid w:val="00AE5750"/>
    <w:rsid w:val="00AE578A"/>
    <w:rsid w:val="00AE57F3"/>
    <w:rsid w:val="00AE5924"/>
    <w:rsid w:val="00AE5A72"/>
    <w:rsid w:val="00AE5B5A"/>
    <w:rsid w:val="00AE5D5F"/>
    <w:rsid w:val="00AE5EBD"/>
    <w:rsid w:val="00AE5F4D"/>
    <w:rsid w:val="00AE6069"/>
    <w:rsid w:val="00AE6357"/>
    <w:rsid w:val="00AE65EB"/>
    <w:rsid w:val="00AE66FE"/>
    <w:rsid w:val="00AE687B"/>
    <w:rsid w:val="00AE6A4F"/>
    <w:rsid w:val="00AE6CDF"/>
    <w:rsid w:val="00AE6CF4"/>
    <w:rsid w:val="00AE6E82"/>
    <w:rsid w:val="00AE6F59"/>
    <w:rsid w:val="00AE7001"/>
    <w:rsid w:val="00AE705C"/>
    <w:rsid w:val="00AE70EC"/>
    <w:rsid w:val="00AE725D"/>
    <w:rsid w:val="00AE72C7"/>
    <w:rsid w:val="00AE741B"/>
    <w:rsid w:val="00AE74A5"/>
    <w:rsid w:val="00AE74D3"/>
    <w:rsid w:val="00AE7525"/>
    <w:rsid w:val="00AE7667"/>
    <w:rsid w:val="00AE773A"/>
    <w:rsid w:val="00AE7A81"/>
    <w:rsid w:val="00AE7B3F"/>
    <w:rsid w:val="00AE7BCD"/>
    <w:rsid w:val="00AE7EB3"/>
    <w:rsid w:val="00AE7EBA"/>
    <w:rsid w:val="00AF0587"/>
    <w:rsid w:val="00AF05B0"/>
    <w:rsid w:val="00AF062C"/>
    <w:rsid w:val="00AF07A1"/>
    <w:rsid w:val="00AF094E"/>
    <w:rsid w:val="00AF0995"/>
    <w:rsid w:val="00AF0D76"/>
    <w:rsid w:val="00AF0D8B"/>
    <w:rsid w:val="00AF0E38"/>
    <w:rsid w:val="00AF0F1D"/>
    <w:rsid w:val="00AF0F34"/>
    <w:rsid w:val="00AF1102"/>
    <w:rsid w:val="00AF1114"/>
    <w:rsid w:val="00AF11E2"/>
    <w:rsid w:val="00AF13BF"/>
    <w:rsid w:val="00AF151B"/>
    <w:rsid w:val="00AF15DA"/>
    <w:rsid w:val="00AF16B1"/>
    <w:rsid w:val="00AF16F0"/>
    <w:rsid w:val="00AF1723"/>
    <w:rsid w:val="00AF17C8"/>
    <w:rsid w:val="00AF1A13"/>
    <w:rsid w:val="00AF1A65"/>
    <w:rsid w:val="00AF1A7A"/>
    <w:rsid w:val="00AF1AA3"/>
    <w:rsid w:val="00AF1B42"/>
    <w:rsid w:val="00AF1B9A"/>
    <w:rsid w:val="00AF1CF9"/>
    <w:rsid w:val="00AF1E95"/>
    <w:rsid w:val="00AF1FCF"/>
    <w:rsid w:val="00AF204C"/>
    <w:rsid w:val="00AF21D4"/>
    <w:rsid w:val="00AF2367"/>
    <w:rsid w:val="00AF24A8"/>
    <w:rsid w:val="00AF24BE"/>
    <w:rsid w:val="00AF25C5"/>
    <w:rsid w:val="00AF26A6"/>
    <w:rsid w:val="00AF26B9"/>
    <w:rsid w:val="00AF26C8"/>
    <w:rsid w:val="00AF26CD"/>
    <w:rsid w:val="00AF27FD"/>
    <w:rsid w:val="00AF2871"/>
    <w:rsid w:val="00AF2960"/>
    <w:rsid w:val="00AF2A30"/>
    <w:rsid w:val="00AF2AD4"/>
    <w:rsid w:val="00AF2B49"/>
    <w:rsid w:val="00AF2C1D"/>
    <w:rsid w:val="00AF2C57"/>
    <w:rsid w:val="00AF2DD7"/>
    <w:rsid w:val="00AF2E95"/>
    <w:rsid w:val="00AF2EEE"/>
    <w:rsid w:val="00AF2FB1"/>
    <w:rsid w:val="00AF3015"/>
    <w:rsid w:val="00AF3148"/>
    <w:rsid w:val="00AF34AA"/>
    <w:rsid w:val="00AF3576"/>
    <w:rsid w:val="00AF3588"/>
    <w:rsid w:val="00AF373F"/>
    <w:rsid w:val="00AF37CF"/>
    <w:rsid w:val="00AF3868"/>
    <w:rsid w:val="00AF3988"/>
    <w:rsid w:val="00AF3A30"/>
    <w:rsid w:val="00AF3A82"/>
    <w:rsid w:val="00AF3CB3"/>
    <w:rsid w:val="00AF3D34"/>
    <w:rsid w:val="00AF3DD4"/>
    <w:rsid w:val="00AF3E76"/>
    <w:rsid w:val="00AF3E8A"/>
    <w:rsid w:val="00AF4019"/>
    <w:rsid w:val="00AF4144"/>
    <w:rsid w:val="00AF44D9"/>
    <w:rsid w:val="00AF4520"/>
    <w:rsid w:val="00AF4718"/>
    <w:rsid w:val="00AF48A3"/>
    <w:rsid w:val="00AF4AB8"/>
    <w:rsid w:val="00AF4BDA"/>
    <w:rsid w:val="00AF4CA8"/>
    <w:rsid w:val="00AF4E60"/>
    <w:rsid w:val="00AF4F50"/>
    <w:rsid w:val="00AF4FA3"/>
    <w:rsid w:val="00AF5051"/>
    <w:rsid w:val="00AF50C7"/>
    <w:rsid w:val="00AF5102"/>
    <w:rsid w:val="00AF5103"/>
    <w:rsid w:val="00AF51B0"/>
    <w:rsid w:val="00AF51B2"/>
    <w:rsid w:val="00AF5493"/>
    <w:rsid w:val="00AF5903"/>
    <w:rsid w:val="00AF593C"/>
    <w:rsid w:val="00AF594E"/>
    <w:rsid w:val="00AF5B69"/>
    <w:rsid w:val="00AF5BEA"/>
    <w:rsid w:val="00AF5C4F"/>
    <w:rsid w:val="00AF5CD2"/>
    <w:rsid w:val="00AF5CE3"/>
    <w:rsid w:val="00AF5D24"/>
    <w:rsid w:val="00AF605D"/>
    <w:rsid w:val="00AF60AB"/>
    <w:rsid w:val="00AF6146"/>
    <w:rsid w:val="00AF62D5"/>
    <w:rsid w:val="00AF634F"/>
    <w:rsid w:val="00AF65B6"/>
    <w:rsid w:val="00AF6748"/>
    <w:rsid w:val="00AF69E1"/>
    <w:rsid w:val="00AF6ADB"/>
    <w:rsid w:val="00AF6C38"/>
    <w:rsid w:val="00AF6DF2"/>
    <w:rsid w:val="00AF6F0A"/>
    <w:rsid w:val="00AF70A7"/>
    <w:rsid w:val="00AF731B"/>
    <w:rsid w:val="00AF761B"/>
    <w:rsid w:val="00AF763B"/>
    <w:rsid w:val="00AF76CE"/>
    <w:rsid w:val="00AF7831"/>
    <w:rsid w:val="00AF7B0C"/>
    <w:rsid w:val="00AF7B81"/>
    <w:rsid w:val="00AF7C3E"/>
    <w:rsid w:val="00AF7CD9"/>
    <w:rsid w:val="00AF7CED"/>
    <w:rsid w:val="00AF7D49"/>
    <w:rsid w:val="00AF7D63"/>
    <w:rsid w:val="00AF7EAC"/>
    <w:rsid w:val="00B0030E"/>
    <w:rsid w:val="00B00332"/>
    <w:rsid w:val="00B00536"/>
    <w:rsid w:val="00B009E1"/>
    <w:rsid w:val="00B00AF4"/>
    <w:rsid w:val="00B00B26"/>
    <w:rsid w:val="00B00C74"/>
    <w:rsid w:val="00B00C9B"/>
    <w:rsid w:val="00B00E04"/>
    <w:rsid w:val="00B00F82"/>
    <w:rsid w:val="00B00FFF"/>
    <w:rsid w:val="00B011E6"/>
    <w:rsid w:val="00B0130C"/>
    <w:rsid w:val="00B013DE"/>
    <w:rsid w:val="00B015A1"/>
    <w:rsid w:val="00B016D1"/>
    <w:rsid w:val="00B016F6"/>
    <w:rsid w:val="00B017B3"/>
    <w:rsid w:val="00B01873"/>
    <w:rsid w:val="00B019AC"/>
    <w:rsid w:val="00B01AB8"/>
    <w:rsid w:val="00B01B71"/>
    <w:rsid w:val="00B01D3C"/>
    <w:rsid w:val="00B01DC1"/>
    <w:rsid w:val="00B01E52"/>
    <w:rsid w:val="00B01EBF"/>
    <w:rsid w:val="00B01ECC"/>
    <w:rsid w:val="00B0203E"/>
    <w:rsid w:val="00B02106"/>
    <w:rsid w:val="00B02217"/>
    <w:rsid w:val="00B0233E"/>
    <w:rsid w:val="00B02378"/>
    <w:rsid w:val="00B0262E"/>
    <w:rsid w:val="00B02672"/>
    <w:rsid w:val="00B0272F"/>
    <w:rsid w:val="00B0279C"/>
    <w:rsid w:val="00B02A66"/>
    <w:rsid w:val="00B02B37"/>
    <w:rsid w:val="00B02C13"/>
    <w:rsid w:val="00B02CB6"/>
    <w:rsid w:val="00B0304A"/>
    <w:rsid w:val="00B0318D"/>
    <w:rsid w:val="00B031C0"/>
    <w:rsid w:val="00B03234"/>
    <w:rsid w:val="00B032D3"/>
    <w:rsid w:val="00B033A9"/>
    <w:rsid w:val="00B033C7"/>
    <w:rsid w:val="00B034EA"/>
    <w:rsid w:val="00B03517"/>
    <w:rsid w:val="00B03623"/>
    <w:rsid w:val="00B0363B"/>
    <w:rsid w:val="00B037E0"/>
    <w:rsid w:val="00B0399E"/>
    <w:rsid w:val="00B03A0A"/>
    <w:rsid w:val="00B03BBA"/>
    <w:rsid w:val="00B03BBF"/>
    <w:rsid w:val="00B03BE1"/>
    <w:rsid w:val="00B03C18"/>
    <w:rsid w:val="00B03C85"/>
    <w:rsid w:val="00B03C88"/>
    <w:rsid w:val="00B03D00"/>
    <w:rsid w:val="00B03E6D"/>
    <w:rsid w:val="00B03F3F"/>
    <w:rsid w:val="00B03FAC"/>
    <w:rsid w:val="00B03FB3"/>
    <w:rsid w:val="00B040C8"/>
    <w:rsid w:val="00B043C8"/>
    <w:rsid w:val="00B0445D"/>
    <w:rsid w:val="00B04475"/>
    <w:rsid w:val="00B044D3"/>
    <w:rsid w:val="00B0464F"/>
    <w:rsid w:val="00B046C3"/>
    <w:rsid w:val="00B048EE"/>
    <w:rsid w:val="00B0496A"/>
    <w:rsid w:val="00B04A29"/>
    <w:rsid w:val="00B04B4F"/>
    <w:rsid w:val="00B04E63"/>
    <w:rsid w:val="00B04FD9"/>
    <w:rsid w:val="00B05158"/>
    <w:rsid w:val="00B052C6"/>
    <w:rsid w:val="00B052EE"/>
    <w:rsid w:val="00B053D9"/>
    <w:rsid w:val="00B053DA"/>
    <w:rsid w:val="00B05495"/>
    <w:rsid w:val="00B0579F"/>
    <w:rsid w:val="00B05815"/>
    <w:rsid w:val="00B05847"/>
    <w:rsid w:val="00B0590B"/>
    <w:rsid w:val="00B05A7A"/>
    <w:rsid w:val="00B05ABD"/>
    <w:rsid w:val="00B05C26"/>
    <w:rsid w:val="00B05D00"/>
    <w:rsid w:val="00B05D0C"/>
    <w:rsid w:val="00B05E51"/>
    <w:rsid w:val="00B05E58"/>
    <w:rsid w:val="00B05EE8"/>
    <w:rsid w:val="00B05F3C"/>
    <w:rsid w:val="00B05FDA"/>
    <w:rsid w:val="00B05FE5"/>
    <w:rsid w:val="00B05FE9"/>
    <w:rsid w:val="00B06033"/>
    <w:rsid w:val="00B0605F"/>
    <w:rsid w:val="00B060A0"/>
    <w:rsid w:val="00B06287"/>
    <w:rsid w:val="00B062EA"/>
    <w:rsid w:val="00B0663F"/>
    <w:rsid w:val="00B066CD"/>
    <w:rsid w:val="00B06704"/>
    <w:rsid w:val="00B067AD"/>
    <w:rsid w:val="00B068A5"/>
    <w:rsid w:val="00B068F3"/>
    <w:rsid w:val="00B06B22"/>
    <w:rsid w:val="00B06CF2"/>
    <w:rsid w:val="00B06D89"/>
    <w:rsid w:val="00B06E5A"/>
    <w:rsid w:val="00B06E90"/>
    <w:rsid w:val="00B06EC5"/>
    <w:rsid w:val="00B06F8B"/>
    <w:rsid w:val="00B0732F"/>
    <w:rsid w:val="00B07547"/>
    <w:rsid w:val="00B07B65"/>
    <w:rsid w:val="00B07F46"/>
    <w:rsid w:val="00B10047"/>
    <w:rsid w:val="00B1006A"/>
    <w:rsid w:val="00B101E4"/>
    <w:rsid w:val="00B10297"/>
    <w:rsid w:val="00B10309"/>
    <w:rsid w:val="00B1036D"/>
    <w:rsid w:val="00B10450"/>
    <w:rsid w:val="00B10560"/>
    <w:rsid w:val="00B1059B"/>
    <w:rsid w:val="00B10739"/>
    <w:rsid w:val="00B1073B"/>
    <w:rsid w:val="00B107E2"/>
    <w:rsid w:val="00B10A55"/>
    <w:rsid w:val="00B10A8E"/>
    <w:rsid w:val="00B10AE6"/>
    <w:rsid w:val="00B10C27"/>
    <w:rsid w:val="00B10D92"/>
    <w:rsid w:val="00B10E9D"/>
    <w:rsid w:val="00B10F09"/>
    <w:rsid w:val="00B10F2C"/>
    <w:rsid w:val="00B10FCB"/>
    <w:rsid w:val="00B10FD4"/>
    <w:rsid w:val="00B1104D"/>
    <w:rsid w:val="00B11175"/>
    <w:rsid w:val="00B1119A"/>
    <w:rsid w:val="00B111AC"/>
    <w:rsid w:val="00B1135E"/>
    <w:rsid w:val="00B1145F"/>
    <w:rsid w:val="00B11491"/>
    <w:rsid w:val="00B114E5"/>
    <w:rsid w:val="00B11585"/>
    <w:rsid w:val="00B11705"/>
    <w:rsid w:val="00B1182B"/>
    <w:rsid w:val="00B11869"/>
    <w:rsid w:val="00B118C6"/>
    <w:rsid w:val="00B11B06"/>
    <w:rsid w:val="00B11C04"/>
    <w:rsid w:val="00B12504"/>
    <w:rsid w:val="00B12741"/>
    <w:rsid w:val="00B12827"/>
    <w:rsid w:val="00B1292F"/>
    <w:rsid w:val="00B12FDF"/>
    <w:rsid w:val="00B13194"/>
    <w:rsid w:val="00B131F0"/>
    <w:rsid w:val="00B13496"/>
    <w:rsid w:val="00B13577"/>
    <w:rsid w:val="00B13652"/>
    <w:rsid w:val="00B13654"/>
    <w:rsid w:val="00B1366A"/>
    <w:rsid w:val="00B137F0"/>
    <w:rsid w:val="00B13929"/>
    <w:rsid w:val="00B13955"/>
    <w:rsid w:val="00B139C9"/>
    <w:rsid w:val="00B139F0"/>
    <w:rsid w:val="00B13C1C"/>
    <w:rsid w:val="00B13C5D"/>
    <w:rsid w:val="00B13DCC"/>
    <w:rsid w:val="00B13EC1"/>
    <w:rsid w:val="00B13FA8"/>
    <w:rsid w:val="00B14249"/>
    <w:rsid w:val="00B14467"/>
    <w:rsid w:val="00B14476"/>
    <w:rsid w:val="00B144A9"/>
    <w:rsid w:val="00B1470C"/>
    <w:rsid w:val="00B1481B"/>
    <w:rsid w:val="00B14876"/>
    <w:rsid w:val="00B148CC"/>
    <w:rsid w:val="00B1497D"/>
    <w:rsid w:val="00B14B87"/>
    <w:rsid w:val="00B14E09"/>
    <w:rsid w:val="00B1500D"/>
    <w:rsid w:val="00B1510D"/>
    <w:rsid w:val="00B1524A"/>
    <w:rsid w:val="00B1529C"/>
    <w:rsid w:val="00B15375"/>
    <w:rsid w:val="00B15377"/>
    <w:rsid w:val="00B15427"/>
    <w:rsid w:val="00B1556A"/>
    <w:rsid w:val="00B156B4"/>
    <w:rsid w:val="00B1595E"/>
    <w:rsid w:val="00B1599A"/>
    <w:rsid w:val="00B15AB7"/>
    <w:rsid w:val="00B15C23"/>
    <w:rsid w:val="00B15E09"/>
    <w:rsid w:val="00B15E2E"/>
    <w:rsid w:val="00B15F22"/>
    <w:rsid w:val="00B15F94"/>
    <w:rsid w:val="00B16127"/>
    <w:rsid w:val="00B1629D"/>
    <w:rsid w:val="00B16424"/>
    <w:rsid w:val="00B16644"/>
    <w:rsid w:val="00B166BF"/>
    <w:rsid w:val="00B169E5"/>
    <w:rsid w:val="00B169EE"/>
    <w:rsid w:val="00B16A90"/>
    <w:rsid w:val="00B16ADB"/>
    <w:rsid w:val="00B16BE1"/>
    <w:rsid w:val="00B16C94"/>
    <w:rsid w:val="00B16CE1"/>
    <w:rsid w:val="00B16D1F"/>
    <w:rsid w:val="00B16E23"/>
    <w:rsid w:val="00B16E41"/>
    <w:rsid w:val="00B16EF2"/>
    <w:rsid w:val="00B16F2E"/>
    <w:rsid w:val="00B16F80"/>
    <w:rsid w:val="00B17173"/>
    <w:rsid w:val="00B1729A"/>
    <w:rsid w:val="00B17316"/>
    <w:rsid w:val="00B17419"/>
    <w:rsid w:val="00B17421"/>
    <w:rsid w:val="00B17586"/>
    <w:rsid w:val="00B17698"/>
    <w:rsid w:val="00B1777E"/>
    <w:rsid w:val="00B17822"/>
    <w:rsid w:val="00B1786E"/>
    <w:rsid w:val="00B17A29"/>
    <w:rsid w:val="00B17A4D"/>
    <w:rsid w:val="00B17A9E"/>
    <w:rsid w:val="00B17B75"/>
    <w:rsid w:val="00B17BA2"/>
    <w:rsid w:val="00B17C8C"/>
    <w:rsid w:val="00B17F1B"/>
    <w:rsid w:val="00B17F81"/>
    <w:rsid w:val="00B17FBB"/>
    <w:rsid w:val="00B200F2"/>
    <w:rsid w:val="00B2010A"/>
    <w:rsid w:val="00B2012E"/>
    <w:rsid w:val="00B201B3"/>
    <w:rsid w:val="00B201D0"/>
    <w:rsid w:val="00B20294"/>
    <w:rsid w:val="00B204A9"/>
    <w:rsid w:val="00B20532"/>
    <w:rsid w:val="00B20846"/>
    <w:rsid w:val="00B20C51"/>
    <w:rsid w:val="00B20D48"/>
    <w:rsid w:val="00B20DDB"/>
    <w:rsid w:val="00B20E08"/>
    <w:rsid w:val="00B21137"/>
    <w:rsid w:val="00B21188"/>
    <w:rsid w:val="00B2142D"/>
    <w:rsid w:val="00B21505"/>
    <w:rsid w:val="00B21510"/>
    <w:rsid w:val="00B216FE"/>
    <w:rsid w:val="00B21710"/>
    <w:rsid w:val="00B2181E"/>
    <w:rsid w:val="00B2191D"/>
    <w:rsid w:val="00B21D6E"/>
    <w:rsid w:val="00B21E13"/>
    <w:rsid w:val="00B2203C"/>
    <w:rsid w:val="00B220D5"/>
    <w:rsid w:val="00B22126"/>
    <w:rsid w:val="00B2220F"/>
    <w:rsid w:val="00B2226F"/>
    <w:rsid w:val="00B2227B"/>
    <w:rsid w:val="00B2239A"/>
    <w:rsid w:val="00B224BE"/>
    <w:rsid w:val="00B2261B"/>
    <w:rsid w:val="00B226FF"/>
    <w:rsid w:val="00B229D5"/>
    <w:rsid w:val="00B229E6"/>
    <w:rsid w:val="00B22B7A"/>
    <w:rsid w:val="00B22BF7"/>
    <w:rsid w:val="00B22F22"/>
    <w:rsid w:val="00B22FF6"/>
    <w:rsid w:val="00B23008"/>
    <w:rsid w:val="00B2301A"/>
    <w:rsid w:val="00B23140"/>
    <w:rsid w:val="00B2359E"/>
    <w:rsid w:val="00B236C0"/>
    <w:rsid w:val="00B2395F"/>
    <w:rsid w:val="00B23A41"/>
    <w:rsid w:val="00B23A9E"/>
    <w:rsid w:val="00B23BF4"/>
    <w:rsid w:val="00B23C13"/>
    <w:rsid w:val="00B23D3E"/>
    <w:rsid w:val="00B23DEC"/>
    <w:rsid w:val="00B2401B"/>
    <w:rsid w:val="00B24040"/>
    <w:rsid w:val="00B240FB"/>
    <w:rsid w:val="00B2414D"/>
    <w:rsid w:val="00B241FE"/>
    <w:rsid w:val="00B2425D"/>
    <w:rsid w:val="00B24477"/>
    <w:rsid w:val="00B24626"/>
    <w:rsid w:val="00B2468D"/>
    <w:rsid w:val="00B24A07"/>
    <w:rsid w:val="00B24CEE"/>
    <w:rsid w:val="00B24D84"/>
    <w:rsid w:val="00B24DF2"/>
    <w:rsid w:val="00B24F19"/>
    <w:rsid w:val="00B25124"/>
    <w:rsid w:val="00B25185"/>
    <w:rsid w:val="00B2540A"/>
    <w:rsid w:val="00B254BB"/>
    <w:rsid w:val="00B25520"/>
    <w:rsid w:val="00B25581"/>
    <w:rsid w:val="00B25957"/>
    <w:rsid w:val="00B259CB"/>
    <w:rsid w:val="00B25A32"/>
    <w:rsid w:val="00B25D39"/>
    <w:rsid w:val="00B25E95"/>
    <w:rsid w:val="00B260B5"/>
    <w:rsid w:val="00B2615E"/>
    <w:rsid w:val="00B261EE"/>
    <w:rsid w:val="00B2632D"/>
    <w:rsid w:val="00B26384"/>
    <w:rsid w:val="00B263AB"/>
    <w:rsid w:val="00B263EA"/>
    <w:rsid w:val="00B269F6"/>
    <w:rsid w:val="00B26A46"/>
    <w:rsid w:val="00B26A93"/>
    <w:rsid w:val="00B26A97"/>
    <w:rsid w:val="00B26CA8"/>
    <w:rsid w:val="00B26FE7"/>
    <w:rsid w:val="00B27261"/>
    <w:rsid w:val="00B27295"/>
    <w:rsid w:val="00B27380"/>
    <w:rsid w:val="00B273A2"/>
    <w:rsid w:val="00B274D1"/>
    <w:rsid w:val="00B27AD5"/>
    <w:rsid w:val="00B27B7E"/>
    <w:rsid w:val="00B27BF4"/>
    <w:rsid w:val="00B27ECD"/>
    <w:rsid w:val="00B302D3"/>
    <w:rsid w:val="00B302F7"/>
    <w:rsid w:val="00B3094F"/>
    <w:rsid w:val="00B30A31"/>
    <w:rsid w:val="00B30E43"/>
    <w:rsid w:val="00B30F00"/>
    <w:rsid w:val="00B30F2E"/>
    <w:rsid w:val="00B30F49"/>
    <w:rsid w:val="00B3110C"/>
    <w:rsid w:val="00B311AB"/>
    <w:rsid w:val="00B31215"/>
    <w:rsid w:val="00B31286"/>
    <w:rsid w:val="00B312B0"/>
    <w:rsid w:val="00B31572"/>
    <w:rsid w:val="00B317DE"/>
    <w:rsid w:val="00B31851"/>
    <w:rsid w:val="00B319CD"/>
    <w:rsid w:val="00B31BE1"/>
    <w:rsid w:val="00B31BF9"/>
    <w:rsid w:val="00B31D0D"/>
    <w:rsid w:val="00B31DCA"/>
    <w:rsid w:val="00B31E3C"/>
    <w:rsid w:val="00B31F37"/>
    <w:rsid w:val="00B32067"/>
    <w:rsid w:val="00B320B2"/>
    <w:rsid w:val="00B321B3"/>
    <w:rsid w:val="00B322D0"/>
    <w:rsid w:val="00B32343"/>
    <w:rsid w:val="00B324AE"/>
    <w:rsid w:val="00B32564"/>
    <w:rsid w:val="00B328D0"/>
    <w:rsid w:val="00B329C5"/>
    <w:rsid w:val="00B329CF"/>
    <w:rsid w:val="00B32BA0"/>
    <w:rsid w:val="00B32C6E"/>
    <w:rsid w:val="00B32C71"/>
    <w:rsid w:val="00B32DCF"/>
    <w:rsid w:val="00B33062"/>
    <w:rsid w:val="00B33120"/>
    <w:rsid w:val="00B33141"/>
    <w:rsid w:val="00B3332C"/>
    <w:rsid w:val="00B333FD"/>
    <w:rsid w:val="00B336E2"/>
    <w:rsid w:val="00B336E8"/>
    <w:rsid w:val="00B3370C"/>
    <w:rsid w:val="00B33733"/>
    <w:rsid w:val="00B33738"/>
    <w:rsid w:val="00B33893"/>
    <w:rsid w:val="00B33A77"/>
    <w:rsid w:val="00B33B26"/>
    <w:rsid w:val="00B33D29"/>
    <w:rsid w:val="00B33D41"/>
    <w:rsid w:val="00B33F05"/>
    <w:rsid w:val="00B33FD7"/>
    <w:rsid w:val="00B340B9"/>
    <w:rsid w:val="00B340DE"/>
    <w:rsid w:val="00B341EA"/>
    <w:rsid w:val="00B342DB"/>
    <w:rsid w:val="00B34307"/>
    <w:rsid w:val="00B34600"/>
    <w:rsid w:val="00B3478C"/>
    <w:rsid w:val="00B34A64"/>
    <w:rsid w:val="00B34AB1"/>
    <w:rsid w:val="00B34B1B"/>
    <w:rsid w:val="00B34CF7"/>
    <w:rsid w:val="00B34D5B"/>
    <w:rsid w:val="00B34D68"/>
    <w:rsid w:val="00B34EA9"/>
    <w:rsid w:val="00B34F07"/>
    <w:rsid w:val="00B34F4C"/>
    <w:rsid w:val="00B34F52"/>
    <w:rsid w:val="00B34FEC"/>
    <w:rsid w:val="00B3502A"/>
    <w:rsid w:val="00B351F6"/>
    <w:rsid w:val="00B35282"/>
    <w:rsid w:val="00B35333"/>
    <w:rsid w:val="00B353A9"/>
    <w:rsid w:val="00B353F4"/>
    <w:rsid w:val="00B35609"/>
    <w:rsid w:val="00B35741"/>
    <w:rsid w:val="00B35743"/>
    <w:rsid w:val="00B35768"/>
    <w:rsid w:val="00B3589E"/>
    <w:rsid w:val="00B35A23"/>
    <w:rsid w:val="00B35AEC"/>
    <w:rsid w:val="00B35F99"/>
    <w:rsid w:val="00B360A7"/>
    <w:rsid w:val="00B36104"/>
    <w:rsid w:val="00B361A5"/>
    <w:rsid w:val="00B3630F"/>
    <w:rsid w:val="00B3635E"/>
    <w:rsid w:val="00B3661B"/>
    <w:rsid w:val="00B36666"/>
    <w:rsid w:val="00B36688"/>
    <w:rsid w:val="00B369D9"/>
    <w:rsid w:val="00B36A5D"/>
    <w:rsid w:val="00B36B7D"/>
    <w:rsid w:val="00B36BC1"/>
    <w:rsid w:val="00B36CCE"/>
    <w:rsid w:val="00B36DE3"/>
    <w:rsid w:val="00B36EE3"/>
    <w:rsid w:val="00B36F07"/>
    <w:rsid w:val="00B36F20"/>
    <w:rsid w:val="00B36F35"/>
    <w:rsid w:val="00B36FA9"/>
    <w:rsid w:val="00B37053"/>
    <w:rsid w:val="00B3707A"/>
    <w:rsid w:val="00B371BA"/>
    <w:rsid w:val="00B373CE"/>
    <w:rsid w:val="00B374D4"/>
    <w:rsid w:val="00B37562"/>
    <w:rsid w:val="00B37652"/>
    <w:rsid w:val="00B37660"/>
    <w:rsid w:val="00B376A3"/>
    <w:rsid w:val="00B376B7"/>
    <w:rsid w:val="00B377F8"/>
    <w:rsid w:val="00B378D9"/>
    <w:rsid w:val="00B378F4"/>
    <w:rsid w:val="00B378F8"/>
    <w:rsid w:val="00B37942"/>
    <w:rsid w:val="00B3797C"/>
    <w:rsid w:val="00B3799F"/>
    <w:rsid w:val="00B379E4"/>
    <w:rsid w:val="00B37A5E"/>
    <w:rsid w:val="00B37A60"/>
    <w:rsid w:val="00B37ADA"/>
    <w:rsid w:val="00B37B8C"/>
    <w:rsid w:val="00B37C9B"/>
    <w:rsid w:val="00B37D54"/>
    <w:rsid w:val="00B37D76"/>
    <w:rsid w:val="00B37DBD"/>
    <w:rsid w:val="00B37DD5"/>
    <w:rsid w:val="00B37EC4"/>
    <w:rsid w:val="00B37F42"/>
    <w:rsid w:val="00B40047"/>
    <w:rsid w:val="00B40246"/>
    <w:rsid w:val="00B40270"/>
    <w:rsid w:val="00B40360"/>
    <w:rsid w:val="00B403CA"/>
    <w:rsid w:val="00B40647"/>
    <w:rsid w:val="00B40934"/>
    <w:rsid w:val="00B40BA1"/>
    <w:rsid w:val="00B40C7D"/>
    <w:rsid w:val="00B40C7E"/>
    <w:rsid w:val="00B40E79"/>
    <w:rsid w:val="00B40F09"/>
    <w:rsid w:val="00B4100E"/>
    <w:rsid w:val="00B4125D"/>
    <w:rsid w:val="00B412E4"/>
    <w:rsid w:val="00B4150B"/>
    <w:rsid w:val="00B41658"/>
    <w:rsid w:val="00B4165B"/>
    <w:rsid w:val="00B4168E"/>
    <w:rsid w:val="00B417A7"/>
    <w:rsid w:val="00B4191C"/>
    <w:rsid w:val="00B419FA"/>
    <w:rsid w:val="00B41B12"/>
    <w:rsid w:val="00B41C14"/>
    <w:rsid w:val="00B41C30"/>
    <w:rsid w:val="00B41DE4"/>
    <w:rsid w:val="00B41EA0"/>
    <w:rsid w:val="00B41F55"/>
    <w:rsid w:val="00B41FD6"/>
    <w:rsid w:val="00B42060"/>
    <w:rsid w:val="00B4224E"/>
    <w:rsid w:val="00B4234F"/>
    <w:rsid w:val="00B4236D"/>
    <w:rsid w:val="00B423C5"/>
    <w:rsid w:val="00B425DD"/>
    <w:rsid w:val="00B4282B"/>
    <w:rsid w:val="00B428F8"/>
    <w:rsid w:val="00B429F3"/>
    <w:rsid w:val="00B42A4B"/>
    <w:rsid w:val="00B42BE9"/>
    <w:rsid w:val="00B42EF3"/>
    <w:rsid w:val="00B42F45"/>
    <w:rsid w:val="00B4300A"/>
    <w:rsid w:val="00B43159"/>
    <w:rsid w:val="00B43359"/>
    <w:rsid w:val="00B43385"/>
    <w:rsid w:val="00B4339A"/>
    <w:rsid w:val="00B434F0"/>
    <w:rsid w:val="00B4357F"/>
    <w:rsid w:val="00B4358A"/>
    <w:rsid w:val="00B436AB"/>
    <w:rsid w:val="00B43894"/>
    <w:rsid w:val="00B439C3"/>
    <w:rsid w:val="00B43A1B"/>
    <w:rsid w:val="00B43A95"/>
    <w:rsid w:val="00B43D53"/>
    <w:rsid w:val="00B43DA2"/>
    <w:rsid w:val="00B43ED0"/>
    <w:rsid w:val="00B44338"/>
    <w:rsid w:val="00B44540"/>
    <w:rsid w:val="00B44558"/>
    <w:rsid w:val="00B4464E"/>
    <w:rsid w:val="00B4469B"/>
    <w:rsid w:val="00B44779"/>
    <w:rsid w:val="00B4485C"/>
    <w:rsid w:val="00B448A4"/>
    <w:rsid w:val="00B448EF"/>
    <w:rsid w:val="00B44BB2"/>
    <w:rsid w:val="00B44BD0"/>
    <w:rsid w:val="00B44D2C"/>
    <w:rsid w:val="00B44DFF"/>
    <w:rsid w:val="00B44E21"/>
    <w:rsid w:val="00B44E4D"/>
    <w:rsid w:val="00B44E92"/>
    <w:rsid w:val="00B44F73"/>
    <w:rsid w:val="00B4505A"/>
    <w:rsid w:val="00B4506A"/>
    <w:rsid w:val="00B450A2"/>
    <w:rsid w:val="00B45245"/>
    <w:rsid w:val="00B452B0"/>
    <w:rsid w:val="00B45421"/>
    <w:rsid w:val="00B45526"/>
    <w:rsid w:val="00B45682"/>
    <w:rsid w:val="00B4579E"/>
    <w:rsid w:val="00B4594F"/>
    <w:rsid w:val="00B4599F"/>
    <w:rsid w:val="00B45F1B"/>
    <w:rsid w:val="00B45F9D"/>
    <w:rsid w:val="00B460AC"/>
    <w:rsid w:val="00B460B3"/>
    <w:rsid w:val="00B461E3"/>
    <w:rsid w:val="00B46203"/>
    <w:rsid w:val="00B4625D"/>
    <w:rsid w:val="00B4627A"/>
    <w:rsid w:val="00B463EF"/>
    <w:rsid w:val="00B46444"/>
    <w:rsid w:val="00B4655E"/>
    <w:rsid w:val="00B46605"/>
    <w:rsid w:val="00B466AC"/>
    <w:rsid w:val="00B4687D"/>
    <w:rsid w:val="00B4689D"/>
    <w:rsid w:val="00B46AE0"/>
    <w:rsid w:val="00B46CDA"/>
    <w:rsid w:val="00B46DDA"/>
    <w:rsid w:val="00B46F76"/>
    <w:rsid w:val="00B46FE3"/>
    <w:rsid w:val="00B47009"/>
    <w:rsid w:val="00B4706D"/>
    <w:rsid w:val="00B4710B"/>
    <w:rsid w:val="00B47491"/>
    <w:rsid w:val="00B474A9"/>
    <w:rsid w:val="00B47938"/>
    <w:rsid w:val="00B479E5"/>
    <w:rsid w:val="00B47CC9"/>
    <w:rsid w:val="00B47CE5"/>
    <w:rsid w:val="00B47D60"/>
    <w:rsid w:val="00B47DE6"/>
    <w:rsid w:val="00B47EF4"/>
    <w:rsid w:val="00B504E0"/>
    <w:rsid w:val="00B5067B"/>
    <w:rsid w:val="00B50865"/>
    <w:rsid w:val="00B509B4"/>
    <w:rsid w:val="00B50A44"/>
    <w:rsid w:val="00B50AFB"/>
    <w:rsid w:val="00B50B87"/>
    <w:rsid w:val="00B50C73"/>
    <w:rsid w:val="00B50E83"/>
    <w:rsid w:val="00B50F42"/>
    <w:rsid w:val="00B51006"/>
    <w:rsid w:val="00B51037"/>
    <w:rsid w:val="00B51251"/>
    <w:rsid w:val="00B51275"/>
    <w:rsid w:val="00B51384"/>
    <w:rsid w:val="00B515D8"/>
    <w:rsid w:val="00B5175A"/>
    <w:rsid w:val="00B517D8"/>
    <w:rsid w:val="00B518A6"/>
    <w:rsid w:val="00B51A57"/>
    <w:rsid w:val="00B51AA1"/>
    <w:rsid w:val="00B51B73"/>
    <w:rsid w:val="00B51B99"/>
    <w:rsid w:val="00B51F2B"/>
    <w:rsid w:val="00B51F99"/>
    <w:rsid w:val="00B52083"/>
    <w:rsid w:val="00B52097"/>
    <w:rsid w:val="00B5210B"/>
    <w:rsid w:val="00B5219F"/>
    <w:rsid w:val="00B521A0"/>
    <w:rsid w:val="00B52289"/>
    <w:rsid w:val="00B523C5"/>
    <w:rsid w:val="00B523D1"/>
    <w:rsid w:val="00B523D2"/>
    <w:rsid w:val="00B5242E"/>
    <w:rsid w:val="00B52479"/>
    <w:rsid w:val="00B52488"/>
    <w:rsid w:val="00B524FC"/>
    <w:rsid w:val="00B52539"/>
    <w:rsid w:val="00B527E9"/>
    <w:rsid w:val="00B52837"/>
    <w:rsid w:val="00B5285E"/>
    <w:rsid w:val="00B529F4"/>
    <w:rsid w:val="00B52A2D"/>
    <w:rsid w:val="00B52A70"/>
    <w:rsid w:val="00B52D93"/>
    <w:rsid w:val="00B52DA6"/>
    <w:rsid w:val="00B52ED6"/>
    <w:rsid w:val="00B52EDB"/>
    <w:rsid w:val="00B52EEB"/>
    <w:rsid w:val="00B53231"/>
    <w:rsid w:val="00B533F0"/>
    <w:rsid w:val="00B533FD"/>
    <w:rsid w:val="00B5346D"/>
    <w:rsid w:val="00B53597"/>
    <w:rsid w:val="00B537C0"/>
    <w:rsid w:val="00B53AF8"/>
    <w:rsid w:val="00B53CC5"/>
    <w:rsid w:val="00B53E1F"/>
    <w:rsid w:val="00B53E93"/>
    <w:rsid w:val="00B540A3"/>
    <w:rsid w:val="00B540E6"/>
    <w:rsid w:val="00B54126"/>
    <w:rsid w:val="00B5413C"/>
    <w:rsid w:val="00B54382"/>
    <w:rsid w:val="00B543B6"/>
    <w:rsid w:val="00B54455"/>
    <w:rsid w:val="00B54477"/>
    <w:rsid w:val="00B544AD"/>
    <w:rsid w:val="00B544E6"/>
    <w:rsid w:val="00B5473A"/>
    <w:rsid w:val="00B5479B"/>
    <w:rsid w:val="00B54B67"/>
    <w:rsid w:val="00B54D39"/>
    <w:rsid w:val="00B551D6"/>
    <w:rsid w:val="00B551FA"/>
    <w:rsid w:val="00B552F8"/>
    <w:rsid w:val="00B55512"/>
    <w:rsid w:val="00B55541"/>
    <w:rsid w:val="00B555D0"/>
    <w:rsid w:val="00B556A4"/>
    <w:rsid w:val="00B556BE"/>
    <w:rsid w:val="00B55769"/>
    <w:rsid w:val="00B55AEA"/>
    <w:rsid w:val="00B55C20"/>
    <w:rsid w:val="00B55DC4"/>
    <w:rsid w:val="00B55FFC"/>
    <w:rsid w:val="00B560AE"/>
    <w:rsid w:val="00B56102"/>
    <w:rsid w:val="00B56119"/>
    <w:rsid w:val="00B56163"/>
    <w:rsid w:val="00B56247"/>
    <w:rsid w:val="00B5634B"/>
    <w:rsid w:val="00B5635D"/>
    <w:rsid w:val="00B5639F"/>
    <w:rsid w:val="00B566E3"/>
    <w:rsid w:val="00B566FA"/>
    <w:rsid w:val="00B5674B"/>
    <w:rsid w:val="00B56756"/>
    <w:rsid w:val="00B56926"/>
    <w:rsid w:val="00B56A08"/>
    <w:rsid w:val="00B56ABE"/>
    <w:rsid w:val="00B56AE2"/>
    <w:rsid w:val="00B56B72"/>
    <w:rsid w:val="00B56BE5"/>
    <w:rsid w:val="00B56CFD"/>
    <w:rsid w:val="00B56E51"/>
    <w:rsid w:val="00B56F56"/>
    <w:rsid w:val="00B56F93"/>
    <w:rsid w:val="00B5703A"/>
    <w:rsid w:val="00B57345"/>
    <w:rsid w:val="00B573EE"/>
    <w:rsid w:val="00B57443"/>
    <w:rsid w:val="00B5750F"/>
    <w:rsid w:val="00B57553"/>
    <w:rsid w:val="00B57726"/>
    <w:rsid w:val="00B5776B"/>
    <w:rsid w:val="00B5792C"/>
    <w:rsid w:val="00B57B0E"/>
    <w:rsid w:val="00B57C24"/>
    <w:rsid w:val="00B57DC0"/>
    <w:rsid w:val="00B57F84"/>
    <w:rsid w:val="00B60122"/>
    <w:rsid w:val="00B60211"/>
    <w:rsid w:val="00B60214"/>
    <w:rsid w:val="00B6033C"/>
    <w:rsid w:val="00B6034D"/>
    <w:rsid w:val="00B60599"/>
    <w:rsid w:val="00B605C6"/>
    <w:rsid w:val="00B60643"/>
    <w:rsid w:val="00B606BB"/>
    <w:rsid w:val="00B60A9A"/>
    <w:rsid w:val="00B60B4A"/>
    <w:rsid w:val="00B60C59"/>
    <w:rsid w:val="00B60C66"/>
    <w:rsid w:val="00B60FE7"/>
    <w:rsid w:val="00B6101A"/>
    <w:rsid w:val="00B6117F"/>
    <w:rsid w:val="00B611C7"/>
    <w:rsid w:val="00B61329"/>
    <w:rsid w:val="00B6141D"/>
    <w:rsid w:val="00B6153B"/>
    <w:rsid w:val="00B61595"/>
    <w:rsid w:val="00B6164C"/>
    <w:rsid w:val="00B61696"/>
    <w:rsid w:val="00B61990"/>
    <w:rsid w:val="00B619EC"/>
    <w:rsid w:val="00B61A55"/>
    <w:rsid w:val="00B61ADF"/>
    <w:rsid w:val="00B61C9F"/>
    <w:rsid w:val="00B61E1D"/>
    <w:rsid w:val="00B61EA1"/>
    <w:rsid w:val="00B61EDF"/>
    <w:rsid w:val="00B621EA"/>
    <w:rsid w:val="00B6240D"/>
    <w:rsid w:val="00B627BA"/>
    <w:rsid w:val="00B62801"/>
    <w:rsid w:val="00B62951"/>
    <w:rsid w:val="00B62A67"/>
    <w:rsid w:val="00B62FB1"/>
    <w:rsid w:val="00B62FDB"/>
    <w:rsid w:val="00B6306E"/>
    <w:rsid w:val="00B63225"/>
    <w:rsid w:val="00B63226"/>
    <w:rsid w:val="00B6327B"/>
    <w:rsid w:val="00B6328C"/>
    <w:rsid w:val="00B6341E"/>
    <w:rsid w:val="00B63729"/>
    <w:rsid w:val="00B63867"/>
    <w:rsid w:val="00B638FC"/>
    <w:rsid w:val="00B63956"/>
    <w:rsid w:val="00B6397D"/>
    <w:rsid w:val="00B63A3D"/>
    <w:rsid w:val="00B64120"/>
    <w:rsid w:val="00B64146"/>
    <w:rsid w:val="00B6424B"/>
    <w:rsid w:val="00B6433B"/>
    <w:rsid w:val="00B64487"/>
    <w:rsid w:val="00B644CA"/>
    <w:rsid w:val="00B644D2"/>
    <w:rsid w:val="00B64544"/>
    <w:rsid w:val="00B645B7"/>
    <w:rsid w:val="00B64689"/>
    <w:rsid w:val="00B646C5"/>
    <w:rsid w:val="00B6483C"/>
    <w:rsid w:val="00B64B62"/>
    <w:rsid w:val="00B64B68"/>
    <w:rsid w:val="00B64C52"/>
    <w:rsid w:val="00B64CA4"/>
    <w:rsid w:val="00B64CD9"/>
    <w:rsid w:val="00B64E6E"/>
    <w:rsid w:val="00B64F47"/>
    <w:rsid w:val="00B65064"/>
    <w:rsid w:val="00B650FB"/>
    <w:rsid w:val="00B65125"/>
    <w:rsid w:val="00B65142"/>
    <w:rsid w:val="00B65368"/>
    <w:rsid w:val="00B655BF"/>
    <w:rsid w:val="00B655DD"/>
    <w:rsid w:val="00B656E7"/>
    <w:rsid w:val="00B6572F"/>
    <w:rsid w:val="00B65742"/>
    <w:rsid w:val="00B65756"/>
    <w:rsid w:val="00B657F6"/>
    <w:rsid w:val="00B65874"/>
    <w:rsid w:val="00B658C1"/>
    <w:rsid w:val="00B65B3A"/>
    <w:rsid w:val="00B65C2A"/>
    <w:rsid w:val="00B65CC4"/>
    <w:rsid w:val="00B65D1B"/>
    <w:rsid w:val="00B65D9A"/>
    <w:rsid w:val="00B65E48"/>
    <w:rsid w:val="00B65F2F"/>
    <w:rsid w:val="00B66403"/>
    <w:rsid w:val="00B6643D"/>
    <w:rsid w:val="00B66467"/>
    <w:rsid w:val="00B66519"/>
    <w:rsid w:val="00B66620"/>
    <w:rsid w:val="00B66645"/>
    <w:rsid w:val="00B66711"/>
    <w:rsid w:val="00B66751"/>
    <w:rsid w:val="00B667BC"/>
    <w:rsid w:val="00B66814"/>
    <w:rsid w:val="00B66884"/>
    <w:rsid w:val="00B668D3"/>
    <w:rsid w:val="00B66B46"/>
    <w:rsid w:val="00B66BF1"/>
    <w:rsid w:val="00B66DD6"/>
    <w:rsid w:val="00B670B3"/>
    <w:rsid w:val="00B67139"/>
    <w:rsid w:val="00B67186"/>
    <w:rsid w:val="00B671A9"/>
    <w:rsid w:val="00B672E1"/>
    <w:rsid w:val="00B67493"/>
    <w:rsid w:val="00B675BE"/>
    <w:rsid w:val="00B677B4"/>
    <w:rsid w:val="00B678F3"/>
    <w:rsid w:val="00B67A0B"/>
    <w:rsid w:val="00B67A1A"/>
    <w:rsid w:val="00B67A7F"/>
    <w:rsid w:val="00B67B3F"/>
    <w:rsid w:val="00B67B83"/>
    <w:rsid w:val="00B67BFC"/>
    <w:rsid w:val="00B67E6A"/>
    <w:rsid w:val="00B7001C"/>
    <w:rsid w:val="00B70042"/>
    <w:rsid w:val="00B70060"/>
    <w:rsid w:val="00B702F9"/>
    <w:rsid w:val="00B70444"/>
    <w:rsid w:val="00B70481"/>
    <w:rsid w:val="00B7055A"/>
    <w:rsid w:val="00B705A3"/>
    <w:rsid w:val="00B705DC"/>
    <w:rsid w:val="00B706AE"/>
    <w:rsid w:val="00B706C8"/>
    <w:rsid w:val="00B707BD"/>
    <w:rsid w:val="00B70810"/>
    <w:rsid w:val="00B70956"/>
    <w:rsid w:val="00B70996"/>
    <w:rsid w:val="00B70C86"/>
    <w:rsid w:val="00B70DB9"/>
    <w:rsid w:val="00B70F9E"/>
    <w:rsid w:val="00B70FE6"/>
    <w:rsid w:val="00B71075"/>
    <w:rsid w:val="00B710FD"/>
    <w:rsid w:val="00B7112B"/>
    <w:rsid w:val="00B71208"/>
    <w:rsid w:val="00B712CE"/>
    <w:rsid w:val="00B71319"/>
    <w:rsid w:val="00B716E6"/>
    <w:rsid w:val="00B717A4"/>
    <w:rsid w:val="00B717CC"/>
    <w:rsid w:val="00B717EF"/>
    <w:rsid w:val="00B7193A"/>
    <w:rsid w:val="00B71996"/>
    <w:rsid w:val="00B71C24"/>
    <w:rsid w:val="00B71DC6"/>
    <w:rsid w:val="00B71F65"/>
    <w:rsid w:val="00B71FD3"/>
    <w:rsid w:val="00B7220D"/>
    <w:rsid w:val="00B72277"/>
    <w:rsid w:val="00B722AB"/>
    <w:rsid w:val="00B723B3"/>
    <w:rsid w:val="00B72666"/>
    <w:rsid w:val="00B72726"/>
    <w:rsid w:val="00B72779"/>
    <w:rsid w:val="00B727FF"/>
    <w:rsid w:val="00B7294B"/>
    <w:rsid w:val="00B7295C"/>
    <w:rsid w:val="00B729D2"/>
    <w:rsid w:val="00B72A6F"/>
    <w:rsid w:val="00B72BF8"/>
    <w:rsid w:val="00B72C51"/>
    <w:rsid w:val="00B72C82"/>
    <w:rsid w:val="00B72CA9"/>
    <w:rsid w:val="00B72DA4"/>
    <w:rsid w:val="00B72DC6"/>
    <w:rsid w:val="00B72E1C"/>
    <w:rsid w:val="00B72ECC"/>
    <w:rsid w:val="00B73061"/>
    <w:rsid w:val="00B732A0"/>
    <w:rsid w:val="00B73343"/>
    <w:rsid w:val="00B73379"/>
    <w:rsid w:val="00B736AD"/>
    <w:rsid w:val="00B73849"/>
    <w:rsid w:val="00B73883"/>
    <w:rsid w:val="00B738FE"/>
    <w:rsid w:val="00B739D7"/>
    <w:rsid w:val="00B73AA7"/>
    <w:rsid w:val="00B73AC5"/>
    <w:rsid w:val="00B73CF4"/>
    <w:rsid w:val="00B73D08"/>
    <w:rsid w:val="00B73D1F"/>
    <w:rsid w:val="00B73D26"/>
    <w:rsid w:val="00B73DF2"/>
    <w:rsid w:val="00B73DF6"/>
    <w:rsid w:val="00B73E38"/>
    <w:rsid w:val="00B73EDC"/>
    <w:rsid w:val="00B73F19"/>
    <w:rsid w:val="00B73F29"/>
    <w:rsid w:val="00B74143"/>
    <w:rsid w:val="00B742C1"/>
    <w:rsid w:val="00B743C3"/>
    <w:rsid w:val="00B74832"/>
    <w:rsid w:val="00B74B90"/>
    <w:rsid w:val="00B74C15"/>
    <w:rsid w:val="00B74C44"/>
    <w:rsid w:val="00B74C61"/>
    <w:rsid w:val="00B74CE2"/>
    <w:rsid w:val="00B74DC2"/>
    <w:rsid w:val="00B74FB3"/>
    <w:rsid w:val="00B7506A"/>
    <w:rsid w:val="00B75079"/>
    <w:rsid w:val="00B75460"/>
    <w:rsid w:val="00B757A8"/>
    <w:rsid w:val="00B758E6"/>
    <w:rsid w:val="00B75A61"/>
    <w:rsid w:val="00B75B2E"/>
    <w:rsid w:val="00B75DBE"/>
    <w:rsid w:val="00B75E43"/>
    <w:rsid w:val="00B75E4B"/>
    <w:rsid w:val="00B75F3B"/>
    <w:rsid w:val="00B760B1"/>
    <w:rsid w:val="00B76146"/>
    <w:rsid w:val="00B76189"/>
    <w:rsid w:val="00B76224"/>
    <w:rsid w:val="00B7624A"/>
    <w:rsid w:val="00B76536"/>
    <w:rsid w:val="00B7656A"/>
    <w:rsid w:val="00B76570"/>
    <w:rsid w:val="00B76800"/>
    <w:rsid w:val="00B76977"/>
    <w:rsid w:val="00B76A6A"/>
    <w:rsid w:val="00B76AA1"/>
    <w:rsid w:val="00B76BF4"/>
    <w:rsid w:val="00B76C48"/>
    <w:rsid w:val="00B76F2F"/>
    <w:rsid w:val="00B770BE"/>
    <w:rsid w:val="00B77199"/>
    <w:rsid w:val="00B7721B"/>
    <w:rsid w:val="00B77346"/>
    <w:rsid w:val="00B77425"/>
    <w:rsid w:val="00B774C5"/>
    <w:rsid w:val="00B77596"/>
    <w:rsid w:val="00B77644"/>
    <w:rsid w:val="00B7774F"/>
    <w:rsid w:val="00B7792A"/>
    <w:rsid w:val="00B77A3B"/>
    <w:rsid w:val="00B77A6C"/>
    <w:rsid w:val="00B77B28"/>
    <w:rsid w:val="00B77D2C"/>
    <w:rsid w:val="00B77D39"/>
    <w:rsid w:val="00B800CD"/>
    <w:rsid w:val="00B80206"/>
    <w:rsid w:val="00B80225"/>
    <w:rsid w:val="00B80397"/>
    <w:rsid w:val="00B80444"/>
    <w:rsid w:val="00B80449"/>
    <w:rsid w:val="00B80527"/>
    <w:rsid w:val="00B8057E"/>
    <w:rsid w:val="00B805FC"/>
    <w:rsid w:val="00B80658"/>
    <w:rsid w:val="00B8066C"/>
    <w:rsid w:val="00B80862"/>
    <w:rsid w:val="00B8086B"/>
    <w:rsid w:val="00B808A4"/>
    <w:rsid w:val="00B80935"/>
    <w:rsid w:val="00B80986"/>
    <w:rsid w:val="00B80AEE"/>
    <w:rsid w:val="00B80B3F"/>
    <w:rsid w:val="00B80B43"/>
    <w:rsid w:val="00B80B7C"/>
    <w:rsid w:val="00B80DF6"/>
    <w:rsid w:val="00B80E59"/>
    <w:rsid w:val="00B80EF8"/>
    <w:rsid w:val="00B80F5D"/>
    <w:rsid w:val="00B81112"/>
    <w:rsid w:val="00B81243"/>
    <w:rsid w:val="00B81367"/>
    <w:rsid w:val="00B81466"/>
    <w:rsid w:val="00B8147F"/>
    <w:rsid w:val="00B81689"/>
    <w:rsid w:val="00B816A3"/>
    <w:rsid w:val="00B81795"/>
    <w:rsid w:val="00B8182F"/>
    <w:rsid w:val="00B81A12"/>
    <w:rsid w:val="00B81A60"/>
    <w:rsid w:val="00B81A71"/>
    <w:rsid w:val="00B81B62"/>
    <w:rsid w:val="00B81C14"/>
    <w:rsid w:val="00B81F61"/>
    <w:rsid w:val="00B82065"/>
    <w:rsid w:val="00B82163"/>
    <w:rsid w:val="00B821B7"/>
    <w:rsid w:val="00B82291"/>
    <w:rsid w:val="00B8230C"/>
    <w:rsid w:val="00B823DC"/>
    <w:rsid w:val="00B823E0"/>
    <w:rsid w:val="00B8243D"/>
    <w:rsid w:val="00B824B8"/>
    <w:rsid w:val="00B825C4"/>
    <w:rsid w:val="00B825C7"/>
    <w:rsid w:val="00B825D5"/>
    <w:rsid w:val="00B825E4"/>
    <w:rsid w:val="00B826A8"/>
    <w:rsid w:val="00B82825"/>
    <w:rsid w:val="00B82945"/>
    <w:rsid w:val="00B82953"/>
    <w:rsid w:val="00B82B62"/>
    <w:rsid w:val="00B82BD4"/>
    <w:rsid w:val="00B82BDB"/>
    <w:rsid w:val="00B82C18"/>
    <w:rsid w:val="00B82CB1"/>
    <w:rsid w:val="00B830A8"/>
    <w:rsid w:val="00B8310D"/>
    <w:rsid w:val="00B83137"/>
    <w:rsid w:val="00B83155"/>
    <w:rsid w:val="00B83624"/>
    <w:rsid w:val="00B836B6"/>
    <w:rsid w:val="00B836FC"/>
    <w:rsid w:val="00B83701"/>
    <w:rsid w:val="00B8372D"/>
    <w:rsid w:val="00B83826"/>
    <w:rsid w:val="00B83829"/>
    <w:rsid w:val="00B8383E"/>
    <w:rsid w:val="00B838F7"/>
    <w:rsid w:val="00B83A74"/>
    <w:rsid w:val="00B83AFA"/>
    <w:rsid w:val="00B83B67"/>
    <w:rsid w:val="00B83B94"/>
    <w:rsid w:val="00B83C82"/>
    <w:rsid w:val="00B841C6"/>
    <w:rsid w:val="00B841F1"/>
    <w:rsid w:val="00B8425D"/>
    <w:rsid w:val="00B842F4"/>
    <w:rsid w:val="00B84407"/>
    <w:rsid w:val="00B845DC"/>
    <w:rsid w:val="00B8462F"/>
    <w:rsid w:val="00B8463C"/>
    <w:rsid w:val="00B8465A"/>
    <w:rsid w:val="00B8466F"/>
    <w:rsid w:val="00B846EF"/>
    <w:rsid w:val="00B84738"/>
    <w:rsid w:val="00B8486B"/>
    <w:rsid w:val="00B84891"/>
    <w:rsid w:val="00B8499E"/>
    <w:rsid w:val="00B849DF"/>
    <w:rsid w:val="00B84BD9"/>
    <w:rsid w:val="00B84DE5"/>
    <w:rsid w:val="00B84EB3"/>
    <w:rsid w:val="00B85028"/>
    <w:rsid w:val="00B8508E"/>
    <w:rsid w:val="00B851B5"/>
    <w:rsid w:val="00B85405"/>
    <w:rsid w:val="00B854AF"/>
    <w:rsid w:val="00B85688"/>
    <w:rsid w:val="00B856FF"/>
    <w:rsid w:val="00B858D0"/>
    <w:rsid w:val="00B859B7"/>
    <w:rsid w:val="00B85A52"/>
    <w:rsid w:val="00B85A67"/>
    <w:rsid w:val="00B85B14"/>
    <w:rsid w:val="00B85D88"/>
    <w:rsid w:val="00B85DEB"/>
    <w:rsid w:val="00B85E14"/>
    <w:rsid w:val="00B85E5D"/>
    <w:rsid w:val="00B85EED"/>
    <w:rsid w:val="00B860B4"/>
    <w:rsid w:val="00B86135"/>
    <w:rsid w:val="00B86158"/>
    <w:rsid w:val="00B861EF"/>
    <w:rsid w:val="00B86244"/>
    <w:rsid w:val="00B862FB"/>
    <w:rsid w:val="00B86439"/>
    <w:rsid w:val="00B86499"/>
    <w:rsid w:val="00B864EC"/>
    <w:rsid w:val="00B86653"/>
    <w:rsid w:val="00B86752"/>
    <w:rsid w:val="00B86937"/>
    <w:rsid w:val="00B869C0"/>
    <w:rsid w:val="00B86DE7"/>
    <w:rsid w:val="00B86E2E"/>
    <w:rsid w:val="00B86F14"/>
    <w:rsid w:val="00B86FB9"/>
    <w:rsid w:val="00B870C7"/>
    <w:rsid w:val="00B871CB"/>
    <w:rsid w:val="00B87277"/>
    <w:rsid w:val="00B87354"/>
    <w:rsid w:val="00B87457"/>
    <w:rsid w:val="00B87514"/>
    <w:rsid w:val="00B87523"/>
    <w:rsid w:val="00B876AF"/>
    <w:rsid w:val="00B87887"/>
    <w:rsid w:val="00B878DF"/>
    <w:rsid w:val="00B8798B"/>
    <w:rsid w:val="00B879AC"/>
    <w:rsid w:val="00B87A15"/>
    <w:rsid w:val="00B87AE8"/>
    <w:rsid w:val="00B87B3D"/>
    <w:rsid w:val="00B87B59"/>
    <w:rsid w:val="00B87D85"/>
    <w:rsid w:val="00B87E20"/>
    <w:rsid w:val="00B87F11"/>
    <w:rsid w:val="00B87F26"/>
    <w:rsid w:val="00B87F5D"/>
    <w:rsid w:val="00B9010F"/>
    <w:rsid w:val="00B90254"/>
    <w:rsid w:val="00B9051E"/>
    <w:rsid w:val="00B9062D"/>
    <w:rsid w:val="00B90707"/>
    <w:rsid w:val="00B90772"/>
    <w:rsid w:val="00B907D9"/>
    <w:rsid w:val="00B908CB"/>
    <w:rsid w:val="00B90A03"/>
    <w:rsid w:val="00B90B3C"/>
    <w:rsid w:val="00B90C03"/>
    <w:rsid w:val="00B90C73"/>
    <w:rsid w:val="00B90E37"/>
    <w:rsid w:val="00B90FD8"/>
    <w:rsid w:val="00B91335"/>
    <w:rsid w:val="00B9135E"/>
    <w:rsid w:val="00B91571"/>
    <w:rsid w:val="00B91575"/>
    <w:rsid w:val="00B91623"/>
    <w:rsid w:val="00B916F8"/>
    <w:rsid w:val="00B91750"/>
    <w:rsid w:val="00B91790"/>
    <w:rsid w:val="00B917AD"/>
    <w:rsid w:val="00B91808"/>
    <w:rsid w:val="00B91954"/>
    <w:rsid w:val="00B91B22"/>
    <w:rsid w:val="00B91C68"/>
    <w:rsid w:val="00B91CF5"/>
    <w:rsid w:val="00B91DFB"/>
    <w:rsid w:val="00B91ED2"/>
    <w:rsid w:val="00B91F96"/>
    <w:rsid w:val="00B92138"/>
    <w:rsid w:val="00B921AE"/>
    <w:rsid w:val="00B92223"/>
    <w:rsid w:val="00B92266"/>
    <w:rsid w:val="00B92290"/>
    <w:rsid w:val="00B92400"/>
    <w:rsid w:val="00B925C4"/>
    <w:rsid w:val="00B925E9"/>
    <w:rsid w:val="00B9262B"/>
    <w:rsid w:val="00B9290F"/>
    <w:rsid w:val="00B92B94"/>
    <w:rsid w:val="00B92C78"/>
    <w:rsid w:val="00B92CD5"/>
    <w:rsid w:val="00B92CED"/>
    <w:rsid w:val="00B92DC9"/>
    <w:rsid w:val="00B92F39"/>
    <w:rsid w:val="00B92F76"/>
    <w:rsid w:val="00B9345C"/>
    <w:rsid w:val="00B934B9"/>
    <w:rsid w:val="00B9350D"/>
    <w:rsid w:val="00B93585"/>
    <w:rsid w:val="00B9363C"/>
    <w:rsid w:val="00B936C4"/>
    <w:rsid w:val="00B936EF"/>
    <w:rsid w:val="00B936F2"/>
    <w:rsid w:val="00B9373A"/>
    <w:rsid w:val="00B93984"/>
    <w:rsid w:val="00B939F6"/>
    <w:rsid w:val="00B93BAC"/>
    <w:rsid w:val="00B9403B"/>
    <w:rsid w:val="00B94181"/>
    <w:rsid w:val="00B94295"/>
    <w:rsid w:val="00B943D6"/>
    <w:rsid w:val="00B94518"/>
    <w:rsid w:val="00B94831"/>
    <w:rsid w:val="00B949EC"/>
    <w:rsid w:val="00B94BB6"/>
    <w:rsid w:val="00B94D1A"/>
    <w:rsid w:val="00B94E24"/>
    <w:rsid w:val="00B94E56"/>
    <w:rsid w:val="00B94FCB"/>
    <w:rsid w:val="00B95363"/>
    <w:rsid w:val="00B95368"/>
    <w:rsid w:val="00B954F0"/>
    <w:rsid w:val="00B9559C"/>
    <w:rsid w:val="00B95740"/>
    <w:rsid w:val="00B95B59"/>
    <w:rsid w:val="00B95B5C"/>
    <w:rsid w:val="00B95BD9"/>
    <w:rsid w:val="00B95BE8"/>
    <w:rsid w:val="00B95C0D"/>
    <w:rsid w:val="00B95FAF"/>
    <w:rsid w:val="00B96052"/>
    <w:rsid w:val="00B9610C"/>
    <w:rsid w:val="00B96185"/>
    <w:rsid w:val="00B962AE"/>
    <w:rsid w:val="00B96486"/>
    <w:rsid w:val="00B9649A"/>
    <w:rsid w:val="00B9651D"/>
    <w:rsid w:val="00B9653A"/>
    <w:rsid w:val="00B96557"/>
    <w:rsid w:val="00B9664C"/>
    <w:rsid w:val="00B96C1F"/>
    <w:rsid w:val="00B96C78"/>
    <w:rsid w:val="00B96DBC"/>
    <w:rsid w:val="00B96E5B"/>
    <w:rsid w:val="00B96FF0"/>
    <w:rsid w:val="00B9702A"/>
    <w:rsid w:val="00B97146"/>
    <w:rsid w:val="00B97196"/>
    <w:rsid w:val="00B971BE"/>
    <w:rsid w:val="00B97251"/>
    <w:rsid w:val="00B97282"/>
    <w:rsid w:val="00B972D3"/>
    <w:rsid w:val="00B97479"/>
    <w:rsid w:val="00B97537"/>
    <w:rsid w:val="00B976B1"/>
    <w:rsid w:val="00B9782C"/>
    <w:rsid w:val="00B978D5"/>
    <w:rsid w:val="00B978F9"/>
    <w:rsid w:val="00B97B6C"/>
    <w:rsid w:val="00B97BE9"/>
    <w:rsid w:val="00B97D3A"/>
    <w:rsid w:val="00BA00E4"/>
    <w:rsid w:val="00BA0160"/>
    <w:rsid w:val="00BA0164"/>
    <w:rsid w:val="00BA02A0"/>
    <w:rsid w:val="00BA030A"/>
    <w:rsid w:val="00BA031C"/>
    <w:rsid w:val="00BA058B"/>
    <w:rsid w:val="00BA0676"/>
    <w:rsid w:val="00BA07B2"/>
    <w:rsid w:val="00BA085F"/>
    <w:rsid w:val="00BA08BE"/>
    <w:rsid w:val="00BA09C1"/>
    <w:rsid w:val="00BA0A00"/>
    <w:rsid w:val="00BA0A27"/>
    <w:rsid w:val="00BA0CF5"/>
    <w:rsid w:val="00BA0F97"/>
    <w:rsid w:val="00BA1094"/>
    <w:rsid w:val="00BA132E"/>
    <w:rsid w:val="00BA1382"/>
    <w:rsid w:val="00BA141B"/>
    <w:rsid w:val="00BA1549"/>
    <w:rsid w:val="00BA1570"/>
    <w:rsid w:val="00BA158C"/>
    <w:rsid w:val="00BA1616"/>
    <w:rsid w:val="00BA1752"/>
    <w:rsid w:val="00BA1819"/>
    <w:rsid w:val="00BA1962"/>
    <w:rsid w:val="00BA1A18"/>
    <w:rsid w:val="00BA1A53"/>
    <w:rsid w:val="00BA1B7C"/>
    <w:rsid w:val="00BA1B8A"/>
    <w:rsid w:val="00BA1EA2"/>
    <w:rsid w:val="00BA1EB3"/>
    <w:rsid w:val="00BA2219"/>
    <w:rsid w:val="00BA2423"/>
    <w:rsid w:val="00BA248A"/>
    <w:rsid w:val="00BA2696"/>
    <w:rsid w:val="00BA26ED"/>
    <w:rsid w:val="00BA28F3"/>
    <w:rsid w:val="00BA2A12"/>
    <w:rsid w:val="00BA2ADC"/>
    <w:rsid w:val="00BA2B12"/>
    <w:rsid w:val="00BA2D6A"/>
    <w:rsid w:val="00BA2EE6"/>
    <w:rsid w:val="00BA2FFB"/>
    <w:rsid w:val="00BA321D"/>
    <w:rsid w:val="00BA336C"/>
    <w:rsid w:val="00BA341D"/>
    <w:rsid w:val="00BA3445"/>
    <w:rsid w:val="00BA34A1"/>
    <w:rsid w:val="00BA3515"/>
    <w:rsid w:val="00BA362A"/>
    <w:rsid w:val="00BA364B"/>
    <w:rsid w:val="00BA3795"/>
    <w:rsid w:val="00BA38CA"/>
    <w:rsid w:val="00BA38F4"/>
    <w:rsid w:val="00BA3CC0"/>
    <w:rsid w:val="00BA3D1D"/>
    <w:rsid w:val="00BA3E39"/>
    <w:rsid w:val="00BA407E"/>
    <w:rsid w:val="00BA40F1"/>
    <w:rsid w:val="00BA4289"/>
    <w:rsid w:val="00BA4346"/>
    <w:rsid w:val="00BA440C"/>
    <w:rsid w:val="00BA4540"/>
    <w:rsid w:val="00BA48EC"/>
    <w:rsid w:val="00BA4A04"/>
    <w:rsid w:val="00BA4AFE"/>
    <w:rsid w:val="00BA4CB7"/>
    <w:rsid w:val="00BA4CC6"/>
    <w:rsid w:val="00BA4D5E"/>
    <w:rsid w:val="00BA4EC9"/>
    <w:rsid w:val="00BA4F5E"/>
    <w:rsid w:val="00BA5050"/>
    <w:rsid w:val="00BA50EE"/>
    <w:rsid w:val="00BA51F6"/>
    <w:rsid w:val="00BA54B2"/>
    <w:rsid w:val="00BA54DD"/>
    <w:rsid w:val="00BA5527"/>
    <w:rsid w:val="00BA55A8"/>
    <w:rsid w:val="00BA57AA"/>
    <w:rsid w:val="00BA5835"/>
    <w:rsid w:val="00BA58BB"/>
    <w:rsid w:val="00BA593A"/>
    <w:rsid w:val="00BA5965"/>
    <w:rsid w:val="00BA596E"/>
    <w:rsid w:val="00BA59F1"/>
    <w:rsid w:val="00BA5A2A"/>
    <w:rsid w:val="00BA5B18"/>
    <w:rsid w:val="00BA5B27"/>
    <w:rsid w:val="00BA5D8E"/>
    <w:rsid w:val="00BA5E84"/>
    <w:rsid w:val="00BA5EEB"/>
    <w:rsid w:val="00BA61FF"/>
    <w:rsid w:val="00BA624A"/>
    <w:rsid w:val="00BA6252"/>
    <w:rsid w:val="00BA626F"/>
    <w:rsid w:val="00BA62FB"/>
    <w:rsid w:val="00BA649E"/>
    <w:rsid w:val="00BA64BE"/>
    <w:rsid w:val="00BA67DE"/>
    <w:rsid w:val="00BA69A3"/>
    <w:rsid w:val="00BA6A3D"/>
    <w:rsid w:val="00BA6A57"/>
    <w:rsid w:val="00BA6B22"/>
    <w:rsid w:val="00BA6C8C"/>
    <w:rsid w:val="00BA6CAC"/>
    <w:rsid w:val="00BA6DED"/>
    <w:rsid w:val="00BA6E1F"/>
    <w:rsid w:val="00BA6E2B"/>
    <w:rsid w:val="00BA6EB0"/>
    <w:rsid w:val="00BA6F74"/>
    <w:rsid w:val="00BA6FEE"/>
    <w:rsid w:val="00BA700A"/>
    <w:rsid w:val="00BA704B"/>
    <w:rsid w:val="00BA7060"/>
    <w:rsid w:val="00BA70B4"/>
    <w:rsid w:val="00BA7283"/>
    <w:rsid w:val="00BA759C"/>
    <w:rsid w:val="00BA7618"/>
    <w:rsid w:val="00BA7679"/>
    <w:rsid w:val="00BA772C"/>
    <w:rsid w:val="00BA77B1"/>
    <w:rsid w:val="00BA77CE"/>
    <w:rsid w:val="00BA7961"/>
    <w:rsid w:val="00BA7B86"/>
    <w:rsid w:val="00BA7C0B"/>
    <w:rsid w:val="00BA7CAA"/>
    <w:rsid w:val="00BA7DCC"/>
    <w:rsid w:val="00BA7E25"/>
    <w:rsid w:val="00BB01AC"/>
    <w:rsid w:val="00BB02DD"/>
    <w:rsid w:val="00BB0371"/>
    <w:rsid w:val="00BB0633"/>
    <w:rsid w:val="00BB07B3"/>
    <w:rsid w:val="00BB0921"/>
    <w:rsid w:val="00BB09DC"/>
    <w:rsid w:val="00BB0AA9"/>
    <w:rsid w:val="00BB0B1B"/>
    <w:rsid w:val="00BB0B20"/>
    <w:rsid w:val="00BB0B48"/>
    <w:rsid w:val="00BB0BAF"/>
    <w:rsid w:val="00BB0C6A"/>
    <w:rsid w:val="00BB0D10"/>
    <w:rsid w:val="00BB0DF5"/>
    <w:rsid w:val="00BB0E74"/>
    <w:rsid w:val="00BB0EB6"/>
    <w:rsid w:val="00BB1013"/>
    <w:rsid w:val="00BB13E0"/>
    <w:rsid w:val="00BB147E"/>
    <w:rsid w:val="00BB1505"/>
    <w:rsid w:val="00BB154F"/>
    <w:rsid w:val="00BB1636"/>
    <w:rsid w:val="00BB1668"/>
    <w:rsid w:val="00BB16B5"/>
    <w:rsid w:val="00BB17A7"/>
    <w:rsid w:val="00BB1821"/>
    <w:rsid w:val="00BB18AE"/>
    <w:rsid w:val="00BB1913"/>
    <w:rsid w:val="00BB1A4B"/>
    <w:rsid w:val="00BB1A8B"/>
    <w:rsid w:val="00BB1CC4"/>
    <w:rsid w:val="00BB1EBF"/>
    <w:rsid w:val="00BB201B"/>
    <w:rsid w:val="00BB2168"/>
    <w:rsid w:val="00BB225B"/>
    <w:rsid w:val="00BB230D"/>
    <w:rsid w:val="00BB23E1"/>
    <w:rsid w:val="00BB24EC"/>
    <w:rsid w:val="00BB2813"/>
    <w:rsid w:val="00BB29D3"/>
    <w:rsid w:val="00BB2B99"/>
    <w:rsid w:val="00BB2BA8"/>
    <w:rsid w:val="00BB2C51"/>
    <w:rsid w:val="00BB2C7F"/>
    <w:rsid w:val="00BB2FB1"/>
    <w:rsid w:val="00BB3104"/>
    <w:rsid w:val="00BB3113"/>
    <w:rsid w:val="00BB32BB"/>
    <w:rsid w:val="00BB35BA"/>
    <w:rsid w:val="00BB3709"/>
    <w:rsid w:val="00BB3A0C"/>
    <w:rsid w:val="00BB3E0F"/>
    <w:rsid w:val="00BB3E9A"/>
    <w:rsid w:val="00BB3F00"/>
    <w:rsid w:val="00BB3F3E"/>
    <w:rsid w:val="00BB4054"/>
    <w:rsid w:val="00BB40A8"/>
    <w:rsid w:val="00BB40E8"/>
    <w:rsid w:val="00BB41DF"/>
    <w:rsid w:val="00BB42AB"/>
    <w:rsid w:val="00BB4463"/>
    <w:rsid w:val="00BB4861"/>
    <w:rsid w:val="00BB48D5"/>
    <w:rsid w:val="00BB4CD2"/>
    <w:rsid w:val="00BB4D79"/>
    <w:rsid w:val="00BB5027"/>
    <w:rsid w:val="00BB5197"/>
    <w:rsid w:val="00BB57AA"/>
    <w:rsid w:val="00BB58C6"/>
    <w:rsid w:val="00BB59B6"/>
    <w:rsid w:val="00BB5AF9"/>
    <w:rsid w:val="00BB5BB6"/>
    <w:rsid w:val="00BB5C3C"/>
    <w:rsid w:val="00BB5CD8"/>
    <w:rsid w:val="00BB5F16"/>
    <w:rsid w:val="00BB6036"/>
    <w:rsid w:val="00BB613B"/>
    <w:rsid w:val="00BB6360"/>
    <w:rsid w:val="00BB6471"/>
    <w:rsid w:val="00BB67FE"/>
    <w:rsid w:val="00BB6815"/>
    <w:rsid w:val="00BB6872"/>
    <w:rsid w:val="00BB6877"/>
    <w:rsid w:val="00BB68B9"/>
    <w:rsid w:val="00BB6A36"/>
    <w:rsid w:val="00BB6ABD"/>
    <w:rsid w:val="00BB6C65"/>
    <w:rsid w:val="00BB6CAD"/>
    <w:rsid w:val="00BB6D56"/>
    <w:rsid w:val="00BB6E4B"/>
    <w:rsid w:val="00BB6E55"/>
    <w:rsid w:val="00BB70DC"/>
    <w:rsid w:val="00BB7148"/>
    <w:rsid w:val="00BB72CB"/>
    <w:rsid w:val="00BB734E"/>
    <w:rsid w:val="00BB7406"/>
    <w:rsid w:val="00BB753C"/>
    <w:rsid w:val="00BB761F"/>
    <w:rsid w:val="00BB780D"/>
    <w:rsid w:val="00BB785B"/>
    <w:rsid w:val="00BB78C6"/>
    <w:rsid w:val="00BB792C"/>
    <w:rsid w:val="00BB7994"/>
    <w:rsid w:val="00BB7A22"/>
    <w:rsid w:val="00BB7A40"/>
    <w:rsid w:val="00BB7A9E"/>
    <w:rsid w:val="00BB7B30"/>
    <w:rsid w:val="00BB7E4E"/>
    <w:rsid w:val="00BB7EA2"/>
    <w:rsid w:val="00BB7F2E"/>
    <w:rsid w:val="00BC004C"/>
    <w:rsid w:val="00BC007D"/>
    <w:rsid w:val="00BC0177"/>
    <w:rsid w:val="00BC01F2"/>
    <w:rsid w:val="00BC038B"/>
    <w:rsid w:val="00BC05E7"/>
    <w:rsid w:val="00BC089C"/>
    <w:rsid w:val="00BC08EE"/>
    <w:rsid w:val="00BC08EF"/>
    <w:rsid w:val="00BC09D7"/>
    <w:rsid w:val="00BC0A50"/>
    <w:rsid w:val="00BC0B27"/>
    <w:rsid w:val="00BC0B36"/>
    <w:rsid w:val="00BC0C4F"/>
    <w:rsid w:val="00BC0DAB"/>
    <w:rsid w:val="00BC0DC9"/>
    <w:rsid w:val="00BC0DEA"/>
    <w:rsid w:val="00BC0FB2"/>
    <w:rsid w:val="00BC11B3"/>
    <w:rsid w:val="00BC1214"/>
    <w:rsid w:val="00BC1338"/>
    <w:rsid w:val="00BC134F"/>
    <w:rsid w:val="00BC13B2"/>
    <w:rsid w:val="00BC15E4"/>
    <w:rsid w:val="00BC1718"/>
    <w:rsid w:val="00BC1986"/>
    <w:rsid w:val="00BC1B91"/>
    <w:rsid w:val="00BC1D16"/>
    <w:rsid w:val="00BC1D75"/>
    <w:rsid w:val="00BC1E83"/>
    <w:rsid w:val="00BC2027"/>
    <w:rsid w:val="00BC2081"/>
    <w:rsid w:val="00BC20FE"/>
    <w:rsid w:val="00BC21A7"/>
    <w:rsid w:val="00BC231C"/>
    <w:rsid w:val="00BC238B"/>
    <w:rsid w:val="00BC25E9"/>
    <w:rsid w:val="00BC290B"/>
    <w:rsid w:val="00BC29C2"/>
    <w:rsid w:val="00BC2C6D"/>
    <w:rsid w:val="00BC2D1E"/>
    <w:rsid w:val="00BC2EF6"/>
    <w:rsid w:val="00BC2F29"/>
    <w:rsid w:val="00BC2F37"/>
    <w:rsid w:val="00BC3301"/>
    <w:rsid w:val="00BC33CA"/>
    <w:rsid w:val="00BC33CD"/>
    <w:rsid w:val="00BC342F"/>
    <w:rsid w:val="00BC3445"/>
    <w:rsid w:val="00BC346C"/>
    <w:rsid w:val="00BC3494"/>
    <w:rsid w:val="00BC34C8"/>
    <w:rsid w:val="00BC3511"/>
    <w:rsid w:val="00BC359C"/>
    <w:rsid w:val="00BC364C"/>
    <w:rsid w:val="00BC3706"/>
    <w:rsid w:val="00BC3805"/>
    <w:rsid w:val="00BC3846"/>
    <w:rsid w:val="00BC38A2"/>
    <w:rsid w:val="00BC391B"/>
    <w:rsid w:val="00BC3A23"/>
    <w:rsid w:val="00BC3A76"/>
    <w:rsid w:val="00BC3B84"/>
    <w:rsid w:val="00BC3D91"/>
    <w:rsid w:val="00BC3F73"/>
    <w:rsid w:val="00BC3FA3"/>
    <w:rsid w:val="00BC3FBA"/>
    <w:rsid w:val="00BC4167"/>
    <w:rsid w:val="00BC42B4"/>
    <w:rsid w:val="00BC4337"/>
    <w:rsid w:val="00BC43E1"/>
    <w:rsid w:val="00BC4581"/>
    <w:rsid w:val="00BC45FA"/>
    <w:rsid w:val="00BC46E4"/>
    <w:rsid w:val="00BC4715"/>
    <w:rsid w:val="00BC4984"/>
    <w:rsid w:val="00BC4992"/>
    <w:rsid w:val="00BC4C56"/>
    <w:rsid w:val="00BC4DEA"/>
    <w:rsid w:val="00BC4F04"/>
    <w:rsid w:val="00BC4F11"/>
    <w:rsid w:val="00BC4FAE"/>
    <w:rsid w:val="00BC503A"/>
    <w:rsid w:val="00BC504A"/>
    <w:rsid w:val="00BC5090"/>
    <w:rsid w:val="00BC5126"/>
    <w:rsid w:val="00BC513E"/>
    <w:rsid w:val="00BC53A2"/>
    <w:rsid w:val="00BC549C"/>
    <w:rsid w:val="00BC5570"/>
    <w:rsid w:val="00BC55FD"/>
    <w:rsid w:val="00BC5710"/>
    <w:rsid w:val="00BC572C"/>
    <w:rsid w:val="00BC576B"/>
    <w:rsid w:val="00BC5799"/>
    <w:rsid w:val="00BC5860"/>
    <w:rsid w:val="00BC592F"/>
    <w:rsid w:val="00BC5A7C"/>
    <w:rsid w:val="00BC5AE2"/>
    <w:rsid w:val="00BC5B73"/>
    <w:rsid w:val="00BC5B75"/>
    <w:rsid w:val="00BC5C3E"/>
    <w:rsid w:val="00BC5C6F"/>
    <w:rsid w:val="00BC5D13"/>
    <w:rsid w:val="00BC5DC8"/>
    <w:rsid w:val="00BC5ECD"/>
    <w:rsid w:val="00BC60E1"/>
    <w:rsid w:val="00BC61DC"/>
    <w:rsid w:val="00BC6245"/>
    <w:rsid w:val="00BC626C"/>
    <w:rsid w:val="00BC6281"/>
    <w:rsid w:val="00BC6292"/>
    <w:rsid w:val="00BC64EE"/>
    <w:rsid w:val="00BC65FD"/>
    <w:rsid w:val="00BC6659"/>
    <w:rsid w:val="00BC66EB"/>
    <w:rsid w:val="00BC6713"/>
    <w:rsid w:val="00BC6715"/>
    <w:rsid w:val="00BC6A18"/>
    <w:rsid w:val="00BC6AF7"/>
    <w:rsid w:val="00BC6B97"/>
    <w:rsid w:val="00BC6BFA"/>
    <w:rsid w:val="00BC6CC1"/>
    <w:rsid w:val="00BC6D1F"/>
    <w:rsid w:val="00BC6D8B"/>
    <w:rsid w:val="00BC6E75"/>
    <w:rsid w:val="00BC6E96"/>
    <w:rsid w:val="00BC7044"/>
    <w:rsid w:val="00BC728D"/>
    <w:rsid w:val="00BC72F2"/>
    <w:rsid w:val="00BC77B9"/>
    <w:rsid w:val="00BC77E8"/>
    <w:rsid w:val="00BC78EB"/>
    <w:rsid w:val="00BC792E"/>
    <w:rsid w:val="00BC79E4"/>
    <w:rsid w:val="00BC7A56"/>
    <w:rsid w:val="00BC7B44"/>
    <w:rsid w:val="00BC7CF5"/>
    <w:rsid w:val="00BC7D1B"/>
    <w:rsid w:val="00BC7E86"/>
    <w:rsid w:val="00BC7EF6"/>
    <w:rsid w:val="00BC7F32"/>
    <w:rsid w:val="00BC7F3E"/>
    <w:rsid w:val="00BC7F96"/>
    <w:rsid w:val="00BD0016"/>
    <w:rsid w:val="00BD0065"/>
    <w:rsid w:val="00BD01EA"/>
    <w:rsid w:val="00BD01FC"/>
    <w:rsid w:val="00BD034A"/>
    <w:rsid w:val="00BD03D1"/>
    <w:rsid w:val="00BD03E5"/>
    <w:rsid w:val="00BD04A5"/>
    <w:rsid w:val="00BD05C7"/>
    <w:rsid w:val="00BD0715"/>
    <w:rsid w:val="00BD078C"/>
    <w:rsid w:val="00BD08FF"/>
    <w:rsid w:val="00BD096B"/>
    <w:rsid w:val="00BD0A90"/>
    <w:rsid w:val="00BD0AE8"/>
    <w:rsid w:val="00BD0C04"/>
    <w:rsid w:val="00BD0C56"/>
    <w:rsid w:val="00BD0CAD"/>
    <w:rsid w:val="00BD0E76"/>
    <w:rsid w:val="00BD0F08"/>
    <w:rsid w:val="00BD0F99"/>
    <w:rsid w:val="00BD0FEC"/>
    <w:rsid w:val="00BD102C"/>
    <w:rsid w:val="00BD11EE"/>
    <w:rsid w:val="00BD1280"/>
    <w:rsid w:val="00BD13AD"/>
    <w:rsid w:val="00BD16EA"/>
    <w:rsid w:val="00BD17A4"/>
    <w:rsid w:val="00BD1969"/>
    <w:rsid w:val="00BD19DC"/>
    <w:rsid w:val="00BD1A1C"/>
    <w:rsid w:val="00BD1B90"/>
    <w:rsid w:val="00BD1BCA"/>
    <w:rsid w:val="00BD1C93"/>
    <w:rsid w:val="00BD1CFF"/>
    <w:rsid w:val="00BD1F5F"/>
    <w:rsid w:val="00BD1F60"/>
    <w:rsid w:val="00BD200A"/>
    <w:rsid w:val="00BD2019"/>
    <w:rsid w:val="00BD213D"/>
    <w:rsid w:val="00BD21D4"/>
    <w:rsid w:val="00BD2242"/>
    <w:rsid w:val="00BD22C5"/>
    <w:rsid w:val="00BD2321"/>
    <w:rsid w:val="00BD257F"/>
    <w:rsid w:val="00BD2AEC"/>
    <w:rsid w:val="00BD2B07"/>
    <w:rsid w:val="00BD2BCF"/>
    <w:rsid w:val="00BD2DEF"/>
    <w:rsid w:val="00BD2E23"/>
    <w:rsid w:val="00BD2F23"/>
    <w:rsid w:val="00BD2F35"/>
    <w:rsid w:val="00BD2FC8"/>
    <w:rsid w:val="00BD31EB"/>
    <w:rsid w:val="00BD3434"/>
    <w:rsid w:val="00BD3530"/>
    <w:rsid w:val="00BD3568"/>
    <w:rsid w:val="00BD37BC"/>
    <w:rsid w:val="00BD38B8"/>
    <w:rsid w:val="00BD38E1"/>
    <w:rsid w:val="00BD39B4"/>
    <w:rsid w:val="00BD3AE6"/>
    <w:rsid w:val="00BD3B52"/>
    <w:rsid w:val="00BD3D17"/>
    <w:rsid w:val="00BD3D35"/>
    <w:rsid w:val="00BD3D4C"/>
    <w:rsid w:val="00BD3E6B"/>
    <w:rsid w:val="00BD4293"/>
    <w:rsid w:val="00BD431D"/>
    <w:rsid w:val="00BD43D2"/>
    <w:rsid w:val="00BD472A"/>
    <w:rsid w:val="00BD475A"/>
    <w:rsid w:val="00BD4A52"/>
    <w:rsid w:val="00BD4A5B"/>
    <w:rsid w:val="00BD4B8D"/>
    <w:rsid w:val="00BD4C75"/>
    <w:rsid w:val="00BD4CF4"/>
    <w:rsid w:val="00BD4D76"/>
    <w:rsid w:val="00BD4D8D"/>
    <w:rsid w:val="00BD4E34"/>
    <w:rsid w:val="00BD4EAC"/>
    <w:rsid w:val="00BD4F42"/>
    <w:rsid w:val="00BD50C0"/>
    <w:rsid w:val="00BD5144"/>
    <w:rsid w:val="00BD5340"/>
    <w:rsid w:val="00BD538C"/>
    <w:rsid w:val="00BD54B2"/>
    <w:rsid w:val="00BD552A"/>
    <w:rsid w:val="00BD552C"/>
    <w:rsid w:val="00BD58C0"/>
    <w:rsid w:val="00BD599F"/>
    <w:rsid w:val="00BD5A35"/>
    <w:rsid w:val="00BD5A7C"/>
    <w:rsid w:val="00BD5C5A"/>
    <w:rsid w:val="00BD5CEB"/>
    <w:rsid w:val="00BD5E5A"/>
    <w:rsid w:val="00BD5EDD"/>
    <w:rsid w:val="00BD5FFB"/>
    <w:rsid w:val="00BD6062"/>
    <w:rsid w:val="00BD60EF"/>
    <w:rsid w:val="00BD6236"/>
    <w:rsid w:val="00BD6238"/>
    <w:rsid w:val="00BD62C0"/>
    <w:rsid w:val="00BD630A"/>
    <w:rsid w:val="00BD632A"/>
    <w:rsid w:val="00BD6405"/>
    <w:rsid w:val="00BD6478"/>
    <w:rsid w:val="00BD64F1"/>
    <w:rsid w:val="00BD64FC"/>
    <w:rsid w:val="00BD6741"/>
    <w:rsid w:val="00BD67C1"/>
    <w:rsid w:val="00BD683D"/>
    <w:rsid w:val="00BD688B"/>
    <w:rsid w:val="00BD6AB9"/>
    <w:rsid w:val="00BD6AE4"/>
    <w:rsid w:val="00BD6B09"/>
    <w:rsid w:val="00BD6D4D"/>
    <w:rsid w:val="00BD6F50"/>
    <w:rsid w:val="00BD6F8E"/>
    <w:rsid w:val="00BD6FE0"/>
    <w:rsid w:val="00BD705A"/>
    <w:rsid w:val="00BD73A4"/>
    <w:rsid w:val="00BD73CA"/>
    <w:rsid w:val="00BD74D0"/>
    <w:rsid w:val="00BD763E"/>
    <w:rsid w:val="00BD769E"/>
    <w:rsid w:val="00BD78A3"/>
    <w:rsid w:val="00BD7B0E"/>
    <w:rsid w:val="00BD7D15"/>
    <w:rsid w:val="00BD7E13"/>
    <w:rsid w:val="00BE00C3"/>
    <w:rsid w:val="00BE00E3"/>
    <w:rsid w:val="00BE032E"/>
    <w:rsid w:val="00BE0433"/>
    <w:rsid w:val="00BE0686"/>
    <w:rsid w:val="00BE06F4"/>
    <w:rsid w:val="00BE06F7"/>
    <w:rsid w:val="00BE07CC"/>
    <w:rsid w:val="00BE0831"/>
    <w:rsid w:val="00BE08A1"/>
    <w:rsid w:val="00BE0A29"/>
    <w:rsid w:val="00BE0A3E"/>
    <w:rsid w:val="00BE0A6E"/>
    <w:rsid w:val="00BE0C03"/>
    <w:rsid w:val="00BE0CD8"/>
    <w:rsid w:val="00BE0FE7"/>
    <w:rsid w:val="00BE1022"/>
    <w:rsid w:val="00BE1094"/>
    <w:rsid w:val="00BE10F2"/>
    <w:rsid w:val="00BE1117"/>
    <w:rsid w:val="00BE115D"/>
    <w:rsid w:val="00BE1251"/>
    <w:rsid w:val="00BE1260"/>
    <w:rsid w:val="00BE13FC"/>
    <w:rsid w:val="00BE15B5"/>
    <w:rsid w:val="00BE161E"/>
    <w:rsid w:val="00BE1657"/>
    <w:rsid w:val="00BE18CE"/>
    <w:rsid w:val="00BE1A18"/>
    <w:rsid w:val="00BE1D5B"/>
    <w:rsid w:val="00BE214A"/>
    <w:rsid w:val="00BE21D5"/>
    <w:rsid w:val="00BE2264"/>
    <w:rsid w:val="00BE24F7"/>
    <w:rsid w:val="00BE28BD"/>
    <w:rsid w:val="00BE2949"/>
    <w:rsid w:val="00BE2B7D"/>
    <w:rsid w:val="00BE2BE3"/>
    <w:rsid w:val="00BE2CB4"/>
    <w:rsid w:val="00BE2D64"/>
    <w:rsid w:val="00BE2D97"/>
    <w:rsid w:val="00BE2F03"/>
    <w:rsid w:val="00BE304E"/>
    <w:rsid w:val="00BE305E"/>
    <w:rsid w:val="00BE307E"/>
    <w:rsid w:val="00BE3161"/>
    <w:rsid w:val="00BE31A4"/>
    <w:rsid w:val="00BE32EE"/>
    <w:rsid w:val="00BE33CD"/>
    <w:rsid w:val="00BE3532"/>
    <w:rsid w:val="00BE3612"/>
    <w:rsid w:val="00BE37B0"/>
    <w:rsid w:val="00BE380B"/>
    <w:rsid w:val="00BE3913"/>
    <w:rsid w:val="00BE3C3D"/>
    <w:rsid w:val="00BE3C77"/>
    <w:rsid w:val="00BE3C96"/>
    <w:rsid w:val="00BE3E72"/>
    <w:rsid w:val="00BE3FDD"/>
    <w:rsid w:val="00BE4182"/>
    <w:rsid w:val="00BE41DE"/>
    <w:rsid w:val="00BE41FA"/>
    <w:rsid w:val="00BE42E5"/>
    <w:rsid w:val="00BE43A1"/>
    <w:rsid w:val="00BE43BB"/>
    <w:rsid w:val="00BE43F8"/>
    <w:rsid w:val="00BE441A"/>
    <w:rsid w:val="00BE4430"/>
    <w:rsid w:val="00BE44ED"/>
    <w:rsid w:val="00BE45AC"/>
    <w:rsid w:val="00BE45D3"/>
    <w:rsid w:val="00BE462D"/>
    <w:rsid w:val="00BE46BF"/>
    <w:rsid w:val="00BE4916"/>
    <w:rsid w:val="00BE4922"/>
    <w:rsid w:val="00BE4930"/>
    <w:rsid w:val="00BE4B02"/>
    <w:rsid w:val="00BE4C34"/>
    <w:rsid w:val="00BE4C75"/>
    <w:rsid w:val="00BE4CEA"/>
    <w:rsid w:val="00BE504F"/>
    <w:rsid w:val="00BE50F4"/>
    <w:rsid w:val="00BE5172"/>
    <w:rsid w:val="00BE51E6"/>
    <w:rsid w:val="00BE51ED"/>
    <w:rsid w:val="00BE5200"/>
    <w:rsid w:val="00BE524C"/>
    <w:rsid w:val="00BE52B3"/>
    <w:rsid w:val="00BE52DB"/>
    <w:rsid w:val="00BE5450"/>
    <w:rsid w:val="00BE5525"/>
    <w:rsid w:val="00BE552A"/>
    <w:rsid w:val="00BE563C"/>
    <w:rsid w:val="00BE5735"/>
    <w:rsid w:val="00BE5767"/>
    <w:rsid w:val="00BE5807"/>
    <w:rsid w:val="00BE589A"/>
    <w:rsid w:val="00BE5928"/>
    <w:rsid w:val="00BE59CF"/>
    <w:rsid w:val="00BE5D4A"/>
    <w:rsid w:val="00BE5D8F"/>
    <w:rsid w:val="00BE5DF2"/>
    <w:rsid w:val="00BE5E79"/>
    <w:rsid w:val="00BE5F41"/>
    <w:rsid w:val="00BE6090"/>
    <w:rsid w:val="00BE6234"/>
    <w:rsid w:val="00BE62BB"/>
    <w:rsid w:val="00BE6349"/>
    <w:rsid w:val="00BE6530"/>
    <w:rsid w:val="00BE65EE"/>
    <w:rsid w:val="00BE672B"/>
    <w:rsid w:val="00BE67E7"/>
    <w:rsid w:val="00BE6802"/>
    <w:rsid w:val="00BE6994"/>
    <w:rsid w:val="00BE6A42"/>
    <w:rsid w:val="00BE6B2F"/>
    <w:rsid w:val="00BE6F99"/>
    <w:rsid w:val="00BE6FC3"/>
    <w:rsid w:val="00BE7028"/>
    <w:rsid w:val="00BE70A0"/>
    <w:rsid w:val="00BE71D2"/>
    <w:rsid w:val="00BE7343"/>
    <w:rsid w:val="00BE736A"/>
    <w:rsid w:val="00BE736C"/>
    <w:rsid w:val="00BE7440"/>
    <w:rsid w:val="00BE7524"/>
    <w:rsid w:val="00BE75BB"/>
    <w:rsid w:val="00BE76EE"/>
    <w:rsid w:val="00BE77A4"/>
    <w:rsid w:val="00BE77FA"/>
    <w:rsid w:val="00BE789D"/>
    <w:rsid w:val="00BE7AE5"/>
    <w:rsid w:val="00BE7B94"/>
    <w:rsid w:val="00BE7E51"/>
    <w:rsid w:val="00BE7EA5"/>
    <w:rsid w:val="00BE7F0C"/>
    <w:rsid w:val="00BE7F3C"/>
    <w:rsid w:val="00BE7FC8"/>
    <w:rsid w:val="00BF0003"/>
    <w:rsid w:val="00BF0164"/>
    <w:rsid w:val="00BF01BE"/>
    <w:rsid w:val="00BF0269"/>
    <w:rsid w:val="00BF0296"/>
    <w:rsid w:val="00BF0746"/>
    <w:rsid w:val="00BF07FD"/>
    <w:rsid w:val="00BF09C8"/>
    <w:rsid w:val="00BF0A48"/>
    <w:rsid w:val="00BF0B53"/>
    <w:rsid w:val="00BF0BD0"/>
    <w:rsid w:val="00BF0C7A"/>
    <w:rsid w:val="00BF0EB4"/>
    <w:rsid w:val="00BF0F92"/>
    <w:rsid w:val="00BF0FA2"/>
    <w:rsid w:val="00BF0FCC"/>
    <w:rsid w:val="00BF1443"/>
    <w:rsid w:val="00BF152B"/>
    <w:rsid w:val="00BF17E3"/>
    <w:rsid w:val="00BF18CD"/>
    <w:rsid w:val="00BF19A8"/>
    <w:rsid w:val="00BF1B3B"/>
    <w:rsid w:val="00BF1B3C"/>
    <w:rsid w:val="00BF1BC7"/>
    <w:rsid w:val="00BF1C02"/>
    <w:rsid w:val="00BF1CB4"/>
    <w:rsid w:val="00BF1DAF"/>
    <w:rsid w:val="00BF1EC9"/>
    <w:rsid w:val="00BF1EF1"/>
    <w:rsid w:val="00BF1FAB"/>
    <w:rsid w:val="00BF1FD5"/>
    <w:rsid w:val="00BF201E"/>
    <w:rsid w:val="00BF217D"/>
    <w:rsid w:val="00BF2279"/>
    <w:rsid w:val="00BF23E6"/>
    <w:rsid w:val="00BF2471"/>
    <w:rsid w:val="00BF24C9"/>
    <w:rsid w:val="00BF24DA"/>
    <w:rsid w:val="00BF2823"/>
    <w:rsid w:val="00BF2840"/>
    <w:rsid w:val="00BF2A8F"/>
    <w:rsid w:val="00BF2BB5"/>
    <w:rsid w:val="00BF2D20"/>
    <w:rsid w:val="00BF2E13"/>
    <w:rsid w:val="00BF2EA7"/>
    <w:rsid w:val="00BF30E5"/>
    <w:rsid w:val="00BF32C3"/>
    <w:rsid w:val="00BF349C"/>
    <w:rsid w:val="00BF37BA"/>
    <w:rsid w:val="00BF3867"/>
    <w:rsid w:val="00BF3A4D"/>
    <w:rsid w:val="00BF3AB4"/>
    <w:rsid w:val="00BF3ADF"/>
    <w:rsid w:val="00BF3B36"/>
    <w:rsid w:val="00BF3B38"/>
    <w:rsid w:val="00BF3B90"/>
    <w:rsid w:val="00BF3BE8"/>
    <w:rsid w:val="00BF3C33"/>
    <w:rsid w:val="00BF3C4C"/>
    <w:rsid w:val="00BF3C9B"/>
    <w:rsid w:val="00BF3D04"/>
    <w:rsid w:val="00BF3DBD"/>
    <w:rsid w:val="00BF3E12"/>
    <w:rsid w:val="00BF3E2F"/>
    <w:rsid w:val="00BF3F80"/>
    <w:rsid w:val="00BF402F"/>
    <w:rsid w:val="00BF4090"/>
    <w:rsid w:val="00BF40C8"/>
    <w:rsid w:val="00BF4116"/>
    <w:rsid w:val="00BF415B"/>
    <w:rsid w:val="00BF42D7"/>
    <w:rsid w:val="00BF4313"/>
    <w:rsid w:val="00BF4339"/>
    <w:rsid w:val="00BF43D1"/>
    <w:rsid w:val="00BF4439"/>
    <w:rsid w:val="00BF44E1"/>
    <w:rsid w:val="00BF4703"/>
    <w:rsid w:val="00BF475D"/>
    <w:rsid w:val="00BF47E3"/>
    <w:rsid w:val="00BF4853"/>
    <w:rsid w:val="00BF486A"/>
    <w:rsid w:val="00BF4B3D"/>
    <w:rsid w:val="00BF4BB6"/>
    <w:rsid w:val="00BF4C8A"/>
    <w:rsid w:val="00BF4DC2"/>
    <w:rsid w:val="00BF4EC7"/>
    <w:rsid w:val="00BF4FB3"/>
    <w:rsid w:val="00BF5042"/>
    <w:rsid w:val="00BF52DA"/>
    <w:rsid w:val="00BF5312"/>
    <w:rsid w:val="00BF5392"/>
    <w:rsid w:val="00BF539F"/>
    <w:rsid w:val="00BF5463"/>
    <w:rsid w:val="00BF5607"/>
    <w:rsid w:val="00BF570D"/>
    <w:rsid w:val="00BF58F8"/>
    <w:rsid w:val="00BF595C"/>
    <w:rsid w:val="00BF5966"/>
    <w:rsid w:val="00BF5A7D"/>
    <w:rsid w:val="00BF5A9F"/>
    <w:rsid w:val="00BF5AB9"/>
    <w:rsid w:val="00BF5B32"/>
    <w:rsid w:val="00BF5D74"/>
    <w:rsid w:val="00BF5E7E"/>
    <w:rsid w:val="00BF5E9F"/>
    <w:rsid w:val="00BF5F5A"/>
    <w:rsid w:val="00BF61AC"/>
    <w:rsid w:val="00BF6279"/>
    <w:rsid w:val="00BF6346"/>
    <w:rsid w:val="00BF64D6"/>
    <w:rsid w:val="00BF64F8"/>
    <w:rsid w:val="00BF6663"/>
    <w:rsid w:val="00BF6668"/>
    <w:rsid w:val="00BF6818"/>
    <w:rsid w:val="00BF6859"/>
    <w:rsid w:val="00BF687F"/>
    <w:rsid w:val="00BF68E6"/>
    <w:rsid w:val="00BF68EE"/>
    <w:rsid w:val="00BF690A"/>
    <w:rsid w:val="00BF6DDF"/>
    <w:rsid w:val="00BF6EC6"/>
    <w:rsid w:val="00BF74B7"/>
    <w:rsid w:val="00BF75A2"/>
    <w:rsid w:val="00BF75F8"/>
    <w:rsid w:val="00BF776E"/>
    <w:rsid w:val="00BF7785"/>
    <w:rsid w:val="00BF7A44"/>
    <w:rsid w:val="00BF7A88"/>
    <w:rsid w:val="00BF7BBD"/>
    <w:rsid w:val="00BF7C94"/>
    <w:rsid w:val="00BF7D05"/>
    <w:rsid w:val="00BF7D0A"/>
    <w:rsid w:val="00BF7D72"/>
    <w:rsid w:val="00BF7D95"/>
    <w:rsid w:val="00BF7DCC"/>
    <w:rsid w:val="00BF7DE9"/>
    <w:rsid w:val="00BF7EA8"/>
    <w:rsid w:val="00BF7F00"/>
    <w:rsid w:val="00BF7F94"/>
    <w:rsid w:val="00C00033"/>
    <w:rsid w:val="00C000A4"/>
    <w:rsid w:val="00C0011C"/>
    <w:rsid w:val="00C001ED"/>
    <w:rsid w:val="00C00339"/>
    <w:rsid w:val="00C004AD"/>
    <w:rsid w:val="00C005B1"/>
    <w:rsid w:val="00C005F4"/>
    <w:rsid w:val="00C0065A"/>
    <w:rsid w:val="00C007D8"/>
    <w:rsid w:val="00C007F5"/>
    <w:rsid w:val="00C00AF4"/>
    <w:rsid w:val="00C00B41"/>
    <w:rsid w:val="00C00B50"/>
    <w:rsid w:val="00C00C53"/>
    <w:rsid w:val="00C00C69"/>
    <w:rsid w:val="00C00D1D"/>
    <w:rsid w:val="00C01271"/>
    <w:rsid w:val="00C0127F"/>
    <w:rsid w:val="00C0129B"/>
    <w:rsid w:val="00C012B1"/>
    <w:rsid w:val="00C01318"/>
    <w:rsid w:val="00C013BF"/>
    <w:rsid w:val="00C01503"/>
    <w:rsid w:val="00C016B1"/>
    <w:rsid w:val="00C01814"/>
    <w:rsid w:val="00C018AD"/>
    <w:rsid w:val="00C019AF"/>
    <w:rsid w:val="00C019FF"/>
    <w:rsid w:val="00C01A31"/>
    <w:rsid w:val="00C01C89"/>
    <w:rsid w:val="00C01D40"/>
    <w:rsid w:val="00C01F36"/>
    <w:rsid w:val="00C0201C"/>
    <w:rsid w:val="00C0206D"/>
    <w:rsid w:val="00C02098"/>
    <w:rsid w:val="00C020A1"/>
    <w:rsid w:val="00C024A7"/>
    <w:rsid w:val="00C024CD"/>
    <w:rsid w:val="00C024E0"/>
    <w:rsid w:val="00C02504"/>
    <w:rsid w:val="00C026F4"/>
    <w:rsid w:val="00C02966"/>
    <w:rsid w:val="00C02974"/>
    <w:rsid w:val="00C02A89"/>
    <w:rsid w:val="00C02F69"/>
    <w:rsid w:val="00C0302D"/>
    <w:rsid w:val="00C03120"/>
    <w:rsid w:val="00C03286"/>
    <w:rsid w:val="00C03314"/>
    <w:rsid w:val="00C0338D"/>
    <w:rsid w:val="00C0357F"/>
    <w:rsid w:val="00C035EE"/>
    <w:rsid w:val="00C0364C"/>
    <w:rsid w:val="00C036FB"/>
    <w:rsid w:val="00C037AA"/>
    <w:rsid w:val="00C0381B"/>
    <w:rsid w:val="00C03976"/>
    <w:rsid w:val="00C03AD7"/>
    <w:rsid w:val="00C03B31"/>
    <w:rsid w:val="00C03BD2"/>
    <w:rsid w:val="00C03EBC"/>
    <w:rsid w:val="00C03F06"/>
    <w:rsid w:val="00C03F16"/>
    <w:rsid w:val="00C04115"/>
    <w:rsid w:val="00C04193"/>
    <w:rsid w:val="00C041D3"/>
    <w:rsid w:val="00C04341"/>
    <w:rsid w:val="00C04393"/>
    <w:rsid w:val="00C0439A"/>
    <w:rsid w:val="00C044C2"/>
    <w:rsid w:val="00C04573"/>
    <w:rsid w:val="00C04686"/>
    <w:rsid w:val="00C047B8"/>
    <w:rsid w:val="00C0489A"/>
    <w:rsid w:val="00C0497C"/>
    <w:rsid w:val="00C04A2E"/>
    <w:rsid w:val="00C04AF0"/>
    <w:rsid w:val="00C04B57"/>
    <w:rsid w:val="00C04C13"/>
    <w:rsid w:val="00C04CA8"/>
    <w:rsid w:val="00C04EC9"/>
    <w:rsid w:val="00C050B5"/>
    <w:rsid w:val="00C05118"/>
    <w:rsid w:val="00C0517B"/>
    <w:rsid w:val="00C0534E"/>
    <w:rsid w:val="00C05350"/>
    <w:rsid w:val="00C05443"/>
    <w:rsid w:val="00C05477"/>
    <w:rsid w:val="00C05551"/>
    <w:rsid w:val="00C05554"/>
    <w:rsid w:val="00C055D9"/>
    <w:rsid w:val="00C05607"/>
    <w:rsid w:val="00C05619"/>
    <w:rsid w:val="00C05734"/>
    <w:rsid w:val="00C0588C"/>
    <w:rsid w:val="00C05964"/>
    <w:rsid w:val="00C0598A"/>
    <w:rsid w:val="00C05A51"/>
    <w:rsid w:val="00C05ABB"/>
    <w:rsid w:val="00C05C0A"/>
    <w:rsid w:val="00C05C89"/>
    <w:rsid w:val="00C05D4F"/>
    <w:rsid w:val="00C05F4B"/>
    <w:rsid w:val="00C05F87"/>
    <w:rsid w:val="00C06011"/>
    <w:rsid w:val="00C06087"/>
    <w:rsid w:val="00C064ED"/>
    <w:rsid w:val="00C065B6"/>
    <w:rsid w:val="00C066BE"/>
    <w:rsid w:val="00C067D6"/>
    <w:rsid w:val="00C06986"/>
    <w:rsid w:val="00C06A72"/>
    <w:rsid w:val="00C06AF4"/>
    <w:rsid w:val="00C06B5C"/>
    <w:rsid w:val="00C06BE8"/>
    <w:rsid w:val="00C06E55"/>
    <w:rsid w:val="00C06E56"/>
    <w:rsid w:val="00C06E62"/>
    <w:rsid w:val="00C06F32"/>
    <w:rsid w:val="00C07264"/>
    <w:rsid w:val="00C072A3"/>
    <w:rsid w:val="00C072C3"/>
    <w:rsid w:val="00C0767C"/>
    <w:rsid w:val="00C07738"/>
    <w:rsid w:val="00C07B6E"/>
    <w:rsid w:val="00C07DA4"/>
    <w:rsid w:val="00C07E32"/>
    <w:rsid w:val="00C07FF0"/>
    <w:rsid w:val="00C10009"/>
    <w:rsid w:val="00C1007E"/>
    <w:rsid w:val="00C101FD"/>
    <w:rsid w:val="00C10350"/>
    <w:rsid w:val="00C10568"/>
    <w:rsid w:val="00C10596"/>
    <w:rsid w:val="00C10642"/>
    <w:rsid w:val="00C1086C"/>
    <w:rsid w:val="00C1096C"/>
    <w:rsid w:val="00C10A03"/>
    <w:rsid w:val="00C10BE6"/>
    <w:rsid w:val="00C10C15"/>
    <w:rsid w:val="00C11134"/>
    <w:rsid w:val="00C11253"/>
    <w:rsid w:val="00C11284"/>
    <w:rsid w:val="00C112B5"/>
    <w:rsid w:val="00C11323"/>
    <w:rsid w:val="00C113B8"/>
    <w:rsid w:val="00C113DB"/>
    <w:rsid w:val="00C11414"/>
    <w:rsid w:val="00C11419"/>
    <w:rsid w:val="00C11439"/>
    <w:rsid w:val="00C11688"/>
    <w:rsid w:val="00C11711"/>
    <w:rsid w:val="00C1174A"/>
    <w:rsid w:val="00C11A5C"/>
    <w:rsid w:val="00C11A81"/>
    <w:rsid w:val="00C11AE1"/>
    <w:rsid w:val="00C11B54"/>
    <w:rsid w:val="00C11C18"/>
    <w:rsid w:val="00C11CAC"/>
    <w:rsid w:val="00C11E8E"/>
    <w:rsid w:val="00C11F22"/>
    <w:rsid w:val="00C12446"/>
    <w:rsid w:val="00C1253B"/>
    <w:rsid w:val="00C1291C"/>
    <w:rsid w:val="00C12931"/>
    <w:rsid w:val="00C12953"/>
    <w:rsid w:val="00C12A32"/>
    <w:rsid w:val="00C12A52"/>
    <w:rsid w:val="00C12A67"/>
    <w:rsid w:val="00C12AA6"/>
    <w:rsid w:val="00C12CBD"/>
    <w:rsid w:val="00C12FC0"/>
    <w:rsid w:val="00C13007"/>
    <w:rsid w:val="00C13020"/>
    <w:rsid w:val="00C1307B"/>
    <w:rsid w:val="00C130EB"/>
    <w:rsid w:val="00C13462"/>
    <w:rsid w:val="00C13507"/>
    <w:rsid w:val="00C137FB"/>
    <w:rsid w:val="00C138F1"/>
    <w:rsid w:val="00C13A8D"/>
    <w:rsid w:val="00C13C9B"/>
    <w:rsid w:val="00C13D6A"/>
    <w:rsid w:val="00C13E7A"/>
    <w:rsid w:val="00C13F2B"/>
    <w:rsid w:val="00C13F43"/>
    <w:rsid w:val="00C13FD0"/>
    <w:rsid w:val="00C1407C"/>
    <w:rsid w:val="00C1416B"/>
    <w:rsid w:val="00C1417D"/>
    <w:rsid w:val="00C1419C"/>
    <w:rsid w:val="00C144AB"/>
    <w:rsid w:val="00C14594"/>
    <w:rsid w:val="00C14829"/>
    <w:rsid w:val="00C14B83"/>
    <w:rsid w:val="00C14BA2"/>
    <w:rsid w:val="00C14DFB"/>
    <w:rsid w:val="00C14F1E"/>
    <w:rsid w:val="00C14FE8"/>
    <w:rsid w:val="00C1506B"/>
    <w:rsid w:val="00C152E4"/>
    <w:rsid w:val="00C1537D"/>
    <w:rsid w:val="00C155AB"/>
    <w:rsid w:val="00C155F7"/>
    <w:rsid w:val="00C1567E"/>
    <w:rsid w:val="00C15870"/>
    <w:rsid w:val="00C15A1A"/>
    <w:rsid w:val="00C15B3F"/>
    <w:rsid w:val="00C15CF1"/>
    <w:rsid w:val="00C15E06"/>
    <w:rsid w:val="00C15E8D"/>
    <w:rsid w:val="00C15EAC"/>
    <w:rsid w:val="00C160BC"/>
    <w:rsid w:val="00C16168"/>
    <w:rsid w:val="00C161B8"/>
    <w:rsid w:val="00C161CB"/>
    <w:rsid w:val="00C162FF"/>
    <w:rsid w:val="00C163E6"/>
    <w:rsid w:val="00C165A2"/>
    <w:rsid w:val="00C16685"/>
    <w:rsid w:val="00C16B45"/>
    <w:rsid w:val="00C16C28"/>
    <w:rsid w:val="00C16D74"/>
    <w:rsid w:val="00C16D78"/>
    <w:rsid w:val="00C16D84"/>
    <w:rsid w:val="00C16F16"/>
    <w:rsid w:val="00C16FE3"/>
    <w:rsid w:val="00C17000"/>
    <w:rsid w:val="00C170E5"/>
    <w:rsid w:val="00C1710C"/>
    <w:rsid w:val="00C17284"/>
    <w:rsid w:val="00C17299"/>
    <w:rsid w:val="00C172C2"/>
    <w:rsid w:val="00C173BF"/>
    <w:rsid w:val="00C17483"/>
    <w:rsid w:val="00C17624"/>
    <w:rsid w:val="00C1763D"/>
    <w:rsid w:val="00C17659"/>
    <w:rsid w:val="00C179D4"/>
    <w:rsid w:val="00C17A19"/>
    <w:rsid w:val="00C17A23"/>
    <w:rsid w:val="00C17DEE"/>
    <w:rsid w:val="00C2009A"/>
    <w:rsid w:val="00C20200"/>
    <w:rsid w:val="00C2024E"/>
    <w:rsid w:val="00C20384"/>
    <w:rsid w:val="00C203E8"/>
    <w:rsid w:val="00C20442"/>
    <w:rsid w:val="00C2044C"/>
    <w:rsid w:val="00C20541"/>
    <w:rsid w:val="00C20580"/>
    <w:rsid w:val="00C205F5"/>
    <w:rsid w:val="00C20605"/>
    <w:rsid w:val="00C206A5"/>
    <w:rsid w:val="00C20964"/>
    <w:rsid w:val="00C20B3B"/>
    <w:rsid w:val="00C20BF2"/>
    <w:rsid w:val="00C20BFE"/>
    <w:rsid w:val="00C20C63"/>
    <w:rsid w:val="00C20CB2"/>
    <w:rsid w:val="00C20CB3"/>
    <w:rsid w:val="00C20D9A"/>
    <w:rsid w:val="00C20FB3"/>
    <w:rsid w:val="00C21014"/>
    <w:rsid w:val="00C21140"/>
    <w:rsid w:val="00C213E4"/>
    <w:rsid w:val="00C214D5"/>
    <w:rsid w:val="00C21722"/>
    <w:rsid w:val="00C21919"/>
    <w:rsid w:val="00C2193E"/>
    <w:rsid w:val="00C219BE"/>
    <w:rsid w:val="00C21A16"/>
    <w:rsid w:val="00C21BF4"/>
    <w:rsid w:val="00C21FB2"/>
    <w:rsid w:val="00C22107"/>
    <w:rsid w:val="00C22166"/>
    <w:rsid w:val="00C22168"/>
    <w:rsid w:val="00C221CF"/>
    <w:rsid w:val="00C22252"/>
    <w:rsid w:val="00C22273"/>
    <w:rsid w:val="00C222E5"/>
    <w:rsid w:val="00C22322"/>
    <w:rsid w:val="00C225E0"/>
    <w:rsid w:val="00C22862"/>
    <w:rsid w:val="00C229D2"/>
    <w:rsid w:val="00C22AE9"/>
    <w:rsid w:val="00C22B3A"/>
    <w:rsid w:val="00C22C22"/>
    <w:rsid w:val="00C22E29"/>
    <w:rsid w:val="00C2306D"/>
    <w:rsid w:val="00C2317C"/>
    <w:rsid w:val="00C23289"/>
    <w:rsid w:val="00C23397"/>
    <w:rsid w:val="00C23784"/>
    <w:rsid w:val="00C237F2"/>
    <w:rsid w:val="00C23878"/>
    <w:rsid w:val="00C238D0"/>
    <w:rsid w:val="00C239FA"/>
    <w:rsid w:val="00C23A7C"/>
    <w:rsid w:val="00C23BCC"/>
    <w:rsid w:val="00C23C18"/>
    <w:rsid w:val="00C23D78"/>
    <w:rsid w:val="00C23DA3"/>
    <w:rsid w:val="00C23E25"/>
    <w:rsid w:val="00C2407A"/>
    <w:rsid w:val="00C240B4"/>
    <w:rsid w:val="00C24151"/>
    <w:rsid w:val="00C24254"/>
    <w:rsid w:val="00C2432F"/>
    <w:rsid w:val="00C24489"/>
    <w:rsid w:val="00C2458A"/>
    <w:rsid w:val="00C24823"/>
    <w:rsid w:val="00C24839"/>
    <w:rsid w:val="00C24920"/>
    <w:rsid w:val="00C24B01"/>
    <w:rsid w:val="00C24B23"/>
    <w:rsid w:val="00C24B29"/>
    <w:rsid w:val="00C24B8F"/>
    <w:rsid w:val="00C24BD1"/>
    <w:rsid w:val="00C24D5F"/>
    <w:rsid w:val="00C24D9C"/>
    <w:rsid w:val="00C24FC1"/>
    <w:rsid w:val="00C2516E"/>
    <w:rsid w:val="00C251DB"/>
    <w:rsid w:val="00C25369"/>
    <w:rsid w:val="00C25538"/>
    <w:rsid w:val="00C25645"/>
    <w:rsid w:val="00C2568A"/>
    <w:rsid w:val="00C256A6"/>
    <w:rsid w:val="00C2573D"/>
    <w:rsid w:val="00C2575F"/>
    <w:rsid w:val="00C257D5"/>
    <w:rsid w:val="00C2585B"/>
    <w:rsid w:val="00C259E2"/>
    <w:rsid w:val="00C25A9D"/>
    <w:rsid w:val="00C25BFB"/>
    <w:rsid w:val="00C25F14"/>
    <w:rsid w:val="00C25F4F"/>
    <w:rsid w:val="00C26009"/>
    <w:rsid w:val="00C261EF"/>
    <w:rsid w:val="00C2636F"/>
    <w:rsid w:val="00C263BD"/>
    <w:rsid w:val="00C263FB"/>
    <w:rsid w:val="00C265DF"/>
    <w:rsid w:val="00C26681"/>
    <w:rsid w:val="00C266A3"/>
    <w:rsid w:val="00C266C1"/>
    <w:rsid w:val="00C26720"/>
    <w:rsid w:val="00C26737"/>
    <w:rsid w:val="00C2677B"/>
    <w:rsid w:val="00C2699F"/>
    <w:rsid w:val="00C26A11"/>
    <w:rsid w:val="00C26A38"/>
    <w:rsid w:val="00C26AEF"/>
    <w:rsid w:val="00C26C1B"/>
    <w:rsid w:val="00C26F71"/>
    <w:rsid w:val="00C27014"/>
    <w:rsid w:val="00C27061"/>
    <w:rsid w:val="00C27306"/>
    <w:rsid w:val="00C274D0"/>
    <w:rsid w:val="00C275C3"/>
    <w:rsid w:val="00C278F0"/>
    <w:rsid w:val="00C27A17"/>
    <w:rsid w:val="00C27B6A"/>
    <w:rsid w:val="00C27CEC"/>
    <w:rsid w:val="00C27FDC"/>
    <w:rsid w:val="00C30017"/>
    <w:rsid w:val="00C30051"/>
    <w:rsid w:val="00C30119"/>
    <w:rsid w:val="00C30176"/>
    <w:rsid w:val="00C3032E"/>
    <w:rsid w:val="00C3041E"/>
    <w:rsid w:val="00C30499"/>
    <w:rsid w:val="00C304BE"/>
    <w:rsid w:val="00C304E6"/>
    <w:rsid w:val="00C30534"/>
    <w:rsid w:val="00C3074D"/>
    <w:rsid w:val="00C30928"/>
    <w:rsid w:val="00C309B4"/>
    <w:rsid w:val="00C309C0"/>
    <w:rsid w:val="00C309CE"/>
    <w:rsid w:val="00C30B4A"/>
    <w:rsid w:val="00C30BB6"/>
    <w:rsid w:val="00C30BBD"/>
    <w:rsid w:val="00C30FF6"/>
    <w:rsid w:val="00C311B1"/>
    <w:rsid w:val="00C31453"/>
    <w:rsid w:val="00C3150B"/>
    <w:rsid w:val="00C315AF"/>
    <w:rsid w:val="00C315DC"/>
    <w:rsid w:val="00C31603"/>
    <w:rsid w:val="00C3163F"/>
    <w:rsid w:val="00C3166C"/>
    <w:rsid w:val="00C317DD"/>
    <w:rsid w:val="00C31828"/>
    <w:rsid w:val="00C31847"/>
    <w:rsid w:val="00C31B78"/>
    <w:rsid w:val="00C31CC1"/>
    <w:rsid w:val="00C31F56"/>
    <w:rsid w:val="00C31F70"/>
    <w:rsid w:val="00C31FF9"/>
    <w:rsid w:val="00C32286"/>
    <w:rsid w:val="00C32337"/>
    <w:rsid w:val="00C3243F"/>
    <w:rsid w:val="00C326C5"/>
    <w:rsid w:val="00C326DC"/>
    <w:rsid w:val="00C32722"/>
    <w:rsid w:val="00C32848"/>
    <w:rsid w:val="00C3294A"/>
    <w:rsid w:val="00C32ACC"/>
    <w:rsid w:val="00C32B3F"/>
    <w:rsid w:val="00C32CE9"/>
    <w:rsid w:val="00C32D06"/>
    <w:rsid w:val="00C33225"/>
    <w:rsid w:val="00C333E4"/>
    <w:rsid w:val="00C33693"/>
    <w:rsid w:val="00C336D9"/>
    <w:rsid w:val="00C337EE"/>
    <w:rsid w:val="00C3381D"/>
    <w:rsid w:val="00C3396A"/>
    <w:rsid w:val="00C339C9"/>
    <w:rsid w:val="00C33C9A"/>
    <w:rsid w:val="00C33E3F"/>
    <w:rsid w:val="00C33F97"/>
    <w:rsid w:val="00C33FC5"/>
    <w:rsid w:val="00C3401A"/>
    <w:rsid w:val="00C34136"/>
    <w:rsid w:val="00C34161"/>
    <w:rsid w:val="00C34229"/>
    <w:rsid w:val="00C343A0"/>
    <w:rsid w:val="00C343D8"/>
    <w:rsid w:val="00C34521"/>
    <w:rsid w:val="00C345F4"/>
    <w:rsid w:val="00C346FF"/>
    <w:rsid w:val="00C347CE"/>
    <w:rsid w:val="00C349AD"/>
    <w:rsid w:val="00C34A11"/>
    <w:rsid w:val="00C34A8F"/>
    <w:rsid w:val="00C34ACD"/>
    <w:rsid w:val="00C34B95"/>
    <w:rsid w:val="00C34D0E"/>
    <w:rsid w:val="00C34DE3"/>
    <w:rsid w:val="00C3512A"/>
    <w:rsid w:val="00C35130"/>
    <w:rsid w:val="00C3522D"/>
    <w:rsid w:val="00C35703"/>
    <w:rsid w:val="00C35723"/>
    <w:rsid w:val="00C35893"/>
    <w:rsid w:val="00C35900"/>
    <w:rsid w:val="00C3596C"/>
    <w:rsid w:val="00C35A94"/>
    <w:rsid w:val="00C35A9A"/>
    <w:rsid w:val="00C35C86"/>
    <w:rsid w:val="00C35C8C"/>
    <w:rsid w:val="00C35C9E"/>
    <w:rsid w:val="00C35E54"/>
    <w:rsid w:val="00C35EBF"/>
    <w:rsid w:val="00C35F11"/>
    <w:rsid w:val="00C3603A"/>
    <w:rsid w:val="00C36046"/>
    <w:rsid w:val="00C361A4"/>
    <w:rsid w:val="00C36298"/>
    <w:rsid w:val="00C363A9"/>
    <w:rsid w:val="00C36434"/>
    <w:rsid w:val="00C364D6"/>
    <w:rsid w:val="00C365C2"/>
    <w:rsid w:val="00C366CE"/>
    <w:rsid w:val="00C36854"/>
    <w:rsid w:val="00C36868"/>
    <w:rsid w:val="00C36A90"/>
    <w:rsid w:val="00C36AAE"/>
    <w:rsid w:val="00C36AEF"/>
    <w:rsid w:val="00C37083"/>
    <w:rsid w:val="00C373E3"/>
    <w:rsid w:val="00C37841"/>
    <w:rsid w:val="00C378F9"/>
    <w:rsid w:val="00C3791B"/>
    <w:rsid w:val="00C37B05"/>
    <w:rsid w:val="00C37C63"/>
    <w:rsid w:val="00C37C65"/>
    <w:rsid w:val="00C37D7F"/>
    <w:rsid w:val="00C37DCA"/>
    <w:rsid w:val="00C37EDD"/>
    <w:rsid w:val="00C37F02"/>
    <w:rsid w:val="00C37FA9"/>
    <w:rsid w:val="00C4008E"/>
    <w:rsid w:val="00C402E7"/>
    <w:rsid w:val="00C4036B"/>
    <w:rsid w:val="00C403B5"/>
    <w:rsid w:val="00C403EC"/>
    <w:rsid w:val="00C40417"/>
    <w:rsid w:val="00C4042E"/>
    <w:rsid w:val="00C40641"/>
    <w:rsid w:val="00C40661"/>
    <w:rsid w:val="00C40726"/>
    <w:rsid w:val="00C407B1"/>
    <w:rsid w:val="00C40816"/>
    <w:rsid w:val="00C408F9"/>
    <w:rsid w:val="00C409D5"/>
    <w:rsid w:val="00C40A59"/>
    <w:rsid w:val="00C40B1D"/>
    <w:rsid w:val="00C40E21"/>
    <w:rsid w:val="00C40F18"/>
    <w:rsid w:val="00C40F9D"/>
    <w:rsid w:val="00C410A6"/>
    <w:rsid w:val="00C41100"/>
    <w:rsid w:val="00C412E6"/>
    <w:rsid w:val="00C4130C"/>
    <w:rsid w:val="00C41627"/>
    <w:rsid w:val="00C41774"/>
    <w:rsid w:val="00C4187C"/>
    <w:rsid w:val="00C418AD"/>
    <w:rsid w:val="00C419A9"/>
    <w:rsid w:val="00C41B7B"/>
    <w:rsid w:val="00C41BFE"/>
    <w:rsid w:val="00C41C06"/>
    <w:rsid w:val="00C41C72"/>
    <w:rsid w:val="00C41D1F"/>
    <w:rsid w:val="00C41E74"/>
    <w:rsid w:val="00C42326"/>
    <w:rsid w:val="00C4261B"/>
    <w:rsid w:val="00C42642"/>
    <w:rsid w:val="00C428E7"/>
    <w:rsid w:val="00C4290E"/>
    <w:rsid w:val="00C4296E"/>
    <w:rsid w:val="00C42DC6"/>
    <w:rsid w:val="00C42EC6"/>
    <w:rsid w:val="00C42F62"/>
    <w:rsid w:val="00C432A0"/>
    <w:rsid w:val="00C432C9"/>
    <w:rsid w:val="00C432FB"/>
    <w:rsid w:val="00C43411"/>
    <w:rsid w:val="00C43433"/>
    <w:rsid w:val="00C436D6"/>
    <w:rsid w:val="00C436E6"/>
    <w:rsid w:val="00C43742"/>
    <w:rsid w:val="00C43782"/>
    <w:rsid w:val="00C43927"/>
    <w:rsid w:val="00C43A23"/>
    <w:rsid w:val="00C43BAA"/>
    <w:rsid w:val="00C43C1F"/>
    <w:rsid w:val="00C43C4D"/>
    <w:rsid w:val="00C43CBD"/>
    <w:rsid w:val="00C44060"/>
    <w:rsid w:val="00C44283"/>
    <w:rsid w:val="00C44349"/>
    <w:rsid w:val="00C4442F"/>
    <w:rsid w:val="00C44457"/>
    <w:rsid w:val="00C44475"/>
    <w:rsid w:val="00C4454A"/>
    <w:rsid w:val="00C445E2"/>
    <w:rsid w:val="00C446D3"/>
    <w:rsid w:val="00C4476D"/>
    <w:rsid w:val="00C44987"/>
    <w:rsid w:val="00C449D8"/>
    <w:rsid w:val="00C44AC1"/>
    <w:rsid w:val="00C44B4A"/>
    <w:rsid w:val="00C44D5C"/>
    <w:rsid w:val="00C44D60"/>
    <w:rsid w:val="00C44DF6"/>
    <w:rsid w:val="00C44EA5"/>
    <w:rsid w:val="00C44EF7"/>
    <w:rsid w:val="00C45076"/>
    <w:rsid w:val="00C4521D"/>
    <w:rsid w:val="00C452DA"/>
    <w:rsid w:val="00C453C9"/>
    <w:rsid w:val="00C4543E"/>
    <w:rsid w:val="00C45506"/>
    <w:rsid w:val="00C4558A"/>
    <w:rsid w:val="00C45590"/>
    <w:rsid w:val="00C456AE"/>
    <w:rsid w:val="00C456BE"/>
    <w:rsid w:val="00C456FB"/>
    <w:rsid w:val="00C457E5"/>
    <w:rsid w:val="00C45869"/>
    <w:rsid w:val="00C45A2E"/>
    <w:rsid w:val="00C45AA2"/>
    <w:rsid w:val="00C45ACF"/>
    <w:rsid w:val="00C45C97"/>
    <w:rsid w:val="00C46018"/>
    <w:rsid w:val="00C460AB"/>
    <w:rsid w:val="00C461D3"/>
    <w:rsid w:val="00C46204"/>
    <w:rsid w:val="00C4621B"/>
    <w:rsid w:val="00C462F1"/>
    <w:rsid w:val="00C46309"/>
    <w:rsid w:val="00C46339"/>
    <w:rsid w:val="00C463B2"/>
    <w:rsid w:val="00C4640D"/>
    <w:rsid w:val="00C46505"/>
    <w:rsid w:val="00C46644"/>
    <w:rsid w:val="00C46690"/>
    <w:rsid w:val="00C466B0"/>
    <w:rsid w:val="00C4674E"/>
    <w:rsid w:val="00C4690B"/>
    <w:rsid w:val="00C4698D"/>
    <w:rsid w:val="00C46AC0"/>
    <w:rsid w:val="00C46B7E"/>
    <w:rsid w:val="00C46DBA"/>
    <w:rsid w:val="00C46F8E"/>
    <w:rsid w:val="00C47080"/>
    <w:rsid w:val="00C47264"/>
    <w:rsid w:val="00C4742A"/>
    <w:rsid w:val="00C475B2"/>
    <w:rsid w:val="00C476D9"/>
    <w:rsid w:val="00C47844"/>
    <w:rsid w:val="00C4784F"/>
    <w:rsid w:val="00C478E2"/>
    <w:rsid w:val="00C479E2"/>
    <w:rsid w:val="00C47B00"/>
    <w:rsid w:val="00C47D5A"/>
    <w:rsid w:val="00C47D8B"/>
    <w:rsid w:val="00C47E9F"/>
    <w:rsid w:val="00C47FC0"/>
    <w:rsid w:val="00C500EA"/>
    <w:rsid w:val="00C50162"/>
    <w:rsid w:val="00C5028A"/>
    <w:rsid w:val="00C502EB"/>
    <w:rsid w:val="00C5037A"/>
    <w:rsid w:val="00C504F7"/>
    <w:rsid w:val="00C5052F"/>
    <w:rsid w:val="00C50621"/>
    <w:rsid w:val="00C50967"/>
    <w:rsid w:val="00C50983"/>
    <w:rsid w:val="00C5098E"/>
    <w:rsid w:val="00C509E8"/>
    <w:rsid w:val="00C50A85"/>
    <w:rsid w:val="00C50B61"/>
    <w:rsid w:val="00C50C84"/>
    <w:rsid w:val="00C50CEF"/>
    <w:rsid w:val="00C50D11"/>
    <w:rsid w:val="00C50D17"/>
    <w:rsid w:val="00C50D58"/>
    <w:rsid w:val="00C50D5E"/>
    <w:rsid w:val="00C51156"/>
    <w:rsid w:val="00C512A8"/>
    <w:rsid w:val="00C5133D"/>
    <w:rsid w:val="00C514C6"/>
    <w:rsid w:val="00C51660"/>
    <w:rsid w:val="00C51699"/>
    <w:rsid w:val="00C51710"/>
    <w:rsid w:val="00C51762"/>
    <w:rsid w:val="00C51871"/>
    <w:rsid w:val="00C51A1F"/>
    <w:rsid w:val="00C51A5C"/>
    <w:rsid w:val="00C51B3D"/>
    <w:rsid w:val="00C51BAD"/>
    <w:rsid w:val="00C51D01"/>
    <w:rsid w:val="00C51D87"/>
    <w:rsid w:val="00C51EA7"/>
    <w:rsid w:val="00C52082"/>
    <w:rsid w:val="00C52178"/>
    <w:rsid w:val="00C522BB"/>
    <w:rsid w:val="00C52450"/>
    <w:rsid w:val="00C52467"/>
    <w:rsid w:val="00C5265C"/>
    <w:rsid w:val="00C5274D"/>
    <w:rsid w:val="00C52910"/>
    <w:rsid w:val="00C52B4E"/>
    <w:rsid w:val="00C52E39"/>
    <w:rsid w:val="00C52E3D"/>
    <w:rsid w:val="00C52E7C"/>
    <w:rsid w:val="00C52F0A"/>
    <w:rsid w:val="00C52F37"/>
    <w:rsid w:val="00C53028"/>
    <w:rsid w:val="00C53139"/>
    <w:rsid w:val="00C53272"/>
    <w:rsid w:val="00C53275"/>
    <w:rsid w:val="00C53337"/>
    <w:rsid w:val="00C5343A"/>
    <w:rsid w:val="00C53698"/>
    <w:rsid w:val="00C537C8"/>
    <w:rsid w:val="00C5390A"/>
    <w:rsid w:val="00C5397B"/>
    <w:rsid w:val="00C539C0"/>
    <w:rsid w:val="00C53A8E"/>
    <w:rsid w:val="00C53AEA"/>
    <w:rsid w:val="00C53BDA"/>
    <w:rsid w:val="00C53BFC"/>
    <w:rsid w:val="00C53E9C"/>
    <w:rsid w:val="00C54102"/>
    <w:rsid w:val="00C54137"/>
    <w:rsid w:val="00C5426E"/>
    <w:rsid w:val="00C543C9"/>
    <w:rsid w:val="00C543FC"/>
    <w:rsid w:val="00C544E3"/>
    <w:rsid w:val="00C5450E"/>
    <w:rsid w:val="00C5478B"/>
    <w:rsid w:val="00C54864"/>
    <w:rsid w:val="00C548C8"/>
    <w:rsid w:val="00C548EC"/>
    <w:rsid w:val="00C54AB5"/>
    <w:rsid w:val="00C54AD2"/>
    <w:rsid w:val="00C54C7F"/>
    <w:rsid w:val="00C54CDA"/>
    <w:rsid w:val="00C54D7D"/>
    <w:rsid w:val="00C54E29"/>
    <w:rsid w:val="00C54FD5"/>
    <w:rsid w:val="00C55003"/>
    <w:rsid w:val="00C55081"/>
    <w:rsid w:val="00C550A6"/>
    <w:rsid w:val="00C551F0"/>
    <w:rsid w:val="00C552E4"/>
    <w:rsid w:val="00C5549D"/>
    <w:rsid w:val="00C55625"/>
    <w:rsid w:val="00C55695"/>
    <w:rsid w:val="00C556A7"/>
    <w:rsid w:val="00C557CF"/>
    <w:rsid w:val="00C557E5"/>
    <w:rsid w:val="00C5585F"/>
    <w:rsid w:val="00C5590C"/>
    <w:rsid w:val="00C55968"/>
    <w:rsid w:val="00C559ED"/>
    <w:rsid w:val="00C559F5"/>
    <w:rsid w:val="00C55BE6"/>
    <w:rsid w:val="00C55C75"/>
    <w:rsid w:val="00C55DBB"/>
    <w:rsid w:val="00C55E3B"/>
    <w:rsid w:val="00C55F8A"/>
    <w:rsid w:val="00C5609D"/>
    <w:rsid w:val="00C561D7"/>
    <w:rsid w:val="00C56313"/>
    <w:rsid w:val="00C56442"/>
    <w:rsid w:val="00C564EE"/>
    <w:rsid w:val="00C566B1"/>
    <w:rsid w:val="00C567B8"/>
    <w:rsid w:val="00C56A10"/>
    <w:rsid w:val="00C56A98"/>
    <w:rsid w:val="00C56AC0"/>
    <w:rsid w:val="00C56D49"/>
    <w:rsid w:val="00C56D79"/>
    <w:rsid w:val="00C56DC1"/>
    <w:rsid w:val="00C570B6"/>
    <w:rsid w:val="00C5749A"/>
    <w:rsid w:val="00C5763D"/>
    <w:rsid w:val="00C5776F"/>
    <w:rsid w:val="00C57840"/>
    <w:rsid w:val="00C578B7"/>
    <w:rsid w:val="00C57903"/>
    <w:rsid w:val="00C57961"/>
    <w:rsid w:val="00C579C4"/>
    <w:rsid w:val="00C57B7D"/>
    <w:rsid w:val="00C57C73"/>
    <w:rsid w:val="00C57DD8"/>
    <w:rsid w:val="00C57E24"/>
    <w:rsid w:val="00C57F01"/>
    <w:rsid w:val="00C57F25"/>
    <w:rsid w:val="00C57F39"/>
    <w:rsid w:val="00C600E6"/>
    <w:rsid w:val="00C600ED"/>
    <w:rsid w:val="00C60154"/>
    <w:rsid w:val="00C601B8"/>
    <w:rsid w:val="00C60334"/>
    <w:rsid w:val="00C608B1"/>
    <w:rsid w:val="00C60909"/>
    <w:rsid w:val="00C60A7A"/>
    <w:rsid w:val="00C60B1D"/>
    <w:rsid w:val="00C60E91"/>
    <w:rsid w:val="00C60F06"/>
    <w:rsid w:val="00C60F50"/>
    <w:rsid w:val="00C610AF"/>
    <w:rsid w:val="00C612BA"/>
    <w:rsid w:val="00C613E2"/>
    <w:rsid w:val="00C61818"/>
    <w:rsid w:val="00C618EA"/>
    <w:rsid w:val="00C6190F"/>
    <w:rsid w:val="00C61941"/>
    <w:rsid w:val="00C61B23"/>
    <w:rsid w:val="00C61C34"/>
    <w:rsid w:val="00C61F00"/>
    <w:rsid w:val="00C61FD6"/>
    <w:rsid w:val="00C623D2"/>
    <w:rsid w:val="00C6258E"/>
    <w:rsid w:val="00C62622"/>
    <w:rsid w:val="00C62792"/>
    <w:rsid w:val="00C6281B"/>
    <w:rsid w:val="00C6289F"/>
    <w:rsid w:val="00C628D5"/>
    <w:rsid w:val="00C6292C"/>
    <w:rsid w:val="00C629B2"/>
    <w:rsid w:val="00C629FA"/>
    <w:rsid w:val="00C62B76"/>
    <w:rsid w:val="00C62C16"/>
    <w:rsid w:val="00C62CAD"/>
    <w:rsid w:val="00C62DE6"/>
    <w:rsid w:val="00C62E5B"/>
    <w:rsid w:val="00C62E7F"/>
    <w:rsid w:val="00C62F2E"/>
    <w:rsid w:val="00C63072"/>
    <w:rsid w:val="00C630E0"/>
    <w:rsid w:val="00C631A0"/>
    <w:rsid w:val="00C63259"/>
    <w:rsid w:val="00C6328D"/>
    <w:rsid w:val="00C63395"/>
    <w:rsid w:val="00C63400"/>
    <w:rsid w:val="00C6362E"/>
    <w:rsid w:val="00C63690"/>
    <w:rsid w:val="00C63698"/>
    <w:rsid w:val="00C636E6"/>
    <w:rsid w:val="00C6378B"/>
    <w:rsid w:val="00C63818"/>
    <w:rsid w:val="00C639A2"/>
    <w:rsid w:val="00C63A0D"/>
    <w:rsid w:val="00C63AC5"/>
    <w:rsid w:val="00C63BD7"/>
    <w:rsid w:val="00C63C16"/>
    <w:rsid w:val="00C63E58"/>
    <w:rsid w:val="00C6406B"/>
    <w:rsid w:val="00C640CF"/>
    <w:rsid w:val="00C6411B"/>
    <w:rsid w:val="00C64250"/>
    <w:rsid w:val="00C642FB"/>
    <w:rsid w:val="00C64346"/>
    <w:rsid w:val="00C643AA"/>
    <w:rsid w:val="00C645C6"/>
    <w:rsid w:val="00C646AB"/>
    <w:rsid w:val="00C64745"/>
    <w:rsid w:val="00C6479C"/>
    <w:rsid w:val="00C64AA7"/>
    <w:rsid w:val="00C64D29"/>
    <w:rsid w:val="00C64D4D"/>
    <w:rsid w:val="00C64E21"/>
    <w:rsid w:val="00C64E90"/>
    <w:rsid w:val="00C65021"/>
    <w:rsid w:val="00C6525F"/>
    <w:rsid w:val="00C65505"/>
    <w:rsid w:val="00C655FB"/>
    <w:rsid w:val="00C65618"/>
    <w:rsid w:val="00C657C9"/>
    <w:rsid w:val="00C659AF"/>
    <w:rsid w:val="00C65DB0"/>
    <w:rsid w:val="00C65E74"/>
    <w:rsid w:val="00C65E7A"/>
    <w:rsid w:val="00C660C0"/>
    <w:rsid w:val="00C66136"/>
    <w:rsid w:val="00C6649B"/>
    <w:rsid w:val="00C66509"/>
    <w:rsid w:val="00C66592"/>
    <w:rsid w:val="00C666CF"/>
    <w:rsid w:val="00C66703"/>
    <w:rsid w:val="00C66713"/>
    <w:rsid w:val="00C6682D"/>
    <w:rsid w:val="00C66944"/>
    <w:rsid w:val="00C66969"/>
    <w:rsid w:val="00C66978"/>
    <w:rsid w:val="00C669C2"/>
    <w:rsid w:val="00C66C2A"/>
    <w:rsid w:val="00C66D2A"/>
    <w:rsid w:val="00C66DA6"/>
    <w:rsid w:val="00C66E57"/>
    <w:rsid w:val="00C672DD"/>
    <w:rsid w:val="00C673E8"/>
    <w:rsid w:val="00C67405"/>
    <w:rsid w:val="00C6742B"/>
    <w:rsid w:val="00C6746C"/>
    <w:rsid w:val="00C675BA"/>
    <w:rsid w:val="00C675EA"/>
    <w:rsid w:val="00C6779D"/>
    <w:rsid w:val="00C677A0"/>
    <w:rsid w:val="00C677DB"/>
    <w:rsid w:val="00C677F7"/>
    <w:rsid w:val="00C67903"/>
    <w:rsid w:val="00C679DB"/>
    <w:rsid w:val="00C67AA7"/>
    <w:rsid w:val="00C67AFA"/>
    <w:rsid w:val="00C67BA3"/>
    <w:rsid w:val="00C67BFB"/>
    <w:rsid w:val="00C67DC8"/>
    <w:rsid w:val="00C67F78"/>
    <w:rsid w:val="00C70054"/>
    <w:rsid w:val="00C70078"/>
    <w:rsid w:val="00C701D6"/>
    <w:rsid w:val="00C702A4"/>
    <w:rsid w:val="00C702DF"/>
    <w:rsid w:val="00C704A9"/>
    <w:rsid w:val="00C70681"/>
    <w:rsid w:val="00C70694"/>
    <w:rsid w:val="00C70755"/>
    <w:rsid w:val="00C7098E"/>
    <w:rsid w:val="00C70C0B"/>
    <w:rsid w:val="00C70CF4"/>
    <w:rsid w:val="00C70E07"/>
    <w:rsid w:val="00C70F65"/>
    <w:rsid w:val="00C70FF9"/>
    <w:rsid w:val="00C71209"/>
    <w:rsid w:val="00C714E6"/>
    <w:rsid w:val="00C71734"/>
    <w:rsid w:val="00C71908"/>
    <w:rsid w:val="00C71928"/>
    <w:rsid w:val="00C71B08"/>
    <w:rsid w:val="00C71BA9"/>
    <w:rsid w:val="00C71BB0"/>
    <w:rsid w:val="00C71D24"/>
    <w:rsid w:val="00C71F0E"/>
    <w:rsid w:val="00C72049"/>
    <w:rsid w:val="00C7241E"/>
    <w:rsid w:val="00C7246A"/>
    <w:rsid w:val="00C7258E"/>
    <w:rsid w:val="00C725AE"/>
    <w:rsid w:val="00C72658"/>
    <w:rsid w:val="00C726F5"/>
    <w:rsid w:val="00C72820"/>
    <w:rsid w:val="00C72955"/>
    <w:rsid w:val="00C72A56"/>
    <w:rsid w:val="00C72C97"/>
    <w:rsid w:val="00C72E0C"/>
    <w:rsid w:val="00C72EA4"/>
    <w:rsid w:val="00C72F23"/>
    <w:rsid w:val="00C72FCD"/>
    <w:rsid w:val="00C730D6"/>
    <w:rsid w:val="00C731DC"/>
    <w:rsid w:val="00C732D9"/>
    <w:rsid w:val="00C73473"/>
    <w:rsid w:val="00C7347F"/>
    <w:rsid w:val="00C7359F"/>
    <w:rsid w:val="00C735FB"/>
    <w:rsid w:val="00C736AA"/>
    <w:rsid w:val="00C739BF"/>
    <w:rsid w:val="00C739DB"/>
    <w:rsid w:val="00C73BBD"/>
    <w:rsid w:val="00C73C01"/>
    <w:rsid w:val="00C73CD7"/>
    <w:rsid w:val="00C73DE2"/>
    <w:rsid w:val="00C73DF5"/>
    <w:rsid w:val="00C73F71"/>
    <w:rsid w:val="00C73FAE"/>
    <w:rsid w:val="00C74375"/>
    <w:rsid w:val="00C743EC"/>
    <w:rsid w:val="00C743FF"/>
    <w:rsid w:val="00C7453B"/>
    <w:rsid w:val="00C74621"/>
    <w:rsid w:val="00C748B1"/>
    <w:rsid w:val="00C74AAE"/>
    <w:rsid w:val="00C74B50"/>
    <w:rsid w:val="00C74E78"/>
    <w:rsid w:val="00C7525A"/>
    <w:rsid w:val="00C752AE"/>
    <w:rsid w:val="00C7551F"/>
    <w:rsid w:val="00C75568"/>
    <w:rsid w:val="00C7565F"/>
    <w:rsid w:val="00C756C6"/>
    <w:rsid w:val="00C75895"/>
    <w:rsid w:val="00C75918"/>
    <w:rsid w:val="00C7594F"/>
    <w:rsid w:val="00C75A07"/>
    <w:rsid w:val="00C75AEC"/>
    <w:rsid w:val="00C75AFC"/>
    <w:rsid w:val="00C75C49"/>
    <w:rsid w:val="00C75CDB"/>
    <w:rsid w:val="00C75D25"/>
    <w:rsid w:val="00C75F32"/>
    <w:rsid w:val="00C76256"/>
    <w:rsid w:val="00C763FA"/>
    <w:rsid w:val="00C766BA"/>
    <w:rsid w:val="00C7677F"/>
    <w:rsid w:val="00C76BAD"/>
    <w:rsid w:val="00C76BBA"/>
    <w:rsid w:val="00C76EDD"/>
    <w:rsid w:val="00C77062"/>
    <w:rsid w:val="00C7706F"/>
    <w:rsid w:val="00C77355"/>
    <w:rsid w:val="00C773CD"/>
    <w:rsid w:val="00C774BC"/>
    <w:rsid w:val="00C7792F"/>
    <w:rsid w:val="00C779E6"/>
    <w:rsid w:val="00C77A16"/>
    <w:rsid w:val="00C77BEE"/>
    <w:rsid w:val="00C77CF3"/>
    <w:rsid w:val="00C77D67"/>
    <w:rsid w:val="00C77DEE"/>
    <w:rsid w:val="00C77E5B"/>
    <w:rsid w:val="00C77EFE"/>
    <w:rsid w:val="00C80014"/>
    <w:rsid w:val="00C80035"/>
    <w:rsid w:val="00C80075"/>
    <w:rsid w:val="00C8038A"/>
    <w:rsid w:val="00C803DA"/>
    <w:rsid w:val="00C80410"/>
    <w:rsid w:val="00C8076F"/>
    <w:rsid w:val="00C807EF"/>
    <w:rsid w:val="00C80ACD"/>
    <w:rsid w:val="00C80B21"/>
    <w:rsid w:val="00C80BC3"/>
    <w:rsid w:val="00C80C6D"/>
    <w:rsid w:val="00C80CA7"/>
    <w:rsid w:val="00C80F40"/>
    <w:rsid w:val="00C80F74"/>
    <w:rsid w:val="00C81163"/>
    <w:rsid w:val="00C811C2"/>
    <w:rsid w:val="00C811EC"/>
    <w:rsid w:val="00C812AA"/>
    <w:rsid w:val="00C815BC"/>
    <w:rsid w:val="00C81710"/>
    <w:rsid w:val="00C81711"/>
    <w:rsid w:val="00C8177C"/>
    <w:rsid w:val="00C817AD"/>
    <w:rsid w:val="00C81888"/>
    <w:rsid w:val="00C8196F"/>
    <w:rsid w:val="00C81AA7"/>
    <w:rsid w:val="00C81BD0"/>
    <w:rsid w:val="00C81C6C"/>
    <w:rsid w:val="00C81CF3"/>
    <w:rsid w:val="00C81E3E"/>
    <w:rsid w:val="00C81F5D"/>
    <w:rsid w:val="00C820C1"/>
    <w:rsid w:val="00C82421"/>
    <w:rsid w:val="00C825EE"/>
    <w:rsid w:val="00C826DD"/>
    <w:rsid w:val="00C82720"/>
    <w:rsid w:val="00C8299F"/>
    <w:rsid w:val="00C82A05"/>
    <w:rsid w:val="00C82A0F"/>
    <w:rsid w:val="00C82CAE"/>
    <w:rsid w:val="00C82D58"/>
    <w:rsid w:val="00C82D60"/>
    <w:rsid w:val="00C82FB2"/>
    <w:rsid w:val="00C83089"/>
    <w:rsid w:val="00C830CB"/>
    <w:rsid w:val="00C832A5"/>
    <w:rsid w:val="00C83356"/>
    <w:rsid w:val="00C834FE"/>
    <w:rsid w:val="00C8360B"/>
    <w:rsid w:val="00C83893"/>
    <w:rsid w:val="00C8394D"/>
    <w:rsid w:val="00C83A7A"/>
    <w:rsid w:val="00C83AAD"/>
    <w:rsid w:val="00C83ABA"/>
    <w:rsid w:val="00C83C48"/>
    <w:rsid w:val="00C83D7E"/>
    <w:rsid w:val="00C83DBE"/>
    <w:rsid w:val="00C83DEF"/>
    <w:rsid w:val="00C83F1E"/>
    <w:rsid w:val="00C83F50"/>
    <w:rsid w:val="00C84101"/>
    <w:rsid w:val="00C8416A"/>
    <w:rsid w:val="00C841B7"/>
    <w:rsid w:val="00C843B5"/>
    <w:rsid w:val="00C84567"/>
    <w:rsid w:val="00C845DB"/>
    <w:rsid w:val="00C84620"/>
    <w:rsid w:val="00C8466A"/>
    <w:rsid w:val="00C84690"/>
    <w:rsid w:val="00C84697"/>
    <w:rsid w:val="00C8472D"/>
    <w:rsid w:val="00C847E7"/>
    <w:rsid w:val="00C848D8"/>
    <w:rsid w:val="00C84916"/>
    <w:rsid w:val="00C84B05"/>
    <w:rsid w:val="00C84B07"/>
    <w:rsid w:val="00C84BC8"/>
    <w:rsid w:val="00C84D71"/>
    <w:rsid w:val="00C84E87"/>
    <w:rsid w:val="00C85015"/>
    <w:rsid w:val="00C851B8"/>
    <w:rsid w:val="00C8524B"/>
    <w:rsid w:val="00C8530D"/>
    <w:rsid w:val="00C8545C"/>
    <w:rsid w:val="00C854E2"/>
    <w:rsid w:val="00C85575"/>
    <w:rsid w:val="00C85892"/>
    <w:rsid w:val="00C85960"/>
    <w:rsid w:val="00C859DF"/>
    <w:rsid w:val="00C85B71"/>
    <w:rsid w:val="00C860A4"/>
    <w:rsid w:val="00C860CE"/>
    <w:rsid w:val="00C862B6"/>
    <w:rsid w:val="00C86346"/>
    <w:rsid w:val="00C864C5"/>
    <w:rsid w:val="00C86549"/>
    <w:rsid w:val="00C8664F"/>
    <w:rsid w:val="00C866FF"/>
    <w:rsid w:val="00C86A74"/>
    <w:rsid w:val="00C86AF2"/>
    <w:rsid w:val="00C86D5F"/>
    <w:rsid w:val="00C86DB8"/>
    <w:rsid w:val="00C86EF7"/>
    <w:rsid w:val="00C87051"/>
    <w:rsid w:val="00C871A4"/>
    <w:rsid w:val="00C873E4"/>
    <w:rsid w:val="00C87493"/>
    <w:rsid w:val="00C8757C"/>
    <w:rsid w:val="00C87907"/>
    <w:rsid w:val="00C879A7"/>
    <w:rsid w:val="00C879BF"/>
    <w:rsid w:val="00C87B5C"/>
    <w:rsid w:val="00C87B63"/>
    <w:rsid w:val="00C87BFF"/>
    <w:rsid w:val="00C87CD6"/>
    <w:rsid w:val="00C87D53"/>
    <w:rsid w:val="00C87D55"/>
    <w:rsid w:val="00C87D77"/>
    <w:rsid w:val="00C87DF6"/>
    <w:rsid w:val="00C87ED5"/>
    <w:rsid w:val="00C90002"/>
    <w:rsid w:val="00C90163"/>
    <w:rsid w:val="00C90234"/>
    <w:rsid w:val="00C904D1"/>
    <w:rsid w:val="00C904FD"/>
    <w:rsid w:val="00C9056A"/>
    <w:rsid w:val="00C905C0"/>
    <w:rsid w:val="00C905CC"/>
    <w:rsid w:val="00C90687"/>
    <w:rsid w:val="00C90890"/>
    <w:rsid w:val="00C908CC"/>
    <w:rsid w:val="00C90943"/>
    <w:rsid w:val="00C90A1A"/>
    <w:rsid w:val="00C90B18"/>
    <w:rsid w:val="00C90B70"/>
    <w:rsid w:val="00C91390"/>
    <w:rsid w:val="00C91398"/>
    <w:rsid w:val="00C91726"/>
    <w:rsid w:val="00C9187B"/>
    <w:rsid w:val="00C91A77"/>
    <w:rsid w:val="00C91CAD"/>
    <w:rsid w:val="00C91E03"/>
    <w:rsid w:val="00C920B2"/>
    <w:rsid w:val="00C921F0"/>
    <w:rsid w:val="00C92432"/>
    <w:rsid w:val="00C92496"/>
    <w:rsid w:val="00C924FD"/>
    <w:rsid w:val="00C92505"/>
    <w:rsid w:val="00C927BA"/>
    <w:rsid w:val="00C927D8"/>
    <w:rsid w:val="00C9283E"/>
    <w:rsid w:val="00C92BB1"/>
    <w:rsid w:val="00C92BDE"/>
    <w:rsid w:val="00C92D37"/>
    <w:rsid w:val="00C92E56"/>
    <w:rsid w:val="00C92FED"/>
    <w:rsid w:val="00C93187"/>
    <w:rsid w:val="00C931D3"/>
    <w:rsid w:val="00C931F8"/>
    <w:rsid w:val="00C932B5"/>
    <w:rsid w:val="00C932C2"/>
    <w:rsid w:val="00C9330E"/>
    <w:rsid w:val="00C93324"/>
    <w:rsid w:val="00C936B1"/>
    <w:rsid w:val="00C936DF"/>
    <w:rsid w:val="00C9385D"/>
    <w:rsid w:val="00C94088"/>
    <w:rsid w:val="00C942CF"/>
    <w:rsid w:val="00C944A9"/>
    <w:rsid w:val="00C94642"/>
    <w:rsid w:val="00C94710"/>
    <w:rsid w:val="00C947B0"/>
    <w:rsid w:val="00C94856"/>
    <w:rsid w:val="00C948A9"/>
    <w:rsid w:val="00C948F3"/>
    <w:rsid w:val="00C949A4"/>
    <w:rsid w:val="00C949EB"/>
    <w:rsid w:val="00C94B5B"/>
    <w:rsid w:val="00C94BB9"/>
    <w:rsid w:val="00C94BD2"/>
    <w:rsid w:val="00C94C71"/>
    <w:rsid w:val="00C94C80"/>
    <w:rsid w:val="00C94D78"/>
    <w:rsid w:val="00C94F37"/>
    <w:rsid w:val="00C94F67"/>
    <w:rsid w:val="00C954CE"/>
    <w:rsid w:val="00C9557E"/>
    <w:rsid w:val="00C955E1"/>
    <w:rsid w:val="00C955FE"/>
    <w:rsid w:val="00C956FF"/>
    <w:rsid w:val="00C95918"/>
    <w:rsid w:val="00C95C18"/>
    <w:rsid w:val="00C95C78"/>
    <w:rsid w:val="00C95D13"/>
    <w:rsid w:val="00C95E1A"/>
    <w:rsid w:val="00C95E21"/>
    <w:rsid w:val="00C95E5E"/>
    <w:rsid w:val="00C95F77"/>
    <w:rsid w:val="00C96030"/>
    <w:rsid w:val="00C96041"/>
    <w:rsid w:val="00C960ED"/>
    <w:rsid w:val="00C9620A"/>
    <w:rsid w:val="00C962C7"/>
    <w:rsid w:val="00C96505"/>
    <w:rsid w:val="00C9662B"/>
    <w:rsid w:val="00C96640"/>
    <w:rsid w:val="00C966BB"/>
    <w:rsid w:val="00C96846"/>
    <w:rsid w:val="00C96B1D"/>
    <w:rsid w:val="00C96CFC"/>
    <w:rsid w:val="00C96DCB"/>
    <w:rsid w:val="00C96EBC"/>
    <w:rsid w:val="00C96F44"/>
    <w:rsid w:val="00C9701B"/>
    <w:rsid w:val="00C970A0"/>
    <w:rsid w:val="00C9732C"/>
    <w:rsid w:val="00C97342"/>
    <w:rsid w:val="00C97403"/>
    <w:rsid w:val="00C97446"/>
    <w:rsid w:val="00C9753C"/>
    <w:rsid w:val="00C9753F"/>
    <w:rsid w:val="00C9754D"/>
    <w:rsid w:val="00C97591"/>
    <w:rsid w:val="00C976A3"/>
    <w:rsid w:val="00C976F5"/>
    <w:rsid w:val="00C97703"/>
    <w:rsid w:val="00C97814"/>
    <w:rsid w:val="00C97AFB"/>
    <w:rsid w:val="00C97AFF"/>
    <w:rsid w:val="00C97CE9"/>
    <w:rsid w:val="00C97D9F"/>
    <w:rsid w:val="00C97E54"/>
    <w:rsid w:val="00CA0266"/>
    <w:rsid w:val="00CA0404"/>
    <w:rsid w:val="00CA0408"/>
    <w:rsid w:val="00CA0418"/>
    <w:rsid w:val="00CA043F"/>
    <w:rsid w:val="00CA0622"/>
    <w:rsid w:val="00CA067A"/>
    <w:rsid w:val="00CA06B3"/>
    <w:rsid w:val="00CA0789"/>
    <w:rsid w:val="00CA081A"/>
    <w:rsid w:val="00CA0858"/>
    <w:rsid w:val="00CA0888"/>
    <w:rsid w:val="00CA09DF"/>
    <w:rsid w:val="00CA09E2"/>
    <w:rsid w:val="00CA0A85"/>
    <w:rsid w:val="00CA0F5A"/>
    <w:rsid w:val="00CA1057"/>
    <w:rsid w:val="00CA10E4"/>
    <w:rsid w:val="00CA11EF"/>
    <w:rsid w:val="00CA1372"/>
    <w:rsid w:val="00CA16A2"/>
    <w:rsid w:val="00CA1715"/>
    <w:rsid w:val="00CA1B12"/>
    <w:rsid w:val="00CA1C6A"/>
    <w:rsid w:val="00CA2064"/>
    <w:rsid w:val="00CA2130"/>
    <w:rsid w:val="00CA21EA"/>
    <w:rsid w:val="00CA22E5"/>
    <w:rsid w:val="00CA2330"/>
    <w:rsid w:val="00CA2446"/>
    <w:rsid w:val="00CA24CF"/>
    <w:rsid w:val="00CA26DD"/>
    <w:rsid w:val="00CA27C2"/>
    <w:rsid w:val="00CA28E3"/>
    <w:rsid w:val="00CA291B"/>
    <w:rsid w:val="00CA2A0B"/>
    <w:rsid w:val="00CA2ABE"/>
    <w:rsid w:val="00CA2AC4"/>
    <w:rsid w:val="00CA2AC9"/>
    <w:rsid w:val="00CA2B36"/>
    <w:rsid w:val="00CA2C57"/>
    <w:rsid w:val="00CA2CE8"/>
    <w:rsid w:val="00CA2D1C"/>
    <w:rsid w:val="00CA2DBD"/>
    <w:rsid w:val="00CA2DEB"/>
    <w:rsid w:val="00CA2E63"/>
    <w:rsid w:val="00CA2E98"/>
    <w:rsid w:val="00CA2E9F"/>
    <w:rsid w:val="00CA2EA8"/>
    <w:rsid w:val="00CA2EE2"/>
    <w:rsid w:val="00CA2EF4"/>
    <w:rsid w:val="00CA2F74"/>
    <w:rsid w:val="00CA31FB"/>
    <w:rsid w:val="00CA323D"/>
    <w:rsid w:val="00CA352F"/>
    <w:rsid w:val="00CA353B"/>
    <w:rsid w:val="00CA363B"/>
    <w:rsid w:val="00CA3693"/>
    <w:rsid w:val="00CA3823"/>
    <w:rsid w:val="00CA388A"/>
    <w:rsid w:val="00CA3A47"/>
    <w:rsid w:val="00CA3A49"/>
    <w:rsid w:val="00CA3B4E"/>
    <w:rsid w:val="00CA3B9A"/>
    <w:rsid w:val="00CA3BA8"/>
    <w:rsid w:val="00CA3F9D"/>
    <w:rsid w:val="00CA4076"/>
    <w:rsid w:val="00CA4182"/>
    <w:rsid w:val="00CA4319"/>
    <w:rsid w:val="00CA432D"/>
    <w:rsid w:val="00CA438A"/>
    <w:rsid w:val="00CA46F0"/>
    <w:rsid w:val="00CA4722"/>
    <w:rsid w:val="00CA47F5"/>
    <w:rsid w:val="00CA495A"/>
    <w:rsid w:val="00CA4977"/>
    <w:rsid w:val="00CA4A13"/>
    <w:rsid w:val="00CA4A6B"/>
    <w:rsid w:val="00CA4AD1"/>
    <w:rsid w:val="00CA4B01"/>
    <w:rsid w:val="00CA4DF3"/>
    <w:rsid w:val="00CA5027"/>
    <w:rsid w:val="00CA507B"/>
    <w:rsid w:val="00CA514B"/>
    <w:rsid w:val="00CA52CF"/>
    <w:rsid w:val="00CA53C4"/>
    <w:rsid w:val="00CA54BE"/>
    <w:rsid w:val="00CA5999"/>
    <w:rsid w:val="00CA5A68"/>
    <w:rsid w:val="00CA5A9C"/>
    <w:rsid w:val="00CA5BA1"/>
    <w:rsid w:val="00CA5BB0"/>
    <w:rsid w:val="00CA5BCA"/>
    <w:rsid w:val="00CA5C51"/>
    <w:rsid w:val="00CA5D34"/>
    <w:rsid w:val="00CA5DD9"/>
    <w:rsid w:val="00CA5E40"/>
    <w:rsid w:val="00CA5FC9"/>
    <w:rsid w:val="00CA621C"/>
    <w:rsid w:val="00CA6404"/>
    <w:rsid w:val="00CA641D"/>
    <w:rsid w:val="00CA6839"/>
    <w:rsid w:val="00CA6902"/>
    <w:rsid w:val="00CA6C2F"/>
    <w:rsid w:val="00CA6C86"/>
    <w:rsid w:val="00CA6D4C"/>
    <w:rsid w:val="00CA6F8A"/>
    <w:rsid w:val="00CA7550"/>
    <w:rsid w:val="00CA7560"/>
    <w:rsid w:val="00CA7724"/>
    <w:rsid w:val="00CA7844"/>
    <w:rsid w:val="00CA7B5A"/>
    <w:rsid w:val="00CB0040"/>
    <w:rsid w:val="00CB0244"/>
    <w:rsid w:val="00CB0261"/>
    <w:rsid w:val="00CB028B"/>
    <w:rsid w:val="00CB03B3"/>
    <w:rsid w:val="00CB058B"/>
    <w:rsid w:val="00CB068D"/>
    <w:rsid w:val="00CB07E6"/>
    <w:rsid w:val="00CB0A87"/>
    <w:rsid w:val="00CB0B2A"/>
    <w:rsid w:val="00CB0BB9"/>
    <w:rsid w:val="00CB0BBF"/>
    <w:rsid w:val="00CB0CE6"/>
    <w:rsid w:val="00CB142A"/>
    <w:rsid w:val="00CB15B9"/>
    <w:rsid w:val="00CB1657"/>
    <w:rsid w:val="00CB19CC"/>
    <w:rsid w:val="00CB19FB"/>
    <w:rsid w:val="00CB1BBA"/>
    <w:rsid w:val="00CB1C16"/>
    <w:rsid w:val="00CB1CD6"/>
    <w:rsid w:val="00CB1D27"/>
    <w:rsid w:val="00CB1D29"/>
    <w:rsid w:val="00CB2076"/>
    <w:rsid w:val="00CB2165"/>
    <w:rsid w:val="00CB2299"/>
    <w:rsid w:val="00CB22CD"/>
    <w:rsid w:val="00CB23AE"/>
    <w:rsid w:val="00CB2400"/>
    <w:rsid w:val="00CB246D"/>
    <w:rsid w:val="00CB254C"/>
    <w:rsid w:val="00CB2590"/>
    <w:rsid w:val="00CB26AF"/>
    <w:rsid w:val="00CB2765"/>
    <w:rsid w:val="00CB278D"/>
    <w:rsid w:val="00CB2826"/>
    <w:rsid w:val="00CB2A15"/>
    <w:rsid w:val="00CB2D75"/>
    <w:rsid w:val="00CB2DA9"/>
    <w:rsid w:val="00CB2F08"/>
    <w:rsid w:val="00CB2F8B"/>
    <w:rsid w:val="00CB2F90"/>
    <w:rsid w:val="00CB2FBD"/>
    <w:rsid w:val="00CB327D"/>
    <w:rsid w:val="00CB3349"/>
    <w:rsid w:val="00CB33E7"/>
    <w:rsid w:val="00CB36F5"/>
    <w:rsid w:val="00CB3732"/>
    <w:rsid w:val="00CB37F5"/>
    <w:rsid w:val="00CB37FF"/>
    <w:rsid w:val="00CB38A8"/>
    <w:rsid w:val="00CB396B"/>
    <w:rsid w:val="00CB39FF"/>
    <w:rsid w:val="00CB3AE6"/>
    <w:rsid w:val="00CB3B32"/>
    <w:rsid w:val="00CB3B7B"/>
    <w:rsid w:val="00CB3C61"/>
    <w:rsid w:val="00CB3D05"/>
    <w:rsid w:val="00CB3D0B"/>
    <w:rsid w:val="00CB41DE"/>
    <w:rsid w:val="00CB423F"/>
    <w:rsid w:val="00CB44A7"/>
    <w:rsid w:val="00CB44EB"/>
    <w:rsid w:val="00CB4551"/>
    <w:rsid w:val="00CB4557"/>
    <w:rsid w:val="00CB4585"/>
    <w:rsid w:val="00CB45C9"/>
    <w:rsid w:val="00CB478A"/>
    <w:rsid w:val="00CB484E"/>
    <w:rsid w:val="00CB48C0"/>
    <w:rsid w:val="00CB4A24"/>
    <w:rsid w:val="00CB4B23"/>
    <w:rsid w:val="00CB4B2F"/>
    <w:rsid w:val="00CB4BD3"/>
    <w:rsid w:val="00CB4C0F"/>
    <w:rsid w:val="00CB4CD2"/>
    <w:rsid w:val="00CB4E68"/>
    <w:rsid w:val="00CB4E8B"/>
    <w:rsid w:val="00CB4E99"/>
    <w:rsid w:val="00CB4ECF"/>
    <w:rsid w:val="00CB4EF1"/>
    <w:rsid w:val="00CB5077"/>
    <w:rsid w:val="00CB538E"/>
    <w:rsid w:val="00CB53BC"/>
    <w:rsid w:val="00CB5516"/>
    <w:rsid w:val="00CB5556"/>
    <w:rsid w:val="00CB55F9"/>
    <w:rsid w:val="00CB5637"/>
    <w:rsid w:val="00CB583B"/>
    <w:rsid w:val="00CB58BF"/>
    <w:rsid w:val="00CB5980"/>
    <w:rsid w:val="00CB5C51"/>
    <w:rsid w:val="00CB5C62"/>
    <w:rsid w:val="00CB5D3D"/>
    <w:rsid w:val="00CB5D51"/>
    <w:rsid w:val="00CB5DF3"/>
    <w:rsid w:val="00CB5EDC"/>
    <w:rsid w:val="00CB60FD"/>
    <w:rsid w:val="00CB6170"/>
    <w:rsid w:val="00CB624B"/>
    <w:rsid w:val="00CB642D"/>
    <w:rsid w:val="00CB65D5"/>
    <w:rsid w:val="00CB6633"/>
    <w:rsid w:val="00CB6926"/>
    <w:rsid w:val="00CB6A76"/>
    <w:rsid w:val="00CB6AAD"/>
    <w:rsid w:val="00CB6B3C"/>
    <w:rsid w:val="00CB6B9A"/>
    <w:rsid w:val="00CB6BB4"/>
    <w:rsid w:val="00CB6DE9"/>
    <w:rsid w:val="00CB6F34"/>
    <w:rsid w:val="00CB7005"/>
    <w:rsid w:val="00CB7015"/>
    <w:rsid w:val="00CB70B8"/>
    <w:rsid w:val="00CB716B"/>
    <w:rsid w:val="00CB72DB"/>
    <w:rsid w:val="00CB730C"/>
    <w:rsid w:val="00CB73E3"/>
    <w:rsid w:val="00CB74B9"/>
    <w:rsid w:val="00CB74F3"/>
    <w:rsid w:val="00CB7785"/>
    <w:rsid w:val="00CB781C"/>
    <w:rsid w:val="00CB786D"/>
    <w:rsid w:val="00CB7886"/>
    <w:rsid w:val="00CB78FF"/>
    <w:rsid w:val="00CB79E0"/>
    <w:rsid w:val="00CB79E5"/>
    <w:rsid w:val="00CB7CA7"/>
    <w:rsid w:val="00CB7CE2"/>
    <w:rsid w:val="00CB7E9B"/>
    <w:rsid w:val="00CB7F1D"/>
    <w:rsid w:val="00CC0054"/>
    <w:rsid w:val="00CC00F3"/>
    <w:rsid w:val="00CC026C"/>
    <w:rsid w:val="00CC02BD"/>
    <w:rsid w:val="00CC02F9"/>
    <w:rsid w:val="00CC0304"/>
    <w:rsid w:val="00CC0390"/>
    <w:rsid w:val="00CC05B5"/>
    <w:rsid w:val="00CC070F"/>
    <w:rsid w:val="00CC07E3"/>
    <w:rsid w:val="00CC09FC"/>
    <w:rsid w:val="00CC0B75"/>
    <w:rsid w:val="00CC0D37"/>
    <w:rsid w:val="00CC0DA0"/>
    <w:rsid w:val="00CC0E4A"/>
    <w:rsid w:val="00CC0E79"/>
    <w:rsid w:val="00CC1034"/>
    <w:rsid w:val="00CC1053"/>
    <w:rsid w:val="00CC1253"/>
    <w:rsid w:val="00CC125F"/>
    <w:rsid w:val="00CC130B"/>
    <w:rsid w:val="00CC13C5"/>
    <w:rsid w:val="00CC1528"/>
    <w:rsid w:val="00CC1582"/>
    <w:rsid w:val="00CC175C"/>
    <w:rsid w:val="00CC176A"/>
    <w:rsid w:val="00CC186B"/>
    <w:rsid w:val="00CC19E6"/>
    <w:rsid w:val="00CC1A10"/>
    <w:rsid w:val="00CC1EF9"/>
    <w:rsid w:val="00CC2147"/>
    <w:rsid w:val="00CC215C"/>
    <w:rsid w:val="00CC22C1"/>
    <w:rsid w:val="00CC2310"/>
    <w:rsid w:val="00CC24FB"/>
    <w:rsid w:val="00CC260A"/>
    <w:rsid w:val="00CC280C"/>
    <w:rsid w:val="00CC2A08"/>
    <w:rsid w:val="00CC2A18"/>
    <w:rsid w:val="00CC2A7D"/>
    <w:rsid w:val="00CC2B44"/>
    <w:rsid w:val="00CC2B83"/>
    <w:rsid w:val="00CC2E34"/>
    <w:rsid w:val="00CC2E93"/>
    <w:rsid w:val="00CC2ED7"/>
    <w:rsid w:val="00CC2F46"/>
    <w:rsid w:val="00CC2F54"/>
    <w:rsid w:val="00CC2F7C"/>
    <w:rsid w:val="00CC307A"/>
    <w:rsid w:val="00CC336C"/>
    <w:rsid w:val="00CC35B5"/>
    <w:rsid w:val="00CC3872"/>
    <w:rsid w:val="00CC3914"/>
    <w:rsid w:val="00CC399A"/>
    <w:rsid w:val="00CC3A0D"/>
    <w:rsid w:val="00CC3B5F"/>
    <w:rsid w:val="00CC3BB2"/>
    <w:rsid w:val="00CC3C1F"/>
    <w:rsid w:val="00CC3D55"/>
    <w:rsid w:val="00CC3E2D"/>
    <w:rsid w:val="00CC3E65"/>
    <w:rsid w:val="00CC3F6E"/>
    <w:rsid w:val="00CC3F87"/>
    <w:rsid w:val="00CC4078"/>
    <w:rsid w:val="00CC418B"/>
    <w:rsid w:val="00CC4242"/>
    <w:rsid w:val="00CC4338"/>
    <w:rsid w:val="00CC44DA"/>
    <w:rsid w:val="00CC465B"/>
    <w:rsid w:val="00CC4676"/>
    <w:rsid w:val="00CC48F7"/>
    <w:rsid w:val="00CC4909"/>
    <w:rsid w:val="00CC4914"/>
    <w:rsid w:val="00CC4947"/>
    <w:rsid w:val="00CC4A3B"/>
    <w:rsid w:val="00CC4BF4"/>
    <w:rsid w:val="00CC4DCD"/>
    <w:rsid w:val="00CC4DE9"/>
    <w:rsid w:val="00CC4E3F"/>
    <w:rsid w:val="00CC50EC"/>
    <w:rsid w:val="00CC5246"/>
    <w:rsid w:val="00CC546A"/>
    <w:rsid w:val="00CC54E2"/>
    <w:rsid w:val="00CC5540"/>
    <w:rsid w:val="00CC554F"/>
    <w:rsid w:val="00CC5591"/>
    <w:rsid w:val="00CC560B"/>
    <w:rsid w:val="00CC5714"/>
    <w:rsid w:val="00CC587E"/>
    <w:rsid w:val="00CC5971"/>
    <w:rsid w:val="00CC5BC6"/>
    <w:rsid w:val="00CC5C0F"/>
    <w:rsid w:val="00CC5C8E"/>
    <w:rsid w:val="00CC5DED"/>
    <w:rsid w:val="00CC5F8B"/>
    <w:rsid w:val="00CC60CD"/>
    <w:rsid w:val="00CC645A"/>
    <w:rsid w:val="00CC6476"/>
    <w:rsid w:val="00CC655F"/>
    <w:rsid w:val="00CC6953"/>
    <w:rsid w:val="00CC6A12"/>
    <w:rsid w:val="00CC6A4B"/>
    <w:rsid w:val="00CC6CFE"/>
    <w:rsid w:val="00CC6D9A"/>
    <w:rsid w:val="00CC6FCE"/>
    <w:rsid w:val="00CC7096"/>
    <w:rsid w:val="00CC70B3"/>
    <w:rsid w:val="00CC7116"/>
    <w:rsid w:val="00CC76E0"/>
    <w:rsid w:val="00CC7711"/>
    <w:rsid w:val="00CC782D"/>
    <w:rsid w:val="00CC78BD"/>
    <w:rsid w:val="00CC7A0A"/>
    <w:rsid w:val="00CC7A7E"/>
    <w:rsid w:val="00CC7B88"/>
    <w:rsid w:val="00CC7C88"/>
    <w:rsid w:val="00CC7D0A"/>
    <w:rsid w:val="00CC7EDC"/>
    <w:rsid w:val="00CC7F91"/>
    <w:rsid w:val="00CC7FA5"/>
    <w:rsid w:val="00CD0186"/>
    <w:rsid w:val="00CD03B8"/>
    <w:rsid w:val="00CD0635"/>
    <w:rsid w:val="00CD0714"/>
    <w:rsid w:val="00CD07DE"/>
    <w:rsid w:val="00CD0870"/>
    <w:rsid w:val="00CD0A1D"/>
    <w:rsid w:val="00CD0A9E"/>
    <w:rsid w:val="00CD0AEB"/>
    <w:rsid w:val="00CD0B57"/>
    <w:rsid w:val="00CD0DCF"/>
    <w:rsid w:val="00CD0E88"/>
    <w:rsid w:val="00CD0F0C"/>
    <w:rsid w:val="00CD102A"/>
    <w:rsid w:val="00CD1142"/>
    <w:rsid w:val="00CD122B"/>
    <w:rsid w:val="00CD12C6"/>
    <w:rsid w:val="00CD12E2"/>
    <w:rsid w:val="00CD1338"/>
    <w:rsid w:val="00CD1359"/>
    <w:rsid w:val="00CD13B2"/>
    <w:rsid w:val="00CD14B5"/>
    <w:rsid w:val="00CD1528"/>
    <w:rsid w:val="00CD1812"/>
    <w:rsid w:val="00CD18C9"/>
    <w:rsid w:val="00CD18DF"/>
    <w:rsid w:val="00CD19CE"/>
    <w:rsid w:val="00CD1D6F"/>
    <w:rsid w:val="00CD1D9F"/>
    <w:rsid w:val="00CD1EAE"/>
    <w:rsid w:val="00CD1F68"/>
    <w:rsid w:val="00CD1F7E"/>
    <w:rsid w:val="00CD1FBB"/>
    <w:rsid w:val="00CD2284"/>
    <w:rsid w:val="00CD23F9"/>
    <w:rsid w:val="00CD240C"/>
    <w:rsid w:val="00CD2426"/>
    <w:rsid w:val="00CD24AA"/>
    <w:rsid w:val="00CD24DC"/>
    <w:rsid w:val="00CD24F2"/>
    <w:rsid w:val="00CD2603"/>
    <w:rsid w:val="00CD2644"/>
    <w:rsid w:val="00CD275F"/>
    <w:rsid w:val="00CD27EE"/>
    <w:rsid w:val="00CD2A1E"/>
    <w:rsid w:val="00CD2A50"/>
    <w:rsid w:val="00CD31F8"/>
    <w:rsid w:val="00CD3338"/>
    <w:rsid w:val="00CD3373"/>
    <w:rsid w:val="00CD3696"/>
    <w:rsid w:val="00CD3C55"/>
    <w:rsid w:val="00CD3DE2"/>
    <w:rsid w:val="00CD3E32"/>
    <w:rsid w:val="00CD3E87"/>
    <w:rsid w:val="00CD3ECE"/>
    <w:rsid w:val="00CD4006"/>
    <w:rsid w:val="00CD402A"/>
    <w:rsid w:val="00CD421D"/>
    <w:rsid w:val="00CD42FC"/>
    <w:rsid w:val="00CD4512"/>
    <w:rsid w:val="00CD456F"/>
    <w:rsid w:val="00CD471A"/>
    <w:rsid w:val="00CD47E0"/>
    <w:rsid w:val="00CD4919"/>
    <w:rsid w:val="00CD4932"/>
    <w:rsid w:val="00CD4A37"/>
    <w:rsid w:val="00CD4EF4"/>
    <w:rsid w:val="00CD4FA8"/>
    <w:rsid w:val="00CD509A"/>
    <w:rsid w:val="00CD50BB"/>
    <w:rsid w:val="00CD523E"/>
    <w:rsid w:val="00CD52F3"/>
    <w:rsid w:val="00CD532A"/>
    <w:rsid w:val="00CD53B2"/>
    <w:rsid w:val="00CD5467"/>
    <w:rsid w:val="00CD55C4"/>
    <w:rsid w:val="00CD5709"/>
    <w:rsid w:val="00CD5949"/>
    <w:rsid w:val="00CD5B29"/>
    <w:rsid w:val="00CD5B4E"/>
    <w:rsid w:val="00CD5BAB"/>
    <w:rsid w:val="00CD5C2A"/>
    <w:rsid w:val="00CD5F5B"/>
    <w:rsid w:val="00CD5F7C"/>
    <w:rsid w:val="00CD6076"/>
    <w:rsid w:val="00CD60A0"/>
    <w:rsid w:val="00CD61BC"/>
    <w:rsid w:val="00CD621F"/>
    <w:rsid w:val="00CD627B"/>
    <w:rsid w:val="00CD6347"/>
    <w:rsid w:val="00CD6386"/>
    <w:rsid w:val="00CD63E3"/>
    <w:rsid w:val="00CD63EF"/>
    <w:rsid w:val="00CD6487"/>
    <w:rsid w:val="00CD64DF"/>
    <w:rsid w:val="00CD6624"/>
    <w:rsid w:val="00CD667E"/>
    <w:rsid w:val="00CD6A1D"/>
    <w:rsid w:val="00CD6AC4"/>
    <w:rsid w:val="00CD6AD8"/>
    <w:rsid w:val="00CD6B08"/>
    <w:rsid w:val="00CD6B60"/>
    <w:rsid w:val="00CD6B8A"/>
    <w:rsid w:val="00CD6D79"/>
    <w:rsid w:val="00CD6E52"/>
    <w:rsid w:val="00CD6FC8"/>
    <w:rsid w:val="00CD6FD9"/>
    <w:rsid w:val="00CD7187"/>
    <w:rsid w:val="00CD718C"/>
    <w:rsid w:val="00CD7314"/>
    <w:rsid w:val="00CD74F8"/>
    <w:rsid w:val="00CD75D0"/>
    <w:rsid w:val="00CD76F6"/>
    <w:rsid w:val="00CD784F"/>
    <w:rsid w:val="00CD7A59"/>
    <w:rsid w:val="00CD7AC8"/>
    <w:rsid w:val="00CD7B3E"/>
    <w:rsid w:val="00CD7BE8"/>
    <w:rsid w:val="00CD7C25"/>
    <w:rsid w:val="00CD7CD7"/>
    <w:rsid w:val="00CD7DDE"/>
    <w:rsid w:val="00CD7E80"/>
    <w:rsid w:val="00CD7F2C"/>
    <w:rsid w:val="00CD7F3F"/>
    <w:rsid w:val="00CE0336"/>
    <w:rsid w:val="00CE039F"/>
    <w:rsid w:val="00CE03D8"/>
    <w:rsid w:val="00CE0461"/>
    <w:rsid w:val="00CE054F"/>
    <w:rsid w:val="00CE05EC"/>
    <w:rsid w:val="00CE06BD"/>
    <w:rsid w:val="00CE0734"/>
    <w:rsid w:val="00CE0766"/>
    <w:rsid w:val="00CE0768"/>
    <w:rsid w:val="00CE0803"/>
    <w:rsid w:val="00CE09B0"/>
    <w:rsid w:val="00CE0BA0"/>
    <w:rsid w:val="00CE0CD0"/>
    <w:rsid w:val="00CE0D87"/>
    <w:rsid w:val="00CE0D94"/>
    <w:rsid w:val="00CE0FBC"/>
    <w:rsid w:val="00CE10F2"/>
    <w:rsid w:val="00CE10F9"/>
    <w:rsid w:val="00CE1126"/>
    <w:rsid w:val="00CE11C0"/>
    <w:rsid w:val="00CE1242"/>
    <w:rsid w:val="00CE16EB"/>
    <w:rsid w:val="00CE1735"/>
    <w:rsid w:val="00CE1798"/>
    <w:rsid w:val="00CE19BF"/>
    <w:rsid w:val="00CE1A21"/>
    <w:rsid w:val="00CE1A9B"/>
    <w:rsid w:val="00CE1ACE"/>
    <w:rsid w:val="00CE1C9B"/>
    <w:rsid w:val="00CE1EBB"/>
    <w:rsid w:val="00CE200C"/>
    <w:rsid w:val="00CE204B"/>
    <w:rsid w:val="00CE211E"/>
    <w:rsid w:val="00CE2634"/>
    <w:rsid w:val="00CE2725"/>
    <w:rsid w:val="00CE27B3"/>
    <w:rsid w:val="00CE27F9"/>
    <w:rsid w:val="00CE2856"/>
    <w:rsid w:val="00CE28A0"/>
    <w:rsid w:val="00CE28C6"/>
    <w:rsid w:val="00CE2ADF"/>
    <w:rsid w:val="00CE2B35"/>
    <w:rsid w:val="00CE2B4E"/>
    <w:rsid w:val="00CE2B86"/>
    <w:rsid w:val="00CE2CF9"/>
    <w:rsid w:val="00CE2DAC"/>
    <w:rsid w:val="00CE2DB9"/>
    <w:rsid w:val="00CE2DED"/>
    <w:rsid w:val="00CE2F1D"/>
    <w:rsid w:val="00CE2FEE"/>
    <w:rsid w:val="00CE31B9"/>
    <w:rsid w:val="00CE33AE"/>
    <w:rsid w:val="00CE342D"/>
    <w:rsid w:val="00CE3445"/>
    <w:rsid w:val="00CE3561"/>
    <w:rsid w:val="00CE36DC"/>
    <w:rsid w:val="00CE3983"/>
    <w:rsid w:val="00CE39CA"/>
    <w:rsid w:val="00CE3AAC"/>
    <w:rsid w:val="00CE3BA6"/>
    <w:rsid w:val="00CE3C1E"/>
    <w:rsid w:val="00CE3DF4"/>
    <w:rsid w:val="00CE3E68"/>
    <w:rsid w:val="00CE428E"/>
    <w:rsid w:val="00CE4333"/>
    <w:rsid w:val="00CE44BA"/>
    <w:rsid w:val="00CE457D"/>
    <w:rsid w:val="00CE45EB"/>
    <w:rsid w:val="00CE45FD"/>
    <w:rsid w:val="00CE4607"/>
    <w:rsid w:val="00CE4609"/>
    <w:rsid w:val="00CE474F"/>
    <w:rsid w:val="00CE4820"/>
    <w:rsid w:val="00CE482E"/>
    <w:rsid w:val="00CE48B1"/>
    <w:rsid w:val="00CE48BC"/>
    <w:rsid w:val="00CE49DF"/>
    <w:rsid w:val="00CE4AD0"/>
    <w:rsid w:val="00CE4AE0"/>
    <w:rsid w:val="00CE4D46"/>
    <w:rsid w:val="00CE4D75"/>
    <w:rsid w:val="00CE4D9D"/>
    <w:rsid w:val="00CE4DCA"/>
    <w:rsid w:val="00CE4ED6"/>
    <w:rsid w:val="00CE5083"/>
    <w:rsid w:val="00CE50C6"/>
    <w:rsid w:val="00CE5168"/>
    <w:rsid w:val="00CE52A4"/>
    <w:rsid w:val="00CE533A"/>
    <w:rsid w:val="00CE534C"/>
    <w:rsid w:val="00CE55B8"/>
    <w:rsid w:val="00CE55FC"/>
    <w:rsid w:val="00CE5646"/>
    <w:rsid w:val="00CE5842"/>
    <w:rsid w:val="00CE589E"/>
    <w:rsid w:val="00CE5904"/>
    <w:rsid w:val="00CE5A6A"/>
    <w:rsid w:val="00CE5C56"/>
    <w:rsid w:val="00CE5C99"/>
    <w:rsid w:val="00CE5CE0"/>
    <w:rsid w:val="00CE5D01"/>
    <w:rsid w:val="00CE5DE8"/>
    <w:rsid w:val="00CE5E18"/>
    <w:rsid w:val="00CE5E3A"/>
    <w:rsid w:val="00CE5ED5"/>
    <w:rsid w:val="00CE5F66"/>
    <w:rsid w:val="00CE5FBB"/>
    <w:rsid w:val="00CE6017"/>
    <w:rsid w:val="00CE601E"/>
    <w:rsid w:val="00CE6149"/>
    <w:rsid w:val="00CE6238"/>
    <w:rsid w:val="00CE62EA"/>
    <w:rsid w:val="00CE6354"/>
    <w:rsid w:val="00CE6379"/>
    <w:rsid w:val="00CE64BF"/>
    <w:rsid w:val="00CE6507"/>
    <w:rsid w:val="00CE65A5"/>
    <w:rsid w:val="00CE6749"/>
    <w:rsid w:val="00CE6787"/>
    <w:rsid w:val="00CE6A38"/>
    <w:rsid w:val="00CE6AEE"/>
    <w:rsid w:val="00CE6AF3"/>
    <w:rsid w:val="00CE6B19"/>
    <w:rsid w:val="00CE6C00"/>
    <w:rsid w:val="00CE6CBA"/>
    <w:rsid w:val="00CE6DDF"/>
    <w:rsid w:val="00CE6F38"/>
    <w:rsid w:val="00CE6F9D"/>
    <w:rsid w:val="00CE721A"/>
    <w:rsid w:val="00CE725E"/>
    <w:rsid w:val="00CE72CB"/>
    <w:rsid w:val="00CE7352"/>
    <w:rsid w:val="00CE73D5"/>
    <w:rsid w:val="00CE7690"/>
    <w:rsid w:val="00CE77A5"/>
    <w:rsid w:val="00CE79AF"/>
    <w:rsid w:val="00CE7B10"/>
    <w:rsid w:val="00CE7B12"/>
    <w:rsid w:val="00CE7D9D"/>
    <w:rsid w:val="00CE7E04"/>
    <w:rsid w:val="00CF0073"/>
    <w:rsid w:val="00CF0155"/>
    <w:rsid w:val="00CF0157"/>
    <w:rsid w:val="00CF0272"/>
    <w:rsid w:val="00CF047B"/>
    <w:rsid w:val="00CF04B9"/>
    <w:rsid w:val="00CF0795"/>
    <w:rsid w:val="00CF0946"/>
    <w:rsid w:val="00CF0A39"/>
    <w:rsid w:val="00CF0AF4"/>
    <w:rsid w:val="00CF0DD9"/>
    <w:rsid w:val="00CF0E35"/>
    <w:rsid w:val="00CF0FF1"/>
    <w:rsid w:val="00CF1039"/>
    <w:rsid w:val="00CF10E8"/>
    <w:rsid w:val="00CF11CB"/>
    <w:rsid w:val="00CF1325"/>
    <w:rsid w:val="00CF1397"/>
    <w:rsid w:val="00CF15A8"/>
    <w:rsid w:val="00CF1632"/>
    <w:rsid w:val="00CF177A"/>
    <w:rsid w:val="00CF1791"/>
    <w:rsid w:val="00CF181F"/>
    <w:rsid w:val="00CF185A"/>
    <w:rsid w:val="00CF1A67"/>
    <w:rsid w:val="00CF1CF7"/>
    <w:rsid w:val="00CF1EA0"/>
    <w:rsid w:val="00CF1EAB"/>
    <w:rsid w:val="00CF1F4A"/>
    <w:rsid w:val="00CF1F8E"/>
    <w:rsid w:val="00CF2031"/>
    <w:rsid w:val="00CF212C"/>
    <w:rsid w:val="00CF226F"/>
    <w:rsid w:val="00CF22BD"/>
    <w:rsid w:val="00CF2397"/>
    <w:rsid w:val="00CF2432"/>
    <w:rsid w:val="00CF2485"/>
    <w:rsid w:val="00CF2506"/>
    <w:rsid w:val="00CF2751"/>
    <w:rsid w:val="00CF2CF0"/>
    <w:rsid w:val="00CF2D0B"/>
    <w:rsid w:val="00CF2DE1"/>
    <w:rsid w:val="00CF2E02"/>
    <w:rsid w:val="00CF2F2B"/>
    <w:rsid w:val="00CF2F4C"/>
    <w:rsid w:val="00CF2FCD"/>
    <w:rsid w:val="00CF3217"/>
    <w:rsid w:val="00CF32E9"/>
    <w:rsid w:val="00CF3469"/>
    <w:rsid w:val="00CF3652"/>
    <w:rsid w:val="00CF3801"/>
    <w:rsid w:val="00CF3832"/>
    <w:rsid w:val="00CF386C"/>
    <w:rsid w:val="00CF389F"/>
    <w:rsid w:val="00CF390B"/>
    <w:rsid w:val="00CF3AA3"/>
    <w:rsid w:val="00CF3AB6"/>
    <w:rsid w:val="00CF3B61"/>
    <w:rsid w:val="00CF3D05"/>
    <w:rsid w:val="00CF3D39"/>
    <w:rsid w:val="00CF3DC4"/>
    <w:rsid w:val="00CF40B0"/>
    <w:rsid w:val="00CF4153"/>
    <w:rsid w:val="00CF44E4"/>
    <w:rsid w:val="00CF4531"/>
    <w:rsid w:val="00CF4569"/>
    <w:rsid w:val="00CF47FE"/>
    <w:rsid w:val="00CF4937"/>
    <w:rsid w:val="00CF4A09"/>
    <w:rsid w:val="00CF4B75"/>
    <w:rsid w:val="00CF4BBF"/>
    <w:rsid w:val="00CF4BC8"/>
    <w:rsid w:val="00CF4C61"/>
    <w:rsid w:val="00CF4F74"/>
    <w:rsid w:val="00CF4F8C"/>
    <w:rsid w:val="00CF50CE"/>
    <w:rsid w:val="00CF50CF"/>
    <w:rsid w:val="00CF50F5"/>
    <w:rsid w:val="00CF52AB"/>
    <w:rsid w:val="00CF5304"/>
    <w:rsid w:val="00CF530F"/>
    <w:rsid w:val="00CF540C"/>
    <w:rsid w:val="00CF5436"/>
    <w:rsid w:val="00CF545F"/>
    <w:rsid w:val="00CF54DC"/>
    <w:rsid w:val="00CF5617"/>
    <w:rsid w:val="00CF567E"/>
    <w:rsid w:val="00CF56B2"/>
    <w:rsid w:val="00CF5761"/>
    <w:rsid w:val="00CF5785"/>
    <w:rsid w:val="00CF57A9"/>
    <w:rsid w:val="00CF580B"/>
    <w:rsid w:val="00CF58A0"/>
    <w:rsid w:val="00CF58B6"/>
    <w:rsid w:val="00CF5990"/>
    <w:rsid w:val="00CF5C76"/>
    <w:rsid w:val="00CF5CA2"/>
    <w:rsid w:val="00CF633A"/>
    <w:rsid w:val="00CF655F"/>
    <w:rsid w:val="00CF6744"/>
    <w:rsid w:val="00CF67AB"/>
    <w:rsid w:val="00CF67BF"/>
    <w:rsid w:val="00CF6920"/>
    <w:rsid w:val="00CF6A2A"/>
    <w:rsid w:val="00CF6AFC"/>
    <w:rsid w:val="00CF6B31"/>
    <w:rsid w:val="00CF6B8B"/>
    <w:rsid w:val="00CF6CB9"/>
    <w:rsid w:val="00CF6D55"/>
    <w:rsid w:val="00CF6F00"/>
    <w:rsid w:val="00CF7234"/>
    <w:rsid w:val="00CF72F4"/>
    <w:rsid w:val="00CF72F6"/>
    <w:rsid w:val="00CF744F"/>
    <w:rsid w:val="00CF7582"/>
    <w:rsid w:val="00CF761F"/>
    <w:rsid w:val="00CF766A"/>
    <w:rsid w:val="00CF7741"/>
    <w:rsid w:val="00CF7749"/>
    <w:rsid w:val="00CF77F1"/>
    <w:rsid w:val="00CF7A22"/>
    <w:rsid w:val="00CF7B91"/>
    <w:rsid w:val="00CF7B9E"/>
    <w:rsid w:val="00CF7D67"/>
    <w:rsid w:val="00CF7EC5"/>
    <w:rsid w:val="00D0008A"/>
    <w:rsid w:val="00D000D1"/>
    <w:rsid w:val="00D0030F"/>
    <w:rsid w:val="00D00479"/>
    <w:rsid w:val="00D004C2"/>
    <w:rsid w:val="00D0064B"/>
    <w:rsid w:val="00D009E9"/>
    <w:rsid w:val="00D00A58"/>
    <w:rsid w:val="00D00ABD"/>
    <w:rsid w:val="00D00AD5"/>
    <w:rsid w:val="00D00AFE"/>
    <w:rsid w:val="00D00B54"/>
    <w:rsid w:val="00D00BCC"/>
    <w:rsid w:val="00D00E56"/>
    <w:rsid w:val="00D00EBE"/>
    <w:rsid w:val="00D00FE8"/>
    <w:rsid w:val="00D0102F"/>
    <w:rsid w:val="00D0105F"/>
    <w:rsid w:val="00D0133A"/>
    <w:rsid w:val="00D0133D"/>
    <w:rsid w:val="00D013B8"/>
    <w:rsid w:val="00D0143B"/>
    <w:rsid w:val="00D01442"/>
    <w:rsid w:val="00D01450"/>
    <w:rsid w:val="00D01491"/>
    <w:rsid w:val="00D01517"/>
    <w:rsid w:val="00D01680"/>
    <w:rsid w:val="00D016A3"/>
    <w:rsid w:val="00D016AD"/>
    <w:rsid w:val="00D0175E"/>
    <w:rsid w:val="00D018F2"/>
    <w:rsid w:val="00D01A9D"/>
    <w:rsid w:val="00D01B2D"/>
    <w:rsid w:val="00D01B6E"/>
    <w:rsid w:val="00D01B7D"/>
    <w:rsid w:val="00D01BCF"/>
    <w:rsid w:val="00D01C0C"/>
    <w:rsid w:val="00D01CA1"/>
    <w:rsid w:val="00D01CE6"/>
    <w:rsid w:val="00D01E66"/>
    <w:rsid w:val="00D0205B"/>
    <w:rsid w:val="00D0219D"/>
    <w:rsid w:val="00D024FA"/>
    <w:rsid w:val="00D025A2"/>
    <w:rsid w:val="00D0275E"/>
    <w:rsid w:val="00D027FC"/>
    <w:rsid w:val="00D028DF"/>
    <w:rsid w:val="00D029DF"/>
    <w:rsid w:val="00D029E3"/>
    <w:rsid w:val="00D029EF"/>
    <w:rsid w:val="00D02C4D"/>
    <w:rsid w:val="00D02D74"/>
    <w:rsid w:val="00D02EA1"/>
    <w:rsid w:val="00D02FD1"/>
    <w:rsid w:val="00D03019"/>
    <w:rsid w:val="00D0313A"/>
    <w:rsid w:val="00D03270"/>
    <w:rsid w:val="00D03358"/>
    <w:rsid w:val="00D0336C"/>
    <w:rsid w:val="00D033F2"/>
    <w:rsid w:val="00D033FF"/>
    <w:rsid w:val="00D0340A"/>
    <w:rsid w:val="00D03420"/>
    <w:rsid w:val="00D03604"/>
    <w:rsid w:val="00D0368B"/>
    <w:rsid w:val="00D036DC"/>
    <w:rsid w:val="00D03732"/>
    <w:rsid w:val="00D038ED"/>
    <w:rsid w:val="00D03926"/>
    <w:rsid w:val="00D03AED"/>
    <w:rsid w:val="00D03D03"/>
    <w:rsid w:val="00D03DB3"/>
    <w:rsid w:val="00D03F2E"/>
    <w:rsid w:val="00D03F94"/>
    <w:rsid w:val="00D040CB"/>
    <w:rsid w:val="00D04454"/>
    <w:rsid w:val="00D04467"/>
    <w:rsid w:val="00D0453E"/>
    <w:rsid w:val="00D045A8"/>
    <w:rsid w:val="00D048FF"/>
    <w:rsid w:val="00D04A82"/>
    <w:rsid w:val="00D04AC6"/>
    <w:rsid w:val="00D04B9F"/>
    <w:rsid w:val="00D04C23"/>
    <w:rsid w:val="00D04C34"/>
    <w:rsid w:val="00D04C8F"/>
    <w:rsid w:val="00D04EFB"/>
    <w:rsid w:val="00D04F05"/>
    <w:rsid w:val="00D04FE6"/>
    <w:rsid w:val="00D0508B"/>
    <w:rsid w:val="00D05100"/>
    <w:rsid w:val="00D05162"/>
    <w:rsid w:val="00D0528E"/>
    <w:rsid w:val="00D05300"/>
    <w:rsid w:val="00D05375"/>
    <w:rsid w:val="00D054C8"/>
    <w:rsid w:val="00D0551B"/>
    <w:rsid w:val="00D056CA"/>
    <w:rsid w:val="00D05747"/>
    <w:rsid w:val="00D05770"/>
    <w:rsid w:val="00D057F2"/>
    <w:rsid w:val="00D058E7"/>
    <w:rsid w:val="00D05A2B"/>
    <w:rsid w:val="00D05AAE"/>
    <w:rsid w:val="00D05E14"/>
    <w:rsid w:val="00D05E5B"/>
    <w:rsid w:val="00D05EF8"/>
    <w:rsid w:val="00D06074"/>
    <w:rsid w:val="00D06175"/>
    <w:rsid w:val="00D062C3"/>
    <w:rsid w:val="00D0634B"/>
    <w:rsid w:val="00D063B9"/>
    <w:rsid w:val="00D06566"/>
    <w:rsid w:val="00D06836"/>
    <w:rsid w:val="00D068DE"/>
    <w:rsid w:val="00D06941"/>
    <w:rsid w:val="00D06ACF"/>
    <w:rsid w:val="00D06F07"/>
    <w:rsid w:val="00D06FFF"/>
    <w:rsid w:val="00D070E6"/>
    <w:rsid w:val="00D0752B"/>
    <w:rsid w:val="00D075A5"/>
    <w:rsid w:val="00D07641"/>
    <w:rsid w:val="00D0766A"/>
    <w:rsid w:val="00D07754"/>
    <w:rsid w:val="00D077F9"/>
    <w:rsid w:val="00D078AC"/>
    <w:rsid w:val="00D0795C"/>
    <w:rsid w:val="00D07AA0"/>
    <w:rsid w:val="00D07C79"/>
    <w:rsid w:val="00D07D56"/>
    <w:rsid w:val="00D07FFC"/>
    <w:rsid w:val="00D1015F"/>
    <w:rsid w:val="00D10211"/>
    <w:rsid w:val="00D103D1"/>
    <w:rsid w:val="00D1046D"/>
    <w:rsid w:val="00D10534"/>
    <w:rsid w:val="00D105CD"/>
    <w:rsid w:val="00D10751"/>
    <w:rsid w:val="00D10810"/>
    <w:rsid w:val="00D10832"/>
    <w:rsid w:val="00D10A37"/>
    <w:rsid w:val="00D10BF1"/>
    <w:rsid w:val="00D10CEF"/>
    <w:rsid w:val="00D10D3F"/>
    <w:rsid w:val="00D10D5C"/>
    <w:rsid w:val="00D10E61"/>
    <w:rsid w:val="00D10E69"/>
    <w:rsid w:val="00D11191"/>
    <w:rsid w:val="00D111E5"/>
    <w:rsid w:val="00D11201"/>
    <w:rsid w:val="00D11411"/>
    <w:rsid w:val="00D115DF"/>
    <w:rsid w:val="00D117A5"/>
    <w:rsid w:val="00D11BC2"/>
    <w:rsid w:val="00D11C9A"/>
    <w:rsid w:val="00D11CC7"/>
    <w:rsid w:val="00D11CCE"/>
    <w:rsid w:val="00D11E1A"/>
    <w:rsid w:val="00D11E7E"/>
    <w:rsid w:val="00D11EF9"/>
    <w:rsid w:val="00D11F69"/>
    <w:rsid w:val="00D120A5"/>
    <w:rsid w:val="00D1210E"/>
    <w:rsid w:val="00D12375"/>
    <w:rsid w:val="00D12489"/>
    <w:rsid w:val="00D12559"/>
    <w:rsid w:val="00D1263D"/>
    <w:rsid w:val="00D12775"/>
    <w:rsid w:val="00D1285D"/>
    <w:rsid w:val="00D12B15"/>
    <w:rsid w:val="00D131C5"/>
    <w:rsid w:val="00D1329D"/>
    <w:rsid w:val="00D132B1"/>
    <w:rsid w:val="00D133AD"/>
    <w:rsid w:val="00D134D1"/>
    <w:rsid w:val="00D136AB"/>
    <w:rsid w:val="00D13852"/>
    <w:rsid w:val="00D13887"/>
    <w:rsid w:val="00D1394F"/>
    <w:rsid w:val="00D1395E"/>
    <w:rsid w:val="00D139BC"/>
    <w:rsid w:val="00D13A7E"/>
    <w:rsid w:val="00D13ACE"/>
    <w:rsid w:val="00D13B77"/>
    <w:rsid w:val="00D13C14"/>
    <w:rsid w:val="00D13C6B"/>
    <w:rsid w:val="00D13C94"/>
    <w:rsid w:val="00D13D19"/>
    <w:rsid w:val="00D14076"/>
    <w:rsid w:val="00D14214"/>
    <w:rsid w:val="00D142D9"/>
    <w:rsid w:val="00D14357"/>
    <w:rsid w:val="00D143F2"/>
    <w:rsid w:val="00D1458C"/>
    <w:rsid w:val="00D1464D"/>
    <w:rsid w:val="00D147D7"/>
    <w:rsid w:val="00D14857"/>
    <w:rsid w:val="00D149B8"/>
    <w:rsid w:val="00D14D3F"/>
    <w:rsid w:val="00D14D64"/>
    <w:rsid w:val="00D14DA6"/>
    <w:rsid w:val="00D14DFF"/>
    <w:rsid w:val="00D14E1B"/>
    <w:rsid w:val="00D14E7E"/>
    <w:rsid w:val="00D14E99"/>
    <w:rsid w:val="00D15076"/>
    <w:rsid w:val="00D150C8"/>
    <w:rsid w:val="00D15267"/>
    <w:rsid w:val="00D154CD"/>
    <w:rsid w:val="00D154FD"/>
    <w:rsid w:val="00D1568E"/>
    <w:rsid w:val="00D15691"/>
    <w:rsid w:val="00D158F2"/>
    <w:rsid w:val="00D15947"/>
    <w:rsid w:val="00D15A55"/>
    <w:rsid w:val="00D15B94"/>
    <w:rsid w:val="00D15D00"/>
    <w:rsid w:val="00D16260"/>
    <w:rsid w:val="00D162C7"/>
    <w:rsid w:val="00D1632A"/>
    <w:rsid w:val="00D1652B"/>
    <w:rsid w:val="00D165B3"/>
    <w:rsid w:val="00D16602"/>
    <w:rsid w:val="00D16646"/>
    <w:rsid w:val="00D167A9"/>
    <w:rsid w:val="00D1683E"/>
    <w:rsid w:val="00D16968"/>
    <w:rsid w:val="00D16977"/>
    <w:rsid w:val="00D16C1E"/>
    <w:rsid w:val="00D16C5F"/>
    <w:rsid w:val="00D16D55"/>
    <w:rsid w:val="00D16DBC"/>
    <w:rsid w:val="00D16FFD"/>
    <w:rsid w:val="00D1727B"/>
    <w:rsid w:val="00D17365"/>
    <w:rsid w:val="00D17707"/>
    <w:rsid w:val="00D17742"/>
    <w:rsid w:val="00D179A0"/>
    <w:rsid w:val="00D179AC"/>
    <w:rsid w:val="00D17B91"/>
    <w:rsid w:val="00D17D80"/>
    <w:rsid w:val="00D17D9D"/>
    <w:rsid w:val="00D17EC0"/>
    <w:rsid w:val="00D17F6E"/>
    <w:rsid w:val="00D20099"/>
    <w:rsid w:val="00D2010D"/>
    <w:rsid w:val="00D20160"/>
    <w:rsid w:val="00D2018A"/>
    <w:rsid w:val="00D201C2"/>
    <w:rsid w:val="00D20232"/>
    <w:rsid w:val="00D20241"/>
    <w:rsid w:val="00D203DC"/>
    <w:rsid w:val="00D2059E"/>
    <w:rsid w:val="00D2098A"/>
    <w:rsid w:val="00D20AF6"/>
    <w:rsid w:val="00D20BD4"/>
    <w:rsid w:val="00D20D14"/>
    <w:rsid w:val="00D20E06"/>
    <w:rsid w:val="00D210A0"/>
    <w:rsid w:val="00D21126"/>
    <w:rsid w:val="00D21312"/>
    <w:rsid w:val="00D21337"/>
    <w:rsid w:val="00D21599"/>
    <w:rsid w:val="00D2190D"/>
    <w:rsid w:val="00D219F9"/>
    <w:rsid w:val="00D21B34"/>
    <w:rsid w:val="00D21B57"/>
    <w:rsid w:val="00D21DD7"/>
    <w:rsid w:val="00D21EAA"/>
    <w:rsid w:val="00D22098"/>
    <w:rsid w:val="00D2214E"/>
    <w:rsid w:val="00D22278"/>
    <w:rsid w:val="00D222FC"/>
    <w:rsid w:val="00D22416"/>
    <w:rsid w:val="00D224AF"/>
    <w:rsid w:val="00D22558"/>
    <w:rsid w:val="00D226A5"/>
    <w:rsid w:val="00D226EA"/>
    <w:rsid w:val="00D22745"/>
    <w:rsid w:val="00D2274D"/>
    <w:rsid w:val="00D22820"/>
    <w:rsid w:val="00D228BE"/>
    <w:rsid w:val="00D22938"/>
    <w:rsid w:val="00D22A36"/>
    <w:rsid w:val="00D22BD5"/>
    <w:rsid w:val="00D22BDC"/>
    <w:rsid w:val="00D22F21"/>
    <w:rsid w:val="00D22F61"/>
    <w:rsid w:val="00D23080"/>
    <w:rsid w:val="00D230CD"/>
    <w:rsid w:val="00D230D1"/>
    <w:rsid w:val="00D230E7"/>
    <w:rsid w:val="00D232F3"/>
    <w:rsid w:val="00D2330E"/>
    <w:rsid w:val="00D23421"/>
    <w:rsid w:val="00D236E0"/>
    <w:rsid w:val="00D23733"/>
    <w:rsid w:val="00D23920"/>
    <w:rsid w:val="00D23A16"/>
    <w:rsid w:val="00D23BB4"/>
    <w:rsid w:val="00D23CAB"/>
    <w:rsid w:val="00D23D6C"/>
    <w:rsid w:val="00D23DE5"/>
    <w:rsid w:val="00D23FA8"/>
    <w:rsid w:val="00D23FD8"/>
    <w:rsid w:val="00D24436"/>
    <w:rsid w:val="00D2461F"/>
    <w:rsid w:val="00D24878"/>
    <w:rsid w:val="00D248E5"/>
    <w:rsid w:val="00D24957"/>
    <w:rsid w:val="00D24BA0"/>
    <w:rsid w:val="00D24F47"/>
    <w:rsid w:val="00D250CD"/>
    <w:rsid w:val="00D2520C"/>
    <w:rsid w:val="00D25341"/>
    <w:rsid w:val="00D25345"/>
    <w:rsid w:val="00D254AB"/>
    <w:rsid w:val="00D25D63"/>
    <w:rsid w:val="00D25E4D"/>
    <w:rsid w:val="00D25EEF"/>
    <w:rsid w:val="00D25F7A"/>
    <w:rsid w:val="00D2611C"/>
    <w:rsid w:val="00D2618E"/>
    <w:rsid w:val="00D26241"/>
    <w:rsid w:val="00D262A1"/>
    <w:rsid w:val="00D26358"/>
    <w:rsid w:val="00D26489"/>
    <w:rsid w:val="00D264F1"/>
    <w:rsid w:val="00D2659B"/>
    <w:rsid w:val="00D265C0"/>
    <w:rsid w:val="00D2687E"/>
    <w:rsid w:val="00D2698D"/>
    <w:rsid w:val="00D26E1B"/>
    <w:rsid w:val="00D26EEF"/>
    <w:rsid w:val="00D26EFA"/>
    <w:rsid w:val="00D26EFD"/>
    <w:rsid w:val="00D26F36"/>
    <w:rsid w:val="00D27055"/>
    <w:rsid w:val="00D270F9"/>
    <w:rsid w:val="00D27162"/>
    <w:rsid w:val="00D271BE"/>
    <w:rsid w:val="00D272A8"/>
    <w:rsid w:val="00D272C9"/>
    <w:rsid w:val="00D2735F"/>
    <w:rsid w:val="00D274AB"/>
    <w:rsid w:val="00D275F7"/>
    <w:rsid w:val="00D2762C"/>
    <w:rsid w:val="00D27857"/>
    <w:rsid w:val="00D2788C"/>
    <w:rsid w:val="00D279E1"/>
    <w:rsid w:val="00D27B51"/>
    <w:rsid w:val="00D27BDA"/>
    <w:rsid w:val="00D27CE5"/>
    <w:rsid w:val="00D27CEB"/>
    <w:rsid w:val="00D27E38"/>
    <w:rsid w:val="00D27E84"/>
    <w:rsid w:val="00D300D0"/>
    <w:rsid w:val="00D30167"/>
    <w:rsid w:val="00D302CB"/>
    <w:rsid w:val="00D30385"/>
    <w:rsid w:val="00D30439"/>
    <w:rsid w:val="00D305EB"/>
    <w:rsid w:val="00D307A1"/>
    <w:rsid w:val="00D30993"/>
    <w:rsid w:val="00D30A11"/>
    <w:rsid w:val="00D30A40"/>
    <w:rsid w:val="00D30B61"/>
    <w:rsid w:val="00D30B9A"/>
    <w:rsid w:val="00D30D39"/>
    <w:rsid w:val="00D310C4"/>
    <w:rsid w:val="00D31333"/>
    <w:rsid w:val="00D31404"/>
    <w:rsid w:val="00D314B0"/>
    <w:rsid w:val="00D31649"/>
    <w:rsid w:val="00D31668"/>
    <w:rsid w:val="00D31721"/>
    <w:rsid w:val="00D31746"/>
    <w:rsid w:val="00D31836"/>
    <w:rsid w:val="00D31AAC"/>
    <w:rsid w:val="00D31AB1"/>
    <w:rsid w:val="00D31ADD"/>
    <w:rsid w:val="00D31B0D"/>
    <w:rsid w:val="00D31B2F"/>
    <w:rsid w:val="00D31CB7"/>
    <w:rsid w:val="00D31E0D"/>
    <w:rsid w:val="00D31E20"/>
    <w:rsid w:val="00D31E37"/>
    <w:rsid w:val="00D31FAA"/>
    <w:rsid w:val="00D320FE"/>
    <w:rsid w:val="00D3247B"/>
    <w:rsid w:val="00D3261D"/>
    <w:rsid w:val="00D32622"/>
    <w:rsid w:val="00D3262B"/>
    <w:rsid w:val="00D3280B"/>
    <w:rsid w:val="00D328BA"/>
    <w:rsid w:val="00D32BC6"/>
    <w:rsid w:val="00D32C08"/>
    <w:rsid w:val="00D32E53"/>
    <w:rsid w:val="00D32F64"/>
    <w:rsid w:val="00D33033"/>
    <w:rsid w:val="00D33096"/>
    <w:rsid w:val="00D33372"/>
    <w:rsid w:val="00D33770"/>
    <w:rsid w:val="00D337E3"/>
    <w:rsid w:val="00D33861"/>
    <w:rsid w:val="00D33980"/>
    <w:rsid w:val="00D33998"/>
    <w:rsid w:val="00D33AF9"/>
    <w:rsid w:val="00D33B81"/>
    <w:rsid w:val="00D33CB2"/>
    <w:rsid w:val="00D33E96"/>
    <w:rsid w:val="00D34039"/>
    <w:rsid w:val="00D3405A"/>
    <w:rsid w:val="00D34060"/>
    <w:rsid w:val="00D341C2"/>
    <w:rsid w:val="00D341DE"/>
    <w:rsid w:val="00D341E4"/>
    <w:rsid w:val="00D3420D"/>
    <w:rsid w:val="00D34251"/>
    <w:rsid w:val="00D3434F"/>
    <w:rsid w:val="00D343BB"/>
    <w:rsid w:val="00D345AD"/>
    <w:rsid w:val="00D3474A"/>
    <w:rsid w:val="00D34902"/>
    <w:rsid w:val="00D3498B"/>
    <w:rsid w:val="00D34A59"/>
    <w:rsid w:val="00D34AFB"/>
    <w:rsid w:val="00D34C99"/>
    <w:rsid w:val="00D34C9E"/>
    <w:rsid w:val="00D34CC2"/>
    <w:rsid w:val="00D34D83"/>
    <w:rsid w:val="00D34E78"/>
    <w:rsid w:val="00D34FA9"/>
    <w:rsid w:val="00D34FC5"/>
    <w:rsid w:val="00D34FCD"/>
    <w:rsid w:val="00D3511E"/>
    <w:rsid w:val="00D35196"/>
    <w:rsid w:val="00D351D1"/>
    <w:rsid w:val="00D351E3"/>
    <w:rsid w:val="00D351F2"/>
    <w:rsid w:val="00D35512"/>
    <w:rsid w:val="00D35524"/>
    <w:rsid w:val="00D35545"/>
    <w:rsid w:val="00D357D2"/>
    <w:rsid w:val="00D357DA"/>
    <w:rsid w:val="00D358D3"/>
    <w:rsid w:val="00D35AD1"/>
    <w:rsid w:val="00D35AE3"/>
    <w:rsid w:val="00D35C98"/>
    <w:rsid w:val="00D3602E"/>
    <w:rsid w:val="00D36044"/>
    <w:rsid w:val="00D36112"/>
    <w:rsid w:val="00D36199"/>
    <w:rsid w:val="00D3638B"/>
    <w:rsid w:val="00D363F8"/>
    <w:rsid w:val="00D36553"/>
    <w:rsid w:val="00D367CB"/>
    <w:rsid w:val="00D368C4"/>
    <w:rsid w:val="00D36ABB"/>
    <w:rsid w:val="00D36B4B"/>
    <w:rsid w:val="00D36B8C"/>
    <w:rsid w:val="00D36CFB"/>
    <w:rsid w:val="00D36E1E"/>
    <w:rsid w:val="00D36E6B"/>
    <w:rsid w:val="00D36E75"/>
    <w:rsid w:val="00D36E8D"/>
    <w:rsid w:val="00D3706E"/>
    <w:rsid w:val="00D373C0"/>
    <w:rsid w:val="00D3747E"/>
    <w:rsid w:val="00D37539"/>
    <w:rsid w:val="00D37841"/>
    <w:rsid w:val="00D3788B"/>
    <w:rsid w:val="00D379A2"/>
    <w:rsid w:val="00D379AA"/>
    <w:rsid w:val="00D37C6E"/>
    <w:rsid w:val="00D37C75"/>
    <w:rsid w:val="00D37CBA"/>
    <w:rsid w:val="00D37D62"/>
    <w:rsid w:val="00D400F7"/>
    <w:rsid w:val="00D4034F"/>
    <w:rsid w:val="00D4036E"/>
    <w:rsid w:val="00D40421"/>
    <w:rsid w:val="00D40512"/>
    <w:rsid w:val="00D40667"/>
    <w:rsid w:val="00D40A54"/>
    <w:rsid w:val="00D40C37"/>
    <w:rsid w:val="00D40D4C"/>
    <w:rsid w:val="00D40F09"/>
    <w:rsid w:val="00D40F5E"/>
    <w:rsid w:val="00D40F6A"/>
    <w:rsid w:val="00D41007"/>
    <w:rsid w:val="00D41052"/>
    <w:rsid w:val="00D411A0"/>
    <w:rsid w:val="00D411FB"/>
    <w:rsid w:val="00D41306"/>
    <w:rsid w:val="00D41320"/>
    <w:rsid w:val="00D41497"/>
    <w:rsid w:val="00D41717"/>
    <w:rsid w:val="00D41761"/>
    <w:rsid w:val="00D4185D"/>
    <w:rsid w:val="00D418B8"/>
    <w:rsid w:val="00D4194C"/>
    <w:rsid w:val="00D41A78"/>
    <w:rsid w:val="00D41E5E"/>
    <w:rsid w:val="00D41F45"/>
    <w:rsid w:val="00D41FA9"/>
    <w:rsid w:val="00D41FC6"/>
    <w:rsid w:val="00D41FE7"/>
    <w:rsid w:val="00D420BA"/>
    <w:rsid w:val="00D425A1"/>
    <w:rsid w:val="00D425B0"/>
    <w:rsid w:val="00D425D5"/>
    <w:rsid w:val="00D42761"/>
    <w:rsid w:val="00D428F1"/>
    <w:rsid w:val="00D42910"/>
    <w:rsid w:val="00D429A4"/>
    <w:rsid w:val="00D42C84"/>
    <w:rsid w:val="00D42F87"/>
    <w:rsid w:val="00D42FB7"/>
    <w:rsid w:val="00D43069"/>
    <w:rsid w:val="00D4307D"/>
    <w:rsid w:val="00D43081"/>
    <w:rsid w:val="00D432B6"/>
    <w:rsid w:val="00D4335C"/>
    <w:rsid w:val="00D433E0"/>
    <w:rsid w:val="00D4341B"/>
    <w:rsid w:val="00D43531"/>
    <w:rsid w:val="00D438AC"/>
    <w:rsid w:val="00D43A1B"/>
    <w:rsid w:val="00D43A44"/>
    <w:rsid w:val="00D43AF5"/>
    <w:rsid w:val="00D43B64"/>
    <w:rsid w:val="00D43D4B"/>
    <w:rsid w:val="00D43FC3"/>
    <w:rsid w:val="00D43FFC"/>
    <w:rsid w:val="00D43FFF"/>
    <w:rsid w:val="00D4410F"/>
    <w:rsid w:val="00D441A3"/>
    <w:rsid w:val="00D4438A"/>
    <w:rsid w:val="00D4449C"/>
    <w:rsid w:val="00D4450A"/>
    <w:rsid w:val="00D445AC"/>
    <w:rsid w:val="00D4465F"/>
    <w:rsid w:val="00D44763"/>
    <w:rsid w:val="00D4476E"/>
    <w:rsid w:val="00D447AA"/>
    <w:rsid w:val="00D44A2F"/>
    <w:rsid w:val="00D44A83"/>
    <w:rsid w:val="00D44B12"/>
    <w:rsid w:val="00D44B7F"/>
    <w:rsid w:val="00D44EE6"/>
    <w:rsid w:val="00D45017"/>
    <w:rsid w:val="00D450C4"/>
    <w:rsid w:val="00D45385"/>
    <w:rsid w:val="00D453EE"/>
    <w:rsid w:val="00D45490"/>
    <w:rsid w:val="00D4550F"/>
    <w:rsid w:val="00D45598"/>
    <w:rsid w:val="00D45648"/>
    <w:rsid w:val="00D45724"/>
    <w:rsid w:val="00D457BC"/>
    <w:rsid w:val="00D457E2"/>
    <w:rsid w:val="00D457FB"/>
    <w:rsid w:val="00D4583E"/>
    <w:rsid w:val="00D458F8"/>
    <w:rsid w:val="00D459A5"/>
    <w:rsid w:val="00D45A62"/>
    <w:rsid w:val="00D45B49"/>
    <w:rsid w:val="00D45D10"/>
    <w:rsid w:val="00D45D4C"/>
    <w:rsid w:val="00D46131"/>
    <w:rsid w:val="00D462D0"/>
    <w:rsid w:val="00D4635A"/>
    <w:rsid w:val="00D463D3"/>
    <w:rsid w:val="00D4642C"/>
    <w:rsid w:val="00D466B2"/>
    <w:rsid w:val="00D46810"/>
    <w:rsid w:val="00D46817"/>
    <w:rsid w:val="00D46965"/>
    <w:rsid w:val="00D46B71"/>
    <w:rsid w:val="00D46E2E"/>
    <w:rsid w:val="00D47292"/>
    <w:rsid w:val="00D47338"/>
    <w:rsid w:val="00D47346"/>
    <w:rsid w:val="00D47472"/>
    <w:rsid w:val="00D47565"/>
    <w:rsid w:val="00D4761D"/>
    <w:rsid w:val="00D4764C"/>
    <w:rsid w:val="00D47721"/>
    <w:rsid w:val="00D47931"/>
    <w:rsid w:val="00D47AFF"/>
    <w:rsid w:val="00D47BFC"/>
    <w:rsid w:val="00D47C98"/>
    <w:rsid w:val="00D47D27"/>
    <w:rsid w:val="00D47F6D"/>
    <w:rsid w:val="00D50072"/>
    <w:rsid w:val="00D501F4"/>
    <w:rsid w:val="00D5027D"/>
    <w:rsid w:val="00D50386"/>
    <w:rsid w:val="00D505C7"/>
    <w:rsid w:val="00D50677"/>
    <w:rsid w:val="00D5075F"/>
    <w:rsid w:val="00D50845"/>
    <w:rsid w:val="00D50924"/>
    <w:rsid w:val="00D50970"/>
    <w:rsid w:val="00D509C9"/>
    <w:rsid w:val="00D50BE8"/>
    <w:rsid w:val="00D50C97"/>
    <w:rsid w:val="00D51125"/>
    <w:rsid w:val="00D5117F"/>
    <w:rsid w:val="00D51586"/>
    <w:rsid w:val="00D515FC"/>
    <w:rsid w:val="00D516A5"/>
    <w:rsid w:val="00D516AA"/>
    <w:rsid w:val="00D516F5"/>
    <w:rsid w:val="00D51843"/>
    <w:rsid w:val="00D51847"/>
    <w:rsid w:val="00D51BEB"/>
    <w:rsid w:val="00D51E73"/>
    <w:rsid w:val="00D51FBB"/>
    <w:rsid w:val="00D520EE"/>
    <w:rsid w:val="00D52143"/>
    <w:rsid w:val="00D521B1"/>
    <w:rsid w:val="00D52631"/>
    <w:rsid w:val="00D52669"/>
    <w:rsid w:val="00D52679"/>
    <w:rsid w:val="00D52933"/>
    <w:rsid w:val="00D52AE9"/>
    <w:rsid w:val="00D52B65"/>
    <w:rsid w:val="00D52E51"/>
    <w:rsid w:val="00D52E54"/>
    <w:rsid w:val="00D53056"/>
    <w:rsid w:val="00D5350E"/>
    <w:rsid w:val="00D5356B"/>
    <w:rsid w:val="00D535D9"/>
    <w:rsid w:val="00D53670"/>
    <w:rsid w:val="00D5368C"/>
    <w:rsid w:val="00D536A8"/>
    <w:rsid w:val="00D536E7"/>
    <w:rsid w:val="00D5374C"/>
    <w:rsid w:val="00D53776"/>
    <w:rsid w:val="00D5396E"/>
    <w:rsid w:val="00D539E2"/>
    <w:rsid w:val="00D53BCC"/>
    <w:rsid w:val="00D53D54"/>
    <w:rsid w:val="00D53D6F"/>
    <w:rsid w:val="00D53E3B"/>
    <w:rsid w:val="00D53E50"/>
    <w:rsid w:val="00D53F6B"/>
    <w:rsid w:val="00D5401B"/>
    <w:rsid w:val="00D54052"/>
    <w:rsid w:val="00D54273"/>
    <w:rsid w:val="00D54396"/>
    <w:rsid w:val="00D545B7"/>
    <w:rsid w:val="00D54650"/>
    <w:rsid w:val="00D5485D"/>
    <w:rsid w:val="00D549E0"/>
    <w:rsid w:val="00D54AFA"/>
    <w:rsid w:val="00D54B71"/>
    <w:rsid w:val="00D54C02"/>
    <w:rsid w:val="00D54C09"/>
    <w:rsid w:val="00D54C20"/>
    <w:rsid w:val="00D54D00"/>
    <w:rsid w:val="00D54D40"/>
    <w:rsid w:val="00D54D74"/>
    <w:rsid w:val="00D55122"/>
    <w:rsid w:val="00D55125"/>
    <w:rsid w:val="00D5513B"/>
    <w:rsid w:val="00D55174"/>
    <w:rsid w:val="00D55428"/>
    <w:rsid w:val="00D555C2"/>
    <w:rsid w:val="00D55645"/>
    <w:rsid w:val="00D556C5"/>
    <w:rsid w:val="00D558CD"/>
    <w:rsid w:val="00D55CC9"/>
    <w:rsid w:val="00D55CEE"/>
    <w:rsid w:val="00D55DF9"/>
    <w:rsid w:val="00D55F84"/>
    <w:rsid w:val="00D55FBC"/>
    <w:rsid w:val="00D56118"/>
    <w:rsid w:val="00D561C7"/>
    <w:rsid w:val="00D561EE"/>
    <w:rsid w:val="00D56232"/>
    <w:rsid w:val="00D562AB"/>
    <w:rsid w:val="00D562D5"/>
    <w:rsid w:val="00D5641F"/>
    <w:rsid w:val="00D56449"/>
    <w:rsid w:val="00D5645D"/>
    <w:rsid w:val="00D56468"/>
    <w:rsid w:val="00D56795"/>
    <w:rsid w:val="00D567A8"/>
    <w:rsid w:val="00D56840"/>
    <w:rsid w:val="00D5686F"/>
    <w:rsid w:val="00D569F7"/>
    <w:rsid w:val="00D56A54"/>
    <w:rsid w:val="00D56DC2"/>
    <w:rsid w:val="00D56DFA"/>
    <w:rsid w:val="00D56E3E"/>
    <w:rsid w:val="00D56FE5"/>
    <w:rsid w:val="00D57101"/>
    <w:rsid w:val="00D57129"/>
    <w:rsid w:val="00D571AA"/>
    <w:rsid w:val="00D57263"/>
    <w:rsid w:val="00D5726D"/>
    <w:rsid w:val="00D5729E"/>
    <w:rsid w:val="00D572E8"/>
    <w:rsid w:val="00D573AE"/>
    <w:rsid w:val="00D574A2"/>
    <w:rsid w:val="00D57623"/>
    <w:rsid w:val="00D5763A"/>
    <w:rsid w:val="00D57659"/>
    <w:rsid w:val="00D5765F"/>
    <w:rsid w:val="00D578B3"/>
    <w:rsid w:val="00D57915"/>
    <w:rsid w:val="00D57A68"/>
    <w:rsid w:val="00D57ABA"/>
    <w:rsid w:val="00D57DF5"/>
    <w:rsid w:val="00D57FD3"/>
    <w:rsid w:val="00D602F4"/>
    <w:rsid w:val="00D60312"/>
    <w:rsid w:val="00D6057D"/>
    <w:rsid w:val="00D60600"/>
    <w:rsid w:val="00D608E3"/>
    <w:rsid w:val="00D60984"/>
    <w:rsid w:val="00D609CC"/>
    <w:rsid w:val="00D60B1F"/>
    <w:rsid w:val="00D60E14"/>
    <w:rsid w:val="00D60F3D"/>
    <w:rsid w:val="00D60F57"/>
    <w:rsid w:val="00D610A3"/>
    <w:rsid w:val="00D61222"/>
    <w:rsid w:val="00D61382"/>
    <w:rsid w:val="00D613C0"/>
    <w:rsid w:val="00D614A6"/>
    <w:rsid w:val="00D61687"/>
    <w:rsid w:val="00D617F5"/>
    <w:rsid w:val="00D61918"/>
    <w:rsid w:val="00D619A4"/>
    <w:rsid w:val="00D619EC"/>
    <w:rsid w:val="00D61ACC"/>
    <w:rsid w:val="00D61BB8"/>
    <w:rsid w:val="00D61BC6"/>
    <w:rsid w:val="00D61E2B"/>
    <w:rsid w:val="00D61F6A"/>
    <w:rsid w:val="00D621C5"/>
    <w:rsid w:val="00D62250"/>
    <w:rsid w:val="00D624A5"/>
    <w:rsid w:val="00D625C2"/>
    <w:rsid w:val="00D627A2"/>
    <w:rsid w:val="00D6280D"/>
    <w:rsid w:val="00D62866"/>
    <w:rsid w:val="00D628A2"/>
    <w:rsid w:val="00D62A18"/>
    <w:rsid w:val="00D62A99"/>
    <w:rsid w:val="00D62B7F"/>
    <w:rsid w:val="00D62CB0"/>
    <w:rsid w:val="00D62CF1"/>
    <w:rsid w:val="00D62E0B"/>
    <w:rsid w:val="00D62F89"/>
    <w:rsid w:val="00D63005"/>
    <w:rsid w:val="00D632D1"/>
    <w:rsid w:val="00D63417"/>
    <w:rsid w:val="00D63588"/>
    <w:rsid w:val="00D6367D"/>
    <w:rsid w:val="00D63731"/>
    <w:rsid w:val="00D6396F"/>
    <w:rsid w:val="00D63A75"/>
    <w:rsid w:val="00D63AC6"/>
    <w:rsid w:val="00D63C53"/>
    <w:rsid w:val="00D63D08"/>
    <w:rsid w:val="00D63E6C"/>
    <w:rsid w:val="00D63EA5"/>
    <w:rsid w:val="00D63EA7"/>
    <w:rsid w:val="00D64024"/>
    <w:rsid w:val="00D6405E"/>
    <w:rsid w:val="00D6408E"/>
    <w:rsid w:val="00D642AF"/>
    <w:rsid w:val="00D64330"/>
    <w:rsid w:val="00D6486F"/>
    <w:rsid w:val="00D6493A"/>
    <w:rsid w:val="00D64965"/>
    <w:rsid w:val="00D64DC2"/>
    <w:rsid w:val="00D64E6E"/>
    <w:rsid w:val="00D6500A"/>
    <w:rsid w:val="00D652C0"/>
    <w:rsid w:val="00D6559C"/>
    <w:rsid w:val="00D65681"/>
    <w:rsid w:val="00D65712"/>
    <w:rsid w:val="00D65803"/>
    <w:rsid w:val="00D65904"/>
    <w:rsid w:val="00D6590B"/>
    <w:rsid w:val="00D65A60"/>
    <w:rsid w:val="00D65B6E"/>
    <w:rsid w:val="00D65CBA"/>
    <w:rsid w:val="00D65D05"/>
    <w:rsid w:val="00D65D98"/>
    <w:rsid w:val="00D65DB8"/>
    <w:rsid w:val="00D65F3F"/>
    <w:rsid w:val="00D65F66"/>
    <w:rsid w:val="00D66075"/>
    <w:rsid w:val="00D66258"/>
    <w:rsid w:val="00D66292"/>
    <w:rsid w:val="00D66440"/>
    <w:rsid w:val="00D66546"/>
    <w:rsid w:val="00D6674E"/>
    <w:rsid w:val="00D667FE"/>
    <w:rsid w:val="00D66993"/>
    <w:rsid w:val="00D66996"/>
    <w:rsid w:val="00D66A2A"/>
    <w:rsid w:val="00D66CF8"/>
    <w:rsid w:val="00D66DBB"/>
    <w:rsid w:val="00D670F2"/>
    <w:rsid w:val="00D6711D"/>
    <w:rsid w:val="00D67265"/>
    <w:rsid w:val="00D67332"/>
    <w:rsid w:val="00D67398"/>
    <w:rsid w:val="00D673A5"/>
    <w:rsid w:val="00D675C2"/>
    <w:rsid w:val="00D67707"/>
    <w:rsid w:val="00D67752"/>
    <w:rsid w:val="00D677DE"/>
    <w:rsid w:val="00D67A02"/>
    <w:rsid w:val="00D67A34"/>
    <w:rsid w:val="00D67B11"/>
    <w:rsid w:val="00D67B4D"/>
    <w:rsid w:val="00D67BB9"/>
    <w:rsid w:val="00D67DDB"/>
    <w:rsid w:val="00D67EA7"/>
    <w:rsid w:val="00D67F2C"/>
    <w:rsid w:val="00D67F6E"/>
    <w:rsid w:val="00D70036"/>
    <w:rsid w:val="00D70114"/>
    <w:rsid w:val="00D7014A"/>
    <w:rsid w:val="00D7015E"/>
    <w:rsid w:val="00D701E0"/>
    <w:rsid w:val="00D7039B"/>
    <w:rsid w:val="00D704CF"/>
    <w:rsid w:val="00D704D6"/>
    <w:rsid w:val="00D704DD"/>
    <w:rsid w:val="00D7053E"/>
    <w:rsid w:val="00D7060F"/>
    <w:rsid w:val="00D70857"/>
    <w:rsid w:val="00D7094D"/>
    <w:rsid w:val="00D70A05"/>
    <w:rsid w:val="00D70CAF"/>
    <w:rsid w:val="00D70E88"/>
    <w:rsid w:val="00D70FF3"/>
    <w:rsid w:val="00D71001"/>
    <w:rsid w:val="00D71016"/>
    <w:rsid w:val="00D710EE"/>
    <w:rsid w:val="00D71177"/>
    <w:rsid w:val="00D711FC"/>
    <w:rsid w:val="00D7131C"/>
    <w:rsid w:val="00D7141D"/>
    <w:rsid w:val="00D71451"/>
    <w:rsid w:val="00D714A8"/>
    <w:rsid w:val="00D7150F"/>
    <w:rsid w:val="00D71601"/>
    <w:rsid w:val="00D716D7"/>
    <w:rsid w:val="00D717EC"/>
    <w:rsid w:val="00D71822"/>
    <w:rsid w:val="00D7182A"/>
    <w:rsid w:val="00D7183B"/>
    <w:rsid w:val="00D71891"/>
    <w:rsid w:val="00D7195A"/>
    <w:rsid w:val="00D7195D"/>
    <w:rsid w:val="00D71A4E"/>
    <w:rsid w:val="00D71BED"/>
    <w:rsid w:val="00D71C47"/>
    <w:rsid w:val="00D71D2B"/>
    <w:rsid w:val="00D71E1F"/>
    <w:rsid w:val="00D71FC2"/>
    <w:rsid w:val="00D72081"/>
    <w:rsid w:val="00D72352"/>
    <w:rsid w:val="00D72399"/>
    <w:rsid w:val="00D723BA"/>
    <w:rsid w:val="00D72433"/>
    <w:rsid w:val="00D7255E"/>
    <w:rsid w:val="00D726B2"/>
    <w:rsid w:val="00D7298C"/>
    <w:rsid w:val="00D72B80"/>
    <w:rsid w:val="00D72BAC"/>
    <w:rsid w:val="00D72CD4"/>
    <w:rsid w:val="00D72D33"/>
    <w:rsid w:val="00D72DC8"/>
    <w:rsid w:val="00D72E81"/>
    <w:rsid w:val="00D72E8E"/>
    <w:rsid w:val="00D73104"/>
    <w:rsid w:val="00D73119"/>
    <w:rsid w:val="00D73166"/>
    <w:rsid w:val="00D733DD"/>
    <w:rsid w:val="00D734BD"/>
    <w:rsid w:val="00D734FD"/>
    <w:rsid w:val="00D737C5"/>
    <w:rsid w:val="00D73812"/>
    <w:rsid w:val="00D73B4A"/>
    <w:rsid w:val="00D73B79"/>
    <w:rsid w:val="00D73D2E"/>
    <w:rsid w:val="00D73D56"/>
    <w:rsid w:val="00D73F60"/>
    <w:rsid w:val="00D73F94"/>
    <w:rsid w:val="00D73FE0"/>
    <w:rsid w:val="00D741CB"/>
    <w:rsid w:val="00D741F0"/>
    <w:rsid w:val="00D74331"/>
    <w:rsid w:val="00D74368"/>
    <w:rsid w:val="00D7455E"/>
    <w:rsid w:val="00D7461A"/>
    <w:rsid w:val="00D748D8"/>
    <w:rsid w:val="00D74A65"/>
    <w:rsid w:val="00D74AED"/>
    <w:rsid w:val="00D74B68"/>
    <w:rsid w:val="00D74B74"/>
    <w:rsid w:val="00D74D78"/>
    <w:rsid w:val="00D74E0D"/>
    <w:rsid w:val="00D74E1D"/>
    <w:rsid w:val="00D74F15"/>
    <w:rsid w:val="00D74F48"/>
    <w:rsid w:val="00D74FFE"/>
    <w:rsid w:val="00D7508F"/>
    <w:rsid w:val="00D75190"/>
    <w:rsid w:val="00D752D9"/>
    <w:rsid w:val="00D7531E"/>
    <w:rsid w:val="00D7562B"/>
    <w:rsid w:val="00D75632"/>
    <w:rsid w:val="00D756D6"/>
    <w:rsid w:val="00D7587D"/>
    <w:rsid w:val="00D759D8"/>
    <w:rsid w:val="00D75A80"/>
    <w:rsid w:val="00D75A82"/>
    <w:rsid w:val="00D75ADB"/>
    <w:rsid w:val="00D75BE1"/>
    <w:rsid w:val="00D75C4A"/>
    <w:rsid w:val="00D75C9A"/>
    <w:rsid w:val="00D75E1F"/>
    <w:rsid w:val="00D75FA8"/>
    <w:rsid w:val="00D7603D"/>
    <w:rsid w:val="00D76067"/>
    <w:rsid w:val="00D7646D"/>
    <w:rsid w:val="00D7657B"/>
    <w:rsid w:val="00D76692"/>
    <w:rsid w:val="00D768F6"/>
    <w:rsid w:val="00D76A53"/>
    <w:rsid w:val="00D76AA9"/>
    <w:rsid w:val="00D76B45"/>
    <w:rsid w:val="00D76BC8"/>
    <w:rsid w:val="00D76DEF"/>
    <w:rsid w:val="00D76E50"/>
    <w:rsid w:val="00D77619"/>
    <w:rsid w:val="00D77753"/>
    <w:rsid w:val="00D777C1"/>
    <w:rsid w:val="00D777C2"/>
    <w:rsid w:val="00D77882"/>
    <w:rsid w:val="00D77988"/>
    <w:rsid w:val="00D77A0A"/>
    <w:rsid w:val="00D77AB1"/>
    <w:rsid w:val="00D77D7A"/>
    <w:rsid w:val="00D77D90"/>
    <w:rsid w:val="00D77DE3"/>
    <w:rsid w:val="00D77E18"/>
    <w:rsid w:val="00D77E39"/>
    <w:rsid w:val="00D77EE2"/>
    <w:rsid w:val="00D77F4D"/>
    <w:rsid w:val="00D80041"/>
    <w:rsid w:val="00D803DC"/>
    <w:rsid w:val="00D80498"/>
    <w:rsid w:val="00D80532"/>
    <w:rsid w:val="00D805F5"/>
    <w:rsid w:val="00D8081B"/>
    <w:rsid w:val="00D80ABF"/>
    <w:rsid w:val="00D80BA2"/>
    <w:rsid w:val="00D80BD2"/>
    <w:rsid w:val="00D80CB7"/>
    <w:rsid w:val="00D80CC9"/>
    <w:rsid w:val="00D80EB2"/>
    <w:rsid w:val="00D81024"/>
    <w:rsid w:val="00D81184"/>
    <w:rsid w:val="00D811A7"/>
    <w:rsid w:val="00D811E6"/>
    <w:rsid w:val="00D81256"/>
    <w:rsid w:val="00D81375"/>
    <w:rsid w:val="00D815BF"/>
    <w:rsid w:val="00D815C4"/>
    <w:rsid w:val="00D81778"/>
    <w:rsid w:val="00D81833"/>
    <w:rsid w:val="00D81B89"/>
    <w:rsid w:val="00D81B99"/>
    <w:rsid w:val="00D81C26"/>
    <w:rsid w:val="00D81C96"/>
    <w:rsid w:val="00D81CAC"/>
    <w:rsid w:val="00D81D85"/>
    <w:rsid w:val="00D81E3E"/>
    <w:rsid w:val="00D81E41"/>
    <w:rsid w:val="00D82155"/>
    <w:rsid w:val="00D822BD"/>
    <w:rsid w:val="00D82301"/>
    <w:rsid w:val="00D823B6"/>
    <w:rsid w:val="00D82493"/>
    <w:rsid w:val="00D825F7"/>
    <w:rsid w:val="00D826F2"/>
    <w:rsid w:val="00D8273F"/>
    <w:rsid w:val="00D827FF"/>
    <w:rsid w:val="00D828D8"/>
    <w:rsid w:val="00D82ABF"/>
    <w:rsid w:val="00D82AEA"/>
    <w:rsid w:val="00D82B2A"/>
    <w:rsid w:val="00D82DA6"/>
    <w:rsid w:val="00D8305F"/>
    <w:rsid w:val="00D83075"/>
    <w:rsid w:val="00D83086"/>
    <w:rsid w:val="00D8308C"/>
    <w:rsid w:val="00D8309B"/>
    <w:rsid w:val="00D8325A"/>
    <w:rsid w:val="00D83268"/>
    <w:rsid w:val="00D832E3"/>
    <w:rsid w:val="00D833E6"/>
    <w:rsid w:val="00D8355C"/>
    <w:rsid w:val="00D83562"/>
    <w:rsid w:val="00D8363D"/>
    <w:rsid w:val="00D837FA"/>
    <w:rsid w:val="00D83A5F"/>
    <w:rsid w:val="00D83AAB"/>
    <w:rsid w:val="00D83ABC"/>
    <w:rsid w:val="00D83B01"/>
    <w:rsid w:val="00D83BC0"/>
    <w:rsid w:val="00D83BFC"/>
    <w:rsid w:val="00D83C04"/>
    <w:rsid w:val="00D83CC7"/>
    <w:rsid w:val="00D83D78"/>
    <w:rsid w:val="00D83E75"/>
    <w:rsid w:val="00D83FDB"/>
    <w:rsid w:val="00D841CC"/>
    <w:rsid w:val="00D841D1"/>
    <w:rsid w:val="00D841E9"/>
    <w:rsid w:val="00D843AD"/>
    <w:rsid w:val="00D84440"/>
    <w:rsid w:val="00D844AE"/>
    <w:rsid w:val="00D8462E"/>
    <w:rsid w:val="00D8471A"/>
    <w:rsid w:val="00D84744"/>
    <w:rsid w:val="00D84756"/>
    <w:rsid w:val="00D8475A"/>
    <w:rsid w:val="00D84897"/>
    <w:rsid w:val="00D84916"/>
    <w:rsid w:val="00D84921"/>
    <w:rsid w:val="00D849F0"/>
    <w:rsid w:val="00D84A96"/>
    <w:rsid w:val="00D84A9B"/>
    <w:rsid w:val="00D84AB9"/>
    <w:rsid w:val="00D84BDC"/>
    <w:rsid w:val="00D84CB5"/>
    <w:rsid w:val="00D84D4A"/>
    <w:rsid w:val="00D84D7E"/>
    <w:rsid w:val="00D84D85"/>
    <w:rsid w:val="00D84EE5"/>
    <w:rsid w:val="00D85091"/>
    <w:rsid w:val="00D850B9"/>
    <w:rsid w:val="00D850C2"/>
    <w:rsid w:val="00D85103"/>
    <w:rsid w:val="00D85149"/>
    <w:rsid w:val="00D85277"/>
    <w:rsid w:val="00D854C9"/>
    <w:rsid w:val="00D8560D"/>
    <w:rsid w:val="00D8566D"/>
    <w:rsid w:val="00D8585B"/>
    <w:rsid w:val="00D858CF"/>
    <w:rsid w:val="00D85925"/>
    <w:rsid w:val="00D85997"/>
    <w:rsid w:val="00D859F1"/>
    <w:rsid w:val="00D85B1B"/>
    <w:rsid w:val="00D85C48"/>
    <w:rsid w:val="00D85FD7"/>
    <w:rsid w:val="00D86085"/>
    <w:rsid w:val="00D860E8"/>
    <w:rsid w:val="00D8613D"/>
    <w:rsid w:val="00D864E2"/>
    <w:rsid w:val="00D864E9"/>
    <w:rsid w:val="00D86592"/>
    <w:rsid w:val="00D865BF"/>
    <w:rsid w:val="00D865C9"/>
    <w:rsid w:val="00D86737"/>
    <w:rsid w:val="00D86753"/>
    <w:rsid w:val="00D867C8"/>
    <w:rsid w:val="00D8697F"/>
    <w:rsid w:val="00D86B1F"/>
    <w:rsid w:val="00D86BD6"/>
    <w:rsid w:val="00D86C0B"/>
    <w:rsid w:val="00D86DF1"/>
    <w:rsid w:val="00D86E78"/>
    <w:rsid w:val="00D86EB2"/>
    <w:rsid w:val="00D86EF2"/>
    <w:rsid w:val="00D86EFB"/>
    <w:rsid w:val="00D86F0E"/>
    <w:rsid w:val="00D8710A"/>
    <w:rsid w:val="00D8711D"/>
    <w:rsid w:val="00D87160"/>
    <w:rsid w:val="00D871D2"/>
    <w:rsid w:val="00D871E0"/>
    <w:rsid w:val="00D872DF"/>
    <w:rsid w:val="00D87312"/>
    <w:rsid w:val="00D87343"/>
    <w:rsid w:val="00D87374"/>
    <w:rsid w:val="00D8756E"/>
    <w:rsid w:val="00D87588"/>
    <w:rsid w:val="00D87860"/>
    <w:rsid w:val="00D878C8"/>
    <w:rsid w:val="00D87964"/>
    <w:rsid w:val="00D879F4"/>
    <w:rsid w:val="00D879FA"/>
    <w:rsid w:val="00D87D26"/>
    <w:rsid w:val="00D87DD6"/>
    <w:rsid w:val="00D9035A"/>
    <w:rsid w:val="00D9054E"/>
    <w:rsid w:val="00D9057C"/>
    <w:rsid w:val="00D90885"/>
    <w:rsid w:val="00D9097A"/>
    <w:rsid w:val="00D90A33"/>
    <w:rsid w:val="00D90B03"/>
    <w:rsid w:val="00D90B0B"/>
    <w:rsid w:val="00D90BE3"/>
    <w:rsid w:val="00D90C0C"/>
    <w:rsid w:val="00D90D2A"/>
    <w:rsid w:val="00D90D5C"/>
    <w:rsid w:val="00D90DDF"/>
    <w:rsid w:val="00D90E2B"/>
    <w:rsid w:val="00D90EE5"/>
    <w:rsid w:val="00D90EEB"/>
    <w:rsid w:val="00D91060"/>
    <w:rsid w:val="00D910C0"/>
    <w:rsid w:val="00D91126"/>
    <w:rsid w:val="00D911D3"/>
    <w:rsid w:val="00D9121E"/>
    <w:rsid w:val="00D912FD"/>
    <w:rsid w:val="00D91369"/>
    <w:rsid w:val="00D9137B"/>
    <w:rsid w:val="00D9142A"/>
    <w:rsid w:val="00D91442"/>
    <w:rsid w:val="00D9154A"/>
    <w:rsid w:val="00D91603"/>
    <w:rsid w:val="00D91701"/>
    <w:rsid w:val="00D91707"/>
    <w:rsid w:val="00D9177D"/>
    <w:rsid w:val="00D917D7"/>
    <w:rsid w:val="00D917FB"/>
    <w:rsid w:val="00D91803"/>
    <w:rsid w:val="00D91809"/>
    <w:rsid w:val="00D919C0"/>
    <w:rsid w:val="00D91BE0"/>
    <w:rsid w:val="00D91C80"/>
    <w:rsid w:val="00D91E7D"/>
    <w:rsid w:val="00D91E80"/>
    <w:rsid w:val="00D92037"/>
    <w:rsid w:val="00D92522"/>
    <w:rsid w:val="00D92641"/>
    <w:rsid w:val="00D9279E"/>
    <w:rsid w:val="00D927B3"/>
    <w:rsid w:val="00D928FB"/>
    <w:rsid w:val="00D92BA9"/>
    <w:rsid w:val="00D92BE1"/>
    <w:rsid w:val="00D92DA9"/>
    <w:rsid w:val="00D92F32"/>
    <w:rsid w:val="00D92F51"/>
    <w:rsid w:val="00D92F59"/>
    <w:rsid w:val="00D92F65"/>
    <w:rsid w:val="00D92FA3"/>
    <w:rsid w:val="00D9300E"/>
    <w:rsid w:val="00D930C4"/>
    <w:rsid w:val="00D93131"/>
    <w:rsid w:val="00D9324F"/>
    <w:rsid w:val="00D93464"/>
    <w:rsid w:val="00D93883"/>
    <w:rsid w:val="00D9389C"/>
    <w:rsid w:val="00D938B2"/>
    <w:rsid w:val="00D93983"/>
    <w:rsid w:val="00D9399D"/>
    <w:rsid w:val="00D939B2"/>
    <w:rsid w:val="00D93AAB"/>
    <w:rsid w:val="00D93AD9"/>
    <w:rsid w:val="00D93C8C"/>
    <w:rsid w:val="00D93CB0"/>
    <w:rsid w:val="00D93D5F"/>
    <w:rsid w:val="00D93DBF"/>
    <w:rsid w:val="00D93EB0"/>
    <w:rsid w:val="00D9415A"/>
    <w:rsid w:val="00D94240"/>
    <w:rsid w:val="00D943B9"/>
    <w:rsid w:val="00D94591"/>
    <w:rsid w:val="00D94676"/>
    <w:rsid w:val="00D946FD"/>
    <w:rsid w:val="00D9477C"/>
    <w:rsid w:val="00D947AB"/>
    <w:rsid w:val="00D9483A"/>
    <w:rsid w:val="00D948F8"/>
    <w:rsid w:val="00D94944"/>
    <w:rsid w:val="00D949CF"/>
    <w:rsid w:val="00D94A3B"/>
    <w:rsid w:val="00D94BF3"/>
    <w:rsid w:val="00D94C88"/>
    <w:rsid w:val="00D94E59"/>
    <w:rsid w:val="00D94FEB"/>
    <w:rsid w:val="00D9507A"/>
    <w:rsid w:val="00D95092"/>
    <w:rsid w:val="00D95124"/>
    <w:rsid w:val="00D95206"/>
    <w:rsid w:val="00D95208"/>
    <w:rsid w:val="00D95232"/>
    <w:rsid w:val="00D95357"/>
    <w:rsid w:val="00D9555D"/>
    <w:rsid w:val="00D95571"/>
    <w:rsid w:val="00D955C1"/>
    <w:rsid w:val="00D955D3"/>
    <w:rsid w:val="00D958DD"/>
    <w:rsid w:val="00D95B0E"/>
    <w:rsid w:val="00D95BC1"/>
    <w:rsid w:val="00D95BE4"/>
    <w:rsid w:val="00D95DBE"/>
    <w:rsid w:val="00D95EA1"/>
    <w:rsid w:val="00D9612D"/>
    <w:rsid w:val="00D9618E"/>
    <w:rsid w:val="00D96286"/>
    <w:rsid w:val="00D965C2"/>
    <w:rsid w:val="00D966BE"/>
    <w:rsid w:val="00D966F8"/>
    <w:rsid w:val="00D96876"/>
    <w:rsid w:val="00D96932"/>
    <w:rsid w:val="00D96A31"/>
    <w:rsid w:val="00D96AE2"/>
    <w:rsid w:val="00D96B5D"/>
    <w:rsid w:val="00D96BAF"/>
    <w:rsid w:val="00D96C1D"/>
    <w:rsid w:val="00D96E0F"/>
    <w:rsid w:val="00D96EFC"/>
    <w:rsid w:val="00D9700E"/>
    <w:rsid w:val="00D970A9"/>
    <w:rsid w:val="00D972B9"/>
    <w:rsid w:val="00D97355"/>
    <w:rsid w:val="00D97373"/>
    <w:rsid w:val="00D974BE"/>
    <w:rsid w:val="00D9759E"/>
    <w:rsid w:val="00D975B9"/>
    <w:rsid w:val="00D97764"/>
    <w:rsid w:val="00D9776E"/>
    <w:rsid w:val="00D978A6"/>
    <w:rsid w:val="00D97A85"/>
    <w:rsid w:val="00D97C0A"/>
    <w:rsid w:val="00D97DE2"/>
    <w:rsid w:val="00D97E1D"/>
    <w:rsid w:val="00D97F6E"/>
    <w:rsid w:val="00DA0175"/>
    <w:rsid w:val="00DA01B0"/>
    <w:rsid w:val="00DA0223"/>
    <w:rsid w:val="00DA04BB"/>
    <w:rsid w:val="00DA05A5"/>
    <w:rsid w:val="00DA05C7"/>
    <w:rsid w:val="00DA070D"/>
    <w:rsid w:val="00DA0730"/>
    <w:rsid w:val="00DA0BD0"/>
    <w:rsid w:val="00DA0BEA"/>
    <w:rsid w:val="00DA0C3D"/>
    <w:rsid w:val="00DA0C6E"/>
    <w:rsid w:val="00DA0E09"/>
    <w:rsid w:val="00DA0E38"/>
    <w:rsid w:val="00DA10FC"/>
    <w:rsid w:val="00DA12DB"/>
    <w:rsid w:val="00DA14BB"/>
    <w:rsid w:val="00DA16B1"/>
    <w:rsid w:val="00DA18A3"/>
    <w:rsid w:val="00DA1A7E"/>
    <w:rsid w:val="00DA1A8A"/>
    <w:rsid w:val="00DA1B5B"/>
    <w:rsid w:val="00DA1BAE"/>
    <w:rsid w:val="00DA1BBD"/>
    <w:rsid w:val="00DA1D75"/>
    <w:rsid w:val="00DA1E10"/>
    <w:rsid w:val="00DA211A"/>
    <w:rsid w:val="00DA2193"/>
    <w:rsid w:val="00DA223B"/>
    <w:rsid w:val="00DA246A"/>
    <w:rsid w:val="00DA24EB"/>
    <w:rsid w:val="00DA2572"/>
    <w:rsid w:val="00DA2594"/>
    <w:rsid w:val="00DA25A7"/>
    <w:rsid w:val="00DA2611"/>
    <w:rsid w:val="00DA26ED"/>
    <w:rsid w:val="00DA282D"/>
    <w:rsid w:val="00DA2851"/>
    <w:rsid w:val="00DA2A2C"/>
    <w:rsid w:val="00DA2A58"/>
    <w:rsid w:val="00DA2A6F"/>
    <w:rsid w:val="00DA2ACC"/>
    <w:rsid w:val="00DA2B47"/>
    <w:rsid w:val="00DA2CF8"/>
    <w:rsid w:val="00DA2D1F"/>
    <w:rsid w:val="00DA2F2B"/>
    <w:rsid w:val="00DA3095"/>
    <w:rsid w:val="00DA32BB"/>
    <w:rsid w:val="00DA3385"/>
    <w:rsid w:val="00DA3392"/>
    <w:rsid w:val="00DA353A"/>
    <w:rsid w:val="00DA3597"/>
    <w:rsid w:val="00DA380A"/>
    <w:rsid w:val="00DA3A89"/>
    <w:rsid w:val="00DA3B3B"/>
    <w:rsid w:val="00DA3F2E"/>
    <w:rsid w:val="00DA40B2"/>
    <w:rsid w:val="00DA41F8"/>
    <w:rsid w:val="00DA4356"/>
    <w:rsid w:val="00DA438B"/>
    <w:rsid w:val="00DA44F4"/>
    <w:rsid w:val="00DA44FF"/>
    <w:rsid w:val="00DA46CE"/>
    <w:rsid w:val="00DA476A"/>
    <w:rsid w:val="00DA48F6"/>
    <w:rsid w:val="00DA4915"/>
    <w:rsid w:val="00DA4AE5"/>
    <w:rsid w:val="00DA4B5F"/>
    <w:rsid w:val="00DA4B79"/>
    <w:rsid w:val="00DA4C2E"/>
    <w:rsid w:val="00DA4C5F"/>
    <w:rsid w:val="00DA4DC5"/>
    <w:rsid w:val="00DA4F68"/>
    <w:rsid w:val="00DA4FD6"/>
    <w:rsid w:val="00DA5065"/>
    <w:rsid w:val="00DA50AB"/>
    <w:rsid w:val="00DA5140"/>
    <w:rsid w:val="00DA5173"/>
    <w:rsid w:val="00DA51C4"/>
    <w:rsid w:val="00DA5248"/>
    <w:rsid w:val="00DA5310"/>
    <w:rsid w:val="00DA53C6"/>
    <w:rsid w:val="00DA546A"/>
    <w:rsid w:val="00DA5561"/>
    <w:rsid w:val="00DA55C4"/>
    <w:rsid w:val="00DA58D7"/>
    <w:rsid w:val="00DA59EF"/>
    <w:rsid w:val="00DA5BD4"/>
    <w:rsid w:val="00DA5D99"/>
    <w:rsid w:val="00DA5E7B"/>
    <w:rsid w:val="00DA5EBE"/>
    <w:rsid w:val="00DA5F4E"/>
    <w:rsid w:val="00DA5FBA"/>
    <w:rsid w:val="00DA606A"/>
    <w:rsid w:val="00DA6205"/>
    <w:rsid w:val="00DA620B"/>
    <w:rsid w:val="00DA6527"/>
    <w:rsid w:val="00DA66A3"/>
    <w:rsid w:val="00DA675C"/>
    <w:rsid w:val="00DA676C"/>
    <w:rsid w:val="00DA6783"/>
    <w:rsid w:val="00DA68B0"/>
    <w:rsid w:val="00DA68B1"/>
    <w:rsid w:val="00DA68D6"/>
    <w:rsid w:val="00DA69E8"/>
    <w:rsid w:val="00DA6C67"/>
    <w:rsid w:val="00DA6D40"/>
    <w:rsid w:val="00DA6D66"/>
    <w:rsid w:val="00DA6FD7"/>
    <w:rsid w:val="00DA6FDD"/>
    <w:rsid w:val="00DA703A"/>
    <w:rsid w:val="00DA7041"/>
    <w:rsid w:val="00DA7314"/>
    <w:rsid w:val="00DA734D"/>
    <w:rsid w:val="00DA76D6"/>
    <w:rsid w:val="00DA776D"/>
    <w:rsid w:val="00DA78A7"/>
    <w:rsid w:val="00DA7B39"/>
    <w:rsid w:val="00DA7B41"/>
    <w:rsid w:val="00DA7C2A"/>
    <w:rsid w:val="00DA7C85"/>
    <w:rsid w:val="00DA7C90"/>
    <w:rsid w:val="00DA7D63"/>
    <w:rsid w:val="00DA7DC5"/>
    <w:rsid w:val="00DA7FD5"/>
    <w:rsid w:val="00DB0180"/>
    <w:rsid w:val="00DB01C3"/>
    <w:rsid w:val="00DB026F"/>
    <w:rsid w:val="00DB04BD"/>
    <w:rsid w:val="00DB050A"/>
    <w:rsid w:val="00DB06E6"/>
    <w:rsid w:val="00DB07C3"/>
    <w:rsid w:val="00DB07F6"/>
    <w:rsid w:val="00DB08DC"/>
    <w:rsid w:val="00DB0961"/>
    <w:rsid w:val="00DB0A75"/>
    <w:rsid w:val="00DB0CA3"/>
    <w:rsid w:val="00DB0D42"/>
    <w:rsid w:val="00DB0DBC"/>
    <w:rsid w:val="00DB0E4F"/>
    <w:rsid w:val="00DB0EEC"/>
    <w:rsid w:val="00DB1028"/>
    <w:rsid w:val="00DB104F"/>
    <w:rsid w:val="00DB1065"/>
    <w:rsid w:val="00DB10EB"/>
    <w:rsid w:val="00DB137B"/>
    <w:rsid w:val="00DB1450"/>
    <w:rsid w:val="00DB15C1"/>
    <w:rsid w:val="00DB175B"/>
    <w:rsid w:val="00DB1BE4"/>
    <w:rsid w:val="00DB1C2A"/>
    <w:rsid w:val="00DB1CDE"/>
    <w:rsid w:val="00DB1DA3"/>
    <w:rsid w:val="00DB1DFA"/>
    <w:rsid w:val="00DB1E2A"/>
    <w:rsid w:val="00DB1F0A"/>
    <w:rsid w:val="00DB22DC"/>
    <w:rsid w:val="00DB23E4"/>
    <w:rsid w:val="00DB2462"/>
    <w:rsid w:val="00DB2558"/>
    <w:rsid w:val="00DB25B6"/>
    <w:rsid w:val="00DB2629"/>
    <w:rsid w:val="00DB28C8"/>
    <w:rsid w:val="00DB28D9"/>
    <w:rsid w:val="00DB2A01"/>
    <w:rsid w:val="00DB2A09"/>
    <w:rsid w:val="00DB2D27"/>
    <w:rsid w:val="00DB2D39"/>
    <w:rsid w:val="00DB2FDA"/>
    <w:rsid w:val="00DB2FE5"/>
    <w:rsid w:val="00DB307C"/>
    <w:rsid w:val="00DB30F7"/>
    <w:rsid w:val="00DB3371"/>
    <w:rsid w:val="00DB33E6"/>
    <w:rsid w:val="00DB340B"/>
    <w:rsid w:val="00DB35AD"/>
    <w:rsid w:val="00DB35B6"/>
    <w:rsid w:val="00DB3731"/>
    <w:rsid w:val="00DB390C"/>
    <w:rsid w:val="00DB3AFB"/>
    <w:rsid w:val="00DB3E16"/>
    <w:rsid w:val="00DB3EA7"/>
    <w:rsid w:val="00DB3F16"/>
    <w:rsid w:val="00DB4091"/>
    <w:rsid w:val="00DB40A5"/>
    <w:rsid w:val="00DB41A9"/>
    <w:rsid w:val="00DB429D"/>
    <w:rsid w:val="00DB4394"/>
    <w:rsid w:val="00DB463E"/>
    <w:rsid w:val="00DB47A7"/>
    <w:rsid w:val="00DB496B"/>
    <w:rsid w:val="00DB4983"/>
    <w:rsid w:val="00DB4A12"/>
    <w:rsid w:val="00DB4AAB"/>
    <w:rsid w:val="00DB4BFB"/>
    <w:rsid w:val="00DB4F53"/>
    <w:rsid w:val="00DB4F90"/>
    <w:rsid w:val="00DB514E"/>
    <w:rsid w:val="00DB5186"/>
    <w:rsid w:val="00DB52BF"/>
    <w:rsid w:val="00DB5334"/>
    <w:rsid w:val="00DB537F"/>
    <w:rsid w:val="00DB5441"/>
    <w:rsid w:val="00DB549E"/>
    <w:rsid w:val="00DB5597"/>
    <w:rsid w:val="00DB5612"/>
    <w:rsid w:val="00DB585B"/>
    <w:rsid w:val="00DB5960"/>
    <w:rsid w:val="00DB59A4"/>
    <w:rsid w:val="00DB59F6"/>
    <w:rsid w:val="00DB5A55"/>
    <w:rsid w:val="00DB5B17"/>
    <w:rsid w:val="00DB5B84"/>
    <w:rsid w:val="00DB5ECA"/>
    <w:rsid w:val="00DB5EDD"/>
    <w:rsid w:val="00DB5F90"/>
    <w:rsid w:val="00DB5FB7"/>
    <w:rsid w:val="00DB6077"/>
    <w:rsid w:val="00DB60AD"/>
    <w:rsid w:val="00DB60AF"/>
    <w:rsid w:val="00DB60B5"/>
    <w:rsid w:val="00DB60FF"/>
    <w:rsid w:val="00DB614C"/>
    <w:rsid w:val="00DB6257"/>
    <w:rsid w:val="00DB64CE"/>
    <w:rsid w:val="00DB6575"/>
    <w:rsid w:val="00DB6656"/>
    <w:rsid w:val="00DB668D"/>
    <w:rsid w:val="00DB6B63"/>
    <w:rsid w:val="00DB6E21"/>
    <w:rsid w:val="00DB6E4F"/>
    <w:rsid w:val="00DB6E59"/>
    <w:rsid w:val="00DB701A"/>
    <w:rsid w:val="00DB712C"/>
    <w:rsid w:val="00DB71C8"/>
    <w:rsid w:val="00DB75FF"/>
    <w:rsid w:val="00DB7617"/>
    <w:rsid w:val="00DB77DD"/>
    <w:rsid w:val="00DB78C7"/>
    <w:rsid w:val="00DB78FE"/>
    <w:rsid w:val="00DB7CA1"/>
    <w:rsid w:val="00DB7CB6"/>
    <w:rsid w:val="00DB7CC0"/>
    <w:rsid w:val="00DB7ED2"/>
    <w:rsid w:val="00DC004A"/>
    <w:rsid w:val="00DC00EE"/>
    <w:rsid w:val="00DC04A3"/>
    <w:rsid w:val="00DC05A1"/>
    <w:rsid w:val="00DC05A5"/>
    <w:rsid w:val="00DC06C6"/>
    <w:rsid w:val="00DC092A"/>
    <w:rsid w:val="00DC0A1B"/>
    <w:rsid w:val="00DC0AA1"/>
    <w:rsid w:val="00DC0B35"/>
    <w:rsid w:val="00DC0BEB"/>
    <w:rsid w:val="00DC0BF4"/>
    <w:rsid w:val="00DC0C5C"/>
    <w:rsid w:val="00DC0C5F"/>
    <w:rsid w:val="00DC0C76"/>
    <w:rsid w:val="00DC0D8B"/>
    <w:rsid w:val="00DC0D8C"/>
    <w:rsid w:val="00DC0DF3"/>
    <w:rsid w:val="00DC0E49"/>
    <w:rsid w:val="00DC0F2A"/>
    <w:rsid w:val="00DC0F2F"/>
    <w:rsid w:val="00DC0F75"/>
    <w:rsid w:val="00DC0FC6"/>
    <w:rsid w:val="00DC1047"/>
    <w:rsid w:val="00DC1055"/>
    <w:rsid w:val="00DC1127"/>
    <w:rsid w:val="00DC116B"/>
    <w:rsid w:val="00DC12D7"/>
    <w:rsid w:val="00DC1575"/>
    <w:rsid w:val="00DC1590"/>
    <w:rsid w:val="00DC15B2"/>
    <w:rsid w:val="00DC168B"/>
    <w:rsid w:val="00DC1781"/>
    <w:rsid w:val="00DC196E"/>
    <w:rsid w:val="00DC1B57"/>
    <w:rsid w:val="00DC1F36"/>
    <w:rsid w:val="00DC1FA9"/>
    <w:rsid w:val="00DC20F4"/>
    <w:rsid w:val="00DC21DB"/>
    <w:rsid w:val="00DC23A1"/>
    <w:rsid w:val="00DC248B"/>
    <w:rsid w:val="00DC2530"/>
    <w:rsid w:val="00DC253E"/>
    <w:rsid w:val="00DC28B6"/>
    <w:rsid w:val="00DC2A91"/>
    <w:rsid w:val="00DC2BE4"/>
    <w:rsid w:val="00DC2DAF"/>
    <w:rsid w:val="00DC2E4C"/>
    <w:rsid w:val="00DC2E9A"/>
    <w:rsid w:val="00DC311C"/>
    <w:rsid w:val="00DC32F9"/>
    <w:rsid w:val="00DC35B0"/>
    <w:rsid w:val="00DC35BB"/>
    <w:rsid w:val="00DC3726"/>
    <w:rsid w:val="00DC372B"/>
    <w:rsid w:val="00DC3793"/>
    <w:rsid w:val="00DC37FC"/>
    <w:rsid w:val="00DC3832"/>
    <w:rsid w:val="00DC3861"/>
    <w:rsid w:val="00DC38C4"/>
    <w:rsid w:val="00DC39C1"/>
    <w:rsid w:val="00DC3B06"/>
    <w:rsid w:val="00DC3C7F"/>
    <w:rsid w:val="00DC3DBE"/>
    <w:rsid w:val="00DC3FC1"/>
    <w:rsid w:val="00DC4162"/>
    <w:rsid w:val="00DC41A9"/>
    <w:rsid w:val="00DC433B"/>
    <w:rsid w:val="00DC44D5"/>
    <w:rsid w:val="00DC4602"/>
    <w:rsid w:val="00DC47CC"/>
    <w:rsid w:val="00DC4AE9"/>
    <w:rsid w:val="00DC4B47"/>
    <w:rsid w:val="00DC4D2A"/>
    <w:rsid w:val="00DC4DA8"/>
    <w:rsid w:val="00DC4F48"/>
    <w:rsid w:val="00DC5002"/>
    <w:rsid w:val="00DC5138"/>
    <w:rsid w:val="00DC5154"/>
    <w:rsid w:val="00DC51D9"/>
    <w:rsid w:val="00DC545E"/>
    <w:rsid w:val="00DC54B8"/>
    <w:rsid w:val="00DC563E"/>
    <w:rsid w:val="00DC567B"/>
    <w:rsid w:val="00DC56D2"/>
    <w:rsid w:val="00DC5852"/>
    <w:rsid w:val="00DC5BB6"/>
    <w:rsid w:val="00DC5BFF"/>
    <w:rsid w:val="00DC5C75"/>
    <w:rsid w:val="00DC6112"/>
    <w:rsid w:val="00DC6153"/>
    <w:rsid w:val="00DC6158"/>
    <w:rsid w:val="00DC61F0"/>
    <w:rsid w:val="00DC6435"/>
    <w:rsid w:val="00DC64D9"/>
    <w:rsid w:val="00DC65B7"/>
    <w:rsid w:val="00DC6611"/>
    <w:rsid w:val="00DC6658"/>
    <w:rsid w:val="00DC67E5"/>
    <w:rsid w:val="00DC69AE"/>
    <w:rsid w:val="00DC6A66"/>
    <w:rsid w:val="00DC6B60"/>
    <w:rsid w:val="00DC6DA7"/>
    <w:rsid w:val="00DC6FDB"/>
    <w:rsid w:val="00DC703F"/>
    <w:rsid w:val="00DC70C9"/>
    <w:rsid w:val="00DC716C"/>
    <w:rsid w:val="00DC7211"/>
    <w:rsid w:val="00DC7253"/>
    <w:rsid w:val="00DC7353"/>
    <w:rsid w:val="00DC74FD"/>
    <w:rsid w:val="00DC7621"/>
    <w:rsid w:val="00DC76C5"/>
    <w:rsid w:val="00DC7716"/>
    <w:rsid w:val="00DC7809"/>
    <w:rsid w:val="00DC7854"/>
    <w:rsid w:val="00DC7864"/>
    <w:rsid w:val="00DC7A1A"/>
    <w:rsid w:val="00DC7A98"/>
    <w:rsid w:val="00DC7BF0"/>
    <w:rsid w:val="00DC7CD5"/>
    <w:rsid w:val="00DC7E5E"/>
    <w:rsid w:val="00DC7F45"/>
    <w:rsid w:val="00DC7F60"/>
    <w:rsid w:val="00DC7FF8"/>
    <w:rsid w:val="00DD00EB"/>
    <w:rsid w:val="00DD0117"/>
    <w:rsid w:val="00DD0148"/>
    <w:rsid w:val="00DD01B1"/>
    <w:rsid w:val="00DD02C7"/>
    <w:rsid w:val="00DD0600"/>
    <w:rsid w:val="00DD0714"/>
    <w:rsid w:val="00DD079D"/>
    <w:rsid w:val="00DD09C7"/>
    <w:rsid w:val="00DD0A7A"/>
    <w:rsid w:val="00DD0C69"/>
    <w:rsid w:val="00DD0CF1"/>
    <w:rsid w:val="00DD0E43"/>
    <w:rsid w:val="00DD0E97"/>
    <w:rsid w:val="00DD0EA6"/>
    <w:rsid w:val="00DD0EEF"/>
    <w:rsid w:val="00DD122A"/>
    <w:rsid w:val="00DD13C5"/>
    <w:rsid w:val="00DD1408"/>
    <w:rsid w:val="00DD1422"/>
    <w:rsid w:val="00DD148C"/>
    <w:rsid w:val="00DD14E1"/>
    <w:rsid w:val="00DD163B"/>
    <w:rsid w:val="00DD1687"/>
    <w:rsid w:val="00DD17B0"/>
    <w:rsid w:val="00DD17BB"/>
    <w:rsid w:val="00DD1801"/>
    <w:rsid w:val="00DD196F"/>
    <w:rsid w:val="00DD19F6"/>
    <w:rsid w:val="00DD1AA2"/>
    <w:rsid w:val="00DD1B99"/>
    <w:rsid w:val="00DD1C2B"/>
    <w:rsid w:val="00DD1CA5"/>
    <w:rsid w:val="00DD20F1"/>
    <w:rsid w:val="00DD2385"/>
    <w:rsid w:val="00DD2411"/>
    <w:rsid w:val="00DD2505"/>
    <w:rsid w:val="00DD2563"/>
    <w:rsid w:val="00DD2660"/>
    <w:rsid w:val="00DD26E1"/>
    <w:rsid w:val="00DD27D7"/>
    <w:rsid w:val="00DD29A5"/>
    <w:rsid w:val="00DD29AC"/>
    <w:rsid w:val="00DD29D5"/>
    <w:rsid w:val="00DD2A9A"/>
    <w:rsid w:val="00DD2C35"/>
    <w:rsid w:val="00DD2D02"/>
    <w:rsid w:val="00DD2D75"/>
    <w:rsid w:val="00DD2DEC"/>
    <w:rsid w:val="00DD30FA"/>
    <w:rsid w:val="00DD3141"/>
    <w:rsid w:val="00DD332F"/>
    <w:rsid w:val="00DD3344"/>
    <w:rsid w:val="00DD3403"/>
    <w:rsid w:val="00DD3482"/>
    <w:rsid w:val="00DD3571"/>
    <w:rsid w:val="00DD36B5"/>
    <w:rsid w:val="00DD382A"/>
    <w:rsid w:val="00DD3936"/>
    <w:rsid w:val="00DD3AF8"/>
    <w:rsid w:val="00DD3C24"/>
    <w:rsid w:val="00DD3EEF"/>
    <w:rsid w:val="00DD3F33"/>
    <w:rsid w:val="00DD3F77"/>
    <w:rsid w:val="00DD426B"/>
    <w:rsid w:val="00DD42E0"/>
    <w:rsid w:val="00DD444D"/>
    <w:rsid w:val="00DD44E2"/>
    <w:rsid w:val="00DD474A"/>
    <w:rsid w:val="00DD47FD"/>
    <w:rsid w:val="00DD4865"/>
    <w:rsid w:val="00DD49C2"/>
    <w:rsid w:val="00DD4CF3"/>
    <w:rsid w:val="00DD4FDB"/>
    <w:rsid w:val="00DD53CE"/>
    <w:rsid w:val="00DD54EF"/>
    <w:rsid w:val="00DD559C"/>
    <w:rsid w:val="00DD5695"/>
    <w:rsid w:val="00DD574D"/>
    <w:rsid w:val="00DD58B3"/>
    <w:rsid w:val="00DD59CE"/>
    <w:rsid w:val="00DD5A30"/>
    <w:rsid w:val="00DD5A71"/>
    <w:rsid w:val="00DD5D4E"/>
    <w:rsid w:val="00DD5D8D"/>
    <w:rsid w:val="00DD5E58"/>
    <w:rsid w:val="00DD5F40"/>
    <w:rsid w:val="00DD5FC6"/>
    <w:rsid w:val="00DD6017"/>
    <w:rsid w:val="00DD62DC"/>
    <w:rsid w:val="00DD634A"/>
    <w:rsid w:val="00DD6447"/>
    <w:rsid w:val="00DD65FD"/>
    <w:rsid w:val="00DD6695"/>
    <w:rsid w:val="00DD6775"/>
    <w:rsid w:val="00DD6A21"/>
    <w:rsid w:val="00DD6A83"/>
    <w:rsid w:val="00DD6AA5"/>
    <w:rsid w:val="00DD6B4D"/>
    <w:rsid w:val="00DD6B52"/>
    <w:rsid w:val="00DD6C39"/>
    <w:rsid w:val="00DD6CB7"/>
    <w:rsid w:val="00DD6CDC"/>
    <w:rsid w:val="00DD6D2F"/>
    <w:rsid w:val="00DD6E3A"/>
    <w:rsid w:val="00DD6E72"/>
    <w:rsid w:val="00DD6F02"/>
    <w:rsid w:val="00DD70AC"/>
    <w:rsid w:val="00DD716A"/>
    <w:rsid w:val="00DD7213"/>
    <w:rsid w:val="00DD72D3"/>
    <w:rsid w:val="00DD744D"/>
    <w:rsid w:val="00DD784A"/>
    <w:rsid w:val="00DD7890"/>
    <w:rsid w:val="00DD7998"/>
    <w:rsid w:val="00DD7CD0"/>
    <w:rsid w:val="00DD7CDC"/>
    <w:rsid w:val="00DD7D7E"/>
    <w:rsid w:val="00DD7F7D"/>
    <w:rsid w:val="00DE0134"/>
    <w:rsid w:val="00DE016F"/>
    <w:rsid w:val="00DE02CD"/>
    <w:rsid w:val="00DE04BF"/>
    <w:rsid w:val="00DE058E"/>
    <w:rsid w:val="00DE06B1"/>
    <w:rsid w:val="00DE06C5"/>
    <w:rsid w:val="00DE06E9"/>
    <w:rsid w:val="00DE073F"/>
    <w:rsid w:val="00DE0AC6"/>
    <w:rsid w:val="00DE0C1E"/>
    <w:rsid w:val="00DE0EF4"/>
    <w:rsid w:val="00DE0F57"/>
    <w:rsid w:val="00DE104A"/>
    <w:rsid w:val="00DE1098"/>
    <w:rsid w:val="00DE11A3"/>
    <w:rsid w:val="00DE11E7"/>
    <w:rsid w:val="00DE1406"/>
    <w:rsid w:val="00DE1425"/>
    <w:rsid w:val="00DE1578"/>
    <w:rsid w:val="00DE174D"/>
    <w:rsid w:val="00DE175C"/>
    <w:rsid w:val="00DE19A3"/>
    <w:rsid w:val="00DE19BD"/>
    <w:rsid w:val="00DE1B29"/>
    <w:rsid w:val="00DE1D2A"/>
    <w:rsid w:val="00DE1D69"/>
    <w:rsid w:val="00DE1D96"/>
    <w:rsid w:val="00DE1FB2"/>
    <w:rsid w:val="00DE2171"/>
    <w:rsid w:val="00DE224A"/>
    <w:rsid w:val="00DE2694"/>
    <w:rsid w:val="00DE279D"/>
    <w:rsid w:val="00DE28F4"/>
    <w:rsid w:val="00DE2A42"/>
    <w:rsid w:val="00DE2BDC"/>
    <w:rsid w:val="00DE2E18"/>
    <w:rsid w:val="00DE2F27"/>
    <w:rsid w:val="00DE300B"/>
    <w:rsid w:val="00DE301D"/>
    <w:rsid w:val="00DE30B4"/>
    <w:rsid w:val="00DE3337"/>
    <w:rsid w:val="00DE34F5"/>
    <w:rsid w:val="00DE3591"/>
    <w:rsid w:val="00DE3668"/>
    <w:rsid w:val="00DE3779"/>
    <w:rsid w:val="00DE37A2"/>
    <w:rsid w:val="00DE38EF"/>
    <w:rsid w:val="00DE3927"/>
    <w:rsid w:val="00DE3A12"/>
    <w:rsid w:val="00DE3A6C"/>
    <w:rsid w:val="00DE3AAF"/>
    <w:rsid w:val="00DE3ABE"/>
    <w:rsid w:val="00DE3B6F"/>
    <w:rsid w:val="00DE3B98"/>
    <w:rsid w:val="00DE3D7A"/>
    <w:rsid w:val="00DE3DD5"/>
    <w:rsid w:val="00DE3E2C"/>
    <w:rsid w:val="00DE3E2D"/>
    <w:rsid w:val="00DE3F36"/>
    <w:rsid w:val="00DE4063"/>
    <w:rsid w:val="00DE4092"/>
    <w:rsid w:val="00DE41D2"/>
    <w:rsid w:val="00DE42A1"/>
    <w:rsid w:val="00DE42D4"/>
    <w:rsid w:val="00DE4321"/>
    <w:rsid w:val="00DE438F"/>
    <w:rsid w:val="00DE43A2"/>
    <w:rsid w:val="00DE446B"/>
    <w:rsid w:val="00DE451D"/>
    <w:rsid w:val="00DE45F2"/>
    <w:rsid w:val="00DE46DA"/>
    <w:rsid w:val="00DE477C"/>
    <w:rsid w:val="00DE48B8"/>
    <w:rsid w:val="00DE4A21"/>
    <w:rsid w:val="00DE4D02"/>
    <w:rsid w:val="00DE4EB5"/>
    <w:rsid w:val="00DE5223"/>
    <w:rsid w:val="00DE534A"/>
    <w:rsid w:val="00DE548C"/>
    <w:rsid w:val="00DE54A3"/>
    <w:rsid w:val="00DE54FE"/>
    <w:rsid w:val="00DE566D"/>
    <w:rsid w:val="00DE56EA"/>
    <w:rsid w:val="00DE570B"/>
    <w:rsid w:val="00DE571F"/>
    <w:rsid w:val="00DE57AE"/>
    <w:rsid w:val="00DE5872"/>
    <w:rsid w:val="00DE5AE5"/>
    <w:rsid w:val="00DE5BBB"/>
    <w:rsid w:val="00DE5C55"/>
    <w:rsid w:val="00DE5C90"/>
    <w:rsid w:val="00DE5CB7"/>
    <w:rsid w:val="00DE5DFB"/>
    <w:rsid w:val="00DE5EB9"/>
    <w:rsid w:val="00DE5ED5"/>
    <w:rsid w:val="00DE5F73"/>
    <w:rsid w:val="00DE611C"/>
    <w:rsid w:val="00DE62B3"/>
    <w:rsid w:val="00DE63EB"/>
    <w:rsid w:val="00DE646B"/>
    <w:rsid w:val="00DE6574"/>
    <w:rsid w:val="00DE6669"/>
    <w:rsid w:val="00DE66F7"/>
    <w:rsid w:val="00DE69D3"/>
    <w:rsid w:val="00DE6A7C"/>
    <w:rsid w:val="00DE6C07"/>
    <w:rsid w:val="00DE6D97"/>
    <w:rsid w:val="00DE6E5C"/>
    <w:rsid w:val="00DE6F23"/>
    <w:rsid w:val="00DE6FB3"/>
    <w:rsid w:val="00DE6FC0"/>
    <w:rsid w:val="00DE6FC3"/>
    <w:rsid w:val="00DE72FA"/>
    <w:rsid w:val="00DE732B"/>
    <w:rsid w:val="00DE733A"/>
    <w:rsid w:val="00DE735F"/>
    <w:rsid w:val="00DE73E8"/>
    <w:rsid w:val="00DE755F"/>
    <w:rsid w:val="00DE7578"/>
    <w:rsid w:val="00DE75C9"/>
    <w:rsid w:val="00DE769A"/>
    <w:rsid w:val="00DE7733"/>
    <w:rsid w:val="00DE77BF"/>
    <w:rsid w:val="00DE780C"/>
    <w:rsid w:val="00DE7860"/>
    <w:rsid w:val="00DE7AB5"/>
    <w:rsid w:val="00DE7B35"/>
    <w:rsid w:val="00DE7B4B"/>
    <w:rsid w:val="00DE7BF8"/>
    <w:rsid w:val="00DE7D4B"/>
    <w:rsid w:val="00DE7FC9"/>
    <w:rsid w:val="00DF0046"/>
    <w:rsid w:val="00DF02A5"/>
    <w:rsid w:val="00DF033D"/>
    <w:rsid w:val="00DF0476"/>
    <w:rsid w:val="00DF04C1"/>
    <w:rsid w:val="00DF07DE"/>
    <w:rsid w:val="00DF097F"/>
    <w:rsid w:val="00DF0B95"/>
    <w:rsid w:val="00DF0D09"/>
    <w:rsid w:val="00DF1277"/>
    <w:rsid w:val="00DF1452"/>
    <w:rsid w:val="00DF16D8"/>
    <w:rsid w:val="00DF17B8"/>
    <w:rsid w:val="00DF1823"/>
    <w:rsid w:val="00DF19E7"/>
    <w:rsid w:val="00DF1AAB"/>
    <w:rsid w:val="00DF1C2F"/>
    <w:rsid w:val="00DF1E17"/>
    <w:rsid w:val="00DF1E88"/>
    <w:rsid w:val="00DF1ECC"/>
    <w:rsid w:val="00DF1F8D"/>
    <w:rsid w:val="00DF2041"/>
    <w:rsid w:val="00DF217E"/>
    <w:rsid w:val="00DF21BC"/>
    <w:rsid w:val="00DF226B"/>
    <w:rsid w:val="00DF23AB"/>
    <w:rsid w:val="00DF264A"/>
    <w:rsid w:val="00DF2715"/>
    <w:rsid w:val="00DF271A"/>
    <w:rsid w:val="00DF2782"/>
    <w:rsid w:val="00DF28BF"/>
    <w:rsid w:val="00DF2960"/>
    <w:rsid w:val="00DF2C5B"/>
    <w:rsid w:val="00DF2E62"/>
    <w:rsid w:val="00DF3072"/>
    <w:rsid w:val="00DF338D"/>
    <w:rsid w:val="00DF346B"/>
    <w:rsid w:val="00DF35D0"/>
    <w:rsid w:val="00DF35D3"/>
    <w:rsid w:val="00DF371F"/>
    <w:rsid w:val="00DF3846"/>
    <w:rsid w:val="00DF388B"/>
    <w:rsid w:val="00DF3895"/>
    <w:rsid w:val="00DF3A86"/>
    <w:rsid w:val="00DF3AC9"/>
    <w:rsid w:val="00DF3BF7"/>
    <w:rsid w:val="00DF3C2C"/>
    <w:rsid w:val="00DF3DA9"/>
    <w:rsid w:val="00DF3E70"/>
    <w:rsid w:val="00DF3E88"/>
    <w:rsid w:val="00DF3EDA"/>
    <w:rsid w:val="00DF4180"/>
    <w:rsid w:val="00DF41B9"/>
    <w:rsid w:val="00DF41EF"/>
    <w:rsid w:val="00DF4205"/>
    <w:rsid w:val="00DF4227"/>
    <w:rsid w:val="00DF4581"/>
    <w:rsid w:val="00DF46C5"/>
    <w:rsid w:val="00DF4703"/>
    <w:rsid w:val="00DF4797"/>
    <w:rsid w:val="00DF47C0"/>
    <w:rsid w:val="00DF47C9"/>
    <w:rsid w:val="00DF4936"/>
    <w:rsid w:val="00DF4A1C"/>
    <w:rsid w:val="00DF4ACB"/>
    <w:rsid w:val="00DF4BCE"/>
    <w:rsid w:val="00DF4BFF"/>
    <w:rsid w:val="00DF4DAA"/>
    <w:rsid w:val="00DF4E0A"/>
    <w:rsid w:val="00DF4F37"/>
    <w:rsid w:val="00DF50A6"/>
    <w:rsid w:val="00DF5554"/>
    <w:rsid w:val="00DF5678"/>
    <w:rsid w:val="00DF59BC"/>
    <w:rsid w:val="00DF59CC"/>
    <w:rsid w:val="00DF5ADB"/>
    <w:rsid w:val="00DF5C1D"/>
    <w:rsid w:val="00DF5D35"/>
    <w:rsid w:val="00DF5D9E"/>
    <w:rsid w:val="00DF5FAB"/>
    <w:rsid w:val="00DF5FE5"/>
    <w:rsid w:val="00DF6016"/>
    <w:rsid w:val="00DF606B"/>
    <w:rsid w:val="00DF6095"/>
    <w:rsid w:val="00DF609C"/>
    <w:rsid w:val="00DF616E"/>
    <w:rsid w:val="00DF633E"/>
    <w:rsid w:val="00DF6524"/>
    <w:rsid w:val="00DF65C8"/>
    <w:rsid w:val="00DF6603"/>
    <w:rsid w:val="00DF6792"/>
    <w:rsid w:val="00DF6852"/>
    <w:rsid w:val="00DF689D"/>
    <w:rsid w:val="00DF6B95"/>
    <w:rsid w:val="00DF6BBA"/>
    <w:rsid w:val="00DF6BD7"/>
    <w:rsid w:val="00DF6CEB"/>
    <w:rsid w:val="00DF6E6A"/>
    <w:rsid w:val="00DF71AC"/>
    <w:rsid w:val="00DF727E"/>
    <w:rsid w:val="00DF7298"/>
    <w:rsid w:val="00DF72F4"/>
    <w:rsid w:val="00DF72F8"/>
    <w:rsid w:val="00DF7347"/>
    <w:rsid w:val="00DF7412"/>
    <w:rsid w:val="00DF7606"/>
    <w:rsid w:val="00DF7678"/>
    <w:rsid w:val="00DF7679"/>
    <w:rsid w:val="00DF7768"/>
    <w:rsid w:val="00DF7CF3"/>
    <w:rsid w:val="00DF7D63"/>
    <w:rsid w:val="00DF7E9F"/>
    <w:rsid w:val="00E00179"/>
    <w:rsid w:val="00E001AE"/>
    <w:rsid w:val="00E00420"/>
    <w:rsid w:val="00E0051E"/>
    <w:rsid w:val="00E005E0"/>
    <w:rsid w:val="00E005E3"/>
    <w:rsid w:val="00E00601"/>
    <w:rsid w:val="00E00836"/>
    <w:rsid w:val="00E0086C"/>
    <w:rsid w:val="00E00A68"/>
    <w:rsid w:val="00E00C47"/>
    <w:rsid w:val="00E00CF4"/>
    <w:rsid w:val="00E00D9A"/>
    <w:rsid w:val="00E00DC7"/>
    <w:rsid w:val="00E00DCC"/>
    <w:rsid w:val="00E00ED0"/>
    <w:rsid w:val="00E0109D"/>
    <w:rsid w:val="00E011D0"/>
    <w:rsid w:val="00E01357"/>
    <w:rsid w:val="00E01472"/>
    <w:rsid w:val="00E01511"/>
    <w:rsid w:val="00E01651"/>
    <w:rsid w:val="00E01825"/>
    <w:rsid w:val="00E01B0F"/>
    <w:rsid w:val="00E01B15"/>
    <w:rsid w:val="00E01E49"/>
    <w:rsid w:val="00E01ECD"/>
    <w:rsid w:val="00E01F56"/>
    <w:rsid w:val="00E01FAD"/>
    <w:rsid w:val="00E01FDE"/>
    <w:rsid w:val="00E021F1"/>
    <w:rsid w:val="00E023BF"/>
    <w:rsid w:val="00E02493"/>
    <w:rsid w:val="00E02499"/>
    <w:rsid w:val="00E025E5"/>
    <w:rsid w:val="00E02836"/>
    <w:rsid w:val="00E0292E"/>
    <w:rsid w:val="00E029A3"/>
    <w:rsid w:val="00E02AC7"/>
    <w:rsid w:val="00E02C59"/>
    <w:rsid w:val="00E02E51"/>
    <w:rsid w:val="00E030BD"/>
    <w:rsid w:val="00E03161"/>
    <w:rsid w:val="00E03177"/>
    <w:rsid w:val="00E032A3"/>
    <w:rsid w:val="00E032AC"/>
    <w:rsid w:val="00E03305"/>
    <w:rsid w:val="00E0330B"/>
    <w:rsid w:val="00E0339D"/>
    <w:rsid w:val="00E033D1"/>
    <w:rsid w:val="00E033FB"/>
    <w:rsid w:val="00E03513"/>
    <w:rsid w:val="00E036F2"/>
    <w:rsid w:val="00E036F7"/>
    <w:rsid w:val="00E038B8"/>
    <w:rsid w:val="00E03957"/>
    <w:rsid w:val="00E03A3B"/>
    <w:rsid w:val="00E03C36"/>
    <w:rsid w:val="00E03C83"/>
    <w:rsid w:val="00E03D9D"/>
    <w:rsid w:val="00E03DD4"/>
    <w:rsid w:val="00E03F33"/>
    <w:rsid w:val="00E03FC5"/>
    <w:rsid w:val="00E04179"/>
    <w:rsid w:val="00E0418B"/>
    <w:rsid w:val="00E041ED"/>
    <w:rsid w:val="00E0421E"/>
    <w:rsid w:val="00E0425F"/>
    <w:rsid w:val="00E04663"/>
    <w:rsid w:val="00E04873"/>
    <w:rsid w:val="00E0497B"/>
    <w:rsid w:val="00E049D4"/>
    <w:rsid w:val="00E04B45"/>
    <w:rsid w:val="00E04B5F"/>
    <w:rsid w:val="00E04D25"/>
    <w:rsid w:val="00E04D91"/>
    <w:rsid w:val="00E04EF6"/>
    <w:rsid w:val="00E04F3D"/>
    <w:rsid w:val="00E050D2"/>
    <w:rsid w:val="00E05327"/>
    <w:rsid w:val="00E055E4"/>
    <w:rsid w:val="00E0579C"/>
    <w:rsid w:val="00E057A1"/>
    <w:rsid w:val="00E057C5"/>
    <w:rsid w:val="00E05849"/>
    <w:rsid w:val="00E058AD"/>
    <w:rsid w:val="00E05A34"/>
    <w:rsid w:val="00E05A6C"/>
    <w:rsid w:val="00E05B03"/>
    <w:rsid w:val="00E05B04"/>
    <w:rsid w:val="00E05BC5"/>
    <w:rsid w:val="00E05BF9"/>
    <w:rsid w:val="00E05C2A"/>
    <w:rsid w:val="00E05DD2"/>
    <w:rsid w:val="00E05E11"/>
    <w:rsid w:val="00E05F07"/>
    <w:rsid w:val="00E05F75"/>
    <w:rsid w:val="00E05F7E"/>
    <w:rsid w:val="00E06001"/>
    <w:rsid w:val="00E06137"/>
    <w:rsid w:val="00E0650B"/>
    <w:rsid w:val="00E065CF"/>
    <w:rsid w:val="00E068EC"/>
    <w:rsid w:val="00E06B67"/>
    <w:rsid w:val="00E06C35"/>
    <w:rsid w:val="00E06D1D"/>
    <w:rsid w:val="00E06ECB"/>
    <w:rsid w:val="00E06FB5"/>
    <w:rsid w:val="00E07066"/>
    <w:rsid w:val="00E07271"/>
    <w:rsid w:val="00E073C0"/>
    <w:rsid w:val="00E073C3"/>
    <w:rsid w:val="00E073C6"/>
    <w:rsid w:val="00E07484"/>
    <w:rsid w:val="00E07712"/>
    <w:rsid w:val="00E07A45"/>
    <w:rsid w:val="00E07ECF"/>
    <w:rsid w:val="00E07F94"/>
    <w:rsid w:val="00E07FAA"/>
    <w:rsid w:val="00E10086"/>
    <w:rsid w:val="00E1035B"/>
    <w:rsid w:val="00E103E8"/>
    <w:rsid w:val="00E104C5"/>
    <w:rsid w:val="00E105F8"/>
    <w:rsid w:val="00E106DC"/>
    <w:rsid w:val="00E10719"/>
    <w:rsid w:val="00E10755"/>
    <w:rsid w:val="00E10820"/>
    <w:rsid w:val="00E10A52"/>
    <w:rsid w:val="00E10BB9"/>
    <w:rsid w:val="00E10C0C"/>
    <w:rsid w:val="00E10EDC"/>
    <w:rsid w:val="00E10FE6"/>
    <w:rsid w:val="00E11086"/>
    <w:rsid w:val="00E110C9"/>
    <w:rsid w:val="00E1136C"/>
    <w:rsid w:val="00E113F3"/>
    <w:rsid w:val="00E11779"/>
    <w:rsid w:val="00E1194A"/>
    <w:rsid w:val="00E11A6C"/>
    <w:rsid w:val="00E11A92"/>
    <w:rsid w:val="00E11AB7"/>
    <w:rsid w:val="00E11AB9"/>
    <w:rsid w:val="00E11DB0"/>
    <w:rsid w:val="00E11F24"/>
    <w:rsid w:val="00E1200A"/>
    <w:rsid w:val="00E1208A"/>
    <w:rsid w:val="00E1210A"/>
    <w:rsid w:val="00E12365"/>
    <w:rsid w:val="00E123C4"/>
    <w:rsid w:val="00E12411"/>
    <w:rsid w:val="00E12435"/>
    <w:rsid w:val="00E12444"/>
    <w:rsid w:val="00E124FF"/>
    <w:rsid w:val="00E12776"/>
    <w:rsid w:val="00E1286A"/>
    <w:rsid w:val="00E12907"/>
    <w:rsid w:val="00E129C2"/>
    <w:rsid w:val="00E12A58"/>
    <w:rsid w:val="00E12A61"/>
    <w:rsid w:val="00E12F35"/>
    <w:rsid w:val="00E12FEC"/>
    <w:rsid w:val="00E1315B"/>
    <w:rsid w:val="00E13257"/>
    <w:rsid w:val="00E13467"/>
    <w:rsid w:val="00E136CB"/>
    <w:rsid w:val="00E1370F"/>
    <w:rsid w:val="00E13896"/>
    <w:rsid w:val="00E138A6"/>
    <w:rsid w:val="00E13A38"/>
    <w:rsid w:val="00E13AB0"/>
    <w:rsid w:val="00E13E81"/>
    <w:rsid w:val="00E13F53"/>
    <w:rsid w:val="00E13FB6"/>
    <w:rsid w:val="00E1402E"/>
    <w:rsid w:val="00E1403B"/>
    <w:rsid w:val="00E1418C"/>
    <w:rsid w:val="00E1422A"/>
    <w:rsid w:val="00E14274"/>
    <w:rsid w:val="00E14315"/>
    <w:rsid w:val="00E1434F"/>
    <w:rsid w:val="00E143A8"/>
    <w:rsid w:val="00E143AA"/>
    <w:rsid w:val="00E143B3"/>
    <w:rsid w:val="00E14438"/>
    <w:rsid w:val="00E144E1"/>
    <w:rsid w:val="00E1459E"/>
    <w:rsid w:val="00E1463F"/>
    <w:rsid w:val="00E14821"/>
    <w:rsid w:val="00E14878"/>
    <w:rsid w:val="00E14919"/>
    <w:rsid w:val="00E14AE8"/>
    <w:rsid w:val="00E14D62"/>
    <w:rsid w:val="00E14DE1"/>
    <w:rsid w:val="00E14F12"/>
    <w:rsid w:val="00E14F27"/>
    <w:rsid w:val="00E15406"/>
    <w:rsid w:val="00E1543B"/>
    <w:rsid w:val="00E154A0"/>
    <w:rsid w:val="00E15647"/>
    <w:rsid w:val="00E1574A"/>
    <w:rsid w:val="00E157E6"/>
    <w:rsid w:val="00E15873"/>
    <w:rsid w:val="00E15989"/>
    <w:rsid w:val="00E15AFA"/>
    <w:rsid w:val="00E15C34"/>
    <w:rsid w:val="00E15D9C"/>
    <w:rsid w:val="00E15EC8"/>
    <w:rsid w:val="00E15F19"/>
    <w:rsid w:val="00E15FC0"/>
    <w:rsid w:val="00E16009"/>
    <w:rsid w:val="00E1628E"/>
    <w:rsid w:val="00E16425"/>
    <w:rsid w:val="00E1651F"/>
    <w:rsid w:val="00E16635"/>
    <w:rsid w:val="00E166E6"/>
    <w:rsid w:val="00E16726"/>
    <w:rsid w:val="00E16A2E"/>
    <w:rsid w:val="00E16BFD"/>
    <w:rsid w:val="00E16D0F"/>
    <w:rsid w:val="00E16ECA"/>
    <w:rsid w:val="00E170F2"/>
    <w:rsid w:val="00E171E4"/>
    <w:rsid w:val="00E176AE"/>
    <w:rsid w:val="00E17894"/>
    <w:rsid w:val="00E17901"/>
    <w:rsid w:val="00E17985"/>
    <w:rsid w:val="00E17D3A"/>
    <w:rsid w:val="00E17E6E"/>
    <w:rsid w:val="00E17ED2"/>
    <w:rsid w:val="00E17F50"/>
    <w:rsid w:val="00E17FA8"/>
    <w:rsid w:val="00E2034B"/>
    <w:rsid w:val="00E2041F"/>
    <w:rsid w:val="00E206CC"/>
    <w:rsid w:val="00E206F9"/>
    <w:rsid w:val="00E20763"/>
    <w:rsid w:val="00E2080D"/>
    <w:rsid w:val="00E20940"/>
    <w:rsid w:val="00E20A94"/>
    <w:rsid w:val="00E20AD7"/>
    <w:rsid w:val="00E20BB9"/>
    <w:rsid w:val="00E20D4C"/>
    <w:rsid w:val="00E20DF8"/>
    <w:rsid w:val="00E20F18"/>
    <w:rsid w:val="00E210CB"/>
    <w:rsid w:val="00E2114D"/>
    <w:rsid w:val="00E211EF"/>
    <w:rsid w:val="00E21373"/>
    <w:rsid w:val="00E213DC"/>
    <w:rsid w:val="00E21484"/>
    <w:rsid w:val="00E2196A"/>
    <w:rsid w:val="00E21AAB"/>
    <w:rsid w:val="00E21CA6"/>
    <w:rsid w:val="00E21CE4"/>
    <w:rsid w:val="00E21D29"/>
    <w:rsid w:val="00E21D91"/>
    <w:rsid w:val="00E21DC3"/>
    <w:rsid w:val="00E21E86"/>
    <w:rsid w:val="00E21EE1"/>
    <w:rsid w:val="00E21F88"/>
    <w:rsid w:val="00E21FEF"/>
    <w:rsid w:val="00E2203E"/>
    <w:rsid w:val="00E220C9"/>
    <w:rsid w:val="00E220D1"/>
    <w:rsid w:val="00E22123"/>
    <w:rsid w:val="00E22240"/>
    <w:rsid w:val="00E22369"/>
    <w:rsid w:val="00E22680"/>
    <w:rsid w:val="00E226F5"/>
    <w:rsid w:val="00E22708"/>
    <w:rsid w:val="00E228A5"/>
    <w:rsid w:val="00E228AB"/>
    <w:rsid w:val="00E228C9"/>
    <w:rsid w:val="00E22A58"/>
    <w:rsid w:val="00E22BC8"/>
    <w:rsid w:val="00E22BCF"/>
    <w:rsid w:val="00E23054"/>
    <w:rsid w:val="00E2312C"/>
    <w:rsid w:val="00E23217"/>
    <w:rsid w:val="00E23236"/>
    <w:rsid w:val="00E232B2"/>
    <w:rsid w:val="00E2359B"/>
    <w:rsid w:val="00E235AE"/>
    <w:rsid w:val="00E235D4"/>
    <w:rsid w:val="00E23838"/>
    <w:rsid w:val="00E23863"/>
    <w:rsid w:val="00E2397C"/>
    <w:rsid w:val="00E23CFF"/>
    <w:rsid w:val="00E23D3F"/>
    <w:rsid w:val="00E23D7B"/>
    <w:rsid w:val="00E2418B"/>
    <w:rsid w:val="00E241E8"/>
    <w:rsid w:val="00E241F6"/>
    <w:rsid w:val="00E24208"/>
    <w:rsid w:val="00E2442C"/>
    <w:rsid w:val="00E24643"/>
    <w:rsid w:val="00E2464B"/>
    <w:rsid w:val="00E248D9"/>
    <w:rsid w:val="00E248FE"/>
    <w:rsid w:val="00E2493B"/>
    <w:rsid w:val="00E24B4D"/>
    <w:rsid w:val="00E24C0A"/>
    <w:rsid w:val="00E24C3E"/>
    <w:rsid w:val="00E24D0B"/>
    <w:rsid w:val="00E24D93"/>
    <w:rsid w:val="00E24F54"/>
    <w:rsid w:val="00E24FD1"/>
    <w:rsid w:val="00E253A6"/>
    <w:rsid w:val="00E25505"/>
    <w:rsid w:val="00E25554"/>
    <w:rsid w:val="00E2557E"/>
    <w:rsid w:val="00E25672"/>
    <w:rsid w:val="00E256C9"/>
    <w:rsid w:val="00E256CD"/>
    <w:rsid w:val="00E256E2"/>
    <w:rsid w:val="00E2571A"/>
    <w:rsid w:val="00E259C8"/>
    <w:rsid w:val="00E25A15"/>
    <w:rsid w:val="00E25A97"/>
    <w:rsid w:val="00E25B2F"/>
    <w:rsid w:val="00E25E68"/>
    <w:rsid w:val="00E25F25"/>
    <w:rsid w:val="00E25F26"/>
    <w:rsid w:val="00E2639E"/>
    <w:rsid w:val="00E264AC"/>
    <w:rsid w:val="00E2672B"/>
    <w:rsid w:val="00E26750"/>
    <w:rsid w:val="00E2678A"/>
    <w:rsid w:val="00E26920"/>
    <w:rsid w:val="00E26938"/>
    <w:rsid w:val="00E26969"/>
    <w:rsid w:val="00E26A9E"/>
    <w:rsid w:val="00E26ADA"/>
    <w:rsid w:val="00E26B0F"/>
    <w:rsid w:val="00E26BDF"/>
    <w:rsid w:val="00E26DC5"/>
    <w:rsid w:val="00E26DF7"/>
    <w:rsid w:val="00E26E85"/>
    <w:rsid w:val="00E27218"/>
    <w:rsid w:val="00E27294"/>
    <w:rsid w:val="00E272D0"/>
    <w:rsid w:val="00E27463"/>
    <w:rsid w:val="00E2746E"/>
    <w:rsid w:val="00E274C6"/>
    <w:rsid w:val="00E275A3"/>
    <w:rsid w:val="00E276F1"/>
    <w:rsid w:val="00E27760"/>
    <w:rsid w:val="00E27A09"/>
    <w:rsid w:val="00E27A55"/>
    <w:rsid w:val="00E27A5E"/>
    <w:rsid w:val="00E27A8D"/>
    <w:rsid w:val="00E27C24"/>
    <w:rsid w:val="00E27D2B"/>
    <w:rsid w:val="00E27D32"/>
    <w:rsid w:val="00E27E68"/>
    <w:rsid w:val="00E27FFD"/>
    <w:rsid w:val="00E3001A"/>
    <w:rsid w:val="00E30054"/>
    <w:rsid w:val="00E300D1"/>
    <w:rsid w:val="00E30200"/>
    <w:rsid w:val="00E30223"/>
    <w:rsid w:val="00E3026A"/>
    <w:rsid w:val="00E30292"/>
    <w:rsid w:val="00E302D5"/>
    <w:rsid w:val="00E3036C"/>
    <w:rsid w:val="00E303E1"/>
    <w:rsid w:val="00E3055E"/>
    <w:rsid w:val="00E3063C"/>
    <w:rsid w:val="00E3082F"/>
    <w:rsid w:val="00E30C7C"/>
    <w:rsid w:val="00E30C9E"/>
    <w:rsid w:val="00E30CBE"/>
    <w:rsid w:val="00E30E53"/>
    <w:rsid w:val="00E30F92"/>
    <w:rsid w:val="00E3104A"/>
    <w:rsid w:val="00E31350"/>
    <w:rsid w:val="00E314EB"/>
    <w:rsid w:val="00E31544"/>
    <w:rsid w:val="00E315FF"/>
    <w:rsid w:val="00E3167F"/>
    <w:rsid w:val="00E31824"/>
    <w:rsid w:val="00E318A3"/>
    <w:rsid w:val="00E3194F"/>
    <w:rsid w:val="00E31972"/>
    <w:rsid w:val="00E319F5"/>
    <w:rsid w:val="00E31AD7"/>
    <w:rsid w:val="00E31BB8"/>
    <w:rsid w:val="00E31C70"/>
    <w:rsid w:val="00E31D3E"/>
    <w:rsid w:val="00E31EC3"/>
    <w:rsid w:val="00E31F1F"/>
    <w:rsid w:val="00E32030"/>
    <w:rsid w:val="00E32107"/>
    <w:rsid w:val="00E32353"/>
    <w:rsid w:val="00E323FD"/>
    <w:rsid w:val="00E32400"/>
    <w:rsid w:val="00E32650"/>
    <w:rsid w:val="00E32757"/>
    <w:rsid w:val="00E3279F"/>
    <w:rsid w:val="00E32846"/>
    <w:rsid w:val="00E32911"/>
    <w:rsid w:val="00E32987"/>
    <w:rsid w:val="00E32C6E"/>
    <w:rsid w:val="00E32CD0"/>
    <w:rsid w:val="00E32DA1"/>
    <w:rsid w:val="00E32E03"/>
    <w:rsid w:val="00E32E87"/>
    <w:rsid w:val="00E33219"/>
    <w:rsid w:val="00E332CB"/>
    <w:rsid w:val="00E333C1"/>
    <w:rsid w:val="00E33428"/>
    <w:rsid w:val="00E3355F"/>
    <w:rsid w:val="00E335C1"/>
    <w:rsid w:val="00E33629"/>
    <w:rsid w:val="00E338B8"/>
    <w:rsid w:val="00E3390D"/>
    <w:rsid w:val="00E33939"/>
    <w:rsid w:val="00E339E8"/>
    <w:rsid w:val="00E33B0A"/>
    <w:rsid w:val="00E33F9F"/>
    <w:rsid w:val="00E34051"/>
    <w:rsid w:val="00E34119"/>
    <w:rsid w:val="00E3413B"/>
    <w:rsid w:val="00E341FE"/>
    <w:rsid w:val="00E3431B"/>
    <w:rsid w:val="00E343D2"/>
    <w:rsid w:val="00E3444E"/>
    <w:rsid w:val="00E34981"/>
    <w:rsid w:val="00E34A41"/>
    <w:rsid w:val="00E34B1B"/>
    <w:rsid w:val="00E34C63"/>
    <w:rsid w:val="00E34CC1"/>
    <w:rsid w:val="00E34D0E"/>
    <w:rsid w:val="00E34E22"/>
    <w:rsid w:val="00E34EB3"/>
    <w:rsid w:val="00E34EC6"/>
    <w:rsid w:val="00E352AB"/>
    <w:rsid w:val="00E35347"/>
    <w:rsid w:val="00E35396"/>
    <w:rsid w:val="00E3549D"/>
    <w:rsid w:val="00E35558"/>
    <w:rsid w:val="00E355B3"/>
    <w:rsid w:val="00E3565F"/>
    <w:rsid w:val="00E356C3"/>
    <w:rsid w:val="00E35815"/>
    <w:rsid w:val="00E3581E"/>
    <w:rsid w:val="00E3588F"/>
    <w:rsid w:val="00E358B1"/>
    <w:rsid w:val="00E35903"/>
    <w:rsid w:val="00E359F3"/>
    <w:rsid w:val="00E35A75"/>
    <w:rsid w:val="00E35C2E"/>
    <w:rsid w:val="00E35C68"/>
    <w:rsid w:val="00E35D24"/>
    <w:rsid w:val="00E35FB9"/>
    <w:rsid w:val="00E36177"/>
    <w:rsid w:val="00E3622E"/>
    <w:rsid w:val="00E362C4"/>
    <w:rsid w:val="00E3661E"/>
    <w:rsid w:val="00E3668D"/>
    <w:rsid w:val="00E366F9"/>
    <w:rsid w:val="00E36770"/>
    <w:rsid w:val="00E3678B"/>
    <w:rsid w:val="00E367F8"/>
    <w:rsid w:val="00E36903"/>
    <w:rsid w:val="00E369B8"/>
    <w:rsid w:val="00E369D9"/>
    <w:rsid w:val="00E36D69"/>
    <w:rsid w:val="00E36DC2"/>
    <w:rsid w:val="00E36F5E"/>
    <w:rsid w:val="00E36F6E"/>
    <w:rsid w:val="00E36FED"/>
    <w:rsid w:val="00E3715A"/>
    <w:rsid w:val="00E37218"/>
    <w:rsid w:val="00E3724A"/>
    <w:rsid w:val="00E37445"/>
    <w:rsid w:val="00E374B4"/>
    <w:rsid w:val="00E3750E"/>
    <w:rsid w:val="00E377C5"/>
    <w:rsid w:val="00E37853"/>
    <w:rsid w:val="00E378FF"/>
    <w:rsid w:val="00E379B2"/>
    <w:rsid w:val="00E37A77"/>
    <w:rsid w:val="00E37C49"/>
    <w:rsid w:val="00E37DDF"/>
    <w:rsid w:val="00E400E9"/>
    <w:rsid w:val="00E401C0"/>
    <w:rsid w:val="00E4034B"/>
    <w:rsid w:val="00E40445"/>
    <w:rsid w:val="00E407D7"/>
    <w:rsid w:val="00E4082B"/>
    <w:rsid w:val="00E40986"/>
    <w:rsid w:val="00E40AB4"/>
    <w:rsid w:val="00E40AF9"/>
    <w:rsid w:val="00E40E25"/>
    <w:rsid w:val="00E410AF"/>
    <w:rsid w:val="00E410B8"/>
    <w:rsid w:val="00E41308"/>
    <w:rsid w:val="00E41319"/>
    <w:rsid w:val="00E41469"/>
    <w:rsid w:val="00E4155C"/>
    <w:rsid w:val="00E41788"/>
    <w:rsid w:val="00E41945"/>
    <w:rsid w:val="00E41978"/>
    <w:rsid w:val="00E419E2"/>
    <w:rsid w:val="00E419FD"/>
    <w:rsid w:val="00E41A0D"/>
    <w:rsid w:val="00E41C8B"/>
    <w:rsid w:val="00E41CB5"/>
    <w:rsid w:val="00E41D9B"/>
    <w:rsid w:val="00E41DBC"/>
    <w:rsid w:val="00E41DE3"/>
    <w:rsid w:val="00E41E4D"/>
    <w:rsid w:val="00E41EB4"/>
    <w:rsid w:val="00E41EF4"/>
    <w:rsid w:val="00E4207E"/>
    <w:rsid w:val="00E420A0"/>
    <w:rsid w:val="00E42325"/>
    <w:rsid w:val="00E4236D"/>
    <w:rsid w:val="00E423BE"/>
    <w:rsid w:val="00E42411"/>
    <w:rsid w:val="00E4256F"/>
    <w:rsid w:val="00E42654"/>
    <w:rsid w:val="00E4291F"/>
    <w:rsid w:val="00E42AA3"/>
    <w:rsid w:val="00E42AE9"/>
    <w:rsid w:val="00E42C7E"/>
    <w:rsid w:val="00E42D61"/>
    <w:rsid w:val="00E42F76"/>
    <w:rsid w:val="00E4304D"/>
    <w:rsid w:val="00E430A8"/>
    <w:rsid w:val="00E430CE"/>
    <w:rsid w:val="00E431A8"/>
    <w:rsid w:val="00E433B0"/>
    <w:rsid w:val="00E433F4"/>
    <w:rsid w:val="00E43458"/>
    <w:rsid w:val="00E434BC"/>
    <w:rsid w:val="00E43B31"/>
    <w:rsid w:val="00E43BB5"/>
    <w:rsid w:val="00E43C67"/>
    <w:rsid w:val="00E43CE7"/>
    <w:rsid w:val="00E43D2B"/>
    <w:rsid w:val="00E43EC7"/>
    <w:rsid w:val="00E440DB"/>
    <w:rsid w:val="00E4415E"/>
    <w:rsid w:val="00E442EA"/>
    <w:rsid w:val="00E445FD"/>
    <w:rsid w:val="00E44771"/>
    <w:rsid w:val="00E4493E"/>
    <w:rsid w:val="00E44AE2"/>
    <w:rsid w:val="00E44B53"/>
    <w:rsid w:val="00E44BCA"/>
    <w:rsid w:val="00E44D1D"/>
    <w:rsid w:val="00E44E5B"/>
    <w:rsid w:val="00E450A1"/>
    <w:rsid w:val="00E45164"/>
    <w:rsid w:val="00E45196"/>
    <w:rsid w:val="00E4532B"/>
    <w:rsid w:val="00E45349"/>
    <w:rsid w:val="00E454DE"/>
    <w:rsid w:val="00E45649"/>
    <w:rsid w:val="00E45834"/>
    <w:rsid w:val="00E45861"/>
    <w:rsid w:val="00E458A0"/>
    <w:rsid w:val="00E45B99"/>
    <w:rsid w:val="00E45BDF"/>
    <w:rsid w:val="00E45E66"/>
    <w:rsid w:val="00E45EF7"/>
    <w:rsid w:val="00E45FFA"/>
    <w:rsid w:val="00E460BE"/>
    <w:rsid w:val="00E46240"/>
    <w:rsid w:val="00E462FC"/>
    <w:rsid w:val="00E46344"/>
    <w:rsid w:val="00E463F8"/>
    <w:rsid w:val="00E4647D"/>
    <w:rsid w:val="00E4668E"/>
    <w:rsid w:val="00E467B7"/>
    <w:rsid w:val="00E468A1"/>
    <w:rsid w:val="00E46B5C"/>
    <w:rsid w:val="00E46C17"/>
    <w:rsid w:val="00E46F34"/>
    <w:rsid w:val="00E46F3E"/>
    <w:rsid w:val="00E46F49"/>
    <w:rsid w:val="00E47029"/>
    <w:rsid w:val="00E470FA"/>
    <w:rsid w:val="00E47197"/>
    <w:rsid w:val="00E47241"/>
    <w:rsid w:val="00E47442"/>
    <w:rsid w:val="00E478DE"/>
    <w:rsid w:val="00E47A62"/>
    <w:rsid w:val="00E47C77"/>
    <w:rsid w:val="00E47CA6"/>
    <w:rsid w:val="00E47CC6"/>
    <w:rsid w:val="00E47D1A"/>
    <w:rsid w:val="00E47F43"/>
    <w:rsid w:val="00E501BA"/>
    <w:rsid w:val="00E5020B"/>
    <w:rsid w:val="00E502A6"/>
    <w:rsid w:val="00E50317"/>
    <w:rsid w:val="00E505EA"/>
    <w:rsid w:val="00E5068D"/>
    <w:rsid w:val="00E506EF"/>
    <w:rsid w:val="00E50728"/>
    <w:rsid w:val="00E50816"/>
    <w:rsid w:val="00E509F2"/>
    <w:rsid w:val="00E50A64"/>
    <w:rsid w:val="00E50A79"/>
    <w:rsid w:val="00E50D49"/>
    <w:rsid w:val="00E50EBE"/>
    <w:rsid w:val="00E50F38"/>
    <w:rsid w:val="00E5118D"/>
    <w:rsid w:val="00E5121E"/>
    <w:rsid w:val="00E512C7"/>
    <w:rsid w:val="00E5135F"/>
    <w:rsid w:val="00E51491"/>
    <w:rsid w:val="00E514C0"/>
    <w:rsid w:val="00E515DB"/>
    <w:rsid w:val="00E51832"/>
    <w:rsid w:val="00E5196B"/>
    <w:rsid w:val="00E519B0"/>
    <w:rsid w:val="00E51A75"/>
    <w:rsid w:val="00E51B69"/>
    <w:rsid w:val="00E51BD2"/>
    <w:rsid w:val="00E51C05"/>
    <w:rsid w:val="00E51C21"/>
    <w:rsid w:val="00E51D41"/>
    <w:rsid w:val="00E51DE9"/>
    <w:rsid w:val="00E51E13"/>
    <w:rsid w:val="00E51E4F"/>
    <w:rsid w:val="00E51E7C"/>
    <w:rsid w:val="00E51EE3"/>
    <w:rsid w:val="00E51FF1"/>
    <w:rsid w:val="00E520F3"/>
    <w:rsid w:val="00E52141"/>
    <w:rsid w:val="00E52310"/>
    <w:rsid w:val="00E5235D"/>
    <w:rsid w:val="00E523FB"/>
    <w:rsid w:val="00E524B3"/>
    <w:rsid w:val="00E52654"/>
    <w:rsid w:val="00E52775"/>
    <w:rsid w:val="00E528A3"/>
    <w:rsid w:val="00E52A39"/>
    <w:rsid w:val="00E52B60"/>
    <w:rsid w:val="00E52BC3"/>
    <w:rsid w:val="00E52C52"/>
    <w:rsid w:val="00E52F9E"/>
    <w:rsid w:val="00E533DC"/>
    <w:rsid w:val="00E533EF"/>
    <w:rsid w:val="00E533F1"/>
    <w:rsid w:val="00E53447"/>
    <w:rsid w:val="00E536D9"/>
    <w:rsid w:val="00E538D2"/>
    <w:rsid w:val="00E53A3B"/>
    <w:rsid w:val="00E53B60"/>
    <w:rsid w:val="00E53B70"/>
    <w:rsid w:val="00E53BBC"/>
    <w:rsid w:val="00E53C50"/>
    <w:rsid w:val="00E53E57"/>
    <w:rsid w:val="00E53FC3"/>
    <w:rsid w:val="00E53FE8"/>
    <w:rsid w:val="00E541DC"/>
    <w:rsid w:val="00E54475"/>
    <w:rsid w:val="00E544BC"/>
    <w:rsid w:val="00E54823"/>
    <w:rsid w:val="00E548C0"/>
    <w:rsid w:val="00E548D3"/>
    <w:rsid w:val="00E549AB"/>
    <w:rsid w:val="00E54A6B"/>
    <w:rsid w:val="00E54D3E"/>
    <w:rsid w:val="00E54F12"/>
    <w:rsid w:val="00E54F86"/>
    <w:rsid w:val="00E54FA0"/>
    <w:rsid w:val="00E55070"/>
    <w:rsid w:val="00E551CD"/>
    <w:rsid w:val="00E55299"/>
    <w:rsid w:val="00E5533F"/>
    <w:rsid w:val="00E5535A"/>
    <w:rsid w:val="00E55371"/>
    <w:rsid w:val="00E5559D"/>
    <w:rsid w:val="00E555E6"/>
    <w:rsid w:val="00E5561A"/>
    <w:rsid w:val="00E5564C"/>
    <w:rsid w:val="00E55909"/>
    <w:rsid w:val="00E55923"/>
    <w:rsid w:val="00E5595D"/>
    <w:rsid w:val="00E559A3"/>
    <w:rsid w:val="00E55A88"/>
    <w:rsid w:val="00E55BFC"/>
    <w:rsid w:val="00E55C2C"/>
    <w:rsid w:val="00E55CAF"/>
    <w:rsid w:val="00E55D88"/>
    <w:rsid w:val="00E55EA9"/>
    <w:rsid w:val="00E55EB8"/>
    <w:rsid w:val="00E55F16"/>
    <w:rsid w:val="00E56000"/>
    <w:rsid w:val="00E5602C"/>
    <w:rsid w:val="00E5609F"/>
    <w:rsid w:val="00E560B3"/>
    <w:rsid w:val="00E560E1"/>
    <w:rsid w:val="00E56128"/>
    <w:rsid w:val="00E567A1"/>
    <w:rsid w:val="00E567B7"/>
    <w:rsid w:val="00E567D8"/>
    <w:rsid w:val="00E567FB"/>
    <w:rsid w:val="00E56836"/>
    <w:rsid w:val="00E56843"/>
    <w:rsid w:val="00E56949"/>
    <w:rsid w:val="00E56A38"/>
    <w:rsid w:val="00E56CF9"/>
    <w:rsid w:val="00E56D45"/>
    <w:rsid w:val="00E56D5D"/>
    <w:rsid w:val="00E56D79"/>
    <w:rsid w:val="00E56E84"/>
    <w:rsid w:val="00E57003"/>
    <w:rsid w:val="00E57113"/>
    <w:rsid w:val="00E57162"/>
    <w:rsid w:val="00E572F8"/>
    <w:rsid w:val="00E57480"/>
    <w:rsid w:val="00E574D3"/>
    <w:rsid w:val="00E574D7"/>
    <w:rsid w:val="00E574E0"/>
    <w:rsid w:val="00E5772C"/>
    <w:rsid w:val="00E5778E"/>
    <w:rsid w:val="00E577D6"/>
    <w:rsid w:val="00E579F4"/>
    <w:rsid w:val="00E57B77"/>
    <w:rsid w:val="00E57BA5"/>
    <w:rsid w:val="00E57D1F"/>
    <w:rsid w:val="00E57EE7"/>
    <w:rsid w:val="00E60046"/>
    <w:rsid w:val="00E6049C"/>
    <w:rsid w:val="00E60584"/>
    <w:rsid w:val="00E605F6"/>
    <w:rsid w:val="00E60945"/>
    <w:rsid w:val="00E60B81"/>
    <w:rsid w:val="00E60CEF"/>
    <w:rsid w:val="00E60D3A"/>
    <w:rsid w:val="00E60D9C"/>
    <w:rsid w:val="00E60DE4"/>
    <w:rsid w:val="00E60EC1"/>
    <w:rsid w:val="00E60F6B"/>
    <w:rsid w:val="00E61074"/>
    <w:rsid w:val="00E6116E"/>
    <w:rsid w:val="00E612D4"/>
    <w:rsid w:val="00E61301"/>
    <w:rsid w:val="00E613F5"/>
    <w:rsid w:val="00E61444"/>
    <w:rsid w:val="00E6160C"/>
    <w:rsid w:val="00E61735"/>
    <w:rsid w:val="00E617AA"/>
    <w:rsid w:val="00E61811"/>
    <w:rsid w:val="00E618C2"/>
    <w:rsid w:val="00E61BC6"/>
    <w:rsid w:val="00E61D47"/>
    <w:rsid w:val="00E61F53"/>
    <w:rsid w:val="00E62278"/>
    <w:rsid w:val="00E62683"/>
    <w:rsid w:val="00E626E2"/>
    <w:rsid w:val="00E626EC"/>
    <w:rsid w:val="00E6297F"/>
    <w:rsid w:val="00E62A4F"/>
    <w:rsid w:val="00E62B83"/>
    <w:rsid w:val="00E62C89"/>
    <w:rsid w:val="00E62DE5"/>
    <w:rsid w:val="00E6304F"/>
    <w:rsid w:val="00E630A2"/>
    <w:rsid w:val="00E63117"/>
    <w:rsid w:val="00E6317F"/>
    <w:rsid w:val="00E63372"/>
    <w:rsid w:val="00E63375"/>
    <w:rsid w:val="00E634DA"/>
    <w:rsid w:val="00E63579"/>
    <w:rsid w:val="00E63627"/>
    <w:rsid w:val="00E637E9"/>
    <w:rsid w:val="00E6382C"/>
    <w:rsid w:val="00E6390A"/>
    <w:rsid w:val="00E63B1E"/>
    <w:rsid w:val="00E63D18"/>
    <w:rsid w:val="00E63E3E"/>
    <w:rsid w:val="00E63E62"/>
    <w:rsid w:val="00E63E90"/>
    <w:rsid w:val="00E63ECE"/>
    <w:rsid w:val="00E640A3"/>
    <w:rsid w:val="00E640A9"/>
    <w:rsid w:val="00E640C4"/>
    <w:rsid w:val="00E64A10"/>
    <w:rsid w:val="00E64A1C"/>
    <w:rsid w:val="00E64AF0"/>
    <w:rsid w:val="00E64DED"/>
    <w:rsid w:val="00E64ED1"/>
    <w:rsid w:val="00E65140"/>
    <w:rsid w:val="00E6563F"/>
    <w:rsid w:val="00E65876"/>
    <w:rsid w:val="00E659A7"/>
    <w:rsid w:val="00E65B03"/>
    <w:rsid w:val="00E65B64"/>
    <w:rsid w:val="00E65F02"/>
    <w:rsid w:val="00E65FD3"/>
    <w:rsid w:val="00E66065"/>
    <w:rsid w:val="00E660A7"/>
    <w:rsid w:val="00E661E1"/>
    <w:rsid w:val="00E6647F"/>
    <w:rsid w:val="00E6663C"/>
    <w:rsid w:val="00E6673A"/>
    <w:rsid w:val="00E66BFB"/>
    <w:rsid w:val="00E66C08"/>
    <w:rsid w:val="00E66C48"/>
    <w:rsid w:val="00E66F10"/>
    <w:rsid w:val="00E66F59"/>
    <w:rsid w:val="00E66F97"/>
    <w:rsid w:val="00E66FC2"/>
    <w:rsid w:val="00E66FCC"/>
    <w:rsid w:val="00E67037"/>
    <w:rsid w:val="00E6705C"/>
    <w:rsid w:val="00E67065"/>
    <w:rsid w:val="00E67187"/>
    <w:rsid w:val="00E672A6"/>
    <w:rsid w:val="00E672D1"/>
    <w:rsid w:val="00E6744A"/>
    <w:rsid w:val="00E6744B"/>
    <w:rsid w:val="00E674A7"/>
    <w:rsid w:val="00E67646"/>
    <w:rsid w:val="00E67815"/>
    <w:rsid w:val="00E67CBF"/>
    <w:rsid w:val="00E67D51"/>
    <w:rsid w:val="00E67DEB"/>
    <w:rsid w:val="00E67EF7"/>
    <w:rsid w:val="00E67FCF"/>
    <w:rsid w:val="00E70417"/>
    <w:rsid w:val="00E706F5"/>
    <w:rsid w:val="00E7080C"/>
    <w:rsid w:val="00E708C2"/>
    <w:rsid w:val="00E70A4F"/>
    <w:rsid w:val="00E70A9F"/>
    <w:rsid w:val="00E70C7F"/>
    <w:rsid w:val="00E70CB4"/>
    <w:rsid w:val="00E70D5C"/>
    <w:rsid w:val="00E7119F"/>
    <w:rsid w:val="00E7144E"/>
    <w:rsid w:val="00E716E1"/>
    <w:rsid w:val="00E717B0"/>
    <w:rsid w:val="00E717FA"/>
    <w:rsid w:val="00E718FA"/>
    <w:rsid w:val="00E7190F"/>
    <w:rsid w:val="00E71994"/>
    <w:rsid w:val="00E71998"/>
    <w:rsid w:val="00E71AB3"/>
    <w:rsid w:val="00E71B1C"/>
    <w:rsid w:val="00E71D96"/>
    <w:rsid w:val="00E71E1F"/>
    <w:rsid w:val="00E71E2B"/>
    <w:rsid w:val="00E71E8E"/>
    <w:rsid w:val="00E71E8F"/>
    <w:rsid w:val="00E71E91"/>
    <w:rsid w:val="00E71FE6"/>
    <w:rsid w:val="00E7217E"/>
    <w:rsid w:val="00E722EC"/>
    <w:rsid w:val="00E72381"/>
    <w:rsid w:val="00E7238F"/>
    <w:rsid w:val="00E7268D"/>
    <w:rsid w:val="00E72971"/>
    <w:rsid w:val="00E72986"/>
    <w:rsid w:val="00E729C9"/>
    <w:rsid w:val="00E72BC7"/>
    <w:rsid w:val="00E72BFE"/>
    <w:rsid w:val="00E7311A"/>
    <w:rsid w:val="00E731B2"/>
    <w:rsid w:val="00E732A3"/>
    <w:rsid w:val="00E7346D"/>
    <w:rsid w:val="00E7347E"/>
    <w:rsid w:val="00E734F2"/>
    <w:rsid w:val="00E736BA"/>
    <w:rsid w:val="00E73854"/>
    <w:rsid w:val="00E738A0"/>
    <w:rsid w:val="00E739DF"/>
    <w:rsid w:val="00E73AEA"/>
    <w:rsid w:val="00E73B15"/>
    <w:rsid w:val="00E73BE9"/>
    <w:rsid w:val="00E73C73"/>
    <w:rsid w:val="00E73E90"/>
    <w:rsid w:val="00E73F7D"/>
    <w:rsid w:val="00E73F81"/>
    <w:rsid w:val="00E74181"/>
    <w:rsid w:val="00E74249"/>
    <w:rsid w:val="00E74285"/>
    <w:rsid w:val="00E744C3"/>
    <w:rsid w:val="00E7455E"/>
    <w:rsid w:val="00E7490F"/>
    <w:rsid w:val="00E74985"/>
    <w:rsid w:val="00E74AF8"/>
    <w:rsid w:val="00E74BEC"/>
    <w:rsid w:val="00E74C66"/>
    <w:rsid w:val="00E74D96"/>
    <w:rsid w:val="00E74F8C"/>
    <w:rsid w:val="00E75180"/>
    <w:rsid w:val="00E75257"/>
    <w:rsid w:val="00E75268"/>
    <w:rsid w:val="00E7531F"/>
    <w:rsid w:val="00E7535E"/>
    <w:rsid w:val="00E75709"/>
    <w:rsid w:val="00E759D5"/>
    <w:rsid w:val="00E759F7"/>
    <w:rsid w:val="00E75C57"/>
    <w:rsid w:val="00E75CA0"/>
    <w:rsid w:val="00E75EC9"/>
    <w:rsid w:val="00E7607E"/>
    <w:rsid w:val="00E76099"/>
    <w:rsid w:val="00E760DB"/>
    <w:rsid w:val="00E7610C"/>
    <w:rsid w:val="00E76194"/>
    <w:rsid w:val="00E761B0"/>
    <w:rsid w:val="00E762DB"/>
    <w:rsid w:val="00E7640C"/>
    <w:rsid w:val="00E764A8"/>
    <w:rsid w:val="00E76783"/>
    <w:rsid w:val="00E769C1"/>
    <w:rsid w:val="00E76BEB"/>
    <w:rsid w:val="00E76D2F"/>
    <w:rsid w:val="00E76DD5"/>
    <w:rsid w:val="00E76F76"/>
    <w:rsid w:val="00E77083"/>
    <w:rsid w:val="00E770E6"/>
    <w:rsid w:val="00E77188"/>
    <w:rsid w:val="00E771A2"/>
    <w:rsid w:val="00E771EE"/>
    <w:rsid w:val="00E7724E"/>
    <w:rsid w:val="00E77290"/>
    <w:rsid w:val="00E77373"/>
    <w:rsid w:val="00E77404"/>
    <w:rsid w:val="00E776A3"/>
    <w:rsid w:val="00E77953"/>
    <w:rsid w:val="00E77C0E"/>
    <w:rsid w:val="00E77D5E"/>
    <w:rsid w:val="00E77DE5"/>
    <w:rsid w:val="00E77E3E"/>
    <w:rsid w:val="00E77E47"/>
    <w:rsid w:val="00E77F53"/>
    <w:rsid w:val="00E77FCE"/>
    <w:rsid w:val="00E800C9"/>
    <w:rsid w:val="00E80120"/>
    <w:rsid w:val="00E80391"/>
    <w:rsid w:val="00E803B7"/>
    <w:rsid w:val="00E8043B"/>
    <w:rsid w:val="00E8063C"/>
    <w:rsid w:val="00E8064E"/>
    <w:rsid w:val="00E807A1"/>
    <w:rsid w:val="00E8093D"/>
    <w:rsid w:val="00E8098F"/>
    <w:rsid w:val="00E80A15"/>
    <w:rsid w:val="00E80ACF"/>
    <w:rsid w:val="00E80C3C"/>
    <w:rsid w:val="00E80D7D"/>
    <w:rsid w:val="00E810AA"/>
    <w:rsid w:val="00E81165"/>
    <w:rsid w:val="00E8122D"/>
    <w:rsid w:val="00E81285"/>
    <w:rsid w:val="00E812F2"/>
    <w:rsid w:val="00E81508"/>
    <w:rsid w:val="00E8154E"/>
    <w:rsid w:val="00E8155F"/>
    <w:rsid w:val="00E816AE"/>
    <w:rsid w:val="00E816E3"/>
    <w:rsid w:val="00E816E9"/>
    <w:rsid w:val="00E81754"/>
    <w:rsid w:val="00E81A64"/>
    <w:rsid w:val="00E81A87"/>
    <w:rsid w:val="00E81AB2"/>
    <w:rsid w:val="00E81E30"/>
    <w:rsid w:val="00E824AC"/>
    <w:rsid w:val="00E82616"/>
    <w:rsid w:val="00E827A2"/>
    <w:rsid w:val="00E82803"/>
    <w:rsid w:val="00E82839"/>
    <w:rsid w:val="00E82921"/>
    <w:rsid w:val="00E82A2A"/>
    <w:rsid w:val="00E82A89"/>
    <w:rsid w:val="00E82AAA"/>
    <w:rsid w:val="00E82B4A"/>
    <w:rsid w:val="00E82C00"/>
    <w:rsid w:val="00E82C54"/>
    <w:rsid w:val="00E82CE4"/>
    <w:rsid w:val="00E82F45"/>
    <w:rsid w:val="00E82FCD"/>
    <w:rsid w:val="00E8303A"/>
    <w:rsid w:val="00E83057"/>
    <w:rsid w:val="00E83251"/>
    <w:rsid w:val="00E8332B"/>
    <w:rsid w:val="00E83385"/>
    <w:rsid w:val="00E835B7"/>
    <w:rsid w:val="00E83689"/>
    <w:rsid w:val="00E83718"/>
    <w:rsid w:val="00E83781"/>
    <w:rsid w:val="00E83859"/>
    <w:rsid w:val="00E83B9B"/>
    <w:rsid w:val="00E83BEC"/>
    <w:rsid w:val="00E83C83"/>
    <w:rsid w:val="00E83CDC"/>
    <w:rsid w:val="00E83D09"/>
    <w:rsid w:val="00E83EDE"/>
    <w:rsid w:val="00E83F01"/>
    <w:rsid w:val="00E8440A"/>
    <w:rsid w:val="00E844FA"/>
    <w:rsid w:val="00E8457E"/>
    <w:rsid w:val="00E8472C"/>
    <w:rsid w:val="00E847A3"/>
    <w:rsid w:val="00E848E4"/>
    <w:rsid w:val="00E849B2"/>
    <w:rsid w:val="00E84B46"/>
    <w:rsid w:val="00E84BA9"/>
    <w:rsid w:val="00E84D89"/>
    <w:rsid w:val="00E84F7B"/>
    <w:rsid w:val="00E84FC3"/>
    <w:rsid w:val="00E84FEA"/>
    <w:rsid w:val="00E85051"/>
    <w:rsid w:val="00E85082"/>
    <w:rsid w:val="00E85097"/>
    <w:rsid w:val="00E851E9"/>
    <w:rsid w:val="00E85280"/>
    <w:rsid w:val="00E854AE"/>
    <w:rsid w:val="00E855EB"/>
    <w:rsid w:val="00E85628"/>
    <w:rsid w:val="00E8565D"/>
    <w:rsid w:val="00E8567D"/>
    <w:rsid w:val="00E858A2"/>
    <w:rsid w:val="00E85AFB"/>
    <w:rsid w:val="00E85B39"/>
    <w:rsid w:val="00E85D48"/>
    <w:rsid w:val="00E85F2A"/>
    <w:rsid w:val="00E85FF7"/>
    <w:rsid w:val="00E8604C"/>
    <w:rsid w:val="00E8610D"/>
    <w:rsid w:val="00E86190"/>
    <w:rsid w:val="00E86239"/>
    <w:rsid w:val="00E86241"/>
    <w:rsid w:val="00E86350"/>
    <w:rsid w:val="00E863CD"/>
    <w:rsid w:val="00E86451"/>
    <w:rsid w:val="00E86511"/>
    <w:rsid w:val="00E86530"/>
    <w:rsid w:val="00E866E4"/>
    <w:rsid w:val="00E8672B"/>
    <w:rsid w:val="00E868C6"/>
    <w:rsid w:val="00E86A87"/>
    <w:rsid w:val="00E86A91"/>
    <w:rsid w:val="00E86BAD"/>
    <w:rsid w:val="00E86E2A"/>
    <w:rsid w:val="00E86F4C"/>
    <w:rsid w:val="00E8710B"/>
    <w:rsid w:val="00E872F9"/>
    <w:rsid w:val="00E87356"/>
    <w:rsid w:val="00E87376"/>
    <w:rsid w:val="00E87454"/>
    <w:rsid w:val="00E876DF"/>
    <w:rsid w:val="00E87A2B"/>
    <w:rsid w:val="00E87A42"/>
    <w:rsid w:val="00E87B00"/>
    <w:rsid w:val="00E87B59"/>
    <w:rsid w:val="00E87C0E"/>
    <w:rsid w:val="00E87E1C"/>
    <w:rsid w:val="00E87E3F"/>
    <w:rsid w:val="00E87F5C"/>
    <w:rsid w:val="00E87F99"/>
    <w:rsid w:val="00E87FE0"/>
    <w:rsid w:val="00E90036"/>
    <w:rsid w:val="00E901C7"/>
    <w:rsid w:val="00E9022D"/>
    <w:rsid w:val="00E9025B"/>
    <w:rsid w:val="00E902FC"/>
    <w:rsid w:val="00E90462"/>
    <w:rsid w:val="00E9065D"/>
    <w:rsid w:val="00E907FC"/>
    <w:rsid w:val="00E90876"/>
    <w:rsid w:val="00E90942"/>
    <w:rsid w:val="00E90974"/>
    <w:rsid w:val="00E909CC"/>
    <w:rsid w:val="00E909DB"/>
    <w:rsid w:val="00E90B73"/>
    <w:rsid w:val="00E90B8C"/>
    <w:rsid w:val="00E90C5A"/>
    <w:rsid w:val="00E90C7D"/>
    <w:rsid w:val="00E90C87"/>
    <w:rsid w:val="00E90D40"/>
    <w:rsid w:val="00E90DB1"/>
    <w:rsid w:val="00E90E8B"/>
    <w:rsid w:val="00E90ED6"/>
    <w:rsid w:val="00E91203"/>
    <w:rsid w:val="00E913D8"/>
    <w:rsid w:val="00E914C4"/>
    <w:rsid w:val="00E914E8"/>
    <w:rsid w:val="00E914FE"/>
    <w:rsid w:val="00E91589"/>
    <w:rsid w:val="00E91591"/>
    <w:rsid w:val="00E915A9"/>
    <w:rsid w:val="00E916B7"/>
    <w:rsid w:val="00E9187B"/>
    <w:rsid w:val="00E91B74"/>
    <w:rsid w:val="00E91D88"/>
    <w:rsid w:val="00E91D8B"/>
    <w:rsid w:val="00E91F9F"/>
    <w:rsid w:val="00E92043"/>
    <w:rsid w:val="00E920DE"/>
    <w:rsid w:val="00E92125"/>
    <w:rsid w:val="00E92199"/>
    <w:rsid w:val="00E921C4"/>
    <w:rsid w:val="00E922C3"/>
    <w:rsid w:val="00E923AF"/>
    <w:rsid w:val="00E92425"/>
    <w:rsid w:val="00E92454"/>
    <w:rsid w:val="00E924F5"/>
    <w:rsid w:val="00E927A5"/>
    <w:rsid w:val="00E927C0"/>
    <w:rsid w:val="00E92887"/>
    <w:rsid w:val="00E92947"/>
    <w:rsid w:val="00E929CB"/>
    <w:rsid w:val="00E92AD0"/>
    <w:rsid w:val="00E92B58"/>
    <w:rsid w:val="00E92BF9"/>
    <w:rsid w:val="00E92D16"/>
    <w:rsid w:val="00E93000"/>
    <w:rsid w:val="00E93061"/>
    <w:rsid w:val="00E93135"/>
    <w:rsid w:val="00E932F8"/>
    <w:rsid w:val="00E93407"/>
    <w:rsid w:val="00E934BA"/>
    <w:rsid w:val="00E937A4"/>
    <w:rsid w:val="00E938A3"/>
    <w:rsid w:val="00E9394D"/>
    <w:rsid w:val="00E93956"/>
    <w:rsid w:val="00E939B0"/>
    <w:rsid w:val="00E93B6F"/>
    <w:rsid w:val="00E93BEE"/>
    <w:rsid w:val="00E93CF2"/>
    <w:rsid w:val="00E93D93"/>
    <w:rsid w:val="00E93E70"/>
    <w:rsid w:val="00E93F9D"/>
    <w:rsid w:val="00E943DE"/>
    <w:rsid w:val="00E94554"/>
    <w:rsid w:val="00E94566"/>
    <w:rsid w:val="00E948A4"/>
    <w:rsid w:val="00E94998"/>
    <w:rsid w:val="00E94B3F"/>
    <w:rsid w:val="00E94C03"/>
    <w:rsid w:val="00E94C05"/>
    <w:rsid w:val="00E94CB4"/>
    <w:rsid w:val="00E94E3F"/>
    <w:rsid w:val="00E94EBB"/>
    <w:rsid w:val="00E94FA6"/>
    <w:rsid w:val="00E9507C"/>
    <w:rsid w:val="00E95455"/>
    <w:rsid w:val="00E954FC"/>
    <w:rsid w:val="00E95713"/>
    <w:rsid w:val="00E958F4"/>
    <w:rsid w:val="00E9592B"/>
    <w:rsid w:val="00E959DB"/>
    <w:rsid w:val="00E95C95"/>
    <w:rsid w:val="00E95EE8"/>
    <w:rsid w:val="00E96024"/>
    <w:rsid w:val="00E96037"/>
    <w:rsid w:val="00E96106"/>
    <w:rsid w:val="00E96145"/>
    <w:rsid w:val="00E962B8"/>
    <w:rsid w:val="00E962D7"/>
    <w:rsid w:val="00E96365"/>
    <w:rsid w:val="00E963E4"/>
    <w:rsid w:val="00E96452"/>
    <w:rsid w:val="00E9646C"/>
    <w:rsid w:val="00E965E6"/>
    <w:rsid w:val="00E96658"/>
    <w:rsid w:val="00E967FE"/>
    <w:rsid w:val="00E96844"/>
    <w:rsid w:val="00E9684F"/>
    <w:rsid w:val="00E969FC"/>
    <w:rsid w:val="00E96A79"/>
    <w:rsid w:val="00E96A9A"/>
    <w:rsid w:val="00E96CB5"/>
    <w:rsid w:val="00E96DA7"/>
    <w:rsid w:val="00E96F0B"/>
    <w:rsid w:val="00E96F5D"/>
    <w:rsid w:val="00E96F82"/>
    <w:rsid w:val="00E97088"/>
    <w:rsid w:val="00E97104"/>
    <w:rsid w:val="00E97111"/>
    <w:rsid w:val="00E97169"/>
    <w:rsid w:val="00E97243"/>
    <w:rsid w:val="00E97298"/>
    <w:rsid w:val="00E972D6"/>
    <w:rsid w:val="00E973F9"/>
    <w:rsid w:val="00E9748D"/>
    <w:rsid w:val="00E974B6"/>
    <w:rsid w:val="00E974E7"/>
    <w:rsid w:val="00E9755C"/>
    <w:rsid w:val="00E97623"/>
    <w:rsid w:val="00E976C9"/>
    <w:rsid w:val="00E97717"/>
    <w:rsid w:val="00E97800"/>
    <w:rsid w:val="00E9780E"/>
    <w:rsid w:val="00E97812"/>
    <w:rsid w:val="00E978D2"/>
    <w:rsid w:val="00E97AEA"/>
    <w:rsid w:val="00E97C28"/>
    <w:rsid w:val="00E97C45"/>
    <w:rsid w:val="00E97C66"/>
    <w:rsid w:val="00E97DE7"/>
    <w:rsid w:val="00E97E1B"/>
    <w:rsid w:val="00E97E73"/>
    <w:rsid w:val="00E97FAC"/>
    <w:rsid w:val="00EA00DA"/>
    <w:rsid w:val="00EA0106"/>
    <w:rsid w:val="00EA0174"/>
    <w:rsid w:val="00EA01DC"/>
    <w:rsid w:val="00EA023A"/>
    <w:rsid w:val="00EA0379"/>
    <w:rsid w:val="00EA046B"/>
    <w:rsid w:val="00EA054C"/>
    <w:rsid w:val="00EA065B"/>
    <w:rsid w:val="00EA0848"/>
    <w:rsid w:val="00EA0874"/>
    <w:rsid w:val="00EA0A8B"/>
    <w:rsid w:val="00EA0B3E"/>
    <w:rsid w:val="00EA0B69"/>
    <w:rsid w:val="00EA0CDE"/>
    <w:rsid w:val="00EA0D9D"/>
    <w:rsid w:val="00EA0DA6"/>
    <w:rsid w:val="00EA0F4A"/>
    <w:rsid w:val="00EA1001"/>
    <w:rsid w:val="00EA1079"/>
    <w:rsid w:val="00EA11AE"/>
    <w:rsid w:val="00EA11CC"/>
    <w:rsid w:val="00EA14DB"/>
    <w:rsid w:val="00EA16A1"/>
    <w:rsid w:val="00EA174A"/>
    <w:rsid w:val="00EA17BB"/>
    <w:rsid w:val="00EA17C5"/>
    <w:rsid w:val="00EA1AE8"/>
    <w:rsid w:val="00EA1AF5"/>
    <w:rsid w:val="00EA1E30"/>
    <w:rsid w:val="00EA1E44"/>
    <w:rsid w:val="00EA2033"/>
    <w:rsid w:val="00EA204E"/>
    <w:rsid w:val="00EA2112"/>
    <w:rsid w:val="00EA235C"/>
    <w:rsid w:val="00EA23FF"/>
    <w:rsid w:val="00EA2417"/>
    <w:rsid w:val="00EA2470"/>
    <w:rsid w:val="00EA2492"/>
    <w:rsid w:val="00EA2823"/>
    <w:rsid w:val="00EA28C0"/>
    <w:rsid w:val="00EA2AB0"/>
    <w:rsid w:val="00EA2C0E"/>
    <w:rsid w:val="00EA2CE4"/>
    <w:rsid w:val="00EA2DB3"/>
    <w:rsid w:val="00EA2EDF"/>
    <w:rsid w:val="00EA308C"/>
    <w:rsid w:val="00EA30BF"/>
    <w:rsid w:val="00EA311B"/>
    <w:rsid w:val="00EA3122"/>
    <w:rsid w:val="00EA322E"/>
    <w:rsid w:val="00EA323E"/>
    <w:rsid w:val="00EA32DB"/>
    <w:rsid w:val="00EA3325"/>
    <w:rsid w:val="00EA338A"/>
    <w:rsid w:val="00EA34F2"/>
    <w:rsid w:val="00EA3503"/>
    <w:rsid w:val="00EA351F"/>
    <w:rsid w:val="00EA3720"/>
    <w:rsid w:val="00EA3745"/>
    <w:rsid w:val="00EA3879"/>
    <w:rsid w:val="00EA3989"/>
    <w:rsid w:val="00EA3B9C"/>
    <w:rsid w:val="00EA3C18"/>
    <w:rsid w:val="00EA3C9F"/>
    <w:rsid w:val="00EA3DEA"/>
    <w:rsid w:val="00EA3F9D"/>
    <w:rsid w:val="00EA40A8"/>
    <w:rsid w:val="00EA40CE"/>
    <w:rsid w:val="00EA4124"/>
    <w:rsid w:val="00EA4137"/>
    <w:rsid w:val="00EA4178"/>
    <w:rsid w:val="00EA43C6"/>
    <w:rsid w:val="00EA4436"/>
    <w:rsid w:val="00EA4469"/>
    <w:rsid w:val="00EA4491"/>
    <w:rsid w:val="00EA4769"/>
    <w:rsid w:val="00EA47FD"/>
    <w:rsid w:val="00EA4833"/>
    <w:rsid w:val="00EA4B6C"/>
    <w:rsid w:val="00EA4CB0"/>
    <w:rsid w:val="00EA4D7A"/>
    <w:rsid w:val="00EA4F1A"/>
    <w:rsid w:val="00EA4F24"/>
    <w:rsid w:val="00EA50BF"/>
    <w:rsid w:val="00EA5104"/>
    <w:rsid w:val="00EA523B"/>
    <w:rsid w:val="00EA539C"/>
    <w:rsid w:val="00EA5445"/>
    <w:rsid w:val="00EA54A7"/>
    <w:rsid w:val="00EA54A9"/>
    <w:rsid w:val="00EA5582"/>
    <w:rsid w:val="00EA5593"/>
    <w:rsid w:val="00EA568D"/>
    <w:rsid w:val="00EA5765"/>
    <w:rsid w:val="00EA57D1"/>
    <w:rsid w:val="00EA586A"/>
    <w:rsid w:val="00EA5A91"/>
    <w:rsid w:val="00EA5BE7"/>
    <w:rsid w:val="00EA5C09"/>
    <w:rsid w:val="00EA5D2B"/>
    <w:rsid w:val="00EA5E62"/>
    <w:rsid w:val="00EA5EC2"/>
    <w:rsid w:val="00EA5F99"/>
    <w:rsid w:val="00EA5FFD"/>
    <w:rsid w:val="00EA6051"/>
    <w:rsid w:val="00EA60A9"/>
    <w:rsid w:val="00EA623F"/>
    <w:rsid w:val="00EA6251"/>
    <w:rsid w:val="00EA62A4"/>
    <w:rsid w:val="00EA62C3"/>
    <w:rsid w:val="00EA6611"/>
    <w:rsid w:val="00EA6719"/>
    <w:rsid w:val="00EA6741"/>
    <w:rsid w:val="00EA6852"/>
    <w:rsid w:val="00EA6A1E"/>
    <w:rsid w:val="00EA6B15"/>
    <w:rsid w:val="00EA6B52"/>
    <w:rsid w:val="00EA6BDC"/>
    <w:rsid w:val="00EA6C33"/>
    <w:rsid w:val="00EA6C9F"/>
    <w:rsid w:val="00EA6D62"/>
    <w:rsid w:val="00EA6F0A"/>
    <w:rsid w:val="00EA7060"/>
    <w:rsid w:val="00EA71CC"/>
    <w:rsid w:val="00EA7283"/>
    <w:rsid w:val="00EA7344"/>
    <w:rsid w:val="00EA764E"/>
    <w:rsid w:val="00EA76D2"/>
    <w:rsid w:val="00EA7989"/>
    <w:rsid w:val="00EA7BFB"/>
    <w:rsid w:val="00EA7CAE"/>
    <w:rsid w:val="00EA7E44"/>
    <w:rsid w:val="00EB014C"/>
    <w:rsid w:val="00EB015F"/>
    <w:rsid w:val="00EB019A"/>
    <w:rsid w:val="00EB01A9"/>
    <w:rsid w:val="00EB01AD"/>
    <w:rsid w:val="00EB0225"/>
    <w:rsid w:val="00EB028C"/>
    <w:rsid w:val="00EB05AA"/>
    <w:rsid w:val="00EB093B"/>
    <w:rsid w:val="00EB0A33"/>
    <w:rsid w:val="00EB0B32"/>
    <w:rsid w:val="00EB1109"/>
    <w:rsid w:val="00EB118C"/>
    <w:rsid w:val="00EB11EE"/>
    <w:rsid w:val="00EB1339"/>
    <w:rsid w:val="00EB1376"/>
    <w:rsid w:val="00EB13F0"/>
    <w:rsid w:val="00EB1471"/>
    <w:rsid w:val="00EB14CF"/>
    <w:rsid w:val="00EB162E"/>
    <w:rsid w:val="00EB16EC"/>
    <w:rsid w:val="00EB1777"/>
    <w:rsid w:val="00EB17F2"/>
    <w:rsid w:val="00EB1954"/>
    <w:rsid w:val="00EB1B5E"/>
    <w:rsid w:val="00EB1BA8"/>
    <w:rsid w:val="00EB1CBF"/>
    <w:rsid w:val="00EB1CF7"/>
    <w:rsid w:val="00EB1D78"/>
    <w:rsid w:val="00EB1D88"/>
    <w:rsid w:val="00EB1F59"/>
    <w:rsid w:val="00EB21A0"/>
    <w:rsid w:val="00EB2278"/>
    <w:rsid w:val="00EB2613"/>
    <w:rsid w:val="00EB26FC"/>
    <w:rsid w:val="00EB270E"/>
    <w:rsid w:val="00EB2744"/>
    <w:rsid w:val="00EB2787"/>
    <w:rsid w:val="00EB2AC4"/>
    <w:rsid w:val="00EB2BB0"/>
    <w:rsid w:val="00EB2C3D"/>
    <w:rsid w:val="00EB2E6F"/>
    <w:rsid w:val="00EB2E89"/>
    <w:rsid w:val="00EB2EAA"/>
    <w:rsid w:val="00EB31AE"/>
    <w:rsid w:val="00EB3255"/>
    <w:rsid w:val="00EB3260"/>
    <w:rsid w:val="00EB3345"/>
    <w:rsid w:val="00EB3355"/>
    <w:rsid w:val="00EB33D7"/>
    <w:rsid w:val="00EB342F"/>
    <w:rsid w:val="00EB3508"/>
    <w:rsid w:val="00EB3609"/>
    <w:rsid w:val="00EB395F"/>
    <w:rsid w:val="00EB3A2F"/>
    <w:rsid w:val="00EB3B08"/>
    <w:rsid w:val="00EB3B50"/>
    <w:rsid w:val="00EB3CA7"/>
    <w:rsid w:val="00EB3D15"/>
    <w:rsid w:val="00EB3E49"/>
    <w:rsid w:val="00EB3F2E"/>
    <w:rsid w:val="00EB4036"/>
    <w:rsid w:val="00EB4100"/>
    <w:rsid w:val="00EB410D"/>
    <w:rsid w:val="00EB411B"/>
    <w:rsid w:val="00EB41B7"/>
    <w:rsid w:val="00EB4204"/>
    <w:rsid w:val="00EB42C6"/>
    <w:rsid w:val="00EB432D"/>
    <w:rsid w:val="00EB43B7"/>
    <w:rsid w:val="00EB44E7"/>
    <w:rsid w:val="00EB4691"/>
    <w:rsid w:val="00EB46FF"/>
    <w:rsid w:val="00EB48C4"/>
    <w:rsid w:val="00EB49A3"/>
    <w:rsid w:val="00EB4A4D"/>
    <w:rsid w:val="00EB4A70"/>
    <w:rsid w:val="00EB4B62"/>
    <w:rsid w:val="00EB4CA5"/>
    <w:rsid w:val="00EB4DB3"/>
    <w:rsid w:val="00EB4DF0"/>
    <w:rsid w:val="00EB4F10"/>
    <w:rsid w:val="00EB4F44"/>
    <w:rsid w:val="00EB4FC1"/>
    <w:rsid w:val="00EB4FF8"/>
    <w:rsid w:val="00EB509F"/>
    <w:rsid w:val="00EB50BF"/>
    <w:rsid w:val="00EB51A9"/>
    <w:rsid w:val="00EB5292"/>
    <w:rsid w:val="00EB54A0"/>
    <w:rsid w:val="00EB5680"/>
    <w:rsid w:val="00EB5746"/>
    <w:rsid w:val="00EB5788"/>
    <w:rsid w:val="00EB57E1"/>
    <w:rsid w:val="00EB5809"/>
    <w:rsid w:val="00EB58B5"/>
    <w:rsid w:val="00EB59CF"/>
    <w:rsid w:val="00EB5B91"/>
    <w:rsid w:val="00EB5C68"/>
    <w:rsid w:val="00EB5C81"/>
    <w:rsid w:val="00EB5D0A"/>
    <w:rsid w:val="00EB5EF1"/>
    <w:rsid w:val="00EB608F"/>
    <w:rsid w:val="00EB60AA"/>
    <w:rsid w:val="00EB60B6"/>
    <w:rsid w:val="00EB6473"/>
    <w:rsid w:val="00EB6522"/>
    <w:rsid w:val="00EB6559"/>
    <w:rsid w:val="00EB6584"/>
    <w:rsid w:val="00EB6631"/>
    <w:rsid w:val="00EB6658"/>
    <w:rsid w:val="00EB68B0"/>
    <w:rsid w:val="00EB6977"/>
    <w:rsid w:val="00EB6B4D"/>
    <w:rsid w:val="00EB6B52"/>
    <w:rsid w:val="00EB6C0C"/>
    <w:rsid w:val="00EB6CB6"/>
    <w:rsid w:val="00EB6D21"/>
    <w:rsid w:val="00EB6EEA"/>
    <w:rsid w:val="00EB70EF"/>
    <w:rsid w:val="00EB727D"/>
    <w:rsid w:val="00EB72CB"/>
    <w:rsid w:val="00EB736F"/>
    <w:rsid w:val="00EB76AF"/>
    <w:rsid w:val="00EB76F9"/>
    <w:rsid w:val="00EB7916"/>
    <w:rsid w:val="00EB7917"/>
    <w:rsid w:val="00EB7A5D"/>
    <w:rsid w:val="00EB7AB5"/>
    <w:rsid w:val="00EB7B22"/>
    <w:rsid w:val="00EB7B42"/>
    <w:rsid w:val="00EB7B58"/>
    <w:rsid w:val="00EB7CBB"/>
    <w:rsid w:val="00EB7F19"/>
    <w:rsid w:val="00EC004A"/>
    <w:rsid w:val="00EC009B"/>
    <w:rsid w:val="00EC00EA"/>
    <w:rsid w:val="00EC013E"/>
    <w:rsid w:val="00EC02D2"/>
    <w:rsid w:val="00EC0420"/>
    <w:rsid w:val="00EC04C7"/>
    <w:rsid w:val="00EC0555"/>
    <w:rsid w:val="00EC0582"/>
    <w:rsid w:val="00EC06F9"/>
    <w:rsid w:val="00EC0908"/>
    <w:rsid w:val="00EC0A79"/>
    <w:rsid w:val="00EC0CBF"/>
    <w:rsid w:val="00EC0D04"/>
    <w:rsid w:val="00EC0D2E"/>
    <w:rsid w:val="00EC0D85"/>
    <w:rsid w:val="00EC0E27"/>
    <w:rsid w:val="00EC0FB8"/>
    <w:rsid w:val="00EC104F"/>
    <w:rsid w:val="00EC110C"/>
    <w:rsid w:val="00EC1193"/>
    <w:rsid w:val="00EC13D3"/>
    <w:rsid w:val="00EC148F"/>
    <w:rsid w:val="00EC14EB"/>
    <w:rsid w:val="00EC1502"/>
    <w:rsid w:val="00EC1573"/>
    <w:rsid w:val="00EC1A04"/>
    <w:rsid w:val="00EC1AFD"/>
    <w:rsid w:val="00EC1B24"/>
    <w:rsid w:val="00EC1BFC"/>
    <w:rsid w:val="00EC1D42"/>
    <w:rsid w:val="00EC2312"/>
    <w:rsid w:val="00EC24CE"/>
    <w:rsid w:val="00EC2529"/>
    <w:rsid w:val="00EC2607"/>
    <w:rsid w:val="00EC26A9"/>
    <w:rsid w:val="00EC28BE"/>
    <w:rsid w:val="00EC2901"/>
    <w:rsid w:val="00EC2975"/>
    <w:rsid w:val="00EC2BC7"/>
    <w:rsid w:val="00EC2C42"/>
    <w:rsid w:val="00EC2C5A"/>
    <w:rsid w:val="00EC2D3E"/>
    <w:rsid w:val="00EC2E4C"/>
    <w:rsid w:val="00EC2EB2"/>
    <w:rsid w:val="00EC2EC8"/>
    <w:rsid w:val="00EC2EE1"/>
    <w:rsid w:val="00EC301F"/>
    <w:rsid w:val="00EC3074"/>
    <w:rsid w:val="00EC3152"/>
    <w:rsid w:val="00EC3249"/>
    <w:rsid w:val="00EC32CA"/>
    <w:rsid w:val="00EC3433"/>
    <w:rsid w:val="00EC3490"/>
    <w:rsid w:val="00EC3554"/>
    <w:rsid w:val="00EC35DA"/>
    <w:rsid w:val="00EC3867"/>
    <w:rsid w:val="00EC3A86"/>
    <w:rsid w:val="00EC3A99"/>
    <w:rsid w:val="00EC3B01"/>
    <w:rsid w:val="00EC3E34"/>
    <w:rsid w:val="00EC3EE7"/>
    <w:rsid w:val="00EC3FB5"/>
    <w:rsid w:val="00EC419A"/>
    <w:rsid w:val="00EC4580"/>
    <w:rsid w:val="00EC473D"/>
    <w:rsid w:val="00EC4779"/>
    <w:rsid w:val="00EC49C0"/>
    <w:rsid w:val="00EC4A3F"/>
    <w:rsid w:val="00EC4B1C"/>
    <w:rsid w:val="00EC4B3E"/>
    <w:rsid w:val="00EC4B48"/>
    <w:rsid w:val="00EC4BEF"/>
    <w:rsid w:val="00EC4C2B"/>
    <w:rsid w:val="00EC4C40"/>
    <w:rsid w:val="00EC4C68"/>
    <w:rsid w:val="00EC50EE"/>
    <w:rsid w:val="00EC5516"/>
    <w:rsid w:val="00EC588E"/>
    <w:rsid w:val="00EC58B9"/>
    <w:rsid w:val="00EC5BAC"/>
    <w:rsid w:val="00EC5C22"/>
    <w:rsid w:val="00EC5E26"/>
    <w:rsid w:val="00EC5F6B"/>
    <w:rsid w:val="00EC5F9D"/>
    <w:rsid w:val="00EC60CA"/>
    <w:rsid w:val="00EC6189"/>
    <w:rsid w:val="00EC626F"/>
    <w:rsid w:val="00EC639F"/>
    <w:rsid w:val="00EC6569"/>
    <w:rsid w:val="00EC65BE"/>
    <w:rsid w:val="00EC65C1"/>
    <w:rsid w:val="00EC6681"/>
    <w:rsid w:val="00EC66C6"/>
    <w:rsid w:val="00EC681D"/>
    <w:rsid w:val="00EC69BD"/>
    <w:rsid w:val="00EC6A5D"/>
    <w:rsid w:val="00EC6C09"/>
    <w:rsid w:val="00EC6D09"/>
    <w:rsid w:val="00EC6E8D"/>
    <w:rsid w:val="00EC7058"/>
    <w:rsid w:val="00EC7069"/>
    <w:rsid w:val="00EC7203"/>
    <w:rsid w:val="00EC7219"/>
    <w:rsid w:val="00EC7312"/>
    <w:rsid w:val="00EC7568"/>
    <w:rsid w:val="00EC75C2"/>
    <w:rsid w:val="00EC7600"/>
    <w:rsid w:val="00EC765E"/>
    <w:rsid w:val="00EC775D"/>
    <w:rsid w:val="00EC7775"/>
    <w:rsid w:val="00EC77C8"/>
    <w:rsid w:val="00EC780E"/>
    <w:rsid w:val="00EC780F"/>
    <w:rsid w:val="00EC7BA0"/>
    <w:rsid w:val="00EC7CEF"/>
    <w:rsid w:val="00ED0131"/>
    <w:rsid w:val="00ED01B3"/>
    <w:rsid w:val="00ED01CF"/>
    <w:rsid w:val="00ED0290"/>
    <w:rsid w:val="00ED0511"/>
    <w:rsid w:val="00ED061F"/>
    <w:rsid w:val="00ED062B"/>
    <w:rsid w:val="00ED063E"/>
    <w:rsid w:val="00ED06CA"/>
    <w:rsid w:val="00ED06FB"/>
    <w:rsid w:val="00ED077E"/>
    <w:rsid w:val="00ED0827"/>
    <w:rsid w:val="00ED08D5"/>
    <w:rsid w:val="00ED0938"/>
    <w:rsid w:val="00ED0A23"/>
    <w:rsid w:val="00ED0A3B"/>
    <w:rsid w:val="00ED0A78"/>
    <w:rsid w:val="00ED0B63"/>
    <w:rsid w:val="00ED0B7E"/>
    <w:rsid w:val="00ED0DC3"/>
    <w:rsid w:val="00ED0DDF"/>
    <w:rsid w:val="00ED0E86"/>
    <w:rsid w:val="00ED1032"/>
    <w:rsid w:val="00ED10C4"/>
    <w:rsid w:val="00ED113A"/>
    <w:rsid w:val="00ED12FA"/>
    <w:rsid w:val="00ED136C"/>
    <w:rsid w:val="00ED1458"/>
    <w:rsid w:val="00ED14BD"/>
    <w:rsid w:val="00ED168C"/>
    <w:rsid w:val="00ED168E"/>
    <w:rsid w:val="00ED16C7"/>
    <w:rsid w:val="00ED170D"/>
    <w:rsid w:val="00ED1A31"/>
    <w:rsid w:val="00ED1ABA"/>
    <w:rsid w:val="00ED1ABE"/>
    <w:rsid w:val="00ED1AFA"/>
    <w:rsid w:val="00ED1B4F"/>
    <w:rsid w:val="00ED1B9E"/>
    <w:rsid w:val="00ED1CB2"/>
    <w:rsid w:val="00ED1D16"/>
    <w:rsid w:val="00ED1E60"/>
    <w:rsid w:val="00ED1EAC"/>
    <w:rsid w:val="00ED1EB0"/>
    <w:rsid w:val="00ED1FCC"/>
    <w:rsid w:val="00ED20A3"/>
    <w:rsid w:val="00ED2117"/>
    <w:rsid w:val="00ED239B"/>
    <w:rsid w:val="00ED23C9"/>
    <w:rsid w:val="00ED245A"/>
    <w:rsid w:val="00ED24AB"/>
    <w:rsid w:val="00ED2826"/>
    <w:rsid w:val="00ED2881"/>
    <w:rsid w:val="00ED28DE"/>
    <w:rsid w:val="00ED2940"/>
    <w:rsid w:val="00ED2A5F"/>
    <w:rsid w:val="00ED2BA0"/>
    <w:rsid w:val="00ED2C5C"/>
    <w:rsid w:val="00ED2C89"/>
    <w:rsid w:val="00ED2D4C"/>
    <w:rsid w:val="00ED2D8F"/>
    <w:rsid w:val="00ED2F73"/>
    <w:rsid w:val="00ED2F9F"/>
    <w:rsid w:val="00ED3220"/>
    <w:rsid w:val="00ED3433"/>
    <w:rsid w:val="00ED3506"/>
    <w:rsid w:val="00ED3560"/>
    <w:rsid w:val="00ED3564"/>
    <w:rsid w:val="00ED3877"/>
    <w:rsid w:val="00ED389A"/>
    <w:rsid w:val="00ED38A5"/>
    <w:rsid w:val="00ED3A28"/>
    <w:rsid w:val="00ED3A7F"/>
    <w:rsid w:val="00ED3AC7"/>
    <w:rsid w:val="00ED3B47"/>
    <w:rsid w:val="00ED3B82"/>
    <w:rsid w:val="00ED3B88"/>
    <w:rsid w:val="00ED3C3D"/>
    <w:rsid w:val="00ED3D01"/>
    <w:rsid w:val="00ED3F0A"/>
    <w:rsid w:val="00ED3FD6"/>
    <w:rsid w:val="00ED40C1"/>
    <w:rsid w:val="00ED40C4"/>
    <w:rsid w:val="00ED40CE"/>
    <w:rsid w:val="00ED41C5"/>
    <w:rsid w:val="00ED42BF"/>
    <w:rsid w:val="00ED4735"/>
    <w:rsid w:val="00ED4791"/>
    <w:rsid w:val="00ED4B14"/>
    <w:rsid w:val="00ED4BEB"/>
    <w:rsid w:val="00ED5166"/>
    <w:rsid w:val="00ED51DD"/>
    <w:rsid w:val="00ED5494"/>
    <w:rsid w:val="00ED5521"/>
    <w:rsid w:val="00ED55E8"/>
    <w:rsid w:val="00ED5695"/>
    <w:rsid w:val="00ED5900"/>
    <w:rsid w:val="00ED59BD"/>
    <w:rsid w:val="00ED59DB"/>
    <w:rsid w:val="00ED5A71"/>
    <w:rsid w:val="00ED5E11"/>
    <w:rsid w:val="00ED6000"/>
    <w:rsid w:val="00ED6185"/>
    <w:rsid w:val="00ED623D"/>
    <w:rsid w:val="00ED625B"/>
    <w:rsid w:val="00ED62DD"/>
    <w:rsid w:val="00ED635C"/>
    <w:rsid w:val="00ED64E1"/>
    <w:rsid w:val="00ED6637"/>
    <w:rsid w:val="00ED6659"/>
    <w:rsid w:val="00ED66B8"/>
    <w:rsid w:val="00ED6765"/>
    <w:rsid w:val="00ED6857"/>
    <w:rsid w:val="00ED68A9"/>
    <w:rsid w:val="00ED69CF"/>
    <w:rsid w:val="00ED6A13"/>
    <w:rsid w:val="00ED6A1E"/>
    <w:rsid w:val="00ED6D35"/>
    <w:rsid w:val="00ED6EFF"/>
    <w:rsid w:val="00ED7105"/>
    <w:rsid w:val="00ED7107"/>
    <w:rsid w:val="00ED7210"/>
    <w:rsid w:val="00ED72DD"/>
    <w:rsid w:val="00ED7505"/>
    <w:rsid w:val="00ED7674"/>
    <w:rsid w:val="00ED78A0"/>
    <w:rsid w:val="00ED78E2"/>
    <w:rsid w:val="00ED7BBF"/>
    <w:rsid w:val="00ED7BE5"/>
    <w:rsid w:val="00ED7DF1"/>
    <w:rsid w:val="00EE00B5"/>
    <w:rsid w:val="00EE0186"/>
    <w:rsid w:val="00EE01AB"/>
    <w:rsid w:val="00EE01B0"/>
    <w:rsid w:val="00EE01EF"/>
    <w:rsid w:val="00EE01FE"/>
    <w:rsid w:val="00EE0338"/>
    <w:rsid w:val="00EE04D9"/>
    <w:rsid w:val="00EE06D5"/>
    <w:rsid w:val="00EE074F"/>
    <w:rsid w:val="00EE0773"/>
    <w:rsid w:val="00EE0853"/>
    <w:rsid w:val="00EE097A"/>
    <w:rsid w:val="00EE09C3"/>
    <w:rsid w:val="00EE0D51"/>
    <w:rsid w:val="00EE0E50"/>
    <w:rsid w:val="00EE0FFA"/>
    <w:rsid w:val="00EE10B7"/>
    <w:rsid w:val="00EE12C7"/>
    <w:rsid w:val="00EE1419"/>
    <w:rsid w:val="00EE1449"/>
    <w:rsid w:val="00EE1477"/>
    <w:rsid w:val="00EE15FC"/>
    <w:rsid w:val="00EE16D6"/>
    <w:rsid w:val="00EE17E7"/>
    <w:rsid w:val="00EE18AC"/>
    <w:rsid w:val="00EE1BC1"/>
    <w:rsid w:val="00EE1BE2"/>
    <w:rsid w:val="00EE1C28"/>
    <w:rsid w:val="00EE1D1E"/>
    <w:rsid w:val="00EE1D6F"/>
    <w:rsid w:val="00EE1E05"/>
    <w:rsid w:val="00EE1E18"/>
    <w:rsid w:val="00EE1E5C"/>
    <w:rsid w:val="00EE1F74"/>
    <w:rsid w:val="00EE1FC2"/>
    <w:rsid w:val="00EE1FE8"/>
    <w:rsid w:val="00EE221E"/>
    <w:rsid w:val="00EE2223"/>
    <w:rsid w:val="00EE2287"/>
    <w:rsid w:val="00EE22AC"/>
    <w:rsid w:val="00EE24A8"/>
    <w:rsid w:val="00EE24F6"/>
    <w:rsid w:val="00EE2501"/>
    <w:rsid w:val="00EE25BA"/>
    <w:rsid w:val="00EE2624"/>
    <w:rsid w:val="00EE26BC"/>
    <w:rsid w:val="00EE2719"/>
    <w:rsid w:val="00EE2808"/>
    <w:rsid w:val="00EE2821"/>
    <w:rsid w:val="00EE2A85"/>
    <w:rsid w:val="00EE2B89"/>
    <w:rsid w:val="00EE2C27"/>
    <w:rsid w:val="00EE2D6B"/>
    <w:rsid w:val="00EE2DFC"/>
    <w:rsid w:val="00EE2E2C"/>
    <w:rsid w:val="00EE2E55"/>
    <w:rsid w:val="00EE2EFA"/>
    <w:rsid w:val="00EE2F6A"/>
    <w:rsid w:val="00EE307F"/>
    <w:rsid w:val="00EE3122"/>
    <w:rsid w:val="00EE31C6"/>
    <w:rsid w:val="00EE320B"/>
    <w:rsid w:val="00EE34CA"/>
    <w:rsid w:val="00EE36D0"/>
    <w:rsid w:val="00EE3723"/>
    <w:rsid w:val="00EE38F5"/>
    <w:rsid w:val="00EE3AA4"/>
    <w:rsid w:val="00EE3CCB"/>
    <w:rsid w:val="00EE3D16"/>
    <w:rsid w:val="00EE3D24"/>
    <w:rsid w:val="00EE3D6F"/>
    <w:rsid w:val="00EE3E69"/>
    <w:rsid w:val="00EE3E8E"/>
    <w:rsid w:val="00EE3E9B"/>
    <w:rsid w:val="00EE3F0C"/>
    <w:rsid w:val="00EE3F93"/>
    <w:rsid w:val="00EE400D"/>
    <w:rsid w:val="00EE4055"/>
    <w:rsid w:val="00EE4090"/>
    <w:rsid w:val="00EE4199"/>
    <w:rsid w:val="00EE4357"/>
    <w:rsid w:val="00EE4483"/>
    <w:rsid w:val="00EE45A1"/>
    <w:rsid w:val="00EE46E2"/>
    <w:rsid w:val="00EE4919"/>
    <w:rsid w:val="00EE4998"/>
    <w:rsid w:val="00EE4A02"/>
    <w:rsid w:val="00EE4A94"/>
    <w:rsid w:val="00EE4AC4"/>
    <w:rsid w:val="00EE4AE8"/>
    <w:rsid w:val="00EE4E9E"/>
    <w:rsid w:val="00EE4F13"/>
    <w:rsid w:val="00EE4FEA"/>
    <w:rsid w:val="00EE4FF4"/>
    <w:rsid w:val="00EE5013"/>
    <w:rsid w:val="00EE513D"/>
    <w:rsid w:val="00EE5188"/>
    <w:rsid w:val="00EE529B"/>
    <w:rsid w:val="00EE5331"/>
    <w:rsid w:val="00EE53F6"/>
    <w:rsid w:val="00EE572B"/>
    <w:rsid w:val="00EE576C"/>
    <w:rsid w:val="00EE57FF"/>
    <w:rsid w:val="00EE58DD"/>
    <w:rsid w:val="00EE5CBF"/>
    <w:rsid w:val="00EE5D51"/>
    <w:rsid w:val="00EE5F4F"/>
    <w:rsid w:val="00EE63CF"/>
    <w:rsid w:val="00EE6447"/>
    <w:rsid w:val="00EE649C"/>
    <w:rsid w:val="00EE6763"/>
    <w:rsid w:val="00EE6822"/>
    <w:rsid w:val="00EE6A3D"/>
    <w:rsid w:val="00EE6B1B"/>
    <w:rsid w:val="00EE6D9C"/>
    <w:rsid w:val="00EE6E64"/>
    <w:rsid w:val="00EE724C"/>
    <w:rsid w:val="00EE72A0"/>
    <w:rsid w:val="00EE7642"/>
    <w:rsid w:val="00EE774A"/>
    <w:rsid w:val="00EE7886"/>
    <w:rsid w:val="00EE7890"/>
    <w:rsid w:val="00EE7AD4"/>
    <w:rsid w:val="00EE7ADA"/>
    <w:rsid w:val="00EE7AFC"/>
    <w:rsid w:val="00EE7B5A"/>
    <w:rsid w:val="00EE7BD5"/>
    <w:rsid w:val="00EE7D15"/>
    <w:rsid w:val="00EE7DA9"/>
    <w:rsid w:val="00EE7EF0"/>
    <w:rsid w:val="00EF010D"/>
    <w:rsid w:val="00EF03D3"/>
    <w:rsid w:val="00EF03E2"/>
    <w:rsid w:val="00EF0514"/>
    <w:rsid w:val="00EF0519"/>
    <w:rsid w:val="00EF0623"/>
    <w:rsid w:val="00EF0649"/>
    <w:rsid w:val="00EF06EC"/>
    <w:rsid w:val="00EF07D5"/>
    <w:rsid w:val="00EF08A8"/>
    <w:rsid w:val="00EF0953"/>
    <w:rsid w:val="00EF0B9E"/>
    <w:rsid w:val="00EF0BA0"/>
    <w:rsid w:val="00EF0BCE"/>
    <w:rsid w:val="00EF0D27"/>
    <w:rsid w:val="00EF0D42"/>
    <w:rsid w:val="00EF0D5E"/>
    <w:rsid w:val="00EF0E86"/>
    <w:rsid w:val="00EF0EA7"/>
    <w:rsid w:val="00EF0F4B"/>
    <w:rsid w:val="00EF109A"/>
    <w:rsid w:val="00EF1226"/>
    <w:rsid w:val="00EF1237"/>
    <w:rsid w:val="00EF13C3"/>
    <w:rsid w:val="00EF13E5"/>
    <w:rsid w:val="00EF140D"/>
    <w:rsid w:val="00EF14B8"/>
    <w:rsid w:val="00EF154A"/>
    <w:rsid w:val="00EF18D0"/>
    <w:rsid w:val="00EF1AB1"/>
    <w:rsid w:val="00EF1BD3"/>
    <w:rsid w:val="00EF1DF2"/>
    <w:rsid w:val="00EF1E8F"/>
    <w:rsid w:val="00EF1FC0"/>
    <w:rsid w:val="00EF2121"/>
    <w:rsid w:val="00EF2343"/>
    <w:rsid w:val="00EF2412"/>
    <w:rsid w:val="00EF24E7"/>
    <w:rsid w:val="00EF293D"/>
    <w:rsid w:val="00EF2E5D"/>
    <w:rsid w:val="00EF2F82"/>
    <w:rsid w:val="00EF30BD"/>
    <w:rsid w:val="00EF3224"/>
    <w:rsid w:val="00EF3460"/>
    <w:rsid w:val="00EF3481"/>
    <w:rsid w:val="00EF3530"/>
    <w:rsid w:val="00EF354D"/>
    <w:rsid w:val="00EF3688"/>
    <w:rsid w:val="00EF368E"/>
    <w:rsid w:val="00EF369E"/>
    <w:rsid w:val="00EF3B4B"/>
    <w:rsid w:val="00EF3B9F"/>
    <w:rsid w:val="00EF3CC1"/>
    <w:rsid w:val="00EF3CDE"/>
    <w:rsid w:val="00EF3DFA"/>
    <w:rsid w:val="00EF3EF7"/>
    <w:rsid w:val="00EF400D"/>
    <w:rsid w:val="00EF4097"/>
    <w:rsid w:val="00EF40B8"/>
    <w:rsid w:val="00EF4154"/>
    <w:rsid w:val="00EF41BE"/>
    <w:rsid w:val="00EF432E"/>
    <w:rsid w:val="00EF43A2"/>
    <w:rsid w:val="00EF45DD"/>
    <w:rsid w:val="00EF483A"/>
    <w:rsid w:val="00EF48A5"/>
    <w:rsid w:val="00EF4927"/>
    <w:rsid w:val="00EF4B99"/>
    <w:rsid w:val="00EF4BD1"/>
    <w:rsid w:val="00EF4F81"/>
    <w:rsid w:val="00EF4F8C"/>
    <w:rsid w:val="00EF504C"/>
    <w:rsid w:val="00EF5051"/>
    <w:rsid w:val="00EF515E"/>
    <w:rsid w:val="00EF51A4"/>
    <w:rsid w:val="00EF51AD"/>
    <w:rsid w:val="00EF540D"/>
    <w:rsid w:val="00EF54DD"/>
    <w:rsid w:val="00EF557F"/>
    <w:rsid w:val="00EF56A8"/>
    <w:rsid w:val="00EF5713"/>
    <w:rsid w:val="00EF575C"/>
    <w:rsid w:val="00EF5803"/>
    <w:rsid w:val="00EF59E4"/>
    <w:rsid w:val="00EF5B26"/>
    <w:rsid w:val="00EF5B78"/>
    <w:rsid w:val="00EF5CCA"/>
    <w:rsid w:val="00EF5D07"/>
    <w:rsid w:val="00EF609A"/>
    <w:rsid w:val="00EF6173"/>
    <w:rsid w:val="00EF619D"/>
    <w:rsid w:val="00EF61D5"/>
    <w:rsid w:val="00EF61D7"/>
    <w:rsid w:val="00EF61DB"/>
    <w:rsid w:val="00EF626D"/>
    <w:rsid w:val="00EF6444"/>
    <w:rsid w:val="00EF65FD"/>
    <w:rsid w:val="00EF671B"/>
    <w:rsid w:val="00EF674A"/>
    <w:rsid w:val="00EF6993"/>
    <w:rsid w:val="00EF6A25"/>
    <w:rsid w:val="00EF6D10"/>
    <w:rsid w:val="00EF6DAC"/>
    <w:rsid w:val="00EF6E9A"/>
    <w:rsid w:val="00EF6F5E"/>
    <w:rsid w:val="00EF6F78"/>
    <w:rsid w:val="00EF7023"/>
    <w:rsid w:val="00EF702B"/>
    <w:rsid w:val="00EF7119"/>
    <w:rsid w:val="00EF7146"/>
    <w:rsid w:val="00EF73D1"/>
    <w:rsid w:val="00EF7505"/>
    <w:rsid w:val="00EF75BD"/>
    <w:rsid w:val="00EF7740"/>
    <w:rsid w:val="00EF7751"/>
    <w:rsid w:val="00EF788E"/>
    <w:rsid w:val="00EF78C9"/>
    <w:rsid w:val="00EF7A84"/>
    <w:rsid w:val="00EF7AAE"/>
    <w:rsid w:val="00EF7B54"/>
    <w:rsid w:val="00EF7D9F"/>
    <w:rsid w:val="00EF7E46"/>
    <w:rsid w:val="00EF7E4C"/>
    <w:rsid w:val="00EF7EF8"/>
    <w:rsid w:val="00EF7F36"/>
    <w:rsid w:val="00F0000A"/>
    <w:rsid w:val="00F000A8"/>
    <w:rsid w:val="00F00204"/>
    <w:rsid w:val="00F00221"/>
    <w:rsid w:val="00F00569"/>
    <w:rsid w:val="00F00651"/>
    <w:rsid w:val="00F006B3"/>
    <w:rsid w:val="00F00740"/>
    <w:rsid w:val="00F009AC"/>
    <w:rsid w:val="00F00ADB"/>
    <w:rsid w:val="00F00BD7"/>
    <w:rsid w:val="00F00D18"/>
    <w:rsid w:val="00F00E36"/>
    <w:rsid w:val="00F01011"/>
    <w:rsid w:val="00F011BA"/>
    <w:rsid w:val="00F01374"/>
    <w:rsid w:val="00F01399"/>
    <w:rsid w:val="00F014D4"/>
    <w:rsid w:val="00F014FC"/>
    <w:rsid w:val="00F01558"/>
    <w:rsid w:val="00F01914"/>
    <w:rsid w:val="00F019EC"/>
    <w:rsid w:val="00F01AB0"/>
    <w:rsid w:val="00F01B23"/>
    <w:rsid w:val="00F01B3E"/>
    <w:rsid w:val="00F01B5B"/>
    <w:rsid w:val="00F01D3D"/>
    <w:rsid w:val="00F01D8F"/>
    <w:rsid w:val="00F01E32"/>
    <w:rsid w:val="00F01F6F"/>
    <w:rsid w:val="00F0201B"/>
    <w:rsid w:val="00F0222C"/>
    <w:rsid w:val="00F0223A"/>
    <w:rsid w:val="00F023E7"/>
    <w:rsid w:val="00F026F4"/>
    <w:rsid w:val="00F0278B"/>
    <w:rsid w:val="00F027BE"/>
    <w:rsid w:val="00F02838"/>
    <w:rsid w:val="00F02A73"/>
    <w:rsid w:val="00F02BB6"/>
    <w:rsid w:val="00F02E84"/>
    <w:rsid w:val="00F02E89"/>
    <w:rsid w:val="00F02F19"/>
    <w:rsid w:val="00F02F5C"/>
    <w:rsid w:val="00F0309F"/>
    <w:rsid w:val="00F037BE"/>
    <w:rsid w:val="00F038E9"/>
    <w:rsid w:val="00F039B2"/>
    <w:rsid w:val="00F03AC2"/>
    <w:rsid w:val="00F03B1D"/>
    <w:rsid w:val="00F03C08"/>
    <w:rsid w:val="00F03C6F"/>
    <w:rsid w:val="00F03CD9"/>
    <w:rsid w:val="00F03FBE"/>
    <w:rsid w:val="00F042A6"/>
    <w:rsid w:val="00F042CD"/>
    <w:rsid w:val="00F04552"/>
    <w:rsid w:val="00F046FD"/>
    <w:rsid w:val="00F0470B"/>
    <w:rsid w:val="00F04989"/>
    <w:rsid w:val="00F04B32"/>
    <w:rsid w:val="00F04CC7"/>
    <w:rsid w:val="00F04D22"/>
    <w:rsid w:val="00F04E9C"/>
    <w:rsid w:val="00F04F01"/>
    <w:rsid w:val="00F04F11"/>
    <w:rsid w:val="00F04FAE"/>
    <w:rsid w:val="00F0519C"/>
    <w:rsid w:val="00F0528D"/>
    <w:rsid w:val="00F05316"/>
    <w:rsid w:val="00F05443"/>
    <w:rsid w:val="00F05461"/>
    <w:rsid w:val="00F054ED"/>
    <w:rsid w:val="00F055C0"/>
    <w:rsid w:val="00F05765"/>
    <w:rsid w:val="00F05882"/>
    <w:rsid w:val="00F058F2"/>
    <w:rsid w:val="00F05A88"/>
    <w:rsid w:val="00F05A91"/>
    <w:rsid w:val="00F05AA0"/>
    <w:rsid w:val="00F05B0B"/>
    <w:rsid w:val="00F05BB6"/>
    <w:rsid w:val="00F05CDA"/>
    <w:rsid w:val="00F05D87"/>
    <w:rsid w:val="00F0623E"/>
    <w:rsid w:val="00F06291"/>
    <w:rsid w:val="00F062F4"/>
    <w:rsid w:val="00F0631F"/>
    <w:rsid w:val="00F0634F"/>
    <w:rsid w:val="00F06537"/>
    <w:rsid w:val="00F065D8"/>
    <w:rsid w:val="00F06618"/>
    <w:rsid w:val="00F066BF"/>
    <w:rsid w:val="00F06926"/>
    <w:rsid w:val="00F06956"/>
    <w:rsid w:val="00F069B7"/>
    <w:rsid w:val="00F069E7"/>
    <w:rsid w:val="00F06A0A"/>
    <w:rsid w:val="00F06A6F"/>
    <w:rsid w:val="00F06AA6"/>
    <w:rsid w:val="00F06B5D"/>
    <w:rsid w:val="00F06CEB"/>
    <w:rsid w:val="00F06FFB"/>
    <w:rsid w:val="00F0728A"/>
    <w:rsid w:val="00F073DB"/>
    <w:rsid w:val="00F07443"/>
    <w:rsid w:val="00F075E8"/>
    <w:rsid w:val="00F07638"/>
    <w:rsid w:val="00F07A3A"/>
    <w:rsid w:val="00F07AAB"/>
    <w:rsid w:val="00F07B01"/>
    <w:rsid w:val="00F07C7F"/>
    <w:rsid w:val="00F07D27"/>
    <w:rsid w:val="00F07D6A"/>
    <w:rsid w:val="00F07F67"/>
    <w:rsid w:val="00F1007E"/>
    <w:rsid w:val="00F101E6"/>
    <w:rsid w:val="00F1080D"/>
    <w:rsid w:val="00F10883"/>
    <w:rsid w:val="00F10948"/>
    <w:rsid w:val="00F109E2"/>
    <w:rsid w:val="00F10A0B"/>
    <w:rsid w:val="00F10A95"/>
    <w:rsid w:val="00F10B6B"/>
    <w:rsid w:val="00F10D03"/>
    <w:rsid w:val="00F10DA3"/>
    <w:rsid w:val="00F10F1D"/>
    <w:rsid w:val="00F10F23"/>
    <w:rsid w:val="00F10F3B"/>
    <w:rsid w:val="00F11213"/>
    <w:rsid w:val="00F1128A"/>
    <w:rsid w:val="00F112C8"/>
    <w:rsid w:val="00F11319"/>
    <w:rsid w:val="00F114BB"/>
    <w:rsid w:val="00F11673"/>
    <w:rsid w:val="00F1168C"/>
    <w:rsid w:val="00F116D3"/>
    <w:rsid w:val="00F1170E"/>
    <w:rsid w:val="00F1178D"/>
    <w:rsid w:val="00F11A7B"/>
    <w:rsid w:val="00F11BCE"/>
    <w:rsid w:val="00F11BF0"/>
    <w:rsid w:val="00F11D9D"/>
    <w:rsid w:val="00F11DEB"/>
    <w:rsid w:val="00F11EE6"/>
    <w:rsid w:val="00F11FCD"/>
    <w:rsid w:val="00F1205B"/>
    <w:rsid w:val="00F12147"/>
    <w:rsid w:val="00F1226C"/>
    <w:rsid w:val="00F1247F"/>
    <w:rsid w:val="00F124B8"/>
    <w:rsid w:val="00F125D1"/>
    <w:rsid w:val="00F1263E"/>
    <w:rsid w:val="00F12664"/>
    <w:rsid w:val="00F126AC"/>
    <w:rsid w:val="00F126E1"/>
    <w:rsid w:val="00F1273C"/>
    <w:rsid w:val="00F1290A"/>
    <w:rsid w:val="00F12ABE"/>
    <w:rsid w:val="00F12B72"/>
    <w:rsid w:val="00F12B9F"/>
    <w:rsid w:val="00F12D45"/>
    <w:rsid w:val="00F12EC5"/>
    <w:rsid w:val="00F13024"/>
    <w:rsid w:val="00F130A1"/>
    <w:rsid w:val="00F13103"/>
    <w:rsid w:val="00F131D1"/>
    <w:rsid w:val="00F13514"/>
    <w:rsid w:val="00F135C1"/>
    <w:rsid w:val="00F135DC"/>
    <w:rsid w:val="00F135F4"/>
    <w:rsid w:val="00F1367C"/>
    <w:rsid w:val="00F1384C"/>
    <w:rsid w:val="00F13ABF"/>
    <w:rsid w:val="00F13C4A"/>
    <w:rsid w:val="00F13C4C"/>
    <w:rsid w:val="00F13D25"/>
    <w:rsid w:val="00F13EEB"/>
    <w:rsid w:val="00F13F17"/>
    <w:rsid w:val="00F13F48"/>
    <w:rsid w:val="00F13F9C"/>
    <w:rsid w:val="00F140A6"/>
    <w:rsid w:val="00F140DC"/>
    <w:rsid w:val="00F14145"/>
    <w:rsid w:val="00F14173"/>
    <w:rsid w:val="00F142EE"/>
    <w:rsid w:val="00F14372"/>
    <w:rsid w:val="00F1441E"/>
    <w:rsid w:val="00F14610"/>
    <w:rsid w:val="00F1477E"/>
    <w:rsid w:val="00F147C8"/>
    <w:rsid w:val="00F14911"/>
    <w:rsid w:val="00F149CE"/>
    <w:rsid w:val="00F14A65"/>
    <w:rsid w:val="00F14B58"/>
    <w:rsid w:val="00F14EAF"/>
    <w:rsid w:val="00F15143"/>
    <w:rsid w:val="00F151B0"/>
    <w:rsid w:val="00F1529E"/>
    <w:rsid w:val="00F15332"/>
    <w:rsid w:val="00F1536C"/>
    <w:rsid w:val="00F15401"/>
    <w:rsid w:val="00F1551B"/>
    <w:rsid w:val="00F15554"/>
    <w:rsid w:val="00F155B8"/>
    <w:rsid w:val="00F15857"/>
    <w:rsid w:val="00F15A4A"/>
    <w:rsid w:val="00F15B1E"/>
    <w:rsid w:val="00F15B8F"/>
    <w:rsid w:val="00F15C3F"/>
    <w:rsid w:val="00F15D11"/>
    <w:rsid w:val="00F15D91"/>
    <w:rsid w:val="00F15E65"/>
    <w:rsid w:val="00F15F3F"/>
    <w:rsid w:val="00F16069"/>
    <w:rsid w:val="00F1627E"/>
    <w:rsid w:val="00F16343"/>
    <w:rsid w:val="00F164B7"/>
    <w:rsid w:val="00F165F6"/>
    <w:rsid w:val="00F16734"/>
    <w:rsid w:val="00F16746"/>
    <w:rsid w:val="00F16749"/>
    <w:rsid w:val="00F1674A"/>
    <w:rsid w:val="00F16898"/>
    <w:rsid w:val="00F168C6"/>
    <w:rsid w:val="00F169C9"/>
    <w:rsid w:val="00F16A04"/>
    <w:rsid w:val="00F16A2C"/>
    <w:rsid w:val="00F16A44"/>
    <w:rsid w:val="00F16AF8"/>
    <w:rsid w:val="00F16B12"/>
    <w:rsid w:val="00F16B60"/>
    <w:rsid w:val="00F16BBE"/>
    <w:rsid w:val="00F16C69"/>
    <w:rsid w:val="00F16F13"/>
    <w:rsid w:val="00F16F23"/>
    <w:rsid w:val="00F16FBF"/>
    <w:rsid w:val="00F16FE1"/>
    <w:rsid w:val="00F1709F"/>
    <w:rsid w:val="00F173E6"/>
    <w:rsid w:val="00F17505"/>
    <w:rsid w:val="00F17538"/>
    <w:rsid w:val="00F17578"/>
    <w:rsid w:val="00F1757A"/>
    <w:rsid w:val="00F17582"/>
    <w:rsid w:val="00F1759E"/>
    <w:rsid w:val="00F175AC"/>
    <w:rsid w:val="00F17721"/>
    <w:rsid w:val="00F17767"/>
    <w:rsid w:val="00F1790A"/>
    <w:rsid w:val="00F17911"/>
    <w:rsid w:val="00F17963"/>
    <w:rsid w:val="00F17981"/>
    <w:rsid w:val="00F17A41"/>
    <w:rsid w:val="00F17EA1"/>
    <w:rsid w:val="00F2006A"/>
    <w:rsid w:val="00F201C2"/>
    <w:rsid w:val="00F20231"/>
    <w:rsid w:val="00F2050E"/>
    <w:rsid w:val="00F20511"/>
    <w:rsid w:val="00F205C7"/>
    <w:rsid w:val="00F2062D"/>
    <w:rsid w:val="00F20635"/>
    <w:rsid w:val="00F2066D"/>
    <w:rsid w:val="00F206C7"/>
    <w:rsid w:val="00F206EA"/>
    <w:rsid w:val="00F20704"/>
    <w:rsid w:val="00F20747"/>
    <w:rsid w:val="00F207B2"/>
    <w:rsid w:val="00F20B16"/>
    <w:rsid w:val="00F20BF2"/>
    <w:rsid w:val="00F20C39"/>
    <w:rsid w:val="00F20CFA"/>
    <w:rsid w:val="00F20D22"/>
    <w:rsid w:val="00F20D2A"/>
    <w:rsid w:val="00F20E24"/>
    <w:rsid w:val="00F20E56"/>
    <w:rsid w:val="00F20E5D"/>
    <w:rsid w:val="00F20EC9"/>
    <w:rsid w:val="00F21080"/>
    <w:rsid w:val="00F21170"/>
    <w:rsid w:val="00F21308"/>
    <w:rsid w:val="00F2132E"/>
    <w:rsid w:val="00F21369"/>
    <w:rsid w:val="00F21433"/>
    <w:rsid w:val="00F21437"/>
    <w:rsid w:val="00F214C7"/>
    <w:rsid w:val="00F21594"/>
    <w:rsid w:val="00F215BF"/>
    <w:rsid w:val="00F217B5"/>
    <w:rsid w:val="00F2183C"/>
    <w:rsid w:val="00F21847"/>
    <w:rsid w:val="00F2192C"/>
    <w:rsid w:val="00F2193D"/>
    <w:rsid w:val="00F21949"/>
    <w:rsid w:val="00F219D4"/>
    <w:rsid w:val="00F21AF0"/>
    <w:rsid w:val="00F21B19"/>
    <w:rsid w:val="00F21C13"/>
    <w:rsid w:val="00F21E25"/>
    <w:rsid w:val="00F21EBA"/>
    <w:rsid w:val="00F21ECF"/>
    <w:rsid w:val="00F21EF7"/>
    <w:rsid w:val="00F22046"/>
    <w:rsid w:val="00F221E9"/>
    <w:rsid w:val="00F22301"/>
    <w:rsid w:val="00F22373"/>
    <w:rsid w:val="00F223D6"/>
    <w:rsid w:val="00F224E5"/>
    <w:rsid w:val="00F224F7"/>
    <w:rsid w:val="00F22744"/>
    <w:rsid w:val="00F22769"/>
    <w:rsid w:val="00F22781"/>
    <w:rsid w:val="00F2278C"/>
    <w:rsid w:val="00F22933"/>
    <w:rsid w:val="00F229FC"/>
    <w:rsid w:val="00F22C8A"/>
    <w:rsid w:val="00F22CE5"/>
    <w:rsid w:val="00F22D88"/>
    <w:rsid w:val="00F23084"/>
    <w:rsid w:val="00F230A0"/>
    <w:rsid w:val="00F23159"/>
    <w:rsid w:val="00F232F9"/>
    <w:rsid w:val="00F2340C"/>
    <w:rsid w:val="00F23462"/>
    <w:rsid w:val="00F23479"/>
    <w:rsid w:val="00F234D1"/>
    <w:rsid w:val="00F23539"/>
    <w:rsid w:val="00F235F9"/>
    <w:rsid w:val="00F236C9"/>
    <w:rsid w:val="00F236E4"/>
    <w:rsid w:val="00F23981"/>
    <w:rsid w:val="00F23E3B"/>
    <w:rsid w:val="00F23E77"/>
    <w:rsid w:val="00F23EF1"/>
    <w:rsid w:val="00F2408A"/>
    <w:rsid w:val="00F2420C"/>
    <w:rsid w:val="00F24221"/>
    <w:rsid w:val="00F24273"/>
    <w:rsid w:val="00F242C3"/>
    <w:rsid w:val="00F243A6"/>
    <w:rsid w:val="00F243B9"/>
    <w:rsid w:val="00F244E9"/>
    <w:rsid w:val="00F24658"/>
    <w:rsid w:val="00F246BD"/>
    <w:rsid w:val="00F24967"/>
    <w:rsid w:val="00F24B57"/>
    <w:rsid w:val="00F24BF0"/>
    <w:rsid w:val="00F24C51"/>
    <w:rsid w:val="00F24CEA"/>
    <w:rsid w:val="00F24D16"/>
    <w:rsid w:val="00F24DA5"/>
    <w:rsid w:val="00F24F12"/>
    <w:rsid w:val="00F24F1F"/>
    <w:rsid w:val="00F2525B"/>
    <w:rsid w:val="00F25272"/>
    <w:rsid w:val="00F252F5"/>
    <w:rsid w:val="00F25491"/>
    <w:rsid w:val="00F255E6"/>
    <w:rsid w:val="00F256AF"/>
    <w:rsid w:val="00F2570B"/>
    <w:rsid w:val="00F25A6D"/>
    <w:rsid w:val="00F25BF1"/>
    <w:rsid w:val="00F25C74"/>
    <w:rsid w:val="00F25E20"/>
    <w:rsid w:val="00F260B4"/>
    <w:rsid w:val="00F26125"/>
    <w:rsid w:val="00F261BA"/>
    <w:rsid w:val="00F262A1"/>
    <w:rsid w:val="00F263B2"/>
    <w:rsid w:val="00F2648B"/>
    <w:rsid w:val="00F26545"/>
    <w:rsid w:val="00F265B1"/>
    <w:rsid w:val="00F2685A"/>
    <w:rsid w:val="00F26890"/>
    <w:rsid w:val="00F268D6"/>
    <w:rsid w:val="00F26A82"/>
    <w:rsid w:val="00F26B51"/>
    <w:rsid w:val="00F26C2D"/>
    <w:rsid w:val="00F26C80"/>
    <w:rsid w:val="00F26C86"/>
    <w:rsid w:val="00F26D15"/>
    <w:rsid w:val="00F26D5C"/>
    <w:rsid w:val="00F26DE8"/>
    <w:rsid w:val="00F26EED"/>
    <w:rsid w:val="00F26F3A"/>
    <w:rsid w:val="00F26F3B"/>
    <w:rsid w:val="00F26F5A"/>
    <w:rsid w:val="00F26F91"/>
    <w:rsid w:val="00F26FD0"/>
    <w:rsid w:val="00F2700D"/>
    <w:rsid w:val="00F270E4"/>
    <w:rsid w:val="00F271C2"/>
    <w:rsid w:val="00F277FA"/>
    <w:rsid w:val="00F278A4"/>
    <w:rsid w:val="00F279B4"/>
    <w:rsid w:val="00F27A3E"/>
    <w:rsid w:val="00F27AF5"/>
    <w:rsid w:val="00F27B57"/>
    <w:rsid w:val="00F27B79"/>
    <w:rsid w:val="00F27C2B"/>
    <w:rsid w:val="00F27D6C"/>
    <w:rsid w:val="00F27DB2"/>
    <w:rsid w:val="00F27EBB"/>
    <w:rsid w:val="00F27F90"/>
    <w:rsid w:val="00F27F92"/>
    <w:rsid w:val="00F3012A"/>
    <w:rsid w:val="00F3019E"/>
    <w:rsid w:val="00F30232"/>
    <w:rsid w:val="00F303FC"/>
    <w:rsid w:val="00F3040B"/>
    <w:rsid w:val="00F3040E"/>
    <w:rsid w:val="00F30826"/>
    <w:rsid w:val="00F30A09"/>
    <w:rsid w:val="00F30A11"/>
    <w:rsid w:val="00F30C0F"/>
    <w:rsid w:val="00F30CC0"/>
    <w:rsid w:val="00F30DC9"/>
    <w:rsid w:val="00F30DD1"/>
    <w:rsid w:val="00F30E84"/>
    <w:rsid w:val="00F30FC8"/>
    <w:rsid w:val="00F3100F"/>
    <w:rsid w:val="00F310D3"/>
    <w:rsid w:val="00F3130E"/>
    <w:rsid w:val="00F3145F"/>
    <w:rsid w:val="00F314BA"/>
    <w:rsid w:val="00F316EA"/>
    <w:rsid w:val="00F31849"/>
    <w:rsid w:val="00F318F5"/>
    <w:rsid w:val="00F31ADF"/>
    <w:rsid w:val="00F31C24"/>
    <w:rsid w:val="00F31C6D"/>
    <w:rsid w:val="00F31CCE"/>
    <w:rsid w:val="00F31D1C"/>
    <w:rsid w:val="00F31D5C"/>
    <w:rsid w:val="00F31EF2"/>
    <w:rsid w:val="00F31F22"/>
    <w:rsid w:val="00F31FBB"/>
    <w:rsid w:val="00F321B6"/>
    <w:rsid w:val="00F32201"/>
    <w:rsid w:val="00F32422"/>
    <w:rsid w:val="00F32537"/>
    <w:rsid w:val="00F32538"/>
    <w:rsid w:val="00F326CE"/>
    <w:rsid w:val="00F32865"/>
    <w:rsid w:val="00F328EB"/>
    <w:rsid w:val="00F329A0"/>
    <w:rsid w:val="00F329CB"/>
    <w:rsid w:val="00F32BC8"/>
    <w:rsid w:val="00F32D49"/>
    <w:rsid w:val="00F32F24"/>
    <w:rsid w:val="00F33027"/>
    <w:rsid w:val="00F330B2"/>
    <w:rsid w:val="00F331E3"/>
    <w:rsid w:val="00F33221"/>
    <w:rsid w:val="00F3327E"/>
    <w:rsid w:val="00F3328C"/>
    <w:rsid w:val="00F332C7"/>
    <w:rsid w:val="00F3334F"/>
    <w:rsid w:val="00F3340E"/>
    <w:rsid w:val="00F33685"/>
    <w:rsid w:val="00F3372B"/>
    <w:rsid w:val="00F337F4"/>
    <w:rsid w:val="00F339A2"/>
    <w:rsid w:val="00F33BB4"/>
    <w:rsid w:val="00F33EC9"/>
    <w:rsid w:val="00F34011"/>
    <w:rsid w:val="00F340A8"/>
    <w:rsid w:val="00F3410A"/>
    <w:rsid w:val="00F34388"/>
    <w:rsid w:val="00F34436"/>
    <w:rsid w:val="00F34454"/>
    <w:rsid w:val="00F3453A"/>
    <w:rsid w:val="00F345A4"/>
    <w:rsid w:val="00F34716"/>
    <w:rsid w:val="00F34731"/>
    <w:rsid w:val="00F34961"/>
    <w:rsid w:val="00F34A31"/>
    <w:rsid w:val="00F34C84"/>
    <w:rsid w:val="00F34D77"/>
    <w:rsid w:val="00F34DFD"/>
    <w:rsid w:val="00F34E26"/>
    <w:rsid w:val="00F34E4C"/>
    <w:rsid w:val="00F34E8E"/>
    <w:rsid w:val="00F34FC1"/>
    <w:rsid w:val="00F35027"/>
    <w:rsid w:val="00F35165"/>
    <w:rsid w:val="00F352B5"/>
    <w:rsid w:val="00F3533F"/>
    <w:rsid w:val="00F353DE"/>
    <w:rsid w:val="00F35452"/>
    <w:rsid w:val="00F3546F"/>
    <w:rsid w:val="00F35727"/>
    <w:rsid w:val="00F35771"/>
    <w:rsid w:val="00F35773"/>
    <w:rsid w:val="00F35892"/>
    <w:rsid w:val="00F35BE6"/>
    <w:rsid w:val="00F35DA7"/>
    <w:rsid w:val="00F36354"/>
    <w:rsid w:val="00F363C9"/>
    <w:rsid w:val="00F3651E"/>
    <w:rsid w:val="00F366CE"/>
    <w:rsid w:val="00F369D8"/>
    <w:rsid w:val="00F369F4"/>
    <w:rsid w:val="00F36AA6"/>
    <w:rsid w:val="00F36C55"/>
    <w:rsid w:val="00F36DAE"/>
    <w:rsid w:val="00F36F6E"/>
    <w:rsid w:val="00F370CA"/>
    <w:rsid w:val="00F370ED"/>
    <w:rsid w:val="00F371CE"/>
    <w:rsid w:val="00F372F7"/>
    <w:rsid w:val="00F37368"/>
    <w:rsid w:val="00F37398"/>
    <w:rsid w:val="00F373AD"/>
    <w:rsid w:val="00F37520"/>
    <w:rsid w:val="00F3754F"/>
    <w:rsid w:val="00F375DB"/>
    <w:rsid w:val="00F377FC"/>
    <w:rsid w:val="00F3780A"/>
    <w:rsid w:val="00F37A2D"/>
    <w:rsid w:val="00F37AC3"/>
    <w:rsid w:val="00F37BEE"/>
    <w:rsid w:val="00F37DB6"/>
    <w:rsid w:val="00F37ED6"/>
    <w:rsid w:val="00F37FD7"/>
    <w:rsid w:val="00F4003E"/>
    <w:rsid w:val="00F40117"/>
    <w:rsid w:val="00F401EC"/>
    <w:rsid w:val="00F40262"/>
    <w:rsid w:val="00F40297"/>
    <w:rsid w:val="00F402B2"/>
    <w:rsid w:val="00F402E2"/>
    <w:rsid w:val="00F404C9"/>
    <w:rsid w:val="00F40501"/>
    <w:rsid w:val="00F40615"/>
    <w:rsid w:val="00F40659"/>
    <w:rsid w:val="00F406CA"/>
    <w:rsid w:val="00F40755"/>
    <w:rsid w:val="00F4078C"/>
    <w:rsid w:val="00F407A1"/>
    <w:rsid w:val="00F40872"/>
    <w:rsid w:val="00F408BC"/>
    <w:rsid w:val="00F40B07"/>
    <w:rsid w:val="00F40C41"/>
    <w:rsid w:val="00F40DC7"/>
    <w:rsid w:val="00F40E3F"/>
    <w:rsid w:val="00F40F12"/>
    <w:rsid w:val="00F4100E"/>
    <w:rsid w:val="00F411E8"/>
    <w:rsid w:val="00F41361"/>
    <w:rsid w:val="00F413E0"/>
    <w:rsid w:val="00F41587"/>
    <w:rsid w:val="00F415B2"/>
    <w:rsid w:val="00F41645"/>
    <w:rsid w:val="00F416EC"/>
    <w:rsid w:val="00F41721"/>
    <w:rsid w:val="00F41731"/>
    <w:rsid w:val="00F41752"/>
    <w:rsid w:val="00F41779"/>
    <w:rsid w:val="00F418CC"/>
    <w:rsid w:val="00F419D5"/>
    <w:rsid w:val="00F41B69"/>
    <w:rsid w:val="00F41C1C"/>
    <w:rsid w:val="00F41C34"/>
    <w:rsid w:val="00F41C35"/>
    <w:rsid w:val="00F41E78"/>
    <w:rsid w:val="00F420A2"/>
    <w:rsid w:val="00F4213A"/>
    <w:rsid w:val="00F421BA"/>
    <w:rsid w:val="00F421FA"/>
    <w:rsid w:val="00F421FF"/>
    <w:rsid w:val="00F42405"/>
    <w:rsid w:val="00F42458"/>
    <w:rsid w:val="00F4253C"/>
    <w:rsid w:val="00F42610"/>
    <w:rsid w:val="00F42638"/>
    <w:rsid w:val="00F426DE"/>
    <w:rsid w:val="00F427A6"/>
    <w:rsid w:val="00F42B22"/>
    <w:rsid w:val="00F42BB7"/>
    <w:rsid w:val="00F42BC7"/>
    <w:rsid w:val="00F42C3E"/>
    <w:rsid w:val="00F42DDA"/>
    <w:rsid w:val="00F42E99"/>
    <w:rsid w:val="00F42EF3"/>
    <w:rsid w:val="00F432CC"/>
    <w:rsid w:val="00F432E8"/>
    <w:rsid w:val="00F4356D"/>
    <w:rsid w:val="00F43595"/>
    <w:rsid w:val="00F43645"/>
    <w:rsid w:val="00F4374E"/>
    <w:rsid w:val="00F4389C"/>
    <w:rsid w:val="00F438C0"/>
    <w:rsid w:val="00F43C59"/>
    <w:rsid w:val="00F43C88"/>
    <w:rsid w:val="00F43C93"/>
    <w:rsid w:val="00F43FBF"/>
    <w:rsid w:val="00F44102"/>
    <w:rsid w:val="00F44361"/>
    <w:rsid w:val="00F447FC"/>
    <w:rsid w:val="00F44858"/>
    <w:rsid w:val="00F44B8B"/>
    <w:rsid w:val="00F44CE5"/>
    <w:rsid w:val="00F44D81"/>
    <w:rsid w:val="00F44DF6"/>
    <w:rsid w:val="00F44EEC"/>
    <w:rsid w:val="00F44F93"/>
    <w:rsid w:val="00F45091"/>
    <w:rsid w:val="00F450E0"/>
    <w:rsid w:val="00F451FF"/>
    <w:rsid w:val="00F45209"/>
    <w:rsid w:val="00F45235"/>
    <w:rsid w:val="00F453B2"/>
    <w:rsid w:val="00F456CE"/>
    <w:rsid w:val="00F4578A"/>
    <w:rsid w:val="00F4581E"/>
    <w:rsid w:val="00F4586C"/>
    <w:rsid w:val="00F458C2"/>
    <w:rsid w:val="00F4594F"/>
    <w:rsid w:val="00F45960"/>
    <w:rsid w:val="00F45961"/>
    <w:rsid w:val="00F45B0D"/>
    <w:rsid w:val="00F45B41"/>
    <w:rsid w:val="00F45B95"/>
    <w:rsid w:val="00F45B9B"/>
    <w:rsid w:val="00F45BD7"/>
    <w:rsid w:val="00F45C1C"/>
    <w:rsid w:val="00F45C23"/>
    <w:rsid w:val="00F45DC1"/>
    <w:rsid w:val="00F45E2E"/>
    <w:rsid w:val="00F45ED5"/>
    <w:rsid w:val="00F460F8"/>
    <w:rsid w:val="00F464E5"/>
    <w:rsid w:val="00F4653A"/>
    <w:rsid w:val="00F46594"/>
    <w:rsid w:val="00F468BC"/>
    <w:rsid w:val="00F4696E"/>
    <w:rsid w:val="00F46B72"/>
    <w:rsid w:val="00F46B7E"/>
    <w:rsid w:val="00F46CA9"/>
    <w:rsid w:val="00F46DB4"/>
    <w:rsid w:val="00F46DC7"/>
    <w:rsid w:val="00F46E4E"/>
    <w:rsid w:val="00F46EE8"/>
    <w:rsid w:val="00F46F20"/>
    <w:rsid w:val="00F46F6B"/>
    <w:rsid w:val="00F46F6E"/>
    <w:rsid w:val="00F46FEA"/>
    <w:rsid w:val="00F470A8"/>
    <w:rsid w:val="00F473A8"/>
    <w:rsid w:val="00F47416"/>
    <w:rsid w:val="00F474B0"/>
    <w:rsid w:val="00F475C5"/>
    <w:rsid w:val="00F475EE"/>
    <w:rsid w:val="00F4778B"/>
    <w:rsid w:val="00F477C3"/>
    <w:rsid w:val="00F4783A"/>
    <w:rsid w:val="00F4785C"/>
    <w:rsid w:val="00F478A3"/>
    <w:rsid w:val="00F4792C"/>
    <w:rsid w:val="00F47B10"/>
    <w:rsid w:val="00F47B39"/>
    <w:rsid w:val="00F47C58"/>
    <w:rsid w:val="00F5001D"/>
    <w:rsid w:val="00F500BF"/>
    <w:rsid w:val="00F500EF"/>
    <w:rsid w:val="00F50111"/>
    <w:rsid w:val="00F50203"/>
    <w:rsid w:val="00F5023A"/>
    <w:rsid w:val="00F502EC"/>
    <w:rsid w:val="00F5044C"/>
    <w:rsid w:val="00F506EF"/>
    <w:rsid w:val="00F506FA"/>
    <w:rsid w:val="00F50752"/>
    <w:rsid w:val="00F50836"/>
    <w:rsid w:val="00F5087E"/>
    <w:rsid w:val="00F508BC"/>
    <w:rsid w:val="00F508E4"/>
    <w:rsid w:val="00F50AF3"/>
    <w:rsid w:val="00F50E14"/>
    <w:rsid w:val="00F50F42"/>
    <w:rsid w:val="00F5110B"/>
    <w:rsid w:val="00F51212"/>
    <w:rsid w:val="00F5122E"/>
    <w:rsid w:val="00F5123B"/>
    <w:rsid w:val="00F51283"/>
    <w:rsid w:val="00F51343"/>
    <w:rsid w:val="00F513FB"/>
    <w:rsid w:val="00F51441"/>
    <w:rsid w:val="00F51583"/>
    <w:rsid w:val="00F51666"/>
    <w:rsid w:val="00F5182E"/>
    <w:rsid w:val="00F5183E"/>
    <w:rsid w:val="00F51858"/>
    <w:rsid w:val="00F51879"/>
    <w:rsid w:val="00F51ABB"/>
    <w:rsid w:val="00F51AE2"/>
    <w:rsid w:val="00F51B22"/>
    <w:rsid w:val="00F51B85"/>
    <w:rsid w:val="00F51C80"/>
    <w:rsid w:val="00F51D98"/>
    <w:rsid w:val="00F52167"/>
    <w:rsid w:val="00F522E1"/>
    <w:rsid w:val="00F52319"/>
    <w:rsid w:val="00F523CF"/>
    <w:rsid w:val="00F52490"/>
    <w:rsid w:val="00F524D7"/>
    <w:rsid w:val="00F524E1"/>
    <w:rsid w:val="00F5264A"/>
    <w:rsid w:val="00F52705"/>
    <w:rsid w:val="00F5279E"/>
    <w:rsid w:val="00F52801"/>
    <w:rsid w:val="00F528E7"/>
    <w:rsid w:val="00F5299C"/>
    <w:rsid w:val="00F529EB"/>
    <w:rsid w:val="00F52A3A"/>
    <w:rsid w:val="00F52BA0"/>
    <w:rsid w:val="00F52BA4"/>
    <w:rsid w:val="00F52BB8"/>
    <w:rsid w:val="00F52C4C"/>
    <w:rsid w:val="00F52C77"/>
    <w:rsid w:val="00F52D0F"/>
    <w:rsid w:val="00F52E55"/>
    <w:rsid w:val="00F52EA6"/>
    <w:rsid w:val="00F52F9E"/>
    <w:rsid w:val="00F53098"/>
    <w:rsid w:val="00F53130"/>
    <w:rsid w:val="00F53140"/>
    <w:rsid w:val="00F531A7"/>
    <w:rsid w:val="00F5369B"/>
    <w:rsid w:val="00F536CF"/>
    <w:rsid w:val="00F536F8"/>
    <w:rsid w:val="00F53713"/>
    <w:rsid w:val="00F53851"/>
    <w:rsid w:val="00F538A4"/>
    <w:rsid w:val="00F53A49"/>
    <w:rsid w:val="00F53A86"/>
    <w:rsid w:val="00F53AC2"/>
    <w:rsid w:val="00F53B20"/>
    <w:rsid w:val="00F53BB2"/>
    <w:rsid w:val="00F53C2E"/>
    <w:rsid w:val="00F53CAC"/>
    <w:rsid w:val="00F53CBC"/>
    <w:rsid w:val="00F53D0C"/>
    <w:rsid w:val="00F53F34"/>
    <w:rsid w:val="00F54033"/>
    <w:rsid w:val="00F541FA"/>
    <w:rsid w:val="00F542A9"/>
    <w:rsid w:val="00F54338"/>
    <w:rsid w:val="00F54353"/>
    <w:rsid w:val="00F54488"/>
    <w:rsid w:val="00F544AE"/>
    <w:rsid w:val="00F54588"/>
    <w:rsid w:val="00F545B6"/>
    <w:rsid w:val="00F549EF"/>
    <w:rsid w:val="00F54A62"/>
    <w:rsid w:val="00F54BA7"/>
    <w:rsid w:val="00F54D7F"/>
    <w:rsid w:val="00F54D83"/>
    <w:rsid w:val="00F54E40"/>
    <w:rsid w:val="00F54E43"/>
    <w:rsid w:val="00F54E99"/>
    <w:rsid w:val="00F55120"/>
    <w:rsid w:val="00F551B3"/>
    <w:rsid w:val="00F551C5"/>
    <w:rsid w:val="00F551D5"/>
    <w:rsid w:val="00F552AA"/>
    <w:rsid w:val="00F55581"/>
    <w:rsid w:val="00F55633"/>
    <w:rsid w:val="00F5563C"/>
    <w:rsid w:val="00F55A3D"/>
    <w:rsid w:val="00F55BA6"/>
    <w:rsid w:val="00F55CE7"/>
    <w:rsid w:val="00F55D7B"/>
    <w:rsid w:val="00F55D9E"/>
    <w:rsid w:val="00F55DE2"/>
    <w:rsid w:val="00F55E3E"/>
    <w:rsid w:val="00F55F09"/>
    <w:rsid w:val="00F55FF7"/>
    <w:rsid w:val="00F56022"/>
    <w:rsid w:val="00F5613E"/>
    <w:rsid w:val="00F5629C"/>
    <w:rsid w:val="00F562A0"/>
    <w:rsid w:val="00F563DC"/>
    <w:rsid w:val="00F5660E"/>
    <w:rsid w:val="00F5662F"/>
    <w:rsid w:val="00F5665D"/>
    <w:rsid w:val="00F56941"/>
    <w:rsid w:val="00F56958"/>
    <w:rsid w:val="00F56A4D"/>
    <w:rsid w:val="00F56A9D"/>
    <w:rsid w:val="00F56BBE"/>
    <w:rsid w:val="00F56D57"/>
    <w:rsid w:val="00F56D5A"/>
    <w:rsid w:val="00F56DBE"/>
    <w:rsid w:val="00F56E88"/>
    <w:rsid w:val="00F56EE7"/>
    <w:rsid w:val="00F56F86"/>
    <w:rsid w:val="00F571B1"/>
    <w:rsid w:val="00F57272"/>
    <w:rsid w:val="00F5729E"/>
    <w:rsid w:val="00F5738A"/>
    <w:rsid w:val="00F573A4"/>
    <w:rsid w:val="00F575A4"/>
    <w:rsid w:val="00F577C5"/>
    <w:rsid w:val="00F57850"/>
    <w:rsid w:val="00F57C19"/>
    <w:rsid w:val="00F57D9C"/>
    <w:rsid w:val="00F57F3D"/>
    <w:rsid w:val="00F60370"/>
    <w:rsid w:val="00F60444"/>
    <w:rsid w:val="00F60560"/>
    <w:rsid w:val="00F605DC"/>
    <w:rsid w:val="00F605FE"/>
    <w:rsid w:val="00F60609"/>
    <w:rsid w:val="00F60671"/>
    <w:rsid w:val="00F60732"/>
    <w:rsid w:val="00F609BD"/>
    <w:rsid w:val="00F609FE"/>
    <w:rsid w:val="00F60A7F"/>
    <w:rsid w:val="00F60BD4"/>
    <w:rsid w:val="00F610C5"/>
    <w:rsid w:val="00F6116C"/>
    <w:rsid w:val="00F613F6"/>
    <w:rsid w:val="00F6163B"/>
    <w:rsid w:val="00F6165A"/>
    <w:rsid w:val="00F61726"/>
    <w:rsid w:val="00F617C6"/>
    <w:rsid w:val="00F617D5"/>
    <w:rsid w:val="00F61A1C"/>
    <w:rsid w:val="00F61A34"/>
    <w:rsid w:val="00F61B00"/>
    <w:rsid w:val="00F61CA1"/>
    <w:rsid w:val="00F61DE5"/>
    <w:rsid w:val="00F61E35"/>
    <w:rsid w:val="00F61E98"/>
    <w:rsid w:val="00F623C3"/>
    <w:rsid w:val="00F623E1"/>
    <w:rsid w:val="00F62430"/>
    <w:rsid w:val="00F62455"/>
    <w:rsid w:val="00F62645"/>
    <w:rsid w:val="00F62784"/>
    <w:rsid w:val="00F62831"/>
    <w:rsid w:val="00F62AC2"/>
    <w:rsid w:val="00F62DEB"/>
    <w:rsid w:val="00F62E15"/>
    <w:rsid w:val="00F62E95"/>
    <w:rsid w:val="00F63041"/>
    <w:rsid w:val="00F630C1"/>
    <w:rsid w:val="00F633ED"/>
    <w:rsid w:val="00F633F3"/>
    <w:rsid w:val="00F6345D"/>
    <w:rsid w:val="00F63795"/>
    <w:rsid w:val="00F637E7"/>
    <w:rsid w:val="00F63919"/>
    <w:rsid w:val="00F6392D"/>
    <w:rsid w:val="00F639B4"/>
    <w:rsid w:val="00F63A2E"/>
    <w:rsid w:val="00F63AAD"/>
    <w:rsid w:val="00F63AFD"/>
    <w:rsid w:val="00F63B5E"/>
    <w:rsid w:val="00F63BBE"/>
    <w:rsid w:val="00F63C53"/>
    <w:rsid w:val="00F63D3E"/>
    <w:rsid w:val="00F63DEC"/>
    <w:rsid w:val="00F63E64"/>
    <w:rsid w:val="00F63EAC"/>
    <w:rsid w:val="00F63F0E"/>
    <w:rsid w:val="00F64063"/>
    <w:rsid w:val="00F64334"/>
    <w:rsid w:val="00F6448A"/>
    <w:rsid w:val="00F644CD"/>
    <w:rsid w:val="00F64965"/>
    <w:rsid w:val="00F64B77"/>
    <w:rsid w:val="00F64BAF"/>
    <w:rsid w:val="00F64DCB"/>
    <w:rsid w:val="00F64DD8"/>
    <w:rsid w:val="00F64F13"/>
    <w:rsid w:val="00F64F5B"/>
    <w:rsid w:val="00F64F9A"/>
    <w:rsid w:val="00F65069"/>
    <w:rsid w:val="00F651AE"/>
    <w:rsid w:val="00F65422"/>
    <w:rsid w:val="00F65645"/>
    <w:rsid w:val="00F656A9"/>
    <w:rsid w:val="00F658EE"/>
    <w:rsid w:val="00F65910"/>
    <w:rsid w:val="00F65DC8"/>
    <w:rsid w:val="00F65E35"/>
    <w:rsid w:val="00F66256"/>
    <w:rsid w:val="00F662AB"/>
    <w:rsid w:val="00F6638F"/>
    <w:rsid w:val="00F6643B"/>
    <w:rsid w:val="00F66593"/>
    <w:rsid w:val="00F665D4"/>
    <w:rsid w:val="00F66617"/>
    <w:rsid w:val="00F66711"/>
    <w:rsid w:val="00F668DB"/>
    <w:rsid w:val="00F66A05"/>
    <w:rsid w:val="00F66AC0"/>
    <w:rsid w:val="00F66AD5"/>
    <w:rsid w:val="00F66BFB"/>
    <w:rsid w:val="00F66C84"/>
    <w:rsid w:val="00F66EE0"/>
    <w:rsid w:val="00F6704C"/>
    <w:rsid w:val="00F670C1"/>
    <w:rsid w:val="00F67135"/>
    <w:rsid w:val="00F6730E"/>
    <w:rsid w:val="00F673E0"/>
    <w:rsid w:val="00F67423"/>
    <w:rsid w:val="00F67537"/>
    <w:rsid w:val="00F675B6"/>
    <w:rsid w:val="00F677C6"/>
    <w:rsid w:val="00F67837"/>
    <w:rsid w:val="00F6787A"/>
    <w:rsid w:val="00F6787C"/>
    <w:rsid w:val="00F6790B"/>
    <w:rsid w:val="00F67927"/>
    <w:rsid w:val="00F67A39"/>
    <w:rsid w:val="00F67B49"/>
    <w:rsid w:val="00F67B73"/>
    <w:rsid w:val="00F67C43"/>
    <w:rsid w:val="00F67C7B"/>
    <w:rsid w:val="00F67C9A"/>
    <w:rsid w:val="00F67D31"/>
    <w:rsid w:val="00F67E0F"/>
    <w:rsid w:val="00F67E6B"/>
    <w:rsid w:val="00F700D8"/>
    <w:rsid w:val="00F7051D"/>
    <w:rsid w:val="00F70578"/>
    <w:rsid w:val="00F705B1"/>
    <w:rsid w:val="00F705C9"/>
    <w:rsid w:val="00F70613"/>
    <w:rsid w:val="00F70635"/>
    <w:rsid w:val="00F706CF"/>
    <w:rsid w:val="00F7077A"/>
    <w:rsid w:val="00F7086F"/>
    <w:rsid w:val="00F709D0"/>
    <w:rsid w:val="00F70A98"/>
    <w:rsid w:val="00F70BE5"/>
    <w:rsid w:val="00F70C4C"/>
    <w:rsid w:val="00F70D43"/>
    <w:rsid w:val="00F70FE2"/>
    <w:rsid w:val="00F7104C"/>
    <w:rsid w:val="00F710E1"/>
    <w:rsid w:val="00F7111C"/>
    <w:rsid w:val="00F71379"/>
    <w:rsid w:val="00F713FA"/>
    <w:rsid w:val="00F71551"/>
    <w:rsid w:val="00F716F7"/>
    <w:rsid w:val="00F7193D"/>
    <w:rsid w:val="00F71B88"/>
    <w:rsid w:val="00F71C2F"/>
    <w:rsid w:val="00F71CB3"/>
    <w:rsid w:val="00F71E15"/>
    <w:rsid w:val="00F71F9B"/>
    <w:rsid w:val="00F720FF"/>
    <w:rsid w:val="00F7230A"/>
    <w:rsid w:val="00F7233F"/>
    <w:rsid w:val="00F72429"/>
    <w:rsid w:val="00F72622"/>
    <w:rsid w:val="00F72705"/>
    <w:rsid w:val="00F7270E"/>
    <w:rsid w:val="00F727F7"/>
    <w:rsid w:val="00F7297E"/>
    <w:rsid w:val="00F729DA"/>
    <w:rsid w:val="00F729E8"/>
    <w:rsid w:val="00F72A91"/>
    <w:rsid w:val="00F72FFA"/>
    <w:rsid w:val="00F730C9"/>
    <w:rsid w:val="00F730E1"/>
    <w:rsid w:val="00F7324B"/>
    <w:rsid w:val="00F7325B"/>
    <w:rsid w:val="00F73354"/>
    <w:rsid w:val="00F73386"/>
    <w:rsid w:val="00F733F5"/>
    <w:rsid w:val="00F7352D"/>
    <w:rsid w:val="00F7354D"/>
    <w:rsid w:val="00F735DB"/>
    <w:rsid w:val="00F736F8"/>
    <w:rsid w:val="00F73775"/>
    <w:rsid w:val="00F73872"/>
    <w:rsid w:val="00F73889"/>
    <w:rsid w:val="00F73A03"/>
    <w:rsid w:val="00F73B39"/>
    <w:rsid w:val="00F73BFD"/>
    <w:rsid w:val="00F73C76"/>
    <w:rsid w:val="00F73D46"/>
    <w:rsid w:val="00F73E44"/>
    <w:rsid w:val="00F74125"/>
    <w:rsid w:val="00F742B6"/>
    <w:rsid w:val="00F742CC"/>
    <w:rsid w:val="00F743F6"/>
    <w:rsid w:val="00F744B8"/>
    <w:rsid w:val="00F744FA"/>
    <w:rsid w:val="00F7451E"/>
    <w:rsid w:val="00F745C1"/>
    <w:rsid w:val="00F74673"/>
    <w:rsid w:val="00F74760"/>
    <w:rsid w:val="00F747BD"/>
    <w:rsid w:val="00F74935"/>
    <w:rsid w:val="00F7493B"/>
    <w:rsid w:val="00F74A4D"/>
    <w:rsid w:val="00F74D54"/>
    <w:rsid w:val="00F74ECF"/>
    <w:rsid w:val="00F7513E"/>
    <w:rsid w:val="00F75345"/>
    <w:rsid w:val="00F753CA"/>
    <w:rsid w:val="00F756F6"/>
    <w:rsid w:val="00F75810"/>
    <w:rsid w:val="00F75822"/>
    <w:rsid w:val="00F75889"/>
    <w:rsid w:val="00F758FA"/>
    <w:rsid w:val="00F7594D"/>
    <w:rsid w:val="00F759CC"/>
    <w:rsid w:val="00F75A92"/>
    <w:rsid w:val="00F75AFF"/>
    <w:rsid w:val="00F75B13"/>
    <w:rsid w:val="00F75CE7"/>
    <w:rsid w:val="00F75D17"/>
    <w:rsid w:val="00F75EEA"/>
    <w:rsid w:val="00F75FB6"/>
    <w:rsid w:val="00F76003"/>
    <w:rsid w:val="00F760FB"/>
    <w:rsid w:val="00F7613F"/>
    <w:rsid w:val="00F76164"/>
    <w:rsid w:val="00F762B1"/>
    <w:rsid w:val="00F76511"/>
    <w:rsid w:val="00F768CF"/>
    <w:rsid w:val="00F76956"/>
    <w:rsid w:val="00F76981"/>
    <w:rsid w:val="00F76B7E"/>
    <w:rsid w:val="00F76C03"/>
    <w:rsid w:val="00F76C2F"/>
    <w:rsid w:val="00F76D54"/>
    <w:rsid w:val="00F76D8E"/>
    <w:rsid w:val="00F76E77"/>
    <w:rsid w:val="00F76F4E"/>
    <w:rsid w:val="00F76F77"/>
    <w:rsid w:val="00F77242"/>
    <w:rsid w:val="00F7733C"/>
    <w:rsid w:val="00F773D0"/>
    <w:rsid w:val="00F774A1"/>
    <w:rsid w:val="00F774F3"/>
    <w:rsid w:val="00F77539"/>
    <w:rsid w:val="00F77620"/>
    <w:rsid w:val="00F77717"/>
    <w:rsid w:val="00F777F0"/>
    <w:rsid w:val="00F77858"/>
    <w:rsid w:val="00F778C0"/>
    <w:rsid w:val="00F778C1"/>
    <w:rsid w:val="00F7797E"/>
    <w:rsid w:val="00F77A25"/>
    <w:rsid w:val="00F77A98"/>
    <w:rsid w:val="00F77D70"/>
    <w:rsid w:val="00F77E39"/>
    <w:rsid w:val="00F77F22"/>
    <w:rsid w:val="00F800FD"/>
    <w:rsid w:val="00F802B9"/>
    <w:rsid w:val="00F802F0"/>
    <w:rsid w:val="00F80318"/>
    <w:rsid w:val="00F803AA"/>
    <w:rsid w:val="00F804E3"/>
    <w:rsid w:val="00F8080E"/>
    <w:rsid w:val="00F808B9"/>
    <w:rsid w:val="00F8093F"/>
    <w:rsid w:val="00F809FF"/>
    <w:rsid w:val="00F80A23"/>
    <w:rsid w:val="00F80BB5"/>
    <w:rsid w:val="00F80BFD"/>
    <w:rsid w:val="00F80C12"/>
    <w:rsid w:val="00F80C57"/>
    <w:rsid w:val="00F80C5B"/>
    <w:rsid w:val="00F80C80"/>
    <w:rsid w:val="00F80D45"/>
    <w:rsid w:val="00F80D81"/>
    <w:rsid w:val="00F80E12"/>
    <w:rsid w:val="00F80E60"/>
    <w:rsid w:val="00F80F66"/>
    <w:rsid w:val="00F80F67"/>
    <w:rsid w:val="00F80FC6"/>
    <w:rsid w:val="00F81053"/>
    <w:rsid w:val="00F81098"/>
    <w:rsid w:val="00F814C4"/>
    <w:rsid w:val="00F815DF"/>
    <w:rsid w:val="00F81618"/>
    <w:rsid w:val="00F8184F"/>
    <w:rsid w:val="00F8187B"/>
    <w:rsid w:val="00F818B1"/>
    <w:rsid w:val="00F81988"/>
    <w:rsid w:val="00F819D1"/>
    <w:rsid w:val="00F81ACD"/>
    <w:rsid w:val="00F81AD2"/>
    <w:rsid w:val="00F81B38"/>
    <w:rsid w:val="00F81C45"/>
    <w:rsid w:val="00F81D99"/>
    <w:rsid w:val="00F81DC5"/>
    <w:rsid w:val="00F81DD8"/>
    <w:rsid w:val="00F81E9C"/>
    <w:rsid w:val="00F81EBE"/>
    <w:rsid w:val="00F81F59"/>
    <w:rsid w:val="00F820D2"/>
    <w:rsid w:val="00F82341"/>
    <w:rsid w:val="00F82491"/>
    <w:rsid w:val="00F824C8"/>
    <w:rsid w:val="00F82552"/>
    <w:rsid w:val="00F825ED"/>
    <w:rsid w:val="00F8264C"/>
    <w:rsid w:val="00F82747"/>
    <w:rsid w:val="00F82840"/>
    <w:rsid w:val="00F828A8"/>
    <w:rsid w:val="00F82A3A"/>
    <w:rsid w:val="00F82AD8"/>
    <w:rsid w:val="00F82B80"/>
    <w:rsid w:val="00F82BF3"/>
    <w:rsid w:val="00F82ECE"/>
    <w:rsid w:val="00F8312B"/>
    <w:rsid w:val="00F83267"/>
    <w:rsid w:val="00F8331F"/>
    <w:rsid w:val="00F83324"/>
    <w:rsid w:val="00F834A9"/>
    <w:rsid w:val="00F834D3"/>
    <w:rsid w:val="00F83B04"/>
    <w:rsid w:val="00F83B08"/>
    <w:rsid w:val="00F83BB1"/>
    <w:rsid w:val="00F83E33"/>
    <w:rsid w:val="00F83EA7"/>
    <w:rsid w:val="00F84040"/>
    <w:rsid w:val="00F84049"/>
    <w:rsid w:val="00F84055"/>
    <w:rsid w:val="00F84496"/>
    <w:rsid w:val="00F84688"/>
    <w:rsid w:val="00F84850"/>
    <w:rsid w:val="00F84860"/>
    <w:rsid w:val="00F8495D"/>
    <w:rsid w:val="00F84A98"/>
    <w:rsid w:val="00F84BE9"/>
    <w:rsid w:val="00F84C27"/>
    <w:rsid w:val="00F84D24"/>
    <w:rsid w:val="00F84D4C"/>
    <w:rsid w:val="00F84D6D"/>
    <w:rsid w:val="00F84DBB"/>
    <w:rsid w:val="00F84F8C"/>
    <w:rsid w:val="00F85057"/>
    <w:rsid w:val="00F85087"/>
    <w:rsid w:val="00F85092"/>
    <w:rsid w:val="00F850AE"/>
    <w:rsid w:val="00F8518B"/>
    <w:rsid w:val="00F851E0"/>
    <w:rsid w:val="00F853AB"/>
    <w:rsid w:val="00F853BC"/>
    <w:rsid w:val="00F8541E"/>
    <w:rsid w:val="00F854AF"/>
    <w:rsid w:val="00F8570F"/>
    <w:rsid w:val="00F85728"/>
    <w:rsid w:val="00F85739"/>
    <w:rsid w:val="00F85987"/>
    <w:rsid w:val="00F85A37"/>
    <w:rsid w:val="00F85A82"/>
    <w:rsid w:val="00F85CC3"/>
    <w:rsid w:val="00F85FE2"/>
    <w:rsid w:val="00F86168"/>
    <w:rsid w:val="00F86247"/>
    <w:rsid w:val="00F86339"/>
    <w:rsid w:val="00F863D5"/>
    <w:rsid w:val="00F8653C"/>
    <w:rsid w:val="00F8654F"/>
    <w:rsid w:val="00F865C5"/>
    <w:rsid w:val="00F86860"/>
    <w:rsid w:val="00F86869"/>
    <w:rsid w:val="00F868BF"/>
    <w:rsid w:val="00F86984"/>
    <w:rsid w:val="00F86995"/>
    <w:rsid w:val="00F8699D"/>
    <w:rsid w:val="00F86A51"/>
    <w:rsid w:val="00F86B93"/>
    <w:rsid w:val="00F86BC9"/>
    <w:rsid w:val="00F86E3B"/>
    <w:rsid w:val="00F86EE5"/>
    <w:rsid w:val="00F8712C"/>
    <w:rsid w:val="00F871ED"/>
    <w:rsid w:val="00F87AB7"/>
    <w:rsid w:val="00F87B83"/>
    <w:rsid w:val="00F87BDB"/>
    <w:rsid w:val="00F87DAE"/>
    <w:rsid w:val="00F87DCC"/>
    <w:rsid w:val="00F87E01"/>
    <w:rsid w:val="00F87E79"/>
    <w:rsid w:val="00F87FBB"/>
    <w:rsid w:val="00F87FEF"/>
    <w:rsid w:val="00F901F3"/>
    <w:rsid w:val="00F90302"/>
    <w:rsid w:val="00F90315"/>
    <w:rsid w:val="00F9058D"/>
    <w:rsid w:val="00F90600"/>
    <w:rsid w:val="00F907F5"/>
    <w:rsid w:val="00F90944"/>
    <w:rsid w:val="00F90A36"/>
    <w:rsid w:val="00F90A4E"/>
    <w:rsid w:val="00F90C66"/>
    <w:rsid w:val="00F90CA7"/>
    <w:rsid w:val="00F90CDE"/>
    <w:rsid w:val="00F90CF4"/>
    <w:rsid w:val="00F90D63"/>
    <w:rsid w:val="00F90D92"/>
    <w:rsid w:val="00F90DB2"/>
    <w:rsid w:val="00F90EB5"/>
    <w:rsid w:val="00F90F53"/>
    <w:rsid w:val="00F912C7"/>
    <w:rsid w:val="00F9133B"/>
    <w:rsid w:val="00F91379"/>
    <w:rsid w:val="00F91598"/>
    <w:rsid w:val="00F915B2"/>
    <w:rsid w:val="00F915DD"/>
    <w:rsid w:val="00F915E5"/>
    <w:rsid w:val="00F91639"/>
    <w:rsid w:val="00F919D8"/>
    <w:rsid w:val="00F91B1A"/>
    <w:rsid w:val="00F91DA8"/>
    <w:rsid w:val="00F91E53"/>
    <w:rsid w:val="00F91E7F"/>
    <w:rsid w:val="00F91EB0"/>
    <w:rsid w:val="00F91FC2"/>
    <w:rsid w:val="00F92099"/>
    <w:rsid w:val="00F92132"/>
    <w:rsid w:val="00F921F6"/>
    <w:rsid w:val="00F92251"/>
    <w:rsid w:val="00F92317"/>
    <w:rsid w:val="00F923DD"/>
    <w:rsid w:val="00F92452"/>
    <w:rsid w:val="00F925B6"/>
    <w:rsid w:val="00F92823"/>
    <w:rsid w:val="00F92866"/>
    <w:rsid w:val="00F9291D"/>
    <w:rsid w:val="00F92A05"/>
    <w:rsid w:val="00F92AE1"/>
    <w:rsid w:val="00F92B58"/>
    <w:rsid w:val="00F92C5E"/>
    <w:rsid w:val="00F92EAF"/>
    <w:rsid w:val="00F932F6"/>
    <w:rsid w:val="00F934AE"/>
    <w:rsid w:val="00F934C8"/>
    <w:rsid w:val="00F93611"/>
    <w:rsid w:val="00F937BB"/>
    <w:rsid w:val="00F938B2"/>
    <w:rsid w:val="00F93B76"/>
    <w:rsid w:val="00F93B8A"/>
    <w:rsid w:val="00F93C21"/>
    <w:rsid w:val="00F93C26"/>
    <w:rsid w:val="00F93CC0"/>
    <w:rsid w:val="00F93D47"/>
    <w:rsid w:val="00F93E29"/>
    <w:rsid w:val="00F93F48"/>
    <w:rsid w:val="00F93FEB"/>
    <w:rsid w:val="00F94023"/>
    <w:rsid w:val="00F941F5"/>
    <w:rsid w:val="00F9425D"/>
    <w:rsid w:val="00F94294"/>
    <w:rsid w:val="00F943CB"/>
    <w:rsid w:val="00F944DD"/>
    <w:rsid w:val="00F94500"/>
    <w:rsid w:val="00F94524"/>
    <w:rsid w:val="00F94554"/>
    <w:rsid w:val="00F94695"/>
    <w:rsid w:val="00F946B0"/>
    <w:rsid w:val="00F947D6"/>
    <w:rsid w:val="00F948B6"/>
    <w:rsid w:val="00F948CC"/>
    <w:rsid w:val="00F94BF6"/>
    <w:rsid w:val="00F94C53"/>
    <w:rsid w:val="00F94CF3"/>
    <w:rsid w:val="00F94F8A"/>
    <w:rsid w:val="00F95006"/>
    <w:rsid w:val="00F95116"/>
    <w:rsid w:val="00F95118"/>
    <w:rsid w:val="00F95191"/>
    <w:rsid w:val="00F951D2"/>
    <w:rsid w:val="00F9523D"/>
    <w:rsid w:val="00F95271"/>
    <w:rsid w:val="00F952DC"/>
    <w:rsid w:val="00F9563D"/>
    <w:rsid w:val="00F958DD"/>
    <w:rsid w:val="00F959CC"/>
    <w:rsid w:val="00F959DF"/>
    <w:rsid w:val="00F95B5A"/>
    <w:rsid w:val="00F95BB4"/>
    <w:rsid w:val="00F95D6E"/>
    <w:rsid w:val="00F95DC0"/>
    <w:rsid w:val="00F9622F"/>
    <w:rsid w:val="00F96356"/>
    <w:rsid w:val="00F9639E"/>
    <w:rsid w:val="00F9657D"/>
    <w:rsid w:val="00F96591"/>
    <w:rsid w:val="00F96606"/>
    <w:rsid w:val="00F96785"/>
    <w:rsid w:val="00F967C4"/>
    <w:rsid w:val="00F967E1"/>
    <w:rsid w:val="00F968D4"/>
    <w:rsid w:val="00F9698F"/>
    <w:rsid w:val="00F969C2"/>
    <w:rsid w:val="00F96A29"/>
    <w:rsid w:val="00F96D72"/>
    <w:rsid w:val="00F96F98"/>
    <w:rsid w:val="00F96FDB"/>
    <w:rsid w:val="00F972E5"/>
    <w:rsid w:val="00F9737A"/>
    <w:rsid w:val="00F97432"/>
    <w:rsid w:val="00F97477"/>
    <w:rsid w:val="00F97483"/>
    <w:rsid w:val="00F974E2"/>
    <w:rsid w:val="00F975EE"/>
    <w:rsid w:val="00F97711"/>
    <w:rsid w:val="00F9778C"/>
    <w:rsid w:val="00F977C3"/>
    <w:rsid w:val="00F9780D"/>
    <w:rsid w:val="00F97885"/>
    <w:rsid w:val="00F979E1"/>
    <w:rsid w:val="00F97A0C"/>
    <w:rsid w:val="00F97A1A"/>
    <w:rsid w:val="00F97B36"/>
    <w:rsid w:val="00F97C3D"/>
    <w:rsid w:val="00F97DA9"/>
    <w:rsid w:val="00F97E4A"/>
    <w:rsid w:val="00F97F38"/>
    <w:rsid w:val="00FA00BD"/>
    <w:rsid w:val="00FA00EE"/>
    <w:rsid w:val="00FA0109"/>
    <w:rsid w:val="00FA0143"/>
    <w:rsid w:val="00FA017D"/>
    <w:rsid w:val="00FA0258"/>
    <w:rsid w:val="00FA0269"/>
    <w:rsid w:val="00FA03A3"/>
    <w:rsid w:val="00FA048B"/>
    <w:rsid w:val="00FA04B5"/>
    <w:rsid w:val="00FA05BB"/>
    <w:rsid w:val="00FA0714"/>
    <w:rsid w:val="00FA0757"/>
    <w:rsid w:val="00FA0A2B"/>
    <w:rsid w:val="00FA0C2D"/>
    <w:rsid w:val="00FA0CE0"/>
    <w:rsid w:val="00FA0D08"/>
    <w:rsid w:val="00FA0DC6"/>
    <w:rsid w:val="00FA0EE2"/>
    <w:rsid w:val="00FA0EEF"/>
    <w:rsid w:val="00FA1247"/>
    <w:rsid w:val="00FA125F"/>
    <w:rsid w:val="00FA1326"/>
    <w:rsid w:val="00FA1633"/>
    <w:rsid w:val="00FA1715"/>
    <w:rsid w:val="00FA191F"/>
    <w:rsid w:val="00FA197D"/>
    <w:rsid w:val="00FA1B66"/>
    <w:rsid w:val="00FA1C6E"/>
    <w:rsid w:val="00FA1D6E"/>
    <w:rsid w:val="00FA1DDE"/>
    <w:rsid w:val="00FA1DEB"/>
    <w:rsid w:val="00FA201D"/>
    <w:rsid w:val="00FA226B"/>
    <w:rsid w:val="00FA2347"/>
    <w:rsid w:val="00FA236D"/>
    <w:rsid w:val="00FA23AD"/>
    <w:rsid w:val="00FA241E"/>
    <w:rsid w:val="00FA261F"/>
    <w:rsid w:val="00FA2693"/>
    <w:rsid w:val="00FA29DD"/>
    <w:rsid w:val="00FA2A0E"/>
    <w:rsid w:val="00FA2ACF"/>
    <w:rsid w:val="00FA2BC8"/>
    <w:rsid w:val="00FA2CF0"/>
    <w:rsid w:val="00FA2D3F"/>
    <w:rsid w:val="00FA2D48"/>
    <w:rsid w:val="00FA2DB9"/>
    <w:rsid w:val="00FA2EFD"/>
    <w:rsid w:val="00FA2F3A"/>
    <w:rsid w:val="00FA30C0"/>
    <w:rsid w:val="00FA30E3"/>
    <w:rsid w:val="00FA32EB"/>
    <w:rsid w:val="00FA35B0"/>
    <w:rsid w:val="00FA35B8"/>
    <w:rsid w:val="00FA3661"/>
    <w:rsid w:val="00FA36E2"/>
    <w:rsid w:val="00FA3716"/>
    <w:rsid w:val="00FA3AA4"/>
    <w:rsid w:val="00FA3C7B"/>
    <w:rsid w:val="00FA3CD4"/>
    <w:rsid w:val="00FA3F9F"/>
    <w:rsid w:val="00FA4184"/>
    <w:rsid w:val="00FA41E5"/>
    <w:rsid w:val="00FA42A0"/>
    <w:rsid w:val="00FA42CA"/>
    <w:rsid w:val="00FA4404"/>
    <w:rsid w:val="00FA460F"/>
    <w:rsid w:val="00FA47E7"/>
    <w:rsid w:val="00FA482A"/>
    <w:rsid w:val="00FA49E0"/>
    <w:rsid w:val="00FA4CBC"/>
    <w:rsid w:val="00FA4D9D"/>
    <w:rsid w:val="00FA4EB4"/>
    <w:rsid w:val="00FA4FF1"/>
    <w:rsid w:val="00FA539E"/>
    <w:rsid w:val="00FA5414"/>
    <w:rsid w:val="00FA5568"/>
    <w:rsid w:val="00FA587A"/>
    <w:rsid w:val="00FA5B38"/>
    <w:rsid w:val="00FA5BBB"/>
    <w:rsid w:val="00FA5BDF"/>
    <w:rsid w:val="00FA5C84"/>
    <w:rsid w:val="00FA5E34"/>
    <w:rsid w:val="00FA5FC2"/>
    <w:rsid w:val="00FA600D"/>
    <w:rsid w:val="00FA605C"/>
    <w:rsid w:val="00FA6286"/>
    <w:rsid w:val="00FA62DA"/>
    <w:rsid w:val="00FA6442"/>
    <w:rsid w:val="00FA64C4"/>
    <w:rsid w:val="00FA657E"/>
    <w:rsid w:val="00FA65C1"/>
    <w:rsid w:val="00FA6616"/>
    <w:rsid w:val="00FA66A8"/>
    <w:rsid w:val="00FA66AE"/>
    <w:rsid w:val="00FA6B49"/>
    <w:rsid w:val="00FA6C6F"/>
    <w:rsid w:val="00FA6C7D"/>
    <w:rsid w:val="00FA71C9"/>
    <w:rsid w:val="00FA7220"/>
    <w:rsid w:val="00FA7360"/>
    <w:rsid w:val="00FA7461"/>
    <w:rsid w:val="00FA748E"/>
    <w:rsid w:val="00FA753E"/>
    <w:rsid w:val="00FA7659"/>
    <w:rsid w:val="00FA78CE"/>
    <w:rsid w:val="00FA792F"/>
    <w:rsid w:val="00FA795E"/>
    <w:rsid w:val="00FA795F"/>
    <w:rsid w:val="00FA7A7E"/>
    <w:rsid w:val="00FA7B1C"/>
    <w:rsid w:val="00FA7CAA"/>
    <w:rsid w:val="00FA7E3F"/>
    <w:rsid w:val="00FB03CB"/>
    <w:rsid w:val="00FB0421"/>
    <w:rsid w:val="00FB04CA"/>
    <w:rsid w:val="00FB0577"/>
    <w:rsid w:val="00FB07FD"/>
    <w:rsid w:val="00FB0841"/>
    <w:rsid w:val="00FB0970"/>
    <w:rsid w:val="00FB0C9C"/>
    <w:rsid w:val="00FB0D1A"/>
    <w:rsid w:val="00FB0D36"/>
    <w:rsid w:val="00FB0E54"/>
    <w:rsid w:val="00FB1109"/>
    <w:rsid w:val="00FB1142"/>
    <w:rsid w:val="00FB1255"/>
    <w:rsid w:val="00FB1345"/>
    <w:rsid w:val="00FB13DE"/>
    <w:rsid w:val="00FB13F6"/>
    <w:rsid w:val="00FB144D"/>
    <w:rsid w:val="00FB144E"/>
    <w:rsid w:val="00FB14FD"/>
    <w:rsid w:val="00FB1594"/>
    <w:rsid w:val="00FB1673"/>
    <w:rsid w:val="00FB173B"/>
    <w:rsid w:val="00FB1747"/>
    <w:rsid w:val="00FB17E5"/>
    <w:rsid w:val="00FB1940"/>
    <w:rsid w:val="00FB1949"/>
    <w:rsid w:val="00FB1961"/>
    <w:rsid w:val="00FB1C11"/>
    <w:rsid w:val="00FB2000"/>
    <w:rsid w:val="00FB2113"/>
    <w:rsid w:val="00FB2255"/>
    <w:rsid w:val="00FB22D3"/>
    <w:rsid w:val="00FB23BE"/>
    <w:rsid w:val="00FB249C"/>
    <w:rsid w:val="00FB24E8"/>
    <w:rsid w:val="00FB25F7"/>
    <w:rsid w:val="00FB2707"/>
    <w:rsid w:val="00FB270A"/>
    <w:rsid w:val="00FB284B"/>
    <w:rsid w:val="00FB28F9"/>
    <w:rsid w:val="00FB299E"/>
    <w:rsid w:val="00FB2C5C"/>
    <w:rsid w:val="00FB2CB5"/>
    <w:rsid w:val="00FB306F"/>
    <w:rsid w:val="00FB30F1"/>
    <w:rsid w:val="00FB32C6"/>
    <w:rsid w:val="00FB3347"/>
    <w:rsid w:val="00FB33B6"/>
    <w:rsid w:val="00FB35E2"/>
    <w:rsid w:val="00FB3600"/>
    <w:rsid w:val="00FB36DC"/>
    <w:rsid w:val="00FB3990"/>
    <w:rsid w:val="00FB39F5"/>
    <w:rsid w:val="00FB39F9"/>
    <w:rsid w:val="00FB3B1B"/>
    <w:rsid w:val="00FB3C5D"/>
    <w:rsid w:val="00FB3DD2"/>
    <w:rsid w:val="00FB3E88"/>
    <w:rsid w:val="00FB3EBA"/>
    <w:rsid w:val="00FB4258"/>
    <w:rsid w:val="00FB4290"/>
    <w:rsid w:val="00FB4308"/>
    <w:rsid w:val="00FB4493"/>
    <w:rsid w:val="00FB45A9"/>
    <w:rsid w:val="00FB45BE"/>
    <w:rsid w:val="00FB4830"/>
    <w:rsid w:val="00FB4CBA"/>
    <w:rsid w:val="00FB4E49"/>
    <w:rsid w:val="00FB4E87"/>
    <w:rsid w:val="00FB526F"/>
    <w:rsid w:val="00FB5348"/>
    <w:rsid w:val="00FB546A"/>
    <w:rsid w:val="00FB54E7"/>
    <w:rsid w:val="00FB55EF"/>
    <w:rsid w:val="00FB56D1"/>
    <w:rsid w:val="00FB588D"/>
    <w:rsid w:val="00FB59A5"/>
    <w:rsid w:val="00FB5B53"/>
    <w:rsid w:val="00FB5C46"/>
    <w:rsid w:val="00FB5D85"/>
    <w:rsid w:val="00FB5E63"/>
    <w:rsid w:val="00FB5EC0"/>
    <w:rsid w:val="00FB5ECB"/>
    <w:rsid w:val="00FB5F24"/>
    <w:rsid w:val="00FB6009"/>
    <w:rsid w:val="00FB631F"/>
    <w:rsid w:val="00FB63A9"/>
    <w:rsid w:val="00FB6459"/>
    <w:rsid w:val="00FB6465"/>
    <w:rsid w:val="00FB65D1"/>
    <w:rsid w:val="00FB6794"/>
    <w:rsid w:val="00FB679C"/>
    <w:rsid w:val="00FB683A"/>
    <w:rsid w:val="00FB68D8"/>
    <w:rsid w:val="00FB697C"/>
    <w:rsid w:val="00FB69CA"/>
    <w:rsid w:val="00FB69E0"/>
    <w:rsid w:val="00FB69E4"/>
    <w:rsid w:val="00FB6E76"/>
    <w:rsid w:val="00FB6EA3"/>
    <w:rsid w:val="00FB6EEC"/>
    <w:rsid w:val="00FB6F51"/>
    <w:rsid w:val="00FB6FD7"/>
    <w:rsid w:val="00FB6FE5"/>
    <w:rsid w:val="00FB709B"/>
    <w:rsid w:val="00FB70CF"/>
    <w:rsid w:val="00FB7108"/>
    <w:rsid w:val="00FB710D"/>
    <w:rsid w:val="00FB71BA"/>
    <w:rsid w:val="00FB75FB"/>
    <w:rsid w:val="00FB7633"/>
    <w:rsid w:val="00FB7714"/>
    <w:rsid w:val="00FB775E"/>
    <w:rsid w:val="00FB77F6"/>
    <w:rsid w:val="00FB7907"/>
    <w:rsid w:val="00FB79B5"/>
    <w:rsid w:val="00FB79DD"/>
    <w:rsid w:val="00FB7B1A"/>
    <w:rsid w:val="00FB7C6C"/>
    <w:rsid w:val="00FB7C8B"/>
    <w:rsid w:val="00FB7E96"/>
    <w:rsid w:val="00FC00C0"/>
    <w:rsid w:val="00FC024A"/>
    <w:rsid w:val="00FC02DB"/>
    <w:rsid w:val="00FC0347"/>
    <w:rsid w:val="00FC04C2"/>
    <w:rsid w:val="00FC052D"/>
    <w:rsid w:val="00FC05BC"/>
    <w:rsid w:val="00FC05DD"/>
    <w:rsid w:val="00FC07A9"/>
    <w:rsid w:val="00FC0939"/>
    <w:rsid w:val="00FC0B29"/>
    <w:rsid w:val="00FC0BA5"/>
    <w:rsid w:val="00FC0BB3"/>
    <w:rsid w:val="00FC0E11"/>
    <w:rsid w:val="00FC0F61"/>
    <w:rsid w:val="00FC1043"/>
    <w:rsid w:val="00FC1095"/>
    <w:rsid w:val="00FC124F"/>
    <w:rsid w:val="00FC1254"/>
    <w:rsid w:val="00FC13AB"/>
    <w:rsid w:val="00FC1425"/>
    <w:rsid w:val="00FC1563"/>
    <w:rsid w:val="00FC1597"/>
    <w:rsid w:val="00FC1645"/>
    <w:rsid w:val="00FC178D"/>
    <w:rsid w:val="00FC18BF"/>
    <w:rsid w:val="00FC1955"/>
    <w:rsid w:val="00FC1974"/>
    <w:rsid w:val="00FC1A21"/>
    <w:rsid w:val="00FC1A22"/>
    <w:rsid w:val="00FC1BC1"/>
    <w:rsid w:val="00FC1CBA"/>
    <w:rsid w:val="00FC1F8F"/>
    <w:rsid w:val="00FC20D0"/>
    <w:rsid w:val="00FC21B6"/>
    <w:rsid w:val="00FC22C3"/>
    <w:rsid w:val="00FC230D"/>
    <w:rsid w:val="00FC25E5"/>
    <w:rsid w:val="00FC26D8"/>
    <w:rsid w:val="00FC26FB"/>
    <w:rsid w:val="00FC286A"/>
    <w:rsid w:val="00FC29D6"/>
    <w:rsid w:val="00FC2A55"/>
    <w:rsid w:val="00FC2B5F"/>
    <w:rsid w:val="00FC2C9F"/>
    <w:rsid w:val="00FC2D70"/>
    <w:rsid w:val="00FC2D91"/>
    <w:rsid w:val="00FC2E90"/>
    <w:rsid w:val="00FC31BC"/>
    <w:rsid w:val="00FC327D"/>
    <w:rsid w:val="00FC32A9"/>
    <w:rsid w:val="00FC336D"/>
    <w:rsid w:val="00FC3385"/>
    <w:rsid w:val="00FC33F2"/>
    <w:rsid w:val="00FC34D0"/>
    <w:rsid w:val="00FC34F9"/>
    <w:rsid w:val="00FC35DF"/>
    <w:rsid w:val="00FC3636"/>
    <w:rsid w:val="00FC379A"/>
    <w:rsid w:val="00FC3818"/>
    <w:rsid w:val="00FC399F"/>
    <w:rsid w:val="00FC3B29"/>
    <w:rsid w:val="00FC3B45"/>
    <w:rsid w:val="00FC3B90"/>
    <w:rsid w:val="00FC3C1C"/>
    <w:rsid w:val="00FC3F12"/>
    <w:rsid w:val="00FC3F6B"/>
    <w:rsid w:val="00FC3FB8"/>
    <w:rsid w:val="00FC406C"/>
    <w:rsid w:val="00FC41C2"/>
    <w:rsid w:val="00FC4209"/>
    <w:rsid w:val="00FC4240"/>
    <w:rsid w:val="00FC45B2"/>
    <w:rsid w:val="00FC465F"/>
    <w:rsid w:val="00FC4701"/>
    <w:rsid w:val="00FC4750"/>
    <w:rsid w:val="00FC4773"/>
    <w:rsid w:val="00FC4794"/>
    <w:rsid w:val="00FC47DC"/>
    <w:rsid w:val="00FC4823"/>
    <w:rsid w:val="00FC486D"/>
    <w:rsid w:val="00FC489A"/>
    <w:rsid w:val="00FC490C"/>
    <w:rsid w:val="00FC4A87"/>
    <w:rsid w:val="00FC4AA6"/>
    <w:rsid w:val="00FC4AB5"/>
    <w:rsid w:val="00FC4B17"/>
    <w:rsid w:val="00FC4B91"/>
    <w:rsid w:val="00FC4DC8"/>
    <w:rsid w:val="00FC4DC9"/>
    <w:rsid w:val="00FC4E5D"/>
    <w:rsid w:val="00FC4F18"/>
    <w:rsid w:val="00FC4F99"/>
    <w:rsid w:val="00FC500F"/>
    <w:rsid w:val="00FC52A8"/>
    <w:rsid w:val="00FC54B0"/>
    <w:rsid w:val="00FC575B"/>
    <w:rsid w:val="00FC58DD"/>
    <w:rsid w:val="00FC5925"/>
    <w:rsid w:val="00FC5949"/>
    <w:rsid w:val="00FC59B8"/>
    <w:rsid w:val="00FC5A01"/>
    <w:rsid w:val="00FC5C49"/>
    <w:rsid w:val="00FC6027"/>
    <w:rsid w:val="00FC6059"/>
    <w:rsid w:val="00FC60B4"/>
    <w:rsid w:val="00FC6126"/>
    <w:rsid w:val="00FC6187"/>
    <w:rsid w:val="00FC61F3"/>
    <w:rsid w:val="00FC6430"/>
    <w:rsid w:val="00FC64D0"/>
    <w:rsid w:val="00FC64D2"/>
    <w:rsid w:val="00FC668F"/>
    <w:rsid w:val="00FC6BD9"/>
    <w:rsid w:val="00FC6D40"/>
    <w:rsid w:val="00FC6DDC"/>
    <w:rsid w:val="00FC6EA8"/>
    <w:rsid w:val="00FC6EBF"/>
    <w:rsid w:val="00FC700A"/>
    <w:rsid w:val="00FC7125"/>
    <w:rsid w:val="00FC714A"/>
    <w:rsid w:val="00FC71F6"/>
    <w:rsid w:val="00FC7237"/>
    <w:rsid w:val="00FC72A5"/>
    <w:rsid w:val="00FC72FF"/>
    <w:rsid w:val="00FC73B2"/>
    <w:rsid w:val="00FC783B"/>
    <w:rsid w:val="00FC78C3"/>
    <w:rsid w:val="00FC7986"/>
    <w:rsid w:val="00FC7BF8"/>
    <w:rsid w:val="00FC7FA4"/>
    <w:rsid w:val="00FD00CD"/>
    <w:rsid w:val="00FD023D"/>
    <w:rsid w:val="00FD026B"/>
    <w:rsid w:val="00FD030A"/>
    <w:rsid w:val="00FD0571"/>
    <w:rsid w:val="00FD071C"/>
    <w:rsid w:val="00FD0843"/>
    <w:rsid w:val="00FD0848"/>
    <w:rsid w:val="00FD0924"/>
    <w:rsid w:val="00FD0993"/>
    <w:rsid w:val="00FD09BB"/>
    <w:rsid w:val="00FD0A40"/>
    <w:rsid w:val="00FD0B18"/>
    <w:rsid w:val="00FD0B3B"/>
    <w:rsid w:val="00FD0B48"/>
    <w:rsid w:val="00FD0D92"/>
    <w:rsid w:val="00FD0DF0"/>
    <w:rsid w:val="00FD0FAB"/>
    <w:rsid w:val="00FD118B"/>
    <w:rsid w:val="00FD1226"/>
    <w:rsid w:val="00FD1414"/>
    <w:rsid w:val="00FD14D8"/>
    <w:rsid w:val="00FD1638"/>
    <w:rsid w:val="00FD168D"/>
    <w:rsid w:val="00FD187A"/>
    <w:rsid w:val="00FD19C8"/>
    <w:rsid w:val="00FD1AD6"/>
    <w:rsid w:val="00FD1E50"/>
    <w:rsid w:val="00FD200E"/>
    <w:rsid w:val="00FD2028"/>
    <w:rsid w:val="00FD235F"/>
    <w:rsid w:val="00FD23BC"/>
    <w:rsid w:val="00FD26DC"/>
    <w:rsid w:val="00FD2AAB"/>
    <w:rsid w:val="00FD2BCE"/>
    <w:rsid w:val="00FD2C2B"/>
    <w:rsid w:val="00FD2E25"/>
    <w:rsid w:val="00FD2E2D"/>
    <w:rsid w:val="00FD2F24"/>
    <w:rsid w:val="00FD30FC"/>
    <w:rsid w:val="00FD319C"/>
    <w:rsid w:val="00FD3266"/>
    <w:rsid w:val="00FD33B5"/>
    <w:rsid w:val="00FD3620"/>
    <w:rsid w:val="00FD3757"/>
    <w:rsid w:val="00FD388F"/>
    <w:rsid w:val="00FD38D5"/>
    <w:rsid w:val="00FD3988"/>
    <w:rsid w:val="00FD39E5"/>
    <w:rsid w:val="00FD3A42"/>
    <w:rsid w:val="00FD3DC5"/>
    <w:rsid w:val="00FD40B1"/>
    <w:rsid w:val="00FD4104"/>
    <w:rsid w:val="00FD4240"/>
    <w:rsid w:val="00FD4360"/>
    <w:rsid w:val="00FD43FE"/>
    <w:rsid w:val="00FD4421"/>
    <w:rsid w:val="00FD4431"/>
    <w:rsid w:val="00FD445D"/>
    <w:rsid w:val="00FD4473"/>
    <w:rsid w:val="00FD450E"/>
    <w:rsid w:val="00FD452D"/>
    <w:rsid w:val="00FD454F"/>
    <w:rsid w:val="00FD455E"/>
    <w:rsid w:val="00FD4592"/>
    <w:rsid w:val="00FD4624"/>
    <w:rsid w:val="00FD4679"/>
    <w:rsid w:val="00FD46CD"/>
    <w:rsid w:val="00FD4951"/>
    <w:rsid w:val="00FD4BDA"/>
    <w:rsid w:val="00FD4BDE"/>
    <w:rsid w:val="00FD4E1E"/>
    <w:rsid w:val="00FD4F75"/>
    <w:rsid w:val="00FD5289"/>
    <w:rsid w:val="00FD52CC"/>
    <w:rsid w:val="00FD52F6"/>
    <w:rsid w:val="00FD541C"/>
    <w:rsid w:val="00FD556B"/>
    <w:rsid w:val="00FD575F"/>
    <w:rsid w:val="00FD593D"/>
    <w:rsid w:val="00FD5B06"/>
    <w:rsid w:val="00FD5BB0"/>
    <w:rsid w:val="00FD5C29"/>
    <w:rsid w:val="00FD5C54"/>
    <w:rsid w:val="00FD5C77"/>
    <w:rsid w:val="00FD5DAD"/>
    <w:rsid w:val="00FD5E0D"/>
    <w:rsid w:val="00FD5EBD"/>
    <w:rsid w:val="00FD5F65"/>
    <w:rsid w:val="00FD60C5"/>
    <w:rsid w:val="00FD60E0"/>
    <w:rsid w:val="00FD6113"/>
    <w:rsid w:val="00FD618D"/>
    <w:rsid w:val="00FD61C9"/>
    <w:rsid w:val="00FD61F6"/>
    <w:rsid w:val="00FD64E3"/>
    <w:rsid w:val="00FD64EA"/>
    <w:rsid w:val="00FD64F4"/>
    <w:rsid w:val="00FD65B9"/>
    <w:rsid w:val="00FD65D8"/>
    <w:rsid w:val="00FD66AB"/>
    <w:rsid w:val="00FD67A8"/>
    <w:rsid w:val="00FD695D"/>
    <w:rsid w:val="00FD6C30"/>
    <w:rsid w:val="00FD6DDB"/>
    <w:rsid w:val="00FD6E94"/>
    <w:rsid w:val="00FD6E9E"/>
    <w:rsid w:val="00FD6ECE"/>
    <w:rsid w:val="00FD6F5F"/>
    <w:rsid w:val="00FD6FF8"/>
    <w:rsid w:val="00FD704A"/>
    <w:rsid w:val="00FD707A"/>
    <w:rsid w:val="00FD7097"/>
    <w:rsid w:val="00FD719D"/>
    <w:rsid w:val="00FD723C"/>
    <w:rsid w:val="00FD72B0"/>
    <w:rsid w:val="00FD72B5"/>
    <w:rsid w:val="00FD73EF"/>
    <w:rsid w:val="00FD73F5"/>
    <w:rsid w:val="00FD78EF"/>
    <w:rsid w:val="00FD79AE"/>
    <w:rsid w:val="00FD7B30"/>
    <w:rsid w:val="00FD7C08"/>
    <w:rsid w:val="00FD7EC7"/>
    <w:rsid w:val="00FD7F2A"/>
    <w:rsid w:val="00FD7F88"/>
    <w:rsid w:val="00FE00F7"/>
    <w:rsid w:val="00FE014C"/>
    <w:rsid w:val="00FE01EE"/>
    <w:rsid w:val="00FE03C6"/>
    <w:rsid w:val="00FE03DC"/>
    <w:rsid w:val="00FE03FA"/>
    <w:rsid w:val="00FE0585"/>
    <w:rsid w:val="00FE059B"/>
    <w:rsid w:val="00FE0778"/>
    <w:rsid w:val="00FE0B45"/>
    <w:rsid w:val="00FE0DC5"/>
    <w:rsid w:val="00FE120A"/>
    <w:rsid w:val="00FE1445"/>
    <w:rsid w:val="00FE1447"/>
    <w:rsid w:val="00FE149D"/>
    <w:rsid w:val="00FE1507"/>
    <w:rsid w:val="00FE152E"/>
    <w:rsid w:val="00FE166C"/>
    <w:rsid w:val="00FE16FD"/>
    <w:rsid w:val="00FE1895"/>
    <w:rsid w:val="00FE18AF"/>
    <w:rsid w:val="00FE18F9"/>
    <w:rsid w:val="00FE196E"/>
    <w:rsid w:val="00FE1B5C"/>
    <w:rsid w:val="00FE1BF6"/>
    <w:rsid w:val="00FE1C6B"/>
    <w:rsid w:val="00FE1D71"/>
    <w:rsid w:val="00FE1DCF"/>
    <w:rsid w:val="00FE1F0F"/>
    <w:rsid w:val="00FE1F3A"/>
    <w:rsid w:val="00FE1F70"/>
    <w:rsid w:val="00FE1F92"/>
    <w:rsid w:val="00FE2050"/>
    <w:rsid w:val="00FE2057"/>
    <w:rsid w:val="00FE2206"/>
    <w:rsid w:val="00FE223B"/>
    <w:rsid w:val="00FE2633"/>
    <w:rsid w:val="00FE2673"/>
    <w:rsid w:val="00FE29A7"/>
    <w:rsid w:val="00FE2A47"/>
    <w:rsid w:val="00FE2B0B"/>
    <w:rsid w:val="00FE2B73"/>
    <w:rsid w:val="00FE2B78"/>
    <w:rsid w:val="00FE2BD6"/>
    <w:rsid w:val="00FE2BF3"/>
    <w:rsid w:val="00FE2DF1"/>
    <w:rsid w:val="00FE2EE4"/>
    <w:rsid w:val="00FE2EEB"/>
    <w:rsid w:val="00FE3475"/>
    <w:rsid w:val="00FE3527"/>
    <w:rsid w:val="00FE35A1"/>
    <w:rsid w:val="00FE35E0"/>
    <w:rsid w:val="00FE3683"/>
    <w:rsid w:val="00FE36E8"/>
    <w:rsid w:val="00FE370F"/>
    <w:rsid w:val="00FE37FE"/>
    <w:rsid w:val="00FE38DC"/>
    <w:rsid w:val="00FE3902"/>
    <w:rsid w:val="00FE391F"/>
    <w:rsid w:val="00FE39B4"/>
    <w:rsid w:val="00FE3B11"/>
    <w:rsid w:val="00FE3C21"/>
    <w:rsid w:val="00FE3D14"/>
    <w:rsid w:val="00FE3EB1"/>
    <w:rsid w:val="00FE3F87"/>
    <w:rsid w:val="00FE3FF5"/>
    <w:rsid w:val="00FE4181"/>
    <w:rsid w:val="00FE4225"/>
    <w:rsid w:val="00FE42C5"/>
    <w:rsid w:val="00FE4381"/>
    <w:rsid w:val="00FE44A4"/>
    <w:rsid w:val="00FE455B"/>
    <w:rsid w:val="00FE4566"/>
    <w:rsid w:val="00FE479D"/>
    <w:rsid w:val="00FE47AD"/>
    <w:rsid w:val="00FE4935"/>
    <w:rsid w:val="00FE4C85"/>
    <w:rsid w:val="00FE4CAF"/>
    <w:rsid w:val="00FE4D2D"/>
    <w:rsid w:val="00FE4D62"/>
    <w:rsid w:val="00FE4DFA"/>
    <w:rsid w:val="00FE4EE2"/>
    <w:rsid w:val="00FE5049"/>
    <w:rsid w:val="00FE505C"/>
    <w:rsid w:val="00FE5579"/>
    <w:rsid w:val="00FE5598"/>
    <w:rsid w:val="00FE5778"/>
    <w:rsid w:val="00FE58C5"/>
    <w:rsid w:val="00FE59E2"/>
    <w:rsid w:val="00FE59E3"/>
    <w:rsid w:val="00FE5B7F"/>
    <w:rsid w:val="00FE5C1F"/>
    <w:rsid w:val="00FE5E63"/>
    <w:rsid w:val="00FE5F24"/>
    <w:rsid w:val="00FE61A1"/>
    <w:rsid w:val="00FE6394"/>
    <w:rsid w:val="00FE647D"/>
    <w:rsid w:val="00FE64EE"/>
    <w:rsid w:val="00FE64FB"/>
    <w:rsid w:val="00FE656A"/>
    <w:rsid w:val="00FE6702"/>
    <w:rsid w:val="00FE6741"/>
    <w:rsid w:val="00FE6760"/>
    <w:rsid w:val="00FE6771"/>
    <w:rsid w:val="00FE69C1"/>
    <w:rsid w:val="00FE69F1"/>
    <w:rsid w:val="00FE6B6B"/>
    <w:rsid w:val="00FE6B79"/>
    <w:rsid w:val="00FE6CC4"/>
    <w:rsid w:val="00FE6DB1"/>
    <w:rsid w:val="00FE6EB2"/>
    <w:rsid w:val="00FE7079"/>
    <w:rsid w:val="00FE70CA"/>
    <w:rsid w:val="00FE738B"/>
    <w:rsid w:val="00FE74F7"/>
    <w:rsid w:val="00FE763E"/>
    <w:rsid w:val="00FE764C"/>
    <w:rsid w:val="00FE768E"/>
    <w:rsid w:val="00FE7740"/>
    <w:rsid w:val="00FE792F"/>
    <w:rsid w:val="00FE79DA"/>
    <w:rsid w:val="00FE7A4B"/>
    <w:rsid w:val="00FE7AEA"/>
    <w:rsid w:val="00FE7BDB"/>
    <w:rsid w:val="00FE7E2B"/>
    <w:rsid w:val="00FE7EA6"/>
    <w:rsid w:val="00FE7EEF"/>
    <w:rsid w:val="00FE7FBE"/>
    <w:rsid w:val="00FF0012"/>
    <w:rsid w:val="00FF0037"/>
    <w:rsid w:val="00FF0131"/>
    <w:rsid w:val="00FF0234"/>
    <w:rsid w:val="00FF0266"/>
    <w:rsid w:val="00FF028B"/>
    <w:rsid w:val="00FF0326"/>
    <w:rsid w:val="00FF0444"/>
    <w:rsid w:val="00FF05E8"/>
    <w:rsid w:val="00FF085B"/>
    <w:rsid w:val="00FF0A8B"/>
    <w:rsid w:val="00FF0A98"/>
    <w:rsid w:val="00FF0C48"/>
    <w:rsid w:val="00FF0D44"/>
    <w:rsid w:val="00FF0E91"/>
    <w:rsid w:val="00FF0F37"/>
    <w:rsid w:val="00FF0FC1"/>
    <w:rsid w:val="00FF13F3"/>
    <w:rsid w:val="00FF156A"/>
    <w:rsid w:val="00FF1623"/>
    <w:rsid w:val="00FF162D"/>
    <w:rsid w:val="00FF163C"/>
    <w:rsid w:val="00FF1764"/>
    <w:rsid w:val="00FF17F3"/>
    <w:rsid w:val="00FF181F"/>
    <w:rsid w:val="00FF197A"/>
    <w:rsid w:val="00FF1DA6"/>
    <w:rsid w:val="00FF1E4B"/>
    <w:rsid w:val="00FF1E64"/>
    <w:rsid w:val="00FF1F3D"/>
    <w:rsid w:val="00FF20C7"/>
    <w:rsid w:val="00FF2150"/>
    <w:rsid w:val="00FF22EB"/>
    <w:rsid w:val="00FF22F0"/>
    <w:rsid w:val="00FF23DB"/>
    <w:rsid w:val="00FF2404"/>
    <w:rsid w:val="00FF25D0"/>
    <w:rsid w:val="00FF25D4"/>
    <w:rsid w:val="00FF262A"/>
    <w:rsid w:val="00FF2716"/>
    <w:rsid w:val="00FF2865"/>
    <w:rsid w:val="00FF28F0"/>
    <w:rsid w:val="00FF292D"/>
    <w:rsid w:val="00FF293E"/>
    <w:rsid w:val="00FF2A05"/>
    <w:rsid w:val="00FF2A7E"/>
    <w:rsid w:val="00FF2AC9"/>
    <w:rsid w:val="00FF2DD6"/>
    <w:rsid w:val="00FF336E"/>
    <w:rsid w:val="00FF33C3"/>
    <w:rsid w:val="00FF35B0"/>
    <w:rsid w:val="00FF3797"/>
    <w:rsid w:val="00FF387A"/>
    <w:rsid w:val="00FF38D1"/>
    <w:rsid w:val="00FF394F"/>
    <w:rsid w:val="00FF3A52"/>
    <w:rsid w:val="00FF3A67"/>
    <w:rsid w:val="00FF3B6A"/>
    <w:rsid w:val="00FF3D80"/>
    <w:rsid w:val="00FF3E6D"/>
    <w:rsid w:val="00FF3F24"/>
    <w:rsid w:val="00FF3FCD"/>
    <w:rsid w:val="00FF3FDA"/>
    <w:rsid w:val="00FF4417"/>
    <w:rsid w:val="00FF44BB"/>
    <w:rsid w:val="00FF4573"/>
    <w:rsid w:val="00FF45BF"/>
    <w:rsid w:val="00FF45FA"/>
    <w:rsid w:val="00FF477B"/>
    <w:rsid w:val="00FF47C0"/>
    <w:rsid w:val="00FF47CA"/>
    <w:rsid w:val="00FF47E2"/>
    <w:rsid w:val="00FF4A2F"/>
    <w:rsid w:val="00FF4B62"/>
    <w:rsid w:val="00FF4B9A"/>
    <w:rsid w:val="00FF4CFA"/>
    <w:rsid w:val="00FF4D28"/>
    <w:rsid w:val="00FF4FE2"/>
    <w:rsid w:val="00FF5098"/>
    <w:rsid w:val="00FF5249"/>
    <w:rsid w:val="00FF5251"/>
    <w:rsid w:val="00FF5653"/>
    <w:rsid w:val="00FF5672"/>
    <w:rsid w:val="00FF5864"/>
    <w:rsid w:val="00FF5964"/>
    <w:rsid w:val="00FF5D03"/>
    <w:rsid w:val="00FF5EF9"/>
    <w:rsid w:val="00FF61AA"/>
    <w:rsid w:val="00FF62AB"/>
    <w:rsid w:val="00FF65D9"/>
    <w:rsid w:val="00FF65DF"/>
    <w:rsid w:val="00FF65ED"/>
    <w:rsid w:val="00FF6694"/>
    <w:rsid w:val="00FF6760"/>
    <w:rsid w:val="00FF6BB3"/>
    <w:rsid w:val="00FF6CB0"/>
    <w:rsid w:val="00FF6DAA"/>
    <w:rsid w:val="00FF6E04"/>
    <w:rsid w:val="00FF7007"/>
    <w:rsid w:val="00FF701F"/>
    <w:rsid w:val="00FF7081"/>
    <w:rsid w:val="00FF712F"/>
    <w:rsid w:val="00FF7131"/>
    <w:rsid w:val="00FF71F3"/>
    <w:rsid w:val="00FF7239"/>
    <w:rsid w:val="00FF72FA"/>
    <w:rsid w:val="00FF73C8"/>
    <w:rsid w:val="00FF752C"/>
    <w:rsid w:val="00FF75A6"/>
    <w:rsid w:val="00FF761F"/>
    <w:rsid w:val="00FF779D"/>
    <w:rsid w:val="00FF77C4"/>
    <w:rsid w:val="00FF7B6E"/>
    <w:rsid w:val="00FF7C89"/>
    <w:rsid w:val="00FF7E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2"/>
    </o:shapelayout>
  </w:shapeDefaults>
  <w:doNotEmbedSmartTags/>
  <w:decimalSymbol w:val=","/>
  <w:listSeparator w:val=";"/>
  <w14:docId w14:val="1C1E6992"/>
  <w15:chartTrackingRefBased/>
  <w15:docId w15:val="{FD6F85CE-6658-4D0F-899E-357A39D0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4042E"/>
    <w:rPr>
      <w:sz w:val="24"/>
      <w:lang w:eastAsia="ar-SA"/>
    </w:rPr>
  </w:style>
  <w:style w:type="paragraph" w:styleId="Titolo1">
    <w:name w:val="heading 1"/>
    <w:basedOn w:val="Normale"/>
    <w:next w:val="Normale"/>
    <w:link w:val="Titolo1Carattere"/>
    <w:qFormat/>
    <w:rsid w:val="00C4042E"/>
    <w:pPr>
      <w:keepNext/>
      <w:tabs>
        <w:tab w:val="left" w:pos="0"/>
        <w:tab w:val="left" w:pos="432"/>
      </w:tabs>
      <w:spacing w:before="240" w:after="60"/>
      <w:ind w:left="432" w:hanging="432"/>
      <w:outlineLvl w:val="0"/>
    </w:pPr>
    <w:rPr>
      <w:rFonts w:ascii="Arial" w:hAnsi="Arial"/>
      <w:b/>
      <w:bCs/>
      <w:kern w:val="1"/>
      <w:sz w:val="32"/>
      <w:szCs w:val="32"/>
      <w:lang w:val="x-none"/>
    </w:rPr>
  </w:style>
  <w:style w:type="paragraph" w:styleId="Titolo2">
    <w:name w:val="heading 2"/>
    <w:basedOn w:val="Normale"/>
    <w:next w:val="Normale"/>
    <w:link w:val="Titolo2Carattere"/>
    <w:qFormat/>
    <w:rsid w:val="00C4042E"/>
    <w:pPr>
      <w:keepNext/>
      <w:tabs>
        <w:tab w:val="left" w:pos="0"/>
        <w:tab w:val="left" w:pos="576"/>
      </w:tabs>
      <w:ind w:left="576" w:hanging="576"/>
      <w:jc w:val="center"/>
      <w:outlineLvl w:val="1"/>
    </w:pPr>
    <w:rPr>
      <w:rFonts w:ascii="BauerBodoni" w:hAnsi="BauerBodoni"/>
      <w:b/>
      <w:i/>
      <w:sz w:val="28"/>
      <w:lang w:val="x-none"/>
    </w:rPr>
  </w:style>
  <w:style w:type="paragraph" w:styleId="Titolo3">
    <w:name w:val="heading 3"/>
    <w:basedOn w:val="Normale"/>
    <w:next w:val="Normale"/>
    <w:link w:val="Titolo3Carattere"/>
    <w:qFormat/>
    <w:rsid w:val="00C4042E"/>
    <w:pPr>
      <w:keepNext/>
      <w:tabs>
        <w:tab w:val="left" w:pos="0"/>
        <w:tab w:val="left" w:pos="720"/>
      </w:tabs>
      <w:spacing w:before="240" w:after="60"/>
      <w:ind w:left="720" w:hanging="720"/>
      <w:outlineLvl w:val="2"/>
    </w:pPr>
    <w:rPr>
      <w:rFonts w:ascii="Arial" w:hAnsi="Arial"/>
      <w:b/>
      <w:bCs/>
      <w:sz w:val="26"/>
      <w:szCs w:val="26"/>
      <w:lang w:val="x-none"/>
    </w:rPr>
  </w:style>
  <w:style w:type="paragraph" w:styleId="Titolo4">
    <w:name w:val="heading 4"/>
    <w:basedOn w:val="Normale"/>
    <w:next w:val="Normale"/>
    <w:link w:val="Titolo4Carattere"/>
    <w:qFormat/>
    <w:rsid w:val="00C4042E"/>
    <w:pPr>
      <w:keepNext/>
      <w:tabs>
        <w:tab w:val="left" w:pos="0"/>
        <w:tab w:val="left" w:pos="864"/>
      </w:tabs>
      <w:ind w:right="-568"/>
      <w:outlineLvl w:val="3"/>
    </w:pPr>
    <w:rPr>
      <w:rFonts w:ascii="Technical" w:hAnsi="Technical"/>
      <w:b/>
      <w:spacing w:val="20"/>
      <w:sz w:val="21"/>
      <w:lang w:val="x-none"/>
    </w:rPr>
  </w:style>
  <w:style w:type="paragraph" w:styleId="Titolo5">
    <w:name w:val="heading 5"/>
    <w:basedOn w:val="Normale"/>
    <w:next w:val="Normale"/>
    <w:link w:val="Titolo5Carattere"/>
    <w:qFormat/>
    <w:rsid w:val="00C4042E"/>
    <w:pPr>
      <w:keepNext/>
      <w:tabs>
        <w:tab w:val="left" w:pos="0"/>
        <w:tab w:val="left" w:pos="1008"/>
      </w:tabs>
      <w:spacing w:before="120" w:after="120"/>
      <w:ind w:left="1008" w:hanging="1008"/>
      <w:jc w:val="center"/>
      <w:outlineLvl w:val="4"/>
    </w:pPr>
    <w:rPr>
      <w:rFonts w:ascii="Goudy Old Style" w:hAnsi="Goudy Old Style"/>
      <w:b/>
      <w:caps/>
      <w:spacing w:val="20"/>
      <w:w w:val="150"/>
      <w:sz w:val="21"/>
      <w:lang w:val="x-none"/>
    </w:rPr>
  </w:style>
  <w:style w:type="paragraph" w:styleId="Titolo6">
    <w:name w:val="heading 6"/>
    <w:basedOn w:val="Normale"/>
    <w:next w:val="Normale"/>
    <w:link w:val="Titolo6Carattere"/>
    <w:qFormat/>
    <w:rsid w:val="00C4042E"/>
    <w:pPr>
      <w:tabs>
        <w:tab w:val="left" w:pos="0"/>
        <w:tab w:val="num" w:pos="1152"/>
      </w:tabs>
      <w:spacing w:before="240" w:after="60"/>
      <w:ind w:left="1152" w:hanging="1152"/>
      <w:outlineLvl w:val="5"/>
    </w:pPr>
    <w:rPr>
      <w:b/>
      <w:bCs/>
      <w:sz w:val="22"/>
      <w:szCs w:val="22"/>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4z0">
    <w:name w:val="WW8Num4z0"/>
    <w:rsid w:val="00C4042E"/>
    <w:rPr>
      <w:rFonts w:ascii="Symbol" w:eastAsia="Times New Roman" w:hAnsi="Symbol" w:cs="Times New Roman"/>
      <w:sz w:val="24"/>
    </w:rPr>
  </w:style>
  <w:style w:type="character" w:customStyle="1" w:styleId="WW8Num4z1">
    <w:name w:val="WW8Num4z1"/>
    <w:rsid w:val="00C4042E"/>
    <w:rPr>
      <w:rFonts w:ascii="Courier New" w:hAnsi="Courier New" w:cs="Courier New"/>
    </w:rPr>
  </w:style>
  <w:style w:type="character" w:customStyle="1" w:styleId="WW8Num4z2">
    <w:name w:val="WW8Num4z2"/>
    <w:rsid w:val="00C4042E"/>
    <w:rPr>
      <w:rFonts w:ascii="Wingdings" w:hAnsi="Wingdings" w:cs="Wingdings"/>
    </w:rPr>
  </w:style>
  <w:style w:type="character" w:customStyle="1" w:styleId="WW8Num4z3">
    <w:name w:val="WW8Num4z3"/>
    <w:rsid w:val="00C4042E"/>
    <w:rPr>
      <w:rFonts w:ascii="Symbol" w:hAnsi="Symbol" w:cs="Symbol"/>
    </w:rPr>
  </w:style>
  <w:style w:type="character" w:customStyle="1" w:styleId="WW8Num5z0">
    <w:name w:val="WW8Num5z0"/>
    <w:rsid w:val="00C4042E"/>
    <w:rPr>
      <w:rFonts w:ascii="Courier New" w:hAnsi="Courier New" w:cs="Courier New"/>
    </w:rPr>
  </w:style>
  <w:style w:type="character" w:customStyle="1" w:styleId="WW8Num5z1">
    <w:name w:val="WW8Num5z1"/>
    <w:rsid w:val="00C4042E"/>
    <w:rPr>
      <w:rFonts w:ascii="Courier New" w:hAnsi="Courier New" w:cs="Courier New"/>
    </w:rPr>
  </w:style>
  <w:style w:type="character" w:customStyle="1" w:styleId="WW8Num5z2">
    <w:name w:val="WW8Num5z2"/>
    <w:rsid w:val="00C4042E"/>
    <w:rPr>
      <w:rFonts w:ascii="Wingdings" w:hAnsi="Wingdings" w:cs="Wingdings"/>
    </w:rPr>
  </w:style>
  <w:style w:type="character" w:customStyle="1" w:styleId="WW8Num5z3">
    <w:name w:val="WW8Num5z3"/>
    <w:rsid w:val="00C4042E"/>
    <w:rPr>
      <w:rFonts w:ascii="Symbol" w:hAnsi="Symbol" w:cs="Symbol"/>
    </w:rPr>
  </w:style>
  <w:style w:type="character" w:customStyle="1" w:styleId="Carpredefinitoparagrafo7">
    <w:name w:val="Car. predefinito paragrafo7"/>
    <w:rsid w:val="00C4042E"/>
  </w:style>
  <w:style w:type="character" w:customStyle="1" w:styleId="Carpredefinitoparagrafo6">
    <w:name w:val="Car. predefinito paragrafo6"/>
    <w:rsid w:val="00C4042E"/>
  </w:style>
  <w:style w:type="character" w:customStyle="1" w:styleId="Carpredefinitoparagrafo5">
    <w:name w:val="Car. predefinito paragrafo5"/>
    <w:rsid w:val="00C4042E"/>
  </w:style>
  <w:style w:type="character" w:customStyle="1" w:styleId="Carpredefinitoparagrafo4">
    <w:name w:val="Car. predefinito paragrafo4"/>
    <w:rsid w:val="00C4042E"/>
  </w:style>
  <w:style w:type="character" w:customStyle="1" w:styleId="WW8Num2z0">
    <w:name w:val="WW8Num2z0"/>
    <w:rsid w:val="00C4042E"/>
    <w:rPr>
      <w:rFonts w:ascii="Wingdings 2" w:eastAsia="Times New Roman" w:hAnsi="Wingdings 2" w:cs="Arial"/>
      <w:sz w:val="33"/>
    </w:rPr>
  </w:style>
  <w:style w:type="character" w:customStyle="1" w:styleId="WW8Num2z1">
    <w:name w:val="WW8Num2z1"/>
    <w:rsid w:val="00C4042E"/>
    <w:rPr>
      <w:rFonts w:ascii="Courier New" w:hAnsi="Courier New" w:cs="Courier New"/>
    </w:rPr>
  </w:style>
  <w:style w:type="character" w:customStyle="1" w:styleId="WW8Num2z2">
    <w:name w:val="WW8Num2z2"/>
    <w:rsid w:val="00C4042E"/>
    <w:rPr>
      <w:rFonts w:ascii="Wingdings" w:hAnsi="Wingdings" w:cs="Wingdings"/>
    </w:rPr>
  </w:style>
  <w:style w:type="character" w:customStyle="1" w:styleId="WW8Num2z3">
    <w:name w:val="WW8Num2z3"/>
    <w:rsid w:val="00C4042E"/>
    <w:rPr>
      <w:rFonts w:ascii="Symbol" w:hAnsi="Symbol" w:cs="Symbol"/>
    </w:rPr>
  </w:style>
  <w:style w:type="character" w:customStyle="1" w:styleId="WW8Num6z0">
    <w:name w:val="WW8Num6z0"/>
    <w:rsid w:val="00C4042E"/>
    <w:rPr>
      <w:rFonts w:ascii="Courier New" w:hAnsi="Courier New" w:cs="Courier New"/>
    </w:rPr>
  </w:style>
  <w:style w:type="character" w:customStyle="1" w:styleId="WW8Num6z1">
    <w:name w:val="WW8Num6z1"/>
    <w:rsid w:val="00C4042E"/>
    <w:rPr>
      <w:rFonts w:ascii="Courier New" w:hAnsi="Courier New" w:cs="Courier New"/>
    </w:rPr>
  </w:style>
  <w:style w:type="character" w:customStyle="1" w:styleId="WW8Num6z2">
    <w:name w:val="WW8Num6z2"/>
    <w:rsid w:val="00C4042E"/>
    <w:rPr>
      <w:rFonts w:ascii="Wingdings" w:hAnsi="Wingdings" w:cs="Wingdings"/>
    </w:rPr>
  </w:style>
  <w:style w:type="character" w:customStyle="1" w:styleId="WW8Num7z0">
    <w:name w:val="WW8Num7z0"/>
    <w:rsid w:val="00C4042E"/>
    <w:rPr>
      <w:rFonts w:ascii="Symbol" w:eastAsia="Times New Roman" w:hAnsi="Symbol" w:cs="Times New Roman"/>
    </w:rPr>
  </w:style>
  <w:style w:type="character" w:customStyle="1" w:styleId="WW8Num7z1">
    <w:name w:val="WW8Num7z1"/>
    <w:rsid w:val="00C4042E"/>
    <w:rPr>
      <w:rFonts w:ascii="Courier New" w:hAnsi="Courier New" w:cs="Courier New"/>
    </w:rPr>
  </w:style>
  <w:style w:type="character" w:customStyle="1" w:styleId="WW8Num7z2">
    <w:name w:val="WW8Num7z2"/>
    <w:rsid w:val="00C4042E"/>
    <w:rPr>
      <w:rFonts w:ascii="Wingdings" w:hAnsi="Wingdings" w:cs="Wingdings"/>
    </w:rPr>
  </w:style>
  <w:style w:type="character" w:customStyle="1" w:styleId="WW8Num7z3">
    <w:name w:val="WW8Num7z3"/>
    <w:rsid w:val="00C4042E"/>
    <w:rPr>
      <w:rFonts w:ascii="Symbol" w:hAnsi="Symbol" w:cs="Symbol"/>
    </w:rPr>
  </w:style>
  <w:style w:type="character" w:customStyle="1" w:styleId="WW8Num8z0">
    <w:name w:val="WW8Num8z0"/>
    <w:rsid w:val="00C4042E"/>
    <w:rPr>
      <w:rFonts w:ascii="Arial" w:hAnsi="Arial" w:cs="Arial"/>
    </w:rPr>
  </w:style>
  <w:style w:type="character" w:customStyle="1" w:styleId="WW8Num8z1">
    <w:name w:val="WW8Num8z1"/>
    <w:rsid w:val="00C4042E"/>
    <w:rPr>
      <w:rFonts w:ascii="Courier New" w:hAnsi="Courier New" w:cs="Courier New"/>
    </w:rPr>
  </w:style>
  <w:style w:type="character" w:customStyle="1" w:styleId="WW8Num8z2">
    <w:name w:val="WW8Num8z2"/>
    <w:rsid w:val="00C4042E"/>
    <w:rPr>
      <w:rFonts w:ascii="Wingdings" w:hAnsi="Wingdings" w:cs="Wingdings"/>
    </w:rPr>
  </w:style>
  <w:style w:type="character" w:customStyle="1" w:styleId="WW8Num8z3">
    <w:name w:val="WW8Num8z3"/>
    <w:rsid w:val="00C4042E"/>
    <w:rPr>
      <w:rFonts w:ascii="Symbol" w:hAnsi="Symbol" w:cs="Symbol"/>
    </w:rPr>
  </w:style>
  <w:style w:type="character" w:customStyle="1" w:styleId="WW8Num10z0">
    <w:name w:val="WW8Num10z0"/>
    <w:rsid w:val="00C4042E"/>
    <w:rPr>
      <w:rFonts w:ascii="Wingdings" w:hAnsi="Wingdings" w:cs="Wingdings"/>
    </w:rPr>
  </w:style>
  <w:style w:type="character" w:customStyle="1" w:styleId="WW8Num10z1">
    <w:name w:val="WW8Num10z1"/>
    <w:rsid w:val="00C4042E"/>
    <w:rPr>
      <w:rFonts w:ascii="Courier New" w:hAnsi="Courier New" w:cs="Courier New"/>
    </w:rPr>
  </w:style>
  <w:style w:type="character" w:customStyle="1" w:styleId="WW8Num10z2">
    <w:name w:val="WW8Num10z2"/>
    <w:rsid w:val="00C4042E"/>
    <w:rPr>
      <w:rFonts w:ascii="Wingdings" w:hAnsi="Wingdings" w:cs="Wingdings"/>
    </w:rPr>
  </w:style>
  <w:style w:type="character" w:customStyle="1" w:styleId="WW8Num10z3">
    <w:name w:val="WW8Num10z3"/>
    <w:rsid w:val="00C4042E"/>
    <w:rPr>
      <w:rFonts w:ascii="Symbol" w:hAnsi="Symbol" w:cs="Symbol"/>
    </w:rPr>
  </w:style>
  <w:style w:type="character" w:customStyle="1" w:styleId="WW8Num11z0">
    <w:name w:val="WW8Num11z0"/>
    <w:rsid w:val="00C4042E"/>
    <w:rPr>
      <w:rFonts w:ascii="Courier New" w:hAnsi="Courier New" w:cs="Courier New"/>
    </w:rPr>
  </w:style>
  <w:style w:type="character" w:customStyle="1" w:styleId="WW8Num11z1">
    <w:name w:val="WW8Num11z1"/>
    <w:rsid w:val="00C4042E"/>
    <w:rPr>
      <w:rFonts w:ascii="Courier New" w:hAnsi="Courier New" w:cs="Courier New"/>
    </w:rPr>
  </w:style>
  <w:style w:type="character" w:customStyle="1" w:styleId="WW8Num11z2">
    <w:name w:val="WW8Num11z2"/>
    <w:rsid w:val="00C4042E"/>
    <w:rPr>
      <w:rFonts w:ascii="Wingdings" w:hAnsi="Wingdings" w:cs="Wingdings"/>
    </w:rPr>
  </w:style>
  <w:style w:type="character" w:customStyle="1" w:styleId="WW8Num11z3">
    <w:name w:val="WW8Num11z3"/>
    <w:rsid w:val="00C4042E"/>
    <w:rPr>
      <w:rFonts w:ascii="Symbol" w:hAnsi="Symbol" w:cs="Symbol"/>
    </w:rPr>
  </w:style>
  <w:style w:type="character" w:customStyle="1" w:styleId="WW8Num12z0">
    <w:name w:val="WW8Num12z0"/>
    <w:rsid w:val="00C4042E"/>
    <w:rPr>
      <w:rFonts w:ascii="Wingdings" w:hAnsi="Wingdings" w:cs="Wingdings"/>
    </w:rPr>
  </w:style>
  <w:style w:type="character" w:customStyle="1" w:styleId="WW8Num12z1">
    <w:name w:val="WW8Num12z1"/>
    <w:rsid w:val="00C4042E"/>
    <w:rPr>
      <w:rFonts w:ascii="Courier New" w:hAnsi="Courier New" w:cs="Courier New"/>
    </w:rPr>
  </w:style>
  <w:style w:type="character" w:customStyle="1" w:styleId="WW8Num12z2">
    <w:name w:val="WW8Num12z2"/>
    <w:rsid w:val="00C4042E"/>
    <w:rPr>
      <w:rFonts w:ascii="Wingdings" w:hAnsi="Wingdings" w:cs="Wingdings"/>
    </w:rPr>
  </w:style>
  <w:style w:type="character" w:customStyle="1" w:styleId="WW8Num12z3">
    <w:name w:val="WW8Num12z3"/>
    <w:rsid w:val="00C4042E"/>
    <w:rPr>
      <w:rFonts w:ascii="Symbol" w:hAnsi="Symbol" w:cs="Symbol"/>
    </w:rPr>
  </w:style>
  <w:style w:type="character" w:customStyle="1" w:styleId="WW8Num13z0">
    <w:name w:val="WW8Num13z0"/>
    <w:rsid w:val="00C4042E"/>
    <w:rPr>
      <w:rFonts w:ascii="Arial" w:hAnsi="Arial" w:cs="Arial"/>
    </w:rPr>
  </w:style>
  <w:style w:type="character" w:customStyle="1" w:styleId="WW8Num13z1">
    <w:name w:val="WW8Num13z1"/>
    <w:rsid w:val="00C4042E"/>
    <w:rPr>
      <w:rFonts w:ascii="Courier New" w:hAnsi="Courier New" w:cs="Courier New"/>
    </w:rPr>
  </w:style>
  <w:style w:type="character" w:customStyle="1" w:styleId="WW8Num13z2">
    <w:name w:val="WW8Num13z2"/>
    <w:rsid w:val="00C4042E"/>
    <w:rPr>
      <w:rFonts w:ascii="Wingdings" w:hAnsi="Wingdings" w:cs="Wingdings"/>
    </w:rPr>
  </w:style>
  <w:style w:type="character" w:customStyle="1" w:styleId="WW8Num14z0">
    <w:name w:val="WW8Num14z0"/>
    <w:rsid w:val="00C4042E"/>
    <w:rPr>
      <w:rFonts w:ascii="Symbol" w:hAnsi="Symbol" w:cs="Symbol"/>
    </w:rPr>
  </w:style>
  <w:style w:type="character" w:customStyle="1" w:styleId="WW8Num14z1">
    <w:name w:val="WW8Num14z1"/>
    <w:rsid w:val="00C4042E"/>
    <w:rPr>
      <w:rFonts w:ascii="Courier New" w:hAnsi="Courier New" w:cs="Courier New"/>
    </w:rPr>
  </w:style>
  <w:style w:type="character" w:customStyle="1" w:styleId="WW8Num14z2">
    <w:name w:val="WW8Num14z2"/>
    <w:rsid w:val="00C4042E"/>
    <w:rPr>
      <w:rFonts w:ascii="Wingdings" w:hAnsi="Wingdings" w:cs="Wingdings"/>
    </w:rPr>
  </w:style>
  <w:style w:type="character" w:customStyle="1" w:styleId="WW8Num14z3">
    <w:name w:val="WW8Num14z3"/>
    <w:rsid w:val="00C4042E"/>
    <w:rPr>
      <w:rFonts w:ascii="Symbol" w:hAnsi="Symbol" w:cs="Symbol"/>
    </w:rPr>
  </w:style>
  <w:style w:type="character" w:customStyle="1" w:styleId="WW8Num16z0">
    <w:name w:val="WW8Num16z0"/>
    <w:rsid w:val="00C4042E"/>
    <w:rPr>
      <w:rFonts w:ascii="Arial" w:hAnsi="Arial" w:cs="Arial"/>
      <w:b/>
      <w:i w:val="0"/>
      <w:sz w:val="36"/>
      <w:szCs w:val="36"/>
    </w:rPr>
  </w:style>
  <w:style w:type="character" w:customStyle="1" w:styleId="WW8Num16z1">
    <w:name w:val="WW8Num16z1"/>
    <w:rsid w:val="00C4042E"/>
    <w:rPr>
      <w:rFonts w:ascii="Courier New" w:hAnsi="Courier New" w:cs="Courier New"/>
    </w:rPr>
  </w:style>
  <w:style w:type="character" w:customStyle="1" w:styleId="WW8Num16z2">
    <w:name w:val="WW8Num16z2"/>
    <w:rsid w:val="00C4042E"/>
    <w:rPr>
      <w:rFonts w:ascii="Wingdings" w:hAnsi="Wingdings" w:cs="Wingdings"/>
    </w:rPr>
  </w:style>
  <w:style w:type="character" w:customStyle="1" w:styleId="WW8Num17z0">
    <w:name w:val="WW8Num17z0"/>
    <w:rsid w:val="00C4042E"/>
    <w:rPr>
      <w:rFonts w:ascii="Times New Roman" w:hAnsi="Times New Roman" w:cs="Times New Roman"/>
    </w:rPr>
  </w:style>
  <w:style w:type="character" w:customStyle="1" w:styleId="WW8Num18z0">
    <w:name w:val="WW8Num18z0"/>
    <w:rsid w:val="00C4042E"/>
    <w:rPr>
      <w:rFonts w:ascii="Symbol" w:hAnsi="Symbol" w:cs="Symbol"/>
      <w:sz w:val="20"/>
    </w:rPr>
  </w:style>
  <w:style w:type="character" w:customStyle="1" w:styleId="WW8Num19z0">
    <w:name w:val="WW8Num19z0"/>
    <w:rsid w:val="00C4042E"/>
    <w:rPr>
      <w:rFonts w:ascii="Wingdings 2" w:eastAsia="Times New Roman" w:hAnsi="Wingdings 2" w:cs="Times New Roman"/>
    </w:rPr>
  </w:style>
  <w:style w:type="character" w:customStyle="1" w:styleId="WW8Num19z1">
    <w:name w:val="WW8Num19z1"/>
    <w:rsid w:val="00C4042E"/>
    <w:rPr>
      <w:rFonts w:ascii="Courier New" w:hAnsi="Courier New" w:cs="Courier New"/>
    </w:rPr>
  </w:style>
  <w:style w:type="character" w:customStyle="1" w:styleId="WW8Num19z2">
    <w:name w:val="WW8Num19z2"/>
    <w:rsid w:val="00C4042E"/>
    <w:rPr>
      <w:rFonts w:ascii="Wingdings" w:hAnsi="Wingdings" w:cs="Wingdings"/>
    </w:rPr>
  </w:style>
  <w:style w:type="character" w:customStyle="1" w:styleId="Carpredefinitoparagrafo3">
    <w:name w:val="Car. predefinito paragrafo3"/>
    <w:rsid w:val="00C4042E"/>
  </w:style>
  <w:style w:type="character" w:customStyle="1" w:styleId="WW8Num3z0">
    <w:name w:val="WW8Num3z0"/>
    <w:rsid w:val="00C4042E"/>
    <w:rPr>
      <w:rFonts w:ascii="Wingdings 2" w:eastAsia="Times New Roman" w:hAnsi="Wingdings 2" w:cs="Times New Roman"/>
      <w:sz w:val="30"/>
    </w:rPr>
  </w:style>
  <w:style w:type="character" w:customStyle="1" w:styleId="WW8Num3z1">
    <w:name w:val="WW8Num3z1"/>
    <w:rsid w:val="00C4042E"/>
    <w:rPr>
      <w:rFonts w:ascii="Courier New" w:hAnsi="Courier New" w:cs="Courier New"/>
    </w:rPr>
  </w:style>
  <w:style w:type="character" w:customStyle="1" w:styleId="WW8Num3z3">
    <w:name w:val="WW8Num3z3"/>
    <w:rsid w:val="00C4042E"/>
    <w:rPr>
      <w:rFonts w:ascii="Symbol" w:hAnsi="Symbol" w:cs="Symbol"/>
    </w:rPr>
  </w:style>
  <w:style w:type="character" w:customStyle="1" w:styleId="WW8Num6z3">
    <w:name w:val="WW8Num6z3"/>
    <w:rsid w:val="00C4042E"/>
    <w:rPr>
      <w:rFonts w:ascii="Symbol" w:hAnsi="Symbol" w:cs="Symbol"/>
    </w:rPr>
  </w:style>
  <w:style w:type="character" w:customStyle="1" w:styleId="WW8Num9z0">
    <w:name w:val="WW8Num9z0"/>
    <w:rsid w:val="00C4042E"/>
    <w:rPr>
      <w:rFonts w:ascii="Wingdings" w:hAnsi="Wingdings" w:cs="Wingdings"/>
    </w:rPr>
  </w:style>
  <w:style w:type="character" w:customStyle="1" w:styleId="WW8Num9z1">
    <w:name w:val="WW8Num9z1"/>
    <w:rsid w:val="00C4042E"/>
    <w:rPr>
      <w:rFonts w:ascii="Courier New" w:hAnsi="Courier New" w:cs="Courier New"/>
    </w:rPr>
  </w:style>
  <w:style w:type="character" w:customStyle="1" w:styleId="WW8Num9z3">
    <w:name w:val="WW8Num9z3"/>
    <w:rsid w:val="00C4042E"/>
    <w:rPr>
      <w:rFonts w:ascii="Symbol" w:hAnsi="Symbol" w:cs="Symbol"/>
    </w:rPr>
  </w:style>
  <w:style w:type="character" w:customStyle="1" w:styleId="WW8Num13z3">
    <w:name w:val="WW8Num13z3"/>
    <w:rsid w:val="00C4042E"/>
    <w:rPr>
      <w:rFonts w:ascii="Symbol" w:hAnsi="Symbol" w:cs="Symbol"/>
    </w:rPr>
  </w:style>
  <w:style w:type="character" w:customStyle="1" w:styleId="WW8Num15z0">
    <w:name w:val="WW8Num15z0"/>
    <w:rsid w:val="00C4042E"/>
    <w:rPr>
      <w:rFonts w:ascii="Arial" w:hAnsi="Arial" w:cs="Arial"/>
      <w:sz w:val="32"/>
      <w:szCs w:val="32"/>
    </w:rPr>
  </w:style>
  <w:style w:type="character" w:customStyle="1" w:styleId="WW8Num15z1">
    <w:name w:val="WW8Num15z1"/>
    <w:rsid w:val="00C4042E"/>
    <w:rPr>
      <w:rFonts w:ascii="Courier New" w:hAnsi="Courier New" w:cs="Courier New"/>
    </w:rPr>
  </w:style>
  <w:style w:type="character" w:customStyle="1" w:styleId="WW8Num15z2">
    <w:name w:val="WW8Num15z2"/>
    <w:rsid w:val="00C4042E"/>
    <w:rPr>
      <w:rFonts w:ascii="Wingdings" w:hAnsi="Wingdings" w:cs="Wingdings"/>
    </w:rPr>
  </w:style>
  <w:style w:type="character" w:customStyle="1" w:styleId="WW8Num15z3">
    <w:name w:val="WW8Num15z3"/>
    <w:rsid w:val="00C4042E"/>
    <w:rPr>
      <w:rFonts w:ascii="Symbol" w:hAnsi="Symbol" w:cs="Symbol"/>
    </w:rPr>
  </w:style>
  <w:style w:type="character" w:customStyle="1" w:styleId="WW8Num16z3">
    <w:name w:val="WW8Num16z3"/>
    <w:rsid w:val="00C4042E"/>
    <w:rPr>
      <w:rFonts w:ascii="Symbol" w:hAnsi="Symbol" w:cs="Symbol"/>
    </w:rPr>
  </w:style>
  <w:style w:type="character" w:customStyle="1" w:styleId="WW8Num17z1">
    <w:name w:val="WW8Num17z1"/>
    <w:rsid w:val="00C4042E"/>
    <w:rPr>
      <w:rFonts w:ascii="Courier New" w:hAnsi="Courier New" w:cs="Courier New"/>
    </w:rPr>
  </w:style>
  <w:style w:type="character" w:customStyle="1" w:styleId="WW8Num17z2">
    <w:name w:val="WW8Num17z2"/>
    <w:rsid w:val="00C4042E"/>
    <w:rPr>
      <w:rFonts w:ascii="Wingdings" w:hAnsi="Wingdings" w:cs="Wingdings"/>
    </w:rPr>
  </w:style>
  <w:style w:type="character" w:customStyle="1" w:styleId="WW8Num17z3">
    <w:name w:val="WW8Num17z3"/>
    <w:rsid w:val="00C4042E"/>
    <w:rPr>
      <w:rFonts w:ascii="Symbol" w:hAnsi="Symbol" w:cs="Symbol"/>
    </w:rPr>
  </w:style>
  <w:style w:type="character" w:customStyle="1" w:styleId="WW8Num18z1">
    <w:name w:val="WW8Num18z1"/>
    <w:rsid w:val="00C4042E"/>
    <w:rPr>
      <w:rFonts w:ascii="Courier New" w:hAnsi="Courier New" w:cs="Courier New"/>
      <w:sz w:val="20"/>
    </w:rPr>
  </w:style>
  <w:style w:type="character" w:customStyle="1" w:styleId="WW8Num18z2">
    <w:name w:val="WW8Num18z2"/>
    <w:rsid w:val="00C4042E"/>
    <w:rPr>
      <w:rFonts w:ascii="Wingdings" w:hAnsi="Wingdings" w:cs="Wingdings"/>
      <w:sz w:val="20"/>
    </w:rPr>
  </w:style>
  <w:style w:type="character" w:customStyle="1" w:styleId="WW8Num19z3">
    <w:name w:val="WW8Num19z3"/>
    <w:rsid w:val="00C4042E"/>
    <w:rPr>
      <w:rFonts w:ascii="Symbol" w:hAnsi="Symbol" w:cs="Symbol"/>
    </w:rPr>
  </w:style>
  <w:style w:type="character" w:customStyle="1" w:styleId="WW8Num20z0">
    <w:name w:val="WW8Num20z0"/>
    <w:rsid w:val="00C4042E"/>
    <w:rPr>
      <w:rFonts w:ascii="Courier New" w:hAnsi="Courier New" w:cs="Courier New"/>
    </w:rPr>
  </w:style>
  <w:style w:type="character" w:customStyle="1" w:styleId="WW8Num20z1">
    <w:name w:val="WW8Num20z1"/>
    <w:rsid w:val="00C4042E"/>
    <w:rPr>
      <w:rFonts w:ascii="Courier New" w:hAnsi="Courier New" w:cs="Courier New"/>
    </w:rPr>
  </w:style>
  <w:style w:type="character" w:customStyle="1" w:styleId="WW8Num20z2">
    <w:name w:val="WW8Num20z2"/>
    <w:rsid w:val="00C4042E"/>
    <w:rPr>
      <w:rFonts w:ascii="Wingdings" w:hAnsi="Wingdings" w:cs="Wingdings"/>
    </w:rPr>
  </w:style>
  <w:style w:type="character" w:customStyle="1" w:styleId="WW8Num20z3">
    <w:name w:val="WW8Num20z3"/>
    <w:rsid w:val="00C4042E"/>
    <w:rPr>
      <w:rFonts w:ascii="Symbol" w:hAnsi="Symbol" w:cs="Symbol"/>
    </w:rPr>
  </w:style>
  <w:style w:type="character" w:customStyle="1" w:styleId="WW8Num21z0">
    <w:name w:val="WW8Num21z0"/>
    <w:rsid w:val="00C4042E"/>
    <w:rPr>
      <w:rFonts w:ascii="Arial" w:hAnsi="Arial" w:cs="Arial"/>
      <w:sz w:val="24"/>
      <w:szCs w:val="24"/>
    </w:rPr>
  </w:style>
  <w:style w:type="character" w:customStyle="1" w:styleId="WW8Num21z1">
    <w:name w:val="WW8Num21z1"/>
    <w:rsid w:val="00C4042E"/>
    <w:rPr>
      <w:rFonts w:ascii="Courier New" w:hAnsi="Courier New" w:cs="Courier New"/>
    </w:rPr>
  </w:style>
  <w:style w:type="character" w:customStyle="1" w:styleId="WW8Num21z2">
    <w:name w:val="WW8Num21z2"/>
    <w:rsid w:val="00C4042E"/>
    <w:rPr>
      <w:rFonts w:ascii="Wingdings" w:hAnsi="Wingdings" w:cs="Wingdings"/>
    </w:rPr>
  </w:style>
  <w:style w:type="character" w:customStyle="1" w:styleId="WW8Num22z0">
    <w:name w:val="WW8Num22z0"/>
    <w:rsid w:val="00C4042E"/>
    <w:rPr>
      <w:rFonts w:ascii="Symbol" w:hAnsi="Symbol" w:cs="Symbol"/>
    </w:rPr>
  </w:style>
  <w:style w:type="character" w:customStyle="1" w:styleId="WW8Num22z1">
    <w:name w:val="WW8Num22z1"/>
    <w:rsid w:val="00C4042E"/>
    <w:rPr>
      <w:rFonts w:ascii="Courier New" w:hAnsi="Courier New" w:cs="Arial"/>
    </w:rPr>
  </w:style>
  <w:style w:type="character" w:customStyle="1" w:styleId="WW8Num22z2">
    <w:name w:val="WW8Num22z2"/>
    <w:rsid w:val="00C4042E"/>
    <w:rPr>
      <w:rFonts w:ascii="Wingdings" w:hAnsi="Wingdings" w:cs="Wingdings"/>
    </w:rPr>
  </w:style>
  <w:style w:type="character" w:customStyle="1" w:styleId="WW8Num22z3">
    <w:name w:val="WW8Num22z3"/>
    <w:rsid w:val="00C4042E"/>
    <w:rPr>
      <w:rFonts w:ascii="Symbol" w:hAnsi="Symbol" w:cs="Symbol"/>
    </w:rPr>
  </w:style>
  <w:style w:type="character" w:customStyle="1" w:styleId="WW8Num24z0">
    <w:name w:val="WW8Num24z0"/>
    <w:rsid w:val="00C4042E"/>
    <w:rPr>
      <w:rFonts w:ascii="Times New Roman" w:eastAsia="Times New Roman" w:hAnsi="Times New Roman" w:cs="Times New Roman"/>
    </w:rPr>
  </w:style>
  <w:style w:type="character" w:customStyle="1" w:styleId="WW8Num24z1">
    <w:name w:val="WW8Num24z1"/>
    <w:rsid w:val="00C4042E"/>
    <w:rPr>
      <w:rFonts w:ascii="Courier New" w:hAnsi="Courier New" w:cs="Courier New"/>
    </w:rPr>
  </w:style>
  <w:style w:type="character" w:customStyle="1" w:styleId="WW8Num24z2">
    <w:name w:val="WW8Num24z2"/>
    <w:rsid w:val="00C4042E"/>
    <w:rPr>
      <w:rFonts w:ascii="Wingdings" w:hAnsi="Wingdings" w:cs="Wingdings"/>
    </w:rPr>
  </w:style>
  <w:style w:type="character" w:customStyle="1" w:styleId="WW8Num24z3">
    <w:name w:val="WW8Num24z3"/>
    <w:rsid w:val="00C4042E"/>
    <w:rPr>
      <w:rFonts w:ascii="Symbol" w:hAnsi="Symbol" w:cs="Symbol"/>
    </w:rPr>
  </w:style>
  <w:style w:type="character" w:customStyle="1" w:styleId="WW8Num25z0">
    <w:name w:val="WW8Num25z0"/>
    <w:rsid w:val="00C4042E"/>
    <w:rPr>
      <w:rFonts w:ascii="Symbol" w:eastAsia="Times New Roman" w:hAnsi="Symbol" w:cs="Times New Roman"/>
    </w:rPr>
  </w:style>
  <w:style w:type="character" w:customStyle="1" w:styleId="WW8Num25z1">
    <w:name w:val="WW8Num25z1"/>
    <w:rsid w:val="00C4042E"/>
    <w:rPr>
      <w:rFonts w:ascii="Courier New" w:hAnsi="Courier New" w:cs="Courier New"/>
    </w:rPr>
  </w:style>
  <w:style w:type="character" w:customStyle="1" w:styleId="WW8Num25z3">
    <w:name w:val="WW8Num25z3"/>
    <w:rsid w:val="00C4042E"/>
    <w:rPr>
      <w:rFonts w:ascii="Symbol" w:hAnsi="Symbol" w:cs="Symbol"/>
    </w:rPr>
  </w:style>
  <w:style w:type="character" w:customStyle="1" w:styleId="WW8Num26z0">
    <w:name w:val="WW8Num26z0"/>
    <w:rsid w:val="00C4042E"/>
    <w:rPr>
      <w:rFonts w:ascii="Courier New" w:hAnsi="Courier New" w:cs="Courier New"/>
    </w:rPr>
  </w:style>
  <w:style w:type="character" w:customStyle="1" w:styleId="WW8Num26z1">
    <w:name w:val="WW8Num26z1"/>
    <w:rsid w:val="00C4042E"/>
    <w:rPr>
      <w:rFonts w:ascii="Courier New" w:hAnsi="Courier New" w:cs="Courier New"/>
    </w:rPr>
  </w:style>
  <w:style w:type="character" w:customStyle="1" w:styleId="WW8Num26z2">
    <w:name w:val="WW8Num26z2"/>
    <w:rsid w:val="00C4042E"/>
    <w:rPr>
      <w:rFonts w:ascii="Wingdings" w:hAnsi="Wingdings" w:cs="Wingdings"/>
    </w:rPr>
  </w:style>
  <w:style w:type="character" w:customStyle="1" w:styleId="WW8Num26z3">
    <w:name w:val="WW8Num26z3"/>
    <w:rsid w:val="00C4042E"/>
    <w:rPr>
      <w:rFonts w:ascii="Symbol" w:hAnsi="Symbol" w:cs="Symbol"/>
    </w:rPr>
  </w:style>
  <w:style w:type="character" w:customStyle="1" w:styleId="WW8Num27z0">
    <w:name w:val="WW8Num27z0"/>
    <w:rsid w:val="00C4042E"/>
    <w:rPr>
      <w:rFonts w:ascii="Times New Roman" w:eastAsia="Times New Roman" w:hAnsi="Times New Roman" w:cs="Times New Roman"/>
    </w:rPr>
  </w:style>
  <w:style w:type="character" w:customStyle="1" w:styleId="WW8Num27z1">
    <w:name w:val="WW8Num27z1"/>
    <w:rsid w:val="00C4042E"/>
    <w:rPr>
      <w:rFonts w:ascii="Courier New" w:hAnsi="Courier New" w:cs="Courier New"/>
    </w:rPr>
  </w:style>
  <w:style w:type="character" w:customStyle="1" w:styleId="WW8Num27z2">
    <w:name w:val="WW8Num27z2"/>
    <w:rsid w:val="00C4042E"/>
    <w:rPr>
      <w:rFonts w:ascii="Wingdings" w:hAnsi="Wingdings" w:cs="Wingdings"/>
    </w:rPr>
  </w:style>
  <w:style w:type="character" w:customStyle="1" w:styleId="WW8Num27z3">
    <w:name w:val="WW8Num27z3"/>
    <w:rsid w:val="00C4042E"/>
    <w:rPr>
      <w:rFonts w:ascii="Symbol" w:hAnsi="Symbol" w:cs="Symbol"/>
    </w:rPr>
  </w:style>
  <w:style w:type="character" w:customStyle="1" w:styleId="WW8Num28z0">
    <w:name w:val="WW8Num28z0"/>
    <w:rsid w:val="00C4042E"/>
    <w:rPr>
      <w:rFonts w:ascii="Arial" w:hAnsi="Arial" w:cs="Arial"/>
    </w:rPr>
  </w:style>
  <w:style w:type="character" w:customStyle="1" w:styleId="WW8Num28z1">
    <w:name w:val="WW8Num28z1"/>
    <w:rsid w:val="00C4042E"/>
    <w:rPr>
      <w:rFonts w:ascii="Courier New" w:hAnsi="Courier New" w:cs="Courier New"/>
    </w:rPr>
  </w:style>
  <w:style w:type="character" w:customStyle="1" w:styleId="WW8Num28z3">
    <w:name w:val="WW8Num28z3"/>
    <w:rsid w:val="00C4042E"/>
    <w:rPr>
      <w:rFonts w:ascii="Symbol" w:hAnsi="Symbol" w:cs="Symbol"/>
    </w:rPr>
  </w:style>
  <w:style w:type="character" w:customStyle="1" w:styleId="WW8Num29z0">
    <w:name w:val="WW8Num29z0"/>
    <w:rsid w:val="00C4042E"/>
    <w:rPr>
      <w:rFonts w:ascii="Symbol" w:hAnsi="Symbol" w:cs="Symbol"/>
    </w:rPr>
  </w:style>
  <w:style w:type="character" w:customStyle="1" w:styleId="WW8Num29z1">
    <w:name w:val="WW8Num29z1"/>
    <w:rsid w:val="00C4042E"/>
    <w:rPr>
      <w:rFonts w:ascii="Courier New" w:hAnsi="Courier New" w:cs="Courier New"/>
    </w:rPr>
  </w:style>
  <w:style w:type="character" w:customStyle="1" w:styleId="WW8Num29z2">
    <w:name w:val="WW8Num29z2"/>
    <w:rsid w:val="00C4042E"/>
    <w:rPr>
      <w:rFonts w:ascii="Wingdings" w:hAnsi="Wingdings" w:cs="Wingdings"/>
    </w:rPr>
  </w:style>
  <w:style w:type="character" w:customStyle="1" w:styleId="WW8Num29z3">
    <w:name w:val="WW8Num29z3"/>
    <w:rsid w:val="00C4042E"/>
    <w:rPr>
      <w:rFonts w:ascii="Symbol" w:hAnsi="Symbol" w:cs="Symbol"/>
    </w:rPr>
  </w:style>
  <w:style w:type="character" w:customStyle="1" w:styleId="WW8Num30z0">
    <w:name w:val="WW8Num30z0"/>
    <w:rsid w:val="00C4042E"/>
    <w:rPr>
      <w:rFonts w:ascii="Arial" w:hAnsi="Arial" w:cs="Arial"/>
      <w:b/>
      <w:i w:val="0"/>
      <w:sz w:val="36"/>
      <w:szCs w:val="36"/>
    </w:rPr>
  </w:style>
  <w:style w:type="character" w:customStyle="1" w:styleId="WW8Num30z1">
    <w:name w:val="WW8Num30z1"/>
    <w:rsid w:val="00C4042E"/>
    <w:rPr>
      <w:rFonts w:ascii="Courier New" w:hAnsi="Courier New" w:cs="Courier New"/>
    </w:rPr>
  </w:style>
  <w:style w:type="character" w:customStyle="1" w:styleId="WW8Num30z2">
    <w:name w:val="WW8Num30z2"/>
    <w:rsid w:val="00C4042E"/>
    <w:rPr>
      <w:rFonts w:ascii="Wingdings" w:hAnsi="Wingdings" w:cs="Wingdings"/>
    </w:rPr>
  </w:style>
  <w:style w:type="character" w:customStyle="1" w:styleId="WW8Num30z3">
    <w:name w:val="WW8Num30z3"/>
    <w:rsid w:val="00C4042E"/>
    <w:rPr>
      <w:rFonts w:ascii="Symbol" w:hAnsi="Symbol" w:cs="Symbol"/>
    </w:rPr>
  </w:style>
  <w:style w:type="character" w:customStyle="1" w:styleId="WW8Num31z0">
    <w:name w:val="WW8Num31z0"/>
    <w:rsid w:val="00C4042E"/>
    <w:rPr>
      <w:rFonts w:ascii="Wingdings" w:hAnsi="Wingdings" w:cs="Wingdings"/>
    </w:rPr>
  </w:style>
  <w:style w:type="character" w:customStyle="1" w:styleId="WW8Num31z1">
    <w:name w:val="WW8Num31z1"/>
    <w:rsid w:val="00C4042E"/>
    <w:rPr>
      <w:rFonts w:ascii="Courier New" w:hAnsi="Courier New" w:cs="Courier New"/>
    </w:rPr>
  </w:style>
  <w:style w:type="character" w:customStyle="1" w:styleId="WW8Num31z2">
    <w:name w:val="WW8Num31z2"/>
    <w:rsid w:val="00C4042E"/>
    <w:rPr>
      <w:rFonts w:ascii="Wingdings" w:hAnsi="Wingdings" w:cs="Wingdings"/>
    </w:rPr>
  </w:style>
  <w:style w:type="character" w:customStyle="1" w:styleId="WW8Num31z3">
    <w:name w:val="WW8Num31z3"/>
    <w:rsid w:val="00C4042E"/>
    <w:rPr>
      <w:rFonts w:ascii="Symbol" w:hAnsi="Symbol" w:cs="Symbol"/>
    </w:rPr>
  </w:style>
  <w:style w:type="character" w:customStyle="1" w:styleId="WW8Num32z0">
    <w:name w:val="WW8Num32z0"/>
    <w:rsid w:val="00C4042E"/>
    <w:rPr>
      <w:rFonts w:ascii="Wingdings" w:hAnsi="Wingdings" w:cs="Wingdings"/>
      <w:b w:val="0"/>
      <w:i w:val="0"/>
      <w:caps w:val="0"/>
      <w:smallCaps w:val="0"/>
      <w:strike w:val="0"/>
      <w:dstrike w:val="0"/>
      <w:vanish w:val="0"/>
      <w:position w:val="0"/>
      <w:sz w:val="32"/>
      <w:vertAlign w:val="baseline"/>
    </w:rPr>
  </w:style>
  <w:style w:type="character" w:customStyle="1" w:styleId="WW8Num32z1">
    <w:name w:val="WW8Num32z1"/>
    <w:rsid w:val="00C4042E"/>
    <w:rPr>
      <w:rFonts w:ascii="Courier New" w:hAnsi="Courier New" w:cs="Courier New"/>
    </w:rPr>
  </w:style>
  <w:style w:type="character" w:customStyle="1" w:styleId="WW8Num32z2">
    <w:name w:val="WW8Num32z2"/>
    <w:rsid w:val="00C4042E"/>
    <w:rPr>
      <w:rFonts w:ascii="Wingdings" w:hAnsi="Wingdings" w:cs="Wingdings"/>
    </w:rPr>
  </w:style>
  <w:style w:type="character" w:customStyle="1" w:styleId="WW8Num32z3">
    <w:name w:val="WW8Num32z3"/>
    <w:rsid w:val="00C4042E"/>
    <w:rPr>
      <w:rFonts w:ascii="Symbol" w:hAnsi="Symbol" w:cs="Symbol"/>
    </w:rPr>
  </w:style>
  <w:style w:type="character" w:customStyle="1" w:styleId="WW8Num33z0">
    <w:name w:val="WW8Num33z0"/>
    <w:rsid w:val="00C4042E"/>
    <w:rPr>
      <w:rFonts w:ascii="Arial" w:hAnsi="Arial" w:cs="Arial"/>
    </w:rPr>
  </w:style>
  <w:style w:type="character" w:customStyle="1" w:styleId="WW8Num33z1">
    <w:name w:val="WW8Num33z1"/>
    <w:rsid w:val="00C4042E"/>
    <w:rPr>
      <w:rFonts w:ascii="Courier New" w:hAnsi="Courier New" w:cs="Courier New"/>
    </w:rPr>
  </w:style>
  <w:style w:type="character" w:customStyle="1" w:styleId="WW8Num33z2">
    <w:name w:val="WW8Num33z2"/>
    <w:rsid w:val="00C4042E"/>
    <w:rPr>
      <w:rFonts w:ascii="Wingdings" w:hAnsi="Wingdings" w:cs="Wingdings"/>
    </w:rPr>
  </w:style>
  <w:style w:type="character" w:customStyle="1" w:styleId="WW8Num34z0">
    <w:name w:val="WW8Num34z0"/>
    <w:rsid w:val="00C4042E"/>
    <w:rPr>
      <w:rFonts w:ascii="Symbol" w:hAnsi="Symbol" w:cs="Symbol"/>
    </w:rPr>
  </w:style>
  <w:style w:type="character" w:customStyle="1" w:styleId="WW8Num34z1">
    <w:name w:val="WW8Num34z1"/>
    <w:rsid w:val="00C4042E"/>
    <w:rPr>
      <w:rFonts w:ascii="Courier New" w:hAnsi="Courier New" w:cs="Courier New"/>
    </w:rPr>
  </w:style>
  <w:style w:type="character" w:customStyle="1" w:styleId="WW8Num34z2">
    <w:name w:val="WW8Num34z2"/>
    <w:rsid w:val="00C4042E"/>
    <w:rPr>
      <w:rFonts w:ascii="Wingdings" w:hAnsi="Wingdings" w:cs="Wingdings"/>
    </w:rPr>
  </w:style>
  <w:style w:type="character" w:customStyle="1" w:styleId="WW8Num34z3">
    <w:name w:val="WW8Num34z3"/>
    <w:rsid w:val="00C4042E"/>
    <w:rPr>
      <w:rFonts w:ascii="Symbol" w:hAnsi="Symbol" w:cs="Symbol"/>
    </w:rPr>
  </w:style>
  <w:style w:type="character" w:customStyle="1" w:styleId="WW8NumSt20z0">
    <w:name w:val="WW8NumSt20z0"/>
    <w:rsid w:val="00C4042E"/>
    <w:rPr>
      <w:rFonts w:ascii="Times New Roman" w:hAnsi="Times New Roman" w:cs="Times New Roman"/>
    </w:rPr>
  </w:style>
  <w:style w:type="character" w:customStyle="1" w:styleId="Carpredefinitoparagrafo2">
    <w:name w:val="Car. predefinito paragrafo2"/>
    <w:rsid w:val="00C4042E"/>
  </w:style>
  <w:style w:type="character" w:customStyle="1" w:styleId="WW8Num3z2">
    <w:name w:val="WW8Num3z2"/>
    <w:rsid w:val="00C4042E"/>
    <w:rPr>
      <w:rFonts w:ascii="Wingdings" w:hAnsi="Wingdings" w:cs="Wingdings"/>
    </w:rPr>
  </w:style>
  <w:style w:type="character" w:customStyle="1" w:styleId="WW8Num21z3">
    <w:name w:val="WW8Num21z3"/>
    <w:rsid w:val="00C4042E"/>
    <w:rPr>
      <w:rFonts w:ascii="Symbol" w:hAnsi="Symbol" w:cs="Symbol"/>
    </w:rPr>
  </w:style>
  <w:style w:type="character" w:customStyle="1" w:styleId="WW8Num25z2">
    <w:name w:val="WW8Num25z2"/>
    <w:rsid w:val="00C4042E"/>
    <w:rPr>
      <w:rFonts w:ascii="Wingdings" w:hAnsi="Wingdings" w:cs="Wingdings"/>
    </w:rPr>
  </w:style>
  <w:style w:type="character" w:customStyle="1" w:styleId="WW8Num28z2">
    <w:name w:val="WW8Num28z2"/>
    <w:rsid w:val="00C4042E"/>
    <w:rPr>
      <w:rFonts w:ascii="Wingdings" w:hAnsi="Wingdings" w:cs="Wingdings"/>
    </w:rPr>
  </w:style>
  <w:style w:type="character" w:customStyle="1" w:styleId="WW8Num33z3">
    <w:name w:val="WW8Num33z3"/>
    <w:rsid w:val="00C4042E"/>
    <w:rPr>
      <w:rFonts w:ascii="Symbol" w:hAnsi="Symbol" w:cs="Symbol"/>
    </w:rPr>
  </w:style>
  <w:style w:type="character" w:customStyle="1" w:styleId="WW8Num36z0">
    <w:name w:val="WW8Num36z0"/>
    <w:rsid w:val="00C4042E"/>
    <w:rPr>
      <w:rFonts w:ascii="Arial" w:hAnsi="Arial" w:cs="Arial"/>
      <w:sz w:val="32"/>
      <w:szCs w:val="32"/>
    </w:rPr>
  </w:style>
  <w:style w:type="character" w:customStyle="1" w:styleId="WW8Num36z1">
    <w:name w:val="WW8Num36z1"/>
    <w:rsid w:val="00C4042E"/>
    <w:rPr>
      <w:rFonts w:ascii="Courier New" w:hAnsi="Courier New" w:cs="Courier New"/>
    </w:rPr>
  </w:style>
  <w:style w:type="character" w:customStyle="1" w:styleId="WW8Num36z2">
    <w:name w:val="WW8Num36z2"/>
    <w:rsid w:val="00C4042E"/>
    <w:rPr>
      <w:rFonts w:ascii="Wingdings" w:hAnsi="Wingdings" w:cs="Wingdings"/>
    </w:rPr>
  </w:style>
  <w:style w:type="character" w:customStyle="1" w:styleId="WW8Num36z3">
    <w:name w:val="WW8Num36z3"/>
    <w:rsid w:val="00C4042E"/>
    <w:rPr>
      <w:rFonts w:ascii="Symbol" w:hAnsi="Symbol" w:cs="Symbol"/>
    </w:rPr>
  </w:style>
  <w:style w:type="character" w:customStyle="1" w:styleId="WW8Num37z0">
    <w:name w:val="WW8Num37z0"/>
    <w:rsid w:val="00C4042E"/>
    <w:rPr>
      <w:rFonts w:ascii="Wingdings" w:hAnsi="Wingdings" w:cs="Wingdings"/>
    </w:rPr>
  </w:style>
  <w:style w:type="character" w:customStyle="1" w:styleId="WW8Num37z1">
    <w:name w:val="WW8Num37z1"/>
    <w:rsid w:val="00C4042E"/>
    <w:rPr>
      <w:rFonts w:ascii="Courier New" w:hAnsi="Courier New" w:cs="Courier New"/>
    </w:rPr>
  </w:style>
  <w:style w:type="character" w:customStyle="1" w:styleId="WW8Num37z3">
    <w:name w:val="WW8Num37z3"/>
    <w:rsid w:val="00C4042E"/>
    <w:rPr>
      <w:rFonts w:ascii="Symbol" w:hAnsi="Symbol" w:cs="Symbol"/>
    </w:rPr>
  </w:style>
  <w:style w:type="character" w:customStyle="1" w:styleId="WW8Num39z0">
    <w:name w:val="WW8Num39z0"/>
    <w:rsid w:val="00C4042E"/>
    <w:rPr>
      <w:rFonts w:ascii="Arial" w:eastAsia="Times New Roman" w:hAnsi="Arial" w:cs="Arial"/>
      <w:b w:val="0"/>
    </w:rPr>
  </w:style>
  <w:style w:type="character" w:customStyle="1" w:styleId="WW8Num39z1">
    <w:name w:val="WW8Num39z1"/>
    <w:rsid w:val="00C4042E"/>
    <w:rPr>
      <w:rFonts w:ascii="Courier New" w:hAnsi="Courier New" w:cs="Courier New"/>
    </w:rPr>
  </w:style>
  <w:style w:type="character" w:customStyle="1" w:styleId="WW8Num39z2">
    <w:name w:val="WW8Num39z2"/>
    <w:rsid w:val="00C4042E"/>
    <w:rPr>
      <w:rFonts w:ascii="Wingdings" w:hAnsi="Wingdings" w:cs="Wingdings"/>
    </w:rPr>
  </w:style>
  <w:style w:type="character" w:customStyle="1" w:styleId="WW8Num39z3">
    <w:name w:val="WW8Num39z3"/>
    <w:rsid w:val="00C4042E"/>
    <w:rPr>
      <w:rFonts w:ascii="Symbol" w:hAnsi="Symbol" w:cs="Symbol"/>
    </w:rPr>
  </w:style>
  <w:style w:type="character" w:customStyle="1" w:styleId="WW8Num40z0">
    <w:name w:val="WW8Num40z0"/>
    <w:rsid w:val="00C4042E"/>
    <w:rPr>
      <w:rFonts w:ascii="Times New Roman" w:eastAsia="Times New Roman" w:hAnsi="Times New Roman" w:cs="Times New Roman"/>
    </w:rPr>
  </w:style>
  <w:style w:type="character" w:customStyle="1" w:styleId="WW8Num40z1">
    <w:name w:val="WW8Num40z1"/>
    <w:rsid w:val="00C4042E"/>
    <w:rPr>
      <w:rFonts w:ascii="Courier New" w:hAnsi="Courier New" w:cs="Courier New"/>
    </w:rPr>
  </w:style>
  <w:style w:type="character" w:customStyle="1" w:styleId="WW8Num40z2">
    <w:name w:val="WW8Num40z2"/>
    <w:rsid w:val="00C4042E"/>
    <w:rPr>
      <w:rFonts w:ascii="Wingdings" w:hAnsi="Wingdings" w:cs="Wingdings"/>
    </w:rPr>
  </w:style>
  <w:style w:type="character" w:customStyle="1" w:styleId="WW8Num40z3">
    <w:name w:val="WW8Num40z3"/>
    <w:rsid w:val="00C4042E"/>
    <w:rPr>
      <w:rFonts w:ascii="Symbol" w:hAnsi="Symbol" w:cs="Symbol"/>
    </w:rPr>
  </w:style>
  <w:style w:type="character" w:customStyle="1" w:styleId="WW8Num42z0">
    <w:name w:val="WW8Num42z0"/>
    <w:rsid w:val="00C4042E"/>
    <w:rPr>
      <w:rFonts w:ascii="Wingdings" w:hAnsi="Wingdings" w:cs="Wingdings"/>
    </w:rPr>
  </w:style>
  <w:style w:type="character" w:customStyle="1" w:styleId="WW8Num42z1">
    <w:name w:val="WW8Num42z1"/>
    <w:rsid w:val="00C4042E"/>
    <w:rPr>
      <w:rFonts w:ascii="Courier New" w:hAnsi="Courier New" w:cs="Courier New"/>
    </w:rPr>
  </w:style>
  <w:style w:type="character" w:customStyle="1" w:styleId="WW8Num42z3">
    <w:name w:val="WW8Num42z3"/>
    <w:rsid w:val="00C4042E"/>
    <w:rPr>
      <w:rFonts w:ascii="Symbol" w:hAnsi="Symbol" w:cs="Symbol"/>
    </w:rPr>
  </w:style>
  <w:style w:type="character" w:customStyle="1" w:styleId="WW8Num43z0">
    <w:name w:val="WW8Num43z0"/>
    <w:rsid w:val="00C4042E"/>
    <w:rPr>
      <w:rFonts w:ascii="Wingdings" w:hAnsi="Wingdings" w:cs="Wingdings"/>
    </w:rPr>
  </w:style>
  <w:style w:type="character" w:customStyle="1" w:styleId="WW8Num43z1">
    <w:name w:val="WW8Num43z1"/>
    <w:rsid w:val="00C4042E"/>
    <w:rPr>
      <w:rFonts w:ascii="Courier New" w:hAnsi="Courier New" w:cs="Courier New"/>
    </w:rPr>
  </w:style>
  <w:style w:type="character" w:customStyle="1" w:styleId="WW8Num43z3">
    <w:name w:val="WW8Num43z3"/>
    <w:rsid w:val="00C4042E"/>
    <w:rPr>
      <w:rFonts w:ascii="Symbol" w:hAnsi="Symbol" w:cs="Symbol"/>
    </w:rPr>
  </w:style>
  <w:style w:type="character" w:customStyle="1" w:styleId="WW8NumSt35z0">
    <w:name w:val="WW8NumSt35z0"/>
    <w:rsid w:val="00C4042E"/>
    <w:rPr>
      <w:rFonts w:ascii="Times New Roman" w:hAnsi="Times New Roman" w:cs="Times New Roman"/>
    </w:rPr>
  </w:style>
  <w:style w:type="character" w:customStyle="1" w:styleId="Carpredefinitoparagrafo1">
    <w:name w:val="Car. predefinito paragrafo1"/>
    <w:rsid w:val="00C4042E"/>
  </w:style>
  <w:style w:type="character" w:styleId="Collegamentoipertestuale">
    <w:name w:val="Hyperlink"/>
    <w:uiPriority w:val="99"/>
    <w:rsid w:val="00C4042E"/>
    <w:rPr>
      <w:color w:val="0000FF"/>
      <w:u w:val="single"/>
    </w:rPr>
  </w:style>
  <w:style w:type="character" w:styleId="Enfasicorsivo">
    <w:name w:val="Emphasis"/>
    <w:uiPriority w:val="20"/>
    <w:qFormat/>
    <w:rsid w:val="00C4042E"/>
    <w:rPr>
      <w:i/>
      <w:iCs/>
    </w:rPr>
  </w:style>
  <w:style w:type="character" w:customStyle="1" w:styleId="dnnaligncenter">
    <w:name w:val="dnnaligncenter"/>
    <w:basedOn w:val="Carpredefinitoparagrafo1"/>
    <w:rsid w:val="00C4042E"/>
  </w:style>
  <w:style w:type="character" w:customStyle="1" w:styleId="dettartb">
    <w:name w:val="dett_art_b"/>
    <w:basedOn w:val="Carpredefinitoparagrafo1"/>
    <w:rsid w:val="00C4042E"/>
  </w:style>
  <w:style w:type="character" w:customStyle="1" w:styleId="dettart">
    <w:name w:val="dett_art"/>
    <w:basedOn w:val="Carpredefinitoparagrafo1"/>
    <w:rsid w:val="00C4042E"/>
  </w:style>
  <w:style w:type="character" w:styleId="Enfasigrassetto">
    <w:name w:val="Strong"/>
    <w:uiPriority w:val="22"/>
    <w:qFormat/>
    <w:rsid w:val="00C4042E"/>
    <w:rPr>
      <w:b/>
      <w:bCs/>
    </w:rPr>
  </w:style>
  <w:style w:type="character" w:customStyle="1" w:styleId="TestonotadichiusuraCarattere">
    <w:name w:val="Testo nota di chiusura Carattere"/>
    <w:rsid w:val="00C4042E"/>
    <w:rPr>
      <w:rFonts w:ascii="Consolas" w:hAnsi="Consolas" w:cs="Consolas"/>
      <w:lang w:eastAsia="ar-SA" w:bidi="ar-SA"/>
    </w:rPr>
  </w:style>
  <w:style w:type="character" w:customStyle="1" w:styleId="spelle">
    <w:name w:val="spelle"/>
    <w:basedOn w:val="Carpredefinitoparagrafo1"/>
    <w:rsid w:val="00C4042E"/>
  </w:style>
  <w:style w:type="character" w:customStyle="1" w:styleId="abody">
    <w:name w:val="abody"/>
    <w:rsid w:val="00C4042E"/>
    <w:rPr>
      <w:color w:val="000000"/>
      <w:sz w:val="22"/>
    </w:rPr>
  </w:style>
  <w:style w:type="character" w:styleId="Collegamentovisitato">
    <w:name w:val="FollowedHyperlink"/>
    <w:rsid w:val="00C4042E"/>
    <w:rPr>
      <w:color w:val="800080"/>
      <w:u w:val="single"/>
    </w:rPr>
  </w:style>
  <w:style w:type="character" w:customStyle="1" w:styleId="doctitolo">
    <w:name w:val="doctitolo"/>
    <w:basedOn w:val="Carpredefinitoparagrafo1"/>
    <w:rsid w:val="00C4042E"/>
  </w:style>
  <w:style w:type="character" w:customStyle="1" w:styleId="apple-style-span">
    <w:name w:val="apple-style-span"/>
    <w:basedOn w:val="Carpredefinitoparagrafo1"/>
    <w:rsid w:val="00C4042E"/>
  </w:style>
  <w:style w:type="character" w:customStyle="1" w:styleId="td">
    <w:name w:val="td"/>
    <w:basedOn w:val="Carpredefinitoparagrafo1"/>
    <w:rsid w:val="00C4042E"/>
  </w:style>
  <w:style w:type="character" w:customStyle="1" w:styleId="apple-converted-space">
    <w:name w:val="apple-converted-space"/>
    <w:basedOn w:val="Carpredefinitoparagrafo2"/>
    <w:rsid w:val="00C4042E"/>
  </w:style>
  <w:style w:type="character" w:customStyle="1" w:styleId="normale0">
    <w:name w:val="normale"/>
    <w:basedOn w:val="Carpredefinitoparagrafo2"/>
    <w:rsid w:val="00C4042E"/>
  </w:style>
  <w:style w:type="character" w:customStyle="1" w:styleId="st">
    <w:name w:val="st"/>
    <w:basedOn w:val="Carpredefinitoparagrafo2"/>
    <w:rsid w:val="00C4042E"/>
  </w:style>
  <w:style w:type="character" w:customStyle="1" w:styleId="stile17">
    <w:name w:val="stile17"/>
    <w:basedOn w:val="Carpredefinitoparagrafo2"/>
    <w:rsid w:val="00C4042E"/>
  </w:style>
  <w:style w:type="character" w:customStyle="1" w:styleId="stile18">
    <w:name w:val="stile18"/>
    <w:basedOn w:val="Carpredefinitoparagrafo2"/>
    <w:rsid w:val="00C4042E"/>
  </w:style>
  <w:style w:type="character" w:customStyle="1" w:styleId="FontStyle15">
    <w:name w:val="Font Style15"/>
    <w:rsid w:val="00C4042E"/>
    <w:rPr>
      <w:rFonts w:ascii="Franklin Gothic Book" w:hAnsi="Franklin Gothic Book" w:cs="Franklin Gothic Book"/>
      <w:sz w:val="20"/>
      <w:szCs w:val="20"/>
    </w:rPr>
  </w:style>
  <w:style w:type="character" w:customStyle="1" w:styleId="FontStyle17">
    <w:name w:val="Font Style17"/>
    <w:rsid w:val="00C4042E"/>
    <w:rPr>
      <w:rFonts w:ascii="Times New Roman" w:hAnsi="Times New Roman" w:cs="Times New Roman"/>
      <w:sz w:val="18"/>
      <w:szCs w:val="18"/>
    </w:rPr>
  </w:style>
  <w:style w:type="character" w:customStyle="1" w:styleId="FontStyle18">
    <w:name w:val="Font Style18"/>
    <w:rsid w:val="00C4042E"/>
    <w:rPr>
      <w:rFonts w:ascii="Times New Roman" w:hAnsi="Times New Roman" w:cs="Times New Roman"/>
      <w:i/>
      <w:iCs/>
      <w:sz w:val="18"/>
      <w:szCs w:val="18"/>
    </w:rPr>
  </w:style>
  <w:style w:type="character" w:customStyle="1" w:styleId="maintitle">
    <w:name w:val="maintitle"/>
    <w:rsid w:val="00C4042E"/>
    <w:rPr>
      <w:rFonts w:cs="Times New Roman"/>
    </w:rPr>
  </w:style>
  <w:style w:type="character" w:customStyle="1" w:styleId="articleseparator">
    <w:name w:val="article_separator"/>
    <w:basedOn w:val="Carpredefinitoparagrafo3"/>
    <w:rsid w:val="00C4042E"/>
  </w:style>
  <w:style w:type="character" w:styleId="Titolodellibro">
    <w:name w:val="Book Title"/>
    <w:uiPriority w:val="33"/>
    <w:qFormat/>
    <w:rsid w:val="00C4042E"/>
    <w:rPr>
      <w:b/>
      <w:bCs/>
      <w:smallCaps/>
      <w:spacing w:val="5"/>
    </w:rPr>
  </w:style>
  <w:style w:type="character" w:customStyle="1" w:styleId="Caratterenotadichiusura">
    <w:name w:val="Carattere nota di chiusura"/>
    <w:rsid w:val="00C4042E"/>
    <w:rPr>
      <w:vertAlign w:val="superscript"/>
    </w:rPr>
  </w:style>
  <w:style w:type="character" w:customStyle="1" w:styleId="textexposedshow">
    <w:name w:val="text_exposed_show"/>
    <w:rsid w:val="00C4042E"/>
  </w:style>
  <w:style w:type="character" w:customStyle="1" w:styleId="usercontent">
    <w:name w:val="usercontent"/>
    <w:rsid w:val="00C4042E"/>
  </w:style>
  <w:style w:type="character" w:customStyle="1" w:styleId="annobib">
    <w:name w:val="anno_bib"/>
    <w:basedOn w:val="Carpredefinitoparagrafo3"/>
    <w:rsid w:val="00C4042E"/>
  </w:style>
  <w:style w:type="character" w:customStyle="1" w:styleId="versetti">
    <w:name w:val="versetti"/>
    <w:basedOn w:val="Carpredefinitoparagrafo3"/>
    <w:rsid w:val="00C4042E"/>
  </w:style>
  <w:style w:type="character" w:customStyle="1" w:styleId="hits-counter">
    <w:name w:val="hits-counter"/>
    <w:basedOn w:val="Carpredefinitoparagrafo3"/>
    <w:rsid w:val="00C4042E"/>
  </w:style>
  <w:style w:type="character" w:customStyle="1" w:styleId="evidencesearchterm">
    <w:name w:val="evidencesearchterm"/>
    <w:basedOn w:val="Carpredefinitoparagrafo3"/>
    <w:rsid w:val="00C4042E"/>
  </w:style>
  <w:style w:type="paragraph" w:customStyle="1" w:styleId="Intestazione7">
    <w:name w:val="Intestazione7"/>
    <w:basedOn w:val="Normale"/>
    <w:next w:val="Corpodeltesto"/>
    <w:rsid w:val="00C4042E"/>
    <w:pPr>
      <w:keepNext/>
      <w:spacing w:before="240" w:after="120"/>
    </w:pPr>
    <w:rPr>
      <w:rFonts w:ascii="Arial" w:eastAsia="Arial Unicode MS" w:hAnsi="Arial" w:cs="Tahoma"/>
      <w:sz w:val="28"/>
      <w:szCs w:val="28"/>
    </w:rPr>
  </w:style>
  <w:style w:type="paragraph" w:customStyle="1" w:styleId="Corpodeltesto">
    <w:name w:val="Corpo del testo"/>
    <w:basedOn w:val="Normale"/>
    <w:link w:val="CorpodeltestoCarattere"/>
    <w:rsid w:val="00C4042E"/>
    <w:pPr>
      <w:jc w:val="both"/>
    </w:pPr>
    <w:rPr>
      <w:sz w:val="21"/>
      <w:lang w:val="x-none"/>
    </w:rPr>
  </w:style>
  <w:style w:type="paragraph" w:styleId="Elenco">
    <w:name w:val="List"/>
    <w:basedOn w:val="Corpodeltesto"/>
    <w:rsid w:val="00C4042E"/>
    <w:rPr>
      <w:rFonts w:cs="Tahoma"/>
    </w:rPr>
  </w:style>
  <w:style w:type="paragraph" w:customStyle="1" w:styleId="Didascalia6">
    <w:name w:val="Didascalia6"/>
    <w:basedOn w:val="Normale"/>
    <w:rsid w:val="00C4042E"/>
    <w:pPr>
      <w:suppressLineNumbers/>
      <w:spacing w:before="120" w:after="120"/>
    </w:pPr>
    <w:rPr>
      <w:rFonts w:cs="Lucida Sans"/>
      <w:i/>
      <w:iCs/>
      <w:szCs w:val="24"/>
    </w:rPr>
  </w:style>
  <w:style w:type="paragraph" w:customStyle="1" w:styleId="Indice">
    <w:name w:val="Indice"/>
    <w:basedOn w:val="Normale"/>
    <w:rsid w:val="00C4042E"/>
    <w:pPr>
      <w:suppressLineNumbers/>
    </w:pPr>
    <w:rPr>
      <w:rFonts w:cs="Tahoma"/>
    </w:rPr>
  </w:style>
  <w:style w:type="paragraph" w:customStyle="1" w:styleId="Intestazione6">
    <w:name w:val="Intestazione6"/>
    <w:basedOn w:val="Normale"/>
    <w:next w:val="Corpodeltesto"/>
    <w:rsid w:val="00C4042E"/>
    <w:pPr>
      <w:keepNext/>
      <w:spacing w:before="240" w:after="120"/>
    </w:pPr>
    <w:rPr>
      <w:rFonts w:ascii="Arial" w:eastAsia="SimSun" w:hAnsi="Arial" w:cs="Lucida Sans"/>
      <w:sz w:val="28"/>
      <w:szCs w:val="28"/>
    </w:rPr>
  </w:style>
  <w:style w:type="paragraph" w:customStyle="1" w:styleId="Intestazione5">
    <w:name w:val="Intestazione5"/>
    <w:basedOn w:val="Normale"/>
    <w:next w:val="Corpodeltesto"/>
    <w:rsid w:val="00C4042E"/>
    <w:pPr>
      <w:keepNext/>
      <w:spacing w:before="240" w:after="120"/>
    </w:pPr>
    <w:rPr>
      <w:rFonts w:ascii="Arial" w:eastAsia="Arial Unicode MS" w:hAnsi="Arial" w:cs="Tahoma"/>
      <w:sz w:val="28"/>
      <w:szCs w:val="28"/>
    </w:rPr>
  </w:style>
  <w:style w:type="paragraph" w:customStyle="1" w:styleId="Didascalia5">
    <w:name w:val="Didascalia5"/>
    <w:basedOn w:val="Normale"/>
    <w:rsid w:val="00C4042E"/>
    <w:pPr>
      <w:suppressLineNumbers/>
      <w:spacing w:before="120" w:after="120"/>
    </w:pPr>
    <w:rPr>
      <w:rFonts w:cs="Tahoma"/>
      <w:i/>
      <w:iCs/>
      <w:szCs w:val="24"/>
    </w:rPr>
  </w:style>
  <w:style w:type="paragraph" w:customStyle="1" w:styleId="Intestazione4">
    <w:name w:val="Intestazione4"/>
    <w:basedOn w:val="Normale"/>
    <w:next w:val="Corpodeltesto"/>
    <w:rsid w:val="00C4042E"/>
    <w:pPr>
      <w:keepNext/>
      <w:spacing w:before="240" w:after="120"/>
    </w:pPr>
    <w:rPr>
      <w:rFonts w:ascii="Arial" w:eastAsia="Arial Unicode MS" w:hAnsi="Arial" w:cs="Tahoma"/>
      <w:sz w:val="28"/>
      <w:szCs w:val="28"/>
    </w:rPr>
  </w:style>
  <w:style w:type="paragraph" w:customStyle="1" w:styleId="Didascalia4">
    <w:name w:val="Didascalia4"/>
    <w:basedOn w:val="Normale"/>
    <w:rsid w:val="00C4042E"/>
    <w:pPr>
      <w:suppressLineNumbers/>
      <w:spacing w:before="120" w:after="120"/>
    </w:pPr>
    <w:rPr>
      <w:rFonts w:cs="Lucida Sans"/>
      <w:i/>
      <w:iCs/>
      <w:szCs w:val="24"/>
    </w:rPr>
  </w:style>
  <w:style w:type="paragraph" w:customStyle="1" w:styleId="Intestazione3">
    <w:name w:val="Intestazione3"/>
    <w:basedOn w:val="Normale"/>
    <w:next w:val="Sottotitolo"/>
    <w:rsid w:val="00C4042E"/>
    <w:pPr>
      <w:jc w:val="center"/>
    </w:pPr>
    <w:rPr>
      <w:b/>
      <w:bCs/>
      <w:szCs w:val="24"/>
    </w:rPr>
  </w:style>
  <w:style w:type="paragraph" w:customStyle="1" w:styleId="Intestazione2">
    <w:name w:val="Intestazione2"/>
    <w:basedOn w:val="Normale"/>
    <w:next w:val="Corpodeltesto"/>
    <w:rsid w:val="00C4042E"/>
    <w:pPr>
      <w:keepNext/>
      <w:spacing w:before="240" w:after="120"/>
    </w:pPr>
    <w:rPr>
      <w:rFonts w:ascii="Arial" w:eastAsia="Arial Unicode MS" w:hAnsi="Arial" w:cs="Tahoma"/>
      <w:sz w:val="28"/>
      <w:szCs w:val="28"/>
    </w:rPr>
  </w:style>
  <w:style w:type="paragraph" w:customStyle="1" w:styleId="Didascalia3">
    <w:name w:val="Didascalia3"/>
    <w:basedOn w:val="Normale"/>
    <w:rsid w:val="00C4042E"/>
    <w:pPr>
      <w:suppressLineNumbers/>
      <w:spacing w:before="120" w:after="120"/>
    </w:pPr>
    <w:rPr>
      <w:rFonts w:cs="Tahoma"/>
      <w:i/>
      <w:iCs/>
      <w:szCs w:val="24"/>
    </w:rPr>
  </w:style>
  <w:style w:type="paragraph" w:customStyle="1" w:styleId="Intestazione1">
    <w:name w:val="Intestazione1"/>
    <w:basedOn w:val="Normale"/>
    <w:next w:val="Corpodeltesto"/>
    <w:rsid w:val="00C4042E"/>
    <w:pPr>
      <w:keepNext/>
      <w:spacing w:before="240" w:after="120"/>
    </w:pPr>
    <w:rPr>
      <w:rFonts w:ascii="Arial" w:eastAsia="Arial Unicode MS" w:hAnsi="Arial" w:cs="Tahoma"/>
      <w:sz w:val="28"/>
      <w:szCs w:val="28"/>
    </w:rPr>
  </w:style>
  <w:style w:type="paragraph" w:customStyle="1" w:styleId="Didascalia2">
    <w:name w:val="Didascalia2"/>
    <w:basedOn w:val="Normale"/>
    <w:rsid w:val="00C4042E"/>
    <w:pPr>
      <w:suppressLineNumbers/>
      <w:spacing w:before="120" w:after="120"/>
    </w:pPr>
    <w:rPr>
      <w:rFonts w:cs="Tahoma"/>
      <w:i/>
      <w:iCs/>
      <w:szCs w:val="24"/>
    </w:rPr>
  </w:style>
  <w:style w:type="paragraph" w:customStyle="1" w:styleId="Didascalia1">
    <w:name w:val="Didascalia1"/>
    <w:basedOn w:val="Normale"/>
    <w:next w:val="Normale"/>
    <w:rsid w:val="00C4042E"/>
    <w:pPr>
      <w:ind w:right="6"/>
      <w:jc w:val="center"/>
    </w:pPr>
    <w:rPr>
      <w:rFonts w:ascii="Southern" w:hAnsi="Southern" w:cs="Southern"/>
      <w:b/>
      <w:sz w:val="14"/>
    </w:rPr>
  </w:style>
  <w:style w:type="paragraph" w:styleId="Pidipagina">
    <w:name w:val="footer"/>
    <w:basedOn w:val="Normale"/>
    <w:link w:val="PidipaginaCarattere"/>
    <w:uiPriority w:val="99"/>
    <w:rsid w:val="00C4042E"/>
    <w:pPr>
      <w:overflowPunct w:val="0"/>
      <w:autoSpaceDE w:val="0"/>
      <w:spacing w:line="360" w:lineRule="auto"/>
      <w:ind w:firstLine="709"/>
      <w:jc w:val="both"/>
      <w:textAlignment w:val="baseline"/>
    </w:pPr>
    <w:rPr>
      <w:lang w:val="x-none"/>
    </w:rPr>
  </w:style>
  <w:style w:type="paragraph" w:styleId="Paragrafoelenco">
    <w:name w:val="List Paragraph"/>
    <w:basedOn w:val="Normale"/>
    <w:uiPriority w:val="34"/>
    <w:qFormat/>
    <w:rsid w:val="00C4042E"/>
    <w:pPr>
      <w:spacing w:after="200" w:line="276" w:lineRule="auto"/>
      <w:ind w:left="720"/>
    </w:pPr>
    <w:rPr>
      <w:rFonts w:ascii="Calibri" w:eastAsia="Calibri" w:hAnsi="Calibri" w:cs="Calibri"/>
      <w:sz w:val="22"/>
      <w:szCs w:val="22"/>
    </w:rPr>
  </w:style>
  <w:style w:type="paragraph" w:styleId="NormaleWeb">
    <w:name w:val="Normal (Web)"/>
    <w:basedOn w:val="Normale"/>
    <w:uiPriority w:val="99"/>
    <w:rsid w:val="00C4042E"/>
    <w:pPr>
      <w:spacing w:before="280" w:after="119"/>
    </w:pPr>
    <w:rPr>
      <w:szCs w:val="24"/>
    </w:rPr>
  </w:style>
  <w:style w:type="paragraph" w:customStyle="1" w:styleId="Testonormale1">
    <w:name w:val="Testo normale1"/>
    <w:basedOn w:val="Normale"/>
    <w:rsid w:val="00C4042E"/>
    <w:rPr>
      <w:rFonts w:ascii="Consolas" w:hAnsi="Consolas" w:cs="Consolas"/>
      <w:sz w:val="20"/>
    </w:rPr>
  </w:style>
  <w:style w:type="paragraph" w:customStyle="1" w:styleId="Corpodeltesto21">
    <w:name w:val="Corpo del testo 21"/>
    <w:basedOn w:val="Normale"/>
    <w:rsid w:val="00C4042E"/>
    <w:pPr>
      <w:spacing w:after="120" w:line="480" w:lineRule="auto"/>
    </w:pPr>
  </w:style>
  <w:style w:type="paragraph" w:customStyle="1" w:styleId="Style2">
    <w:name w:val="Style 2"/>
    <w:rsid w:val="00C4042E"/>
    <w:pPr>
      <w:suppressAutoHyphens/>
      <w:autoSpaceDE w:val="0"/>
    </w:pPr>
    <w:rPr>
      <w:rFonts w:eastAsia="Arial"/>
      <w:lang w:eastAsia="ar-SA"/>
    </w:rPr>
  </w:style>
  <w:style w:type="paragraph" w:styleId="Nessunaspaziatura">
    <w:name w:val="No Spacing"/>
    <w:uiPriority w:val="1"/>
    <w:qFormat/>
    <w:rsid w:val="00C4042E"/>
    <w:pPr>
      <w:suppressAutoHyphens/>
    </w:pPr>
    <w:rPr>
      <w:rFonts w:ascii="Calibri" w:eastAsia="Calibri" w:hAnsi="Calibri" w:cs="Calibri"/>
      <w:sz w:val="22"/>
      <w:szCs w:val="22"/>
      <w:lang w:eastAsia="ar-SA"/>
    </w:rPr>
  </w:style>
  <w:style w:type="paragraph" w:customStyle="1" w:styleId="Corpodeltesto31">
    <w:name w:val="Corpo del testo 31"/>
    <w:basedOn w:val="Normale"/>
    <w:rsid w:val="00C4042E"/>
    <w:pPr>
      <w:spacing w:after="120"/>
    </w:pPr>
    <w:rPr>
      <w:sz w:val="16"/>
      <w:szCs w:val="16"/>
    </w:rPr>
  </w:style>
  <w:style w:type="paragraph" w:customStyle="1" w:styleId="western">
    <w:name w:val="western"/>
    <w:basedOn w:val="Normale"/>
    <w:rsid w:val="00C4042E"/>
    <w:pPr>
      <w:spacing w:before="280"/>
      <w:jc w:val="both"/>
    </w:pPr>
    <w:rPr>
      <w:sz w:val="20"/>
    </w:rPr>
  </w:style>
  <w:style w:type="paragraph" w:customStyle="1" w:styleId="msolistparagraph0">
    <w:name w:val="msolistparagraph"/>
    <w:basedOn w:val="Normale"/>
    <w:rsid w:val="00C4042E"/>
    <w:pPr>
      <w:ind w:left="720"/>
    </w:pPr>
    <w:rPr>
      <w:rFonts w:ascii="Calibri" w:hAnsi="Calibri" w:cs="Calibri"/>
      <w:sz w:val="22"/>
      <w:szCs w:val="22"/>
    </w:rPr>
  </w:style>
  <w:style w:type="paragraph" w:styleId="Sottotitolo">
    <w:name w:val="Subtitle"/>
    <w:basedOn w:val="Intestazione1"/>
    <w:next w:val="Corpodeltesto"/>
    <w:link w:val="SottotitoloCarattere"/>
    <w:qFormat/>
    <w:rsid w:val="00C4042E"/>
    <w:pPr>
      <w:jc w:val="center"/>
    </w:pPr>
    <w:rPr>
      <w:rFonts w:cs="Times New Roman"/>
      <w:i/>
      <w:iCs/>
      <w:lang w:val="x-none"/>
    </w:rPr>
  </w:style>
  <w:style w:type="paragraph" w:styleId="Rientrocorpodeltesto">
    <w:name w:val="Body Text Indent"/>
    <w:basedOn w:val="Normale"/>
    <w:link w:val="RientrocorpodeltestoCarattere"/>
    <w:rsid w:val="00C4042E"/>
    <w:pPr>
      <w:spacing w:after="120"/>
      <w:ind w:left="283"/>
    </w:pPr>
    <w:rPr>
      <w:lang w:val="x-none"/>
    </w:rPr>
  </w:style>
  <w:style w:type="paragraph" w:customStyle="1" w:styleId="Rientrocorpodeltesto21">
    <w:name w:val="Rientro corpo del testo 21"/>
    <w:basedOn w:val="Normale"/>
    <w:rsid w:val="00C4042E"/>
    <w:pPr>
      <w:spacing w:after="120" w:line="480" w:lineRule="auto"/>
      <w:ind w:left="283"/>
    </w:pPr>
  </w:style>
  <w:style w:type="paragraph" w:customStyle="1" w:styleId="Norientro">
    <w:name w:val="No_rientro"/>
    <w:basedOn w:val="Normale"/>
    <w:next w:val="Normale"/>
    <w:rsid w:val="00C4042E"/>
    <w:pPr>
      <w:overflowPunct w:val="0"/>
      <w:autoSpaceDE w:val="0"/>
      <w:spacing w:line="360" w:lineRule="auto"/>
      <w:jc w:val="both"/>
      <w:textAlignment w:val="baseline"/>
    </w:pPr>
  </w:style>
  <w:style w:type="paragraph" w:customStyle="1" w:styleId="titolocommento">
    <w:name w:val="titolocommento"/>
    <w:basedOn w:val="Normale"/>
    <w:rsid w:val="00C4042E"/>
    <w:pPr>
      <w:spacing w:before="280" w:after="280"/>
    </w:pPr>
    <w:rPr>
      <w:szCs w:val="24"/>
    </w:rPr>
  </w:style>
  <w:style w:type="paragraph" w:customStyle="1" w:styleId="Normale1">
    <w:name w:val="Normale1"/>
    <w:rsid w:val="00C4042E"/>
    <w:pPr>
      <w:suppressAutoHyphens/>
      <w:autoSpaceDE w:val="0"/>
    </w:pPr>
    <w:rPr>
      <w:rFonts w:ascii="Calibri" w:eastAsia="Arial" w:hAnsi="Calibri" w:cs="Calibri"/>
      <w:color w:val="000000"/>
      <w:sz w:val="24"/>
      <w:szCs w:val="24"/>
      <w:lang w:eastAsia="ar-SA"/>
    </w:rPr>
  </w:style>
  <w:style w:type="paragraph" w:customStyle="1" w:styleId="Paragrafoelenco1">
    <w:name w:val="Paragrafo elenco1"/>
    <w:basedOn w:val="Normale"/>
    <w:rsid w:val="00C4042E"/>
    <w:pPr>
      <w:spacing w:after="200" w:line="276" w:lineRule="auto"/>
      <w:ind w:left="720"/>
    </w:pPr>
    <w:rPr>
      <w:rFonts w:ascii="Calibri" w:hAnsi="Calibri" w:cs="Calibri"/>
      <w:sz w:val="22"/>
      <w:szCs w:val="22"/>
    </w:rPr>
  </w:style>
  <w:style w:type="paragraph" w:customStyle="1" w:styleId="relatpiccolo">
    <w:name w:val="relatpiccolo"/>
    <w:basedOn w:val="Normale"/>
    <w:rsid w:val="00C4042E"/>
    <w:pPr>
      <w:autoSpaceDE w:val="0"/>
      <w:spacing w:after="28" w:line="250" w:lineRule="atLeast"/>
    </w:pPr>
    <w:rPr>
      <w:rFonts w:ascii="Univers" w:hAnsi="Univers" w:cs="Univers"/>
      <w:b/>
      <w:bCs/>
      <w:sz w:val="22"/>
      <w:szCs w:val="22"/>
    </w:rPr>
  </w:style>
  <w:style w:type="paragraph" w:customStyle="1" w:styleId="info">
    <w:name w:val="info"/>
    <w:basedOn w:val="Normale"/>
    <w:rsid w:val="00C4042E"/>
    <w:pPr>
      <w:autoSpaceDE w:val="0"/>
      <w:spacing w:after="68" w:line="230" w:lineRule="atLeast"/>
    </w:pPr>
    <w:rPr>
      <w:rFonts w:ascii="Univers Condensed" w:hAnsi="Univers Condensed" w:cs="Univers Condensed"/>
      <w:color w:val="000000"/>
      <w:sz w:val="20"/>
    </w:rPr>
  </w:style>
  <w:style w:type="paragraph" w:customStyle="1" w:styleId="stile1">
    <w:name w:val="stile1"/>
    <w:basedOn w:val="Normale"/>
    <w:rsid w:val="00C4042E"/>
    <w:pPr>
      <w:autoSpaceDE w:val="0"/>
      <w:spacing w:before="14" w:after="14"/>
      <w:ind w:left="567" w:right="567"/>
      <w:jc w:val="center"/>
    </w:pPr>
    <w:rPr>
      <w:rFonts w:ascii="Impact" w:hAnsi="Impact" w:cs="Impact"/>
      <w:caps/>
      <w:color w:val="A50021"/>
      <w:spacing w:val="80"/>
      <w:sz w:val="32"/>
      <w:szCs w:val="32"/>
    </w:rPr>
  </w:style>
  <w:style w:type="paragraph" w:styleId="Testofumetto">
    <w:name w:val="Balloon Text"/>
    <w:basedOn w:val="Normale"/>
    <w:link w:val="TestofumettoCarattere"/>
    <w:rsid w:val="00C4042E"/>
    <w:rPr>
      <w:rFonts w:ascii="Tahoma" w:hAnsi="Tahoma"/>
      <w:sz w:val="16"/>
      <w:szCs w:val="16"/>
      <w:lang w:val="x-none"/>
    </w:rPr>
  </w:style>
  <w:style w:type="paragraph" w:customStyle="1" w:styleId="Pa1">
    <w:name w:val="Pa1"/>
    <w:basedOn w:val="Normale1"/>
    <w:next w:val="Normale1"/>
    <w:rsid w:val="00C4042E"/>
    <w:pPr>
      <w:spacing w:line="241" w:lineRule="atLeast"/>
    </w:pPr>
    <w:rPr>
      <w:rFonts w:ascii="Floraless" w:hAnsi="Floraless" w:cs="Times New Roman"/>
    </w:rPr>
  </w:style>
  <w:style w:type="paragraph" w:customStyle="1" w:styleId="Mappadocumento1">
    <w:name w:val="Mappa documento1"/>
    <w:basedOn w:val="Normale"/>
    <w:rsid w:val="00C4042E"/>
    <w:pPr>
      <w:shd w:val="clear" w:color="auto" w:fill="000080"/>
    </w:pPr>
    <w:rPr>
      <w:rFonts w:ascii="Tahoma" w:hAnsi="Tahoma" w:cs="Tahoma"/>
      <w:sz w:val="20"/>
    </w:rPr>
  </w:style>
  <w:style w:type="paragraph" w:customStyle="1" w:styleId="yiv441369451msonormal">
    <w:name w:val="yiv441369451msonormal"/>
    <w:basedOn w:val="Normale"/>
    <w:rsid w:val="00C4042E"/>
    <w:pPr>
      <w:spacing w:before="280" w:after="280"/>
    </w:pPr>
    <w:rPr>
      <w:szCs w:val="24"/>
    </w:rPr>
  </w:style>
  <w:style w:type="paragraph" w:customStyle="1" w:styleId="titolo-articoli">
    <w:name w:val="titolo-articoli"/>
    <w:basedOn w:val="Normale"/>
    <w:rsid w:val="00C4042E"/>
    <w:pPr>
      <w:spacing w:before="280" w:after="280"/>
    </w:pPr>
    <w:rPr>
      <w:szCs w:val="24"/>
    </w:rPr>
  </w:style>
  <w:style w:type="paragraph" w:customStyle="1" w:styleId="autore-articoli">
    <w:name w:val="autore-articoli"/>
    <w:basedOn w:val="Normale"/>
    <w:rsid w:val="00C4042E"/>
    <w:pPr>
      <w:spacing w:before="280" w:after="280"/>
    </w:pPr>
    <w:rPr>
      <w:szCs w:val="24"/>
    </w:rPr>
  </w:style>
  <w:style w:type="paragraph" w:customStyle="1" w:styleId="testo">
    <w:name w:val="testo"/>
    <w:basedOn w:val="Normale"/>
    <w:rsid w:val="00C4042E"/>
    <w:pPr>
      <w:spacing w:before="280" w:after="280"/>
    </w:pPr>
    <w:rPr>
      <w:szCs w:val="24"/>
    </w:rPr>
  </w:style>
  <w:style w:type="paragraph" w:customStyle="1" w:styleId="Contenutocornice">
    <w:name w:val="Contenuto cornice"/>
    <w:basedOn w:val="Corpodeltesto"/>
    <w:rsid w:val="00C4042E"/>
  </w:style>
  <w:style w:type="paragraph" w:customStyle="1" w:styleId="Corpodeltesto22">
    <w:name w:val="Corpo del testo 22"/>
    <w:basedOn w:val="Normale"/>
    <w:rsid w:val="00C4042E"/>
    <w:pPr>
      <w:spacing w:after="120" w:line="480" w:lineRule="auto"/>
    </w:pPr>
  </w:style>
  <w:style w:type="paragraph" w:customStyle="1" w:styleId="corpodeltesto310">
    <w:name w:val="corpodeltesto31"/>
    <w:basedOn w:val="Normale"/>
    <w:rsid w:val="00C4042E"/>
    <w:pPr>
      <w:spacing w:before="280" w:after="280"/>
    </w:pPr>
    <w:rPr>
      <w:szCs w:val="24"/>
    </w:rPr>
  </w:style>
  <w:style w:type="paragraph" w:customStyle="1" w:styleId="Stile10">
    <w:name w:val="Stile1"/>
    <w:basedOn w:val="Corpodeltesto"/>
    <w:rsid w:val="00C4042E"/>
    <w:pPr>
      <w:ind w:right="-74"/>
    </w:pPr>
    <w:rPr>
      <w:smallCaps/>
      <w:w w:val="150"/>
      <w:sz w:val="18"/>
      <w:szCs w:val="18"/>
    </w:rPr>
  </w:style>
  <w:style w:type="paragraph" w:customStyle="1" w:styleId="Stile2">
    <w:name w:val="Stile2"/>
    <w:rsid w:val="00C4042E"/>
    <w:pPr>
      <w:suppressAutoHyphens/>
      <w:ind w:right="-74"/>
      <w:jc w:val="both"/>
    </w:pPr>
    <w:rPr>
      <w:rFonts w:eastAsia="Arial"/>
      <w:smallCaps/>
      <w:w w:val="150"/>
      <w:sz w:val="18"/>
      <w:szCs w:val="18"/>
      <w:lang w:eastAsia="ar-SA"/>
    </w:rPr>
  </w:style>
  <w:style w:type="paragraph" w:customStyle="1" w:styleId="Mappadocumento2">
    <w:name w:val="Mappa documento2"/>
    <w:basedOn w:val="Normale"/>
    <w:rsid w:val="00C4042E"/>
    <w:pPr>
      <w:shd w:val="clear" w:color="auto" w:fill="000080"/>
    </w:pPr>
    <w:rPr>
      <w:rFonts w:ascii="Tahoma" w:hAnsi="Tahoma" w:cs="Tahoma"/>
      <w:sz w:val="20"/>
    </w:rPr>
  </w:style>
  <w:style w:type="paragraph" w:customStyle="1" w:styleId="Paragrafoelenco2">
    <w:name w:val="Paragrafo elenco2"/>
    <w:rsid w:val="00C4042E"/>
    <w:pPr>
      <w:widowControl w:val="0"/>
      <w:suppressAutoHyphens/>
      <w:spacing w:after="200" w:line="276" w:lineRule="auto"/>
      <w:ind w:left="720"/>
    </w:pPr>
    <w:rPr>
      <w:rFonts w:ascii="Calibri" w:eastAsia="Calibri" w:hAnsi="Calibri" w:cs="font364"/>
      <w:kern w:val="1"/>
      <w:sz w:val="22"/>
      <w:szCs w:val="22"/>
      <w:lang w:eastAsia="ar-SA"/>
    </w:rPr>
  </w:style>
  <w:style w:type="paragraph" w:styleId="Intestazione">
    <w:name w:val="header"/>
    <w:basedOn w:val="Normale"/>
    <w:link w:val="IntestazioneCarattere"/>
    <w:rsid w:val="00C4042E"/>
    <w:pPr>
      <w:tabs>
        <w:tab w:val="center" w:pos="4819"/>
        <w:tab w:val="right" w:pos="9638"/>
      </w:tabs>
    </w:pPr>
    <w:rPr>
      <w:szCs w:val="24"/>
      <w:lang w:val="x-none"/>
    </w:rPr>
  </w:style>
  <w:style w:type="paragraph" w:customStyle="1" w:styleId="yiv380484781msonormal4">
    <w:name w:val="yiv380484781msonormal4"/>
    <w:basedOn w:val="Normale"/>
    <w:rsid w:val="00C4042E"/>
    <w:rPr>
      <w:szCs w:val="24"/>
    </w:rPr>
  </w:style>
  <w:style w:type="paragraph" w:customStyle="1" w:styleId="Style4">
    <w:name w:val="Style4"/>
    <w:basedOn w:val="Normale"/>
    <w:rsid w:val="00C4042E"/>
    <w:pPr>
      <w:widowControl w:val="0"/>
      <w:autoSpaceDE w:val="0"/>
      <w:spacing w:line="281" w:lineRule="exact"/>
      <w:ind w:firstLine="259"/>
    </w:pPr>
    <w:rPr>
      <w:rFonts w:ascii="Franklin Gothic Book" w:hAnsi="Franklin Gothic Book" w:cs="Franklin Gothic Book"/>
      <w:szCs w:val="24"/>
    </w:rPr>
  </w:style>
  <w:style w:type="paragraph" w:customStyle="1" w:styleId="Style5">
    <w:name w:val="Style5"/>
    <w:basedOn w:val="Normale"/>
    <w:rsid w:val="00C4042E"/>
    <w:pPr>
      <w:widowControl w:val="0"/>
      <w:autoSpaceDE w:val="0"/>
      <w:spacing w:line="243" w:lineRule="exact"/>
      <w:jc w:val="both"/>
    </w:pPr>
    <w:rPr>
      <w:rFonts w:ascii="Franklin Gothic Book" w:hAnsi="Franklin Gothic Book" w:cs="Franklin Gothic Book"/>
      <w:szCs w:val="24"/>
    </w:rPr>
  </w:style>
  <w:style w:type="paragraph" w:customStyle="1" w:styleId="Contenutotabella">
    <w:name w:val="Contenuto tabella"/>
    <w:basedOn w:val="Normale"/>
    <w:rsid w:val="00C4042E"/>
    <w:pPr>
      <w:suppressLineNumbers/>
    </w:pPr>
  </w:style>
  <w:style w:type="paragraph" w:customStyle="1" w:styleId="Intestazionetabella">
    <w:name w:val="Intestazione tabella"/>
    <w:basedOn w:val="Contenutotabella"/>
    <w:rsid w:val="00C4042E"/>
    <w:pPr>
      <w:jc w:val="center"/>
    </w:pPr>
    <w:rPr>
      <w:b/>
      <w:bCs/>
    </w:rPr>
  </w:style>
  <w:style w:type="paragraph" w:customStyle="1" w:styleId="Corpodeltesto23">
    <w:name w:val="Corpo del testo 23"/>
    <w:basedOn w:val="Normale"/>
    <w:rsid w:val="00C4042E"/>
    <w:pPr>
      <w:spacing w:after="120" w:line="480" w:lineRule="auto"/>
    </w:pPr>
  </w:style>
  <w:style w:type="paragraph" w:styleId="Testonotadichiusura">
    <w:name w:val="endnote text"/>
    <w:basedOn w:val="Normale"/>
    <w:link w:val="TestonotadichiusuraCarattere1"/>
    <w:rsid w:val="00C4042E"/>
    <w:pPr>
      <w:suppressAutoHyphens/>
      <w:spacing w:after="200" w:line="276" w:lineRule="auto"/>
    </w:pPr>
    <w:rPr>
      <w:rFonts w:ascii="Consolas" w:hAnsi="Consolas"/>
      <w:sz w:val="20"/>
      <w:lang w:val="x-none"/>
    </w:rPr>
  </w:style>
  <w:style w:type="paragraph" w:customStyle="1" w:styleId="Corpodeltesto32">
    <w:name w:val="Corpo del testo 32"/>
    <w:basedOn w:val="Normale"/>
    <w:rsid w:val="00C4042E"/>
    <w:pPr>
      <w:spacing w:after="120"/>
    </w:pPr>
    <w:rPr>
      <w:sz w:val="16"/>
      <w:szCs w:val="16"/>
    </w:rPr>
  </w:style>
  <w:style w:type="paragraph" w:customStyle="1" w:styleId="default">
    <w:name w:val="default"/>
    <w:basedOn w:val="Normale"/>
    <w:rsid w:val="00C4042E"/>
    <w:pPr>
      <w:spacing w:before="280" w:after="280"/>
    </w:pPr>
    <w:rPr>
      <w:szCs w:val="24"/>
    </w:rPr>
  </w:style>
  <w:style w:type="paragraph" w:customStyle="1" w:styleId="Mappadocumento3">
    <w:name w:val="Mappa documento3"/>
    <w:basedOn w:val="Normale"/>
    <w:rsid w:val="00C4042E"/>
    <w:pPr>
      <w:shd w:val="clear" w:color="auto" w:fill="000080"/>
    </w:pPr>
    <w:rPr>
      <w:rFonts w:ascii="Tahoma" w:hAnsi="Tahoma" w:cs="Tahoma"/>
      <w:sz w:val="20"/>
    </w:rPr>
  </w:style>
  <w:style w:type="paragraph" w:customStyle="1" w:styleId="ritaglitesto">
    <w:name w:val="ritagli_testo"/>
    <w:basedOn w:val="Normale"/>
    <w:rsid w:val="00C4042E"/>
    <w:pPr>
      <w:spacing w:before="280" w:after="280"/>
    </w:pPr>
    <w:rPr>
      <w:szCs w:val="24"/>
    </w:rPr>
  </w:style>
  <w:style w:type="paragraph" w:customStyle="1" w:styleId="Corpodeltesto24">
    <w:name w:val="Corpo del testo 24"/>
    <w:basedOn w:val="Normale"/>
    <w:rsid w:val="00C4042E"/>
    <w:pPr>
      <w:spacing w:after="120" w:line="480" w:lineRule="auto"/>
    </w:pPr>
  </w:style>
  <w:style w:type="paragraph" w:customStyle="1" w:styleId="Mappadocumento4">
    <w:name w:val="Mappa documento4"/>
    <w:basedOn w:val="Normale"/>
    <w:rsid w:val="00C4042E"/>
    <w:pPr>
      <w:shd w:val="clear" w:color="auto" w:fill="000080"/>
    </w:pPr>
    <w:rPr>
      <w:rFonts w:ascii="Tahoma" w:hAnsi="Tahoma" w:cs="Tahoma"/>
      <w:sz w:val="20"/>
    </w:rPr>
  </w:style>
  <w:style w:type="paragraph" w:customStyle="1" w:styleId="NormaleWeb1">
    <w:name w:val="Normale (Web)1"/>
    <w:basedOn w:val="Normale"/>
    <w:rsid w:val="00C4042E"/>
    <w:pPr>
      <w:suppressAutoHyphens/>
      <w:spacing w:after="200" w:line="276" w:lineRule="auto"/>
    </w:pPr>
    <w:rPr>
      <w:rFonts w:ascii="Calibri" w:eastAsia="Arial Unicode MS" w:hAnsi="Calibri" w:cs="font364"/>
      <w:kern w:val="1"/>
      <w:sz w:val="22"/>
      <w:szCs w:val="22"/>
    </w:rPr>
  </w:style>
  <w:style w:type="table" w:styleId="Grigliatabella">
    <w:name w:val="Table Grid"/>
    <w:basedOn w:val="Tabellanormale"/>
    <w:uiPriority w:val="39"/>
    <w:rsid w:val="00CC3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l">
    <w:name w:val="fsl"/>
    <w:basedOn w:val="Carpredefinitoparagrafo"/>
    <w:rsid w:val="00176007"/>
  </w:style>
  <w:style w:type="paragraph" w:styleId="Mappadocumento">
    <w:name w:val="Document Map"/>
    <w:basedOn w:val="Normale"/>
    <w:link w:val="MappadocumentoCarattere"/>
    <w:semiHidden/>
    <w:rsid w:val="002A32AD"/>
    <w:pPr>
      <w:shd w:val="clear" w:color="auto" w:fill="000080"/>
    </w:pPr>
    <w:rPr>
      <w:rFonts w:ascii="Tahoma" w:hAnsi="Tahoma"/>
      <w:sz w:val="20"/>
      <w:lang w:val="x-none"/>
    </w:rPr>
  </w:style>
  <w:style w:type="paragraph" w:styleId="Testonotaapidipagina">
    <w:name w:val="footnote text"/>
    <w:basedOn w:val="Normale"/>
    <w:link w:val="TestonotaapidipaginaCarattere"/>
    <w:semiHidden/>
    <w:rsid w:val="00B52DA6"/>
    <w:pPr>
      <w:tabs>
        <w:tab w:val="left" w:pos="142"/>
      </w:tabs>
      <w:ind w:hanging="426"/>
    </w:pPr>
    <w:rPr>
      <w:rFonts w:ascii="Calibri" w:hAnsi="Calibri"/>
      <w:sz w:val="20"/>
      <w:lang w:eastAsia="en-US"/>
    </w:rPr>
  </w:style>
  <w:style w:type="character" w:customStyle="1" w:styleId="TestonotaapidipaginaCarattere">
    <w:name w:val="Testo nota a piè di pagina Carattere"/>
    <w:link w:val="Testonotaapidipagina"/>
    <w:semiHidden/>
    <w:locked/>
    <w:rsid w:val="00B52DA6"/>
    <w:rPr>
      <w:rFonts w:ascii="Calibri" w:hAnsi="Calibri"/>
      <w:lang w:val="it-IT" w:eastAsia="en-US" w:bidi="ar-SA"/>
    </w:rPr>
  </w:style>
  <w:style w:type="paragraph" w:customStyle="1" w:styleId="Default0">
    <w:name w:val="Default"/>
    <w:rsid w:val="00CF567E"/>
    <w:pPr>
      <w:autoSpaceDE w:val="0"/>
      <w:autoSpaceDN w:val="0"/>
      <w:adjustRightInd w:val="0"/>
    </w:pPr>
    <w:rPr>
      <w:rFonts w:ascii="Bookman Old Style" w:hAnsi="Bookman Old Style" w:cs="Bookman Old Style"/>
      <w:color w:val="000000"/>
      <w:sz w:val="24"/>
      <w:szCs w:val="24"/>
    </w:rPr>
  </w:style>
  <w:style w:type="paragraph" w:customStyle="1" w:styleId="commentotesto">
    <w:name w:val="commento_testo"/>
    <w:basedOn w:val="Normale"/>
    <w:rsid w:val="00B037E0"/>
    <w:pPr>
      <w:spacing w:before="100" w:beforeAutospacing="1" w:after="100" w:afterAutospacing="1"/>
    </w:pPr>
    <w:rPr>
      <w:szCs w:val="24"/>
      <w:lang w:eastAsia="it-IT"/>
    </w:rPr>
  </w:style>
  <w:style w:type="paragraph" w:customStyle="1" w:styleId="commentotestospaziato">
    <w:name w:val="commento_testo_spaziato"/>
    <w:basedOn w:val="Normale"/>
    <w:rsid w:val="00B037E0"/>
    <w:pPr>
      <w:spacing w:before="100" w:beforeAutospacing="1" w:after="100" w:afterAutospacing="1"/>
    </w:pPr>
    <w:rPr>
      <w:szCs w:val="24"/>
      <w:lang w:eastAsia="it-IT"/>
    </w:rPr>
  </w:style>
  <w:style w:type="paragraph" w:styleId="Corpodeltesto2">
    <w:name w:val="Body Text 2"/>
    <w:basedOn w:val="Normale"/>
    <w:link w:val="Corpodeltesto2Carattere"/>
    <w:rsid w:val="00DB01C3"/>
    <w:pPr>
      <w:spacing w:after="120" w:line="480" w:lineRule="auto"/>
    </w:pPr>
    <w:rPr>
      <w:lang w:val="x-none"/>
    </w:rPr>
  </w:style>
  <w:style w:type="paragraph" w:customStyle="1" w:styleId="summary">
    <w:name w:val="summary"/>
    <w:basedOn w:val="Normale"/>
    <w:rsid w:val="00C11439"/>
    <w:pPr>
      <w:spacing w:before="100" w:beforeAutospacing="1" w:after="100" w:afterAutospacing="1"/>
    </w:pPr>
    <w:rPr>
      <w:szCs w:val="24"/>
      <w:lang w:eastAsia="it-IT"/>
    </w:rPr>
  </w:style>
  <w:style w:type="character" w:customStyle="1" w:styleId="tcorpotesto1">
    <w:name w:val="tcorpotesto1"/>
    <w:rsid w:val="00A4479B"/>
    <w:rPr>
      <w:rFonts w:ascii="Verdana" w:hAnsi="Verdana" w:hint="default"/>
      <w:sz w:val="16"/>
      <w:szCs w:val="16"/>
    </w:rPr>
  </w:style>
  <w:style w:type="paragraph" w:customStyle="1" w:styleId="Pa0">
    <w:name w:val="Pa0"/>
    <w:basedOn w:val="Default0"/>
    <w:next w:val="Default0"/>
    <w:uiPriority w:val="99"/>
    <w:rsid w:val="00E764A8"/>
    <w:pPr>
      <w:spacing w:line="241" w:lineRule="atLeast"/>
    </w:pPr>
    <w:rPr>
      <w:rFonts w:ascii="Minion Pro" w:hAnsi="Minion Pro" w:cs="Times New Roman"/>
      <w:color w:val="auto"/>
    </w:rPr>
  </w:style>
  <w:style w:type="character" w:customStyle="1" w:styleId="A1">
    <w:name w:val="A1"/>
    <w:uiPriority w:val="99"/>
    <w:rsid w:val="00E764A8"/>
    <w:rPr>
      <w:rFonts w:cs="Minion Pro"/>
      <w:color w:val="000000"/>
      <w:sz w:val="33"/>
      <w:szCs w:val="33"/>
    </w:rPr>
  </w:style>
  <w:style w:type="character" w:customStyle="1" w:styleId="A4">
    <w:name w:val="A4"/>
    <w:uiPriority w:val="99"/>
    <w:rsid w:val="00E764A8"/>
    <w:rPr>
      <w:rFonts w:cs="Minion Pro"/>
      <w:color w:val="000000"/>
      <w:sz w:val="30"/>
      <w:szCs w:val="30"/>
    </w:rPr>
  </w:style>
  <w:style w:type="paragraph" w:customStyle="1" w:styleId="Style1">
    <w:name w:val="Style1"/>
    <w:basedOn w:val="Normale"/>
    <w:uiPriority w:val="99"/>
    <w:rsid w:val="00FA5C84"/>
    <w:pPr>
      <w:spacing w:line="163" w:lineRule="exact"/>
    </w:pPr>
    <w:rPr>
      <w:sz w:val="20"/>
      <w:lang w:eastAsia="it-IT"/>
    </w:rPr>
  </w:style>
  <w:style w:type="paragraph" w:customStyle="1" w:styleId="Style3">
    <w:name w:val="Style3"/>
    <w:basedOn w:val="Normale"/>
    <w:uiPriority w:val="99"/>
    <w:rsid w:val="00FA5C84"/>
    <w:pPr>
      <w:spacing w:line="254" w:lineRule="exact"/>
      <w:jc w:val="both"/>
    </w:pPr>
    <w:rPr>
      <w:sz w:val="20"/>
      <w:lang w:eastAsia="it-IT"/>
    </w:rPr>
  </w:style>
  <w:style w:type="character" w:customStyle="1" w:styleId="FontStyle11">
    <w:name w:val="Font Style11"/>
    <w:uiPriority w:val="99"/>
    <w:rsid w:val="00FA5C84"/>
    <w:rPr>
      <w:rFonts w:ascii="Times New Roman" w:hAnsi="Times New Roman" w:cs="Times New Roman" w:hint="default"/>
      <w:i/>
      <w:iCs/>
      <w:sz w:val="20"/>
      <w:szCs w:val="20"/>
    </w:rPr>
  </w:style>
  <w:style w:type="character" w:customStyle="1" w:styleId="FontStyle12">
    <w:name w:val="Font Style12"/>
    <w:uiPriority w:val="99"/>
    <w:rsid w:val="00FA5C84"/>
    <w:rPr>
      <w:rFonts w:ascii="Times New Roman" w:hAnsi="Times New Roman" w:cs="Times New Roman" w:hint="default"/>
      <w:b/>
      <w:bCs/>
      <w:sz w:val="20"/>
      <w:szCs w:val="20"/>
    </w:rPr>
  </w:style>
  <w:style w:type="character" w:customStyle="1" w:styleId="FontStyle13">
    <w:name w:val="Font Style13"/>
    <w:uiPriority w:val="99"/>
    <w:rsid w:val="00FA5C84"/>
    <w:rPr>
      <w:rFonts w:ascii="Times New Roman" w:hAnsi="Times New Roman" w:cs="Times New Roman" w:hint="default"/>
      <w:sz w:val="20"/>
      <w:szCs w:val="20"/>
    </w:rPr>
  </w:style>
  <w:style w:type="character" w:customStyle="1" w:styleId="Corpodeltesto20">
    <w:name w:val="Corpo del testo (2)_"/>
    <w:link w:val="Corpodeltesto25"/>
    <w:locked/>
    <w:rsid w:val="00B8798B"/>
    <w:rPr>
      <w:sz w:val="21"/>
      <w:szCs w:val="21"/>
      <w:shd w:val="clear" w:color="auto" w:fill="FFFFFF"/>
    </w:rPr>
  </w:style>
  <w:style w:type="paragraph" w:customStyle="1" w:styleId="Corpodeltesto25">
    <w:name w:val="Corpo del testo (2)"/>
    <w:basedOn w:val="Normale"/>
    <w:link w:val="Corpodeltesto20"/>
    <w:rsid w:val="00B8798B"/>
    <w:pPr>
      <w:widowControl w:val="0"/>
      <w:shd w:val="clear" w:color="auto" w:fill="FFFFFF"/>
      <w:spacing w:before="240" w:line="240" w:lineRule="exact"/>
      <w:jc w:val="both"/>
    </w:pPr>
    <w:rPr>
      <w:sz w:val="21"/>
      <w:szCs w:val="21"/>
      <w:lang w:val="x-none" w:eastAsia="x-none"/>
    </w:rPr>
  </w:style>
  <w:style w:type="character" w:customStyle="1" w:styleId="Corpodeltesto2Grassetto">
    <w:name w:val="Corpo del testo (2) + Grassetto"/>
    <w:aliases w:val="Corpo del testo (3) + Non grassetto"/>
    <w:rsid w:val="00B8798B"/>
    <w:rPr>
      <w:b/>
      <w:bCs/>
      <w:color w:val="000000"/>
      <w:spacing w:val="0"/>
      <w:w w:val="100"/>
      <w:position w:val="0"/>
      <w:sz w:val="21"/>
      <w:szCs w:val="21"/>
      <w:shd w:val="clear" w:color="auto" w:fill="FFFFFF"/>
      <w:lang w:val="it-IT" w:eastAsia="it-IT" w:bidi="it-IT"/>
    </w:rPr>
  </w:style>
  <w:style w:type="character" w:customStyle="1" w:styleId="Corpodeltesto2Corsivo">
    <w:name w:val="Corpo del testo (2) + Corsivo"/>
    <w:aliases w:val="Spaziatura 0 pt"/>
    <w:rsid w:val="00B8798B"/>
    <w:rPr>
      <w:i/>
      <w:iCs/>
      <w:color w:val="000000"/>
      <w:spacing w:val="0"/>
      <w:w w:val="100"/>
      <w:position w:val="0"/>
      <w:sz w:val="21"/>
      <w:szCs w:val="21"/>
      <w:shd w:val="clear" w:color="auto" w:fill="FFFFFF"/>
      <w:lang w:val="it-IT" w:eastAsia="it-IT" w:bidi="it-IT"/>
    </w:rPr>
  </w:style>
  <w:style w:type="character" w:customStyle="1" w:styleId="Corpodeltesto29pt">
    <w:name w:val="Corpo del testo (2) + 9 pt"/>
    <w:aliases w:val="Grassetto,Corsivo,Corpo del testo (5) + Grassetto,Corpo del testo (2) + 14 pt,Corpo del testo (2) + Non grassetto,Corpo del testo (3) + Times New Roman,11 pt,Spaziatura -1 pt,Corpo del testo (5) + 10 pt,9"/>
    <w:rsid w:val="00B8798B"/>
    <w:rPr>
      <w:i/>
      <w:iCs/>
      <w:color w:val="000000"/>
      <w:spacing w:val="0"/>
      <w:w w:val="100"/>
      <w:position w:val="0"/>
      <w:sz w:val="20"/>
      <w:szCs w:val="20"/>
      <w:shd w:val="clear" w:color="auto" w:fill="FFFFFF"/>
      <w:lang w:val="it-IT" w:eastAsia="it-IT" w:bidi="it-IT"/>
    </w:rPr>
  </w:style>
  <w:style w:type="character" w:customStyle="1" w:styleId="Corpodeltesto4">
    <w:name w:val="Corpo del testo (4)_"/>
    <w:link w:val="Corpodeltesto40"/>
    <w:locked/>
    <w:rsid w:val="009339C4"/>
    <w:rPr>
      <w:sz w:val="21"/>
      <w:szCs w:val="21"/>
      <w:shd w:val="clear" w:color="auto" w:fill="FFFFFF"/>
    </w:rPr>
  </w:style>
  <w:style w:type="paragraph" w:customStyle="1" w:styleId="Corpodeltesto40">
    <w:name w:val="Corpo del testo (4)"/>
    <w:basedOn w:val="Normale"/>
    <w:link w:val="Corpodeltesto4"/>
    <w:rsid w:val="009339C4"/>
    <w:pPr>
      <w:widowControl w:val="0"/>
      <w:shd w:val="clear" w:color="auto" w:fill="FFFFFF"/>
      <w:spacing w:before="240" w:line="254" w:lineRule="exact"/>
    </w:pPr>
    <w:rPr>
      <w:sz w:val="21"/>
      <w:szCs w:val="21"/>
      <w:lang w:val="x-none" w:eastAsia="x-none"/>
    </w:rPr>
  </w:style>
  <w:style w:type="character" w:customStyle="1" w:styleId="Corpodeltesto5">
    <w:name w:val="Corpo del testo (5)_"/>
    <w:link w:val="Corpodeltesto50"/>
    <w:locked/>
    <w:rsid w:val="009339C4"/>
    <w:rPr>
      <w:shd w:val="clear" w:color="auto" w:fill="FFFFFF"/>
    </w:rPr>
  </w:style>
  <w:style w:type="paragraph" w:customStyle="1" w:styleId="Corpodeltesto50">
    <w:name w:val="Corpo del testo (5)"/>
    <w:basedOn w:val="Normale"/>
    <w:link w:val="Corpodeltesto5"/>
    <w:rsid w:val="009339C4"/>
    <w:pPr>
      <w:widowControl w:val="0"/>
      <w:shd w:val="clear" w:color="auto" w:fill="FFFFFF"/>
      <w:spacing w:line="0" w:lineRule="atLeast"/>
    </w:pPr>
    <w:rPr>
      <w:sz w:val="20"/>
      <w:lang w:val="x-none" w:eastAsia="x-none"/>
    </w:rPr>
  </w:style>
  <w:style w:type="character" w:customStyle="1" w:styleId="Corpodeltesto2Noncorsivo">
    <w:name w:val="Corpo del testo (2) + Non corsivo"/>
    <w:rsid w:val="009339C4"/>
    <w:rPr>
      <w:rFonts w:ascii="Times New Roman" w:eastAsia="Times New Roman" w:hAnsi="Times New Roman" w:cs="Times New Roman"/>
      <w:i/>
      <w:iCs/>
      <w:color w:val="000000"/>
      <w:spacing w:val="0"/>
      <w:w w:val="100"/>
      <w:position w:val="0"/>
      <w:sz w:val="21"/>
      <w:szCs w:val="21"/>
      <w:shd w:val="clear" w:color="auto" w:fill="FFFFFF"/>
      <w:lang w:val="it-IT" w:eastAsia="it-IT" w:bidi="it-IT"/>
    </w:rPr>
  </w:style>
  <w:style w:type="character" w:customStyle="1" w:styleId="Corpodeltesto2Spaziatura1pt">
    <w:name w:val="Corpo del testo (2) + Spaziatura 1 pt"/>
    <w:rsid w:val="009339C4"/>
    <w:rPr>
      <w:rFonts w:ascii="Times New Roman" w:eastAsia="Times New Roman" w:hAnsi="Times New Roman" w:cs="Times New Roman"/>
      <w:i/>
      <w:iCs/>
      <w:color w:val="000000"/>
      <w:spacing w:val="30"/>
      <w:w w:val="100"/>
      <w:position w:val="0"/>
      <w:sz w:val="21"/>
      <w:szCs w:val="21"/>
      <w:shd w:val="clear" w:color="auto" w:fill="FFFFFF"/>
      <w:lang w:val="it-IT" w:eastAsia="it-IT" w:bidi="it-IT"/>
    </w:rPr>
  </w:style>
  <w:style w:type="character" w:customStyle="1" w:styleId="Corpodeltesto58pt">
    <w:name w:val="Corpo del testo (5) + 8 pt"/>
    <w:aliases w:val="Maiuscoletto"/>
    <w:rsid w:val="009339C4"/>
    <w:rPr>
      <w:b/>
      <w:bCs/>
      <w:smallCaps/>
      <w:color w:val="000000"/>
      <w:spacing w:val="0"/>
      <w:w w:val="100"/>
      <w:position w:val="0"/>
      <w:sz w:val="16"/>
      <w:szCs w:val="16"/>
      <w:shd w:val="clear" w:color="auto" w:fill="FFFFFF"/>
      <w:lang w:val="it-IT" w:eastAsia="it-IT" w:bidi="it-IT"/>
    </w:rPr>
  </w:style>
  <w:style w:type="paragraph" w:customStyle="1" w:styleId="Indirizzo">
    <w:name w:val="Indirizzo"/>
    <w:basedOn w:val="Normale"/>
    <w:rsid w:val="00AD235D"/>
    <w:pPr>
      <w:jc w:val="center"/>
    </w:pPr>
    <w:rPr>
      <w:rFonts w:ascii="Century Gothic" w:hAnsi="Century Gothic" w:cs="Century Gothic"/>
      <w:color w:val="0A50A1"/>
      <w:sz w:val="40"/>
      <w:szCs w:val="40"/>
      <w:lang w:eastAsia="it-IT" w:bidi="it-IT"/>
    </w:rPr>
  </w:style>
  <w:style w:type="paragraph" w:customStyle="1" w:styleId="Descrizionedellevento">
    <w:name w:val="Descrizione dell'evento"/>
    <w:basedOn w:val="Normale"/>
    <w:rsid w:val="00AD235D"/>
    <w:pPr>
      <w:jc w:val="center"/>
    </w:pPr>
    <w:rPr>
      <w:rFonts w:ascii="Century Gothic" w:hAnsi="Century Gothic" w:cs="Century Gothic"/>
      <w:color w:val="0A50A1"/>
      <w:sz w:val="20"/>
      <w:lang w:eastAsia="it-IT" w:bidi="it-IT"/>
    </w:rPr>
  </w:style>
  <w:style w:type="character" w:customStyle="1" w:styleId="whole-read-more">
    <w:name w:val="whole-read-more"/>
    <w:basedOn w:val="Carpredefinitoparagrafo"/>
    <w:rsid w:val="00B65E48"/>
  </w:style>
  <w:style w:type="character" w:customStyle="1" w:styleId="author">
    <w:name w:val="author"/>
    <w:basedOn w:val="Carpredefinitoparagrafo"/>
    <w:rsid w:val="00B65E48"/>
  </w:style>
  <w:style w:type="character" w:customStyle="1" w:styleId="Corpodeltesto24pt">
    <w:name w:val="Corpo del testo (2) + 4 pt"/>
    <w:rsid w:val="00322485"/>
    <w:rPr>
      <w:color w:val="000000"/>
      <w:spacing w:val="0"/>
      <w:w w:val="100"/>
      <w:position w:val="0"/>
      <w:sz w:val="8"/>
      <w:szCs w:val="8"/>
      <w:shd w:val="clear" w:color="auto" w:fill="FFFFFF"/>
      <w:lang w:val="it-IT" w:eastAsia="it-IT" w:bidi="it-IT"/>
    </w:rPr>
  </w:style>
  <w:style w:type="character" w:customStyle="1" w:styleId="Corpodeltesto4Grassetto">
    <w:name w:val="Corpo del testo (4) + Grassetto"/>
    <w:rsid w:val="00322485"/>
    <w:rPr>
      <w:b/>
      <w:bCs/>
      <w:i/>
      <w:iCs/>
      <w:color w:val="000000"/>
      <w:w w:val="100"/>
      <w:position w:val="0"/>
      <w:sz w:val="21"/>
      <w:szCs w:val="21"/>
      <w:shd w:val="clear" w:color="auto" w:fill="FFFFFF"/>
      <w:lang w:val="it-IT" w:eastAsia="it-IT" w:bidi="it-IT"/>
    </w:rPr>
  </w:style>
  <w:style w:type="paragraph" w:customStyle="1" w:styleId="ritaglioelencotitolo">
    <w:name w:val="ritaglio_elenco_titolo"/>
    <w:basedOn w:val="Normale"/>
    <w:rsid w:val="0030045F"/>
    <w:pPr>
      <w:spacing w:before="100" w:beforeAutospacing="1" w:after="100" w:afterAutospacing="1"/>
    </w:pPr>
    <w:rPr>
      <w:szCs w:val="24"/>
      <w:lang w:eastAsia="it-IT"/>
    </w:rPr>
  </w:style>
  <w:style w:type="character" w:customStyle="1" w:styleId="numerostelle">
    <w:name w:val="numero_stelle"/>
    <w:basedOn w:val="Carpredefinitoparagrafo"/>
    <w:rsid w:val="0030045F"/>
  </w:style>
  <w:style w:type="paragraph" w:customStyle="1" w:styleId="ritaglioautorefonte">
    <w:name w:val="ritaglio_autore_fonte"/>
    <w:basedOn w:val="Normale"/>
    <w:rsid w:val="0030045F"/>
    <w:pPr>
      <w:spacing w:before="100" w:beforeAutospacing="1" w:after="100" w:afterAutospacing="1"/>
    </w:pPr>
    <w:rPr>
      <w:szCs w:val="24"/>
      <w:lang w:eastAsia="it-IT"/>
    </w:rPr>
  </w:style>
  <w:style w:type="paragraph" w:customStyle="1" w:styleId="ritagliotesto">
    <w:name w:val="ritaglio_testo"/>
    <w:basedOn w:val="Normale"/>
    <w:rsid w:val="0030045F"/>
    <w:pPr>
      <w:spacing w:before="100" w:beforeAutospacing="1" w:after="100" w:afterAutospacing="1"/>
    </w:pPr>
    <w:rPr>
      <w:szCs w:val="24"/>
      <w:lang w:eastAsia="it-IT"/>
    </w:rPr>
  </w:style>
  <w:style w:type="paragraph" w:customStyle="1" w:styleId="ritagliotestospaziato">
    <w:name w:val="ritaglio_testo_spaziato"/>
    <w:basedOn w:val="Normale"/>
    <w:rsid w:val="0030045F"/>
    <w:pPr>
      <w:spacing w:before="100" w:beforeAutospacing="1" w:after="100" w:afterAutospacing="1"/>
    </w:pPr>
    <w:rPr>
      <w:szCs w:val="24"/>
      <w:lang w:eastAsia="it-IT"/>
    </w:rPr>
  </w:style>
  <w:style w:type="paragraph" w:customStyle="1" w:styleId="justify">
    <w:name w:val="justify"/>
    <w:basedOn w:val="Normale"/>
    <w:rsid w:val="00D458F8"/>
    <w:pPr>
      <w:spacing w:before="100" w:beforeAutospacing="1" w:after="100" w:afterAutospacing="1"/>
    </w:pPr>
    <w:rPr>
      <w:szCs w:val="24"/>
      <w:lang w:eastAsia="it-IT"/>
    </w:rPr>
  </w:style>
  <w:style w:type="character" w:customStyle="1" w:styleId="Corpodeltesto5Noncorsivo">
    <w:name w:val="Corpo del testo (5) + Non corsivo"/>
    <w:rsid w:val="00125924"/>
    <w:rPr>
      <w:rFonts w:ascii="Times New Roman" w:eastAsia="Times New Roman" w:hAnsi="Times New Roman" w:cs="Times New Roman" w:hint="default"/>
      <w:i/>
      <w:iCs/>
      <w:color w:val="000000"/>
      <w:w w:val="100"/>
      <w:position w:val="0"/>
      <w:sz w:val="20"/>
      <w:szCs w:val="20"/>
      <w:shd w:val="clear" w:color="auto" w:fill="FFFFFF"/>
      <w:lang w:val="it-IT" w:eastAsia="it-IT" w:bidi="it-IT"/>
    </w:rPr>
  </w:style>
  <w:style w:type="character" w:customStyle="1" w:styleId="Corpodeltesto215pt">
    <w:name w:val="Corpo del testo (2) + 15 pt"/>
    <w:aliases w:val="Non grassetto,Corpo del testo (2) + 10 pt,Titolo #3 + 9 pt,Corpo del testo (3) + Arial,10 pt,Corpo del testo (4) + 10 pt,Corpo del testo (3) + 12 pt"/>
    <w:rsid w:val="002970D5"/>
    <w:rPr>
      <w:rFonts w:ascii="AngsanaUPC" w:eastAsia="AngsanaUPC" w:hAnsi="AngsanaUPC" w:cs="AngsanaUPC"/>
      <w:b/>
      <w:bCs/>
      <w:color w:val="000000"/>
      <w:spacing w:val="0"/>
      <w:w w:val="100"/>
      <w:position w:val="0"/>
      <w:sz w:val="30"/>
      <w:szCs w:val="30"/>
      <w:shd w:val="clear" w:color="auto" w:fill="FFFFFF"/>
      <w:lang w:val="it-IT" w:eastAsia="it-IT" w:bidi="it-IT"/>
    </w:rPr>
  </w:style>
  <w:style w:type="character" w:customStyle="1" w:styleId="Corpodeltesto2Exact">
    <w:name w:val="Corpo del testo (2) Exact"/>
    <w:rsid w:val="00C60E91"/>
    <w:rPr>
      <w:rFonts w:ascii="Times New Roman" w:eastAsia="Times New Roman" w:hAnsi="Times New Roman" w:cs="Times New Roman"/>
      <w:b w:val="0"/>
      <w:bCs w:val="0"/>
      <w:i w:val="0"/>
      <w:iCs w:val="0"/>
      <w:smallCaps w:val="0"/>
      <w:strike w:val="0"/>
      <w:sz w:val="20"/>
      <w:szCs w:val="20"/>
      <w:u w:val="none"/>
    </w:rPr>
  </w:style>
  <w:style w:type="character" w:customStyle="1" w:styleId="Titolo30">
    <w:name w:val="Titolo #3_"/>
    <w:link w:val="Titolo31"/>
    <w:rsid w:val="00C60E91"/>
    <w:rPr>
      <w:b/>
      <w:bCs/>
      <w:shd w:val="clear" w:color="auto" w:fill="FFFFFF"/>
    </w:rPr>
  </w:style>
  <w:style w:type="character" w:customStyle="1" w:styleId="Corpodeltesto8GrassettoNoncorsivo">
    <w:name w:val="Corpo del testo (8) + Grassetto;Non corsivo"/>
    <w:rsid w:val="00C60E91"/>
    <w:rPr>
      <w:rFonts w:ascii="Times New Roman" w:eastAsia="Times New Roman" w:hAnsi="Times New Roman" w:cs="Times New Roman"/>
      <w:b/>
      <w:bCs/>
      <w:i/>
      <w:iCs/>
      <w:smallCaps w:val="0"/>
      <w:strike w:val="0"/>
      <w:color w:val="000000"/>
      <w:spacing w:val="0"/>
      <w:w w:val="100"/>
      <w:position w:val="0"/>
      <w:sz w:val="20"/>
      <w:szCs w:val="20"/>
      <w:u w:val="none"/>
      <w:lang w:val="it-IT" w:eastAsia="it-IT" w:bidi="it-IT"/>
    </w:rPr>
  </w:style>
  <w:style w:type="paragraph" w:customStyle="1" w:styleId="Titolo31">
    <w:name w:val="Titolo #3"/>
    <w:basedOn w:val="Normale"/>
    <w:link w:val="Titolo30"/>
    <w:rsid w:val="00C60E91"/>
    <w:pPr>
      <w:widowControl w:val="0"/>
      <w:shd w:val="clear" w:color="auto" w:fill="FFFFFF"/>
      <w:spacing w:line="240" w:lineRule="exact"/>
      <w:jc w:val="both"/>
      <w:outlineLvl w:val="2"/>
    </w:pPr>
    <w:rPr>
      <w:b/>
      <w:bCs/>
      <w:sz w:val="20"/>
      <w:lang w:val="x-none" w:eastAsia="x-none"/>
    </w:rPr>
  </w:style>
  <w:style w:type="character" w:customStyle="1" w:styleId="Corpodeltesto3">
    <w:name w:val="Corpo del testo (3)_"/>
    <w:link w:val="Corpodeltesto30"/>
    <w:locked/>
    <w:rsid w:val="00A830C2"/>
    <w:rPr>
      <w:b/>
      <w:bCs/>
      <w:shd w:val="clear" w:color="auto" w:fill="FFFFFF"/>
    </w:rPr>
  </w:style>
  <w:style w:type="paragraph" w:customStyle="1" w:styleId="Corpodeltesto30">
    <w:name w:val="Corpo del testo (3)"/>
    <w:basedOn w:val="Normale"/>
    <w:link w:val="Corpodeltesto3"/>
    <w:rsid w:val="00A830C2"/>
    <w:pPr>
      <w:widowControl w:val="0"/>
      <w:shd w:val="clear" w:color="auto" w:fill="FFFFFF"/>
      <w:spacing w:line="240" w:lineRule="exact"/>
      <w:jc w:val="both"/>
    </w:pPr>
    <w:rPr>
      <w:b/>
      <w:bCs/>
      <w:sz w:val="20"/>
      <w:lang w:val="x-none" w:eastAsia="x-none"/>
    </w:rPr>
  </w:style>
  <w:style w:type="character" w:customStyle="1" w:styleId="Titolo40">
    <w:name w:val="Titolo #4_"/>
    <w:link w:val="Titolo41"/>
    <w:locked/>
    <w:rsid w:val="00A830C2"/>
    <w:rPr>
      <w:b/>
      <w:bCs/>
      <w:shd w:val="clear" w:color="auto" w:fill="FFFFFF"/>
    </w:rPr>
  </w:style>
  <w:style w:type="paragraph" w:customStyle="1" w:styleId="Titolo41">
    <w:name w:val="Titolo #4"/>
    <w:basedOn w:val="Normale"/>
    <w:link w:val="Titolo40"/>
    <w:rsid w:val="00A830C2"/>
    <w:pPr>
      <w:widowControl w:val="0"/>
      <w:shd w:val="clear" w:color="auto" w:fill="FFFFFF"/>
      <w:spacing w:before="60" w:line="240" w:lineRule="exact"/>
      <w:jc w:val="both"/>
      <w:outlineLvl w:val="3"/>
    </w:pPr>
    <w:rPr>
      <w:b/>
      <w:bCs/>
      <w:sz w:val="20"/>
      <w:lang w:val="x-none" w:eastAsia="x-none"/>
    </w:rPr>
  </w:style>
  <w:style w:type="character" w:customStyle="1" w:styleId="Corpodeltesto4Noncorsivo">
    <w:name w:val="Corpo del testo (4) + Non corsivo"/>
    <w:rsid w:val="00A830C2"/>
    <w:rPr>
      <w:rFonts w:ascii="Times New Roman" w:eastAsia="Times New Roman" w:hAnsi="Times New Roman" w:cs="Times New Roman"/>
      <w:i/>
      <w:iCs/>
      <w:color w:val="000000"/>
      <w:w w:val="100"/>
      <w:position w:val="0"/>
      <w:sz w:val="20"/>
      <w:szCs w:val="20"/>
      <w:shd w:val="clear" w:color="auto" w:fill="FFFFFF"/>
      <w:lang w:val="it-IT" w:eastAsia="it-IT" w:bidi="it-IT"/>
    </w:rPr>
  </w:style>
  <w:style w:type="character" w:customStyle="1" w:styleId="Corpodeltesto6">
    <w:name w:val="Corpo del testo (6)_"/>
    <w:link w:val="Corpodeltesto60"/>
    <w:locked/>
    <w:rsid w:val="00E52BC3"/>
    <w:rPr>
      <w:b/>
      <w:bCs/>
      <w:shd w:val="clear" w:color="auto" w:fill="FFFFFF"/>
    </w:rPr>
  </w:style>
  <w:style w:type="paragraph" w:customStyle="1" w:styleId="Corpodeltesto60">
    <w:name w:val="Corpo del testo (6)"/>
    <w:basedOn w:val="Normale"/>
    <w:link w:val="Corpodeltesto6"/>
    <w:rsid w:val="00E52BC3"/>
    <w:pPr>
      <w:widowControl w:val="0"/>
      <w:shd w:val="clear" w:color="auto" w:fill="FFFFFF"/>
      <w:spacing w:before="180" w:line="240" w:lineRule="exact"/>
      <w:jc w:val="both"/>
    </w:pPr>
    <w:rPr>
      <w:b/>
      <w:bCs/>
      <w:sz w:val="20"/>
      <w:lang w:val="x-none" w:eastAsia="x-none"/>
    </w:rPr>
  </w:style>
  <w:style w:type="character" w:customStyle="1" w:styleId="Corpodeltesto2Arial">
    <w:name w:val="Corpo del testo (2) + Arial"/>
    <w:aliases w:val="9 pt,6"/>
    <w:rsid w:val="00E52BC3"/>
    <w:rPr>
      <w:rFonts w:ascii="Arial" w:eastAsia="Arial" w:hAnsi="Arial" w:cs="Arial"/>
      <w:color w:val="000000"/>
      <w:spacing w:val="0"/>
      <w:w w:val="100"/>
      <w:position w:val="0"/>
      <w:sz w:val="18"/>
      <w:szCs w:val="18"/>
      <w:shd w:val="clear" w:color="auto" w:fill="FFFFFF"/>
      <w:lang w:val="it-IT" w:eastAsia="it-IT" w:bidi="it-IT"/>
    </w:rPr>
  </w:style>
  <w:style w:type="character" w:customStyle="1" w:styleId="Corpodeltesto24ptCorsivo">
    <w:name w:val="Corpo del testo (2) + 4 pt;Corsivo"/>
    <w:rsid w:val="002A7D28"/>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it-IT" w:eastAsia="it-IT" w:bidi="it-IT"/>
    </w:rPr>
  </w:style>
  <w:style w:type="character" w:customStyle="1" w:styleId="Corpodeltesto29ptGrassetto">
    <w:name w:val="Corpo del testo (2) + 9 pt;Grassetto"/>
    <w:rsid w:val="002A7D28"/>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it-IT" w:eastAsia="it-IT" w:bidi="it-IT"/>
    </w:rPr>
  </w:style>
  <w:style w:type="character" w:customStyle="1" w:styleId="Corpodeltesto7Exact">
    <w:name w:val="Corpo del testo (7) Exact"/>
    <w:link w:val="Corpodeltesto7"/>
    <w:locked/>
    <w:rsid w:val="0067648A"/>
    <w:rPr>
      <w:i/>
      <w:iCs/>
      <w:shd w:val="clear" w:color="auto" w:fill="FFFFFF"/>
    </w:rPr>
  </w:style>
  <w:style w:type="paragraph" w:customStyle="1" w:styleId="Corpodeltesto7">
    <w:name w:val="Corpo del testo (7)"/>
    <w:basedOn w:val="Normale"/>
    <w:link w:val="Corpodeltesto7Exact"/>
    <w:rsid w:val="0067648A"/>
    <w:pPr>
      <w:widowControl w:val="0"/>
      <w:shd w:val="clear" w:color="auto" w:fill="FFFFFF"/>
      <w:spacing w:line="226" w:lineRule="exact"/>
      <w:jc w:val="both"/>
    </w:pPr>
    <w:rPr>
      <w:i/>
      <w:iCs/>
      <w:sz w:val="20"/>
      <w:lang w:val="x-none" w:eastAsia="x-none"/>
    </w:rPr>
  </w:style>
  <w:style w:type="character" w:customStyle="1" w:styleId="Corpodeltesto2Verdana">
    <w:name w:val="Corpo del testo (2) + Verdana"/>
    <w:aliases w:val="5 pt,Corpo del testo (2) + 9,Corpo del testo (3) + 8,Corpo del testo (5) + Arial,8,Corpo del testo (2) + 7,Spaziatura 1 pt,Corpo del testo (4) + Arial,4"/>
    <w:rsid w:val="0067648A"/>
    <w:rPr>
      <w:rFonts w:ascii="Verdana" w:eastAsia="Verdana" w:hAnsi="Verdana" w:cs="Verdana"/>
      <w:color w:val="000000"/>
      <w:spacing w:val="0"/>
      <w:w w:val="100"/>
      <w:position w:val="0"/>
      <w:sz w:val="10"/>
      <w:szCs w:val="10"/>
      <w:shd w:val="clear" w:color="auto" w:fill="FFFFFF"/>
      <w:lang w:val="it-IT" w:eastAsia="it-IT" w:bidi="it-IT"/>
    </w:rPr>
  </w:style>
  <w:style w:type="character" w:customStyle="1" w:styleId="Corpodeltesto2CorsivoExact">
    <w:name w:val="Corpo del testo (2) + Corsivo Exact"/>
    <w:rsid w:val="0067648A"/>
    <w:rPr>
      <w:rFonts w:ascii="Times New Roman" w:eastAsia="Times New Roman" w:hAnsi="Times New Roman" w:cs="Times New Roman"/>
      <w:i/>
      <w:iCs/>
      <w:color w:val="000000"/>
      <w:spacing w:val="0"/>
      <w:w w:val="100"/>
      <w:position w:val="0"/>
      <w:sz w:val="20"/>
      <w:szCs w:val="20"/>
      <w:shd w:val="clear" w:color="auto" w:fill="FFFFFF"/>
      <w:lang w:val="it-IT" w:eastAsia="it-IT" w:bidi="it-IT"/>
    </w:rPr>
  </w:style>
  <w:style w:type="character" w:customStyle="1" w:styleId="yiv5071976075">
    <w:name w:val="yiv5071976075"/>
    <w:basedOn w:val="Carpredefinitoparagrafo"/>
    <w:rsid w:val="009D034B"/>
  </w:style>
  <w:style w:type="character" w:customStyle="1" w:styleId="Corpodeltesto2Tahoma4pt">
    <w:name w:val="Corpo del testo (2) + Tahoma;4 pt"/>
    <w:rsid w:val="00B22BF7"/>
    <w:rPr>
      <w:rFonts w:ascii="Tahoma" w:eastAsia="Tahoma" w:hAnsi="Tahoma" w:cs="Tahoma"/>
      <w:b w:val="0"/>
      <w:bCs w:val="0"/>
      <w:i w:val="0"/>
      <w:iCs w:val="0"/>
      <w:smallCaps w:val="0"/>
      <w:strike w:val="0"/>
      <w:color w:val="000000"/>
      <w:spacing w:val="0"/>
      <w:w w:val="100"/>
      <w:position w:val="0"/>
      <w:sz w:val="8"/>
      <w:szCs w:val="8"/>
      <w:u w:val="none"/>
      <w:shd w:val="clear" w:color="auto" w:fill="FFFFFF"/>
      <w:lang w:val="it-IT" w:eastAsia="it-IT" w:bidi="it-IT"/>
    </w:rPr>
  </w:style>
  <w:style w:type="paragraph" w:customStyle="1" w:styleId="msolistparagraphcxspmiddle">
    <w:name w:val="msolistparagraphcxspmiddle"/>
    <w:basedOn w:val="Normale"/>
    <w:rsid w:val="00C23DA3"/>
    <w:pPr>
      <w:spacing w:before="100" w:beforeAutospacing="1" w:after="100" w:afterAutospacing="1"/>
    </w:pPr>
    <w:rPr>
      <w:szCs w:val="24"/>
      <w:lang w:eastAsia="it-IT"/>
    </w:rPr>
  </w:style>
  <w:style w:type="paragraph" w:customStyle="1" w:styleId="msolistparagraphcxsplast">
    <w:name w:val="msolistparagraphcxsplast"/>
    <w:basedOn w:val="Normale"/>
    <w:rsid w:val="00C23DA3"/>
    <w:pPr>
      <w:spacing w:before="100" w:beforeAutospacing="1" w:after="100" w:afterAutospacing="1"/>
    </w:pPr>
    <w:rPr>
      <w:szCs w:val="24"/>
      <w:lang w:eastAsia="it-IT"/>
    </w:rPr>
  </w:style>
  <w:style w:type="character" w:customStyle="1" w:styleId="Corpodeltesto4TimesNewRoman105ptNongrassettoCorsivo">
    <w:name w:val="Corpo del testo (4) + Times New Roman;10;5 pt;Non grassetto;Corsivo"/>
    <w:rsid w:val="007E33F8"/>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it-IT" w:eastAsia="it-IT" w:bidi="it-IT"/>
    </w:rPr>
  </w:style>
  <w:style w:type="character" w:customStyle="1" w:styleId="Corpodeltesto4TimesNewRoman105ptNongrassetto">
    <w:name w:val="Corpo del testo (4) + Times New Roman;10;5 pt;Non grassetto"/>
    <w:rsid w:val="007E33F8"/>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it-IT" w:eastAsia="it-IT" w:bidi="it-IT"/>
    </w:rPr>
  </w:style>
  <w:style w:type="character" w:customStyle="1" w:styleId="Corpodeltesto5GrassettoNoncorsivo">
    <w:name w:val="Corpo del testo (5) + Grassetto;Non corsivo"/>
    <w:rsid w:val="007E33F8"/>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it-IT" w:eastAsia="it-IT" w:bidi="it-IT"/>
    </w:rPr>
  </w:style>
  <w:style w:type="character" w:customStyle="1" w:styleId="Titolo8">
    <w:name w:val="Titolo #8_"/>
    <w:link w:val="Titolo80"/>
    <w:locked/>
    <w:rsid w:val="00600B49"/>
    <w:rPr>
      <w:b/>
      <w:bCs/>
      <w:shd w:val="clear" w:color="auto" w:fill="FFFFFF"/>
    </w:rPr>
  </w:style>
  <w:style w:type="paragraph" w:customStyle="1" w:styleId="Titolo80">
    <w:name w:val="Titolo #8"/>
    <w:basedOn w:val="Normale"/>
    <w:link w:val="Titolo8"/>
    <w:rsid w:val="00600B49"/>
    <w:pPr>
      <w:widowControl w:val="0"/>
      <w:shd w:val="clear" w:color="auto" w:fill="FFFFFF"/>
      <w:spacing w:line="240" w:lineRule="exact"/>
      <w:jc w:val="both"/>
      <w:outlineLvl w:val="7"/>
    </w:pPr>
    <w:rPr>
      <w:b/>
      <w:bCs/>
      <w:sz w:val="20"/>
      <w:lang w:val="x-none" w:eastAsia="x-none"/>
    </w:rPr>
  </w:style>
  <w:style w:type="character" w:customStyle="1" w:styleId="Corpodeltesto5Corsivo">
    <w:name w:val="Corpo del testo (5) + Corsivo"/>
    <w:rsid w:val="00AC4CA8"/>
    <w:rPr>
      <w:rFonts w:ascii="Times New Roman" w:eastAsia="Times New Roman" w:hAnsi="Times New Roman" w:cs="Times New Roman"/>
      <w:b/>
      <w:bCs/>
      <w:i/>
      <w:iCs/>
      <w:color w:val="000000"/>
      <w:spacing w:val="0"/>
      <w:w w:val="100"/>
      <w:position w:val="0"/>
      <w:sz w:val="19"/>
      <w:szCs w:val="19"/>
      <w:shd w:val="clear" w:color="auto" w:fill="FFFFFF"/>
      <w:lang w:val="it-IT" w:eastAsia="it-IT" w:bidi="it-IT"/>
    </w:rPr>
  </w:style>
  <w:style w:type="character" w:customStyle="1" w:styleId="Corpodeltesto6Grassetto">
    <w:name w:val="Corpo del testo (6) + Grassetto"/>
    <w:aliases w:val="Non corsivo,Corpo del testo (3) + Grassetto,Corpo del testo (11) + Grassetto"/>
    <w:rsid w:val="00AC4CA8"/>
    <w:rPr>
      <w:rFonts w:ascii="Times New Roman" w:eastAsia="Times New Roman" w:hAnsi="Times New Roman" w:cs="Times New Roman" w:hint="default"/>
      <w:b/>
      <w:bCs/>
      <w:i/>
      <w:iCs/>
      <w:color w:val="000000"/>
      <w:spacing w:val="0"/>
      <w:w w:val="100"/>
      <w:position w:val="0"/>
      <w:sz w:val="19"/>
      <w:szCs w:val="19"/>
      <w:shd w:val="clear" w:color="auto" w:fill="FFFFFF"/>
      <w:lang w:val="it-IT" w:eastAsia="it-IT" w:bidi="it-IT"/>
    </w:rPr>
  </w:style>
  <w:style w:type="paragraph" w:styleId="Testonormale">
    <w:name w:val="Plain Text"/>
    <w:basedOn w:val="Normale"/>
    <w:link w:val="TestonormaleCarattere"/>
    <w:uiPriority w:val="99"/>
    <w:unhideWhenUsed/>
    <w:rsid w:val="0096107C"/>
    <w:rPr>
      <w:rFonts w:ascii="Courier New" w:hAnsi="Courier New"/>
      <w:sz w:val="20"/>
      <w:lang w:val="x-none" w:eastAsia="x-none"/>
    </w:rPr>
  </w:style>
  <w:style w:type="character" w:customStyle="1" w:styleId="TestonormaleCarattere">
    <w:name w:val="Testo normale Carattere"/>
    <w:link w:val="Testonormale"/>
    <w:uiPriority w:val="99"/>
    <w:rsid w:val="0096107C"/>
    <w:rPr>
      <w:rFonts w:ascii="Courier New" w:hAnsi="Courier New" w:cs="Courier New"/>
    </w:rPr>
  </w:style>
  <w:style w:type="character" w:customStyle="1" w:styleId="Titolo60">
    <w:name w:val="Titolo #6_"/>
    <w:link w:val="Titolo61"/>
    <w:locked/>
    <w:rsid w:val="001B04E4"/>
    <w:rPr>
      <w:b/>
      <w:bCs/>
      <w:shd w:val="clear" w:color="auto" w:fill="FFFFFF"/>
    </w:rPr>
  </w:style>
  <w:style w:type="paragraph" w:customStyle="1" w:styleId="Titolo61">
    <w:name w:val="Titolo #6"/>
    <w:basedOn w:val="Normale"/>
    <w:link w:val="Titolo60"/>
    <w:rsid w:val="001B04E4"/>
    <w:pPr>
      <w:widowControl w:val="0"/>
      <w:shd w:val="clear" w:color="auto" w:fill="FFFFFF"/>
      <w:spacing w:line="226" w:lineRule="exact"/>
      <w:jc w:val="both"/>
      <w:outlineLvl w:val="5"/>
    </w:pPr>
    <w:rPr>
      <w:b/>
      <w:bCs/>
      <w:sz w:val="20"/>
      <w:lang w:val="x-none" w:eastAsia="x-none"/>
    </w:rPr>
  </w:style>
  <w:style w:type="character" w:customStyle="1" w:styleId="Titolo6Nongrassetto">
    <w:name w:val="Titolo #6 + Non grassetto"/>
    <w:rsid w:val="001B04E4"/>
    <w:rPr>
      <w:b/>
      <w:bCs/>
      <w:color w:val="000000"/>
      <w:spacing w:val="0"/>
      <w:w w:val="100"/>
      <w:position w:val="0"/>
      <w:shd w:val="clear" w:color="auto" w:fill="FFFFFF"/>
      <w:lang w:val="it-IT" w:eastAsia="it-IT" w:bidi="it-IT"/>
    </w:rPr>
  </w:style>
  <w:style w:type="character" w:customStyle="1" w:styleId="Titolo20">
    <w:name w:val="Titolo #2_"/>
    <w:link w:val="Titolo21"/>
    <w:locked/>
    <w:rsid w:val="00C412E6"/>
    <w:rPr>
      <w:b/>
      <w:bCs/>
      <w:shd w:val="clear" w:color="auto" w:fill="FFFFFF"/>
    </w:rPr>
  </w:style>
  <w:style w:type="paragraph" w:customStyle="1" w:styleId="Titolo21">
    <w:name w:val="Titolo #2"/>
    <w:basedOn w:val="Normale"/>
    <w:link w:val="Titolo20"/>
    <w:rsid w:val="00C412E6"/>
    <w:pPr>
      <w:widowControl w:val="0"/>
      <w:shd w:val="clear" w:color="auto" w:fill="FFFFFF"/>
      <w:spacing w:line="226" w:lineRule="exact"/>
      <w:ind w:hanging="1100"/>
      <w:jc w:val="both"/>
      <w:outlineLvl w:val="1"/>
    </w:pPr>
    <w:rPr>
      <w:b/>
      <w:bCs/>
      <w:sz w:val="20"/>
      <w:lang w:val="x-none" w:eastAsia="x-none"/>
    </w:rPr>
  </w:style>
  <w:style w:type="character" w:customStyle="1" w:styleId="Titolo10">
    <w:name w:val="Titolo #1_"/>
    <w:link w:val="Titolo11"/>
    <w:locked/>
    <w:rsid w:val="00C412E6"/>
    <w:rPr>
      <w:rFonts w:ascii="Arial" w:eastAsia="Arial" w:hAnsi="Arial" w:cs="Arial"/>
      <w:b/>
      <w:bCs/>
      <w:i/>
      <w:iCs/>
      <w:sz w:val="28"/>
      <w:szCs w:val="28"/>
      <w:shd w:val="clear" w:color="auto" w:fill="FFFFFF"/>
    </w:rPr>
  </w:style>
  <w:style w:type="paragraph" w:customStyle="1" w:styleId="Titolo11">
    <w:name w:val="Titolo #1"/>
    <w:basedOn w:val="Normale"/>
    <w:link w:val="Titolo10"/>
    <w:rsid w:val="00C412E6"/>
    <w:pPr>
      <w:widowControl w:val="0"/>
      <w:shd w:val="clear" w:color="auto" w:fill="FFFFFF"/>
      <w:spacing w:after="180" w:line="0" w:lineRule="atLeast"/>
      <w:outlineLvl w:val="0"/>
    </w:pPr>
    <w:rPr>
      <w:rFonts w:ascii="Arial" w:eastAsia="Arial" w:hAnsi="Arial"/>
      <w:b/>
      <w:bCs/>
      <w:i/>
      <w:iCs/>
      <w:sz w:val="28"/>
      <w:szCs w:val="28"/>
      <w:lang w:val="x-none" w:eastAsia="x-none"/>
    </w:rPr>
  </w:style>
  <w:style w:type="character" w:customStyle="1" w:styleId="Titolo50">
    <w:name w:val="Titolo #5_"/>
    <w:link w:val="Titolo51"/>
    <w:locked/>
    <w:rsid w:val="00C91726"/>
    <w:rPr>
      <w:b/>
      <w:bCs/>
      <w:shd w:val="clear" w:color="auto" w:fill="FFFFFF"/>
    </w:rPr>
  </w:style>
  <w:style w:type="paragraph" w:customStyle="1" w:styleId="Titolo51">
    <w:name w:val="Titolo #5"/>
    <w:basedOn w:val="Normale"/>
    <w:link w:val="Titolo50"/>
    <w:rsid w:val="00C91726"/>
    <w:pPr>
      <w:widowControl w:val="0"/>
      <w:shd w:val="clear" w:color="auto" w:fill="FFFFFF"/>
      <w:spacing w:line="240" w:lineRule="exact"/>
      <w:jc w:val="both"/>
      <w:outlineLvl w:val="4"/>
    </w:pPr>
    <w:rPr>
      <w:b/>
      <w:bCs/>
      <w:sz w:val="20"/>
      <w:lang w:val="x-none" w:eastAsia="x-none"/>
    </w:rPr>
  </w:style>
  <w:style w:type="paragraph" w:styleId="Titolo">
    <w:name w:val="Title"/>
    <w:basedOn w:val="Normale"/>
    <w:link w:val="TitoloCarattere"/>
    <w:qFormat/>
    <w:rsid w:val="00B261EE"/>
    <w:pPr>
      <w:jc w:val="center"/>
    </w:pPr>
    <w:rPr>
      <w:i/>
      <w:iCs/>
      <w:szCs w:val="24"/>
      <w:lang w:val="x-none" w:eastAsia="x-none"/>
    </w:rPr>
  </w:style>
  <w:style w:type="character" w:customStyle="1" w:styleId="TitoloCarattere">
    <w:name w:val="Titolo Carattere"/>
    <w:link w:val="Titolo"/>
    <w:rsid w:val="00B261EE"/>
    <w:rPr>
      <w:i/>
      <w:iCs/>
      <w:sz w:val="24"/>
      <w:szCs w:val="24"/>
    </w:rPr>
  </w:style>
  <w:style w:type="character" w:customStyle="1" w:styleId="skimlinks-unlinked">
    <w:name w:val="skimlinks-unlinked"/>
    <w:basedOn w:val="Carpredefinitoparagrafo"/>
    <w:rsid w:val="00126AA4"/>
  </w:style>
  <w:style w:type="character" w:customStyle="1" w:styleId="Corpodeltesto4Nongrassetto">
    <w:name w:val="Corpo del testo (4) + Non grassetto"/>
    <w:rsid w:val="00630928"/>
    <w:rPr>
      <w:b/>
      <w:bCs/>
      <w:i/>
      <w:iCs/>
      <w:color w:val="000000"/>
      <w:spacing w:val="0"/>
      <w:w w:val="100"/>
      <w:position w:val="0"/>
      <w:sz w:val="21"/>
      <w:szCs w:val="21"/>
      <w:shd w:val="clear" w:color="auto" w:fill="FFFFFF"/>
      <w:lang w:val="it-IT" w:eastAsia="it-IT" w:bidi="it-IT"/>
    </w:rPr>
  </w:style>
  <w:style w:type="character" w:customStyle="1" w:styleId="Titolo3NongrassettoCorsivo">
    <w:name w:val="Titolo #3 + Non grassetto;Corsivo"/>
    <w:rsid w:val="00493CC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it-IT" w:eastAsia="it-IT" w:bidi="it-IT"/>
    </w:rPr>
  </w:style>
  <w:style w:type="character" w:customStyle="1" w:styleId="Titolo3Nongrassetto">
    <w:name w:val="Titolo #3 + Non grassetto"/>
    <w:rsid w:val="00493CC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it-IT" w:eastAsia="it-IT" w:bidi="it-IT"/>
    </w:rPr>
  </w:style>
  <w:style w:type="character" w:customStyle="1" w:styleId="yiv9185865930">
    <w:name w:val="yiv9185865930"/>
    <w:basedOn w:val="Carpredefinitoparagrafo"/>
    <w:rsid w:val="00C52F0A"/>
  </w:style>
  <w:style w:type="character" w:customStyle="1" w:styleId="Corpodeltesto5NoncorsivoMaiuscoletto">
    <w:name w:val="Corpo del testo (5) + Non corsivo;Maiuscoletto"/>
    <w:rsid w:val="005C66E9"/>
    <w:rPr>
      <w:rFonts w:ascii="Times New Roman" w:eastAsia="Times New Roman" w:hAnsi="Times New Roman" w:cs="Times New Roman"/>
      <w:b w:val="0"/>
      <w:bCs w:val="0"/>
      <w:i/>
      <w:iCs/>
      <w:smallCaps/>
      <w:strike w:val="0"/>
      <w:color w:val="000000"/>
      <w:spacing w:val="0"/>
      <w:w w:val="100"/>
      <w:position w:val="0"/>
      <w:sz w:val="20"/>
      <w:szCs w:val="20"/>
      <w:u w:val="none"/>
      <w:shd w:val="clear" w:color="auto" w:fill="FFFFFF"/>
      <w:lang w:val="it-IT" w:eastAsia="it-IT" w:bidi="it-IT"/>
    </w:rPr>
  </w:style>
  <w:style w:type="character" w:customStyle="1" w:styleId="Corpodeltesto3Noncorsivo">
    <w:name w:val="Corpo del testo (3) + Non corsivo"/>
    <w:rsid w:val="00564C39"/>
    <w:rPr>
      <w:rFonts w:ascii="Times New Roman" w:eastAsia="Times New Roman" w:hAnsi="Times New Roman" w:cs="Times New Roman"/>
      <w:b/>
      <w:bCs/>
      <w:i/>
      <w:iCs/>
      <w:color w:val="000000"/>
      <w:spacing w:val="0"/>
      <w:w w:val="100"/>
      <w:position w:val="0"/>
      <w:sz w:val="20"/>
      <w:szCs w:val="20"/>
      <w:shd w:val="clear" w:color="auto" w:fill="FFFFFF"/>
      <w:lang w:val="it-IT" w:eastAsia="it-IT" w:bidi="it-IT"/>
    </w:rPr>
  </w:style>
  <w:style w:type="character" w:customStyle="1" w:styleId="Titolo2Carattere">
    <w:name w:val="Titolo 2 Carattere"/>
    <w:link w:val="Titolo2"/>
    <w:rsid w:val="002D0881"/>
    <w:rPr>
      <w:rFonts w:ascii="BauerBodoni" w:hAnsi="BauerBodoni" w:cs="BauerBodoni"/>
      <w:b/>
      <w:i/>
      <w:sz w:val="28"/>
      <w:lang w:eastAsia="ar-SA"/>
    </w:rPr>
  </w:style>
  <w:style w:type="character" w:customStyle="1" w:styleId="fs2">
    <w:name w:val="fs2"/>
    <w:basedOn w:val="Carpredefinitoparagrafo"/>
    <w:rsid w:val="00714998"/>
  </w:style>
  <w:style w:type="paragraph" w:customStyle="1" w:styleId="corpo">
    <w:name w:val="corpo"/>
    <w:basedOn w:val="Normale"/>
    <w:rsid w:val="00B62A67"/>
    <w:pPr>
      <w:spacing w:before="100" w:beforeAutospacing="1" w:after="100" w:afterAutospacing="1" w:line="312" w:lineRule="auto"/>
      <w:jc w:val="both"/>
    </w:pPr>
    <w:rPr>
      <w:rFonts w:ascii="Verdana" w:hAnsi="Verdana"/>
      <w:color w:val="000000"/>
      <w:sz w:val="20"/>
      <w:lang w:eastAsia="it-IT"/>
    </w:rPr>
  </w:style>
  <w:style w:type="character" w:customStyle="1" w:styleId="corpo2">
    <w:name w:val="corpo2"/>
    <w:rsid w:val="00B62A67"/>
    <w:rPr>
      <w:rFonts w:ascii="Verdana" w:hAnsi="Verdana" w:hint="default"/>
      <w:color w:val="000000"/>
      <w:sz w:val="20"/>
      <w:szCs w:val="20"/>
    </w:rPr>
  </w:style>
  <w:style w:type="paragraph" w:customStyle="1" w:styleId="Corpo0">
    <w:name w:val="Corpo"/>
    <w:rsid w:val="00D11EF9"/>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editortitoloblu">
    <w:name w:val="editor_titoloblu"/>
    <w:basedOn w:val="Carpredefinitoparagrafo"/>
    <w:rsid w:val="00701521"/>
  </w:style>
  <w:style w:type="character" w:customStyle="1" w:styleId="Corpodeltesto5Nongrassetto">
    <w:name w:val="Corpo del testo (5) + Non grassetto"/>
    <w:rsid w:val="00F85A37"/>
    <w:rPr>
      <w:rFonts w:ascii="Times New Roman" w:eastAsia="Times New Roman" w:hAnsi="Times New Roman" w:cs="Times New Roman"/>
      <w:b/>
      <w:bCs/>
      <w:color w:val="000000"/>
      <w:spacing w:val="0"/>
      <w:w w:val="100"/>
      <w:position w:val="0"/>
      <w:sz w:val="20"/>
      <w:szCs w:val="20"/>
      <w:shd w:val="clear" w:color="auto" w:fill="FFFFFF"/>
      <w:lang w:val="it-IT" w:eastAsia="it-IT" w:bidi="it-IT"/>
    </w:rPr>
  </w:style>
  <w:style w:type="character" w:customStyle="1" w:styleId="author-home">
    <w:name w:val="author-home"/>
    <w:basedOn w:val="Carpredefinitoparagrafo"/>
    <w:rsid w:val="00B90C03"/>
  </w:style>
  <w:style w:type="character" w:customStyle="1" w:styleId="Corpodeltesto2Tahoma">
    <w:name w:val="Corpo del testo (2) + Tahoma"/>
    <w:aliases w:val="7 pt"/>
    <w:rsid w:val="00CE204B"/>
    <w:rPr>
      <w:rFonts w:ascii="Tahoma" w:eastAsia="Tahoma" w:hAnsi="Tahoma" w:cs="Tahoma"/>
      <w:color w:val="000000"/>
      <w:spacing w:val="0"/>
      <w:w w:val="100"/>
      <w:position w:val="0"/>
      <w:sz w:val="14"/>
      <w:szCs w:val="14"/>
      <w:shd w:val="clear" w:color="auto" w:fill="FFFFFF"/>
      <w:lang w:val="it-IT" w:eastAsia="it-IT" w:bidi="it-IT"/>
    </w:rPr>
  </w:style>
  <w:style w:type="character" w:customStyle="1" w:styleId="Corpodeltesto6Noncorsivo">
    <w:name w:val="Corpo del testo (6) + Non corsivo"/>
    <w:rsid w:val="00B0030E"/>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lang w:val="it-IT" w:eastAsia="it-IT" w:bidi="it-IT"/>
    </w:rPr>
  </w:style>
  <w:style w:type="character" w:customStyle="1" w:styleId="Corpodeltesto5105ptGrassettoNoncorsivo">
    <w:name w:val="Corpo del testo (5) + 10;5 pt;Grassetto;Non corsivo"/>
    <w:rsid w:val="00E07484"/>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it-IT" w:eastAsia="it-IT" w:bidi="it-IT"/>
    </w:rPr>
  </w:style>
  <w:style w:type="paragraph" w:styleId="Didascalia">
    <w:name w:val="caption"/>
    <w:basedOn w:val="Normale"/>
    <w:next w:val="Normale"/>
    <w:qFormat/>
    <w:rsid w:val="001938BE"/>
    <w:pPr>
      <w:ind w:right="-262"/>
      <w:jc w:val="center"/>
    </w:pPr>
    <w:rPr>
      <w:rFonts w:ascii="Australian Sunrise" w:hAnsi="Australian Sunrise"/>
      <w:sz w:val="52"/>
      <w:szCs w:val="24"/>
      <w:lang w:eastAsia="it-IT"/>
    </w:rPr>
  </w:style>
  <w:style w:type="character" w:customStyle="1" w:styleId="Corpodeltesto70">
    <w:name w:val="Corpo del testo (7)_"/>
    <w:locked/>
    <w:rsid w:val="003F6ADF"/>
    <w:rPr>
      <w:rFonts w:ascii="Times New Roman" w:eastAsia="Times New Roman" w:hAnsi="Times New Roman" w:cs="Times New Roman"/>
      <w:i/>
      <w:iCs/>
      <w:sz w:val="20"/>
      <w:szCs w:val="20"/>
      <w:shd w:val="clear" w:color="auto" w:fill="FFFFFF"/>
    </w:rPr>
  </w:style>
  <w:style w:type="character" w:customStyle="1" w:styleId="Corpodeltesto7Noncorsivo">
    <w:name w:val="Corpo del testo (7) + Non corsivo"/>
    <w:rsid w:val="003F6ADF"/>
    <w:rPr>
      <w:rFonts w:ascii="Times New Roman" w:eastAsia="Times New Roman" w:hAnsi="Times New Roman" w:cs="Times New Roman"/>
      <w:i/>
      <w:iCs/>
      <w:color w:val="000000"/>
      <w:spacing w:val="0"/>
      <w:w w:val="100"/>
      <w:position w:val="0"/>
      <w:sz w:val="20"/>
      <w:szCs w:val="20"/>
      <w:shd w:val="clear" w:color="auto" w:fill="FFFFFF"/>
      <w:lang w:val="it-IT" w:eastAsia="it-IT" w:bidi="it-IT"/>
    </w:rPr>
  </w:style>
  <w:style w:type="character" w:customStyle="1" w:styleId="rv-audio-download">
    <w:name w:val="rv-audio-download"/>
    <w:basedOn w:val="Carpredefinitoparagrafo"/>
    <w:rsid w:val="00EB7916"/>
  </w:style>
  <w:style w:type="character" w:customStyle="1" w:styleId="notranslate">
    <w:name w:val="notranslate"/>
    <w:basedOn w:val="Carpredefinitoparagrafo"/>
    <w:rsid w:val="00A5253E"/>
  </w:style>
  <w:style w:type="character" w:customStyle="1" w:styleId="Corpodeltesto3NongrassettoCorsivo">
    <w:name w:val="Corpo del testo (3) + Non grassetto;Corsivo"/>
    <w:rsid w:val="00376A7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it-IT" w:eastAsia="it-IT" w:bidi="it-IT"/>
    </w:rPr>
  </w:style>
  <w:style w:type="character" w:customStyle="1" w:styleId="Corpodeltesto2GrassettoCorsivo">
    <w:name w:val="Corpo del testo (2) + Grassetto;Corsivo"/>
    <w:rsid w:val="00376A7C"/>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it-IT" w:eastAsia="it-IT" w:bidi="it-IT"/>
    </w:rPr>
  </w:style>
  <w:style w:type="character" w:customStyle="1" w:styleId="Titolo5NongrassettoCorsivo">
    <w:name w:val="Titolo #5 + Non grassetto;Corsivo"/>
    <w:rsid w:val="00376A7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it-IT" w:eastAsia="it-IT" w:bidi="it-IT"/>
    </w:rPr>
  </w:style>
  <w:style w:type="character" w:customStyle="1" w:styleId="ms-rtefontsize-1">
    <w:name w:val="ms-rtefontsize-1"/>
    <w:basedOn w:val="Carpredefinitoparagrafo"/>
    <w:rsid w:val="00E640A9"/>
  </w:style>
  <w:style w:type="paragraph" w:customStyle="1" w:styleId="rubricatitle">
    <w:name w:val="rubricatitle"/>
    <w:basedOn w:val="Normale"/>
    <w:rsid w:val="002F18A3"/>
    <w:pPr>
      <w:spacing w:before="100" w:beforeAutospacing="1" w:after="100" w:afterAutospacing="1"/>
    </w:pPr>
    <w:rPr>
      <w:szCs w:val="24"/>
      <w:lang w:eastAsia="it-IT"/>
    </w:rPr>
  </w:style>
  <w:style w:type="character" w:customStyle="1" w:styleId="Titolo52">
    <w:name w:val="Titolo #5 (2)_"/>
    <w:link w:val="Titolo520"/>
    <w:locked/>
    <w:rsid w:val="00C739DB"/>
    <w:rPr>
      <w:b/>
      <w:bCs/>
      <w:sz w:val="21"/>
      <w:szCs w:val="21"/>
      <w:shd w:val="clear" w:color="auto" w:fill="FFFFFF"/>
    </w:rPr>
  </w:style>
  <w:style w:type="paragraph" w:customStyle="1" w:styleId="Titolo520">
    <w:name w:val="Titolo #5 (2)"/>
    <w:basedOn w:val="Normale"/>
    <w:link w:val="Titolo52"/>
    <w:rsid w:val="00C739DB"/>
    <w:pPr>
      <w:widowControl w:val="0"/>
      <w:shd w:val="clear" w:color="auto" w:fill="FFFFFF"/>
      <w:spacing w:line="240" w:lineRule="exact"/>
      <w:outlineLvl w:val="4"/>
    </w:pPr>
    <w:rPr>
      <w:b/>
      <w:bCs/>
      <w:sz w:val="21"/>
      <w:szCs w:val="21"/>
      <w:lang w:val="x-none" w:eastAsia="x-none"/>
    </w:rPr>
  </w:style>
  <w:style w:type="character" w:styleId="Numeropagina">
    <w:name w:val="page number"/>
    <w:uiPriority w:val="99"/>
    <w:rsid w:val="00D26EEF"/>
  </w:style>
  <w:style w:type="paragraph" w:styleId="Corpodeltesto33">
    <w:name w:val="Body Text 3"/>
    <w:basedOn w:val="Normale"/>
    <w:link w:val="Corpodeltesto3Carattere"/>
    <w:rsid w:val="00910CD6"/>
    <w:pPr>
      <w:spacing w:after="120"/>
    </w:pPr>
    <w:rPr>
      <w:rFonts w:ascii="Garamond" w:hAnsi="Garamond"/>
      <w:sz w:val="16"/>
      <w:szCs w:val="16"/>
      <w:lang w:val="x-none" w:eastAsia="x-none"/>
    </w:rPr>
  </w:style>
  <w:style w:type="character" w:customStyle="1" w:styleId="Corpodeltesto3Carattere">
    <w:name w:val="Corpo del testo 3 Carattere"/>
    <w:link w:val="Corpodeltesto33"/>
    <w:rsid w:val="00910CD6"/>
    <w:rPr>
      <w:rFonts w:ascii="Garamond" w:hAnsi="Garamond"/>
      <w:sz w:val="16"/>
      <w:szCs w:val="16"/>
    </w:rPr>
  </w:style>
  <w:style w:type="character" w:customStyle="1" w:styleId="Corpodeltesto10">
    <w:name w:val="Corpo del testo (10)_"/>
    <w:link w:val="Corpodeltesto100"/>
    <w:locked/>
    <w:rsid w:val="00524D1B"/>
    <w:rPr>
      <w:b/>
      <w:bCs/>
      <w:shd w:val="clear" w:color="auto" w:fill="FFFFFF"/>
    </w:rPr>
  </w:style>
  <w:style w:type="paragraph" w:customStyle="1" w:styleId="Corpodeltesto100">
    <w:name w:val="Corpo del testo (10)"/>
    <w:basedOn w:val="Normale"/>
    <w:link w:val="Corpodeltesto10"/>
    <w:rsid w:val="00524D1B"/>
    <w:pPr>
      <w:widowControl w:val="0"/>
      <w:shd w:val="clear" w:color="auto" w:fill="FFFFFF"/>
      <w:spacing w:before="180" w:line="240" w:lineRule="exact"/>
      <w:jc w:val="both"/>
    </w:pPr>
    <w:rPr>
      <w:b/>
      <w:bCs/>
      <w:sz w:val="20"/>
      <w:lang w:val="x-none" w:eastAsia="x-none"/>
    </w:rPr>
  </w:style>
  <w:style w:type="character" w:customStyle="1" w:styleId="Corpodeltesto11">
    <w:name w:val="Corpo del testo (11)_"/>
    <w:link w:val="Corpodeltesto110"/>
    <w:locked/>
    <w:rsid w:val="00524D1B"/>
    <w:rPr>
      <w:i/>
      <w:iCs/>
      <w:shd w:val="clear" w:color="auto" w:fill="FFFFFF"/>
    </w:rPr>
  </w:style>
  <w:style w:type="paragraph" w:customStyle="1" w:styleId="Corpodeltesto110">
    <w:name w:val="Corpo del testo (11)"/>
    <w:basedOn w:val="Normale"/>
    <w:link w:val="Corpodeltesto11"/>
    <w:rsid w:val="00524D1B"/>
    <w:pPr>
      <w:widowControl w:val="0"/>
      <w:shd w:val="clear" w:color="auto" w:fill="FFFFFF"/>
      <w:spacing w:after="60" w:line="240" w:lineRule="exact"/>
      <w:jc w:val="both"/>
    </w:pPr>
    <w:rPr>
      <w:i/>
      <w:iCs/>
      <w:sz w:val="20"/>
      <w:lang w:val="x-none" w:eastAsia="x-none"/>
    </w:rPr>
  </w:style>
  <w:style w:type="character" w:customStyle="1" w:styleId="Corpodeltesto11Noncorsivo">
    <w:name w:val="Corpo del testo (11) + Non corsivo"/>
    <w:rsid w:val="00524D1B"/>
    <w:rPr>
      <w:i/>
      <w:iCs/>
      <w:color w:val="000000"/>
      <w:spacing w:val="0"/>
      <w:w w:val="100"/>
      <w:position w:val="0"/>
      <w:shd w:val="clear" w:color="auto" w:fill="FFFFFF"/>
      <w:lang w:val="it-IT" w:eastAsia="it-IT" w:bidi="it-IT"/>
    </w:rPr>
  </w:style>
  <w:style w:type="table" w:styleId="Sfondomedio1-Colore4">
    <w:name w:val="Medium Shading 1 Accent 4"/>
    <w:basedOn w:val="Tabellanormale"/>
    <w:uiPriority w:val="63"/>
    <w:rsid w:val="00777B1C"/>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customStyle="1" w:styleId="Corpodeltesto4Corsivo">
    <w:name w:val="Corpo del testo (4) + Corsivo"/>
    <w:rsid w:val="007E4AFE"/>
    <w:rPr>
      <w:i/>
      <w:iCs/>
      <w:color w:val="000000"/>
      <w:spacing w:val="0"/>
      <w:w w:val="100"/>
      <w:position w:val="0"/>
      <w:sz w:val="21"/>
      <w:szCs w:val="21"/>
      <w:shd w:val="clear" w:color="auto" w:fill="FFFFFF"/>
      <w:lang w:val="it-IT" w:eastAsia="it-IT" w:bidi="it-IT"/>
    </w:rPr>
  </w:style>
  <w:style w:type="character" w:customStyle="1" w:styleId="mailpreviewhcontent">
    <w:name w:val="mailpreview_hcontent"/>
    <w:basedOn w:val="Carpredefinitoparagrafo"/>
    <w:rsid w:val="00F5110B"/>
  </w:style>
  <w:style w:type="character" w:styleId="Enfasidelicata">
    <w:name w:val="Subtle Emphasis"/>
    <w:basedOn w:val="Carpredefinitoparagrafo"/>
    <w:uiPriority w:val="19"/>
    <w:qFormat/>
    <w:rsid w:val="00721BE0"/>
  </w:style>
  <w:style w:type="character" w:customStyle="1" w:styleId="navbar-today">
    <w:name w:val="navbar-today"/>
    <w:basedOn w:val="Carpredefinitoparagrafo"/>
    <w:rsid w:val="00021C30"/>
  </w:style>
  <w:style w:type="paragraph" w:customStyle="1" w:styleId="didascalia0">
    <w:name w:val="didascalia"/>
    <w:basedOn w:val="Normale"/>
    <w:rsid w:val="00072994"/>
    <w:pPr>
      <w:spacing w:before="100" w:beforeAutospacing="1" w:after="100" w:afterAutospacing="1"/>
    </w:pPr>
    <w:rPr>
      <w:szCs w:val="24"/>
      <w:lang w:eastAsia="it-IT"/>
    </w:rPr>
  </w:style>
  <w:style w:type="paragraph" w:customStyle="1" w:styleId="m-240708327255400508m5769372537085680457msolistparagraph">
    <w:name w:val="m_-240708327255400508m_5769372537085680457msolistparagraph"/>
    <w:basedOn w:val="Normale"/>
    <w:rsid w:val="007F600F"/>
    <w:pPr>
      <w:spacing w:before="100" w:beforeAutospacing="1" w:after="100" w:afterAutospacing="1"/>
    </w:pPr>
    <w:rPr>
      <w:szCs w:val="24"/>
      <w:lang w:eastAsia="it-IT"/>
    </w:rPr>
  </w:style>
  <w:style w:type="character" w:customStyle="1" w:styleId="apple-tab-span">
    <w:name w:val="apple-tab-span"/>
    <w:basedOn w:val="Carpredefinitoparagrafo"/>
    <w:rsid w:val="00E760DB"/>
  </w:style>
  <w:style w:type="paragraph" w:customStyle="1" w:styleId="style20">
    <w:name w:val="style2"/>
    <w:basedOn w:val="Normale"/>
    <w:rsid w:val="00FC3385"/>
    <w:pPr>
      <w:spacing w:before="100" w:beforeAutospacing="1" w:after="100" w:afterAutospacing="1"/>
    </w:pPr>
    <w:rPr>
      <w:szCs w:val="24"/>
      <w:lang w:eastAsia="it-IT"/>
    </w:rPr>
  </w:style>
  <w:style w:type="paragraph" w:customStyle="1" w:styleId="style10">
    <w:name w:val="style1"/>
    <w:basedOn w:val="Normale"/>
    <w:rsid w:val="00FC3385"/>
    <w:pPr>
      <w:spacing w:before="100" w:beforeAutospacing="1" w:after="100" w:afterAutospacing="1"/>
    </w:pPr>
    <w:rPr>
      <w:szCs w:val="24"/>
      <w:lang w:eastAsia="it-IT"/>
    </w:rPr>
  </w:style>
  <w:style w:type="character" w:customStyle="1" w:styleId="m-296378218304510857gmail-apple-converted-space">
    <w:name w:val="m_-296378218304510857gmail-apple-converted-space"/>
    <w:basedOn w:val="Carpredefinitoparagrafo"/>
    <w:rsid w:val="00F97F38"/>
  </w:style>
  <w:style w:type="character" w:customStyle="1" w:styleId="Nessuno">
    <w:name w:val="Nessuno"/>
    <w:rsid w:val="00467DA3"/>
    <w:rPr>
      <w:lang w:val="it-IT"/>
    </w:rPr>
  </w:style>
  <w:style w:type="character" w:customStyle="1" w:styleId="mt-sm">
    <w:name w:val="mt-sm"/>
    <w:basedOn w:val="Carpredefinitoparagrafo"/>
    <w:rsid w:val="0032795F"/>
  </w:style>
  <w:style w:type="character" w:customStyle="1" w:styleId="nero">
    <w:name w:val="nero"/>
    <w:basedOn w:val="Carpredefinitoparagrafo"/>
    <w:rsid w:val="00A442CC"/>
  </w:style>
  <w:style w:type="character" w:customStyle="1" w:styleId="corsivo">
    <w:name w:val="corsivo"/>
    <w:basedOn w:val="Carpredefinitoparagrafo"/>
    <w:rsid w:val="00A442CC"/>
  </w:style>
  <w:style w:type="paragraph" w:customStyle="1" w:styleId="Standard">
    <w:name w:val="Standard"/>
    <w:rsid w:val="00C3166C"/>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3166C"/>
    <w:pPr>
      <w:spacing w:after="140" w:line="288" w:lineRule="auto"/>
    </w:pPr>
  </w:style>
  <w:style w:type="character" w:customStyle="1" w:styleId="cat-links">
    <w:name w:val="cat-links"/>
    <w:basedOn w:val="Carpredefinitoparagrafo"/>
    <w:rsid w:val="00002F46"/>
  </w:style>
  <w:style w:type="paragraph" w:customStyle="1" w:styleId="textbig">
    <w:name w:val="text_big"/>
    <w:basedOn w:val="Normale"/>
    <w:rsid w:val="004F06C7"/>
    <w:pPr>
      <w:spacing w:before="100" w:beforeAutospacing="1" w:after="100" w:afterAutospacing="1"/>
    </w:pPr>
    <w:rPr>
      <w:szCs w:val="24"/>
      <w:lang w:eastAsia="it-IT"/>
    </w:rPr>
  </w:style>
  <w:style w:type="character" w:customStyle="1" w:styleId="parent">
    <w:name w:val="parent"/>
    <w:basedOn w:val="Carpredefinitoparagrafo"/>
    <w:rsid w:val="00907458"/>
  </w:style>
  <w:style w:type="character" w:customStyle="1" w:styleId="text-title">
    <w:name w:val="text-title"/>
    <w:basedOn w:val="Carpredefinitoparagrafo"/>
    <w:rsid w:val="00907458"/>
  </w:style>
  <w:style w:type="character" w:customStyle="1" w:styleId="blog-title">
    <w:name w:val="blog-title"/>
    <w:basedOn w:val="Carpredefinitoparagrafo"/>
    <w:rsid w:val="00907458"/>
  </w:style>
  <w:style w:type="character" w:customStyle="1" w:styleId="blogger-name">
    <w:name w:val="blogger-name"/>
    <w:basedOn w:val="Carpredefinitoparagrafo"/>
    <w:rsid w:val="00907458"/>
  </w:style>
  <w:style w:type="character" w:styleId="CitazioneHTML">
    <w:name w:val="HTML Cite"/>
    <w:uiPriority w:val="99"/>
    <w:unhideWhenUsed/>
    <w:rsid w:val="00553404"/>
    <w:rPr>
      <w:i/>
      <w:iCs/>
    </w:rPr>
  </w:style>
  <w:style w:type="character" w:customStyle="1" w:styleId="linkvangelo">
    <w:name w:val="linkvangelo"/>
    <w:basedOn w:val="Carpredefinitoparagrafo"/>
    <w:rsid w:val="005D4C4C"/>
  </w:style>
  <w:style w:type="character" w:customStyle="1" w:styleId="fonte">
    <w:name w:val="fonte"/>
    <w:basedOn w:val="Carpredefinitoparagrafo"/>
    <w:rsid w:val="005D4C4C"/>
  </w:style>
  <w:style w:type="character" w:customStyle="1" w:styleId="luogo">
    <w:name w:val="luogo"/>
    <w:basedOn w:val="Carpredefinitoparagrafo"/>
    <w:rsid w:val="005D4C4C"/>
  </w:style>
  <w:style w:type="character" w:customStyle="1" w:styleId="paragraph">
    <w:name w:val="paragraph"/>
    <w:basedOn w:val="Carpredefinitoparagrafo"/>
    <w:rsid w:val="005E1039"/>
  </w:style>
  <w:style w:type="character" w:customStyle="1" w:styleId="fid16">
    <w:name w:val="fid_16"/>
    <w:basedOn w:val="Carpredefinitoparagrafo"/>
    <w:rsid w:val="005E1039"/>
  </w:style>
  <w:style w:type="character" w:customStyle="1" w:styleId="fid17">
    <w:name w:val="fid_17"/>
    <w:basedOn w:val="Carpredefinitoparagrafo"/>
    <w:rsid w:val="005E1039"/>
  </w:style>
  <w:style w:type="paragraph" w:customStyle="1" w:styleId="paragraph1">
    <w:name w:val="paragraph1"/>
    <w:basedOn w:val="Normale"/>
    <w:rsid w:val="005E1039"/>
    <w:pPr>
      <w:spacing w:before="100" w:beforeAutospacing="1" w:after="100" w:afterAutospacing="1"/>
    </w:pPr>
    <w:rPr>
      <w:szCs w:val="24"/>
      <w:lang w:eastAsia="it-IT"/>
    </w:rPr>
  </w:style>
  <w:style w:type="character" w:customStyle="1" w:styleId="fid0">
    <w:name w:val="fid_0"/>
    <w:basedOn w:val="Carpredefinitoparagrafo"/>
    <w:rsid w:val="005E1039"/>
  </w:style>
  <w:style w:type="character" w:customStyle="1" w:styleId="fid2">
    <w:name w:val="fid_2"/>
    <w:basedOn w:val="Carpredefinitoparagrafo"/>
    <w:rsid w:val="005E1039"/>
  </w:style>
  <w:style w:type="character" w:customStyle="1" w:styleId="Menzionenonrisolta1">
    <w:name w:val="Menzione non risolta1"/>
    <w:uiPriority w:val="99"/>
    <w:semiHidden/>
    <w:unhideWhenUsed/>
    <w:rsid w:val="00B823E0"/>
    <w:rPr>
      <w:color w:val="808080"/>
      <w:shd w:val="clear" w:color="auto" w:fill="E6E6E6"/>
    </w:rPr>
  </w:style>
  <w:style w:type="character" w:customStyle="1" w:styleId="Menzionenonrisolta2">
    <w:name w:val="Menzione non risolta2"/>
    <w:uiPriority w:val="99"/>
    <w:semiHidden/>
    <w:unhideWhenUsed/>
    <w:rsid w:val="00632588"/>
    <w:rPr>
      <w:color w:val="808080"/>
      <w:shd w:val="clear" w:color="auto" w:fill="E6E6E6"/>
    </w:rPr>
  </w:style>
  <w:style w:type="character" w:customStyle="1" w:styleId="posted-on">
    <w:name w:val="posted-on"/>
    <w:basedOn w:val="Carpredefinitoparagrafo"/>
    <w:rsid w:val="000E0D6A"/>
  </w:style>
  <w:style w:type="character" w:customStyle="1" w:styleId="byline">
    <w:name w:val="byline"/>
    <w:basedOn w:val="Carpredefinitoparagrafo"/>
    <w:rsid w:val="000E0D6A"/>
  </w:style>
  <w:style w:type="character" w:customStyle="1" w:styleId="Menzionenonrisolta3">
    <w:name w:val="Menzione non risolta3"/>
    <w:uiPriority w:val="99"/>
    <w:semiHidden/>
    <w:unhideWhenUsed/>
    <w:rsid w:val="00DB59F6"/>
    <w:rPr>
      <w:color w:val="808080"/>
      <w:shd w:val="clear" w:color="auto" w:fill="E6E6E6"/>
    </w:rPr>
  </w:style>
  <w:style w:type="character" w:customStyle="1" w:styleId="Menzionenonrisolta4">
    <w:name w:val="Menzione non risolta4"/>
    <w:uiPriority w:val="99"/>
    <w:semiHidden/>
    <w:unhideWhenUsed/>
    <w:rsid w:val="002A1054"/>
    <w:rPr>
      <w:color w:val="605E5C"/>
      <w:shd w:val="clear" w:color="auto" w:fill="E1DFDD"/>
    </w:rPr>
  </w:style>
  <w:style w:type="character" w:customStyle="1" w:styleId="Menzionenonrisolta5">
    <w:name w:val="Menzione non risolta5"/>
    <w:uiPriority w:val="99"/>
    <w:semiHidden/>
    <w:unhideWhenUsed/>
    <w:rsid w:val="001F72DC"/>
    <w:rPr>
      <w:color w:val="605E5C"/>
      <w:shd w:val="clear" w:color="auto" w:fill="E1DFDD"/>
    </w:rPr>
  </w:style>
  <w:style w:type="character" w:customStyle="1" w:styleId="count">
    <w:name w:val="count"/>
    <w:basedOn w:val="Carpredefinitoparagrafo"/>
    <w:rsid w:val="00AA6841"/>
  </w:style>
  <w:style w:type="character" w:customStyle="1" w:styleId="Menzionenonrisolta6">
    <w:name w:val="Menzione non risolta6"/>
    <w:uiPriority w:val="99"/>
    <w:semiHidden/>
    <w:unhideWhenUsed/>
    <w:rsid w:val="0087155A"/>
    <w:rPr>
      <w:color w:val="605E5C"/>
      <w:shd w:val="clear" w:color="auto" w:fill="E1DFDD"/>
    </w:rPr>
  </w:style>
  <w:style w:type="paragraph" w:customStyle="1" w:styleId="msoaddress">
    <w:name w:val="msoaddress"/>
    <w:rsid w:val="00D367CB"/>
    <w:rPr>
      <w:rFonts w:ascii="Franklin Gothic Book" w:hAnsi="Franklin Gothic Book"/>
      <w:color w:val="000000"/>
      <w:kern w:val="28"/>
      <w:sz w:val="13"/>
      <w:szCs w:val="13"/>
    </w:rPr>
  </w:style>
  <w:style w:type="character" w:customStyle="1" w:styleId="Titolo4Carattere">
    <w:name w:val="Titolo 4 Carattere"/>
    <w:link w:val="Titolo4"/>
    <w:rsid w:val="00571B5B"/>
    <w:rPr>
      <w:rFonts w:ascii="Technical" w:hAnsi="Technical" w:cs="Technical"/>
      <w:b/>
      <w:spacing w:val="20"/>
      <w:sz w:val="21"/>
      <w:lang w:eastAsia="ar-SA"/>
    </w:rPr>
  </w:style>
  <w:style w:type="paragraph" w:customStyle="1" w:styleId="ls-articolodidascalia">
    <w:name w:val="ls-articolodidascalia"/>
    <w:basedOn w:val="Normale"/>
    <w:rsid w:val="00E67187"/>
    <w:pPr>
      <w:spacing w:before="100" w:beforeAutospacing="1" w:after="100" w:afterAutospacing="1"/>
    </w:pPr>
    <w:rPr>
      <w:szCs w:val="24"/>
      <w:lang w:eastAsia="it-IT"/>
    </w:rPr>
  </w:style>
  <w:style w:type="table" w:customStyle="1" w:styleId="Tabellaelenco4-colore21">
    <w:name w:val="Tabella elenco 4 - colore 21"/>
    <w:basedOn w:val="Tabellanormale"/>
    <w:uiPriority w:val="49"/>
    <w:rsid w:val="00F370CA"/>
    <w:rPr>
      <w:rFonts w:ascii="Calibri" w:eastAsia="Calibri" w:hAnsi="Calibri"/>
      <w:sz w:val="22"/>
      <w:szCs w:val="22"/>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Menzionenonrisolta7">
    <w:name w:val="Menzione non risolta7"/>
    <w:uiPriority w:val="99"/>
    <w:semiHidden/>
    <w:unhideWhenUsed/>
    <w:rsid w:val="00AA179A"/>
    <w:rPr>
      <w:color w:val="605E5C"/>
      <w:shd w:val="clear" w:color="auto" w:fill="E1DFDD"/>
    </w:rPr>
  </w:style>
  <w:style w:type="character" w:customStyle="1" w:styleId="autore">
    <w:name w:val="autore"/>
    <w:basedOn w:val="Carpredefinitoparagrafo"/>
    <w:rsid w:val="003823E4"/>
  </w:style>
  <w:style w:type="character" w:customStyle="1" w:styleId="totalshare">
    <w:name w:val="totalshare"/>
    <w:basedOn w:val="Carpredefinitoparagrafo"/>
    <w:rsid w:val="003823E4"/>
  </w:style>
  <w:style w:type="character" w:customStyle="1" w:styleId="shareamount">
    <w:name w:val="shareamount"/>
    <w:basedOn w:val="Carpredefinitoparagrafo"/>
    <w:rsid w:val="003823E4"/>
  </w:style>
  <w:style w:type="paragraph" w:customStyle="1" w:styleId="chapter-paragraph">
    <w:name w:val="chapter-paragraph"/>
    <w:basedOn w:val="Normale"/>
    <w:rsid w:val="003823E4"/>
    <w:pPr>
      <w:spacing w:before="100" w:beforeAutospacing="1" w:after="100" w:afterAutospacing="1"/>
    </w:pPr>
    <w:rPr>
      <w:szCs w:val="24"/>
      <w:lang w:eastAsia="it-IT"/>
    </w:rPr>
  </w:style>
  <w:style w:type="paragraph" w:customStyle="1" w:styleId="print">
    <w:name w:val="print"/>
    <w:basedOn w:val="Normale"/>
    <w:rsid w:val="00611169"/>
    <w:pPr>
      <w:spacing w:before="100" w:beforeAutospacing="1" w:after="100" w:afterAutospacing="1"/>
    </w:pPr>
    <w:rPr>
      <w:szCs w:val="24"/>
      <w:lang w:eastAsia="it-IT"/>
    </w:rPr>
  </w:style>
  <w:style w:type="paragraph" w:customStyle="1" w:styleId="twitter">
    <w:name w:val="twitter"/>
    <w:basedOn w:val="Normale"/>
    <w:rsid w:val="00611169"/>
    <w:pPr>
      <w:spacing w:before="100" w:beforeAutospacing="1" w:after="100" w:afterAutospacing="1"/>
    </w:pPr>
    <w:rPr>
      <w:szCs w:val="24"/>
      <w:lang w:eastAsia="it-IT"/>
    </w:rPr>
  </w:style>
  <w:style w:type="paragraph" w:customStyle="1" w:styleId="facebook">
    <w:name w:val="facebook"/>
    <w:basedOn w:val="Normale"/>
    <w:rsid w:val="00611169"/>
    <w:pPr>
      <w:spacing w:before="100" w:beforeAutospacing="1" w:after="100" w:afterAutospacing="1"/>
    </w:pPr>
    <w:rPr>
      <w:szCs w:val="24"/>
      <w:lang w:eastAsia="it-IT"/>
    </w:rPr>
  </w:style>
  <w:style w:type="paragraph" w:customStyle="1" w:styleId="gplus">
    <w:name w:val="gplus"/>
    <w:basedOn w:val="Normale"/>
    <w:rsid w:val="00611169"/>
    <w:pPr>
      <w:spacing w:before="100" w:beforeAutospacing="1" w:after="100" w:afterAutospacing="1"/>
    </w:pPr>
    <w:rPr>
      <w:szCs w:val="24"/>
      <w:lang w:eastAsia="it-IT"/>
    </w:rPr>
  </w:style>
  <w:style w:type="paragraph" w:customStyle="1" w:styleId="linkedin">
    <w:name w:val="linkedin"/>
    <w:basedOn w:val="Normale"/>
    <w:rsid w:val="00611169"/>
    <w:pPr>
      <w:spacing w:before="100" w:beforeAutospacing="1" w:after="100" w:afterAutospacing="1"/>
    </w:pPr>
    <w:rPr>
      <w:szCs w:val="24"/>
      <w:lang w:eastAsia="it-IT"/>
    </w:rPr>
  </w:style>
  <w:style w:type="character" w:customStyle="1" w:styleId="section-label">
    <w:name w:val="section-label"/>
    <w:basedOn w:val="Carpredefinitoparagrafo"/>
    <w:rsid w:val="003E4840"/>
  </w:style>
  <w:style w:type="character" w:customStyle="1" w:styleId="A0">
    <w:name w:val="A0"/>
    <w:uiPriority w:val="99"/>
    <w:rsid w:val="00670694"/>
    <w:rPr>
      <w:rFonts w:cs="Corbel"/>
      <w:i/>
      <w:iCs/>
      <w:color w:val="000000"/>
      <w:sz w:val="36"/>
      <w:szCs w:val="36"/>
    </w:rPr>
  </w:style>
  <w:style w:type="character" w:customStyle="1" w:styleId="A2">
    <w:name w:val="A2"/>
    <w:uiPriority w:val="99"/>
    <w:rsid w:val="00670694"/>
    <w:rPr>
      <w:rFonts w:cs="Corbel"/>
      <w:i/>
      <w:iCs/>
      <w:color w:val="000000"/>
      <w:sz w:val="32"/>
      <w:szCs w:val="32"/>
    </w:rPr>
  </w:style>
  <w:style w:type="character" w:customStyle="1" w:styleId="A3">
    <w:name w:val="A3"/>
    <w:uiPriority w:val="99"/>
    <w:rsid w:val="00670694"/>
    <w:rPr>
      <w:rFonts w:cs="Corbel"/>
      <w:i/>
      <w:iCs/>
      <w:color w:val="000000"/>
      <w:sz w:val="48"/>
      <w:szCs w:val="48"/>
    </w:rPr>
  </w:style>
  <w:style w:type="character" w:customStyle="1" w:styleId="A5">
    <w:name w:val="A5"/>
    <w:uiPriority w:val="99"/>
    <w:rsid w:val="00670694"/>
    <w:rPr>
      <w:rFonts w:cs="Corbel"/>
      <w:b/>
      <w:bCs/>
      <w:i/>
      <w:iCs/>
      <w:color w:val="000000"/>
      <w:sz w:val="38"/>
      <w:szCs w:val="38"/>
    </w:rPr>
  </w:style>
  <w:style w:type="character" w:customStyle="1" w:styleId="nessuno0">
    <w:name w:val="nessuno"/>
    <w:basedOn w:val="Carpredefinitoparagrafo"/>
    <w:rsid w:val="000402F7"/>
  </w:style>
  <w:style w:type="character" w:customStyle="1" w:styleId="Menzionenonrisolta8">
    <w:name w:val="Menzione non risolta8"/>
    <w:uiPriority w:val="99"/>
    <w:semiHidden/>
    <w:unhideWhenUsed/>
    <w:rsid w:val="00ED68A9"/>
    <w:rPr>
      <w:color w:val="605E5C"/>
      <w:shd w:val="clear" w:color="auto" w:fill="E1DFDD"/>
    </w:rPr>
  </w:style>
  <w:style w:type="table" w:customStyle="1" w:styleId="Tabellagriglia1chiara-colore11">
    <w:name w:val="Tabella griglia 1 chiara - colore 11"/>
    <w:basedOn w:val="Tabellanormale"/>
    <w:uiPriority w:val="46"/>
    <w:rsid w:val="00205271"/>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Menzionenonrisolta9">
    <w:name w:val="Menzione non risolta9"/>
    <w:uiPriority w:val="99"/>
    <w:semiHidden/>
    <w:unhideWhenUsed/>
    <w:rsid w:val="005F7D34"/>
    <w:rPr>
      <w:color w:val="605E5C"/>
      <w:shd w:val="clear" w:color="auto" w:fill="E1DFDD"/>
    </w:rPr>
  </w:style>
  <w:style w:type="character" w:customStyle="1" w:styleId="Menzionenonrisolta10">
    <w:name w:val="Menzione non risolta10"/>
    <w:uiPriority w:val="99"/>
    <w:semiHidden/>
    <w:unhideWhenUsed/>
    <w:rsid w:val="001559BA"/>
    <w:rPr>
      <w:color w:val="605E5C"/>
      <w:shd w:val="clear" w:color="auto" w:fill="E1DFDD"/>
    </w:rPr>
  </w:style>
  <w:style w:type="character" w:customStyle="1" w:styleId="Menzionenonrisolta11">
    <w:name w:val="Menzione non risolta11"/>
    <w:uiPriority w:val="99"/>
    <w:semiHidden/>
    <w:unhideWhenUsed/>
    <w:rsid w:val="00280596"/>
    <w:rPr>
      <w:color w:val="605E5C"/>
      <w:shd w:val="clear" w:color="auto" w:fill="E1DFDD"/>
    </w:rPr>
  </w:style>
  <w:style w:type="character" w:customStyle="1" w:styleId="Menzionenonrisolta12">
    <w:name w:val="Menzione non risolta12"/>
    <w:uiPriority w:val="99"/>
    <w:semiHidden/>
    <w:unhideWhenUsed/>
    <w:rsid w:val="001A0A84"/>
    <w:rPr>
      <w:color w:val="605E5C"/>
      <w:shd w:val="clear" w:color="auto" w:fill="E1DFDD"/>
    </w:rPr>
  </w:style>
  <w:style w:type="character" w:customStyle="1" w:styleId="Menzionenonrisolta13">
    <w:name w:val="Menzione non risolta13"/>
    <w:uiPriority w:val="99"/>
    <w:semiHidden/>
    <w:unhideWhenUsed/>
    <w:rsid w:val="00B6483C"/>
    <w:rPr>
      <w:color w:val="605E5C"/>
      <w:shd w:val="clear" w:color="auto" w:fill="E1DFDD"/>
    </w:rPr>
  </w:style>
  <w:style w:type="paragraph" w:customStyle="1" w:styleId="uk-article-meta">
    <w:name w:val="uk-article-meta"/>
    <w:basedOn w:val="Normale"/>
    <w:rsid w:val="003C6A92"/>
    <w:pPr>
      <w:spacing w:before="100" w:beforeAutospacing="1" w:after="100" w:afterAutospacing="1"/>
    </w:pPr>
    <w:rPr>
      <w:szCs w:val="24"/>
      <w:lang w:eastAsia="it-IT"/>
    </w:rPr>
  </w:style>
  <w:style w:type="paragraph" w:customStyle="1" w:styleId="uk-float-right">
    <w:name w:val="uk-float-right"/>
    <w:basedOn w:val="Normale"/>
    <w:rsid w:val="003C6A92"/>
    <w:pPr>
      <w:spacing w:before="100" w:beforeAutospacing="1" w:after="100" w:afterAutospacing="1"/>
    </w:pPr>
    <w:rPr>
      <w:szCs w:val="24"/>
      <w:lang w:eastAsia="it-IT"/>
    </w:rPr>
  </w:style>
  <w:style w:type="table" w:styleId="Sfondomedio2-Colore4">
    <w:name w:val="Medium Shading 2 Accent 4"/>
    <w:basedOn w:val="Tabellanormale"/>
    <w:uiPriority w:val="64"/>
    <w:rsid w:val="00314616"/>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abstract">
    <w:name w:val="abstract"/>
    <w:basedOn w:val="Carpredefinitoparagrafo"/>
    <w:rsid w:val="00B1786E"/>
  </w:style>
  <w:style w:type="character" w:customStyle="1" w:styleId="amqckf">
    <w:name w:val="amqckf"/>
    <w:basedOn w:val="Carpredefinitoparagrafo"/>
    <w:rsid w:val="009A4B3C"/>
  </w:style>
  <w:style w:type="character" w:customStyle="1" w:styleId="Titolo1Carattere">
    <w:name w:val="Titolo 1 Carattere"/>
    <w:link w:val="Titolo1"/>
    <w:rsid w:val="00363D3F"/>
    <w:rPr>
      <w:rFonts w:ascii="Arial" w:hAnsi="Arial" w:cs="Arial"/>
      <w:b/>
      <w:bCs/>
      <w:kern w:val="1"/>
      <w:sz w:val="32"/>
      <w:szCs w:val="32"/>
      <w:lang w:eastAsia="ar-SA"/>
    </w:rPr>
  </w:style>
  <w:style w:type="character" w:customStyle="1" w:styleId="Titolo3Carattere">
    <w:name w:val="Titolo 3 Carattere"/>
    <w:link w:val="Titolo3"/>
    <w:rsid w:val="00363D3F"/>
    <w:rPr>
      <w:rFonts w:ascii="Arial" w:hAnsi="Arial" w:cs="Arial"/>
      <w:b/>
      <w:bCs/>
      <w:sz w:val="26"/>
      <w:szCs w:val="26"/>
      <w:lang w:eastAsia="ar-SA"/>
    </w:rPr>
  </w:style>
  <w:style w:type="character" w:customStyle="1" w:styleId="Titolo5Carattere">
    <w:name w:val="Titolo 5 Carattere"/>
    <w:link w:val="Titolo5"/>
    <w:rsid w:val="00363D3F"/>
    <w:rPr>
      <w:rFonts w:ascii="Goudy Old Style" w:hAnsi="Goudy Old Style" w:cs="Goudy Old Style"/>
      <w:b/>
      <w:caps/>
      <w:spacing w:val="20"/>
      <w:w w:val="150"/>
      <w:sz w:val="21"/>
      <w:lang w:eastAsia="ar-SA"/>
    </w:rPr>
  </w:style>
  <w:style w:type="character" w:customStyle="1" w:styleId="Titolo6Carattere">
    <w:name w:val="Titolo 6 Carattere"/>
    <w:link w:val="Titolo6"/>
    <w:rsid w:val="00363D3F"/>
    <w:rPr>
      <w:b/>
      <w:bCs/>
      <w:sz w:val="22"/>
      <w:szCs w:val="22"/>
      <w:lang w:eastAsia="ar-SA"/>
    </w:rPr>
  </w:style>
  <w:style w:type="character" w:customStyle="1" w:styleId="CorpodeltestoCarattere">
    <w:name w:val="Corpo del testo Carattere"/>
    <w:link w:val="Corpodeltesto"/>
    <w:rsid w:val="00363D3F"/>
    <w:rPr>
      <w:sz w:val="21"/>
      <w:lang w:eastAsia="ar-SA"/>
    </w:rPr>
  </w:style>
  <w:style w:type="character" w:customStyle="1" w:styleId="PidipaginaCarattere">
    <w:name w:val="Piè di pagina Carattere"/>
    <w:link w:val="Pidipagina"/>
    <w:uiPriority w:val="99"/>
    <w:rsid w:val="00363D3F"/>
    <w:rPr>
      <w:sz w:val="24"/>
      <w:lang w:eastAsia="ar-SA"/>
    </w:rPr>
  </w:style>
  <w:style w:type="character" w:customStyle="1" w:styleId="SottotitoloCarattere">
    <w:name w:val="Sottotitolo Carattere"/>
    <w:link w:val="Sottotitolo"/>
    <w:rsid w:val="00363D3F"/>
    <w:rPr>
      <w:rFonts w:ascii="Arial" w:eastAsia="Arial Unicode MS" w:hAnsi="Arial" w:cs="Tahoma"/>
      <w:i/>
      <w:iCs/>
      <w:sz w:val="28"/>
      <w:szCs w:val="28"/>
      <w:lang w:eastAsia="ar-SA"/>
    </w:rPr>
  </w:style>
  <w:style w:type="character" w:customStyle="1" w:styleId="RientrocorpodeltestoCarattere">
    <w:name w:val="Rientro corpo del testo Carattere"/>
    <w:link w:val="Rientrocorpodeltesto"/>
    <w:rsid w:val="00363D3F"/>
    <w:rPr>
      <w:sz w:val="24"/>
      <w:lang w:eastAsia="ar-SA"/>
    </w:rPr>
  </w:style>
  <w:style w:type="character" w:customStyle="1" w:styleId="TestofumettoCarattere">
    <w:name w:val="Testo fumetto Carattere"/>
    <w:link w:val="Testofumetto"/>
    <w:rsid w:val="00363D3F"/>
    <w:rPr>
      <w:rFonts w:ascii="Tahoma" w:hAnsi="Tahoma" w:cs="Tahoma"/>
      <w:sz w:val="16"/>
      <w:szCs w:val="16"/>
      <w:lang w:eastAsia="ar-SA"/>
    </w:rPr>
  </w:style>
  <w:style w:type="character" w:customStyle="1" w:styleId="IntestazioneCarattere">
    <w:name w:val="Intestazione Carattere"/>
    <w:link w:val="Intestazione"/>
    <w:rsid w:val="00363D3F"/>
    <w:rPr>
      <w:sz w:val="24"/>
      <w:szCs w:val="24"/>
      <w:lang w:eastAsia="ar-SA"/>
    </w:rPr>
  </w:style>
  <w:style w:type="character" w:customStyle="1" w:styleId="TestonotadichiusuraCarattere1">
    <w:name w:val="Testo nota di chiusura Carattere1"/>
    <w:link w:val="Testonotadichiusura"/>
    <w:rsid w:val="00363D3F"/>
    <w:rPr>
      <w:rFonts w:ascii="Consolas" w:hAnsi="Consolas" w:cs="Consolas"/>
      <w:lang w:eastAsia="ar-SA"/>
    </w:rPr>
  </w:style>
  <w:style w:type="character" w:customStyle="1" w:styleId="MappadocumentoCarattere">
    <w:name w:val="Mappa documento Carattere"/>
    <w:link w:val="Mappadocumento"/>
    <w:semiHidden/>
    <w:rsid w:val="00363D3F"/>
    <w:rPr>
      <w:rFonts w:ascii="Tahoma" w:hAnsi="Tahoma" w:cs="Tahoma"/>
      <w:shd w:val="clear" w:color="auto" w:fill="000080"/>
      <w:lang w:eastAsia="ar-SA"/>
    </w:rPr>
  </w:style>
  <w:style w:type="character" w:customStyle="1" w:styleId="Corpodeltesto2Carattere">
    <w:name w:val="Corpo del testo 2 Carattere"/>
    <w:link w:val="Corpodeltesto2"/>
    <w:rsid w:val="00363D3F"/>
    <w:rPr>
      <w:sz w:val="24"/>
      <w:lang w:eastAsia="ar-SA"/>
    </w:rPr>
  </w:style>
  <w:style w:type="character" w:customStyle="1" w:styleId="Menzionenonrisolta14">
    <w:name w:val="Menzione non risolta14"/>
    <w:uiPriority w:val="99"/>
    <w:semiHidden/>
    <w:unhideWhenUsed/>
    <w:rsid w:val="009925EA"/>
    <w:rPr>
      <w:color w:val="605E5C"/>
      <w:shd w:val="clear" w:color="auto" w:fill="E1DFDD"/>
    </w:rPr>
  </w:style>
  <w:style w:type="paragraph" w:customStyle="1" w:styleId="txbrp3">
    <w:name w:val="txbrp3"/>
    <w:basedOn w:val="Normale"/>
    <w:rsid w:val="00AA25CC"/>
    <w:pPr>
      <w:spacing w:before="100" w:beforeAutospacing="1" w:after="100" w:afterAutospacing="1"/>
    </w:pPr>
    <w:rPr>
      <w:szCs w:val="24"/>
      <w:lang w:eastAsia="it-IT"/>
    </w:rPr>
  </w:style>
  <w:style w:type="character" w:customStyle="1" w:styleId="Menzionenonrisolta15">
    <w:name w:val="Menzione non risolta15"/>
    <w:uiPriority w:val="99"/>
    <w:semiHidden/>
    <w:unhideWhenUsed/>
    <w:rsid w:val="004077BF"/>
    <w:rPr>
      <w:color w:val="605E5C"/>
      <w:shd w:val="clear" w:color="auto" w:fill="E1DFDD"/>
    </w:rPr>
  </w:style>
  <w:style w:type="character" w:customStyle="1" w:styleId="blcateg">
    <w:name w:val="bl_categ"/>
    <w:basedOn w:val="Carpredefinitoparagrafo"/>
    <w:rsid w:val="00794B71"/>
  </w:style>
  <w:style w:type="paragraph" w:customStyle="1" w:styleId="italic">
    <w:name w:val="italic"/>
    <w:basedOn w:val="Normale"/>
    <w:rsid w:val="00A72F17"/>
    <w:pPr>
      <w:spacing w:before="100" w:beforeAutospacing="1" w:after="100" w:afterAutospacing="1"/>
    </w:pPr>
    <w:rPr>
      <w:szCs w:val="24"/>
      <w:lang w:eastAsia="it-IT"/>
    </w:rPr>
  </w:style>
  <w:style w:type="character" w:styleId="Rimandocommento">
    <w:name w:val="annotation reference"/>
    <w:uiPriority w:val="99"/>
    <w:semiHidden/>
    <w:unhideWhenUsed/>
    <w:rsid w:val="00C623D2"/>
    <w:rPr>
      <w:sz w:val="16"/>
      <w:szCs w:val="16"/>
    </w:rPr>
  </w:style>
  <w:style w:type="paragraph" w:styleId="Testocommento">
    <w:name w:val="annotation text"/>
    <w:basedOn w:val="Normale"/>
    <w:link w:val="TestocommentoCarattere"/>
    <w:semiHidden/>
    <w:unhideWhenUsed/>
    <w:rsid w:val="00C623D2"/>
    <w:rPr>
      <w:sz w:val="20"/>
      <w:lang w:val="x-none"/>
    </w:rPr>
  </w:style>
  <w:style w:type="character" w:customStyle="1" w:styleId="TestocommentoCarattere">
    <w:name w:val="Testo commento Carattere"/>
    <w:link w:val="Testocommento"/>
    <w:semiHidden/>
    <w:rsid w:val="00C623D2"/>
    <w:rPr>
      <w:lang w:eastAsia="ar-SA"/>
    </w:rPr>
  </w:style>
  <w:style w:type="paragraph" w:styleId="Soggettocommento">
    <w:name w:val="annotation subject"/>
    <w:basedOn w:val="Testocommento"/>
    <w:next w:val="Testocommento"/>
    <w:link w:val="SoggettocommentoCarattere"/>
    <w:semiHidden/>
    <w:unhideWhenUsed/>
    <w:rsid w:val="00C623D2"/>
    <w:rPr>
      <w:b/>
      <w:bCs/>
    </w:rPr>
  </w:style>
  <w:style w:type="character" w:customStyle="1" w:styleId="SoggettocommentoCarattere">
    <w:name w:val="Soggetto commento Carattere"/>
    <w:link w:val="Soggettocommento"/>
    <w:semiHidden/>
    <w:rsid w:val="00C623D2"/>
    <w:rPr>
      <w:b/>
      <w:bCs/>
      <w:lang w:eastAsia="ar-SA"/>
    </w:rPr>
  </w:style>
  <w:style w:type="character" w:customStyle="1" w:styleId="Menzionenonrisolta16">
    <w:name w:val="Menzione non risolta16"/>
    <w:uiPriority w:val="99"/>
    <w:semiHidden/>
    <w:unhideWhenUsed/>
    <w:rsid w:val="00E76BEB"/>
    <w:rPr>
      <w:color w:val="605E5C"/>
      <w:shd w:val="clear" w:color="auto" w:fill="E1DFDD"/>
    </w:rPr>
  </w:style>
  <w:style w:type="character" w:customStyle="1" w:styleId="w8qarf">
    <w:name w:val="w8qarf"/>
    <w:basedOn w:val="Carpredefinitoparagrafo"/>
    <w:rsid w:val="00466E9F"/>
  </w:style>
  <w:style w:type="character" w:customStyle="1" w:styleId="lrzxr">
    <w:name w:val="lrzxr"/>
    <w:basedOn w:val="Carpredefinitoparagrafo"/>
    <w:rsid w:val="00466E9F"/>
  </w:style>
  <w:style w:type="character" w:customStyle="1" w:styleId="reviewer">
    <w:name w:val="reviewer"/>
    <w:basedOn w:val="Carpredefinitoparagrafo"/>
    <w:rsid w:val="00353D60"/>
  </w:style>
  <w:style w:type="character" w:customStyle="1" w:styleId="dtreviewed">
    <w:name w:val="dtreviewed"/>
    <w:basedOn w:val="Carpredefinitoparagrafo"/>
    <w:rsid w:val="00353D60"/>
  </w:style>
  <w:style w:type="character" w:customStyle="1" w:styleId="cats">
    <w:name w:val="cats"/>
    <w:basedOn w:val="Carpredefinitoparagrafo"/>
    <w:rsid w:val="00353D60"/>
  </w:style>
  <w:style w:type="paragraph" w:customStyle="1" w:styleId="entrysubtitle">
    <w:name w:val="entry__subtitle"/>
    <w:basedOn w:val="Normale"/>
    <w:rsid w:val="00F10F1D"/>
    <w:pPr>
      <w:spacing w:before="100" w:beforeAutospacing="1" w:after="100" w:afterAutospacing="1"/>
    </w:pPr>
    <w:rPr>
      <w:szCs w:val="24"/>
      <w:lang w:eastAsia="it-IT"/>
    </w:rPr>
  </w:style>
  <w:style w:type="character" w:customStyle="1" w:styleId="entryauthor">
    <w:name w:val="entry__author"/>
    <w:basedOn w:val="Carpredefinitoparagrafo"/>
    <w:rsid w:val="00F10F1D"/>
  </w:style>
  <w:style w:type="character" w:customStyle="1" w:styleId="entrydate">
    <w:name w:val="entry__date"/>
    <w:basedOn w:val="Carpredefinitoparagrafo"/>
    <w:rsid w:val="00F10F1D"/>
  </w:style>
  <w:style w:type="character" w:customStyle="1" w:styleId="author-art">
    <w:name w:val="author-art"/>
    <w:basedOn w:val="Carpredefinitoparagrafo"/>
    <w:rsid w:val="000671E0"/>
  </w:style>
  <w:style w:type="paragraph" w:customStyle="1" w:styleId="has-first-letter">
    <w:name w:val="has-first-letter"/>
    <w:basedOn w:val="Normale"/>
    <w:rsid w:val="000671E0"/>
    <w:pPr>
      <w:spacing w:before="100" w:beforeAutospacing="1" w:after="100" w:afterAutospacing="1"/>
    </w:pPr>
    <w:rPr>
      <w:szCs w:val="24"/>
      <w:lang w:eastAsia="it-IT"/>
    </w:rPr>
  </w:style>
  <w:style w:type="paragraph" w:customStyle="1" w:styleId="caps">
    <w:name w:val="caps"/>
    <w:basedOn w:val="Normale"/>
    <w:rsid w:val="00565E4F"/>
    <w:pPr>
      <w:spacing w:before="100" w:beforeAutospacing="1" w:after="100" w:afterAutospacing="1"/>
    </w:pPr>
    <w:rPr>
      <w:szCs w:val="24"/>
      <w:lang w:eastAsia="it-IT"/>
    </w:rPr>
  </w:style>
  <w:style w:type="paragraph" w:customStyle="1" w:styleId="neretto">
    <w:name w:val="neretto"/>
    <w:basedOn w:val="Normale"/>
    <w:rsid w:val="00565E4F"/>
    <w:pPr>
      <w:spacing w:before="100" w:beforeAutospacing="1" w:after="100" w:afterAutospacing="1"/>
    </w:pPr>
    <w:rPr>
      <w:szCs w:val="24"/>
      <w:lang w:eastAsia="it-IT"/>
    </w:rPr>
  </w:style>
  <w:style w:type="character" w:customStyle="1" w:styleId="entry-date">
    <w:name w:val="entry-date"/>
    <w:basedOn w:val="Carpredefinitoparagrafo"/>
    <w:rsid w:val="00D5765F"/>
  </w:style>
  <w:style w:type="character" w:customStyle="1" w:styleId="relatednews-item-title">
    <w:name w:val="relatednews-item-title"/>
    <w:basedOn w:val="Carpredefinitoparagrafo"/>
    <w:rsid w:val="00C4476D"/>
  </w:style>
  <w:style w:type="paragraph" w:customStyle="1" w:styleId="Normale2">
    <w:name w:val="Normale2"/>
    <w:rsid w:val="00863423"/>
    <w:pPr>
      <w:spacing w:after="160" w:line="259" w:lineRule="auto"/>
    </w:pPr>
    <w:rPr>
      <w:rFonts w:ascii="Cambria" w:eastAsia="Cambria" w:hAnsi="Cambria" w:cs="Cambria"/>
      <w:sz w:val="22"/>
      <w:szCs w:val="22"/>
    </w:rPr>
  </w:style>
  <w:style w:type="character" w:styleId="Menzionenonrisolta">
    <w:name w:val="Unresolved Mention"/>
    <w:uiPriority w:val="99"/>
    <w:semiHidden/>
    <w:unhideWhenUsed/>
    <w:rsid w:val="00C2699F"/>
    <w:rPr>
      <w:color w:val="605E5C"/>
      <w:shd w:val="clear" w:color="auto" w:fill="E1DFDD"/>
    </w:rPr>
  </w:style>
  <w:style w:type="paragraph" w:customStyle="1" w:styleId="Pa7">
    <w:name w:val="Pa7"/>
    <w:basedOn w:val="Default0"/>
    <w:next w:val="Default0"/>
    <w:uiPriority w:val="99"/>
    <w:rsid w:val="00E854AE"/>
    <w:pPr>
      <w:spacing w:line="251" w:lineRule="atLeast"/>
    </w:pPr>
    <w:rPr>
      <w:rFonts w:ascii="Times New Roman" w:hAnsi="Times New Roman" w:cs="Times New Roman"/>
      <w:color w:val="auto"/>
    </w:rPr>
  </w:style>
  <w:style w:type="paragraph" w:customStyle="1" w:styleId="p1">
    <w:name w:val="p1"/>
    <w:basedOn w:val="Normale"/>
    <w:rsid w:val="00B9010F"/>
    <w:pPr>
      <w:spacing w:before="100" w:beforeAutospacing="1" w:after="100" w:afterAutospacing="1"/>
    </w:pPr>
    <w:rPr>
      <w:szCs w:val="24"/>
      <w:lang w:eastAsia="it-IT"/>
    </w:rPr>
  </w:style>
  <w:style w:type="paragraph" w:customStyle="1" w:styleId="ritagliosingolotitolo">
    <w:name w:val="ritaglio_singolo_titolo"/>
    <w:basedOn w:val="Normale"/>
    <w:rsid w:val="00700DA1"/>
    <w:pPr>
      <w:spacing w:before="100" w:beforeAutospacing="1" w:after="100" w:afterAutospacing="1"/>
    </w:pPr>
    <w:rPr>
      <w:szCs w:val="24"/>
      <w:lang w:eastAsia="it-IT"/>
    </w:rPr>
  </w:style>
  <w:style w:type="paragraph" w:customStyle="1" w:styleId="has-drop-cap">
    <w:name w:val="has-drop-cap"/>
    <w:basedOn w:val="Normale"/>
    <w:rsid w:val="00E974B6"/>
    <w:pPr>
      <w:spacing w:before="100" w:beforeAutospacing="1" w:after="100" w:afterAutospacing="1"/>
    </w:pPr>
    <w:rPr>
      <w:szCs w:val="24"/>
      <w:lang w:eastAsia="it-IT"/>
    </w:rPr>
  </w:style>
  <w:style w:type="character" w:customStyle="1" w:styleId="a2alabel">
    <w:name w:val="a2a_label"/>
    <w:basedOn w:val="Carpredefinitoparagrafo"/>
    <w:rsid w:val="0081424A"/>
  </w:style>
  <w:style w:type="character" w:customStyle="1" w:styleId="page-title-span">
    <w:name w:val="page-title-span"/>
    <w:basedOn w:val="Carpredefinitoparagrafo"/>
    <w:rsid w:val="00E21E86"/>
  </w:style>
  <w:style w:type="paragraph" w:customStyle="1" w:styleId="paragraphdescription">
    <w:name w:val="paragraphdescription"/>
    <w:basedOn w:val="Normale"/>
    <w:rsid w:val="000A74A1"/>
    <w:pPr>
      <w:spacing w:before="100" w:beforeAutospacing="1" w:after="100" w:afterAutospacing="1"/>
    </w:pPr>
    <w:rPr>
      <w:szCs w:val="24"/>
      <w:lang w:eastAsia="it-IT"/>
    </w:rPr>
  </w:style>
  <w:style w:type="character" w:customStyle="1" w:styleId="td-post-date">
    <w:name w:val="td-post-date"/>
    <w:basedOn w:val="Carpredefinitoparagrafo"/>
    <w:rsid w:val="00E0579C"/>
  </w:style>
  <w:style w:type="character" w:customStyle="1" w:styleId="td-nr-views-24389">
    <w:name w:val="td-nr-views-24389"/>
    <w:basedOn w:val="Carpredefinitoparagrafo"/>
    <w:rsid w:val="00E0579C"/>
  </w:style>
  <w:style w:type="paragraph" w:customStyle="1" w:styleId="qlf">
    <w:name w:val="qlf"/>
    <w:basedOn w:val="Normale"/>
    <w:rsid w:val="003E6EEF"/>
    <w:pPr>
      <w:spacing w:before="100" w:beforeAutospacing="1" w:after="100" w:afterAutospacing="1"/>
    </w:pPr>
    <w:rPr>
      <w:szCs w:val="24"/>
      <w:lang w:eastAsia="it-IT"/>
    </w:rPr>
  </w:style>
  <w:style w:type="character" w:customStyle="1" w:styleId="has-inline-color">
    <w:name w:val="has-inline-color"/>
    <w:basedOn w:val="Carpredefinitoparagrafo"/>
    <w:rsid w:val="00C87B5C"/>
  </w:style>
  <w:style w:type="character" w:customStyle="1" w:styleId="td-nr-views-11915">
    <w:name w:val="td-nr-views-11915"/>
    <w:basedOn w:val="Carpredefinitoparagrafo"/>
    <w:rsid w:val="007E7222"/>
  </w:style>
  <w:style w:type="paragraph" w:customStyle="1" w:styleId="default-style">
    <w:name w:val="default-style"/>
    <w:basedOn w:val="Normale"/>
    <w:rsid w:val="00BB23E1"/>
    <w:pPr>
      <w:spacing w:before="100" w:beforeAutospacing="1" w:after="100" w:afterAutospacing="1"/>
    </w:pPr>
    <w:rPr>
      <w:szCs w:val="24"/>
      <w:lang w:eastAsia="it-IT"/>
    </w:rPr>
  </w:style>
  <w:style w:type="character" w:customStyle="1" w:styleId="author-name">
    <w:name w:val="author-name"/>
    <w:basedOn w:val="Carpredefinitoparagrafo"/>
    <w:rsid w:val="00492A1B"/>
  </w:style>
  <w:style w:type="character" w:customStyle="1" w:styleId="style42">
    <w:name w:val="style42"/>
    <w:basedOn w:val="Carpredefinitoparagrafo"/>
    <w:rsid w:val="0096072E"/>
  </w:style>
  <w:style w:type="character" w:customStyle="1" w:styleId="style45">
    <w:name w:val="style45"/>
    <w:basedOn w:val="Carpredefinitoparagrafo"/>
    <w:rsid w:val="0096072E"/>
  </w:style>
  <w:style w:type="character" w:customStyle="1" w:styleId="style48">
    <w:name w:val="style48"/>
    <w:basedOn w:val="Carpredefinitoparagrafo"/>
    <w:rsid w:val="0096072E"/>
  </w:style>
  <w:style w:type="character" w:customStyle="1" w:styleId="style54">
    <w:name w:val="style54"/>
    <w:basedOn w:val="Carpredefinitoparagrafo"/>
    <w:rsid w:val="0096072E"/>
  </w:style>
  <w:style w:type="character" w:customStyle="1" w:styleId="style16">
    <w:name w:val="style16"/>
    <w:basedOn w:val="Carpredefinitoparagrafo"/>
    <w:rsid w:val="0096072E"/>
  </w:style>
  <w:style w:type="character" w:customStyle="1" w:styleId="style51">
    <w:name w:val="style51"/>
    <w:basedOn w:val="Carpredefinitoparagrafo"/>
    <w:rsid w:val="0096072E"/>
  </w:style>
  <w:style w:type="character" w:customStyle="1" w:styleId="style50">
    <w:name w:val="style50"/>
    <w:basedOn w:val="Carpredefinitoparagrafo"/>
    <w:rsid w:val="0096072E"/>
  </w:style>
  <w:style w:type="paragraph" w:customStyle="1" w:styleId="dateline">
    <w:name w:val="date_line"/>
    <w:basedOn w:val="Normale"/>
    <w:rsid w:val="00B1145F"/>
    <w:pPr>
      <w:spacing w:before="100" w:beforeAutospacing="1" w:after="100" w:afterAutospacing="1"/>
    </w:pPr>
    <w:rPr>
      <w:szCs w:val="24"/>
      <w:lang w:eastAsia="it-IT"/>
    </w:rPr>
  </w:style>
  <w:style w:type="paragraph" w:customStyle="1" w:styleId="art-text">
    <w:name w:val="art-text"/>
    <w:basedOn w:val="Normale"/>
    <w:rsid w:val="008C4CAB"/>
    <w:pPr>
      <w:spacing w:before="100" w:beforeAutospacing="1" w:after="100" w:afterAutospacing="1"/>
    </w:pPr>
    <w:rPr>
      <w:szCs w:val="24"/>
      <w:lang w:eastAsia="it-IT"/>
    </w:rPr>
  </w:style>
  <w:style w:type="character" w:customStyle="1" w:styleId="d2edcug0">
    <w:name w:val="d2edcug0"/>
    <w:rsid w:val="00D16D55"/>
  </w:style>
  <w:style w:type="character" w:customStyle="1" w:styleId="a8c37x1j">
    <w:name w:val="a8c37x1j"/>
    <w:rsid w:val="00D16D55"/>
  </w:style>
  <w:style w:type="character" w:customStyle="1" w:styleId="style1593100575113">
    <w:name w:val="style_1593100575113"/>
    <w:basedOn w:val="Carpredefinitoparagrafo"/>
    <w:rsid w:val="00F97C3D"/>
  </w:style>
  <w:style w:type="character" w:customStyle="1" w:styleId="style1593100811410">
    <w:name w:val="style_1593100811410"/>
    <w:basedOn w:val="Carpredefinitoparagrafo"/>
    <w:rsid w:val="00F97C3D"/>
  </w:style>
  <w:style w:type="character" w:customStyle="1" w:styleId="title-1-color">
    <w:name w:val="title-1-color"/>
    <w:basedOn w:val="Carpredefinitoparagrafo"/>
    <w:rsid w:val="00D275F7"/>
  </w:style>
  <w:style w:type="character" w:customStyle="1" w:styleId="color-text">
    <w:name w:val="color-text"/>
    <w:basedOn w:val="Carpredefinitoparagrafo"/>
    <w:rsid w:val="00D275F7"/>
  </w:style>
  <w:style w:type="paragraph" w:customStyle="1" w:styleId="commentoautore">
    <w:name w:val="commento_autore"/>
    <w:basedOn w:val="Normale"/>
    <w:rsid w:val="00B821B7"/>
    <w:pPr>
      <w:spacing w:before="100" w:beforeAutospacing="1" w:after="100" w:afterAutospacing="1"/>
    </w:pPr>
    <w:rPr>
      <w:szCs w:val="24"/>
      <w:lang w:eastAsia="it-IT"/>
    </w:rPr>
  </w:style>
  <w:style w:type="paragraph" w:customStyle="1" w:styleId="commentogiornoliturgico">
    <w:name w:val="commento_giorno_liturgico"/>
    <w:basedOn w:val="Normale"/>
    <w:rsid w:val="00B821B7"/>
    <w:pPr>
      <w:spacing w:before="100" w:beforeAutospacing="1" w:after="100" w:afterAutospacing="1"/>
    </w:pPr>
    <w:rPr>
      <w:szCs w:val="24"/>
      <w:lang w:eastAsia="it-IT"/>
    </w:rPr>
  </w:style>
  <w:style w:type="paragraph" w:customStyle="1" w:styleId="commentocitazioni">
    <w:name w:val="commento_citazioni"/>
    <w:basedOn w:val="Normale"/>
    <w:rsid w:val="00B821B7"/>
    <w:pPr>
      <w:spacing w:before="100" w:beforeAutospacing="1" w:after="100" w:afterAutospacing="1"/>
    </w:pPr>
    <w:rPr>
      <w:szCs w:val="24"/>
      <w:lang w:eastAsia="it-IT"/>
    </w:rPr>
  </w:style>
  <w:style w:type="character" w:customStyle="1" w:styleId="Caratterinotaapidipagina">
    <w:name w:val="Caratteri nota a piè di pagina"/>
    <w:rsid w:val="00B72DC6"/>
    <w:rPr>
      <w:vertAlign w:val="superscript"/>
    </w:rPr>
  </w:style>
  <w:style w:type="character" w:customStyle="1" w:styleId="wtemail">
    <w:name w:val="wt_email"/>
    <w:basedOn w:val="Carpredefinitoparagrafo"/>
    <w:rsid w:val="00540375"/>
  </w:style>
  <w:style w:type="character" w:customStyle="1" w:styleId="wtphone">
    <w:name w:val="wt_phone"/>
    <w:basedOn w:val="Carpredefinitoparagrafo"/>
    <w:rsid w:val="00540375"/>
  </w:style>
  <w:style w:type="paragraph" w:customStyle="1" w:styleId="p4">
    <w:name w:val="p4"/>
    <w:basedOn w:val="Normale"/>
    <w:rsid w:val="00F55633"/>
    <w:pPr>
      <w:spacing w:before="100" w:beforeAutospacing="1" w:after="100" w:afterAutospacing="1"/>
    </w:pPr>
    <w:rPr>
      <w:szCs w:val="24"/>
      <w:lang w:eastAsia="it-IT"/>
    </w:rPr>
  </w:style>
  <w:style w:type="character" w:customStyle="1" w:styleId="s1">
    <w:name w:val="s1"/>
    <w:basedOn w:val="Carpredefinitoparagrafo"/>
    <w:rsid w:val="00F55633"/>
  </w:style>
  <w:style w:type="character" w:customStyle="1" w:styleId="metavalue">
    <w:name w:val="meta__value"/>
    <w:basedOn w:val="Carpredefinitoparagrafo"/>
    <w:rsid w:val="002F4715"/>
  </w:style>
  <w:style w:type="character" w:customStyle="1" w:styleId="bigchar">
    <w:name w:val="big_char"/>
    <w:basedOn w:val="Carpredefinitoparagrafo"/>
    <w:rsid w:val="00FB71BA"/>
  </w:style>
  <w:style w:type="paragraph" w:customStyle="1" w:styleId="acss9ebb7">
    <w:name w:val="acss9ebb7"/>
    <w:basedOn w:val="Normale"/>
    <w:rsid w:val="003B1230"/>
    <w:pPr>
      <w:spacing w:before="100" w:beforeAutospacing="1" w:after="100" w:afterAutospacing="1"/>
    </w:pPr>
    <w:rPr>
      <w:szCs w:val="24"/>
      <w:lang w:eastAsia="it-IT"/>
    </w:rPr>
  </w:style>
  <w:style w:type="character" w:customStyle="1" w:styleId="articlemedia-credits">
    <w:name w:val="article__media-credits"/>
    <w:basedOn w:val="Carpredefinitoparagrafo"/>
    <w:rsid w:val="00F52801"/>
  </w:style>
  <w:style w:type="character" w:customStyle="1" w:styleId="label">
    <w:name w:val="label"/>
    <w:basedOn w:val="Carpredefinitoparagrafo"/>
    <w:rsid w:val="00F52801"/>
  </w:style>
  <w:style w:type="character" w:customStyle="1" w:styleId="Didascalia7">
    <w:name w:val="Didascalia7"/>
    <w:basedOn w:val="Carpredefinitoparagrafo"/>
    <w:rsid w:val="00F12B72"/>
  </w:style>
  <w:style w:type="character" w:customStyle="1" w:styleId="jw-time-update">
    <w:name w:val="jw-time-update"/>
    <w:basedOn w:val="Carpredefinitoparagrafo"/>
    <w:rsid w:val="00F12B72"/>
  </w:style>
  <w:style w:type="character" w:customStyle="1" w:styleId="jw-volume-update">
    <w:name w:val="jw-volume-update"/>
    <w:basedOn w:val="Carpredefinitoparagrafo"/>
    <w:rsid w:val="00F12B72"/>
  </w:style>
  <w:style w:type="character" w:customStyle="1" w:styleId="mpj7bzys">
    <w:name w:val="mpj7bzys"/>
    <w:basedOn w:val="Carpredefinitoparagrafo"/>
    <w:rsid w:val="00AA2772"/>
  </w:style>
  <w:style w:type="paragraph" w:customStyle="1" w:styleId="04xlpa">
    <w:name w:val="_04xlpa"/>
    <w:basedOn w:val="Normale"/>
    <w:rsid w:val="00B6433B"/>
    <w:pPr>
      <w:spacing w:before="100" w:beforeAutospacing="1" w:after="100" w:afterAutospacing="1"/>
    </w:pPr>
    <w:rPr>
      <w:szCs w:val="24"/>
      <w:lang w:eastAsia="it-IT"/>
    </w:rPr>
  </w:style>
  <w:style w:type="character" w:customStyle="1" w:styleId="jsgrdq">
    <w:name w:val="jsgrdq"/>
    <w:basedOn w:val="Carpredefinitoparagrafo"/>
    <w:rsid w:val="00B6433B"/>
  </w:style>
  <w:style w:type="paragraph" w:customStyle="1" w:styleId="Dettagliblu">
    <w:name w:val="Dettagli blu"/>
    <w:basedOn w:val="Normale"/>
    <w:qFormat/>
    <w:rsid w:val="00E13AB0"/>
    <w:pPr>
      <w:spacing w:line="276" w:lineRule="auto"/>
      <w:jc w:val="center"/>
    </w:pPr>
    <w:rPr>
      <w:rFonts w:ascii="Calibri" w:eastAsia="Calibri" w:hAnsi="Calibri"/>
      <w:color w:val="44546A"/>
      <w:sz w:val="36"/>
      <w:lang w:eastAsia="en-US"/>
    </w:rPr>
  </w:style>
  <w:style w:type="paragraph" w:customStyle="1" w:styleId="Titolorosso">
    <w:name w:val="Titolo rosso"/>
    <w:basedOn w:val="Normale"/>
    <w:qFormat/>
    <w:rsid w:val="00E13AB0"/>
    <w:pPr>
      <w:spacing w:before="240" w:line="192" w:lineRule="auto"/>
      <w:jc w:val="center"/>
    </w:pPr>
    <w:rPr>
      <w:rFonts w:ascii="Calibri Light" w:eastAsia="Calibri" w:hAnsi="Calibri Light"/>
      <w:bCs/>
      <w:color w:val="A5A5A5"/>
      <w:spacing w:val="80"/>
      <w:sz w:val="160"/>
      <w:szCs w:val="36"/>
      <w:lang w:eastAsia="en-US"/>
    </w:rPr>
  </w:style>
  <w:style w:type="character" w:customStyle="1" w:styleId="writer">
    <w:name w:val="writer"/>
    <w:basedOn w:val="Carpredefinitoparagrafo"/>
    <w:rsid w:val="00BA77CE"/>
  </w:style>
  <w:style w:type="character" w:customStyle="1" w:styleId="date-writer">
    <w:name w:val="date-writer"/>
    <w:basedOn w:val="Carpredefinitoparagrafo"/>
    <w:rsid w:val="00BA77CE"/>
  </w:style>
  <w:style w:type="paragraph" w:customStyle="1" w:styleId="Pardfaut">
    <w:name w:val="Par défaut"/>
    <w:rsid w:val="00B436AB"/>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rPr>
  </w:style>
  <w:style w:type="character" w:customStyle="1" w:styleId="Aucun">
    <w:name w:val="Aucun"/>
    <w:rsid w:val="00B436AB"/>
    <w:rPr>
      <w:lang w:val="it-IT"/>
    </w:rPr>
  </w:style>
  <w:style w:type="character" w:customStyle="1" w:styleId="simplified-organizer-infoname-by">
    <w:name w:val="simplified-organizer-info__name-by"/>
    <w:basedOn w:val="Carpredefinitoparagrafo"/>
    <w:rsid w:val="00BC5B73"/>
  </w:style>
  <w:style w:type="character" w:customStyle="1" w:styleId="rsbtntext">
    <w:name w:val="rsbtn_text"/>
    <w:basedOn w:val="Carpredefinitoparagrafo"/>
    <w:rsid w:val="003B6C26"/>
  </w:style>
  <w:style w:type="character" w:customStyle="1" w:styleId="byline-label">
    <w:name w:val="byline-label"/>
    <w:basedOn w:val="Carpredefinitoparagrafo"/>
    <w:rsid w:val="004C3A49"/>
  </w:style>
  <w:style w:type="paragraph" w:styleId="Revisione">
    <w:name w:val="Revision"/>
    <w:hidden/>
    <w:uiPriority w:val="99"/>
    <w:semiHidden/>
    <w:rsid w:val="00E65B64"/>
    <w:rPr>
      <w:sz w:val="24"/>
      <w:lang w:eastAsia="ar-SA"/>
    </w:rPr>
  </w:style>
  <w:style w:type="character" w:customStyle="1" w:styleId="words">
    <w:name w:val="words"/>
    <w:basedOn w:val="Carpredefinitoparagrafo"/>
    <w:rsid w:val="005D715E"/>
  </w:style>
  <w:style w:type="character" w:customStyle="1" w:styleId="source">
    <w:name w:val="source"/>
    <w:basedOn w:val="Carpredefinitoparagrafo"/>
    <w:rsid w:val="005D715E"/>
  </w:style>
  <w:style w:type="character" w:customStyle="1" w:styleId="elementtoproof">
    <w:name w:val="elementtoproof"/>
    <w:basedOn w:val="Carpredefinitoparagrafo"/>
    <w:rsid w:val="00331414"/>
  </w:style>
  <w:style w:type="paragraph" w:customStyle="1" w:styleId="xmsonormal">
    <w:name w:val="x_msonormal"/>
    <w:basedOn w:val="Normale"/>
    <w:rsid w:val="00F82840"/>
    <w:pPr>
      <w:spacing w:before="100" w:beforeAutospacing="1" w:after="100" w:afterAutospacing="1"/>
    </w:pPr>
    <w:rPr>
      <w:szCs w:val="24"/>
      <w:lang w:eastAsia="it-IT"/>
    </w:rPr>
  </w:style>
  <w:style w:type="table" w:styleId="Tabellagriglia6acolori-colore2">
    <w:name w:val="Grid Table 6 Colorful Accent 2"/>
    <w:basedOn w:val="Tabellanormale"/>
    <w:uiPriority w:val="51"/>
    <w:rsid w:val="00EC2BC7"/>
    <w:rPr>
      <w:rFonts w:ascii="Calibri" w:eastAsia="Calibri" w:hAnsi="Calibri"/>
      <w:color w:val="C45911"/>
      <w:kern w:val="2"/>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265">
      <w:bodyDiv w:val="1"/>
      <w:marLeft w:val="0"/>
      <w:marRight w:val="0"/>
      <w:marTop w:val="0"/>
      <w:marBottom w:val="0"/>
      <w:divBdr>
        <w:top w:val="none" w:sz="0" w:space="0" w:color="auto"/>
        <w:left w:val="none" w:sz="0" w:space="0" w:color="auto"/>
        <w:bottom w:val="none" w:sz="0" w:space="0" w:color="auto"/>
        <w:right w:val="none" w:sz="0" w:space="0" w:color="auto"/>
      </w:divBdr>
    </w:div>
    <w:div w:id="1470845">
      <w:bodyDiv w:val="1"/>
      <w:marLeft w:val="0"/>
      <w:marRight w:val="0"/>
      <w:marTop w:val="0"/>
      <w:marBottom w:val="0"/>
      <w:divBdr>
        <w:top w:val="none" w:sz="0" w:space="0" w:color="auto"/>
        <w:left w:val="none" w:sz="0" w:space="0" w:color="auto"/>
        <w:bottom w:val="none" w:sz="0" w:space="0" w:color="auto"/>
        <w:right w:val="none" w:sz="0" w:space="0" w:color="auto"/>
      </w:divBdr>
    </w:div>
    <w:div w:id="11108307">
      <w:bodyDiv w:val="1"/>
      <w:marLeft w:val="0"/>
      <w:marRight w:val="0"/>
      <w:marTop w:val="0"/>
      <w:marBottom w:val="0"/>
      <w:divBdr>
        <w:top w:val="none" w:sz="0" w:space="0" w:color="auto"/>
        <w:left w:val="none" w:sz="0" w:space="0" w:color="auto"/>
        <w:bottom w:val="none" w:sz="0" w:space="0" w:color="auto"/>
        <w:right w:val="none" w:sz="0" w:space="0" w:color="auto"/>
      </w:divBdr>
      <w:divsChild>
        <w:div w:id="106438228">
          <w:marLeft w:val="0"/>
          <w:marRight w:val="0"/>
          <w:marTop w:val="0"/>
          <w:marBottom w:val="0"/>
          <w:divBdr>
            <w:top w:val="none" w:sz="0" w:space="0" w:color="auto"/>
            <w:left w:val="none" w:sz="0" w:space="0" w:color="auto"/>
            <w:bottom w:val="none" w:sz="0" w:space="0" w:color="auto"/>
            <w:right w:val="none" w:sz="0" w:space="0" w:color="auto"/>
          </w:divBdr>
          <w:divsChild>
            <w:div w:id="231701893">
              <w:marLeft w:val="0"/>
              <w:marRight w:val="0"/>
              <w:marTop w:val="0"/>
              <w:marBottom w:val="0"/>
              <w:divBdr>
                <w:top w:val="none" w:sz="0" w:space="0" w:color="auto"/>
                <w:left w:val="none" w:sz="0" w:space="0" w:color="auto"/>
                <w:bottom w:val="none" w:sz="0" w:space="0" w:color="auto"/>
                <w:right w:val="none" w:sz="0" w:space="0" w:color="auto"/>
              </w:divBdr>
            </w:div>
            <w:div w:id="628245579">
              <w:marLeft w:val="0"/>
              <w:marRight w:val="0"/>
              <w:marTop w:val="0"/>
              <w:marBottom w:val="0"/>
              <w:divBdr>
                <w:top w:val="none" w:sz="0" w:space="0" w:color="auto"/>
                <w:left w:val="none" w:sz="0" w:space="0" w:color="auto"/>
                <w:bottom w:val="none" w:sz="0" w:space="0" w:color="auto"/>
                <w:right w:val="none" w:sz="0" w:space="0" w:color="auto"/>
              </w:divBdr>
            </w:div>
          </w:divsChild>
        </w:div>
        <w:div w:id="1363282644">
          <w:marLeft w:val="0"/>
          <w:marRight w:val="0"/>
          <w:marTop w:val="0"/>
          <w:marBottom w:val="0"/>
          <w:divBdr>
            <w:top w:val="none" w:sz="0" w:space="0" w:color="auto"/>
            <w:left w:val="none" w:sz="0" w:space="0" w:color="auto"/>
            <w:bottom w:val="none" w:sz="0" w:space="0" w:color="auto"/>
            <w:right w:val="none" w:sz="0" w:space="0" w:color="auto"/>
          </w:divBdr>
          <w:divsChild>
            <w:div w:id="316963444">
              <w:marLeft w:val="0"/>
              <w:marRight w:val="0"/>
              <w:marTop w:val="0"/>
              <w:marBottom w:val="0"/>
              <w:divBdr>
                <w:top w:val="none" w:sz="0" w:space="0" w:color="auto"/>
                <w:left w:val="none" w:sz="0" w:space="0" w:color="auto"/>
                <w:bottom w:val="none" w:sz="0" w:space="0" w:color="auto"/>
                <w:right w:val="none" w:sz="0" w:space="0" w:color="auto"/>
              </w:divBdr>
              <w:divsChild>
                <w:div w:id="1075931978">
                  <w:marLeft w:val="0"/>
                  <w:marRight w:val="0"/>
                  <w:marTop w:val="108"/>
                  <w:marBottom w:val="0"/>
                  <w:divBdr>
                    <w:top w:val="none" w:sz="0" w:space="0" w:color="auto"/>
                    <w:left w:val="none" w:sz="0" w:space="0" w:color="auto"/>
                    <w:bottom w:val="none" w:sz="0" w:space="0" w:color="auto"/>
                    <w:right w:val="none" w:sz="0" w:space="0" w:color="auto"/>
                  </w:divBdr>
                </w:div>
                <w:div w:id="1398475207">
                  <w:marLeft w:val="0"/>
                  <w:marRight w:val="0"/>
                  <w:marTop w:val="108"/>
                  <w:marBottom w:val="72"/>
                  <w:divBdr>
                    <w:top w:val="none" w:sz="0" w:space="0" w:color="auto"/>
                    <w:left w:val="none" w:sz="0" w:space="0" w:color="auto"/>
                    <w:bottom w:val="none" w:sz="0" w:space="0" w:color="auto"/>
                    <w:right w:val="none" w:sz="0" w:space="0" w:color="auto"/>
                  </w:divBdr>
                  <w:divsChild>
                    <w:div w:id="1485972081">
                      <w:marLeft w:val="0"/>
                      <w:marRight w:val="0"/>
                      <w:marTop w:val="0"/>
                      <w:marBottom w:val="0"/>
                      <w:divBdr>
                        <w:top w:val="none" w:sz="0" w:space="0" w:color="auto"/>
                        <w:left w:val="none" w:sz="0" w:space="0" w:color="auto"/>
                        <w:bottom w:val="none" w:sz="0" w:space="0" w:color="auto"/>
                        <w:right w:val="none" w:sz="0" w:space="0" w:color="auto"/>
                      </w:divBdr>
                      <w:divsChild>
                        <w:div w:id="2546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69506">
              <w:marLeft w:val="0"/>
              <w:marRight w:val="0"/>
              <w:marTop w:val="0"/>
              <w:marBottom w:val="0"/>
              <w:divBdr>
                <w:top w:val="none" w:sz="0" w:space="0" w:color="auto"/>
                <w:left w:val="none" w:sz="0" w:space="0" w:color="auto"/>
                <w:bottom w:val="none" w:sz="0" w:space="0" w:color="auto"/>
                <w:right w:val="none" w:sz="0" w:space="0" w:color="auto"/>
              </w:divBdr>
            </w:div>
            <w:div w:id="1352217239">
              <w:marLeft w:val="0"/>
              <w:marRight w:val="0"/>
              <w:marTop w:val="168"/>
              <w:marBottom w:val="144"/>
              <w:divBdr>
                <w:top w:val="none" w:sz="0" w:space="0" w:color="auto"/>
                <w:left w:val="none" w:sz="0" w:space="0" w:color="auto"/>
                <w:bottom w:val="none" w:sz="0" w:space="0" w:color="auto"/>
                <w:right w:val="none" w:sz="0" w:space="0" w:color="auto"/>
              </w:divBdr>
            </w:div>
            <w:div w:id="1439644427">
              <w:marLeft w:val="0"/>
              <w:marRight w:val="0"/>
              <w:marTop w:val="0"/>
              <w:marBottom w:val="0"/>
              <w:divBdr>
                <w:top w:val="none" w:sz="0" w:space="0" w:color="auto"/>
                <w:left w:val="none" w:sz="0" w:space="0" w:color="auto"/>
                <w:bottom w:val="none" w:sz="0" w:space="0" w:color="auto"/>
                <w:right w:val="none" w:sz="0" w:space="0" w:color="auto"/>
              </w:divBdr>
              <w:divsChild>
                <w:div w:id="460077025">
                  <w:marLeft w:val="0"/>
                  <w:marRight w:val="0"/>
                  <w:marTop w:val="0"/>
                  <w:marBottom w:val="0"/>
                  <w:divBdr>
                    <w:top w:val="none" w:sz="0" w:space="0" w:color="auto"/>
                    <w:left w:val="none" w:sz="0" w:space="0" w:color="auto"/>
                    <w:bottom w:val="single" w:sz="12" w:space="0" w:color="A0A0A0"/>
                    <w:right w:val="none" w:sz="0" w:space="0" w:color="auto"/>
                  </w:divBdr>
                  <w:divsChild>
                    <w:div w:id="1226144349">
                      <w:marLeft w:val="0"/>
                      <w:marRight w:val="0"/>
                      <w:marTop w:val="0"/>
                      <w:marBottom w:val="0"/>
                      <w:divBdr>
                        <w:top w:val="none" w:sz="0" w:space="0" w:color="auto"/>
                        <w:left w:val="none" w:sz="0" w:space="0" w:color="auto"/>
                        <w:bottom w:val="none" w:sz="0" w:space="0" w:color="auto"/>
                        <w:right w:val="none" w:sz="0" w:space="0" w:color="auto"/>
                      </w:divBdr>
                      <w:divsChild>
                        <w:div w:id="267130179">
                          <w:marLeft w:val="0"/>
                          <w:marRight w:val="0"/>
                          <w:marTop w:val="0"/>
                          <w:marBottom w:val="0"/>
                          <w:divBdr>
                            <w:top w:val="none" w:sz="0" w:space="0" w:color="auto"/>
                            <w:left w:val="none" w:sz="0" w:space="0" w:color="auto"/>
                            <w:bottom w:val="none" w:sz="0" w:space="0" w:color="auto"/>
                            <w:right w:val="none" w:sz="0" w:space="0" w:color="auto"/>
                          </w:divBdr>
                          <w:divsChild>
                            <w:div w:id="1164122451">
                              <w:marLeft w:val="0"/>
                              <w:marRight w:val="0"/>
                              <w:marTop w:val="0"/>
                              <w:marBottom w:val="0"/>
                              <w:divBdr>
                                <w:top w:val="none" w:sz="0" w:space="0" w:color="auto"/>
                                <w:left w:val="none" w:sz="0" w:space="0" w:color="auto"/>
                                <w:bottom w:val="none" w:sz="0" w:space="0" w:color="auto"/>
                                <w:right w:val="none" w:sz="0" w:space="0" w:color="auto"/>
                              </w:divBdr>
                              <w:divsChild>
                                <w:div w:id="23675030">
                                  <w:marLeft w:val="0"/>
                                  <w:marRight w:val="0"/>
                                  <w:marTop w:val="0"/>
                                  <w:marBottom w:val="0"/>
                                  <w:divBdr>
                                    <w:top w:val="none" w:sz="0" w:space="0" w:color="auto"/>
                                    <w:left w:val="none" w:sz="0" w:space="0" w:color="auto"/>
                                    <w:bottom w:val="none" w:sz="0" w:space="0" w:color="auto"/>
                                    <w:right w:val="none" w:sz="0" w:space="0" w:color="auto"/>
                                  </w:divBdr>
                                  <w:divsChild>
                                    <w:div w:id="93014694">
                                      <w:marLeft w:val="0"/>
                                      <w:marRight w:val="0"/>
                                      <w:marTop w:val="0"/>
                                      <w:marBottom w:val="60"/>
                                      <w:divBdr>
                                        <w:top w:val="none" w:sz="0" w:space="0" w:color="auto"/>
                                        <w:left w:val="none" w:sz="0" w:space="0" w:color="auto"/>
                                        <w:bottom w:val="none" w:sz="0" w:space="0" w:color="auto"/>
                                        <w:right w:val="none" w:sz="0" w:space="0" w:color="auto"/>
                                      </w:divBdr>
                                      <w:divsChild>
                                        <w:div w:id="6101267">
                                          <w:marLeft w:val="0"/>
                                          <w:marRight w:val="0"/>
                                          <w:marTop w:val="0"/>
                                          <w:marBottom w:val="0"/>
                                          <w:divBdr>
                                            <w:top w:val="none" w:sz="0" w:space="0" w:color="auto"/>
                                            <w:left w:val="none" w:sz="0" w:space="0" w:color="auto"/>
                                            <w:bottom w:val="none" w:sz="0" w:space="0" w:color="auto"/>
                                            <w:right w:val="none" w:sz="0" w:space="0" w:color="auto"/>
                                          </w:divBdr>
                                          <w:divsChild>
                                            <w:div w:id="10847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74616">
                                      <w:marLeft w:val="0"/>
                                      <w:marRight w:val="0"/>
                                      <w:marTop w:val="0"/>
                                      <w:marBottom w:val="60"/>
                                      <w:divBdr>
                                        <w:top w:val="none" w:sz="0" w:space="0" w:color="auto"/>
                                        <w:left w:val="none" w:sz="0" w:space="0" w:color="auto"/>
                                        <w:bottom w:val="none" w:sz="0" w:space="0" w:color="auto"/>
                                        <w:right w:val="none" w:sz="0" w:space="0" w:color="auto"/>
                                      </w:divBdr>
                                      <w:divsChild>
                                        <w:div w:id="2146115538">
                                          <w:marLeft w:val="0"/>
                                          <w:marRight w:val="0"/>
                                          <w:marTop w:val="0"/>
                                          <w:marBottom w:val="0"/>
                                          <w:divBdr>
                                            <w:top w:val="none" w:sz="0" w:space="0" w:color="auto"/>
                                            <w:left w:val="none" w:sz="0" w:space="0" w:color="auto"/>
                                            <w:bottom w:val="none" w:sz="0" w:space="0" w:color="auto"/>
                                            <w:right w:val="none" w:sz="0" w:space="0" w:color="auto"/>
                                          </w:divBdr>
                                          <w:divsChild>
                                            <w:div w:id="17667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46799">
                                      <w:marLeft w:val="0"/>
                                      <w:marRight w:val="0"/>
                                      <w:marTop w:val="0"/>
                                      <w:marBottom w:val="60"/>
                                      <w:divBdr>
                                        <w:top w:val="none" w:sz="0" w:space="0" w:color="auto"/>
                                        <w:left w:val="none" w:sz="0" w:space="0" w:color="auto"/>
                                        <w:bottom w:val="none" w:sz="0" w:space="0" w:color="auto"/>
                                        <w:right w:val="none" w:sz="0" w:space="0" w:color="auto"/>
                                      </w:divBdr>
                                      <w:divsChild>
                                        <w:div w:id="228462769">
                                          <w:marLeft w:val="0"/>
                                          <w:marRight w:val="0"/>
                                          <w:marTop w:val="0"/>
                                          <w:marBottom w:val="0"/>
                                          <w:divBdr>
                                            <w:top w:val="none" w:sz="0" w:space="0" w:color="auto"/>
                                            <w:left w:val="none" w:sz="0" w:space="0" w:color="auto"/>
                                            <w:bottom w:val="none" w:sz="0" w:space="0" w:color="auto"/>
                                            <w:right w:val="none" w:sz="0" w:space="0" w:color="auto"/>
                                          </w:divBdr>
                                          <w:divsChild>
                                            <w:div w:id="9162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58101">
                                      <w:marLeft w:val="0"/>
                                      <w:marRight w:val="0"/>
                                      <w:marTop w:val="0"/>
                                      <w:marBottom w:val="60"/>
                                      <w:divBdr>
                                        <w:top w:val="none" w:sz="0" w:space="0" w:color="auto"/>
                                        <w:left w:val="none" w:sz="0" w:space="0" w:color="auto"/>
                                        <w:bottom w:val="none" w:sz="0" w:space="0" w:color="auto"/>
                                        <w:right w:val="none" w:sz="0" w:space="0" w:color="auto"/>
                                      </w:divBdr>
                                      <w:divsChild>
                                        <w:div w:id="363555380">
                                          <w:marLeft w:val="0"/>
                                          <w:marRight w:val="0"/>
                                          <w:marTop w:val="0"/>
                                          <w:marBottom w:val="0"/>
                                          <w:divBdr>
                                            <w:top w:val="none" w:sz="0" w:space="0" w:color="auto"/>
                                            <w:left w:val="none" w:sz="0" w:space="0" w:color="auto"/>
                                            <w:bottom w:val="none" w:sz="0" w:space="0" w:color="auto"/>
                                            <w:right w:val="none" w:sz="0" w:space="0" w:color="auto"/>
                                          </w:divBdr>
                                          <w:divsChild>
                                            <w:div w:id="18129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38466">
                          <w:marLeft w:val="0"/>
                          <w:marRight w:val="0"/>
                          <w:marTop w:val="0"/>
                          <w:marBottom w:val="0"/>
                          <w:divBdr>
                            <w:top w:val="none" w:sz="0" w:space="0" w:color="auto"/>
                            <w:left w:val="none" w:sz="0" w:space="0" w:color="auto"/>
                            <w:bottom w:val="none" w:sz="0" w:space="0" w:color="auto"/>
                            <w:right w:val="none" w:sz="0" w:space="0" w:color="auto"/>
                          </w:divBdr>
                        </w:div>
                      </w:divsChild>
                    </w:div>
                    <w:div w:id="1261790616">
                      <w:marLeft w:val="0"/>
                      <w:marRight w:val="0"/>
                      <w:marTop w:val="0"/>
                      <w:marBottom w:val="0"/>
                      <w:divBdr>
                        <w:top w:val="none" w:sz="0" w:space="0" w:color="auto"/>
                        <w:left w:val="none" w:sz="0" w:space="0" w:color="auto"/>
                        <w:bottom w:val="none" w:sz="0" w:space="0" w:color="auto"/>
                        <w:right w:val="none" w:sz="0" w:space="0" w:color="auto"/>
                      </w:divBdr>
                      <w:divsChild>
                        <w:div w:id="1649822917">
                          <w:marLeft w:val="0"/>
                          <w:marRight w:val="0"/>
                          <w:marTop w:val="0"/>
                          <w:marBottom w:val="0"/>
                          <w:divBdr>
                            <w:top w:val="none" w:sz="0" w:space="0" w:color="auto"/>
                            <w:left w:val="none" w:sz="0" w:space="0" w:color="auto"/>
                            <w:bottom w:val="none" w:sz="0" w:space="0" w:color="auto"/>
                            <w:right w:val="none" w:sz="0" w:space="0" w:color="auto"/>
                          </w:divBdr>
                        </w:div>
                        <w:div w:id="16584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4106">
              <w:marLeft w:val="0"/>
              <w:marRight w:val="0"/>
              <w:marTop w:val="0"/>
              <w:marBottom w:val="0"/>
              <w:divBdr>
                <w:top w:val="none" w:sz="0" w:space="0" w:color="auto"/>
                <w:left w:val="none" w:sz="0" w:space="0" w:color="auto"/>
                <w:bottom w:val="none" w:sz="0" w:space="0" w:color="auto"/>
                <w:right w:val="none" w:sz="0" w:space="0" w:color="auto"/>
              </w:divBdr>
              <w:divsChild>
                <w:div w:id="1824854367">
                  <w:marLeft w:val="0"/>
                  <w:marRight w:val="0"/>
                  <w:marTop w:val="0"/>
                  <w:marBottom w:val="144"/>
                  <w:divBdr>
                    <w:top w:val="none" w:sz="0" w:space="0" w:color="auto"/>
                    <w:left w:val="none" w:sz="0" w:space="0" w:color="auto"/>
                    <w:bottom w:val="none" w:sz="0" w:space="0" w:color="auto"/>
                    <w:right w:val="none" w:sz="0" w:space="0" w:color="auto"/>
                  </w:divBdr>
                  <w:divsChild>
                    <w:div w:id="1776171679">
                      <w:marLeft w:val="0"/>
                      <w:marRight w:val="0"/>
                      <w:marTop w:val="0"/>
                      <w:marBottom w:val="0"/>
                      <w:divBdr>
                        <w:top w:val="none" w:sz="0" w:space="0" w:color="auto"/>
                        <w:left w:val="none" w:sz="0" w:space="0" w:color="auto"/>
                        <w:bottom w:val="none" w:sz="0" w:space="0" w:color="auto"/>
                        <w:right w:val="none" w:sz="0" w:space="0" w:color="auto"/>
                      </w:divBdr>
                      <w:divsChild>
                        <w:div w:id="519197031">
                          <w:marLeft w:val="0"/>
                          <w:marRight w:val="0"/>
                          <w:marTop w:val="0"/>
                          <w:marBottom w:val="0"/>
                          <w:divBdr>
                            <w:top w:val="none" w:sz="0" w:space="0" w:color="auto"/>
                            <w:left w:val="none" w:sz="0" w:space="0" w:color="auto"/>
                            <w:bottom w:val="none" w:sz="0" w:space="0" w:color="auto"/>
                            <w:right w:val="none" w:sz="0" w:space="0" w:color="auto"/>
                          </w:divBdr>
                          <w:divsChild>
                            <w:div w:id="379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5033">
      <w:bodyDiv w:val="1"/>
      <w:marLeft w:val="0"/>
      <w:marRight w:val="0"/>
      <w:marTop w:val="0"/>
      <w:marBottom w:val="0"/>
      <w:divBdr>
        <w:top w:val="none" w:sz="0" w:space="0" w:color="auto"/>
        <w:left w:val="none" w:sz="0" w:space="0" w:color="auto"/>
        <w:bottom w:val="none" w:sz="0" w:space="0" w:color="auto"/>
        <w:right w:val="none" w:sz="0" w:space="0" w:color="auto"/>
      </w:divBdr>
    </w:div>
    <w:div w:id="20710434">
      <w:bodyDiv w:val="1"/>
      <w:marLeft w:val="0"/>
      <w:marRight w:val="0"/>
      <w:marTop w:val="0"/>
      <w:marBottom w:val="0"/>
      <w:divBdr>
        <w:top w:val="none" w:sz="0" w:space="0" w:color="auto"/>
        <w:left w:val="none" w:sz="0" w:space="0" w:color="auto"/>
        <w:bottom w:val="none" w:sz="0" w:space="0" w:color="auto"/>
        <w:right w:val="none" w:sz="0" w:space="0" w:color="auto"/>
      </w:divBdr>
    </w:div>
    <w:div w:id="24797207">
      <w:bodyDiv w:val="1"/>
      <w:marLeft w:val="0"/>
      <w:marRight w:val="0"/>
      <w:marTop w:val="0"/>
      <w:marBottom w:val="0"/>
      <w:divBdr>
        <w:top w:val="none" w:sz="0" w:space="0" w:color="auto"/>
        <w:left w:val="none" w:sz="0" w:space="0" w:color="auto"/>
        <w:bottom w:val="none" w:sz="0" w:space="0" w:color="auto"/>
        <w:right w:val="none" w:sz="0" w:space="0" w:color="auto"/>
      </w:divBdr>
    </w:div>
    <w:div w:id="26033075">
      <w:bodyDiv w:val="1"/>
      <w:marLeft w:val="0"/>
      <w:marRight w:val="0"/>
      <w:marTop w:val="0"/>
      <w:marBottom w:val="0"/>
      <w:divBdr>
        <w:top w:val="none" w:sz="0" w:space="0" w:color="auto"/>
        <w:left w:val="none" w:sz="0" w:space="0" w:color="auto"/>
        <w:bottom w:val="none" w:sz="0" w:space="0" w:color="auto"/>
        <w:right w:val="none" w:sz="0" w:space="0" w:color="auto"/>
      </w:divBdr>
    </w:div>
    <w:div w:id="26612457">
      <w:bodyDiv w:val="1"/>
      <w:marLeft w:val="0"/>
      <w:marRight w:val="0"/>
      <w:marTop w:val="0"/>
      <w:marBottom w:val="0"/>
      <w:divBdr>
        <w:top w:val="none" w:sz="0" w:space="0" w:color="auto"/>
        <w:left w:val="none" w:sz="0" w:space="0" w:color="auto"/>
        <w:bottom w:val="none" w:sz="0" w:space="0" w:color="auto"/>
        <w:right w:val="none" w:sz="0" w:space="0" w:color="auto"/>
      </w:divBdr>
      <w:divsChild>
        <w:div w:id="1105923560">
          <w:marLeft w:val="0"/>
          <w:marRight w:val="0"/>
          <w:marTop w:val="0"/>
          <w:marBottom w:val="0"/>
          <w:divBdr>
            <w:top w:val="none" w:sz="0" w:space="0" w:color="auto"/>
            <w:left w:val="none" w:sz="0" w:space="0" w:color="auto"/>
            <w:bottom w:val="none" w:sz="0" w:space="0" w:color="auto"/>
            <w:right w:val="none" w:sz="0" w:space="0" w:color="auto"/>
          </w:divBdr>
          <w:divsChild>
            <w:div w:id="2056853297">
              <w:marLeft w:val="0"/>
              <w:marRight w:val="0"/>
              <w:marTop w:val="0"/>
              <w:marBottom w:val="0"/>
              <w:divBdr>
                <w:top w:val="none" w:sz="0" w:space="0" w:color="auto"/>
                <w:left w:val="none" w:sz="0" w:space="0" w:color="auto"/>
                <w:bottom w:val="none" w:sz="0" w:space="0" w:color="auto"/>
                <w:right w:val="none" w:sz="0" w:space="0" w:color="auto"/>
              </w:divBdr>
              <w:divsChild>
                <w:div w:id="1619485646">
                  <w:marLeft w:val="0"/>
                  <w:marRight w:val="0"/>
                  <w:marTop w:val="0"/>
                  <w:marBottom w:val="0"/>
                  <w:divBdr>
                    <w:top w:val="none" w:sz="0" w:space="0" w:color="auto"/>
                    <w:left w:val="none" w:sz="0" w:space="0" w:color="auto"/>
                    <w:bottom w:val="none" w:sz="0" w:space="0" w:color="auto"/>
                    <w:right w:val="none" w:sz="0" w:space="0" w:color="auto"/>
                  </w:divBdr>
                  <w:divsChild>
                    <w:div w:id="1235974315">
                      <w:marLeft w:val="0"/>
                      <w:marRight w:val="0"/>
                      <w:marTop w:val="0"/>
                      <w:marBottom w:val="0"/>
                      <w:divBdr>
                        <w:top w:val="none" w:sz="0" w:space="0" w:color="auto"/>
                        <w:left w:val="none" w:sz="0" w:space="0" w:color="auto"/>
                        <w:bottom w:val="none" w:sz="0" w:space="0" w:color="auto"/>
                        <w:right w:val="none" w:sz="0" w:space="0" w:color="auto"/>
                      </w:divBdr>
                    </w:div>
                    <w:div w:id="127717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36142">
          <w:marLeft w:val="0"/>
          <w:marRight w:val="0"/>
          <w:marTop w:val="0"/>
          <w:marBottom w:val="0"/>
          <w:divBdr>
            <w:top w:val="none" w:sz="0" w:space="0" w:color="auto"/>
            <w:left w:val="none" w:sz="0" w:space="0" w:color="auto"/>
            <w:bottom w:val="none" w:sz="0" w:space="0" w:color="auto"/>
            <w:right w:val="none" w:sz="0" w:space="0" w:color="auto"/>
          </w:divBdr>
        </w:div>
      </w:divsChild>
    </w:div>
    <w:div w:id="32510480">
      <w:bodyDiv w:val="1"/>
      <w:marLeft w:val="0"/>
      <w:marRight w:val="0"/>
      <w:marTop w:val="0"/>
      <w:marBottom w:val="0"/>
      <w:divBdr>
        <w:top w:val="none" w:sz="0" w:space="0" w:color="auto"/>
        <w:left w:val="none" w:sz="0" w:space="0" w:color="auto"/>
        <w:bottom w:val="none" w:sz="0" w:space="0" w:color="auto"/>
        <w:right w:val="none" w:sz="0" w:space="0" w:color="auto"/>
      </w:divBdr>
    </w:div>
    <w:div w:id="33115558">
      <w:bodyDiv w:val="1"/>
      <w:marLeft w:val="0"/>
      <w:marRight w:val="0"/>
      <w:marTop w:val="0"/>
      <w:marBottom w:val="0"/>
      <w:divBdr>
        <w:top w:val="none" w:sz="0" w:space="0" w:color="auto"/>
        <w:left w:val="none" w:sz="0" w:space="0" w:color="auto"/>
        <w:bottom w:val="none" w:sz="0" w:space="0" w:color="auto"/>
        <w:right w:val="none" w:sz="0" w:space="0" w:color="auto"/>
      </w:divBdr>
    </w:div>
    <w:div w:id="37819354">
      <w:bodyDiv w:val="1"/>
      <w:marLeft w:val="0"/>
      <w:marRight w:val="0"/>
      <w:marTop w:val="0"/>
      <w:marBottom w:val="0"/>
      <w:divBdr>
        <w:top w:val="none" w:sz="0" w:space="0" w:color="auto"/>
        <w:left w:val="none" w:sz="0" w:space="0" w:color="auto"/>
        <w:bottom w:val="none" w:sz="0" w:space="0" w:color="auto"/>
        <w:right w:val="none" w:sz="0" w:space="0" w:color="auto"/>
      </w:divBdr>
      <w:divsChild>
        <w:div w:id="248974125">
          <w:marLeft w:val="0"/>
          <w:marRight w:val="265"/>
          <w:marTop w:val="0"/>
          <w:marBottom w:val="0"/>
          <w:divBdr>
            <w:top w:val="none" w:sz="0" w:space="0" w:color="auto"/>
            <w:left w:val="none" w:sz="0" w:space="0" w:color="auto"/>
            <w:bottom w:val="none" w:sz="0" w:space="0" w:color="auto"/>
            <w:right w:val="none" w:sz="0" w:space="0" w:color="auto"/>
          </w:divBdr>
        </w:div>
      </w:divsChild>
    </w:div>
    <w:div w:id="38290175">
      <w:bodyDiv w:val="1"/>
      <w:marLeft w:val="0"/>
      <w:marRight w:val="0"/>
      <w:marTop w:val="0"/>
      <w:marBottom w:val="0"/>
      <w:divBdr>
        <w:top w:val="none" w:sz="0" w:space="0" w:color="auto"/>
        <w:left w:val="none" w:sz="0" w:space="0" w:color="auto"/>
        <w:bottom w:val="none" w:sz="0" w:space="0" w:color="auto"/>
        <w:right w:val="none" w:sz="0" w:space="0" w:color="auto"/>
      </w:divBdr>
    </w:div>
    <w:div w:id="39256768">
      <w:bodyDiv w:val="1"/>
      <w:marLeft w:val="0"/>
      <w:marRight w:val="0"/>
      <w:marTop w:val="0"/>
      <w:marBottom w:val="0"/>
      <w:divBdr>
        <w:top w:val="none" w:sz="0" w:space="0" w:color="auto"/>
        <w:left w:val="none" w:sz="0" w:space="0" w:color="auto"/>
        <w:bottom w:val="none" w:sz="0" w:space="0" w:color="auto"/>
        <w:right w:val="none" w:sz="0" w:space="0" w:color="auto"/>
      </w:divBdr>
      <w:divsChild>
        <w:div w:id="1028334266">
          <w:marLeft w:val="0"/>
          <w:marRight w:val="0"/>
          <w:marTop w:val="0"/>
          <w:marBottom w:val="0"/>
          <w:divBdr>
            <w:top w:val="none" w:sz="0" w:space="0" w:color="auto"/>
            <w:left w:val="none" w:sz="0" w:space="0" w:color="auto"/>
            <w:bottom w:val="none" w:sz="0" w:space="0" w:color="auto"/>
            <w:right w:val="none" w:sz="0" w:space="0" w:color="auto"/>
          </w:divBdr>
        </w:div>
        <w:div w:id="1795826867">
          <w:marLeft w:val="0"/>
          <w:marRight w:val="0"/>
          <w:marTop w:val="0"/>
          <w:marBottom w:val="0"/>
          <w:divBdr>
            <w:top w:val="none" w:sz="0" w:space="0" w:color="auto"/>
            <w:left w:val="none" w:sz="0" w:space="0" w:color="auto"/>
            <w:bottom w:val="none" w:sz="0" w:space="0" w:color="auto"/>
            <w:right w:val="none" w:sz="0" w:space="0" w:color="auto"/>
          </w:divBdr>
          <w:divsChild>
            <w:div w:id="1008631202">
              <w:marLeft w:val="0"/>
              <w:marRight w:val="0"/>
              <w:marTop w:val="0"/>
              <w:marBottom w:val="0"/>
              <w:divBdr>
                <w:top w:val="none" w:sz="0" w:space="0" w:color="auto"/>
                <w:left w:val="none" w:sz="0" w:space="0" w:color="auto"/>
                <w:bottom w:val="none" w:sz="0" w:space="0" w:color="auto"/>
                <w:right w:val="none" w:sz="0" w:space="0" w:color="auto"/>
              </w:divBdr>
            </w:div>
            <w:div w:id="1015156126">
              <w:marLeft w:val="0"/>
              <w:marRight w:val="0"/>
              <w:marTop w:val="0"/>
              <w:marBottom w:val="0"/>
              <w:divBdr>
                <w:top w:val="none" w:sz="0" w:space="0" w:color="auto"/>
                <w:left w:val="none" w:sz="0" w:space="0" w:color="auto"/>
                <w:bottom w:val="none" w:sz="0" w:space="0" w:color="auto"/>
                <w:right w:val="none" w:sz="0" w:space="0" w:color="auto"/>
              </w:divBdr>
            </w:div>
            <w:div w:id="1551377343">
              <w:marLeft w:val="0"/>
              <w:marRight w:val="0"/>
              <w:marTop w:val="0"/>
              <w:marBottom w:val="0"/>
              <w:divBdr>
                <w:top w:val="none" w:sz="0" w:space="0" w:color="auto"/>
                <w:left w:val="none" w:sz="0" w:space="0" w:color="auto"/>
                <w:bottom w:val="none" w:sz="0" w:space="0" w:color="auto"/>
                <w:right w:val="none" w:sz="0" w:space="0" w:color="auto"/>
              </w:divBdr>
            </w:div>
            <w:div w:id="1708529989">
              <w:marLeft w:val="0"/>
              <w:marRight w:val="0"/>
              <w:marTop w:val="0"/>
              <w:marBottom w:val="0"/>
              <w:divBdr>
                <w:top w:val="none" w:sz="0" w:space="0" w:color="auto"/>
                <w:left w:val="none" w:sz="0" w:space="0" w:color="auto"/>
                <w:bottom w:val="none" w:sz="0" w:space="0" w:color="auto"/>
                <w:right w:val="none" w:sz="0" w:space="0" w:color="auto"/>
              </w:divBdr>
            </w:div>
            <w:div w:id="17580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967">
      <w:bodyDiv w:val="1"/>
      <w:marLeft w:val="0"/>
      <w:marRight w:val="0"/>
      <w:marTop w:val="0"/>
      <w:marBottom w:val="0"/>
      <w:divBdr>
        <w:top w:val="none" w:sz="0" w:space="0" w:color="auto"/>
        <w:left w:val="none" w:sz="0" w:space="0" w:color="auto"/>
        <w:bottom w:val="none" w:sz="0" w:space="0" w:color="auto"/>
        <w:right w:val="none" w:sz="0" w:space="0" w:color="auto"/>
      </w:divBdr>
    </w:div>
    <w:div w:id="39550942">
      <w:bodyDiv w:val="1"/>
      <w:marLeft w:val="0"/>
      <w:marRight w:val="0"/>
      <w:marTop w:val="0"/>
      <w:marBottom w:val="0"/>
      <w:divBdr>
        <w:top w:val="none" w:sz="0" w:space="0" w:color="auto"/>
        <w:left w:val="none" w:sz="0" w:space="0" w:color="auto"/>
        <w:bottom w:val="none" w:sz="0" w:space="0" w:color="auto"/>
        <w:right w:val="none" w:sz="0" w:space="0" w:color="auto"/>
      </w:divBdr>
    </w:div>
    <w:div w:id="40597649">
      <w:bodyDiv w:val="1"/>
      <w:marLeft w:val="0"/>
      <w:marRight w:val="0"/>
      <w:marTop w:val="0"/>
      <w:marBottom w:val="0"/>
      <w:divBdr>
        <w:top w:val="none" w:sz="0" w:space="0" w:color="auto"/>
        <w:left w:val="none" w:sz="0" w:space="0" w:color="auto"/>
        <w:bottom w:val="none" w:sz="0" w:space="0" w:color="auto"/>
        <w:right w:val="none" w:sz="0" w:space="0" w:color="auto"/>
      </w:divBdr>
    </w:div>
    <w:div w:id="41945544">
      <w:bodyDiv w:val="1"/>
      <w:marLeft w:val="0"/>
      <w:marRight w:val="0"/>
      <w:marTop w:val="0"/>
      <w:marBottom w:val="0"/>
      <w:divBdr>
        <w:top w:val="none" w:sz="0" w:space="0" w:color="auto"/>
        <w:left w:val="none" w:sz="0" w:space="0" w:color="auto"/>
        <w:bottom w:val="none" w:sz="0" w:space="0" w:color="auto"/>
        <w:right w:val="none" w:sz="0" w:space="0" w:color="auto"/>
      </w:divBdr>
    </w:div>
    <w:div w:id="46800282">
      <w:bodyDiv w:val="1"/>
      <w:marLeft w:val="0"/>
      <w:marRight w:val="0"/>
      <w:marTop w:val="0"/>
      <w:marBottom w:val="0"/>
      <w:divBdr>
        <w:top w:val="none" w:sz="0" w:space="0" w:color="auto"/>
        <w:left w:val="none" w:sz="0" w:space="0" w:color="auto"/>
        <w:bottom w:val="none" w:sz="0" w:space="0" w:color="auto"/>
        <w:right w:val="none" w:sz="0" w:space="0" w:color="auto"/>
      </w:divBdr>
    </w:div>
    <w:div w:id="47995172">
      <w:bodyDiv w:val="1"/>
      <w:marLeft w:val="0"/>
      <w:marRight w:val="0"/>
      <w:marTop w:val="0"/>
      <w:marBottom w:val="0"/>
      <w:divBdr>
        <w:top w:val="none" w:sz="0" w:space="0" w:color="auto"/>
        <w:left w:val="none" w:sz="0" w:space="0" w:color="auto"/>
        <w:bottom w:val="none" w:sz="0" w:space="0" w:color="auto"/>
        <w:right w:val="none" w:sz="0" w:space="0" w:color="auto"/>
      </w:divBdr>
    </w:div>
    <w:div w:id="49037547">
      <w:bodyDiv w:val="1"/>
      <w:marLeft w:val="0"/>
      <w:marRight w:val="0"/>
      <w:marTop w:val="0"/>
      <w:marBottom w:val="0"/>
      <w:divBdr>
        <w:top w:val="none" w:sz="0" w:space="0" w:color="auto"/>
        <w:left w:val="none" w:sz="0" w:space="0" w:color="auto"/>
        <w:bottom w:val="none" w:sz="0" w:space="0" w:color="auto"/>
        <w:right w:val="none" w:sz="0" w:space="0" w:color="auto"/>
      </w:divBdr>
      <w:divsChild>
        <w:div w:id="899747751">
          <w:marLeft w:val="0"/>
          <w:marRight w:val="0"/>
          <w:marTop w:val="0"/>
          <w:marBottom w:val="0"/>
          <w:divBdr>
            <w:top w:val="none" w:sz="0" w:space="0" w:color="auto"/>
            <w:left w:val="none" w:sz="0" w:space="0" w:color="auto"/>
            <w:bottom w:val="none" w:sz="0" w:space="0" w:color="auto"/>
            <w:right w:val="none" w:sz="0" w:space="0" w:color="auto"/>
          </w:divBdr>
        </w:div>
      </w:divsChild>
    </w:div>
    <w:div w:id="49303874">
      <w:bodyDiv w:val="1"/>
      <w:marLeft w:val="0"/>
      <w:marRight w:val="0"/>
      <w:marTop w:val="0"/>
      <w:marBottom w:val="0"/>
      <w:divBdr>
        <w:top w:val="none" w:sz="0" w:space="0" w:color="auto"/>
        <w:left w:val="none" w:sz="0" w:space="0" w:color="auto"/>
        <w:bottom w:val="none" w:sz="0" w:space="0" w:color="auto"/>
        <w:right w:val="none" w:sz="0" w:space="0" w:color="auto"/>
      </w:divBdr>
    </w:div>
    <w:div w:id="51925576">
      <w:bodyDiv w:val="1"/>
      <w:marLeft w:val="0"/>
      <w:marRight w:val="0"/>
      <w:marTop w:val="0"/>
      <w:marBottom w:val="0"/>
      <w:divBdr>
        <w:top w:val="none" w:sz="0" w:space="0" w:color="auto"/>
        <w:left w:val="none" w:sz="0" w:space="0" w:color="auto"/>
        <w:bottom w:val="none" w:sz="0" w:space="0" w:color="auto"/>
        <w:right w:val="none" w:sz="0" w:space="0" w:color="auto"/>
      </w:divBdr>
    </w:div>
    <w:div w:id="55015531">
      <w:bodyDiv w:val="1"/>
      <w:marLeft w:val="0"/>
      <w:marRight w:val="0"/>
      <w:marTop w:val="0"/>
      <w:marBottom w:val="0"/>
      <w:divBdr>
        <w:top w:val="none" w:sz="0" w:space="0" w:color="auto"/>
        <w:left w:val="none" w:sz="0" w:space="0" w:color="auto"/>
        <w:bottom w:val="none" w:sz="0" w:space="0" w:color="auto"/>
        <w:right w:val="none" w:sz="0" w:space="0" w:color="auto"/>
      </w:divBdr>
    </w:div>
    <w:div w:id="55667292">
      <w:bodyDiv w:val="1"/>
      <w:marLeft w:val="0"/>
      <w:marRight w:val="0"/>
      <w:marTop w:val="0"/>
      <w:marBottom w:val="0"/>
      <w:divBdr>
        <w:top w:val="none" w:sz="0" w:space="0" w:color="auto"/>
        <w:left w:val="none" w:sz="0" w:space="0" w:color="auto"/>
        <w:bottom w:val="none" w:sz="0" w:space="0" w:color="auto"/>
        <w:right w:val="none" w:sz="0" w:space="0" w:color="auto"/>
      </w:divBdr>
      <w:divsChild>
        <w:div w:id="711732352">
          <w:marLeft w:val="0"/>
          <w:marRight w:val="0"/>
          <w:marTop w:val="0"/>
          <w:marBottom w:val="0"/>
          <w:divBdr>
            <w:top w:val="none" w:sz="0" w:space="0" w:color="auto"/>
            <w:left w:val="none" w:sz="0" w:space="0" w:color="auto"/>
            <w:bottom w:val="none" w:sz="0" w:space="0" w:color="auto"/>
            <w:right w:val="none" w:sz="0" w:space="0" w:color="auto"/>
          </w:divBdr>
          <w:divsChild>
            <w:div w:id="595332895">
              <w:marLeft w:val="0"/>
              <w:marRight w:val="0"/>
              <w:marTop w:val="0"/>
              <w:marBottom w:val="0"/>
              <w:divBdr>
                <w:top w:val="none" w:sz="0" w:space="0" w:color="auto"/>
                <w:left w:val="none" w:sz="0" w:space="0" w:color="auto"/>
                <w:bottom w:val="none" w:sz="0" w:space="0" w:color="auto"/>
                <w:right w:val="none" w:sz="0" w:space="0" w:color="auto"/>
              </w:divBdr>
              <w:divsChild>
                <w:div w:id="1574002922">
                  <w:marLeft w:val="0"/>
                  <w:marRight w:val="0"/>
                  <w:marTop w:val="0"/>
                  <w:marBottom w:val="0"/>
                  <w:divBdr>
                    <w:top w:val="none" w:sz="0" w:space="0" w:color="auto"/>
                    <w:left w:val="none" w:sz="0" w:space="0" w:color="auto"/>
                    <w:bottom w:val="none" w:sz="0" w:space="0" w:color="auto"/>
                    <w:right w:val="none" w:sz="0" w:space="0" w:color="auto"/>
                  </w:divBdr>
                  <w:divsChild>
                    <w:div w:id="929242290">
                      <w:marLeft w:val="0"/>
                      <w:marRight w:val="0"/>
                      <w:marTop w:val="0"/>
                      <w:marBottom w:val="0"/>
                      <w:divBdr>
                        <w:top w:val="single" w:sz="2" w:space="0" w:color="F8F8F8"/>
                        <w:left w:val="single" w:sz="2" w:space="0" w:color="F8F8F8"/>
                        <w:bottom w:val="single" w:sz="2" w:space="0" w:color="F8F8F8"/>
                        <w:right w:val="single" w:sz="2" w:space="0" w:color="F8F8F8"/>
                      </w:divBdr>
                      <w:divsChild>
                        <w:div w:id="206000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3814">
                  <w:marLeft w:val="0"/>
                  <w:marRight w:val="0"/>
                  <w:marTop w:val="0"/>
                  <w:marBottom w:val="240"/>
                  <w:divBdr>
                    <w:top w:val="none" w:sz="0" w:space="0" w:color="auto"/>
                    <w:left w:val="none" w:sz="0" w:space="0" w:color="auto"/>
                    <w:bottom w:val="none" w:sz="0" w:space="0" w:color="auto"/>
                    <w:right w:val="none" w:sz="0" w:space="0" w:color="auto"/>
                  </w:divBdr>
                  <w:divsChild>
                    <w:div w:id="1753887256">
                      <w:marLeft w:val="0"/>
                      <w:marRight w:val="0"/>
                      <w:marTop w:val="0"/>
                      <w:marBottom w:val="0"/>
                      <w:divBdr>
                        <w:top w:val="none" w:sz="0" w:space="0" w:color="auto"/>
                        <w:left w:val="none" w:sz="0" w:space="0" w:color="auto"/>
                        <w:bottom w:val="none" w:sz="0" w:space="0" w:color="auto"/>
                        <w:right w:val="none" w:sz="0" w:space="0" w:color="auto"/>
                      </w:divBdr>
                      <w:divsChild>
                        <w:div w:id="1748379443">
                          <w:marLeft w:val="1188"/>
                          <w:marRight w:val="0"/>
                          <w:marTop w:val="0"/>
                          <w:marBottom w:val="0"/>
                          <w:divBdr>
                            <w:top w:val="single" w:sz="2" w:space="0" w:color="auto"/>
                            <w:left w:val="single" w:sz="4" w:space="18" w:color="auto"/>
                            <w:bottom w:val="single" w:sz="2" w:space="0" w:color="auto"/>
                            <w:right w:val="single" w:sz="2" w:space="0" w:color="auto"/>
                          </w:divBdr>
                          <w:divsChild>
                            <w:div w:id="255094487">
                              <w:marLeft w:val="0"/>
                              <w:marRight w:val="0"/>
                              <w:marTop w:val="0"/>
                              <w:marBottom w:val="96"/>
                              <w:divBdr>
                                <w:top w:val="none" w:sz="0" w:space="0" w:color="auto"/>
                                <w:left w:val="none" w:sz="0" w:space="0" w:color="auto"/>
                                <w:bottom w:val="none" w:sz="0" w:space="0" w:color="auto"/>
                                <w:right w:val="none" w:sz="0" w:space="0" w:color="auto"/>
                              </w:divBdr>
                              <w:divsChild>
                                <w:div w:id="497887335">
                                  <w:marLeft w:val="0"/>
                                  <w:marRight w:val="120"/>
                                  <w:marTop w:val="0"/>
                                  <w:marBottom w:val="0"/>
                                  <w:divBdr>
                                    <w:top w:val="none" w:sz="0" w:space="0" w:color="auto"/>
                                    <w:left w:val="none" w:sz="0" w:space="0" w:color="auto"/>
                                    <w:bottom w:val="none" w:sz="0" w:space="0" w:color="auto"/>
                                    <w:right w:val="none" w:sz="0" w:space="0" w:color="auto"/>
                                  </w:divBdr>
                                </w:div>
                                <w:div w:id="208321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030443">
          <w:marLeft w:val="0"/>
          <w:marRight w:val="0"/>
          <w:marTop w:val="0"/>
          <w:marBottom w:val="0"/>
          <w:divBdr>
            <w:top w:val="none" w:sz="0" w:space="0" w:color="auto"/>
            <w:left w:val="none" w:sz="0" w:space="0" w:color="auto"/>
            <w:bottom w:val="none" w:sz="0" w:space="0" w:color="auto"/>
            <w:right w:val="none" w:sz="0" w:space="0" w:color="auto"/>
          </w:divBdr>
          <w:divsChild>
            <w:div w:id="197932846">
              <w:marLeft w:val="0"/>
              <w:marRight w:val="0"/>
              <w:marTop w:val="0"/>
              <w:marBottom w:val="0"/>
              <w:divBdr>
                <w:top w:val="none" w:sz="0" w:space="0" w:color="auto"/>
                <w:left w:val="none" w:sz="0" w:space="0" w:color="auto"/>
                <w:bottom w:val="none" w:sz="0" w:space="0" w:color="auto"/>
                <w:right w:val="none" w:sz="0" w:space="0" w:color="auto"/>
              </w:divBdr>
              <w:divsChild>
                <w:div w:id="25327988">
                  <w:marLeft w:val="0"/>
                  <w:marRight w:val="0"/>
                  <w:marTop w:val="0"/>
                  <w:marBottom w:val="0"/>
                  <w:divBdr>
                    <w:top w:val="none" w:sz="0" w:space="0" w:color="auto"/>
                    <w:left w:val="none" w:sz="0" w:space="0" w:color="auto"/>
                    <w:bottom w:val="none" w:sz="0" w:space="0" w:color="auto"/>
                    <w:right w:val="none" w:sz="0" w:space="0" w:color="auto"/>
                  </w:divBdr>
                  <w:divsChild>
                    <w:div w:id="1185367452">
                      <w:marLeft w:val="115"/>
                      <w:marRight w:val="115"/>
                      <w:marTop w:val="0"/>
                      <w:marBottom w:val="180"/>
                      <w:divBdr>
                        <w:top w:val="none" w:sz="0" w:space="0" w:color="auto"/>
                        <w:left w:val="none" w:sz="0" w:space="0" w:color="auto"/>
                        <w:bottom w:val="none" w:sz="0" w:space="0" w:color="auto"/>
                        <w:right w:val="none" w:sz="0" w:space="0" w:color="auto"/>
                      </w:divBdr>
                    </w:div>
                  </w:divsChild>
                </w:div>
              </w:divsChild>
            </w:div>
            <w:div w:id="1332098867">
              <w:marLeft w:val="0"/>
              <w:marRight w:val="0"/>
              <w:marTop w:val="0"/>
              <w:marBottom w:val="0"/>
              <w:divBdr>
                <w:top w:val="none" w:sz="0" w:space="0" w:color="auto"/>
                <w:left w:val="none" w:sz="0" w:space="0" w:color="auto"/>
                <w:bottom w:val="none" w:sz="0" w:space="0" w:color="auto"/>
                <w:right w:val="none" w:sz="0" w:space="0" w:color="auto"/>
              </w:divBdr>
              <w:divsChild>
                <w:div w:id="1744788885">
                  <w:marLeft w:val="0"/>
                  <w:marRight w:val="0"/>
                  <w:marTop w:val="0"/>
                  <w:marBottom w:val="0"/>
                  <w:divBdr>
                    <w:top w:val="none" w:sz="0" w:space="0" w:color="auto"/>
                    <w:left w:val="none" w:sz="0" w:space="0" w:color="auto"/>
                    <w:bottom w:val="none" w:sz="0" w:space="0" w:color="auto"/>
                    <w:right w:val="none" w:sz="0" w:space="0" w:color="auto"/>
                  </w:divBdr>
                  <w:divsChild>
                    <w:div w:id="1055856914">
                      <w:marLeft w:val="0"/>
                      <w:marRight w:val="0"/>
                      <w:marTop w:val="0"/>
                      <w:marBottom w:val="0"/>
                      <w:divBdr>
                        <w:top w:val="none" w:sz="0" w:space="0" w:color="auto"/>
                        <w:left w:val="none" w:sz="0" w:space="0" w:color="auto"/>
                        <w:bottom w:val="none" w:sz="0" w:space="0" w:color="auto"/>
                        <w:right w:val="none" w:sz="0" w:space="0" w:color="auto"/>
                      </w:divBdr>
                      <w:divsChild>
                        <w:div w:id="1929461879">
                          <w:marLeft w:val="0"/>
                          <w:marRight w:val="0"/>
                          <w:marTop w:val="0"/>
                          <w:marBottom w:val="0"/>
                          <w:divBdr>
                            <w:top w:val="none" w:sz="0" w:space="0" w:color="auto"/>
                            <w:left w:val="none" w:sz="0" w:space="0" w:color="auto"/>
                            <w:bottom w:val="none" w:sz="0" w:space="0" w:color="auto"/>
                            <w:right w:val="none" w:sz="0" w:space="0" w:color="auto"/>
                          </w:divBdr>
                          <w:divsChild>
                            <w:div w:id="166140966">
                              <w:marLeft w:val="0"/>
                              <w:marRight w:val="0"/>
                              <w:marTop w:val="0"/>
                              <w:marBottom w:val="0"/>
                              <w:divBdr>
                                <w:top w:val="none" w:sz="0" w:space="0" w:color="auto"/>
                                <w:left w:val="none" w:sz="0" w:space="0" w:color="auto"/>
                                <w:bottom w:val="none" w:sz="0" w:space="0" w:color="auto"/>
                                <w:right w:val="none" w:sz="0" w:space="0" w:color="auto"/>
                              </w:divBdr>
                              <w:divsChild>
                                <w:div w:id="457725788">
                                  <w:marLeft w:val="1260"/>
                                  <w:marRight w:val="0"/>
                                  <w:marTop w:val="0"/>
                                  <w:marBottom w:val="0"/>
                                  <w:divBdr>
                                    <w:top w:val="none" w:sz="0" w:space="0" w:color="auto"/>
                                    <w:left w:val="none" w:sz="0" w:space="0" w:color="auto"/>
                                    <w:bottom w:val="none" w:sz="0" w:space="0" w:color="auto"/>
                                    <w:right w:val="none" w:sz="0" w:space="0" w:color="auto"/>
                                  </w:divBdr>
                                </w:div>
                                <w:div w:id="2067992611">
                                  <w:marLeft w:val="0"/>
                                  <w:marRight w:val="0"/>
                                  <w:marTop w:val="0"/>
                                  <w:marBottom w:val="0"/>
                                  <w:divBdr>
                                    <w:top w:val="single" w:sz="36" w:space="0" w:color="F8F8F8"/>
                                    <w:left w:val="single" w:sz="36" w:space="0" w:color="F8F8F8"/>
                                    <w:bottom w:val="single" w:sz="36" w:space="0" w:color="F8F8F8"/>
                                    <w:right w:val="single" w:sz="36" w:space="0" w:color="F8F8F8"/>
                                  </w:divBdr>
                                </w:div>
                              </w:divsChild>
                            </w:div>
                          </w:divsChild>
                        </w:div>
                      </w:divsChild>
                    </w:div>
                  </w:divsChild>
                </w:div>
              </w:divsChild>
            </w:div>
          </w:divsChild>
        </w:div>
      </w:divsChild>
    </w:div>
    <w:div w:id="59837250">
      <w:bodyDiv w:val="1"/>
      <w:marLeft w:val="0"/>
      <w:marRight w:val="0"/>
      <w:marTop w:val="0"/>
      <w:marBottom w:val="0"/>
      <w:divBdr>
        <w:top w:val="none" w:sz="0" w:space="0" w:color="auto"/>
        <w:left w:val="none" w:sz="0" w:space="0" w:color="auto"/>
        <w:bottom w:val="none" w:sz="0" w:space="0" w:color="auto"/>
        <w:right w:val="none" w:sz="0" w:space="0" w:color="auto"/>
      </w:divBdr>
      <w:divsChild>
        <w:div w:id="442531519">
          <w:marLeft w:val="0"/>
          <w:marRight w:val="0"/>
          <w:marTop w:val="58"/>
          <w:marBottom w:val="0"/>
          <w:divBdr>
            <w:top w:val="none" w:sz="0" w:space="0" w:color="auto"/>
            <w:left w:val="none" w:sz="0" w:space="0" w:color="auto"/>
            <w:bottom w:val="none" w:sz="0" w:space="0" w:color="auto"/>
            <w:right w:val="none" w:sz="0" w:space="0" w:color="auto"/>
          </w:divBdr>
          <w:divsChild>
            <w:div w:id="1102535954">
              <w:marLeft w:val="0"/>
              <w:marRight w:val="0"/>
              <w:marTop w:val="0"/>
              <w:marBottom w:val="0"/>
              <w:divBdr>
                <w:top w:val="none" w:sz="0" w:space="0" w:color="auto"/>
                <w:left w:val="none" w:sz="0" w:space="0" w:color="auto"/>
                <w:bottom w:val="none" w:sz="0" w:space="0" w:color="auto"/>
                <w:right w:val="none" w:sz="0" w:space="0" w:color="auto"/>
              </w:divBdr>
            </w:div>
          </w:divsChild>
        </w:div>
        <w:div w:id="1021275746">
          <w:marLeft w:val="0"/>
          <w:marRight w:val="115"/>
          <w:marTop w:val="115"/>
          <w:marBottom w:val="58"/>
          <w:divBdr>
            <w:top w:val="none" w:sz="0" w:space="0" w:color="auto"/>
            <w:left w:val="none" w:sz="0" w:space="0" w:color="auto"/>
            <w:bottom w:val="none" w:sz="0" w:space="0" w:color="auto"/>
            <w:right w:val="none" w:sz="0" w:space="0" w:color="auto"/>
          </w:divBdr>
          <w:divsChild>
            <w:div w:id="46228745">
              <w:marLeft w:val="0"/>
              <w:marRight w:val="0"/>
              <w:marTop w:val="0"/>
              <w:marBottom w:val="0"/>
              <w:divBdr>
                <w:top w:val="none" w:sz="0" w:space="0" w:color="auto"/>
                <w:left w:val="none" w:sz="0" w:space="0" w:color="auto"/>
                <w:bottom w:val="none" w:sz="0" w:space="0" w:color="auto"/>
                <w:right w:val="none" w:sz="0" w:space="0" w:color="auto"/>
              </w:divBdr>
              <w:divsChild>
                <w:div w:id="95712294">
                  <w:marLeft w:val="0"/>
                  <w:marRight w:val="0"/>
                  <w:marTop w:val="0"/>
                  <w:marBottom w:val="0"/>
                  <w:divBdr>
                    <w:top w:val="none" w:sz="0" w:space="0" w:color="auto"/>
                    <w:left w:val="none" w:sz="0" w:space="0" w:color="auto"/>
                    <w:bottom w:val="none" w:sz="0" w:space="0" w:color="auto"/>
                    <w:right w:val="none" w:sz="0" w:space="0" w:color="auto"/>
                  </w:divBdr>
                  <w:divsChild>
                    <w:div w:id="1637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118">
          <w:marLeft w:val="0"/>
          <w:marRight w:val="0"/>
          <w:marTop w:val="0"/>
          <w:marBottom w:val="0"/>
          <w:divBdr>
            <w:top w:val="none" w:sz="0" w:space="0" w:color="auto"/>
            <w:left w:val="none" w:sz="0" w:space="0" w:color="auto"/>
            <w:bottom w:val="none" w:sz="0" w:space="0" w:color="CCCCCC"/>
            <w:right w:val="none" w:sz="0" w:space="0" w:color="auto"/>
          </w:divBdr>
          <w:divsChild>
            <w:div w:id="553935158">
              <w:marLeft w:val="0"/>
              <w:marRight w:val="0"/>
              <w:marTop w:val="0"/>
              <w:marBottom w:val="0"/>
              <w:divBdr>
                <w:top w:val="none" w:sz="0" w:space="0" w:color="auto"/>
                <w:left w:val="none" w:sz="0" w:space="0" w:color="auto"/>
                <w:bottom w:val="none" w:sz="0" w:space="0" w:color="auto"/>
                <w:right w:val="none" w:sz="0" w:space="0" w:color="auto"/>
              </w:divBdr>
              <w:divsChild>
                <w:div w:id="17632982">
                  <w:marLeft w:val="0"/>
                  <w:marRight w:val="0"/>
                  <w:marTop w:val="0"/>
                  <w:marBottom w:val="0"/>
                  <w:divBdr>
                    <w:top w:val="none" w:sz="0" w:space="0" w:color="auto"/>
                    <w:left w:val="none" w:sz="0" w:space="0" w:color="auto"/>
                    <w:bottom w:val="none" w:sz="0" w:space="0" w:color="auto"/>
                    <w:right w:val="none" w:sz="0" w:space="0" w:color="auto"/>
                  </w:divBdr>
                  <w:divsChild>
                    <w:div w:id="17161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727">
      <w:bodyDiv w:val="1"/>
      <w:marLeft w:val="0"/>
      <w:marRight w:val="0"/>
      <w:marTop w:val="0"/>
      <w:marBottom w:val="0"/>
      <w:divBdr>
        <w:top w:val="none" w:sz="0" w:space="0" w:color="auto"/>
        <w:left w:val="none" w:sz="0" w:space="0" w:color="auto"/>
        <w:bottom w:val="none" w:sz="0" w:space="0" w:color="auto"/>
        <w:right w:val="none" w:sz="0" w:space="0" w:color="auto"/>
      </w:divBdr>
    </w:div>
    <w:div w:id="61679202">
      <w:bodyDiv w:val="1"/>
      <w:marLeft w:val="0"/>
      <w:marRight w:val="0"/>
      <w:marTop w:val="0"/>
      <w:marBottom w:val="0"/>
      <w:divBdr>
        <w:top w:val="none" w:sz="0" w:space="0" w:color="auto"/>
        <w:left w:val="none" w:sz="0" w:space="0" w:color="auto"/>
        <w:bottom w:val="none" w:sz="0" w:space="0" w:color="auto"/>
        <w:right w:val="none" w:sz="0" w:space="0" w:color="auto"/>
      </w:divBdr>
      <w:divsChild>
        <w:div w:id="700209464">
          <w:marLeft w:val="0"/>
          <w:marRight w:val="0"/>
          <w:marTop w:val="0"/>
          <w:marBottom w:val="0"/>
          <w:divBdr>
            <w:top w:val="none" w:sz="0" w:space="0" w:color="auto"/>
            <w:left w:val="none" w:sz="0" w:space="0" w:color="auto"/>
            <w:bottom w:val="none" w:sz="0" w:space="0" w:color="auto"/>
            <w:right w:val="none" w:sz="0" w:space="0" w:color="auto"/>
          </w:divBdr>
        </w:div>
        <w:div w:id="1794783446">
          <w:marLeft w:val="0"/>
          <w:marRight w:val="0"/>
          <w:marTop w:val="0"/>
          <w:marBottom w:val="0"/>
          <w:divBdr>
            <w:top w:val="none" w:sz="0" w:space="0" w:color="auto"/>
            <w:left w:val="none" w:sz="0" w:space="0" w:color="auto"/>
            <w:bottom w:val="none" w:sz="0" w:space="0" w:color="auto"/>
            <w:right w:val="none" w:sz="0" w:space="0" w:color="auto"/>
          </w:divBdr>
        </w:div>
      </w:divsChild>
    </w:div>
    <w:div w:id="61680391">
      <w:bodyDiv w:val="1"/>
      <w:marLeft w:val="0"/>
      <w:marRight w:val="0"/>
      <w:marTop w:val="0"/>
      <w:marBottom w:val="0"/>
      <w:divBdr>
        <w:top w:val="none" w:sz="0" w:space="0" w:color="auto"/>
        <w:left w:val="none" w:sz="0" w:space="0" w:color="auto"/>
        <w:bottom w:val="none" w:sz="0" w:space="0" w:color="auto"/>
        <w:right w:val="none" w:sz="0" w:space="0" w:color="auto"/>
      </w:divBdr>
    </w:div>
    <w:div w:id="62218127">
      <w:bodyDiv w:val="1"/>
      <w:marLeft w:val="0"/>
      <w:marRight w:val="0"/>
      <w:marTop w:val="0"/>
      <w:marBottom w:val="0"/>
      <w:divBdr>
        <w:top w:val="none" w:sz="0" w:space="0" w:color="auto"/>
        <w:left w:val="none" w:sz="0" w:space="0" w:color="auto"/>
        <w:bottom w:val="none" w:sz="0" w:space="0" w:color="auto"/>
        <w:right w:val="none" w:sz="0" w:space="0" w:color="auto"/>
      </w:divBdr>
      <w:divsChild>
        <w:div w:id="407386643">
          <w:marLeft w:val="0"/>
          <w:marRight w:val="0"/>
          <w:marTop w:val="0"/>
          <w:marBottom w:val="0"/>
          <w:divBdr>
            <w:top w:val="none" w:sz="0" w:space="0" w:color="auto"/>
            <w:left w:val="none" w:sz="0" w:space="0" w:color="auto"/>
            <w:bottom w:val="none" w:sz="0" w:space="0" w:color="auto"/>
            <w:right w:val="none" w:sz="0" w:space="0" w:color="auto"/>
          </w:divBdr>
          <w:divsChild>
            <w:div w:id="560211087">
              <w:marLeft w:val="0"/>
              <w:marRight w:val="0"/>
              <w:marTop w:val="0"/>
              <w:marBottom w:val="0"/>
              <w:divBdr>
                <w:top w:val="none" w:sz="0" w:space="0" w:color="auto"/>
                <w:left w:val="none" w:sz="0" w:space="0" w:color="auto"/>
                <w:bottom w:val="none" w:sz="0" w:space="0" w:color="auto"/>
                <w:right w:val="none" w:sz="0" w:space="0" w:color="auto"/>
              </w:divBdr>
              <w:divsChild>
                <w:div w:id="1626235028">
                  <w:marLeft w:val="0"/>
                  <w:marRight w:val="0"/>
                  <w:marTop w:val="0"/>
                  <w:marBottom w:val="375"/>
                  <w:divBdr>
                    <w:top w:val="none" w:sz="0" w:space="0" w:color="auto"/>
                    <w:left w:val="none" w:sz="0" w:space="0" w:color="auto"/>
                    <w:bottom w:val="none" w:sz="0" w:space="0" w:color="auto"/>
                    <w:right w:val="none" w:sz="0" w:space="0" w:color="auto"/>
                  </w:divBdr>
                  <w:divsChild>
                    <w:div w:id="1123305780">
                      <w:marLeft w:val="0"/>
                      <w:marRight w:val="0"/>
                      <w:marTop w:val="0"/>
                      <w:marBottom w:val="0"/>
                      <w:divBdr>
                        <w:top w:val="none" w:sz="0" w:space="0" w:color="auto"/>
                        <w:left w:val="none" w:sz="0" w:space="0" w:color="auto"/>
                        <w:bottom w:val="none" w:sz="0" w:space="0" w:color="auto"/>
                        <w:right w:val="none" w:sz="0" w:space="0" w:color="auto"/>
                      </w:divBdr>
                      <w:divsChild>
                        <w:div w:id="1325236132">
                          <w:marLeft w:val="0"/>
                          <w:marRight w:val="0"/>
                          <w:marTop w:val="0"/>
                          <w:marBottom w:val="0"/>
                          <w:divBdr>
                            <w:top w:val="none" w:sz="0" w:space="0" w:color="auto"/>
                            <w:left w:val="none" w:sz="0" w:space="0" w:color="auto"/>
                            <w:bottom w:val="none" w:sz="0" w:space="0" w:color="auto"/>
                            <w:right w:val="none" w:sz="0" w:space="0" w:color="auto"/>
                          </w:divBdr>
                        </w:div>
                        <w:div w:id="1913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66284">
      <w:bodyDiv w:val="1"/>
      <w:marLeft w:val="0"/>
      <w:marRight w:val="0"/>
      <w:marTop w:val="0"/>
      <w:marBottom w:val="0"/>
      <w:divBdr>
        <w:top w:val="none" w:sz="0" w:space="0" w:color="auto"/>
        <w:left w:val="none" w:sz="0" w:space="0" w:color="auto"/>
        <w:bottom w:val="none" w:sz="0" w:space="0" w:color="auto"/>
        <w:right w:val="none" w:sz="0" w:space="0" w:color="auto"/>
      </w:divBdr>
    </w:div>
    <w:div w:id="63256903">
      <w:bodyDiv w:val="1"/>
      <w:marLeft w:val="0"/>
      <w:marRight w:val="0"/>
      <w:marTop w:val="0"/>
      <w:marBottom w:val="0"/>
      <w:divBdr>
        <w:top w:val="none" w:sz="0" w:space="0" w:color="auto"/>
        <w:left w:val="none" w:sz="0" w:space="0" w:color="auto"/>
        <w:bottom w:val="none" w:sz="0" w:space="0" w:color="auto"/>
        <w:right w:val="none" w:sz="0" w:space="0" w:color="auto"/>
      </w:divBdr>
    </w:div>
    <w:div w:id="72973657">
      <w:bodyDiv w:val="1"/>
      <w:marLeft w:val="0"/>
      <w:marRight w:val="0"/>
      <w:marTop w:val="0"/>
      <w:marBottom w:val="0"/>
      <w:divBdr>
        <w:top w:val="none" w:sz="0" w:space="0" w:color="auto"/>
        <w:left w:val="none" w:sz="0" w:space="0" w:color="auto"/>
        <w:bottom w:val="none" w:sz="0" w:space="0" w:color="auto"/>
        <w:right w:val="none" w:sz="0" w:space="0" w:color="auto"/>
      </w:divBdr>
    </w:div>
    <w:div w:id="75977801">
      <w:bodyDiv w:val="1"/>
      <w:marLeft w:val="0"/>
      <w:marRight w:val="0"/>
      <w:marTop w:val="0"/>
      <w:marBottom w:val="0"/>
      <w:divBdr>
        <w:top w:val="none" w:sz="0" w:space="0" w:color="auto"/>
        <w:left w:val="none" w:sz="0" w:space="0" w:color="auto"/>
        <w:bottom w:val="none" w:sz="0" w:space="0" w:color="auto"/>
        <w:right w:val="none" w:sz="0" w:space="0" w:color="auto"/>
      </w:divBdr>
      <w:divsChild>
        <w:div w:id="1547140735">
          <w:marLeft w:val="0"/>
          <w:marRight w:val="0"/>
          <w:marTop w:val="0"/>
          <w:marBottom w:val="0"/>
          <w:divBdr>
            <w:top w:val="none" w:sz="0" w:space="0" w:color="auto"/>
            <w:left w:val="none" w:sz="0" w:space="0" w:color="auto"/>
            <w:bottom w:val="none" w:sz="0" w:space="0" w:color="auto"/>
            <w:right w:val="none" w:sz="0" w:space="0" w:color="auto"/>
          </w:divBdr>
        </w:div>
      </w:divsChild>
    </w:div>
    <w:div w:id="79834777">
      <w:bodyDiv w:val="1"/>
      <w:marLeft w:val="0"/>
      <w:marRight w:val="0"/>
      <w:marTop w:val="0"/>
      <w:marBottom w:val="0"/>
      <w:divBdr>
        <w:top w:val="none" w:sz="0" w:space="0" w:color="auto"/>
        <w:left w:val="none" w:sz="0" w:space="0" w:color="auto"/>
        <w:bottom w:val="none" w:sz="0" w:space="0" w:color="auto"/>
        <w:right w:val="none" w:sz="0" w:space="0" w:color="auto"/>
      </w:divBdr>
    </w:div>
    <w:div w:id="80765244">
      <w:bodyDiv w:val="1"/>
      <w:marLeft w:val="0"/>
      <w:marRight w:val="0"/>
      <w:marTop w:val="0"/>
      <w:marBottom w:val="0"/>
      <w:divBdr>
        <w:top w:val="none" w:sz="0" w:space="0" w:color="auto"/>
        <w:left w:val="none" w:sz="0" w:space="0" w:color="auto"/>
        <w:bottom w:val="none" w:sz="0" w:space="0" w:color="auto"/>
        <w:right w:val="none" w:sz="0" w:space="0" w:color="auto"/>
      </w:divBdr>
    </w:div>
    <w:div w:id="84348952">
      <w:bodyDiv w:val="1"/>
      <w:marLeft w:val="0"/>
      <w:marRight w:val="0"/>
      <w:marTop w:val="0"/>
      <w:marBottom w:val="0"/>
      <w:divBdr>
        <w:top w:val="none" w:sz="0" w:space="0" w:color="auto"/>
        <w:left w:val="none" w:sz="0" w:space="0" w:color="auto"/>
        <w:bottom w:val="none" w:sz="0" w:space="0" w:color="auto"/>
        <w:right w:val="none" w:sz="0" w:space="0" w:color="auto"/>
      </w:divBdr>
    </w:div>
    <w:div w:id="89863631">
      <w:bodyDiv w:val="1"/>
      <w:marLeft w:val="0"/>
      <w:marRight w:val="0"/>
      <w:marTop w:val="0"/>
      <w:marBottom w:val="0"/>
      <w:divBdr>
        <w:top w:val="none" w:sz="0" w:space="0" w:color="auto"/>
        <w:left w:val="none" w:sz="0" w:space="0" w:color="auto"/>
        <w:bottom w:val="none" w:sz="0" w:space="0" w:color="auto"/>
        <w:right w:val="none" w:sz="0" w:space="0" w:color="auto"/>
      </w:divBdr>
    </w:div>
    <w:div w:id="96096276">
      <w:bodyDiv w:val="1"/>
      <w:marLeft w:val="0"/>
      <w:marRight w:val="0"/>
      <w:marTop w:val="0"/>
      <w:marBottom w:val="0"/>
      <w:divBdr>
        <w:top w:val="none" w:sz="0" w:space="0" w:color="auto"/>
        <w:left w:val="none" w:sz="0" w:space="0" w:color="auto"/>
        <w:bottom w:val="none" w:sz="0" w:space="0" w:color="auto"/>
        <w:right w:val="none" w:sz="0" w:space="0" w:color="auto"/>
      </w:divBdr>
    </w:div>
    <w:div w:id="97483464">
      <w:bodyDiv w:val="1"/>
      <w:marLeft w:val="0"/>
      <w:marRight w:val="0"/>
      <w:marTop w:val="0"/>
      <w:marBottom w:val="0"/>
      <w:divBdr>
        <w:top w:val="none" w:sz="0" w:space="0" w:color="auto"/>
        <w:left w:val="none" w:sz="0" w:space="0" w:color="auto"/>
        <w:bottom w:val="none" w:sz="0" w:space="0" w:color="auto"/>
        <w:right w:val="none" w:sz="0" w:space="0" w:color="auto"/>
      </w:divBdr>
    </w:div>
    <w:div w:id="101611565">
      <w:bodyDiv w:val="1"/>
      <w:marLeft w:val="0"/>
      <w:marRight w:val="0"/>
      <w:marTop w:val="0"/>
      <w:marBottom w:val="0"/>
      <w:divBdr>
        <w:top w:val="none" w:sz="0" w:space="0" w:color="auto"/>
        <w:left w:val="none" w:sz="0" w:space="0" w:color="auto"/>
        <w:bottom w:val="none" w:sz="0" w:space="0" w:color="auto"/>
        <w:right w:val="none" w:sz="0" w:space="0" w:color="auto"/>
      </w:divBdr>
    </w:div>
    <w:div w:id="106121597">
      <w:bodyDiv w:val="1"/>
      <w:marLeft w:val="0"/>
      <w:marRight w:val="0"/>
      <w:marTop w:val="0"/>
      <w:marBottom w:val="0"/>
      <w:divBdr>
        <w:top w:val="none" w:sz="0" w:space="0" w:color="auto"/>
        <w:left w:val="none" w:sz="0" w:space="0" w:color="auto"/>
        <w:bottom w:val="none" w:sz="0" w:space="0" w:color="auto"/>
        <w:right w:val="none" w:sz="0" w:space="0" w:color="auto"/>
      </w:divBdr>
    </w:div>
    <w:div w:id="110898905">
      <w:bodyDiv w:val="1"/>
      <w:marLeft w:val="0"/>
      <w:marRight w:val="0"/>
      <w:marTop w:val="0"/>
      <w:marBottom w:val="0"/>
      <w:divBdr>
        <w:top w:val="none" w:sz="0" w:space="0" w:color="auto"/>
        <w:left w:val="none" w:sz="0" w:space="0" w:color="auto"/>
        <w:bottom w:val="none" w:sz="0" w:space="0" w:color="auto"/>
        <w:right w:val="none" w:sz="0" w:space="0" w:color="auto"/>
      </w:divBdr>
    </w:div>
    <w:div w:id="112331063">
      <w:bodyDiv w:val="1"/>
      <w:marLeft w:val="0"/>
      <w:marRight w:val="0"/>
      <w:marTop w:val="0"/>
      <w:marBottom w:val="0"/>
      <w:divBdr>
        <w:top w:val="none" w:sz="0" w:space="0" w:color="auto"/>
        <w:left w:val="none" w:sz="0" w:space="0" w:color="auto"/>
        <w:bottom w:val="none" w:sz="0" w:space="0" w:color="auto"/>
        <w:right w:val="none" w:sz="0" w:space="0" w:color="auto"/>
      </w:divBdr>
      <w:divsChild>
        <w:div w:id="1412896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66668">
      <w:bodyDiv w:val="1"/>
      <w:marLeft w:val="0"/>
      <w:marRight w:val="0"/>
      <w:marTop w:val="0"/>
      <w:marBottom w:val="0"/>
      <w:divBdr>
        <w:top w:val="none" w:sz="0" w:space="0" w:color="auto"/>
        <w:left w:val="none" w:sz="0" w:space="0" w:color="auto"/>
        <w:bottom w:val="none" w:sz="0" w:space="0" w:color="auto"/>
        <w:right w:val="none" w:sz="0" w:space="0" w:color="auto"/>
      </w:divBdr>
    </w:div>
    <w:div w:id="117451518">
      <w:bodyDiv w:val="1"/>
      <w:marLeft w:val="0"/>
      <w:marRight w:val="0"/>
      <w:marTop w:val="0"/>
      <w:marBottom w:val="0"/>
      <w:divBdr>
        <w:top w:val="none" w:sz="0" w:space="0" w:color="auto"/>
        <w:left w:val="none" w:sz="0" w:space="0" w:color="auto"/>
        <w:bottom w:val="none" w:sz="0" w:space="0" w:color="auto"/>
        <w:right w:val="none" w:sz="0" w:space="0" w:color="auto"/>
      </w:divBdr>
    </w:div>
    <w:div w:id="118845295">
      <w:bodyDiv w:val="1"/>
      <w:marLeft w:val="0"/>
      <w:marRight w:val="0"/>
      <w:marTop w:val="0"/>
      <w:marBottom w:val="0"/>
      <w:divBdr>
        <w:top w:val="none" w:sz="0" w:space="0" w:color="auto"/>
        <w:left w:val="none" w:sz="0" w:space="0" w:color="auto"/>
        <w:bottom w:val="none" w:sz="0" w:space="0" w:color="auto"/>
        <w:right w:val="none" w:sz="0" w:space="0" w:color="auto"/>
      </w:divBdr>
    </w:div>
    <w:div w:id="120609281">
      <w:bodyDiv w:val="1"/>
      <w:marLeft w:val="0"/>
      <w:marRight w:val="0"/>
      <w:marTop w:val="0"/>
      <w:marBottom w:val="0"/>
      <w:divBdr>
        <w:top w:val="none" w:sz="0" w:space="0" w:color="auto"/>
        <w:left w:val="none" w:sz="0" w:space="0" w:color="auto"/>
        <w:bottom w:val="none" w:sz="0" w:space="0" w:color="auto"/>
        <w:right w:val="none" w:sz="0" w:space="0" w:color="auto"/>
      </w:divBdr>
    </w:div>
    <w:div w:id="122578336">
      <w:bodyDiv w:val="1"/>
      <w:marLeft w:val="0"/>
      <w:marRight w:val="0"/>
      <w:marTop w:val="0"/>
      <w:marBottom w:val="0"/>
      <w:divBdr>
        <w:top w:val="none" w:sz="0" w:space="0" w:color="auto"/>
        <w:left w:val="none" w:sz="0" w:space="0" w:color="auto"/>
        <w:bottom w:val="none" w:sz="0" w:space="0" w:color="auto"/>
        <w:right w:val="none" w:sz="0" w:space="0" w:color="auto"/>
      </w:divBdr>
    </w:div>
    <w:div w:id="122697591">
      <w:bodyDiv w:val="1"/>
      <w:marLeft w:val="0"/>
      <w:marRight w:val="0"/>
      <w:marTop w:val="0"/>
      <w:marBottom w:val="0"/>
      <w:divBdr>
        <w:top w:val="none" w:sz="0" w:space="0" w:color="auto"/>
        <w:left w:val="none" w:sz="0" w:space="0" w:color="auto"/>
        <w:bottom w:val="none" w:sz="0" w:space="0" w:color="auto"/>
        <w:right w:val="none" w:sz="0" w:space="0" w:color="auto"/>
      </w:divBdr>
    </w:div>
    <w:div w:id="123039024">
      <w:bodyDiv w:val="1"/>
      <w:marLeft w:val="0"/>
      <w:marRight w:val="0"/>
      <w:marTop w:val="0"/>
      <w:marBottom w:val="0"/>
      <w:divBdr>
        <w:top w:val="none" w:sz="0" w:space="0" w:color="auto"/>
        <w:left w:val="none" w:sz="0" w:space="0" w:color="auto"/>
        <w:bottom w:val="none" w:sz="0" w:space="0" w:color="auto"/>
        <w:right w:val="none" w:sz="0" w:space="0" w:color="auto"/>
      </w:divBdr>
    </w:div>
    <w:div w:id="124125762">
      <w:bodyDiv w:val="1"/>
      <w:marLeft w:val="0"/>
      <w:marRight w:val="0"/>
      <w:marTop w:val="0"/>
      <w:marBottom w:val="0"/>
      <w:divBdr>
        <w:top w:val="none" w:sz="0" w:space="0" w:color="auto"/>
        <w:left w:val="none" w:sz="0" w:space="0" w:color="auto"/>
        <w:bottom w:val="none" w:sz="0" w:space="0" w:color="auto"/>
        <w:right w:val="none" w:sz="0" w:space="0" w:color="auto"/>
      </w:divBdr>
      <w:divsChild>
        <w:div w:id="606893408">
          <w:marLeft w:val="0"/>
          <w:marRight w:val="0"/>
          <w:marTop w:val="0"/>
          <w:marBottom w:val="0"/>
          <w:divBdr>
            <w:top w:val="none" w:sz="0" w:space="0" w:color="auto"/>
            <w:left w:val="none" w:sz="0" w:space="0" w:color="auto"/>
            <w:bottom w:val="none" w:sz="0" w:space="0" w:color="auto"/>
            <w:right w:val="none" w:sz="0" w:space="0" w:color="auto"/>
          </w:divBdr>
        </w:div>
      </w:divsChild>
    </w:div>
    <w:div w:id="125894688">
      <w:bodyDiv w:val="1"/>
      <w:marLeft w:val="0"/>
      <w:marRight w:val="0"/>
      <w:marTop w:val="0"/>
      <w:marBottom w:val="0"/>
      <w:divBdr>
        <w:top w:val="none" w:sz="0" w:space="0" w:color="auto"/>
        <w:left w:val="none" w:sz="0" w:space="0" w:color="auto"/>
        <w:bottom w:val="none" w:sz="0" w:space="0" w:color="auto"/>
        <w:right w:val="none" w:sz="0" w:space="0" w:color="auto"/>
      </w:divBdr>
    </w:div>
    <w:div w:id="127287217">
      <w:bodyDiv w:val="1"/>
      <w:marLeft w:val="0"/>
      <w:marRight w:val="0"/>
      <w:marTop w:val="0"/>
      <w:marBottom w:val="0"/>
      <w:divBdr>
        <w:top w:val="none" w:sz="0" w:space="0" w:color="auto"/>
        <w:left w:val="none" w:sz="0" w:space="0" w:color="auto"/>
        <w:bottom w:val="none" w:sz="0" w:space="0" w:color="auto"/>
        <w:right w:val="none" w:sz="0" w:space="0" w:color="auto"/>
      </w:divBdr>
    </w:div>
    <w:div w:id="128255637">
      <w:bodyDiv w:val="1"/>
      <w:marLeft w:val="0"/>
      <w:marRight w:val="0"/>
      <w:marTop w:val="0"/>
      <w:marBottom w:val="0"/>
      <w:divBdr>
        <w:top w:val="none" w:sz="0" w:space="0" w:color="auto"/>
        <w:left w:val="none" w:sz="0" w:space="0" w:color="auto"/>
        <w:bottom w:val="none" w:sz="0" w:space="0" w:color="auto"/>
        <w:right w:val="none" w:sz="0" w:space="0" w:color="auto"/>
      </w:divBdr>
    </w:div>
    <w:div w:id="131296559">
      <w:bodyDiv w:val="1"/>
      <w:marLeft w:val="0"/>
      <w:marRight w:val="0"/>
      <w:marTop w:val="0"/>
      <w:marBottom w:val="0"/>
      <w:divBdr>
        <w:top w:val="none" w:sz="0" w:space="0" w:color="auto"/>
        <w:left w:val="none" w:sz="0" w:space="0" w:color="auto"/>
        <w:bottom w:val="none" w:sz="0" w:space="0" w:color="auto"/>
        <w:right w:val="none" w:sz="0" w:space="0" w:color="auto"/>
      </w:divBdr>
    </w:div>
    <w:div w:id="131755801">
      <w:bodyDiv w:val="1"/>
      <w:marLeft w:val="0"/>
      <w:marRight w:val="0"/>
      <w:marTop w:val="0"/>
      <w:marBottom w:val="0"/>
      <w:divBdr>
        <w:top w:val="none" w:sz="0" w:space="0" w:color="auto"/>
        <w:left w:val="none" w:sz="0" w:space="0" w:color="auto"/>
        <w:bottom w:val="none" w:sz="0" w:space="0" w:color="auto"/>
        <w:right w:val="none" w:sz="0" w:space="0" w:color="auto"/>
      </w:divBdr>
      <w:divsChild>
        <w:div w:id="659846406">
          <w:marLeft w:val="0"/>
          <w:marRight w:val="0"/>
          <w:marTop w:val="0"/>
          <w:marBottom w:val="0"/>
          <w:divBdr>
            <w:top w:val="none" w:sz="0" w:space="0" w:color="auto"/>
            <w:left w:val="none" w:sz="0" w:space="0" w:color="auto"/>
            <w:bottom w:val="none" w:sz="0" w:space="0" w:color="auto"/>
            <w:right w:val="none" w:sz="0" w:space="0" w:color="auto"/>
          </w:divBdr>
        </w:div>
        <w:div w:id="1173954690">
          <w:marLeft w:val="0"/>
          <w:marRight w:val="0"/>
          <w:marTop w:val="0"/>
          <w:marBottom w:val="0"/>
          <w:divBdr>
            <w:top w:val="none" w:sz="0" w:space="0" w:color="auto"/>
            <w:left w:val="none" w:sz="0" w:space="0" w:color="auto"/>
            <w:bottom w:val="none" w:sz="0" w:space="0" w:color="auto"/>
            <w:right w:val="none" w:sz="0" w:space="0" w:color="auto"/>
          </w:divBdr>
        </w:div>
        <w:div w:id="1402950166">
          <w:marLeft w:val="0"/>
          <w:marRight w:val="0"/>
          <w:marTop w:val="0"/>
          <w:marBottom w:val="0"/>
          <w:divBdr>
            <w:top w:val="none" w:sz="0" w:space="0" w:color="auto"/>
            <w:left w:val="none" w:sz="0" w:space="0" w:color="auto"/>
            <w:bottom w:val="none" w:sz="0" w:space="0" w:color="auto"/>
            <w:right w:val="none" w:sz="0" w:space="0" w:color="auto"/>
          </w:divBdr>
        </w:div>
      </w:divsChild>
    </w:div>
    <w:div w:id="132522019">
      <w:bodyDiv w:val="1"/>
      <w:marLeft w:val="0"/>
      <w:marRight w:val="0"/>
      <w:marTop w:val="0"/>
      <w:marBottom w:val="0"/>
      <w:divBdr>
        <w:top w:val="none" w:sz="0" w:space="0" w:color="auto"/>
        <w:left w:val="none" w:sz="0" w:space="0" w:color="auto"/>
        <w:bottom w:val="none" w:sz="0" w:space="0" w:color="auto"/>
        <w:right w:val="none" w:sz="0" w:space="0" w:color="auto"/>
      </w:divBdr>
    </w:div>
    <w:div w:id="133107860">
      <w:bodyDiv w:val="1"/>
      <w:marLeft w:val="0"/>
      <w:marRight w:val="0"/>
      <w:marTop w:val="0"/>
      <w:marBottom w:val="0"/>
      <w:divBdr>
        <w:top w:val="none" w:sz="0" w:space="0" w:color="auto"/>
        <w:left w:val="none" w:sz="0" w:space="0" w:color="auto"/>
        <w:bottom w:val="none" w:sz="0" w:space="0" w:color="auto"/>
        <w:right w:val="none" w:sz="0" w:space="0" w:color="auto"/>
      </w:divBdr>
    </w:div>
    <w:div w:id="133956781">
      <w:bodyDiv w:val="1"/>
      <w:marLeft w:val="0"/>
      <w:marRight w:val="0"/>
      <w:marTop w:val="0"/>
      <w:marBottom w:val="0"/>
      <w:divBdr>
        <w:top w:val="none" w:sz="0" w:space="0" w:color="auto"/>
        <w:left w:val="none" w:sz="0" w:space="0" w:color="auto"/>
        <w:bottom w:val="none" w:sz="0" w:space="0" w:color="auto"/>
        <w:right w:val="none" w:sz="0" w:space="0" w:color="auto"/>
      </w:divBdr>
    </w:div>
    <w:div w:id="137037640">
      <w:bodyDiv w:val="1"/>
      <w:marLeft w:val="0"/>
      <w:marRight w:val="0"/>
      <w:marTop w:val="0"/>
      <w:marBottom w:val="0"/>
      <w:divBdr>
        <w:top w:val="none" w:sz="0" w:space="0" w:color="auto"/>
        <w:left w:val="none" w:sz="0" w:space="0" w:color="auto"/>
        <w:bottom w:val="none" w:sz="0" w:space="0" w:color="auto"/>
        <w:right w:val="none" w:sz="0" w:space="0" w:color="auto"/>
      </w:divBdr>
    </w:div>
    <w:div w:id="137309852">
      <w:bodyDiv w:val="1"/>
      <w:marLeft w:val="0"/>
      <w:marRight w:val="0"/>
      <w:marTop w:val="0"/>
      <w:marBottom w:val="0"/>
      <w:divBdr>
        <w:top w:val="none" w:sz="0" w:space="0" w:color="auto"/>
        <w:left w:val="none" w:sz="0" w:space="0" w:color="auto"/>
        <w:bottom w:val="none" w:sz="0" w:space="0" w:color="auto"/>
        <w:right w:val="none" w:sz="0" w:space="0" w:color="auto"/>
      </w:divBdr>
    </w:div>
    <w:div w:id="137504906">
      <w:bodyDiv w:val="1"/>
      <w:marLeft w:val="0"/>
      <w:marRight w:val="0"/>
      <w:marTop w:val="0"/>
      <w:marBottom w:val="0"/>
      <w:divBdr>
        <w:top w:val="none" w:sz="0" w:space="0" w:color="auto"/>
        <w:left w:val="none" w:sz="0" w:space="0" w:color="auto"/>
        <w:bottom w:val="none" w:sz="0" w:space="0" w:color="auto"/>
        <w:right w:val="none" w:sz="0" w:space="0" w:color="auto"/>
      </w:divBdr>
    </w:div>
    <w:div w:id="140000559">
      <w:bodyDiv w:val="1"/>
      <w:marLeft w:val="0"/>
      <w:marRight w:val="0"/>
      <w:marTop w:val="0"/>
      <w:marBottom w:val="0"/>
      <w:divBdr>
        <w:top w:val="none" w:sz="0" w:space="0" w:color="auto"/>
        <w:left w:val="none" w:sz="0" w:space="0" w:color="auto"/>
        <w:bottom w:val="none" w:sz="0" w:space="0" w:color="auto"/>
        <w:right w:val="none" w:sz="0" w:space="0" w:color="auto"/>
      </w:divBdr>
    </w:div>
    <w:div w:id="142046879">
      <w:bodyDiv w:val="1"/>
      <w:marLeft w:val="0"/>
      <w:marRight w:val="0"/>
      <w:marTop w:val="0"/>
      <w:marBottom w:val="0"/>
      <w:divBdr>
        <w:top w:val="none" w:sz="0" w:space="0" w:color="auto"/>
        <w:left w:val="none" w:sz="0" w:space="0" w:color="auto"/>
        <w:bottom w:val="none" w:sz="0" w:space="0" w:color="auto"/>
        <w:right w:val="none" w:sz="0" w:space="0" w:color="auto"/>
      </w:divBdr>
    </w:div>
    <w:div w:id="143157753">
      <w:bodyDiv w:val="1"/>
      <w:marLeft w:val="0"/>
      <w:marRight w:val="0"/>
      <w:marTop w:val="0"/>
      <w:marBottom w:val="0"/>
      <w:divBdr>
        <w:top w:val="none" w:sz="0" w:space="0" w:color="auto"/>
        <w:left w:val="none" w:sz="0" w:space="0" w:color="auto"/>
        <w:bottom w:val="none" w:sz="0" w:space="0" w:color="auto"/>
        <w:right w:val="none" w:sz="0" w:space="0" w:color="auto"/>
      </w:divBdr>
    </w:div>
    <w:div w:id="143161864">
      <w:bodyDiv w:val="1"/>
      <w:marLeft w:val="0"/>
      <w:marRight w:val="0"/>
      <w:marTop w:val="0"/>
      <w:marBottom w:val="0"/>
      <w:divBdr>
        <w:top w:val="none" w:sz="0" w:space="0" w:color="auto"/>
        <w:left w:val="none" w:sz="0" w:space="0" w:color="auto"/>
        <w:bottom w:val="none" w:sz="0" w:space="0" w:color="auto"/>
        <w:right w:val="none" w:sz="0" w:space="0" w:color="auto"/>
      </w:divBdr>
    </w:div>
    <w:div w:id="145168714">
      <w:bodyDiv w:val="1"/>
      <w:marLeft w:val="0"/>
      <w:marRight w:val="0"/>
      <w:marTop w:val="0"/>
      <w:marBottom w:val="0"/>
      <w:divBdr>
        <w:top w:val="none" w:sz="0" w:space="0" w:color="auto"/>
        <w:left w:val="none" w:sz="0" w:space="0" w:color="auto"/>
        <w:bottom w:val="none" w:sz="0" w:space="0" w:color="auto"/>
        <w:right w:val="none" w:sz="0" w:space="0" w:color="auto"/>
      </w:divBdr>
    </w:div>
    <w:div w:id="145391514">
      <w:bodyDiv w:val="1"/>
      <w:marLeft w:val="0"/>
      <w:marRight w:val="0"/>
      <w:marTop w:val="0"/>
      <w:marBottom w:val="0"/>
      <w:divBdr>
        <w:top w:val="none" w:sz="0" w:space="0" w:color="auto"/>
        <w:left w:val="none" w:sz="0" w:space="0" w:color="auto"/>
        <w:bottom w:val="none" w:sz="0" w:space="0" w:color="auto"/>
        <w:right w:val="none" w:sz="0" w:space="0" w:color="auto"/>
      </w:divBdr>
    </w:div>
    <w:div w:id="145633526">
      <w:bodyDiv w:val="1"/>
      <w:marLeft w:val="0"/>
      <w:marRight w:val="0"/>
      <w:marTop w:val="0"/>
      <w:marBottom w:val="0"/>
      <w:divBdr>
        <w:top w:val="none" w:sz="0" w:space="0" w:color="auto"/>
        <w:left w:val="none" w:sz="0" w:space="0" w:color="auto"/>
        <w:bottom w:val="none" w:sz="0" w:space="0" w:color="auto"/>
        <w:right w:val="none" w:sz="0" w:space="0" w:color="auto"/>
      </w:divBdr>
    </w:div>
    <w:div w:id="148403676">
      <w:bodyDiv w:val="1"/>
      <w:marLeft w:val="0"/>
      <w:marRight w:val="0"/>
      <w:marTop w:val="0"/>
      <w:marBottom w:val="0"/>
      <w:divBdr>
        <w:top w:val="none" w:sz="0" w:space="0" w:color="auto"/>
        <w:left w:val="none" w:sz="0" w:space="0" w:color="auto"/>
        <w:bottom w:val="none" w:sz="0" w:space="0" w:color="auto"/>
        <w:right w:val="none" w:sz="0" w:space="0" w:color="auto"/>
      </w:divBdr>
      <w:divsChild>
        <w:div w:id="1829512790">
          <w:marLeft w:val="0"/>
          <w:marRight w:val="0"/>
          <w:marTop w:val="23"/>
          <w:marBottom w:val="12"/>
          <w:divBdr>
            <w:top w:val="none" w:sz="0" w:space="0" w:color="auto"/>
            <w:left w:val="none" w:sz="0" w:space="0" w:color="auto"/>
            <w:bottom w:val="none" w:sz="0" w:space="0" w:color="auto"/>
            <w:right w:val="none" w:sz="0" w:space="0" w:color="auto"/>
          </w:divBdr>
          <w:divsChild>
            <w:div w:id="1283463396">
              <w:marLeft w:val="0"/>
              <w:marRight w:val="0"/>
              <w:marTop w:val="0"/>
              <w:marBottom w:val="0"/>
              <w:divBdr>
                <w:top w:val="none" w:sz="0" w:space="0" w:color="auto"/>
                <w:left w:val="none" w:sz="0" w:space="0" w:color="auto"/>
                <w:bottom w:val="none" w:sz="0" w:space="0" w:color="auto"/>
                <w:right w:val="none" w:sz="0" w:space="0" w:color="auto"/>
              </w:divBdr>
              <w:divsChild>
                <w:div w:id="11872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872">
          <w:marLeft w:val="0"/>
          <w:marRight w:val="0"/>
          <w:marTop w:val="0"/>
          <w:marBottom w:val="0"/>
          <w:divBdr>
            <w:top w:val="none" w:sz="0" w:space="0" w:color="auto"/>
            <w:left w:val="none" w:sz="0" w:space="0" w:color="auto"/>
            <w:bottom w:val="none" w:sz="0" w:space="0" w:color="auto"/>
            <w:right w:val="none" w:sz="0" w:space="0" w:color="auto"/>
          </w:divBdr>
          <w:divsChild>
            <w:div w:id="19130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7330">
      <w:bodyDiv w:val="1"/>
      <w:marLeft w:val="0"/>
      <w:marRight w:val="0"/>
      <w:marTop w:val="0"/>
      <w:marBottom w:val="0"/>
      <w:divBdr>
        <w:top w:val="none" w:sz="0" w:space="0" w:color="auto"/>
        <w:left w:val="none" w:sz="0" w:space="0" w:color="auto"/>
        <w:bottom w:val="none" w:sz="0" w:space="0" w:color="auto"/>
        <w:right w:val="none" w:sz="0" w:space="0" w:color="auto"/>
      </w:divBdr>
    </w:div>
    <w:div w:id="152110366">
      <w:bodyDiv w:val="1"/>
      <w:marLeft w:val="0"/>
      <w:marRight w:val="0"/>
      <w:marTop w:val="0"/>
      <w:marBottom w:val="0"/>
      <w:divBdr>
        <w:top w:val="none" w:sz="0" w:space="0" w:color="auto"/>
        <w:left w:val="none" w:sz="0" w:space="0" w:color="auto"/>
        <w:bottom w:val="none" w:sz="0" w:space="0" w:color="auto"/>
        <w:right w:val="none" w:sz="0" w:space="0" w:color="auto"/>
      </w:divBdr>
    </w:div>
    <w:div w:id="153886786">
      <w:bodyDiv w:val="1"/>
      <w:marLeft w:val="0"/>
      <w:marRight w:val="0"/>
      <w:marTop w:val="0"/>
      <w:marBottom w:val="0"/>
      <w:divBdr>
        <w:top w:val="none" w:sz="0" w:space="0" w:color="auto"/>
        <w:left w:val="none" w:sz="0" w:space="0" w:color="auto"/>
        <w:bottom w:val="none" w:sz="0" w:space="0" w:color="auto"/>
        <w:right w:val="none" w:sz="0" w:space="0" w:color="auto"/>
      </w:divBdr>
    </w:div>
    <w:div w:id="162480651">
      <w:bodyDiv w:val="1"/>
      <w:marLeft w:val="0"/>
      <w:marRight w:val="0"/>
      <w:marTop w:val="0"/>
      <w:marBottom w:val="0"/>
      <w:divBdr>
        <w:top w:val="none" w:sz="0" w:space="0" w:color="auto"/>
        <w:left w:val="none" w:sz="0" w:space="0" w:color="auto"/>
        <w:bottom w:val="none" w:sz="0" w:space="0" w:color="auto"/>
        <w:right w:val="none" w:sz="0" w:space="0" w:color="auto"/>
      </w:divBdr>
    </w:div>
    <w:div w:id="163473369">
      <w:bodyDiv w:val="1"/>
      <w:marLeft w:val="0"/>
      <w:marRight w:val="0"/>
      <w:marTop w:val="0"/>
      <w:marBottom w:val="0"/>
      <w:divBdr>
        <w:top w:val="none" w:sz="0" w:space="0" w:color="auto"/>
        <w:left w:val="none" w:sz="0" w:space="0" w:color="auto"/>
        <w:bottom w:val="none" w:sz="0" w:space="0" w:color="auto"/>
        <w:right w:val="none" w:sz="0" w:space="0" w:color="auto"/>
      </w:divBdr>
    </w:div>
    <w:div w:id="163790225">
      <w:bodyDiv w:val="1"/>
      <w:marLeft w:val="0"/>
      <w:marRight w:val="0"/>
      <w:marTop w:val="0"/>
      <w:marBottom w:val="0"/>
      <w:divBdr>
        <w:top w:val="none" w:sz="0" w:space="0" w:color="auto"/>
        <w:left w:val="none" w:sz="0" w:space="0" w:color="auto"/>
        <w:bottom w:val="none" w:sz="0" w:space="0" w:color="auto"/>
        <w:right w:val="none" w:sz="0" w:space="0" w:color="auto"/>
      </w:divBdr>
      <w:divsChild>
        <w:div w:id="137843270">
          <w:marLeft w:val="0"/>
          <w:marRight w:val="0"/>
          <w:marTop w:val="0"/>
          <w:marBottom w:val="0"/>
          <w:divBdr>
            <w:top w:val="none" w:sz="0" w:space="0" w:color="auto"/>
            <w:left w:val="none" w:sz="0" w:space="0" w:color="auto"/>
            <w:bottom w:val="none" w:sz="0" w:space="0" w:color="auto"/>
            <w:right w:val="none" w:sz="0" w:space="0" w:color="auto"/>
          </w:divBdr>
        </w:div>
        <w:div w:id="578174410">
          <w:marLeft w:val="0"/>
          <w:marRight w:val="0"/>
          <w:marTop w:val="0"/>
          <w:marBottom w:val="0"/>
          <w:divBdr>
            <w:top w:val="none" w:sz="0" w:space="0" w:color="auto"/>
            <w:left w:val="none" w:sz="0" w:space="0" w:color="auto"/>
            <w:bottom w:val="none" w:sz="0" w:space="0" w:color="auto"/>
            <w:right w:val="none" w:sz="0" w:space="0" w:color="auto"/>
          </w:divBdr>
        </w:div>
        <w:div w:id="1839538309">
          <w:marLeft w:val="0"/>
          <w:marRight w:val="0"/>
          <w:marTop w:val="0"/>
          <w:marBottom w:val="0"/>
          <w:divBdr>
            <w:top w:val="none" w:sz="0" w:space="0" w:color="auto"/>
            <w:left w:val="none" w:sz="0" w:space="0" w:color="auto"/>
            <w:bottom w:val="none" w:sz="0" w:space="0" w:color="auto"/>
            <w:right w:val="none" w:sz="0" w:space="0" w:color="auto"/>
          </w:divBdr>
        </w:div>
      </w:divsChild>
    </w:div>
    <w:div w:id="165441290">
      <w:bodyDiv w:val="1"/>
      <w:marLeft w:val="0"/>
      <w:marRight w:val="0"/>
      <w:marTop w:val="0"/>
      <w:marBottom w:val="0"/>
      <w:divBdr>
        <w:top w:val="none" w:sz="0" w:space="0" w:color="auto"/>
        <w:left w:val="none" w:sz="0" w:space="0" w:color="auto"/>
        <w:bottom w:val="none" w:sz="0" w:space="0" w:color="auto"/>
        <w:right w:val="none" w:sz="0" w:space="0" w:color="auto"/>
      </w:divBdr>
      <w:divsChild>
        <w:div w:id="77022860">
          <w:marLeft w:val="0"/>
          <w:marRight w:val="0"/>
          <w:marTop w:val="0"/>
          <w:marBottom w:val="0"/>
          <w:divBdr>
            <w:top w:val="none" w:sz="0" w:space="0" w:color="auto"/>
            <w:left w:val="none" w:sz="0" w:space="0" w:color="auto"/>
            <w:bottom w:val="none" w:sz="0" w:space="0" w:color="auto"/>
            <w:right w:val="none" w:sz="0" w:space="0" w:color="auto"/>
          </w:divBdr>
        </w:div>
      </w:divsChild>
    </w:div>
    <w:div w:id="167185282">
      <w:bodyDiv w:val="1"/>
      <w:marLeft w:val="0"/>
      <w:marRight w:val="0"/>
      <w:marTop w:val="0"/>
      <w:marBottom w:val="0"/>
      <w:divBdr>
        <w:top w:val="none" w:sz="0" w:space="0" w:color="auto"/>
        <w:left w:val="none" w:sz="0" w:space="0" w:color="auto"/>
        <w:bottom w:val="none" w:sz="0" w:space="0" w:color="auto"/>
        <w:right w:val="none" w:sz="0" w:space="0" w:color="auto"/>
      </w:divBdr>
    </w:div>
    <w:div w:id="168175853">
      <w:bodyDiv w:val="1"/>
      <w:marLeft w:val="0"/>
      <w:marRight w:val="0"/>
      <w:marTop w:val="0"/>
      <w:marBottom w:val="0"/>
      <w:divBdr>
        <w:top w:val="none" w:sz="0" w:space="0" w:color="auto"/>
        <w:left w:val="none" w:sz="0" w:space="0" w:color="auto"/>
        <w:bottom w:val="none" w:sz="0" w:space="0" w:color="auto"/>
        <w:right w:val="none" w:sz="0" w:space="0" w:color="auto"/>
      </w:divBdr>
      <w:divsChild>
        <w:div w:id="1835147223">
          <w:blockQuote w:val="1"/>
          <w:marLeft w:val="0"/>
          <w:marRight w:val="0"/>
          <w:marTop w:val="0"/>
          <w:marBottom w:val="240"/>
          <w:divBdr>
            <w:top w:val="none" w:sz="0" w:space="0" w:color="auto"/>
            <w:left w:val="single" w:sz="24" w:space="12" w:color="EEEEEE"/>
            <w:bottom w:val="none" w:sz="0" w:space="0" w:color="auto"/>
            <w:right w:val="none" w:sz="0" w:space="0" w:color="auto"/>
          </w:divBdr>
        </w:div>
      </w:divsChild>
    </w:div>
    <w:div w:id="175266843">
      <w:bodyDiv w:val="1"/>
      <w:marLeft w:val="0"/>
      <w:marRight w:val="0"/>
      <w:marTop w:val="0"/>
      <w:marBottom w:val="0"/>
      <w:divBdr>
        <w:top w:val="none" w:sz="0" w:space="0" w:color="auto"/>
        <w:left w:val="none" w:sz="0" w:space="0" w:color="auto"/>
        <w:bottom w:val="none" w:sz="0" w:space="0" w:color="auto"/>
        <w:right w:val="none" w:sz="0" w:space="0" w:color="auto"/>
      </w:divBdr>
    </w:div>
    <w:div w:id="175315748">
      <w:bodyDiv w:val="1"/>
      <w:marLeft w:val="0"/>
      <w:marRight w:val="0"/>
      <w:marTop w:val="0"/>
      <w:marBottom w:val="0"/>
      <w:divBdr>
        <w:top w:val="none" w:sz="0" w:space="0" w:color="auto"/>
        <w:left w:val="none" w:sz="0" w:space="0" w:color="auto"/>
        <w:bottom w:val="none" w:sz="0" w:space="0" w:color="auto"/>
        <w:right w:val="none" w:sz="0" w:space="0" w:color="auto"/>
      </w:divBdr>
    </w:div>
    <w:div w:id="176235402">
      <w:bodyDiv w:val="1"/>
      <w:marLeft w:val="0"/>
      <w:marRight w:val="0"/>
      <w:marTop w:val="0"/>
      <w:marBottom w:val="0"/>
      <w:divBdr>
        <w:top w:val="none" w:sz="0" w:space="0" w:color="auto"/>
        <w:left w:val="none" w:sz="0" w:space="0" w:color="auto"/>
        <w:bottom w:val="none" w:sz="0" w:space="0" w:color="auto"/>
        <w:right w:val="none" w:sz="0" w:space="0" w:color="auto"/>
      </w:divBdr>
      <w:divsChild>
        <w:div w:id="291712979">
          <w:marLeft w:val="0"/>
          <w:marRight w:val="0"/>
          <w:marTop w:val="240"/>
          <w:marBottom w:val="0"/>
          <w:divBdr>
            <w:top w:val="none" w:sz="0" w:space="0" w:color="auto"/>
            <w:left w:val="none" w:sz="0" w:space="0" w:color="auto"/>
            <w:bottom w:val="none" w:sz="0" w:space="0" w:color="auto"/>
            <w:right w:val="none" w:sz="0" w:space="0" w:color="auto"/>
          </w:divBdr>
          <w:divsChild>
            <w:div w:id="963460654">
              <w:marLeft w:val="0"/>
              <w:marRight w:val="0"/>
              <w:marTop w:val="0"/>
              <w:marBottom w:val="0"/>
              <w:divBdr>
                <w:top w:val="none" w:sz="0" w:space="0" w:color="auto"/>
                <w:left w:val="none" w:sz="0" w:space="0" w:color="auto"/>
                <w:bottom w:val="none" w:sz="0" w:space="0" w:color="auto"/>
                <w:right w:val="none" w:sz="0" w:space="0" w:color="auto"/>
              </w:divBdr>
            </w:div>
            <w:div w:id="1003432007">
              <w:marLeft w:val="0"/>
              <w:marRight w:val="0"/>
              <w:marTop w:val="0"/>
              <w:marBottom w:val="0"/>
              <w:divBdr>
                <w:top w:val="none" w:sz="0" w:space="0" w:color="auto"/>
                <w:left w:val="none" w:sz="0" w:space="0" w:color="auto"/>
                <w:bottom w:val="none" w:sz="0" w:space="0" w:color="auto"/>
                <w:right w:val="none" w:sz="0" w:space="0" w:color="auto"/>
              </w:divBdr>
              <w:divsChild>
                <w:div w:id="4214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97569">
          <w:marLeft w:val="0"/>
          <w:marRight w:val="0"/>
          <w:marTop w:val="0"/>
          <w:marBottom w:val="0"/>
          <w:divBdr>
            <w:top w:val="none" w:sz="0" w:space="0" w:color="auto"/>
            <w:left w:val="none" w:sz="0" w:space="0" w:color="auto"/>
            <w:bottom w:val="none" w:sz="0" w:space="0" w:color="auto"/>
            <w:right w:val="none" w:sz="0" w:space="0" w:color="auto"/>
          </w:divBdr>
          <w:divsChild>
            <w:div w:id="223640213">
              <w:marLeft w:val="0"/>
              <w:marRight w:val="0"/>
              <w:marTop w:val="0"/>
              <w:marBottom w:val="240"/>
              <w:divBdr>
                <w:top w:val="none" w:sz="0" w:space="0" w:color="auto"/>
                <w:left w:val="none" w:sz="0" w:space="0" w:color="auto"/>
                <w:bottom w:val="none" w:sz="0" w:space="0" w:color="auto"/>
                <w:right w:val="none" w:sz="0" w:space="0" w:color="auto"/>
              </w:divBdr>
              <w:divsChild>
                <w:div w:id="1365910367">
                  <w:marLeft w:val="0"/>
                  <w:marRight w:val="120"/>
                  <w:marTop w:val="0"/>
                  <w:marBottom w:val="0"/>
                  <w:divBdr>
                    <w:top w:val="none" w:sz="0" w:space="0" w:color="auto"/>
                    <w:left w:val="none" w:sz="0" w:space="0" w:color="auto"/>
                    <w:bottom w:val="none" w:sz="0" w:space="0" w:color="auto"/>
                    <w:right w:val="none" w:sz="0" w:space="0" w:color="auto"/>
                  </w:divBdr>
                  <w:divsChild>
                    <w:div w:id="1806972200">
                      <w:marLeft w:val="0"/>
                      <w:marRight w:val="0"/>
                      <w:marTop w:val="0"/>
                      <w:marBottom w:val="0"/>
                      <w:divBdr>
                        <w:top w:val="none" w:sz="0" w:space="0" w:color="auto"/>
                        <w:left w:val="none" w:sz="0" w:space="0" w:color="auto"/>
                        <w:bottom w:val="none" w:sz="0" w:space="0" w:color="auto"/>
                        <w:right w:val="none" w:sz="0" w:space="0" w:color="auto"/>
                      </w:divBdr>
                      <w:divsChild>
                        <w:div w:id="128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12823">
              <w:marLeft w:val="0"/>
              <w:marRight w:val="0"/>
              <w:marTop w:val="0"/>
              <w:marBottom w:val="0"/>
              <w:divBdr>
                <w:top w:val="none" w:sz="0" w:space="0" w:color="auto"/>
                <w:left w:val="none" w:sz="0" w:space="0" w:color="auto"/>
                <w:bottom w:val="none" w:sz="0" w:space="0" w:color="auto"/>
                <w:right w:val="none" w:sz="0" w:space="0" w:color="auto"/>
              </w:divBdr>
              <w:divsChild>
                <w:div w:id="11300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6488">
      <w:bodyDiv w:val="1"/>
      <w:marLeft w:val="0"/>
      <w:marRight w:val="0"/>
      <w:marTop w:val="0"/>
      <w:marBottom w:val="0"/>
      <w:divBdr>
        <w:top w:val="none" w:sz="0" w:space="0" w:color="auto"/>
        <w:left w:val="none" w:sz="0" w:space="0" w:color="auto"/>
        <w:bottom w:val="none" w:sz="0" w:space="0" w:color="auto"/>
        <w:right w:val="none" w:sz="0" w:space="0" w:color="auto"/>
      </w:divBdr>
    </w:div>
    <w:div w:id="177819443">
      <w:bodyDiv w:val="1"/>
      <w:marLeft w:val="0"/>
      <w:marRight w:val="0"/>
      <w:marTop w:val="0"/>
      <w:marBottom w:val="0"/>
      <w:divBdr>
        <w:top w:val="none" w:sz="0" w:space="0" w:color="auto"/>
        <w:left w:val="none" w:sz="0" w:space="0" w:color="auto"/>
        <w:bottom w:val="none" w:sz="0" w:space="0" w:color="auto"/>
        <w:right w:val="none" w:sz="0" w:space="0" w:color="auto"/>
      </w:divBdr>
      <w:divsChild>
        <w:div w:id="731545432">
          <w:marLeft w:val="0"/>
          <w:marRight w:val="0"/>
          <w:marTop w:val="0"/>
          <w:marBottom w:val="0"/>
          <w:divBdr>
            <w:top w:val="none" w:sz="0" w:space="0" w:color="auto"/>
            <w:left w:val="none" w:sz="0" w:space="0" w:color="auto"/>
            <w:bottom w:val="none" w:sz="0" w:space="0" w:color="auto"/>
            <w:right w:val="none" w:sz="0" w:space="0" w:color="auto"/>
          </w:divBdr>
          <w:divsChild>
            <w:div w:id="562299705">
              <w:marLeft w:val="0"/>
              <w:marRight w:val="0"/>
              <w:marTop w:val="360"/>
              <w:marBottom w:val="720"/>
              <w:divBdr>
                <w:top w:val="none" w:sz="0" w:space="0" w:color="auto"/>
                <w:left w:val="none" w:sz="0" w:space="0" w:color="auto"/>
                <w:bottom w:val="none" w:sz="0" w:space="0" w:color="auto"/>
                <w:right w:val="none" w:sz="0" w:space="0" w:color="auto"/>
              </w:divBdr>
            </w:div>
            <w:div w:id="675115242">
              <w:marLeft w:val="0"/>
              <w:marRight w:val="0"/>
              <w:marTop w:val="0"/>
              <w:marBottom w:val="360"/>
              <w:divBdr>
                <w:top w:val="none" w:sz="0" w:space="0" w:color="auto"/>
                <w:left w:val="none" w:sz="0" w:space="0" w:color="auto"/>
                <w:bottom w:val="none" w:sz="0" w:space="0" w:color="auto"/>
                <w:right w:val="none" w:sz="0" w:space="0" w:color="auto"/>
              </w:divBdr>
            </w:div>
            <w:div w:id="1631201497">
              <w:marLeft w:val="0"/>
              <w:marRight w:val="0"/>
              <w:marTop w:val="0"/>
              <w:marBottom w:val="720"/>
              <w:divBdr>
                <w:top w:val="none" w:sz="0" w:space="0" w:color="auto"/>
                <w:left w:val="none" w:sz="0" w:space="0" w:color="auto"/>
                <w:bottom w:val="none" w:sz="0" w:space="0" w:color="auto"/>
                <w:right w:val="none" w:sz="0" w:space="0" w:color="auto"/>
              </w:divBdr>
              <w:divsChild>
                <w:div w:id="498229154">
                  <w:marLeft w:val="0"/>
                  <w:marRight w:val="0"/>
                  <w:marTop w:val="0"/>
                  <w:marBottom w:val="0"/>
                  <w:divBdr>
                    <w:top w:val="none" w:sz="0" w:space="0" w:color="auto"/>
                    <w:left w:val="none" w:sz="0" w:space="0" w:color="auto"/>
                    <w:bottom w:val="none" w:sz="0" w:space="0" w:color="auto"/>
                    <w:right w:val="none" w:sz="0" w:space="0" w:color="auto"/>
                  </w:divBdr>
                  <w:divsChild>
                    <w:div w:id="195625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2690">
              <w:marLeft w:val="0"/>
              <w:marRight w:val="0"/>
              <w:marTop w:val="120"/>
              <w:marBottom w:val="360"/>
              <w:divBdr>
                <w:top w:val="none" w:sz="0" w:space="0" w:color="auto"/>
                <w:left w:val="none" w:sz="0" w:space="0" w:color="auto"/>
                <w:bottom w:val="none" w:sz="0" w:space="0" w:color="auto"/>
                <w:right w:val="none" w:sz="0" w:space="0" w:color="auto"/>
              </w:divBdr>
            </w:div>
          </w:divsChild>
        </w:div>
        <w:div w:id="1607350909">
          <w:marLeft w:val="0"/>
          <w:marRight w:val="0"/>
          <w:marTop w:val="0"/>
          <w:marBottom w:val="0"/>
          <w:divBdr>
            <w:top w:val="none" w:sz="0" w:space="0" w:color="auto"/>
            <w:left w:val="none" w:sz="0" w:space="0" w:color="auto"/>
            <w:bottom w:val="none" w:sz="0" w:space="0" w:color="auto"/>
            <w:right w:val="none" w:sz="0" w:space="0" w:color="auto"/>
          </w:divBdr>
          <w:divsChild>
            <w:div w:id="497039449">
              <w:marLeft w:val="0"/>
              <w:marRight w:val="0"/>
              <w:marTop w:val="0"/>
              <w:marBottom w:val="0"/>
              <w:divBdr>
                <w:top w:val="none" w:sz="0" w:space="0" w:color="auto"/>
                <w:left w:val="none" w:sz="0" w:space="0" w:color="auto"/>
                <w:bottom w:val="none" w:sz="0" w:space="0" w:color="auto"/>
                <w:right w:val="none" w:sz="0" w:space="0" w:color="auto"/>
              </w:divBdr>
            </w:div>
            <w:div w:id="1048644441">
              <w:marLeft w:val="0"/>
              <w:marRight w:val="0"/>
              <w:marTop w:val="0"/>
              <w:marBottom w:val="360"/>
              <w:divBdr>
                <w:top w:val="none" w:sz="0" w:space="0" w:color="auto"/>
                <w:left w:val="none" w:sz="0" w:space="0" w:color="auto"/>
                <w:bottom w:val="none" w:sz="0" w:space="0" w:color="auto"/>
                <w:right w:val="none" w:sz="0" w:space="0" w:color="auto"/>
              </w:divBdr>
            </w:div>
            <w:div w:id="1271014122">
              <w:marLeft w:val="0"/>
              <w:marRight w:val="300"/>
              <w:marTop w:val="0"/>
              <w:marBottom w:val="144"/>
              <w:divBdr>
                <w:top w:val="none" w:sz="0" w:space="0" w:color="auto"/>
                <w:left w:val="none" w:sz="0" w:space="0" w:color="auto"/>
                <w:bottom w:val="none" w:sz="0" w:space="0" w:color="auto"/>
                <w:right w:val="none" w:sz="0" w:space="0" w:color="auto"/>
              </w:divBdr>
            </w:div>
            <w:div w:id="1432117010">
              <w:marLeft w:val="0"/>
              <w:marRight w:val="0"/>
              <w:marTop w:val="0"/>
              <w:marBottom w:val="0"/>
              <w:divBdr>
                <w:top w:val="none" w:sz="0" w:space="0" w:color="auto"/>
                <w:left w:val="none" w:sz="0" w:space="0" w:color="auto"/>
                <w:bottom w:val="none" w:sz="0" w:space="0" w:color="auto"/>
                <w:right w:val="none" w:sz="0" w:space="0" w:color="auto"/>
              </w:divBdr>
            </w:div>
            <w:div w:id="2037660407">
              <w:marLeft w:val="0"/>
              <w:marRight w:val="300"/>
              <w:marTop w:val="0"/>
              <w:marBottom w:val="144"/>
              <w:divBdr>
                <w:top w:val="none" w:sz="0" w:space="0" w:color="auto"/>
                <w:left w:val="none" w:sz="0" w:space="0" w:color="auto"/>
                <w:bottom w:val="none" w:sz="0" w:space="0" w:color="auto"/>
                <w:right w:val="none" w:sz="0" w:space="0" w:color="auto"/>
              </w:divBdr>
            </w:div>
          </w:divsChild>
        </w:div>
      </w:divsChild>
    </w:div>
    <w:div w:id="178275178">
      <w:bodyDiv w:val="1"/>
      <w:marLeft w:val="0"/>
      <w:marRight w:val="0"/>
      <w:marTop w:val="0"/>
      <w:marBottom w:val="0"/>
      <w:divBdr>
        <w:top w:val="none" w:sz="0" w:space="0" w:color="auto"/>
        <w:left w:val="none" w:sz="0" w:space="0" w:color="auto"/>
        <w:bottom w:val="none" w:sz="0" w:space="0" w:color="auto"/>
        <w:right w:val="none" w:sz="0" w:space="0" w:color="auto"/>
      </w:divBdr>
    </w:div>
    <w:div w:id="181669096">
      <w:bodyDiv w:val="1"/>
      <w:marLeft w:val="0"/>
      <w:marRight w:val="0"/>
      <w:marTop w:val="0"/>
      <w:marBottom w:val="0"/>
      <w:divBdr>
        <w:top w:val="none" w:sz="0" w:space="0" w:color="auto"/>
        <w:left w:val="none" w:sz="0" w:space="0" w:color="auto"/>
        <w:bottom w:val="none" w:sz="0" w:space="0" w:color="auto"/>
        <w:right w:val="none" w:sz="0" w:space="0" w:color="auto"/>
      </w:divBdr>
      <w:divsChild>
        <w:div w:id="2020232237">
          <w:marLeft w:val="0"/>
          <w:marRight w:val="0"/>
          <w:marTop w:val="0"/>
          <w:marBottom w:val="0"/>
          <w:divBdr>
            <w:top w:val="none" w:sz="0" w:space="0" w:color="auto"/>
            <w:left w:val="none" w:sz="0" w:space="0" w:color="auto"/>
            <w:bottom w:val="none" w:sz="0" w:space="0" w:color="auto"/>
            <w:right w:val="none" w:sz="0" w:space="0" w:color="auto"/>
          </w:divBdr>
          <w:divsChild>
            <w:div w:id="203520949">
              <w:marLeft w:val="0"/>
              <w:marRight w:val="0"/>
              <w:marTop w:val="0"/>
              <w:marBottom w:val="0"/>
              <w:divBdr>
                <w:top w:val="none" w:sz="0" w:space="0" w:color="auto"/>
                <w:left w:val="none" w:sz="0" w:space="0" w:color="auto"/>
                <w:bottom w:val="none" w:sz="0" w:space="0" w:color="auto"/>
                <w:right w:val="none" w:sz="0" w:space="0" w:color="auto"/>
              </w:divBdr>
            </w:div>
            <w:div w:id="87793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958">
      <w:bodyDiv w:val="1"/>
      <w:marLeft w:val="0"/>
      <w:marRight w:val="0"/>
      <w:marTop w:val="0"/>
      <w:marBottom w:val="0"/>
      <w:divBdr>
        <w:top w:val="none" w:sz="0" w:space="0" w:color="auto"/>
        <w:left w:val="none" w:sz="0" w:space="0" w:color="auto"/>
        <w:bottom w:val="none" w:sz="0" w:space="0" w:color="auto"/>
        <w:right w:val="none" w:sz="0" w:space="0" w:color="auto"/>
      </w:divBdr>
      <w:divsChild>
        <w:div w:id="528952633">
          <w:marLeft w:val="0"/>
          <w:marRight w:val="0"/>
          <w:marTop w:val="0"/>
          <w:marBottom w:val="0"/>
          <w:divBdr>
            <w:top w:val="none" w:sz="0" w:space="0" w:color="auto"/>
            <w:left w:val="none" w:sz="0" w:space="0" w:color="auto"/>
            <w:bottom w:val="none" w:sz="0" w:space="0" w:color="auto"/>
            <w:right w:val="none" w:sz="0" w:space="0" w:color="auto"/>
          </w:divBdr>
          <w:divsChild>
            <w:div w:id="1746534814">
              <w:marLeft w:val="0"/>
              <w:marRight w:val="0"/>
              <w:marTop w:val="0"/>
              <w:marBottom w:val="0"/>
              <w:divBdr>
                <w:top w:val="none" w:sz="0" w:space="0" w:color="auto"/>
                <w:left w:val="none" w:sz="0" w:space="0" w:color="auto"/>
                <w:bottom w:val="none" w:sz="0" w:space="0" w:color="auto"/>
                <w:right w:val="none" w:sz="0" w:space="0" w:color="auto"/>
              </w:divBdr>
              <w:divsChild>
                <w:div w:id="1425880447">
                  <w:marLeft w:val="0"/>
                  <w:marRight w:val="0"/>
                  <w:marTop w:val="0"/>
                  <w:marBottom w:val="0"/>
                  <w:divBdr>
                    <w:top w:val="none" w:sz="0" w:space="0" w:color="auto"/>
                    <w:left w:val="none" w:sz="0" w:space="0" w:color="auto"/>
                    <w:bottom w:val="none" w:sz="0" w:space="0" w:color="auto"/>
                    <w:right w:val="none" w:sz="0" w:space="0" w:color="auto"/>
                  </w:divBdr>
                  <w:divsChild>
                    <w:div w:id="210575131">
                      <w:marLeft w:val="0"/>
                      <w:marRight w:val="0"/>
                      <w:marTop w:val="0"/>
                      <w:marBottom w:val="0"/>
                      <w:divBdr>
                        <w:top w:val="none" w:sz="0" w:space="0" w:color="auto"/>
                        <w:left w:val="none" w:sz="0" w:space="0" w:color="auto"/>
                        <w:bottom w:val="none" w:sz="0" w:space="0" w:color="auto"/>
                        <w:right w:val="none" w:sz="0" w:space="0" w:color="auto"/>
                      </w:divBdr>
                      <w:divsChild>
                        <w:div w:id="117723302">
                          <w:marLeft w:val="0"/>
                          <w:marRight w:val="0"/>
                          <w:marTop w:val="0"/>
                          <w:marBottom w:val="0"/>
                          <w:divBdr>
                            <w:top w:val="none" w:sz="0" w:space="0" w:color="auto"/>
                            <w:left w:val="none" w:sz="0" w:space="0" w:color="auto"/>
                            <w:bottom w:val="none" w:sz="0" w:space="0" w:color="auto"/>
                            <w:right w:val="none" w:sz="0" w:space="0" w:color="auto"/>
                          </w:divBdr>
                        </w:div>
                        <w:div w:id="882062373">
                          <w:marLeft w:val="0"/>
                          <w:marRight w:val="0"/>
                          <w:marTop w:val="0"/>
                          <w:marBottom w:val="0"/>
                          <w:divBdr>
                            <w:top w:val="none" w:sz="0" w:space="0" w:color="auto"/>
                            <w:left w:val="none" w:sz="0" w:space="0" w:color="auto"/>
                            <w:bottom w:val="none" w:sz="0" w:space="0" w:color="auto"/>
                            <w:right w:val="none" w:sz="0" w:space="0" w:color="auto"/>
                          </w:divBdr>
                          <w:divsChild>
                            <w:div w:id="519050923">
                              <w:marLeft w:val="0"/>
                              <w:marRight w:val="0"/>
                              <w:marTop w:val="0"/>
                              <w:marBottom w:val="0"/>
                              <w:divBdr>
                                <w:top w:val="none" w:sz="0" w:space="0" w:color="auto"/>
                                <w:left w:val="none" w:sz="0" w:space="0" w:color="auto"/>
                                <w:bottom w:val="none" w:sz="0" w:space="0" w:color="auto"/>
                                <w:right w:val="none" w:sz="0" w:space="0" w:color="auto"/>
                              </w:divBdr>
                              <w:divsChild>
                                <w:div w:id="1019626058">
                                  <w:marLeft w:val="0"/>
                                  <w:marRight w:val="0"/>
                                  <w:marTop w:val="0"/>
                                  <w:marBottom w:val="0"/>
                                  <w:divBdr>
                                    <w:top w:val="none" w:sz="0" w:space="0" w:color="auto"/>
                                    <w:left w:val="none" w:sz="0" w:space="0" w:color="auto"/>
                                    <w:bottom w:val="none" w:sz="0" w:space="0" w:color="auto"/>
                                    <w:right w:val="none" w:sz="0" w:space="0" w:color="auto"/>
                                  </w:divBdr>
                                  <w:divsChild>
                                    <w:div w:id="43600966">
                                      <w:marLeft w:val="0"/>
                                      <w:marRight w:val="0"/>
                                      <w:marTop w:val="0"/>
                                      <w:marBottom w:val="0"/>
                                      <w:divBdr>
                                        <w:top w:val="none" w:sz="0" w:space="0" w:color="auto"/>
                                        <w:left w:val="none" w:sz="0" w:space="0" w:color="auto"/>
                                        <w:bottom w:val="none" w:sz="0" w:space="0" w:color="auto"/>
                                        <w:right w:val="none" w:sz="0" w:space="0" w:color="auto"/>
                                      </w:divBdr>
                                      <w:divsChild>
                                        <w:div w:id="1429694154">
                                          <w:marLeft w:val="0"/>
                                          <w:marRight w:val="0"/>
                                          <w:marTop w:val="0"/>
                                          <w:marBottom w:val="0"/>
                                          <w:divBdr>
                                            <w:top w:val="none" w:sz="0" w:space="0" w:color="auto"/>
                                            <w:left w:val="none" w:sz="0" w:space="0" w:color="auto"/>
                                            <w:bottom w:val="none" w:sz="0" w:space="0" w:color="auto"/>
                                            <w:right w:val="none" w:sz="0" w:space="0" w:color="auto"/>
                                          </w:divBdr>
                                          <w:divsChild>
                                            <w:div w:id="238056472">
                                              <w:marLeft w:val="0"/>
                                              <w:marRight w:val="0"/>
                                              <w:marTop w:val="0"/>
                                              <w:marBottom w:val="0"/>
                                              <w:divBdr>
                                                <w:top w:val="none" w:sz="0" w:space="0" w:color="auto"/>
                                                <w:left w:val="none" w:sz="0" w:space="0" w:color="auto"/>
                                                <w:bottom w:val="none" w:sz="0" w:space="0" w:color="auto"/>
                                                <w:right w:val="none" w:sz="0" w:space="0" w:color="auto"/>
                                              </w:divBdr>
                                              <w:divsChild>
                                                <w:div w:id="1632898139">
                                                  <w:marLeft w:val="0"/>
                                                  <w:marRight w:val="0"/>
                                                  <w:marTop w:val="0"/>
                                                  <w:marBottom w:val="0"/>
                                                  <w:divBdr>
                                                    <w:top w:val="none" w:sz="0" w:space="0" w:color="auto"/>
                                                    <w:left w:val="none" w:sz="0" w:space="0" w:color="auto"/>
                                                    <w:bottom w:val="none" w:sz="0" w:space="0" w:color="auto"/>
                                                    <w:right w:val="none" w:sz="0" w:space="0" w:color="auto"/>
                                                  </w:divBdr>
                                                  <w:divsChild>
                                                    <w:div w:id="1067143423">
                                                      <w:marLeft w:val="0"/>
                                                      <w:marRight w:val="0"/>
                                                      <w:marTop w:val="0"/>
                                                      <w:marBottom w:val="0"/>
                                                      <w:divBdr>
                                                        <w:top w:val="none" w:sz="0" w:space="0" w:color="auto"/>
                                                        <w:left w:val="none" w:sz="0" w:space="0" w:color="auto"/>
                                                        <w:bottom w:val="none" w:sz="0" w:space="0" w:color="auto"/>
                                                        <w:right w:val="none" w:sz="0" w:space="0" w:color="auto"/>
                                                      </w:divBdr>
                                                      <w:divsChild>
                                                        <w:div w:id="1237666232">
                                                          <w:marLeft w:val="0"/>
                                                          <w:marRight w:val="0"/>
                                                          <w:marTop w:val="0"/>
                                                          <w:marBottom w:val="0"/>
                                                          <w:divBdr>
                                                            <w:top w:val="none" w:sz="0" w:space="0" w:color="auto"/>
                                                            <w:left w:val="none" w:sz="0" w:space="0" w:color="auto"/>
                                                            <w:bottom w:val="none" w:sz="0" w:space="0" w:color="auto"/>
                                                            <w:right w:val="none" w:sz="0" w:space="0" w:color="auto"/>
                                                          </w:divBdr>
                                                          <w:divsChild>
                                                            <w:div w:id="22245382">
                                                              <w:marLeft w:val="0"/>
                                                              <w:marRight w:val="0"/>
                                                              <w:marTop w:val="0"/>
                                                              <w:marBottom w:val="0"/>
                                                              <w:divBdr>
                                                                <w:top w:val="none" w:sz="0" w:space="0" w:color="auto"/>
                                                                <w:left w:val="none" w:sz="0" w:space="0" w:color="auto"/>
                                                                <w:bottom w:val="none" w:sz="0" w:space="0" w:color="auto"/>
                                                                <w:right w:val="none" w:sz="0" w:space="0" w:color="auto"/>
                                                              </w:divBdr>
                                                            </w:div>
                                                            <w:div w:id="151727417">
                                                              <w:marLeft w:val="0"/>
                                                              <w:marRight w:val="0"/>
                                                              <w:marTop w:val="0"/>
                                                              <w:marBottom w:val="0"/>
                                                              <w:divBdr>
                                                                <w:top w:val="none" w:sz="0" w:space="0" w:color="auto"/>
                                                                <w:left w:val="none" w:sz="0" w:space="0" w:color="auto"/>
                                                                <w:bottom w:val="none" w:sz="0" w:space="0" w:color="auto"/>
                                                                <w:right w:val="none" w:sz="0" w:space="0" w:color="auto"/>
                                                              </w:divBdr>
                                                            </w:div>
                                                            <w:div w:id="180552939">
                                                              <w:marLeft w:val="0"/>
                                                              <w:marRight w:val="0"/>
                                                              <w:marTop w:val="0"/>
                                                              <w:marBottom w:val="0"/>
                                                              <w:divBdr>
                                                                <w:top w:val="none" w:sz="0" w:space="0" w:color="auto"/>
                                                                <w:left w:val="none" w:sz="0" w:space="0" w:color="auto"/>
                                                                <w:bottom w:val="none" w:sz="0" w:space="0" w:color="auto"/>
                                                                <w:right w:val="none" w:sz="0" w:space="0" w:color="auto"/>
                                                              </w:divBdr>
                                                            </w:div>
                                                            <w:div w:id="191497649">
                                                              <w:marLeft w:val="0"/>
                                                              <w:marRight w:val="0"/>
                                                              <w:marTop w:val="0"/>
                                                              <w:marBottom w:val="0"/>
                                                              <w:divBdr>
                                                                <w:top w:val="none" w:sz="0" w:space="0" w:color="auto"/>
                                                                <w:left w:val="none" w:sz="0" w:space="0" w:color="auto"/>
                                                                <w:bottom w:val="none" w:sz="0" w:space="0" w:color="auto"/>
                                                                <w:right w:val="none" w:sz="0" w:space="0" w:color="auto"/>
                                                              </w:divBdr>
                                                            </w:div>
                                                            <w:div w:id="501244162">
                                                              <w:marLeft w:val="0"/>
                                                              <w:marRight w:val="0"/>
                                                              <w:marTop w:val="0"/>
                                                              <w:marBottom w:val="0"/>
                                                              <w:divBdr>
                                                                <w:top w:val="none" w:sz="0" w:space="0" w:color="auto"/>
                                                                <w:left w:val="none" w:sz="0" w:space="0" w:color="auto"/>
                                                                <w:bottom w:val="none" w:sz="0" w:space="0" w:color="auto"/>
                                                                <w:right w:val="none" w:sz="0" w:space="0" w:color="auto"/>
                                                              </w:divBdr>
                                                            </w:div>
                                                            <w:div w:id="616643637">
                                                              <w:marLeft w:val="0"/>
                                                              <w:marRight w:val="0"/>
                                                              <w:marTop w:val="0"/>
                                                              <w:marBottom w:val="0"/>
                                                              <w:divBdr>
                                                                <w:top w:val="none" w:sz="0" w:space="0" w:color="auto"/>
                                                                <w:left w:val="none" w:sz="0" w:space="0" w:color="auto"/>
                                                                <w:bottom w:val="none" w:sz="0" w:space="0" w:color="auto"/>
                                                                <w:right w:val="none" w:sz="0" w:space="0" w:color="auto"/>
                                                              </w:divBdr>
                                                            </w:div>
                                                            <w:div w:id="670570501">
                                                              <w:marLeft w:val="0"/>
                                                              <w:marRight w:val="0"/>
                                                              <w:marTop w:val="0"/>
                                                              <w:marBottom w:val="0"/>
                                                              <w:divBdr>
                                                                <w:top w:val="none" w:sz="0" w:space="0" w:color="auto"/>
                                                                <w:left w:val="none" w:sz="0" w:space="0" w:color="auto"/>
                                                                <w:bottom w:val="none" w:sz="0" w:space="0" w:color="auto"/>
                                                                <w:right w:val="none" w:sz="0" w:space="0" w:color="auto"/>
                                                              </w:divBdr>
                                                            </w:div>
                                                            <w:div w:id="769086720">
                                                              <w:marLeft w:val="0"/>
                                                              <w:marRight w:val="0"/>
                                                              <w:marTop w:val="0"/>
                                                              <w:marBottom w:val="0"/>
                                                              <w:divBdr>
                                                                <w:top w:val="none" w:sz="0" w:space="0" w:color="auto"/>
                                                                <w:left w:val="none" w:sz="0" w:space="0" w:color="auto"/>
                                                                <w:bottom w:val="none" w:sz="0" w:space="0" w:color="auto"/>
                                                                <w:right w:val="none" w:sz="0" w:space="0" w:color="auto"/>
                                                              </w:divBdr>
                                                            </w:div>
                                                            <w:div w:id="1146044180">
                                                              <w:marLeft w:val="0"/>
                                                              <w:marRight w:val="0"/>
                                                              <w:marTop w:val="0"/>
                                                              <w:marBottom w:val="0"/>
                                                              <w:divBdr>
                                                                <w:top w:val="none" w:sz="0" w:space="0" w:color="auto"/>
                                                                <w:left w:val="none" w:sz="0" w:space="0" w:color="auto"/>
                                                                <w:bottom w:val="none" w:sz="0" w:space="0" w:color="auto"/>
                                                                <w:right w:val="none" w:sz="0" w:space="0" w:color="auto"/>
                                                              </w:divBdr>
                                                            </w:div>
                                                            <w:div w:id="1392387717">
                                                              <w:marLeft w:val="0"/>
                                                              <w:marRight w:val="0"/>
                                                              <w:marTop w:val="0"/>
                                                              <w:marBottom w:val="0"/>
                                                              <w:divBdr>
                                                                <w:top w:val="none" w:sz="0" w:space="0" w:color="auto"/>
                                                                <w:left w:val="none" w:sz="0" w:space="0" w:color="auto"/>
                                                                <w:bottom w:val="none" w:sz="0" w:space="0" w:color="auto"/>
                                                                <w:right w:val="none" w:sz="0" w:space="0" w:color="auto"/>
                                                              </w:divBdr>
                                                            </w:div>
                                                            <w:div w:id="1452556235">
                                                              <w:marLeft w:val="0"/>
                                                              <w:marRight w:val="0"/>
                                                              <w:marTop w:val="0"/>
                                                              <w:marBottom w:val="0"/>
                                                              <w:divBdr>
                                                                <w:top w:val="none" w:sz="0" w:space="0" w:color="auto"/>
                                                                <w:left w:val="none" w:sz="0" w:space="0" w:color="auto"/>
                                                                <w:bottom w:val="none" w:sz="0" w:space="0" w:color="auto"/>
                                                                <w:right w:val="none" w:sz="0" w:space="0" w:color="auto"/>
                                                              </w:divBdr>
                                                            </w:div>
                                                            <w:div w:id="1453935945">
                                                              <w:marLeft w:val="0"/>
                                                              <w:marRight w:val="0"/>
                                                              <w:marTop w:val="0"/>
                                                              <w:marBottom w:val="0"/>
                                                              <w:divBdr>
                                                                <w:top w:val="none" w:sz="0" w:space="0" w:color="auto"/>
                                                                <w:left w:val="none" w:sz="0" w:space="0" w:color="auto"/>
                                                                <w:bottom w:val="none" w:sz="0" w:space="0" w:color="auto"/>
                                                                <w:right w:val="none" w:sz="0" w:space="0" w:color="auto"/>
                                                              </w:divBdr>
                                                            </w:div>
                                                            <w:div w:id="200744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450412">
          <w:marLeft w:val="0"/>
          <w:marRight w:val="0"/>
          <w:marTop w:val="0"/>
          <w:marBottom w:val="0"/>
          <w:divBdr>
            <w:top w:val="none" w:sz="0" w:space="0" w:color="auto"/>
            <w:left w:val="none" w:sz="0" w:space="0" w:color="auto"/>
            <w:bottom w:val="none" w:sz="0" w:space="0" w:color="auto"/>
            <w:right w:val="none" w:sz="0" w:space="0" w:color="auto"/>
          </w:divBdr>
        </w:div>
      </w:divsChild>
    </w:div>
    <w:div w:id="187184581">
      <w:bodyDiv w:val="1"/>
      <w:marLeft w:val="0"/>
      <w:marRight w:val="0"/>
      <w:marTop w:val="0"/>
      <w:marBottom w:val="0"/>
      <w:divBdr>
        <w:top w:val="none" w:sz="0" w:space="0" w:color="auto"/>
        <w:left w:val="none" w:sz="0" w:space="0" w:color="auto"/>
        <w:bottom w:val="none" w:sz="0" w:space="0" w:color="auto"/>
        <w:right w:val="none" w:sz="0" w:space="0" w:color="auto"/>
      </w:divBdr>
    </w:div>
    <w:div w:id="187524354">
      <w:bodyDiv w:val="1"/>
      <w:marLeft w:val="0"/>
      <w:marRight w:val="0"/>
      <w:marTop w:val="0"/>
      <w:marBottom w:val="0"/>
      <w:divBdr>
        <w:top w:val="none" w:sz="0" w:space="0" w:color="auto"/>
        <w:left w:val="none" w:sz="0" w:space="0" w:color="auto"/>
        <w:bottom w:val="none" w:sz="0" w:space="0" w:color="auto"/>
        <w:right w:val="none" w:sz="0" w:space="0" w:color="auto"/>
      </w:divBdr>
    </w:div>
    <w:div w:id="192499742">
      <w:bodyDiv w:val="1"/>
      <w:marLeft w:val="0"/>
      <w:marRight w:val="0"/>
      <w:marTop w:val="0"/>
      <w:marBottom w:val="0"/>
      <w:divBdr>
        <w:top w:val="none" w:sz="0" w:space="0" w:color="auto"/>
        <w:left w:val="none" w:sz="0" w:space="0" w:color="auto"/>
        <w:bottom w:val="none" w:sz="0" w:space="0" w:color="auto"/>
        <w:right w:val="none" w:sz="0" w:space="0" w:color="auto"/>
      </w:divBdr>
      <w:divsChild>
        <w:div w:id="19014958">
          <w:marLeft w:val="567"/>
          <w:marRight w:val="0"/>
          <w:marTop w:val="0"/>
          <w:marBottom w:val="0"/>
          <w:divBdr>
            <w:top w:val="none" w:sz="0" w:space="0" w:color="auto"/>
            <w:left w:val="none" w:sz="0" w:space="0" w:color="auto"/>
            <w:bottom w:val="none" w:sz="0" w:space="0" w:color="auto"/>
            <w:right w:val="none" w:sz="0" w:space="0" w:color="auto"/>
          </w:divBdr>
        </w:div>
        <w:div w:id="92211789">
          <w:marLeft w:val="567"/>
          <w:marRight w:val="0"/>
          <w:marTop w:val="0"/>
          <w:marBottom w:val="0"/>
          <w:divBdr>
            <w:top w:val="none" w:sz="0" w:space="0" w:color="auto"/>
            <w:left w:val="none" w:sz="0" w:space="0" w:color="auto"/>
            <w:bottom w:val="none" w:sz="0" w:space="0" w:color="auto"/>
            <w:right w:val="none" w:sz="0" w:space="0" w:color="auto"/>
          </w:divBdr>
        </w:div>
        <w:div w:id="127212250">
          <w:marLeft w:val="567"/>
          <w:marRight w:val="0"/>
          <w:marTop w:val="0"/>
          <w:marBottom w:val="0"/>
          <w:divBdr>
            <w:top w:val="none" w:sz="0" w:space="0" w:color="auto"/>
            <w:left w:val="none" w:sz="0" w:space="0" w:color="auto"/>
            <w:bottom w:val="none" w:sz="0" w:space="0" w:color="auto"/>
            <w:right w:val="none" w:sz="0" w:space="0" w:color="auto"/>
          </w:divBdr>
        </w:div>
        <w:div w:id="247423388">
          <w:marLeft w:val="567"/>
          <w:marRight w:val="0"/>
          <w:marTop w:val="0"/>
          <w:marBottom w:val="0"/>
          <w:divBdr>
            <w:top w:val="none" w:sz="0" w:space="0" w:color="auto"/>
            <w:left w:val="none" w:sz="0" w:space="0" w:color="auto"/>
            <w:bottom w:val="none" w:sz="0" w:space="0" w:color="auto"/>
            <w:right w:val="none" w:sz="0" w:space="0" w:color="auto"/>
          </w:divBdr>
        </w:div>
        <w:div w:id="523520661">
          <w:marLeft w:val="567"/>
          <w:marRight w:val="0"/>
          <w:marTop w:val="0"/>
          <w:marBottom w:val="0"/>
          <w:divBdr>
            <w:top w:val="none" w:sz="0" w:space="0" w:color="auto"/>
            <w:left w:val="none" w:sz="0" w:space="0" w:color="auto"/>
            <w:bottom w:val="none" w:sz="0" w:space="0" w:color="auto"/>
            <w:right w:val="none" w:sz="0" w:space="0" w:color="auto"/>
          </w:divBdr>
        </w:div>
        <w:div w:id="554313795">
          <w:marLeft w:val="567"/>
          <w:marRight w:val="0"/>
          <w:marTop w:val="0"/>
          <w:marBottom w:val="0"/>
          <w:divBdr>
            <w:top w:val="none" w:sz="0" w:space="0" w:color="auto"/>
            <w:left w:val="none" w:sz="0" w:space="0" w:color="auto"/>
            <w:bottom w:val="none" w:sz="0" w:space="0" w:color="auto"/>
            <w:right w:val="none" w:sz="0" w:space="0" w:color="auto"/>
          </w:divBdr>
        </w:div>
        <w:div w:id="807431568">
          <w:marLeft w:val="567"/>
          <w:marRight w:val="0"/>
          <w:marTop w:val="0"/>
          <w:marBottom w:val="0"/>
          <w:divBdr>
            <w:top w:val="none" w:sz="0" w:space="0" w:color="auto"/>
            <w:left w:val="none" w:sz="0" w:space="0" w:color="auto"/>
            <w:bottom w:val="none" w:sz="0" w:space="0" w:color="auto"/>
            <w:right w:val="none" w:sz="0" w:space="0" w:color="auto"/>
          </w:divBdr>
        </w:div>
        <w:div w:id="911084240">
          <w:marLeft w:val="567"/>
          <w:marRight w:val="0"/>
          <w:marTop w:val="0"/>
          <w:marBottom w:val="0"/>
          <w:divBdr>
            <w:top w:val="none" w:sz="0" w:space="0" w:color="auto"/>
            <w:left w:val="none" w:sz="0" w:space="0" w:color="auto"/>
            <w:bottom w:val="none" w:sz="0" w:space="0" w:color="auto"/>
            <w:right w:val="none" w:sz="0" w:space="0" w:color="auto"/>
          </w:divBdr>
        </w:div>
        <w:div w:id="958874287">
          <w:marLeft w:val="567"/>
          <w:marRight w:val="0"/>
          <w:marTop w:val="0"/>
          <w:marBottom w:val="0"/>
          <w:divBdr>
            <w:top w:val="none" w:sz="0" w:space="0" w:color="auto"/>
            <w:left w:val="none" w:sz="0" w:space="0" w:color="auto"/>
            <w:bottom w:val="none" w:sz="0" w:space="0" w:color="auto"/>
            <w:right w:val="none" w:sz="0" w:space="0" w:color="auto"/>
          </w:divBdr>
        </w:div>
        <w:div w:id="989477217">
          <w:marLeft w:val="567"/>
          <w:marRight w:val="0"/>
          <w:marTop w:val="0"/>
          <w:marBottom w:val="0"/>
          <w:divBdr>
            <w:top w:val="none" w:sz="0" w:space="0" w:color="auto"/>
            <w:left w:val="none" w:sz="0" w:space="0" w:color="auto"/>
            <w:bottom w:val="none" w:sz="0" w:space="0" w:color="auto"/>
            <w:right w:val="none" w:sz="0" w:space="0" w:color="auto"/>
          </w:divBdr>
        </w:div>
        <w:div w:id="1082607471">
          <w:marLeft w:val="567"/>
          <w:marRight w:val="0"/>
          <w:marTop w:val="0"/>
          <w:marBottom w:val="0"/>
          <w:divBdr>
            <w:top w:val="none" w:sz="0" w:space="0" w:color="auto"/>
            <w:left w:val="none" w:sz="0" w:space="0" w:color="auto"/>
            <w:bottom w:val="none" w:sz="0" w:space="0" w:color="auto"/>
            <w:right w:val="none" w:sz="0" w:space="0" w:color="auto"/>
          </w:divBdr>
        </w:div>
        <w:div w:id="1138181441">
          <w:marLeft w:val="567"/>
          <w:marRight w:val="0"/>
          <w:marTop w:val="0"/>
          <w:marBottom w:val="0"/>
          <w:divBdr>
            <w:top w:val="none" w:sz="0" w:space="0" w:color="auto"/>
            <w:left w:val="none" w:sz="0" w:space="0" w:color="auto"/>
            <w:bottom w:val="none" w:sz="0" w:space="0" w:color="auto"/>
            <w:right w:val="none" w:sz="0" w:space="0" w:color="auto"/>
          </w:divBdr>
        </w:div>
        <w:div w:id="1222474511">
          <w:marLeft w:val="567"/>
          <w:marRight w:val="0"/>
          <w:marTop w:val="0"/>
          <w:marBottom w:val="0"/>
          <w:divBdr>
            <w:top w:val="none" w:sz="0" w:space="0" w:color="auto"/>
            <w:left w:val="none" w:sz="0" w:space="0" w:color="auto"/>
            <w:bottom w:val="none" w:sz="0" w:space="0" w:color="auto"/>
            <w:right w:val="none" w:sz="0" w:space="0" w:color="auto"/>
          </w:divBdr>
        </w:div>
        <w:div w:id="1411583382">
          <w:marLeft w:val="567"/>
          <w:marRight w:val="0"/>
          <w:marTop w:val="0"/>
          <w:marBottom w:val="0"/>
          <w:divBdr>
            <w:top w:val="none" w:sz="0" w:space="0" w:color="auto"/>
            <w:left w:val="none" w:sz="0" w:space="0" w:color="auto"/>
            <w:bottom w:val="none" w:sz="0" w:space="0" w:color="auto"/>
            <w:right w:val="none" w:sz="0" w:space="0" w:color="auto"/>
          </w:divBdr>
        </w:div>
        <w:div w:id="1414164374">
          <w:marLeft w:val="567"/>
          <w:marRight w:val="0"/>
          <w:marTop w:val="0"/>
          <w:marBottom w:val="0"/>
          <w:divBdr>
            <w:top w:val="none" w:sz="0" w:space="0" w:color="auto"/>
            <w:left w:val="none" w:sz="0" w:space="0" w:color="auto"/>
            <w:bottom w:val="none" w:sz="0" w:space="0" w:color="auto"/>
            <w:right w:val="none" w:sz="0" w:space="0" w:color="auto"/>
          </w:divBdr>
        </w:div>
        <w:div w:id="1416052873">
          <w:marLeft w:val="567"/>
          <w:marRight w:val="0"/>
          <w:marTop w:val="0"/>
          <w:marBottom w:val="0"/>
          <w:divBdr>
            <w:top w:val="none" w:sz="0" w:space="0" w:color="auto"/>
            <w:left w:val="none" w:sz="0" w:space="0" w:color="auto"/>
            <w:bottom w:val="none" w:sz="0" w:space="0" w:color="auto"/>
            <w:right w:val="none" w:sz="0" w:space="0" w:color="auto"/>
          </w:divBdr>
        </w:div>
        <w:div w:id="1512260034">
          <w:marLeft w:val="567"/>
          <w:marRight w:val="0"/>
          <w:marTop w:val="0"/>
          <w:marBottom w:val="0"/>
          <w:divBdr>
            <w:top w:val="none" w:sz="0" w:space="0" w:color="auto"/>
            <w:left w:val="none" w:sz="0" w:space="0" w:color="auto"/>
            <w:bottom w:val="none" w:sz="0" w:space="0" w:color="auto"/>
            <w:right w:val="none" w:sz="0" w:space="0" w:color="auto"/>
          </w:divBdr>
        </w:div>
        <w:div w:id="1548105718">
          <w:marLeft w:val="567"/>
          <w:marRight w:val="0"/>
          <w:marTop w:val="0"/>
          <w:marBottom w:val="0"/>
          <w:divBdr>
            <w:top w:val="none" w:sz="0" w:space="0" w:color="auto"/>
            <w:left w:val="none" w:sz="0" w:space="0" w:color="auto"/>
            <w:bottom w:val="none" w:sz="0" w:space="0" w:color="auto"/>
            <w:right w:val="none" w:sz="0" w:space="0" w:color="auto"/>
          </w:divBdr>
        </w:div>
        <w:div w:id="1600024597">
          <w:marLeft w:val="567"/>
          <w:marRight w:val="0"/>
          <w:marTop w:val="0"/>
          <w:marBottom w:val="0"/>
          <w:divBdr>
            <w:top w:val="none" w:sz="0" w:space="0" w:color="auto"/>
            <w:left w:val="none" w:sz="0" w:space="0" w:color="auto"/>
            <w:bottom w:val="none" w:sz="0" w:space="0" w:color="auto"/>
            <w:right w:val="none" w:sz="0" w:space="0" w:color="auto"/>
          </w:divBdr>
        </w:div>
        <w:div w:id="1637182421">
          <w:marLeft w:val="567"/>
          <w:marRight w:val="0"/>
          <w:marTop w:val="0"/>
          <w:marBottom w:val="0"/>
          <w:divBdr>
            <w:top w:val="none" w:sz="0" w:space="0" w:color="auto"/>
            <w:left w:val="none" w:sz="0" w:space="0" w:color="auto"/>
            <w:bottom w:val="none" w:sz="0" w:space="0" w:color="auto"/>
            <w:right w:val="none" w:sz="0" w:space="0" w:color="auto"/>
          </w:divBdr>
        </w:div>
        <w:div w:id="1661805989">
          <w:marLeft w:val="567"/>
          <w:marRight w:val="0"/>
          <w:marTop w:val="0"/>
          <w:marBottom w:val="0"/>
          <w:divBdr>
            <w:top w:val="none" w:sz="0" w:space="0" w:color="auto"/>
            <w:left w:val="none" w:sz="0" w:space="0" w:color="auto"/>
            <w:bottom w:val="none" w:sz="0" w:space="0" w:color="auto"/>
            <w:right w:val="none" w:sz="0" w:space="0" w:color="auto"/>
          </w:divBdr>
        </w:div>
        <w:div w:id="1675692502">
          <w:marLeft w:val="567"/>
          <w:marRight w:val="0"/>
          <w:marTop w:val="0"/>
          <w:marBottom w:val="0"/>
          <w:divBdr>
            <w:top w:val="none" w:sz="0" w:space="0" w:color="auto"/>
            <w:left w:val="none" w:sz="0" w:space="0" w:color="auto"/>
            <w:bottom w:val="none" w:sz="0" w:space="0" w:color="auto"/>
            <w:right w:val="none" w:sz="0" w:space="0" w:color="auto"/>
          </w:divBdr>
        </w:div>
        <w:div w:id="1718317406">
          <w:marLeft w:val="567"/>
          <w:marRight w:val="0"/>
          <w:marTop w:val="0"/>
          <w:marBottom w:val="0"/>
          <w:divBdr>
            <w:top w:val="none" w:sz="0" w:space="0" w:color="auto"/>
            <w:left w:val="none" w:sz="0" w:space="0" w:color="auto"/>
            <w:bottom w:val="none" w:sz="0" w:space="0" w:color="auto"/>
            <w:right w:val="none" w:sz="0" w:space="0" w:color="auto"/>
          </w:divBdr>
        </w:div>
        <w:div w:id="1830514588">
          <w:marLeft w:val="567"/>
          <w:marRight w:val="0"/>
          <w:marTop w:val="0"/>
          <w:marBottom w:val="0"/>
          <w:divBdr>
            <w:top w:val="none" w:sz="0" w:space="0" w:color="auto"/>
            <w:left w:val="none" w:sz="0" w:space="0" w:color="auto"/>
            <w:bottom w:val="none" w:sz="0" w:space="0" w:color="auto"/>
            <w:right w:val="none" w:sz="0" w:space="0" w:color="auto"/>
          </w:divBdr>
        </w:div>
        <w:div w:id="1996759022">
          <w:marLeft w:val="567"/>
          <w:marRight w:val="0"/>
          <w:marTop w:val="0"/>
          <w:marBottom w:val="0"/>
          <w:divBdr>
            <w:top w:val="none" w:sz="0" w:space="0" w:color="auto"/>
            <w:left w:val="none" w:sz="0" w:space="0" w:color="auto"/>
            <w:bottom w:val="none" w:sz="0" w:space="0" w:color="auto"/>
            <w:right w:val="none" w:sz="0" w:space="0" w:color="auto"/>
          </w:divBdr>
        </w:div>
        <w:div w:id="2044675098">
          <w:marLeft w:val="567"/>
          <w:marRight w:val="0"/>
          <w:marTop w:val="0"/>
          <w:marBottom w:val="0"/>
          <w:divBdr>
            <w:top w:val="none" w:sz="0" w:space="0" w:color="auto"/>
            <w:left w:val="none" w:sz="0" w:space="0" w:color="auto"/>
            <w:bottom w:val="none" w:sz="0" w:space="0" w:color="auto"/>
            <w:right w:val="none" w:sz="0" w:space="0" w:color="auto"/>
          </w:divBdr>
        </w:div>
      </w:divsChild>
    </w:div>
    <w:div w:id="195430184">
      <w:bodyDiv w:val="1"/>
      <w:marLeft w:val="0"/>
      <w:marRight w:val="0"/>
      <w:marTop w:val="0"/>
      <w:marBottom w:val="0"/>
      <w:divBdr>
        <w:top w:val="none" w:sz="0" w:space="0" w:color="auto"/>
        <w:left w:val="none" w:sz="0" w:space="0" w:color="auto"/>
        <w:bottom w:val="none" w:sz="0" w:space="0" w:color="auto"/>
        <w:right w:val="none" w:sz="0" w:space="0" w:color="auto"/>
      </w:divBdr>
      <w:divsChild>
        <w:div w:id="308019804">
          <w:marLeft w:val="0"/>
          <w:marRight w:val="0"/>
          <w:marTop w:val="0"/>
          <w:marBottom w:val="0"/>
          <w:divBdr>
            <w:top w:val="none" w:sz="0" w:space="0" w:color="auto"/>
            <w:left w:val="none" w:sz="0" w:space="0" w:color="auto"/>
            <w:bottom w:val="none" w:sz="0" w:space="0" w:color="auto"/>
            <w:right w:val="none" w:sz="0" w:space="0" w:color="auto"/>
          </w:divBdr>
          <w:divsChild>
            <w:div w:id="1158157454">
              <w:marLeft w:val="0"/>
              <w:marRight w:val="0"/>
              <w:marTop w:val="0"/>
              <w:marBottom w:val="0"/>
              <w:divBdr>
                <w:top w:val="none" w:sz="0" w:space="0" w:color="auto"/>
                <w:left w:val="none" w:sz="0" w:space="0" w:color="auto"/>
                <w:bottom w:val="none" w:sz="0" w:space="0" w:color="auto"/>
                <w:right w:val="none" w:sz="0" w:space="0" w:color="auto"/>
              </w:divBdr>
              <w:divsChild>
                <w:div w:id="9493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3709">
          <w:marLeft w:val="-180"/>
          <w:marRight w:val="-180"/>
          <w:marTop w:val="0"/>
          <w:marBottom w:val="0"/>
          <w:divBdr>
            <w:top w:val="none" w:sz="0" w:space="0" w:color="auto"/>
            <w:left w:val="none" w:sz="0" w:space="0" w:color="auto"/>
            <w:bottom w:val="none" w:sz="0" w:space="0" w:color="auto"/>
            <w:right w:val="none" w:sz="0" w:space="0" w:color="auto"/>
          </w:divBdr>
          <w:divsChild>
            <w:div w:id="476436">
              <w:marLeft w:val="0"/>
              <w:marRight w:val="0"/>
              <w:marTop w:val="0"/>
              <w:marBottom w:val="0"/>
              <w:divBdr>
                <w:top w:val="none" w:sz="0" w:space="0" w:color="auto"/>
                <w:left w:val="none" w:sz="0" w:space="0" w:color="auto"/>
                <w:bottom w:val="none" w:sz="0" w:space="0" w:color="auto"/>
                <w:right w:val="none" w:sz="0" w:space="0" w:color="auto"/>
              </w:divBdr>
              <w:divsChild>
                <w:div w:id="528879340">
                  <w:marLeft w:val="0"/>
                  <w:marRight w:val="0"/>
                  <w:marTop w:val="0"/>
                  <w:marBottom w:val="0"/>
                  <w:divBdr>
                    <w:top w:val="none" w:sz="0" w:space="0" w:color="auto"/>
                    <w:left w:val="none" w:sz="0" w:space="0" w:color="auto"/>
                    <w:bottom w:val="none" w:sz="0" w:space="0" w:color="auto"/>
                    <w:right w:val="none" w:sz="0" w:space="0" w:color="auto"/>
                  </w:divBdr>
                  <w:divsChild>
                    <w:div w:id="421031101">
                      <w:blockQuote w:val="1"/>
                      <w:marLeft w:val="852"/>
                      <w:marRight w:val="0"/>
                      <w:marTop w:val="540"/>
                      <w:marBottom w:val="540"/>
                      <w:divBdr>
                        <w:top w:val="none" w:sz="0" w:space="0" w:color="auto"/>
                        <w:left w:val="none" w:sz="0" w:space="0" w:color="auto"/>
                        <w:bottom w:val="none" w:sz="0" w:space="0" w:color="auto"/>
                        <w:right w:val="none" w:sz="0" w:space="0" w:color="auto"/>
                      </w:divBdr>
                    </w:div>
                    <w:div w:id="906112901">
                      <w:blockQuote w:val="1"/>
                      <w:marLeft w:val="0"/>
                      <w:marRight w:val="0"/>
                      <w:marTop w:val="0"/>
                      <w:marBottom w:val="0"/>
                      <w:divBdr>
                        <w:top w:val="none" w:sz="0" w:space="0" w:color="auto"/>
                        <w:left w:val="none" w:sz="0" w:space="0" w:color="auto"/>
                        <w:bottom w:val="none" w:sz="0" w:space="0" w:color="auto"/>
                        <w:right w:val="none" w:sz="0" w:space="0" w:color="auto"/>
                      </w:divBdr>
                    </w:div>
                    <w:div w:id="2107994878">
                      <w:marLeft w:val="0"/>
                      <w:marRight w:val="0"/>
                      <w:marTop w:val="0"/>
                      <w:marBottom w:val="0"/>
                      <w:divBdr>
                        <w:top w:val="none" w:sz="0" w:space="0" w:color="auto"/>
                        <w:left w:val="none" w:sz="0" w:space="0" w:color="auto"/>
                        <w:bottom w:val="none" w:sz="0" w:space="0" w:color="auto"/>
                        <w:right w:val="none" w:sz="0" w:space="0" w:color="auto"/>
                      </w:divBdr>
                      <w:divsChild>
                        <w:div w:id="6612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05797">
      <w:bodyDiv w:val="1"/>
      <w:marLeft w:val="0"/>
      <w:marRight w:val="0"/>
      <w:marTop w:val="0"/>
      <w:marBottom w:val="0"/>
      <w:divBdr>
        <w:top w:val="none" w:sz="0" w:space="0" w:color="auto"/>
        <w:left w:val="none" w:sz="0" w:space="0" w:color="auto"/>
        <w:bottom w:val="none" w:sz="0" w:space="0" w:color="auto"/>
        <w:right w:val="none" w:sz="0" w:space="0" w:color="auto"/>
      </w:divBdr>
    </w:div>
    <w:div w:id="197595245">
      <w:bodyDiv w:val="1"/>
      <w:marLeft w:val="0"/>
      <w:marRight w:val="0"/>
      <w:marTop w:val="0"/>
      <w:marBottom w:val="0"/>
      <w:divBdr>
        <w:top w:val="none" w:sz="0" w:space="0" w:color="auto"/>
        <w:left w:val="none" w:sz="0" w:space="0" w:color="auto"/>
        <w:bottom w:val="none" w:sz="0" w:space="0" w:color="auto"/>
        <w:right w:val="none" w:sz="0" w:space="0" w:color="auto"/>
      </w:divBdr>
      <w:divsChild>
        <w:div w:id="397359371">
          <w:marLeft w:val="0"/>
          <w:marRight w:val="0"/>
          <w:marTop w:val="0"/>
          <w:marBottom w:val="0"/>
          <w:divBdr>
            <w:top w:val="none" w:sz="0" w:space="0" w:color="auto"/>
            <w:left w:val="none" w:sz="0" w:space="0" w:color="auto"/>
            <w:bottom w:val="none" w:sz="0" w:space="0" w:color="auto"/>
            <w:right w:val="none" w:sz="0" w:space="0" w:color="auto"/>
          </w:divBdr>
        </w:div>
        <w:div w:id="778182395">
          <w:marLeft w:val="0"/>
          <w:marRight w:val="0"/>
          <w:marTop w:val="0"/>
          <w:marBottom w:val="0"/>
          <w:divBdr>
            <w:top w:val="none" w:sz="0" w:space="0" w:color="auto"/>
            <w:left w:val="none" w:sz="0" w:space="0" w:color="auto"/>
            <w:bottom w:val="none" w:sz="0" w:space="0" w:color="auto"/>
            <w:right w:val="none" w:sz="0" w:space="0" w:color="auto"/>
          </w:divBdr>
          <w:divsChild>
            <w:div w:id="211177334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7937488">
      <w:bodyDiv w:val="1"/>
      <w:marLeft w:val="0"/>
      <w:marRight w:val="0"/>
      <w:marTop w:val="0"/>
      <w:marBottom w:val="0"/>
      <w:divBdr>
        <w:top w:val="none" w:sz="0" w:space="0" w:color="auto"/>
        <w:left w:val="none" w:sz="0" w:space="0" w:color="auto"/>
        <w:bottom w:val="none" w:sz="0" w:space="0" w:color="auto"/>
        <w:right w:val="none" w:sz="0" w:space="0" w:color="auto"/>
      </w:divBdr>
      <w:divsChild>
        <w:div w:id="593130065">
          <w:marLeft w:val="0"/>
          <w:marRight w:val="0"/>
          <w:marTop w:val="0"/>
          <w:marBottom w:val="0"/>
          <w:divBdr>
            <w:top w:val="none" w:sz="0" w:space="0" w:color="auto"/>
            <w:left w:val="none" w:sz="0" w:space="0" w:color="auto"/>
            <w:bottom w:val="none" w:sz="0" w:space="0" w:color="auto"/>
            <w:right w:val="none" w:sz="0" w:space="0" w:color="auto"/>
          </w:divBdr>
        </w:div>
        <w:div w:id="941452543">
          <w:marLeft w:val="0"/>
          <w:marRight w:val="0"/>
          <w:marTop w:val="0"/>
          <w:marBottom w:val="0"/>
          <w:divBdr>
            <w:top w:val="none" w:sz="0" w:space="0" w:color="auto"/>
            <w:left w:val="none" w:sz="0" w:space="0" w:color="auto"/>
            <w:bottom w:val="none" w:sz="0" w:space="0" w:color="auto"/>
            <w:right w:val="none" w:sz="0" w:space="0" w:color="auto"/>
          </w:divBdr>
        </w:div>
      </w:divsChild>
    </w:div>
    <w:div w:id="198515836">
      <w:bodyDiv w:val="1"/>
      <w:marLeft w:val="0"/>
      <w:marRight w:val="0"/>
      <w:marTop w:val="0"/>
      <w:marBottom w:val="0"/>
      <w:divBdr>
        <w:top w:val="none" w:sz="0" w:space="0" w:color="auto"/>
        <w:left w:val="none" w:sz="0" w:space="0" w:color="auto"/>
        <w:bottom w:val="none" w:sz="0" w:space="0" w:color="auto"/>
        <w:right w:val="none" w:sz="0" w:space="0" w:color="auto"/>
      </w:divBdr>
    </w:div>
    <w:div w:id="199515499">
      <w:bodyDiv w:val="1"/>
      <w:marLeft w:val="0"/>
      <w:marRight w:val="0"/>
      <w:marTop w:val="0"/>
      <w:marBottom w:val="0"/>
      <w:divBdr>
        <w:top w:val="none" w:sz="0" w:space="0" w:color="auto"/>
        <w:left w:val="none" w:sz="0" w:space="0" w:color="auto"/>
        <w:bottom w:val="none" w:sz="0" w:space="0" w:color="auto"/>
        <w:right w:val="none" w:sz="0" w:space="0" w:color="auto"/>
      </w:divBdr>
    </w:div>
    <w:div w:id="201358001">
      <w:bodyDiv w:val="1"/>
      <w:marLeft w:val="0"/>
      <w:marRight w:val="0"/>
      <w:marTop w:val="0"/>
      <w:marBottom w:val="0"/>
      <w:divBdr>
        <w:top w:val="none" w:sz="0" w:space="0" w:color="auto"/>
        <w:left w:val="none" w:sz="0" w:space="0" w:color="auto"/>
        <w:bottom w:val="none" w:sz="0" w:space="0" w:color="auto"/>
        <w:right w:val="none" w:sz="0" w:space="0" w:color="auto"/>
      </w:divBdr>
    </w:div>
    <w:div w:id="203905206">
      <w:bodyDiv w:val="1"/>
      <w:marLeft w:val="0"/>
      <w:marRight w:val="0"/>
      <w:marTop w:val="0"/>
      <w:marBottom w:val="0"/>
      <w:divBdr>
        <w:top w:val="none" w:sz="0" w:space="0" w:color="auto"/>
        <w:left w:val="none" w:sz="0" w:space="0" w:color="auto"/>
        <w:bottom w:val="none" w:sz="0" w:space="0" w:color="auto"/>
        <w:right w:val="none" w:sz="0" w:space="0" w:color="auto"/>
      </w:divBdr>
    </w:div>
    <w:div w:id="205652945">
      <w:bodyDiv w:val="1"/>
      <w:marLeft w:val="0"/>
      <w:marRight w:val="0"/>
      <w:marTop w:val="0"/>
      <w:marBottom w:val="0"/>
      <w:divBdr>
        <w:top w:val="none" w:sz="0" w:space="0" w:color="auto"/>
        <w:left w:val="none" w:sz="0" w:space="0" w:color="auto"/>
        <w:bottom w:val="none" w:sz="0" w:space="0" w:color="auto"/>
        <w:right w:val="none" w:sz="0" w:space="0" w:color="auto"/>
      </w:divBdr>
    </w:div>
    <w:div w:id="205990498">
      <w:bodyDiv w:val="1"/>
      <w:marLeft w:val="0"/>
      <w:marRight w:val="0"/>
      <w:marTop w:val="0"/>
      <w:marBottom w:val="0"/>
      <w:divBdr>
        <w:top w:val="none" w:sz="0" w:space="0" w:color="auto"/>
        <w:left w:val="none" w:sz="0" w:space="0" w:color="auto"/>
        <w:bottom w:val="none" w:sz="0" w:space="0" w:color="auto"/>
        <w:right w:val="none" w:sz="0" w:space="0" w:color="auto"/>
      </w:divBdr>
    </w:div>
    <w:div w:id="210121927">
      <w:bodyDiv w:val="1"/>
      <w:marLeft w:val="0"/>
      <w:marRight w:val="0"/>
      <w:marTop w:val="0"/>
      <w:marBottom w:val="0"/>
      <w:divBdr>
        <w:top w:val="none" w:sz="0" w:space="0" w:color="auto"/>
        <w:left w:val="none" w:sz="0" w:space="0" w:color="auto"/>
        <w:bottom w:val="none" w:sz="0" w:space="0" w:color="auto"/>
        <w:right w:val="none" w:sz="0" w:space="0" w:color="auto"/>
      </w:divBdr>
    </w:div>
    <w:div w:id="212891917">
      <w:bodyDiv w:val="1"/>
      <w:marLeft w:val="0"/>
      <w:marRight w:val="0"/>
      <w:marTop w:val="0"/>
      <w:marBottom w:val="0"/>
      <w:divBdr>
        <w:top w:val="none" w:sz="0" w:space="0" w:color="auto"/>
        <w:left w:val="none" w:sz="0" w:space="0" w:color="auto"/>
        <w:bottom w:val="none" w:sz="0" w:space="0" w:color="auto"/>
        <w:right w:val="none" w:sz="0" w:space="0" w:color="auto"/>
      </w:divBdr>
    </w:div>
    <w:div w:id="213931007">
      <w:bodyDiv w:val="1"/>
      <w:marLeft w:val="0"/>
      <w:marRight w:val="0"/>
      <w:marTop w:val="0"/>
      <w:marBottom w:val="0"/>
      <w:divBdr>
        <w:top w:val="none" w:sz="0" w:space="0" w:color="auto"/>
        <w:left w:val="none" w:sz="0" w:space="0" w:color="auto"/>
        <w:bottom w:val="none" w:sz="0" w:space="0" w:color="auto"/>
        <w:right w:val="none" w:sz="0" w:space="0" w:color="auto"/>
      </w:divBdr>
    </w:div>
    <w:div w:id="216281413">
      <w:bodyDiv w:val="1"/>
      <w:marLeft w:val="0"/>
      <w:marRight w:val="0"/>
      <w:marTop w:val="0"/>
      <w:marBottom w:val="0"/>
      <w:divBdr>
        <w:top w:val="none" w:sz="0" w:space="0" w:color="auto"/>
        <w:left w:val="none" w:sz="0" w:space="0" w:color="auto"/>
        <w:bottom w:val="none" w:sz="0" w:space="0" w:color="auto"/>
        <w:right w:val="none" w:sz="0" w:space="0" w:color="auto"/>
      </w:divBdr>
    </w:div>
    <w:div w:id="217865355">
      <w:bodyDiv w:val="1"/>
      <w:marLeft w:val="0"/>
      <w:marRight w:val="0"/>
      <w:marTop w:val="0"/>
      <w:marBottom w:val="0"/>
      <w:divBdr>
        <w:top w:val="none" w:sz="0" w:space="0" w:color="auto"/>
        <w:left w:val="none" w:sz="0" w:space="0" w:color="auto"/>
        <w:bottom w:val="none" w:sz="0" w:space="0" w:color="auto"/>
        <w:right w:val="none" w:sz="0" w:space="0" w:color="auto"/>
      </w:divBdr>
    </w:div>
    <w:div w:id="217977180">
      <w:bodyDiv w:val="1"/>
      <w:marLeft w:val="0"/>
      <w:marRight w:val="0"/>
      <w:marTop w:val="0"/>
      <w:marBottom w:val="0"/>
      <w:divBdr>
        <w:top w:val="none" w:sz="0" w:space="0" w:color="auto"/>
        <w:left w:val="none" w:sz="0" w:space="0" w:color="auto"/>
        <w:bottom w:val="none" w:sz="0" w:space="0" w:color="auto"/>
        <w:right w:val="none" w:sz="0" w:space="0" w:color="auto"/>
      </w:divBdr>
    </w:div>
    <w:div w:id="219680181">
      <w:bodyDiv w:val="1"/>
      <w:marLeft w:val="0"/>
      <w:marRight w:val="0"/>
      <w:marTop w:val="0"/>
      <w:marBottom w:val="0"/>
      <w:divBdr>
        <w:top w:val="none" w:sz="0" w:space="0" w:color="auto"/>
        <w:left w:val="none" w:sz="0" w:space="0" w:color="auto"/>
        <w:bottom w:val="none" w:sz="0" w:space="0" w:color="auto"/>
        <w:right w:val="none" w:sz="0" w:space="0" w:color="auto"/>
      </w:divBdr>
    </w:div>
    <w:div w:id="223876629">
      <w:bodyDiv w:val="1"/>
      <w:marLeft w:val="0"/>
      <w:marRight w:val="0"/>
      <w:marTop w:val="0"/>
      <w:marBottom w:val="0"/>
      <w:divBdr>
        <w:top w:val="none" w:sz="0" w:space="0" w:color="auto"/>
        <w:left w:val="none" w:sz="0" w:space="0" w:color="auto"/>
        <w:bottom w:val="none" w:sz="0" w:space="0" w:color="auto"/>
        <w:right w:val="none" w:sz="0" w:space="0" w:color="auto"/>
      </w:divBdr>
    </w:div>
    <w:div w:id="226650818">
      <w:bodyDiv w:val="1"/>
      <w:marLeft w:val="0"/>
      <w:marRight w:val="0"/>
      <w:marTop w:val="0"/>
      <w:marBottom w:val="0"/>
      <w:divBdr>
        <w:top w:val="none" w:sz="0" w:space="0" w:color="auto"/>
        <w:left w:val="none" w:sz="0" w:space="0" w:color="auto"/>
        <w:bottom w:val="none" w:sz="0" w:space="0" w:color="auto"/>
        <w:right w:val="none" w:sz="0" w:space="0" w:color="auto"/>
      </w:divBdr>
    </w:div>
    <w:div w:id="226962128">
      <w:bodyDiv w:val="1"/>
      <w:marLeft w:val="0"/>
      <w:marRight w:val="0"/>
      <w:marTop w:val="0"/>
      <w:marBottom w:val="0"/>
      <w:divBdr>
        <w:top w:val="none" w:sz="0" w:space="0" w:color="auto"/>
        <w:left w:val="none" w:sz="0" w:space="0" w:color="auto"/>
        <w:bottom w:val="none" w:sz="0" w:space="0" w:color="auto"/>
        <w:right w:val="none" w:sz="0" w:space="0" w:color="auto"/>
      </w:divBdr>
    </w:div>
    <w:div w:id="236014494">
      <w:bodyDiv w:val="1"/>
      <w:marLeft w:val="0"/>
      <w:marRight w:val="0"/>
      <w:marTop w:val="0"/>
      <w:marBottom w:val="0"/>
      <w:divBdr>
        <w:top w:val="none" w:sz="0" w:space="0" w:color="auto"/>
        <w:left w:val="none" w:sz="0" w:space="0" w:color="auto"/>
        <w:bottom w:val="none" w:sz="0" w:space="0" w:color="auto"/>
        <w:right w:val="none" w:sz="0" w:space="0" w:color="auto"/>
      </w:divBdr>
    </w:div>
    <w:div w:id="241839910">
      <w:bodyDiv w:val="1"/>
      <w:marLeft w:val="0"/>
      <w:marRight w:val="0"/>
      <w:marTop w:val="0"/>
      <w:marBottom w:val="0"/>
      <w:divBdr>
        <w:top w:val="none" w:sz="0" w:space="0" w:color="auto"/>
        <w:left w:val="none" w:sz="0" w:space="0" w:color="auto"/>
        <w:bottom w:val="none" w:sz="0" w:space="0" w:color="auto"/>
        <w:right w:val="none" w:sz="0" w:space="0" w:color="auto"/>
      </w:divBdr>
      <w:divsChild>
        <w:div w:id="71393364">
          <w:marLeft w:val="0"/>
          <w:marRight w:val="0"/>
          <w:marTop w:val="0"/>
          <w:marBottom w:val="0"/>
          <w:divBdr>
            <w:top w:val="none" w:sz="0" w:space="0" w:color="auto"/>
            <w:left w:val="none" w:sz="0" w:space="0" w:color="auto"/>
            <w:bottom w:val="none" w:sz="0" w:space="0" w:color="auto"/>
            <w:right w:val="none" w:sz="0" w:space="0" w:color="auto"/>
          </w:divBdr>
        </w:div>
        <w:div w:id="1324968040">
          <w:marLeft w:val="0"/>
          <w:marRight w:val="0"/>
          <w:marTop w:val="0"/>
          <w:marBottom w:val="0"/>
          <w:divBdr>
            <w:top w:val="none" w:sz="0" w:space="0" w:color="auto"/>
            <w:left w:val="none" w:sz="0" w:space="0" w:color="auto"/>
            <w:bottom w:val="none" w:sz="0" w:space="0" w:color="auto"/>
            <w:right w:val="none" w:sz="0" w:space="0" w:color="auto"/>
          </w:divBdr>
        </w:div>
      </w:divsChild>
    </w:div>
    <w:div w:id="245774237">
      <w:bodyDiv w:val="1"/>
      <w:marLeft w:val="0"/>
      <w:marRight w:val="0"/>
      <w:marTop w:val="0"/>
      <w:marBottom w:val="0"/>
      <w:divBdr>
        <w:top w:val="none" w:sz="0" w:space="0" w:color="auto"/>
        <w:left w:val="none" w:sz="0" w:space="0" w:color="auto"/>
        <w:bottom w:val="none" w:sz="0" w:space="0" w:color="auto"/>
        <w:right w:val="none" w:sz="0" w:space="0" w:color="auto"/>
      </w:divBdr>
    </w:div>
    <w:div w:id="247736253">
      <w:bodyDiv w:val="1"/>
      <w:marLeft w:val="0"/>
      <w:marRight w:val="0"/>
      <w:marTop w:val="0"/>
      <w:marBottom w:val="0"/>
      <w:divBdr>
        <w:top w:val="none" w:sz="0" w:space="0" w:color="auto"/>
        <w:left w:val="none" w:sz="0" w:space="0" w:color="auto"/>
        <w:bottom w:val="none" w:sz="0" w:space="0" w:color="auto"/>
        <w:right w:val="none" w:sz="0" w:space="0" w:color="auto"/>
      </w:divBdr>
    </w:div>
    <w:div w:id="256250717">
      <w:bodyDiv w:val="1"/>
      <w:marLeft w:val="0"/>
      <w:marRight w:val="0"/>
      <w:marTop w:val="0"/>
      <w:marBottom w:val="0"/>
      <w:divBdr>
        <w:top w:val="none" w:sz="0" w:space="0" w:color="auto"/>
        <w:left w:val="none" w:sz="0" w:space="0" w:color="auto"/>
        <w:bottom w:val="none" w:sz="0" w:space="0" w:color="auto"/>
        <w:right w:val="none" w:sz="0" w:space="0" w:color="auto"/>
      </w:divBdr>
    </w:div>
    <w:div w:id="256405659">
      <w:bodyDiv w:val="1"/>
      <w:marLeft w:val="0"/>
      <w:marRight w:val="0"/>
      <w:marTop w:val="0"/>
      <w:marBottom w:val="0"/>
      <w:divBdr>
        <w:top w:val="none" w:sz="0" w:space="0" w:color="auto"/>
        <w:left w:val="none" w:sz="0" w:space="0" w:color="auto"/>
        <w:bottom w:val="none" w:sz="0" w:space="0" w:color="auto"/>
        <w:right w:val="none" w:sz="0" w:space="0" w:color="auto"/>
      </w:divBdr>
    </w:div>
    <w:div w:id="257949825">
      <w:bodyDiv w:val="1"/>
      <w:marLeft w:val="0"/>
      <w:marRight w:val="0"/>
      <w:marTop w:val="0"/>
      <w:marBottom w:val="0"/>
      <w:divBdr>
        <w:top w:val="none" w:sz="0" w:space="0" w:color="auto"/>
        <w:left w:val="none" w:sz="0" w:space="0" w:color="auto"/>
        <w:bottom w:val="none" w:sz="0" w:space="0" w:color="auto"/>
        <w:right w:val="none" w:sz="0" w:space="0" w:color="auto"/>
      </w:divBdr>
    </w:div>
    <w:div w:id="261113039">
      <w:bodyDiv w:val="1"/>
      <w:marLeft w:val="0"/>
      <w:marRight w:val="0"/>
      <w:marTop w:val="0"/>
      <w:marBottom w:val="0"/>
      <w:divBdr>
        <w:top w:val="none" w:sz="0" w:space="0" w:color="auto"/>
        <w:left w:val="none" w:sz="0" w:space="0" w:color="auto"/>
        <w:bottom w:val="none" w:sz="0" w:space="0" w:color="auto"/>
        <w:right w:val="none" w:sz="0" w:space="0" w:color="auto"/>
      </w:divBdr>
    </w:div>
    <w:div w:id="261303924">
      <w:bodyDiv w:val="1"/>
      <w:marLeft w:val="0"/>
      <w:marRight w:val="0"/>
      <w:marTop w:val="0"/>
      <w:marBottom w:val="0"/>
      <w:divBdr>
        <w:top w:val="none" w:sz="0" w:space="0" w:color="auto"/>
        <w:left w:val="none" w:sz="0" w:space="0" w:color="auto"/>
        <w:bottom w:val="none" w:sz="0" w:space="0" w:color="auto"/>
        <w:right w:val="none" w:sz="0" w:space="0" w:color="auto"/>
      </w:divBdr>
      <w:divsChild>
        <w:div w:id="790242510">
          <w:marLeft w:val="0"/>
          <w:marRight w:val="0"/>
          <w:marTop w:val="0"/>
          <w:marBottom w:val="0"/>
          <w:divBdr>
            <w:top w:val="none" w:sz="0" w:space="0" w:color="auto"/>
            <w:left w:val="none" w:sz="0" w:space="0" w:color="auto"/>
            <w:bottom w:val="none" w:sz="0" w:space="0" w:color="auto"/>
            <w:right w:val="none" w:sz="0" w:space="0" w:color="auto"/>
          </w:divBdr>
        </w:div>
        <w:div w:id="1373798390">
          <w:marLeft w:val="0"/>
          <w:marRight w:val="0"/>
          <w:marTop w:val="0"/>
          <w:marBottom w:val="0"/>
          <w:divBdr>
            <w:top w:val="none" w:sz="0" w:space="0" w:color="auto"/>
            <w:left w:val="none" w:sz="0" w:space="0" w:color="auto"/>
            <w:bottom w:val="none" w:sz="0" w:space="0" w:color="auto"/>
            <w:right w:val="none" w:sz="0" w:space="0" w:color="auto"/>
          </w:divBdr>
        </w:div>
      </w:divsChild>
    </w:div>
    <w:div w:id="261495920">
      <w:bodyDiv w:val="1"/>
      <w:marLeft w:val="0"/>
      <w:marRight w:val="0"/>
      <w:marTop w:val="0"/>
      <w:marBottom w:val="0"/>
      <w:divBdr>
        <w:top w:val="none" w:sz="0" w:space="0" w:color="auto"/>
        <w:left w:val="none" w:sz="0" w:space="0" w:color="auto"/>
        <w:bottom w:val="none" w:sz="0" w:space="0" w:color="auto"/>
        <w:right w:val="none" w:sz="0" w:space="0" w:color="auto"/>
      </w:divBdr>
    </w:div>
    <w:div w:id="261688821">
      <w:bodyDiv w:val="1"/>
      <w:marLeft w:val="0"/>
      <w:marRight w:val="0"/>
      <w:marTop w:val="0"/>
      <w:marBottom w:val="0"/>
      <w:divBdr>
        <w:top w:val="none" w:sz="0" w:space="0" w:color="auto"/>
        <w:left w:val="none" w:sz="0" w:space="0" w:color="auto"/>
        <w:bottom w:val="none" w:sz="0" w:space="0" w:color="auto"/>
        <w:right w:val="none" w:sz="0" w:space="0" w:color="auto"/>
      </w:divBdr>
    </w:div>
    <w:div w:id="264459958">
      <w:bodyDiv w:val="1"/>
      <w:marLeft w:val="0"/>
      <w:marRight w:val="0"/>
      <w:marTop w:val="0"/>
      <w:marBottom w:val="0"/>
      <w:divBdr>
        <w:top w:val="none" w:sz="0" w:space="0" w:color="auto"/>
        <w:left w:val="none" w:sz="0" w:space="0" w:color="auto"/>
        <w:bottom w:val="none" w:sz="0" w:space="0" w:color="auto"/>
        <w:right w:val="none" w:sz="0" w:space="0" w:color="auto"/>
      </w:divBdr>
    </w:div>
    <w:div w:id="266352567">
      <w:bodyDiv w:val="1"/>
      <w:marLeft w:val="0"/>
      <w:marRight w:val="0"/>
      <w:marTop w:val="0"/>
      <w:marBottom w:val="0"/>
      <w:divBdr>
        <w:top w:val="none" w:sz="0" w:space="0" w:color="auto"/>
        <w:left w:val="none" w:sz="0" w:space="0" w:color="auto"/>
        <w:bottom w:val="none" w:sz="0" w:space="0" w:color="auto"/>
        <w:right w:val="none" w:sz="0" w:space="0" w:color="auto"/>
      </w:divBdr>
      <w:divsChild>
        <w:div w:id="1296912370">
          <w:marLeft w:val="0"/>
          <w:marRight w:val="0"/>
          <w:marTop w:val="0"/>
          <w:marBottom w:val="0"/>
          <w:divBdr>
            <w:top w:val="none" w:sz="0" w:space="0" w:color="auto"/>
            <w:left w:val="none" w:sz="0" w:space="0" w:color="auto"/>
            <w:bottom w:val="none" w:sz="0" w:space="0" w:color="auto"/>
            <w:right w:val="none" w:sz="0" w:space="0" w:color="auto"/>
          </w:divBdr>
          <w:divsChild>
            <w:div w:id="872688662">
              <w:marLeft w:val="2850"/>
              <w:marRight w:val="0"/>
              <w:marTop w:val="0"/>
              <w:marBottom w:val="240"/>
              <w:divBdr>
                <w:top w:val="none" w:sz="0" w:space="0" w:color="auto"/>
                <w:left w:val="none" w:sz="0" w:space="0" w:color="auto"/>
                <w:bottom w:val="single" w:sz="6" w:space="12" w:color="E1E3E4"/>
                <w:right w:val="none" w:sz="0" w:space="0" w:color="auto"/>
              </w:divBdr>
            </w:div>
          </w:divsChild>
        </w:div>
        <w:div w:id="2145004504">
          <w:marLeft w:val="0"/>
          <w:marRight w:val="0"/>
          <w:marTop w:val="0"/>
          <w:marBottom w:val="0"/>
          <w:divBdr>
            <w:top w:val="none" w:sz="0" w:space="0" w:color="auto"/>
            <w:left w:val="none" w:sz="0" w:space="0" w:color="auto"/>
            <w:bottom w:val="none" w:sz="0" w:space="0" w:color="auto"/>
            <w:right w:val="none" w:sz="0" w:space="0" w:color="auto"/>
          </w:divBdr>
          <w:divsChild>
            <w:div w:id="1827165520">
              <w:marLeft w:val="0"/>
              <w:marRight w:val="0"/>
              <w:marTop w:val="0"/>
              <w:marBottom w:val="0"/>
              <w:divBdr>
                <w:top w:val="none" w:sz="0" w:space="0" w:color="auto"/>
                <w:left w:val="none" w:sz="0" w:space="0" w:color="auto"/>
                <w:bottom w:val="none" w:sz="0" w:space="0" w:color="auto"/>
                <w:right w:val="none" w:sz="0" w:space="0" w:color="auto"/>
              </w:divBdr>
              <w:divsChild>
                <w:div w:id="6275099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67547506">
      <w:bodyDiv w:val="1"/>
      <w:marLeft w:val="0"/>
      <w:marRight w:val="0"/>
      <w:marTop w:val="0"/>
      <w:marBottom w:val="0"/>
      <w:divBdr>
        <w:top w:val="none" w:sz="0" w:space="0" w:color="auto"/>
        <w:left w:val="none" w:sz="0" w:space="0" w:color="auto"/>
        <w:bottom w:val="none" w:sz="0" w:space="0" w:color="auto"/>
        <w:right w:val="none" w:sz="0" w:space="0" w:color="auto"/>
      </w:divBdr>
      <w:divsChild>
        <w:div w:id="873349198">
          <w:marLeft w:val="0"/>
          <w:marRight w:val="0"/>
          <w:marTop w:val="0"/>
          <w:marBottom w:val="0"/>
          <w:divBdr>
            <w:top w:val="none" w:sz="0" w:space="0" w:color="auto"/>
            <w:left w:val="none" w:sz="0" w:space="0" w:color="auto"/>
            <w:bottom w:val="none" w:sz="0" w:space="0" w:color="auto"/>
            <w:right w:val="none" w:sz="0" w:space="0" w:color="auto"/>
          </w:divBdr>
        </w:div>
      </w:divsChild>
    </w:div>
    <w:div w:id="270164792">
      <w:bodyDiv w:val="1"/>
      <w:marLeft w:val="0"/>
      <w:marRight w:val="0"/>
      <w:marTop w:val="0"/>
      <w:marBottom w:val="0"/>
      <w:divBdr>
        <w:top w:val="none" w:sz="0" w:space="0" w:color="auto"/>
        <w:left w:val="none" w:sz="0" w:space="0" w:color="auto"/>
        <w:bottom w:val="none" w:sz="0" w:space="0" w:color="auto"/>
        <w:right w:val="none" w:sz="0" w:space="0" w:color="auto"/>
      </w:divBdr>
    </w:div>
    <w:div w:id="274095461">
      <w:bodyDiv w:val="1"/>
      <w:marLeft w:val="0"/>
      <w:marRight w:val="0"/>
      <w:marTop w:val="0"/>
      <w:marBottom w:val="0"/>
      <w:divBdr>
        <w:top w:val="none" w:sz="0" w:space="0" w:color="auto"/>
        <w:left w:val="none" w:sz="0" w:space="0" w:color="auto"/>
        <w:bottom w:val="none" w:sz="0" w:space="0" w:color="auto"/>
        <w:right w:val="none" w:sz="0" w:space="0" w:color="auto"/>
      </w:divBdr>
      <w:divsChild>
        <w:div w:id="362175481">
          <w:marLeft w:val="0"/>
          <w:marRight w:val="0"/>
          <w:marTop w:val="0"/>
          <w:marBottom w:val="0"/>
          <w:divBdr>
            <w:top w:val="none" w:sz="0" w:space="0" w:color="auto"/>
            <w:left w:val="none" w:sz="0" w:space="0" w:color="auto"/>
            <w:bottom w:val="none" w:sz="0" w:space="0" w:color="auto"/>
            <w:right w:val="none" w:sz="0" w:space="0" w:color="auto"/>
          </w:divBdr>
        </w:div>
        <w:div w:id="527061619">
          <w:marLeft w:val="0"/>
          <w:marRight w:val="0"/>
          <w:marTop w:val="0"/>
          <w:marBottom w:val="0"/>
          <w:divBdr>
            <w:top w:val="none" w:sz="0" w:space="0" w:color="auto"/>
            <w:left w:val="none" w:sz="0" w:space="0" w:color="auto"/>
            <w:bottom w:val="none" w:sz="0" w:space="0" w:color="auto"/>
            <w:right w:val="none" w:sz="0" w:space="0" w:color="auto"/>
          </w:divBdr>
        </w:div>
        <w:div w:id="569772218">
          <w:marLeft w:val="0"/>
          <w:marRight w:val="0"/>
          <w:marTop w:val="0"/>
          <w:marBottom w:val="0"/>
          <w:divBdr>
            <w:top w:val="none" w:sz="0" w:space="0" w:color="auto"/>
            <w:left w:val="none" w:sz="0" w:space="0" w:color="auto"/>
            <w:bottom w:val="none" w:sz="0" w:space="0" w:color="auto"/>
            <w:right w:val="none" w:sz="0" w:space="0" w:color="auto"/>
          </w:divBdr>
        </w:div>
      </w:divsChild>
    </w:div>
    <w:div w:id="275991472">
      <w:bodyDiv w:val="1"/>
      <w:marLeft w:val="0"/>
      <w:marRight w:val="0"/>
      <w:marTop w:val="0"/>
      <w:marBottom w:val="0"/>
      <w:divBdr>
        <w:top w:val="none" w:sz="0" w:space="0" w:color="auto"/>
        <w:left w:val="none" w:sz="0" w:space="0" w:color="auto"/>
        <w:bottom w:val="none" w:sz="0" w:space="0" w:color="auto"/>
        <w:right w:val="none" w:sz="0" w:space="0" w:color="auto"/>
      </w:divBdr>
      <w:divsChild>
        <w:div w:id="48500420">
          <w:marLeft w:val="0"/>
          <w:marRight w:val="0"/>
          <w:marTop w:val="0"/>
          <w:marBottom w:val="0"/>
          <w:divBdr>
            <w:top w:val="none" w:sz="0" w:space="0" w:color="auto"/>
            <w:left w:val="none" w:sz="0" w:space="0" w:color="auto"/>
            <w:bottom w:val="none" w:sz="0" w:space="0" w:color="auto"/>
            <w:right w:val="none" w:sz="0" w:space="0" w:color="auto"/>
          </w:divBdr>
        </w:div>
      </w:divsChild>
    </w:div>
    <w:div w:id="277030067">
      <w:bodyDiv w:val="1"/>
      <w:marLeft w:val="0"/>
      <w:marRight w:val="0"/>
      <w:marTop w:val="0"/>
      <w:marBottom w:val="0"/>
      <w:divBdr>
        <w:top w:val="none" w:sz="0" w:space="0" w:color="auto"/>
        <w:left w:val="none" w:sz="0" w:space="0" w:color="auto"/>
        <w:bottom w:val="none" w:sz="0" w:space="0" w:color="auto"/>
        <w:right w:val="none" w:sz="0" w:space="0" w:color="auto"/>
      </w:divBdr>
    </w:div>
    <w:div w:id="278533109">
      <w:bodyDiv w:val="1"/>
      <w:marLeft w:val="0"/>
      <w:marRight w:val="0"/>
      <w:marTop w:val="0"/>
      <w:marBottom w:val="0"/>
      <w:divBdr>
        <w:top w:val="none" w:sz="0" w:space="0" w:color="auto"/>
        <w:left w:val="none" w:sz="0" w:space="0" w:color="auto"/>
        <w:bottom w:val="none" w:sz="0" w:space="0" w:color="auto"/>
        <w:right w:val="none" w:sz="0" w:space="0" w:color="auto"/>
      </w:divBdr>
    </w:div>
    <w:div w:id="280842324">
      <w:bodyDiv w:val="1"/>
      <w:marLeft w:val="0"/>
      <w:marRight w:val="0"/>
      <w:marTop w:val="0"/>
      <w:marBottom w:val="0"/>
      <w:divBdr>
        <w:top w:val="none" w:sz="0" w:space="0" w:color="auto"/>
        <w:left w:val="none" w:sz="0" w:space="0" w:color="auto"/>
        <w:bottom w:val="none" w:sz="0" w:space="0" w:color="auto"/>
        <w:right w:val="none" w:sz="0" w:space="0" w:color="auto"/>
      </w:divBdr>
    </w:div>
    <w:div w:id="282200766">
      <w:bodyDiv w:val="1"/>
      <w:marLeft w:val="0"/>
      <w:marRight w:val="0"/>
      <w:marTop w:val="0"/>
      <w:marBottom w:val="0"/>
      <w:divBdr>
        <w:top w:val="none" w:sz="0" w:space="0" w:color="auto"/>
        <w:left w:val="none" w:sz="0" w:space="0" w:color="auto"/>
        <w:bottom w:val="none" w:sz="0" w:space="0" w:color="auto"/>
        <w:right w:val="none" w:sz="0" w:space="0" w:color="auto"/>
      </w:divBdr>
    </w:div>
    <w:div w:id="282730443">
      <w:bodyDiv w:val="1"/>
      <w:marLeft w:val="0"/>
      <w:marRight w:val="0"/>
      <w:marTop w:val="0"/>
      <w:marBottom w:val="0"/>
      <w:divBdr>
        <w:top w:val="none" w:sz="0" w:space="0" w:color="auto"/>
        <w:left w:val="none" w:sz="0" w:space="0" w:color="auto"/>
        <w:bottom w:val="none" w:sz="0" w:space="0" w:color="auto"/>
        <w:right w:val="none" w:sz="0" w:space="0" w:color="auto"/>
      </w:divBdr>
    </w:div>
    <w:div w:id="287200802">
      <w:bodyDiv w:val="1"/>
      <w:marLeft w:val="0"/>
      <w:marRight w:val="0"/>
      <w:marTop w:val="0"/>
      <w:marBottom w:val="0"/>
      <w:divBdr>
        <w:top w:val="none" w:sz="0" w:space="0" w:color="auto"/>
        <w:left w:val="none" w:sz="0" w:space="0" w:color="auto"/>
        <w:bottom w:val="none" w:sz="0" w:space="0" w:color="auto"/>
        <w:right w:val="none" w:sz="0" w:space="0" w:color="auto"/>
      </w:divBdr>
    </w:div>
    <w:div w:id="288978096">
      <w:bodyDiv w:val="1"/>
      <w:marLeft w:val="0"/>
      <w:marRight w:val="0"/>
      <w:marTop w:val="0"/>
      <w:marBottom w:val="0"/>
      <w:divBdr>
        <w:top w:val="none" w:sz="0" w:space="0" w:color="auto"/>
        <w:left w:val="none" w:sz="0" w:space="0" w:color="auto"/>
        <w:bottom w:val="none" w:sz="0" w:space="0" w:color="auto"/>
        <w:right w:val="none" w:sz="0" w:space="0" w:color="auto"/>
      </w:divBdr>
    </w:div>
    <w:div w:id="290014435">
      <w:bodyDiv w:val="1"/>
      <w:marLeft w:val="0"/>
      <w:marRight w:val="0"/>
      <w:marTop w:val="0"/>
      <w:marBottom w:val="0"/>
      <w:divBdr>
        <w:top w:val="none" w:sz="0" w:space="0" w:color="auto"/>
        <w:left w:val="none" w:sz="0" w:space="0" w:color="auto"/>
        <w:bottom w:val="none" w:sz="0" w:space="0" w:color="auto"/>
        <w:right w:val="none" w:sz="0" w:space="0" w:color="auto"/>
      </w:divBdr>
    </w:div>
    <w:div w:id="292685440">
      <w:bodyDiv w:val="1"/>
      <w:marLeft w:val="0"/>
      <w:marRight w:val="0"/>
      <w:marTop w:val="0"/>
      <w:marBottom w:val="0"/>
      <w:divBdr>
        <w:top w:val="none" w:sz="0" w:space="0" w:color="auto"/>
        <w:left w:val="none" w:sz="0" w:space="0" w:color="auto"/>
        <w:bottom w:val="none" w:sz="0" w:space="0" w:color="auto"/>
        <w:right w:val="none" w:sz="0" w:space="0" w:color="auto"/>
      </w:divBdr>
    </w:div>
    <w:div w:id="292754097">
      <w:bodyDiv w:val="1"/>
      <w:marLeft w:val="0"/>
      <w:marRight w:val="0"/>
      <w:marTop w:val="0"/>
      <w:marBottom w:val="0"/>
      <w:divBdr>
        <w:top w:val="none" w:sz="0" w:space="0" w:color="auto"/>
        <w:left w:val="none" w:sz="0" w:space="0" w:color="auto"/>
        <w:bottom w:val="none" w:sz="0" w:space="0" w:color="auto"/>
        <w:right w:val="none" w:sz="0" w:space="0" w:color="auto"/>
      </w:divBdr>
      <w:divsChild>
        <w:div w:id="839278035">
          <w:marLeft w:val="0"/>
          <w:marRight w:val="0"/>
          <w:marTop w:val="0"/>
          <w:marBottom w:val="2000"/>
          <w:divBdr>
            <w:top w:val="none" w:sz="0" w:space="0" w:color="auto"/>
            <w:left w:val="none" w:sz="0" w:space="0" w:color="auto"/>
            <w:bottom w:val="none" w:sz="0" w:space="0" w:color="auto"/>
            <w:right w:val="none" w:sz="0" w:space="0" w:color="auto"/>
          </w:divBdr>
        </w:div>
        <w:div w:id="876308254">
          <w:marLeft w:val="0"/>
          <w:marRight w:val="0"/>
          <w:marTop w:val="0"/>
          <w:marBottom w:val="2000"/>
          <w:divBdr>
            <w:top w:val="none" w:sz="0" w:space="0" w:color="auto"/>
            <w:left w:val="none" w:sz="0" w:space="0" w:color="auto"/>
            <w:bottom w:val="none" w:sz="0" w:space="0" w:color="auto"/>
            <w:right w:val="none" w:sz="0" w:space="0" w:color="auto"/>
          </w:divBdr>
          <w:divsChild>
            <w:div w:id="585263773">
              <w:marLeft w:val="0"/>
              <w:marRight w:val="0"/>
              <w:marTop w:val="0"/>
              <w:marBottom w:val="0"/>
              <w:divBdr>
                <w:top w:val="none" w:sz="0" w:space="0" w:color="auto"/>
                <w:left w:val="none" w:sz="0" w:space="0" w:color="auto"/>
                <w:bottom w:val="none" w:sz="0" w:space="0" w:color="auto"/>
                <w:right w:val="none" w:sz="0" w:space="0" w:color="auto"/>
              </w:divBdr>
              <w:divsChild>
                <w:div w:id="1304311436">
                  <w:marLeft w:val="0"/>
                  <w:marRight w:val="0"/>
                  <w:marTop w:val="933"/>
                  <w:marBottom w:val="0"/>
                  <w:divBdr>
                    <w:top w:val="none" w:sz="0" w:space="0" w:color="FFFFFF"/>
                    <w:left w:val="none" w:sz="0" w:space="0" w:color="FFFFFF"/>
                    <w:bottom w:val="none" w:sz="0" w:space="0" w:color="FFFFFF"/>
                    <w:right w:val="none" w:sz="0" w:space="0" w:color="FFFFFF"/>
                  </w:divBdr>
                  <w:divsChild>
                    <w:div w:id="43602815">
                      <w:marLeft w:val="0"/>
                      <w:marRight w:val="0"/>
                      <w:marTop w:val="0"/>
                      <w:marBottom w:val="0"/>
                      <w:divBdr>
                        <w:top w:val="none" w:sz="0" w:space="0" w:color="auto"/>
                        <w:left w:val="none" w:sz="0" w:space="0" w:color="auto"/>
                        <w:bottom w:val="none" w:sz="0" w:space="0" w:color="auto"/>
                        <w:right w:val="none" w:sz="0" w:space="0" w:color="auto"/>
                      </w:divBdr>
                      <w:divsChild>
                        <w:div w:id="1027759200">
                          <w:marLeft w:val="0"/>
                          <w:marRight w:val="0"/>
                          <w:marTop w:val="0"/>
                          <w:marBottom w:val="0"/>
                          <w:divBdr>
                            <w:top w:val="none" w:sz="0" w:space="0" w:color="auto"/>
                            <w:left w:val="none" w:sz="0" w:space="0" w:color="auto"/>
                            <w:bottom w:val="none" w:sz="0" w:space="0" w:color="auto"/>
                            <w:right w:val="none" w:sz="0" w:space="0" w:color="auto"/>
                          </w:divBdr>
                        </w:div>
                      </w:divsChild>
                    </w:div>
                    <w:div w:id="2081713625">
                      <w:marLeft w:val="0"/>
                      <w:marRight w:val="0"/>
                      <w:marTop w:val="0"/>
                      <w:marBottom w:val="0"/>
                      <w:divBdr>
                        <w:top w:val="none" w:sz="0" w:space="0" w:color="auto"/>
                        <w:left w:val="none" w:sz="0" w:space="0" w:color="auto"/>
                        <w:bottom w:val="none" w:sz="0" w:space="0" w:color="auto"/>
                        <w:right w:val="none" w:sz="0" w:space="0" w:color="auto"/>
                      </w:divBdr>
                      <w:divsChild>
                        <w:div w:id="17023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05480">
              <w:marLeft w:val="0"/>
              <w:marRight w:val="0"/>
              <w:marTop w:val="0"/>
              <w:marBottom w:val="0"/>
              <w:divBdr>
                <w:top w:val="none" w:sz="0" w:space="0" w:color="auto"/>
                <w:left w:val="none" w:sz="0" w:space="0" w:color="auto"/>
                <w:bottom w:val="none" w:sz="0" w:space="0" w:color="auto"/>
                <w:right w:val="none" w:sz="0" w:space="0" w:color="auto"/>
              </w:divBdr>
              <w:divsChild>
                <w:div w:id="1292132495">
                  <w:marLeft w:val="0"/>
                  <w:marRight w:val="0"/>
                  <w:marTop w:val="933"/>
                  <w:marBottom w:val="0"/>
                  <w:divBdr>
                    <w:top w:val="none" w:sz="0" w:space="0" w:color="FFFFFF"/>
                    <w:left w:val="none" w:sz="0" w:space="0" w:color="FFFFFF"/>
                    <w:bottom w:val="none" w:sz="0" w:space="0" w:color="FFFFFF"/>
                    <w:right w:val="none" w:sz="0" w:space="0" w:color="FFFFFF"/>
                  </w:divBdr>
                  <w:divsChild>
                    <w:div w:id="72942601">
                      <w:marLeft w:val="0"/>
                      <w:marRight w:val="0"/>
                      <w:marTop w:val="0"/>
                      <w:marBottom w:val="0"/>
                      <w:divBdr>
                        <w:top w:val="none" w:sz="0" w:space="0" w:color="auto"/>
                        <w:left w:val="none" w:sz="0" w:space="0" w:color="auto"/>
                        <w:bottom w:val="none" w:sz="0" w:space="0" w:color="auto"/>
                        <w:right w:val="none" w:sz="0" w:space="0" w:color="auto"/>
                      </w:divBdr>
                      <w:divsChild>
                        <w:div w:id="426002240">
                          <w:marLeft w:val="0"/>
                          <w:marRight w:val="0"/>
                          <w:marTop w:val="0"/>
                          <w:marBottom w:val="0"/>
                          <w:divBdr>
                            <w:top w:val="none" w:sz="0" w:space="0" w:color="auto"/>
                            <w:left w:val="none" w:sz="0" w:space="0" w:color="auto"/>
                            <w:bottom w:val="none" w:sz="0" w:space="0" w:color="auto"/>
                            <w:right w:val="none" w:sz="0" w:space="0" w:color="auto"/>
                          </w:divBdr>
                        </w:div>
                      </w:divsChild>
                    </w:div>
                    <w:div w:id="996104819">
                      <w:marLeft w:val="0"/>
                      <w:marRight w:val="0"/>
                      <w:marTop w:val="0"/>
                      <w:marBottom w:val="0"/>
                      <w:divBdr>
                        <w:top w:val="none" w:sz="0" w:space="0" w:color="auto"/>
                        <w:left w:val="none" w:sz="0" w:space="0" w:color="auto"/>
                        <w:bottom w:val="none" w:sz="0" w:space="0" w:color="auto"/>
                        <w:right w:val="none" w:sz="0" w:space="0" w:color="auto"/>
                      </w:divBdr>
                      <w:divsChild>
                        <w:div w:id="32409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732430">
      <w:bodyDiv w:val="1"/>
      <w:marLeft w:val="0"/>
      <w:marRight w:val="0"/>
      <w:marTop w:val="0"/>
      <w:marBottom w:val="0"/>
      <w:divBdr>
        <w:top w:val="none" w:sz="0" w:space="0" w:color="auto"/>
        <w:left w:val="none" w:sz="0" w:space="0" w:color="auto"/>
        <w:bottom w:val="none" w:sz="0" w:space="0" w:color="auto"/>
        <w:right w:val="none" w:sz="0" w:space="0" w:color="auto"/>
      </w:divBdr>
      <w:divsChild>
        <w:div w:id="1358897221">
          <w:marLeft w:val="0"/>
          <w:marRight w:val="0"/>
          <w:marTop w:val="0"/>
          <w:marBottom w:val="0"/>
          <w:divBdr>
            <w:top w:val="none" w:sz="0" w:space="0" w:color="auto"/>
            <w:left w:val="none" w:sz="0" w:space="0" w:color="auto"/>
            <w:bottom w:val="none" w:sz="0" w:space="0" w:color="auto"/>
            <w:right w:val="none" w:sz="0" w:space="0" w:color="auto"/>
          </w:divBdr>
        </w:div>
      </w:divsChild>
    </w:div>
    <w:div w:id="305398946">
      <w:bodyDiv w:val="1"/>
      <w:marLeft w:val="0"/>
      <w:marRight w:val="0"/>
      <w:marTop w:val="0"/>
      <w:marBottom w:val="0"/>
      <w:divBdr>
        <w:top w:val="none" w:sz="0" w:space="0" w:color="auto"/>
        <w:left w:val="none" w:sz="0" w:space="0" w:color="auto"/>
        <w:bottom w:val="none" w:sz="0" w:space="0" w:color="auto"/>
        <w:right w:val="none" w:sz="0" w:space="0" w:color="auto"/>
      </w:divBdr>
    </w:div>
    <w:div w:id="306059484">
      <w:bodyDiv w:val="1"/>
      <w:marLeft w:val="0"/>
      <w:marRight w:val="0"/>
      <w:marTop w:val="0"/>
      <w:marBottom w:val="0"/>
      <w:divBdr>
        <w:top w:val="none" w:sz="0" w:space="0" w:color="auto"/>
        <w:left w:val="none" w:sz="0" w:space="0" w:color="auto"/>
        <w:bottom w:val="none" w:sz="0" w:space="0" w:color="auto"/>
        <w:right w:val="none" w:sz="0" w:space="0" w:color="auto"/>
      </w:divBdr>
    </w:div>
    <w:div w:id="307517090">
      <w:bodyDiv w:val="1"/>
      <w:marLeft w:val="0"/>
      <w:marRight w:val="0"/>
      <w:marTop w:val="0"/>
      <w:marBottom w:val="0"/>
      <w:divBdr>
        <w:top w:val="none" w:sz="0" w:space="0" w:color="auto"/>
        <w:left w:val="none" w:sz="0" w:space="0" w:color="auto"/>
        <w:bottom w:val="none" w:sz="0" w:space="0" w:color="auto"/>
        <w:right w:val="none" w:sz="0" w:space="0" w:color="auto"/>
      </w:divBdr>
    </w:div>
    <w:div w:id="310059730">
      <w:bodyDiv w:val="1"/>
      <w:marLeft w:val="0"/>
      <w:marRight w:val="0"/>
      <w:marTop w:val="0"/>
      <w:marBottom w:val="0"/>
      <w:divBdr>
        <w:top w:val="none" w:sz="0" w:space="0" w:color="auto"/>
        <w:left w:val="none" w:sz="0" w:space="0" w:color="auto"/>
        <w:bottom w:val="none" w:sz="0" w:space="0" w:color="auto"/>
        <w:right w:val="none" w:sz="0" w:space="0" w:color="auto"/>
      </w:divBdr>
    </w:div>
    <w:div w:id="311519213">
      <w:bodyDiv w:val="1"/>
      <w:marLeft w:val="0"/>
      <w:marRight w:val="0"/>
      <w:marTop w:val="0"/>
      <w:marBottom w:val="0"/>
      <w:divBdr>
        <w:top w:val="none" w:sz="0" w:space="0" w:color="auto"/>
        <w:left w:val="none" w:sz="0" w:space="0" w:color="auto"/>
        <w:bottom w:val="none" w:sz="0" w:space="0" w:color="auto"/>
        <w:right w:val="none" w:sz="0" w:space="0" w:color="auto"/>
      </w:divBdr>
    </w:div>
    <w:div w:id="313223222">
      <w:bodyDiv w:val="1"/>
      <w:marLeft w:val="0"/>
      <w:marRight w:val="0"/>
      <w:marTop w:val="0"/>
      <w:marBottom w:val="0"/>
      <w:divBdr>
        <w:top w:val="none" w:sz="0" w:space="0" w:color="auto"/>
        <w:left w:val="none" w:sz="0" w:space="0" w:color="auto"/>
        <w:bottom w:val="none" w:sz="0" w:space="0" w:color="auto"/>
        <w:right w:val="none" w:sz="0" w:space="0" w:color="auto"/>
      </w:divBdr>
    </w:div>
    <w:div w:id="313608973">
      <w:bodyDiv w:val="1"/>
      <w:marLeft w:val="0"/>
      <w:marRight w:val="0"/>
      <w:marTop w:val="0"/>
      <w:marBottom w:val="0"/>
      <w:divBdr>
        <w:top w:val="none" w:sz="0" w:space="0" w:color="auto"/>
        <w:left w:val="none" w:sz="0" w:space="0" w:color="auto"/>
        <w:bottom w:val="none" w:sz="0" w:space="0" w:color="auto"/>
        <w:right w:val="none" w:sz="0" w:space="0" w:color="auto"/>
      </w:divBdr>
    </w:div>
    <w:div w:id="314988707">
      <w:bodyDiv w:val="1"/>
      <w:marLeft w:val="0"/>
      <w:marRight w:val="0"/>
      <w:marTop w:val="0"/>
      <w:marBottom w:val="0"/>
      <w:divBdr>
        <w:top w:val="none" w:sz="0" w:space="0" w:color="auto"/>
        <w:left w:val="none" w:sz="0" w:space="0" w:color="auto"/>
        <w:bottom w:val="none" w:sz="0" w:space="0" w:color="auto"/>
        <w:right w:val="none" w:sz="0" w:space="0" w:color="auto"/>
      </w:divBdr>
      <w:divsChild>
        <w:div w:id="22370517">
          <w:marLeft w:val="0"/>
          <w:marRight w:val="0"/>
          <w:marTop w:val="0"/>
          <w:marBottom w:val="0"/>
          <w:divBdr>
            <w:top w:val="none" w:sz="0" w:space="0" w:color="auto"/>
            <w:left w:val="none" w:sz="0" w:space="0" w:color="auto"/>
            <w:bottom w:val="none" w:sz="0" w:space="0" w:color="auto"/>
            <w:right w:val="none" w:sz="0" w:space="0" w:color="auto"/>
          </w:divBdr>
        </w:div>
        <w:div w:id="42677078">
          <w:marLeft w:val="0"/>
          <w:marRight w:val="0"/>
          <w:marTop w:val="0"/>
          <w:marBottom w:val="0"/>
          <w:divBdr>
            <w:top w:val="none" w:sz="0" w:space="0" w:color="auto"/>
            <w:left w:val="none" w:sz="0" w:space="0" w:color="auto"/>
            <w:bottom w:val="none" w:sz="0" w:space="0" w:color="auto"/>
            <w:right w:val="none" w:sz="0" w:space="0" w:color="auto"/>
          </w:divBdr>
        </w:div>
        <w:div w:id="1170801764">
          <w:marLeft w:val="0"/>
          <w:marRight w:val="0"/>
          <w:marTop w:val="0"/>
          <w:marBottom w:val="0"/>
          <w:divBdr>
            <w:top w:val="none" w:sz="0" w:space="0" w:color="auto"/>
            <w:left w:val="none" w:sz="0" w:space="0" w:color="auto"/>
            <w:bottom w:val="none" w:sz="0" w:space="0" w:color="auto"/>
            <w:right w:val="none" w:sz="0" w:space="0" w:color="auto"/>
          </w:divBdr>
        </w:div>
        <w:div w:id="1913734732">
          <w:marLeft w:val="0"/>
          <w:marRight w:val="0"/>
          <w:marTop w:val="0"/>
          <w:marBottom w:val="0"/>
          <w:divBdr>
            <w:top w:val="none" w:sz="0" w:space="0" w:color="auto"/>
            <w:left w:val="none" w:sz="0" w:space="0" w:color="auto"/>
            <w:bottom w:val="none" w:sz="0" w:space="0" w:color="auto"/>
            <w:right w:val="none" w:sz="0" w:space="0" w:color="auto"/>
          </w:divBdr>
        </w:div>
      </w:divsChild>
    </w:div>
    <w:div w:id="315302455">
      <w:bodyDiv w:val="1"/>
      <w:marLeft w:val="0"/>
      <w:marRight w:val="0"/>
      <w:marTop w:val="0"/>
      <w:marBottom w:val="0"/>
      <w:divBdr>
        <w:top w:val="none" w:sz="0" w:space="0" w:color="auto"/>
        <w:left w:val="none" w:sz="0" w:space="0" w:color="auto"/>
        <w:bottom w:val="none" w:sz="0" w:space="0" w:color="auto"/>
        <w:right w:val="none" w:sz="0" w:space="0" w:color="auto"/>
      </w:divBdr>
    </w:div>
    <w:div w:id="317734968">
      <w:bodyDiv w:val="1"/>
      <w:marLeft w:val="0"/>
      <w:marRight w:val="0"/>
      <w:marTop w:val="0"/>
      <w:marBottom w:val="0"/>
      <w:divBdr>
        <w:top w:val="none" w:sz="0" w:space="0" w:color="auto"/>
        <w:left w:val="none" w:sz="0" w:space="0" w:color="auto"/>
        <w:bottom w:val="none" w:sz="0" w:space="0" w:color="auto"/>
        <w:right w:val="none" w:sz="0" w:space="0" w:color="auto"/>
      </w:divBdr>
      <w:divsChild>
        <w:div w:id="405810058">
          <w:marLeft w:val="0"/>
          <w:marRight w:val="0"/>
          <w:marTop w:val="0"/>
          <w:marBottom w:val="0"/>
          <w:divBdr>
            <w:top w:val="none" w:sz="0" w:space="0" w:color="auto"/>
            <w:left w:val="none" w:sz="0" w:space="0" w:color="auto"/>
            <w:bottom w:val="none" w:sz="0" w:space="0" w:color="auto"/>
            <w:right w:val="none" w:sz="0" w:space="0" w:color="auto"/>
          </w:divBdr>
        </w:div>
        <w:div w:id="481044044">
          <w:marLeft w:val="0"/>
          <w:marRight w:val="0"/>
          <w:marTop w:val="0"/>
          <w:marBottom w:val="0"/>
          <w:divBdr>
            <w:top w:val="none" w:sz="0" w:space="0" w:color="auto"/>
            <w:left w:val="none" w:sz="0" w:space="0" w:color="auto"/>
            <w:bottom w:val="none" w:sz="0" w:space="0" w:color="auto"/>
            <w:right w:val="none" w:sz="0" w:space="0" w:color="auto"/>
          </w:divBdr>
        </w:div>
        <w:div w:id="675771610">
          <w:marLeft w:val="0"/>
          <w:marRight w:val="0"/>
          <w:marTop w:val="0"/>
          <w:marBottom w:val="0"/>
          <w:divBdr>
            <w:top w:val="none" w:sz="0" w:space="0" w:color="auto"/>
            <w:left w:val="none" w:sz="0" w:space="0" w:color="auto"/>
            <w:bottom w:val="none" w:sz="0" w:space="0" w:color="auto"/>
            <w:right w:val="none" w:sz="0" w:space="0" w:color="auto"/>
          </w:divBdr>
        </w:div>
        <w:div w:id="1184780379">
          <w:marLeft w:val="0"/>
          <w:marRight w:val="0"/>
          <w:marTop w:val="0"/>
          <w:marBottom w:val="0"/>
          <w:divBdr>
            <w:top w:val="none" w:sz="0" w:space="0" w:color="auto"/>
            <w:left w:val="none" w:sz="0" w:space="0" w:color="auto"/>
            <w:bottom w:val="none" w:sz="0" w:space="0" w:color="auto"/>
            <w:right w:val="none" w:sz="0" w:space="0" w:color="auto"/>
          </w:divBdr>
        </w:div>
        <w:div w:id="1610971882">
          <w:marLeft w:val="0"/>
          <w:marRight w:val="0"/>
          <w:marTop w:val="0"/>
          <w:marBottom w:val="0"/>
          <w:divBdr>
            <w:top w:val="none" w:sz="0" w:space="0" w:color="auto"/>
            <w:left w:val="none" w:sz="0" w:space="0" w:color="auto"/>
            <w:bottom w:val="none" w:sz="0" w:space="0" w:color="auto"/>
            <w:right w:val="none" w:sz="0" w:space="0" w:color="auto"/>
          </w:divBdr>
        </w:div>
        <w:div w:id="1672102934">
          <w:marLeft w:val="0"/>
          <w:marRight w:val="0"/>
          <w:marTop w:val="0"/>
          <w:marBottom w:val="0"/>
          <w:divBdr>
            <w:top w:val="none" w:sz="0" w:space="0" w:color="auto"/>
            <w:left w:val="none" w:sz="0" w:space="0" w:color="auto"/>
            <w:bottom w:val="none" w:sz="0" w:space="0" w:color="auto"/>
            <w:right w:val="none" w:sz="0" w:space="0" w:color="auto"/>
          </w:divBdr>
        </w:div>
        <w:div w:id="1751806873">
          <w:marLeft w:val="0"/>
          <w:marRight w:val="0"/>
          <w:marTop w:val="0"/>
          <w:marBottom w:val="0"/>
          <w:divBdr>
            <w:top w:val="none" w:sz="0" w:space="0" w:color="auto"/>
            <w:left w:val="none" w:sz="0" w:space="0" w:color="auto"/>
            <w:bottom w:val="none" w:sz="0" w:space="0" w:color="auto"/>
            <w:right w:val="none" w:sz="0" w:space="0" w:color="auto"/>
          </w:divBdr>
        </w:div>
        <w:div w:id="1756974462">
          <w:marLeft w:val="0"/>
          <w:marRight w:val="0"/>
          <w:marTop w:val="0"/>
          <w:marBottom w:val="0"/>
          <w:divBdr>
            <w:top w:val="none" w:sz="0" w:space="0" w:color="auto"/>
            <w:left w:val="none" w:sz="0" w:space="0" w:color="auto"/>
            <w:bottom w:val="none" w:sz="0" w:space="0" w:color="auto"/>
            <w:right w:val="none" w:sz="0" w:space="0" w:color="auto"/>
          </w:divBdr>
        </w:div>
        <w:div w:id="1940142982">
          <w:marLeft w:val="0"/>
          <w:marRight w:val="0"/>
          <w:marTop w:val="0"/>
          <w:marBottom w:val="0"/>
          <w:divBdr>
            <w:top w:val="none" w:sz="0" w:space="0" w:color="auto"/>
            <w:left w:val="none" w:sz="0" w:space="0" w:color="auto"/>
            <w:bottom w:val="none" w:sz="0" w:space="0" w:color="auto"/>
            <w:right w:val="none" w:sz="0" w:space="0" w:color="auto"/>
          </w:divBdr>
        </w:div>
        <w:div w:id="2000033811">
          <w:marLeft w:val="0"/>
          <w:marRight w:val="0"/>
          <w:marTop w:val="0"/>
          <w:marBottom w:val="0"/>
          <w:divBdr>
            <w:top w:val="none" w:sz="0" w:space="0" w:color="auto"/>
            <w:left w:val="none" w:sz="0" w:space="0" w:color="auto"/>
            <w:bottom w:val="none" w:sz="0" w:space="0" w:color="auto"/>
            <w:right w:val="none" w:sz="0" w:space="0" w:color="auto"/>
          </w:divBdr>
        </w:div>
      </w:divsChild>
    </w:div>
    <w:div w:id="317999876">
      <w:bodyDiv w:val="1"/>
      <w:marLeft w:val="0"/>
      <w:marRight w:val="0"/>
      <w:marTop w:val="0"/>
      <w:marBottom w:val="0"/>
      <w:divBdr>
        <w:top w:val="none" w:sz="0" w:space="0" w:color="auto"/>
        <w:left w:val="none" w:sz="0" w:space="0" w:color="auto"/>
        <w:bottom w:val="none" w:sz="0" w:space="0" w:color="auto"/>
        <w:right w:val="none" w:sz="0" w:space="0" w:color="auto"/>
      </w:divBdr>
      <w:divsChild>
        <w:div w:id="193270026">
          <w:marLeft w:val="0"/>
          <w:marRight w:val="0"/>
          <w:marTop w:val="0"/>
          <w:marBottom w:val="0"/>
          <w:divBdr>
            <w:top w:val="none" w:sz="0" w:space="0" w:color="auto"/>
            <w:left w:val="none" w:sz="0" w:space="0" w:color="auto"/>
            <w:bottom w:val="none" w:sz="0" w:space="0" w:color="auto"/>
            <w:right w:val="none" w:sz="0" w:space="0" w:color="auto"/>
          </w:divBdr>
        </w:div>
        <w:div w:id="269438470">
          <w:marLeft w:val="0"/>
          <w:marRight w:val="0"/>
          <w:marTop w:val="0"/>
          <w:marBottom w:val="0"/>
          <w:divBdr>
            <w:top w:val="none" w:sz="0" w:space="0" w:color="auto"/>
            <w:left w:val="none" w:sz="0" w:space="0" w:color="auto"/>
            <w:bottom w:val="none" w:sz="0" w:space="0" w:color="auto"/>
            <w:right w:val="none" w:sz="0" w:space="0" w:color="auto"/>
          </w:divBdr>
        </w:div>
        <w:div w:id="314265122">
          <w:marLeft w:val="0"/>
          <w:marRight w:val="0"/>
          <w:marTop w:val="0"/>
          <w:marBottom w:val="0"/>
          <w:divBdr>
            <w:top w:val="none" w:sz="0" w:space="0" w:color="auto"/>
            <w:left w:val="none" w:sz="0" w:space="0" w:color="auto"/>
            <w:bottom w:val="none" w:sz="0" w:space="0" w:color="auto"/>
            <w:right w:val="none" w:sz="0" w:space="0" w:color="auto"/>
          </w:divBdr>
        </w:div>
        <w:div w:id="354698680">
          <w:marLeft w:val="0"/>
          <w:marRight w:val="0"/>
          <w:marTop w:val="0"/>
          <w:marBottom w:val="0"/>
          <w:divBdr>
            <w:top w:val="none" w:sz="0" w:space="0" w:color="auto"/>
            <w:left w:val="none" w:sz="0" w:space="0" w:color="auto"/>
            <w:bottom w:val="none" w:sz="0" w:space="0" w:color="auto"/>
            <w:right w:val="none" w:sz="0" w:space="0" w:color="auto"/>
          </w:divBdr>
        </w:div>
        <w:div w:id="395737503">
          <w:marLeft w:val="0"/>
          <w:marRight w:val="0"/>
          <w:marTop w:val="0"/>
          <w:marBottom w:val="0"/>
          <w:divBdr>
            <w:top w:val="none" w:sz="0" w:space="0" w:color="auto"/>
            <w:left w:val="none" w:sz="0" w:space="0" w:color="auto"/>
            <w:bottom w:val="none" w:sz="0" w:space="0" w:color="auto"/>
            <w:right w:val="none" w:sz="0" w:space="0" w:color="auto"/>
          </w:divBdr>
        </w:div>
        <w:div w:id="501089475">
          <w:marLeft w:val="0"/>
          <w:marRight w:val="0"/>
          <w:marTop w:val="0"/>
          <w:marBottom w:val="0"/>
          <w:divBdr>
            <w:top w:val="none" w:sz="0" w:space="0" w:color="auto"/>
            <w:left w:val="none" w:sz="0" w:space="0" w:color="auto"/>
            <w:bottom w:val="none" w:sz="0" w:space="0" w:color="auto"/>
            <w:right w:val="none" w:sz="0" w:space="0" w:color="auto"/>
          </w:divBdr>
        </w:div>
        <w:div w:id="709959952">
          <w:marLeft w:val="0"/>
          <w:marRight w:val="0"/>
          <w:marTop w:val="0"/>
          <w:marBottom w:val="0"/>
          <w:divBdr>
            <w:top w:val="none" w:sz="0" w:space="0" w:color="auto"/>
            <w:left w:val="none" w:sz="0" w:space="0" w:color="auto"/>
            <w:bottom w:val="none" w:sz="0" w:space="0" w:color="auto"/>
            <w:right w:val="none" w:sz="0" w:space="0" w:color="auto"/>
          </w:divBdr>
        </w:div>
        <w:div w:id="766388662">
          <w:marLeft w:val="0"/>
          <w:marRight w:val="0"/>
          <w:marTop w:val="0"/>
          <w:marBottom w:val="0"/>
          <w:divBdr>
            <w:top w:val="none" w:sz="0" w:space="0" w:color="auto"/>
            <w:left w:val="none" w:sz="0" w:space="0" w:color="auto"/>
            <w:bottom w:val="none" w:sz="0" w:space="0" w:color="auto"/>
            <w:right w:val="none" w:sz="0" w:space="0" w:color="auto"/>
          </w:divBdr>
        </w:div>
        <w:div w:id="805705734">
          <w:marLeft w:val="0"/>
          <w:marRight w:val="0"/>
          <w:marTop w:val="0"/>
          <w:marBottom w:val="0"/>
          <w:divBdr>
            <w:top w:val="none" w:sz="0" w:space="0" w:color="auto"/>
            <w:left w:val="none" w:sz="0" w:space="0" w:color="auto"/>
            <w:bottom w:val="none" w:sz="0" w:space="0" w:color="auto"/>
            <w:right w:val="none" w:sz="0" w:space="0" w:color="auto"/>
          </w:divBdr>
        </w:div>
        <w:div w:id="880631692">
          <w:marLeft w:val="0"/>
          <w:marRight w:val="0"/>
          <w:marTop w:val="0"/>
          <w:marBottom w:val="0"/>
          <w:divBdr>
            <w:top w:val="none" w:sz="0" w:space="0" w:color="auto"/>
            <w:left w:val="none" w:sz="0" w:space="0" w:color="auto"/>
            <w:bottom w:val="none" w:sz="0" w:space="0" w:color="auto"/>
            <w:right w:val="none" w:sz="0" w:space="0" w:color="auto"/>
          </w:divBdr>
        </w:div>
        <w:div w:id="907617423">
          <w:marLeft w:val="0"/>
          <w:marRight w:val="0"/>
          <w:marTop w:val="0"/>
          <w:marBottom w:val="0"/>
          <w:divBdr>
            <w:top w:val="none" w:sz="0" w:space="0" w:color="auto"/>
            <w:left w:val="none" w:sz="0" w:space="0" w:color="auto"/>
            <w:bottom w:val="none" w:sz="0" w:space="0" w:color="auto"/>
            <w:right w:val="none" w:sz="0" w:space="0" w:color="auto"/>
          </w:divBdr>
        </w:div>
        <w:div w:id="959142038">
          <w:marLeft w:val="0"/>
          <w:marRight w:val="0"/>
          <w:marTop w:val="0"/>
          <w:marBottom w:val="0"/>
          <w:divBdr>
            <w:top w:val="none" w:sz="0" w:space="0" w:color="auto"/>
            <w:left w:val="none" w:sz="0" w:space="0" w:color="auto"/>
            <w:bottom w:val="none" w:sz="0" w:space="0" w:color="auto"/>
            <w:right w:val="none" w:sz="0" w:space="0" w:color="auto"/>
          </w:divBdr>
        </w:div>
        <w:div w:id="1128743380">
          <w:marLeft w:val="0"/>
          <w:marRight w:val="0"/>
          <w:marTop w:val="0"/>
          <w:marBottom w:val="0"/>
          <w:divBdr>
            <w:top w:val="none" w:sz="0" w:space="0" w:color="auto"/>
            <w:left w:val="none" w:sz="0" w:space="0" w:color="auto"/>
            <w:bottom w:val="none" w:sz="0" w:space="0" w:color="auto"/>
            <w:right w:val="none" w:sz="0" w:space="0" w:color="auto"/>
          </w:divBdr>
        </w:div>
        <w:div w:id="1198203588">
          <w:marLeft w:val="0"/>
          <w:marRight w:val="0"/>
          <w:marTop w:val="0"/>
          <w:marBottom w:val="0"/>
          <w:divBdr>
            <w:top w:val="none" w:sz="0" w:space="0" w:color="auto"/>
            <w:left w:val="none" w:sz="0" w:space="0" w:color="auto"/>
            <w:bottom w:val="none" w:sz="0" w:space="0" w:color="auto"/>
            <w:right w:val="none" w:sz="0" w:space="0" w:color="auto"/>
          </w:divBdr>
        </w:div>
        <w:div w:id="1431194198">
          <w:marLeft w:val="0"/>
          <w:marRight w:val="0"/>
          <w:marTop w:val="0"/>
          <w:marBottom w:val="0"/>
          <w:divBdr>
            <w:top w:val="none" w:sz="0" w:space="0" w:color="auto"/>
            <w:left w:val="none" w:sz="0" w:space="0" w:color="auto"/>
            <w:bottom w:val="none" w:sz="0" w:space="0" w:color="auto"/>
            <w:right w:val="none" w:sz="0" w:space="0" w:color="auto"/>
          </w:divBdr>
        </w:div>
        <w:div w:id="1437020946">
          <w:marLeft w:val="0"/>
          <w:marRight w:val="0"/>
          <w:marTop w:val="0"/>
          <w:marBottom w:val="0"/>
          <w:divBdr>
            <w:top w:val="none" w:sz="0" w:space="0" w:color="auto"/>
            <w:left w:val="none" w:sz="0" w:space="0" w:color="auto"/>
            <w:bottom w:val="none" w:sz="0" w:space="0" w:color="auto"/>
            <w:right w:val="none" w:sz="0" w:space="0" w:color="auto"/>
          </w:divBdr>
        </w:div>
        <w:div w:id="1608468548">
          <w:marLeft w:val="0"/>
          <w:marRight w:val="0"/>
          <w:marTop w:val="0"/>
          <w:marBottom w:val="0"/>
          <w:divBdr>
            <w:top w:val="none" w:sz="0" w:space="0" w:color="auto"/>
            <w:left w:val="none" w:sz="0" w:space="0" w:color="auto"/>
            <w:bottom w:val="none" w:sz="0" w:space="0" w:color="auto"/>
            <w:right w:val="none" w:sz="0" w:space="0" w:color="auto"/>
          </w:divBdr>
        </w:div>
        <w:div w:id="1695957010">
          <w:marLeft w:val="0"/>
          <w:marRight w:val="0"/>
          <w:marTop w:val="0"/>
          <w:marBottom w:val="0"/>
          <w:divBdr>
            <w:top w:val="none" w:sz="0" w:space="0" w:color="auto"/>
            <w:left w:val="none" w:sz="0" w:space="0" w:color="auto"/>
            <w:bottom w:val="none" w:sz="0" w:space="0" w:color="auto"/>
            <w:right w:val="none" w:sz="0" w:space="0" w:color="auto"/>
          </w:divBdr>
        </w:div>
        <w:div w:id="2066223053">
          <w:marLeft w:val="0"/>
          <w:marRight w:val="0"/>
          <w:marTop w:val="0"/>
          <w:marBottom w:val="0"/>
          <w:divBdr>
            <w:top w:val="none" w:sz="0" w:space="0" w:color="auto"/>
            <w:left w:val="none" w:sz="0" w:space="0" w:color="auto"/>
            <w:bottom w:val="none" w:sz="0" w:space="0" w:color="auto"/>
            <w:right w:val="none" w:sz="0" w:space="0" w:color="auto"/>
          </w:divBdr>
        </w:div>
        <w:div w:id="2114662665">
          <w:marLeft w:val="0"/>
          <w:marRight w:val="0"/>
          <w:marTop w:val="0"/>
          <w:marBottom w:val="0"/>
          <w:divBdr>
            <w:top w:val="none" w:sz="0" w:space="0" w:color="auto"/>
            <w:left w:val="none" w:sz="0" w:space="0" w:color="auto"/>
            <w:bottom w:val="none" w:sz="0" w:space="0" w:color="auto"/>
            <w:right w:val="none" w:sz="0" w:space="0" w:color="auto"/>
          </w:divBdr>
        </w:div>
        <w:div w:id="2116098050">
          <w:marLeft w:val="0"/>
          <w:marRight w:val="0"/>
          <w:marTop w:val="0"/>
          <w:marBottom w:val="0"/>
          <w:divBdr>
            <w:top w:val="none" w:sz="0" w:space="0" w:color="auto"/>
            <w:left w:val="none" w:sz="0" w:space="0" w:color="auto"/>
            <w:bottom w:val="none" w:sz="0" w:space="0" w:color="auto"/>
            <w:right w:val="none" w:sz="0" w:space="0" w:color="auto"/>
          </w:divBdr>
        </w:div>
      </w:divsChild>
    </w:div>
    <w:div w:id="318463688">
      <w:bodyDiv w:val="1"/>
      <w:marLeft w:val="0"/>
      <w:marRight w:val="0"/>
      <w:marTop w:val="0"/>
      <w:marBottom w:val="0"/>
      <w:divBdr>
        <w:top w:val="none" w:sz="0" w:space="0" w:color="auto"/>
        <w:left w:val="none" w:sz="0" w:space="0" w:color="auto"/>
        <w:bottom w:val="none" w:sz="0" w:space="0" w:color="auto"/>
        <w:right w:val="none" w:sz="0" w:space="0" w:color="auto"/>
      </w:divBdr>
      <w:divsChild>
        <w:div w:id="40137876">
          <w:blockQuote w:val="1"/>
          <w:marLeft w:val="0"/>
          <w:marRight w:val="0"/>
          <w:marTop w:val="0"/>
          <w:marBottom w:val="300"/>
          <w:divBdr>
            <w:top w:val="none" w:sz="0" w:space="0" w:color="auto"/>
            <w:left w:val="single" w:sz="36" w:space="15" w:color="EEEEEE"/>
            <w:bottom w:val="none" w:sz="0" w:space="0" w:color="auto"/>
            <w:right w:val="none" w:sz="0" w:space="0" w:color="auto"/>
          </w:divBdr>
        </w:div>
        <w:div w:id="104858935">
          <w:blockQuote w:val="1"/>
          <w:marLeft w:val="0"/>
          <w:marRight w:val="0"/>
          <w:marTop w:val="0"/>
          <w:marBottom w:val="300"/>
          <w:divBdr>
            <w:top w:val="none" w:sz="0" w:space="0" w:color="auto"/>
            <w:left w:val="single" w:sz="36" w:space="15" w:color="EEEEEE"/>
            <w:bottom w:val="none" w:sz="0" w:space="0" w:color="auto"/>
            <w:right w:val="none" w:sz="0" w:space="0" w:color="auto"/>
          </w:divBdr>
        </w:div>
        <w:div w:id="77136291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20356714">
      <w:bodyDiv w:val="1"/>
      <w:marLeft w:val="0"/>
      <w:marRight w:val="0"/>
      <w:marTop w:val="0"/>
      <w:marBottom w:val="0"/>
      <w:divBdr>
        <w:top w:val="none" w:sz="0" w:space="0" w:color="auto"/>
        <w:left w:val="none" w:sz="0" w:space="0" w:color="auto"/>
        <w:bottom w:val="none" w:sz="0" w:space="0" w:color="auto"/>
        <w:right w:val="none" w:sz="0" w:space="0" w:color="auto"/>
      </w:divBdr>
    </w:div>
    <w:div w:id="321588491">
      <w:bodyDiv w:val="1"/>
      <w:marLeft w:val="0"/>
      <w:marRight w:val="0"/>
      <w:marTop w:val="0"/>
      <w:marBottom w:val="0"/>
      <w:divBdr>
        <w:top w:val="none" w:sz="0" w:space="0" w:color="auto"/>
        <w:left w:val="none" w:sz="0" w:space="0" w:color="auto"/>
        <w:bottom w:val="none" w:sz="0" w:space="0" w:color="auto"/>
        <w:right w:val="none" w:sz="0" w:space="0" w:color="auto"/>
      </w:divBdr>
    </w:div>
    <w:div w:id="326637128">
      <w:bodyDiv w:val="1"/>
      <w:marLeft w:val="0"/>
      <w:marRight w:val="0"/>
      <w:marTop w:val="0"/>
      <w:marBottom w:val="0"/>
      <w:divBdr>
        <w:top w:val="none" w:sz="0" w:space="0" w:color="auto"/>
        <w:left w:val="none" w:sz="0" w:space="0" w:color="auto"/>
        <w:bottom w:val="none" w:sz="0" w:space="0" w:color="auto"/>
        <w:right w:val="none" w:sz="0" w:space="0" w:color="auto"/>
      </w:divBdr>
    </w:div>
    <w:div w:id="326783930">
      <w:bodyDiv w:val="1"/>
      <w:marLeft w:val="0"/>
      <w:marRight w:val="0"/>
      <w:marTop w:val="0"/>
      <w:marBottom w:val="0"/>
      <w:divBdr>
        <w:top w:val="none" w:sz="0" w:space="0" w:color="auto"/>
        <w:left w:val="none" w:sz="0" w:space="0" w:color="auto"/>
        <w:bottom w:val="none" w:sz="0" w:space="0" w:color="auto"/>
        <w:right w:val="none" w:sz="0" w:space="0" w:color="auto"/>
      </w:divBdr>
    </w:div>
    <w:div w:id="329410967">
      <w:bodyDiv w:val="1"/>
      <w:marLeft w:val="0"/>
      <w:marRight w:val="0"/>
      <w:marTop w:val="0"/>
      <w:marBottom w:val="0"/>
      <w:divBdr>
        <w:top w:val="none" w:sz="0" w:space="0" w:color="auto"/>
        <w:left w:val="none" w:sz="0" w:space="0" w:color="auto"/>
        <w:bottom w:val="none" w:sz="0" w:space="0" w:color="auto"/>
        <w:right w:val="none" w:sz="0" w:space="0" w:color="auto"/>
      </w:divBdr>
      <w:divsChild>
        <w:div w:id="646781717">
          <w:marLeft w:val="0"/>
          <w:marRight w:val="0"/>
          <w:marTop w:val="0"/>
          <w:marBottom w:val="0"/>
          <w:divBdr>
            <w:top w:val="none" w:sz="0" w:space="0" w:color="auto"/>
            <w:left w:val="none" w:sz="0" w:space="0" w:color="auto"/>
            <w:bottom w:val="none" w:sz="0" w:space="0" w:color="auto"/>
            <w:right w:val="none" w:sz="0" w:space="0" w:color="auto"/>
          </w:divBdr>
        </w:div>
      </w:divsChild>
    </w:div>
    <w:div w:id="329603524">
      <w:bodyDiv w:val="1"/>
      <w:marLeft w:val="0"/>
      <w:marRight w:val="0"/>
      <w:marTop w:val="0"/>
      <w:marBottom w:val="0"/>
      <w:divBdr>
        <w:top w:val="none" w:sz="0" w:space="0" w:color="auto"/>
        <w:left w:val="none" w:sz="0" w:space="0" w:color="auto"/>
        <w:bottom w:val="none" w:sz="0" w:space="0" w:color="auto"/>
        <w:right w:val="none" w:sz="0" w:space="0" w:color="auto"/>
      </w:divBdr>
    </w:div>
    <w:div w:id="331613365">
      <w:bodyDiv w:val="1"/>
      <w:marLeft w:val="0"/>
      <w:marRight w:val="0"/>
      <w:marTop w:val="0"/>
      <w:marBottom w:val="0"/>
      <w:divBdr>
        <w:top w:val="none" w:sz="0" w:space="0" w:color="auto"/>
        <w:left w:val="none" w:sz="0" w:space="0" w:color="auto"/>
        <w:bottom w:val="none" w:sz="0" w:space="0" w:color="auto"/>
        <w:right w:val="none" w:sz="0" w:space="0" w:color="auto"/>
      </w:divBdr>
      <w:divsChild>
        <w:div w:id="528497575">
          <w:marLeft w:val="0"/>
          <w:marRight w:val="0"/>
          <w:marTop w:val="0"/>
          <w:marBottom w:val="0"/>
          <w:divBdr>
            <w:top w:val="none" w:sz="0" w:space="0" w:color="auto"/>
            <w:left w:val="none" w:sz="0" w:space="0" w:color="auto"/>
            <w:bottom w:val="none" w:sz="0" w:space="0" w:color="auto"/>
            <w:right w:val="none" w:sz="0" w:space="0" w:color="auto"/>
          </w:divBdr>
        </w:div>
        <w:div w:id="704603615">
          <w:marLeft w:val="0"/>
          <w:marRight w:val="0"/>
          <w:marTop w:val="0"/>
          <w:marBottom w:val="0"/>
          <w:divBdr>
            <w:top w:val="none" w:sz="0" w:space="0" w:color="auto"/>
            <w:left w:val="none" w:sz="0" w:space="0" w:color="auto"/>
            <w:bottom w:val="none" w:sz="0" w:space="0" w:color="auto"/>
            <w:right w:val="none" w:sz="0" w:space="0" w:color="auto"/>
          </w:divBdr>
        </w:div>
        <w:div w:id="900948963">
          <w:marLeft w:val="0"/>
          <w:marRight w:val="0"/>
          <w:marTop w:val="0"/>
          <w:marBottom w:val="0"/>
          <w:divBdr>
            <w:top w:val="none" w:sz="0" w:space="0" w:color="auto"/>
            <w:left w:val="none" w:sz="0" w:space="0" w:color="auto"/>
            <w:bottom w:val="none" w:sz="0" w:space="0" w:color="auto"/>
            <w:right w:val="none" w:sz="0" w:space="0" w:color="auto"/>
          </w:divBdr>
        </w:div>
      </w:divsChild>
    </w:div>
    <w:div w:id="334382212">
      <w:bodyDiv w:val="1"/>
      <w:marLeft w:val="0"/>
      <w:marRight w:val="0"/>
      <w:marTop w:val="0"/>
      <w:marBottom w:val="0"/>
      <w:divBdr>
        <w:top w:val="none" w:sz="0" w:space="0" w:color="auto"/>
        <w:left w:val="none" w:sz="0" w:space="0" w:color="auto"/>
        <w:bottom w:val="none" w:sz="0" w:space="0" w:color="auto"/>
        <w:right w:val="none" w:sz="0" w:space="0" w:color="auto"/>
      </w:divBdr>
      <w:divsChild>
        <w:div w:id="5332790">
          <w:marLeft w:val="0"/>
          <w:marRight w:val="0"/>
          <w:marTop w:val="0"/>
          <w:marBottom w:val="0"/>
          <w:divBdr>
            <w:top w:val="none" w:sz="0" w:space="0" w:color="auto"/>
            <w:left w:val="none" w:sz="0" w:space="0" w:color="auto"/>
            <w:bottom w:val="none" w:sz="0" w:space="0" w:color="auto"/>
            <w:right w:val="none" w:sz="0" w:space="0" w:color="auto"/>
          </w:divBdr>
        </w:div>
        <w:div w:id="13963123">
          <w:marLeft w:val="0"/>
          <w:marRight w:val="0"/>
          <w:marTop w:val="0"/>
          <w:marBottom w:val="0"/>
          <w:divBdr>
            <w:top w:val="none" w:sz="0" w:space="0" w:color="auto"/>
            <w:left w:val="none" w:sz="0" w:space="0" w:color="auto"/>
            <w:bottom w:val="none" w:sz="0" w:space="0" w:color="auto"/>
            <w:right w:val="none" w:sz="0" w:space="0" w:color="auto"/>
          </w:divBdr>
        </w:div>
        <w:div w:id="15275287">
          <w:marLeft w:val="0"/>
          <w:marRight w:val="0"/>
          <w:marTop w:val="0"/>
          <w:marBottom w:val="0"/>
          <w:divBdr>
            <w:top w:val="none" w:sz="0" w:space="0" w:color="auto"/>
            <w:left w:val="none" w:sz="0" w:space="0" w:color="auto"/>
            <w:bottom w:val="none" w:sz="0" w:space="0" w:color="auto"/>
            <w:right w:val="none" w:sz="0" w:space="0" w:color="auto"/>
          </w:divBdr>
        </w:div>
        <w:div w:id="116225127">
          <w:marLeft w:val="0"/>
          <w:marRight w:val="0"/>
          <w:marTop w:val="0"/>
          <w:marBottom w:val="0"/>
          <w:divBdr>
            <w:top w:val="none" w:sz="0" w:space="0" w:color="auto"/>
            <w:left w:val="none" w:sz="0" w:space="0" w:color="auto"/>
            <w:bottom w:val="none" w:sz="0" w:space="0" w:color="auto"/>
            <w:right w:val="none" w:sz="0" w:space="0" w:color="auto"/>
          </w:divBdr>
        </w:div>
        <w:div w:id="182062913">
          <w:marLeft w:val="0"/>
          <w:marRight w:val="0"/>
          <w:marTop w:val="0"/>
          <w:marBottom w:val="0"/>
          <w:divBdr>
            <w:top w:val="none" w:sz="0" w:space="0" w:color="auto"/>
            <w:left w:val="none" w:sz="0" w:space="0" w:color="auto"/>
            <w:bottom w:val="none" w:sz="0" w:space="0" w:color="auto"/>
            <w:right w:val="none" w:sz="0" w:space="0" w:color="auto"/>
          </w:divBdr>
        </w:div>
        <w:div w:id="182597891">
          <w:marLeft w:val="0"/>
          <w:marRight w:val="0"/>
          <w:marTop w:val="0"/>
          <w:marBottom w:val="0"/>
          <w:divBdr>
            <w:top w:val="none" w:sz="0" w:space="0" w:color="auto"/>
            <w:left w:val="none" w:sz="0" w:space="0" w:color="auto"/>
            <w:bottom w:val="none" w:sz="0" w:space="0" w:color="auto"/>
            <w:right w:val="none" w:sz="0" w:space="0" w:color="auto"/>
          </w:divBdr>
        </w:div>
        <w:div w:id="198593208">
          <w:marLeft w:val="0"/>
          <w:marRight w:val="0"/>
          <w:marTop w:val="0"/>
          <w:marBottom w:val="0"/>
          <w:divBdr>
            <w:top w:val="none" w:sz="0" w:space="0" w:color="auto"/>
            <w:left w:val="none" w:sz="0" w:space="0" w:color="auto"/>
            <w:bottom w:val="none" w:sz="0" w:space="0" w:color="auto"/>
            <w:right w:val="none" w:sz="0" w:space="0" w:color="auto"/>
          </w:divBdr>
        </w:div>
        <w:div w:id="247233003">
          <w:marLeft w:val="0"/>
          <w:marRight w:val="0"/>
          <w:marTop w:val="0"/>
          <w:marBottom w:val="0"/>
          <w:divBdr>
            <w:top w:val="none" w:sz="0" w:space="0" w:color="auto"/>
            <w:left w:val="none" w:sz="0" w:space="0" w:color="auto"/>
            <w:bottom w:val="none" w:sz="0" w:space="0" w:color="auto"/>
            <w:right w:val="none" w:sz="0" w:space="0" w:color="auto"/>
          </w:divBdr>
        </w:div>
        <w:div w:id="297927619">
          <w:marLeft w:val="0"/>
          <w:marRight w:val="0"/>
          <w:marTop w:val="0"/>
          <w:marBottom w:val="0"/>
          <w:divBdr>
            <w:top w:val="none" w:sz="0" w:space="0" w:color="auto"/>
            <w:left w:val="none" w:sz="0" w:space="0" w:color="auto"/>
            <w:bottom w:val="none" w:sz="0" w:space="0" w:color="auto"/>
            <w:right w:val="none" w:sz="0" w:space="0" w:color="auto"/>
          </w:divBdr>
        </w:div>
        <w:div w:id="317154075">
          <w:marLeft w:val="0"/>
          <w:marRight w:val="0"/>
          <w:marTop w:val="0"/>
          <w:marBottom w:val="0"/>
          <w:divBdr>
            <w:top w:val="none" w:sz="0" w:space="0" w:color="auto"/>
            <w:left w:val="none" w:sz="0" w:space="0" w:color="auto"/>
            <w:bottom w:val="none" w:sz="0" w:space="0" w:color="auto"/>
            <w:right w:val="none" w:sz="0" w:space="0" w:color="auto"/>
          </w:divBdr>
        </w:div>
        <w:div w:id="319504615">
          <w:marLeft w:val="0"/>
          <w:marRight w:val="0"/>
          <w:marTop w:val="0"/>
          <w:marBottom w:val="0"/>
          <w:divBdr>
            <w:top w:val="none" w:sz="0" w:space="0" w:color="auto"/>
            <w:left w:val="none" w:sz="0" w:space="0" w:color="auto"/>
            <w:bottom w:val="none" w:sz="0" w:space="0" w:color="auto"/>
            <w:right w:val="none" w:sz="0" w:space="0" w:color="auto"/>
          </w:divBdr>
        </w:div>
        <w:div w:id="354158867">
          <w:marLeft w:val="0"/>
          <w:marRight w:val="0"/>
          <w:marTop w:val="0"/>
          <w:marBottom w:val="0"/>
          <w:divBdr>
            <w:top w:val="none" w:sz="0" w:space="0" w:color="auto"/>
            <w:left w:val="none" w:sz="0" w:space="0" w:color="auto"/>
            <w:bottom w:val="none" w:sz="0" w:space="0" w:color="auto"/>
            <w:right w:val="none" w:sz="0" w:space="0" w:color="auto"/>
          </w:divBdr>
        </w:div>
        <w:div w:id="355885537">
          <w:marLeft w:val="0"/>
          <w:marRight w:val="0"/>
          <w:marTop w:val="0"/>
          <w:marBottom w:val="0"/>
          <w:divBdr>
            <w:top w:val="none" w:sz="0" w:space="0" w:color="auto"/>
            <w:left w:val="none" w:sz="0" w:space="0" w:color="auto"/>
            <w:bottom w:val="none" w:sz="0" w:space="0" w:color="auto"/>
            <w:right w:val="none" w:sz="0" w:space="0" w:color="auto"/>
          </w:divBdr>
        </w:div>
        <w:div w:id="370114034">
          <w:marLeft w:val="0"/>
          <w:marRight w:val="0"/>
          <w:marTop w:val="0"/>
          <w:marBottom w:val="0"/>
          <w:divBdr>
            <w:top w:val="none" w:sz="0" w:space="0" w:color="auto"/>
            <w:left w:val="none" w:sz="0" w:space="0" w:color="auto"/>
            <w:bottom w:val="none" w:sz="0" w:space="0" w:color="auto"/>
            <w:right w:val="none" w:sz="0" w:space="0" w:color="auto"/>
          </w:divBdr>
        </w:div>
        <w:div w:id="375736595">
          <w:marLeft w:val="0"/>
          <w:marRight w:val="0"/>
          <w:marTop w:val="0"/>
          <w:marBottom w:val="0"/>
          <w:divBdr>
            <w:top w:val="none" w:sz="0" w:space="0" w:color="auto"/>
            <w:left w:val="none" w:sz="0" w:space="0" w:color="auto"/>
            <w:bottom w:val="none" w:sz="0" w:space="0" w:color="auto"/>
            <w:right w:val="none" w:sz="0" w:space="0" w:color="auto"/>
          </w:divBdr>
        </w:div>
        <w:div w:id="391082212">
          <w:marLeft w:val="0"/>
          <w:marRight w:val="0"/>
          <w:marTop w:val="0"/>
          <w:marBottom w:val="0"/>
          <w:divBdr>
            <w:top w:val="none" w:sz="0" w:space="0" w:color="auto"/>
            <w:left w:val="none" w:sz="0" w:space="0" w:color="auto"/>
            <w:bottom w:val="none" w:sz="0" w:space="0" w:color="auto"/>
            <w:right w:val="none" w:sz="0" w:space="0" w:color="auto"/>
          </w:divBdr>
        </w:div>
        <w:div w:id="401607824">
          <w:marLeft w:val="0"/>
          <w:marRight w:val="0"/>
          <w:marTop w:val="0"/>
          <w:marBottom w:val="0"/>
          <w:divBdr>
            <w:top w:val="none" w:sz="0" w:space="0" w:color="auto"/>
            <w:left w:val="none" w:sz="0" w:space="0" w:color="auto"/>
            <w:bottom w:val="none" w:sz="0" w:space="0" w:color="auto"/>
            <w:right w:val="none" w:sz="0" w:space="0" w:color="auto"/>
          </w:divBdr>
        </w:div>
        <w:div w:id="415709541">
          <w:marLeft w:val="0"/>
          <w:marRight w:val="0"/>
          <w:marTop w:val="0"/>
          <w:marBottom w:val="0"/>
          <w:divBdr>
            <w:top w:val="none" w:sz="0" w:space="0" w:color="auto"/>
            <w:left w:val="none" w:sz="0" w:space="0" w:color="auto"/>
            <w:bottom w:val="none" w:sz="0" w:space="0" w:color="auto"/>
            <w:right w:val="none" w:sz="0" w:space="0" w:color="auto"/>
          </w:divBdr>
        </w:div>
        <w:div w:id="422186532">
          <w:marLeft w:val="0"/>
          <w:marRight w:val="0"/>
          <w:marTop w:val="0"/>
          <w:marBottom w:val="0"/>
          <w:divBdr>
            <w:top w:val="none" w:sz="0" w:space="0" w:color="auto"/>
            <w:left w:val="none" w:sz="0" w:space="0" w:color="auto"/>
            <w:bottom w:val="none" w:sz="0" w:space="0" w:color="auto"/>
            <w:right w:val="none" w:sz="0" w:space="0" w:color="auto"/>
          </w:divBdr>
        </w:div>
        <w:div w:id="457649543">
          <w:marLeft w:val="0"/>
          <w:marRight w:val="0"/>
          <w:marTop w:val="0"/>
          <w:marBottom w:val="0"/>
          <w:divBdr>
            <w:top w:val="none" w:sz="0" w:space="0" w:color="auto"/>
            <w:left w:val="none" w:sz="0" w:space="0" w:color="auto"/>
            <w:bottom w:val="none" w:sz="0" w:space="0" w:color="auto"/>
            <w:right w:val="none" w:sz="0" w:space="0" w:color="auto"/>
          </w:divBdr>
        </w:div>
        <w:div w:id="504631140">
          <w:marLeft w:val="0"/>
          <w:marRight w:val="0"/>
          <w:marTop w:val="0"/>
          <w:marBottom w:val="0"/>
          <w:divBdr>
            <w:top w:val="none" w:sz="0" w:space="0" w:color="auto"/>
            <w:left w:val="none" w:sz="0" w:space="0" w:color="auto"/>
            <w:bottom w:val="none" w:sz="0" w:space="0" w:color="auto"/>
            <w:right w:val="none" w:sz="0" w:space="0" w:color="auto"/>
          </w:divBdr>
        </w:div>
        <w:div w:id="514423669">
          <w:marLeft w:val="0"/>
          <w:marRight w:val="0"/>
          <w:marTop w:val="0"/>
          <w:marBottom w:val="0"/>
          <w:divBdr>
            <w:top w:val="none" w:sz="0" w:space="0" w:color="auto"/>
            <w:left w:val="none" w:sz="0" w:space="0" w:color="auto"/>
            <w:bottom w:val="none" w:sz="0" w:space="0" w:color="auto"/>
            <w:right w:val="none" w:sz="0" w:space="0" w:color="auto"/>
          </w:divBdr>
        </w:div>
        <w:div w:id="524635676">
          <w:marLeft w:val="0"/>
          <w:marRight w:val="0"/>
          <w:marTop w:val="0"/>
          <w:marBottom w:val="0"/>
          <w:divBdr>
            <w:top w:val="none" w:sz="0" w:space="0" w:color="auto"/>
            <w:left w:val="none" w:sz="0" w:space="0" w:color="auto"/>
            <w:bottom w:val="none" w:sz="0" w:space="0" w:color="auto"/>
            <w:right w:val="none" w:sz="0" w:space="0" w:color="auto"/>
          </w:divBdr>
        </w:div>
        <w:div w:id="527568834">
          <w:marLeft w:val="0"/>
          <w:marRight w:val="0"/>
          <w:marTop w:val="0"/>
          <w:marBottom w:val="0"/>
          <w:divBdr>
            <w:top w:val="none" w:sz="0" w:space="0" w:color="auto"/>
            <w:left w:val="none" w:sz="0" w:space="0" w:color="auto"/>
            <w:bottom w:val="none" w:sz="0" w:space="0" w:color="auto"/>
            <w:right w:val="none" w:sz="0" w:space="0" w:color="auto"/>
          </w:divBdr>
        </w:div>
        <w:div w:id="536890743">
          <w:marLeft w:val="0"/>
          <w:marRight w:val="0"/>
          <w:marTop w:val="0"/>
          <w:marBottom w:val="0"/>
          <w:divBdr>
            <w:top w:val="none" w:sz="0" w:space="0" w:color="auto"/>
            <w:left w:val="none" w:sz="0" w:space="0" w:color="auto"/>
            <w:bottom w:val="none" w:sz="0" w:space="0" w:color="auto"/>
            <w:right w:val="none" w:sz="0" w:space="0" w:color="auto"/>
          </w:divBdr>
        </w:div>
        <w:div w:id="539558624">
          <w:marLeft w:val="0"/>
          <w:marRight w:val="0"/>
          <w:marTop w:val="0"/>
          <w:marBottom w:val="0"/>
          <w:divBdr>
            <w:top w:val="none" w:sz="0" w:space="0" w:color="auto"/>
            <w:left w:val="none" w:sz="0" w:space="0" w:color="auto"/>
            <w:bottom w:val="none" w:sz="0" w:space="0" w:color="auto"/>
            <w:right w:val="none" w:sz="0" w:space="0" w:color="auto"/>
          </w:divBdr>
        </w:div>
        <w:div w:id="567619179">
          <w:marLeft w:val="0"/>
          <w:marRight w:val="0"/>
          <w:marTop w:val="0"/>
          <w:marBottom w:val="0"/>
          <w:divBdr>
            <w:top w:val="none" w:sz="0" w:space="0" w:color="auto"/>
            <w:left w:val="none" w:sz="0" w:space="0" w:color="auto"/>
            <w:bottom w:val="none" w:sz="0" w:space="0" w:color="auto"/>
            <w:right w:val="none" w:sz="0" w:space="0" w:color="auto"/>
          </w:divBdr>
        </w:div>
        <w:div w:id="587427092">
          <w:marLeft w:val="0"/>
          <w:marRight w:val="0"/>
          <w:marTop w:val="0"/>
          <w:marBottom w:val="0"/>
          <w:divBdr>
            <w:top w:val="none" w:sz="0" w:space="0" w:color="auto"/>
            <w:left w:val="none" w:sz="0" w:space="0" w:color="auto"/>
            <w:bottom w:val="none" w:sz="0" w:space="0" w:color="auto"/>
            <w:right w:val="none" w:sz="0" w:space="0" w:color="auto"/>
          </w:divBdr>
        </w:div>
        <w:div w:id="592401607">
          <w:marLeft w:val="0"/>
          <w:marRight w:val="0"/>
          <w:marTop w:val="0"/>
          <w:marBottom w:val="0"/>
          <w:divBdr>
            <w:top w:val="none" w:sz="0" w:space="0" w:color="auto"/>
            <w:left w:val="none" w:sz="0" w:space="0" w:color="auto"/>
            <w:bottom w:val="none" w:sz="0" w:space="0" w:color="auto"/>
            <w:right w:val="none" w:sz="0" w:space="0" w:color="auto"/>
          </w:divBdr>
        </w:div>
        <w:div w:id="598486676">
          <w:marLeft w:val="0"/>
          <w:marRight w:val="0"/>
          <w:marTop w:val="0"/>
          <w:marBottom w:val="0"/>
          <w:divBdr>
            <w:top w:val="none" w:sz="0" w:space="0" w:color="auto"/>
            <w:left w:val="none" w:sz="0" w:space="0" w:color="auto"/>
            <w:bottom w:val="none" w:sz="0" w:space="0" w:color="auto"/>
            <w:right w:val="none" w:sz="0" w:space="0" w:color="auto"/>
          </w:divBdr>
        </w:div>
        <w:div w:id="646711185">
          <w:marLeft w:val="0"/>
          <w:marRight w:val="0"/>
          <w:marTop w:val="0"/>
          <w:marBottom w:val="0"/>
          <w:divBdr>
            <w:top w:val="none" w:sz="0" w:space="0" w:color="auto"/>
            <w:left w:val="none" w:sz="0" w:space="0" w:color="auto"/>
            <w:bottom w:val="none" w:sz="0" w:space="0" w:color="auto"/>
            <w:right w:val="none" w:sz="0" w:space="0" w:color="auto"/>
          </w:divBdr>
        </w:div>
        <w:div w:id="676930889">
          <w:marLeft w:val="0"/>
          <w:marRight w:val="0"/>
          <w:marTop w:val="0"/>
          <w:marBottom w:val="0"/>
          <w:divBdr>
            <w:top w:val="none" w:sz="0" w:space="0" w:color="auto"/>
            <w:left w:val="none" w:sz="0" w:space="0" w:color="auto"/>
            <w:bottom w:val="none" w:sz="0" w:space="0" w:color="auto"/>
            <w:right w:val="none" w:sz="0" w:space="0" w:color="auto"/>
          </w:divBdr>
        </w:div>
        <w:div w:id="677852262">
          <w:marLeft w:val="0"/>
          <w:marRight w:val="0"/>
          <w:marTop w:val="0"/>
          <w:marBottom w:val="0"/>
          <w:divBdr>
            <w:top w:val="none" w:sz="0" w:space="0" w:color="auto"/>
            <w:left w:val="none" w:sz="0" w:space="0" w:color="auto"/>
            <w:bottom w:val="none" w:sz="0" w:space="0" w:color="auto"/>
            <w:right w:val="none" w:sz="0" w:space="0" w:color="auto"/>
          </w:divBdr>
        </w:div>
        <w:div w:id="791822007">
          <w:marLeft w:val="0"/>
          <w:marRight w:val="0"/>
          <w:marTop w:val="0"/>
          <w:marBottom w:val="0"/>
          <w:divBdr>
            <w:top w:val="none" w:sz="0" w:space="0" w:color="auto"/>
            <w:left w:val="none" w:sz="0" w:space="0" w:color="auto"/>
            <w:bottom w:val="none" w:sz="0" w:space="0" w:color="auto"/>
            <w:right w:val="none" w:sz="0" w:space="0" w:color="auto"/>
          </w:divBdr>
        </w:div>
        <w:div w:id="853229935">
          <w:marLeft w:val="0"/>
          <w:marRight w:val="0"/>
          <w:marTop w:val="0"/>
          <w:marBottom w:val="0"/>
          <w:divBdr>
            <w:top w:val="none" w:sz="0" w:space="0" w:color="auto"/>
            <w:left w:val="none" w:sz="0" w:space="0" w:color="auto"/>
            <w:bottom w:val="none" w:sz="0" w:space="0" w:color="auto"/>
            <w:right w:val="none" w:sz="0" w:space="0" w:color="auto"/>
          </w:divBdr>
        </w:div>
        <w:div w:id="879710981">
          <w:marLeft w:val="0"/>
          <w:marRight w:val="0"/>
          <w:marTop w:val="0"/>
          <w:marBottom w:val="0"/>
          <w:divBdr>
            <w:top w:val="none" w:sz="0" w:space="0" w:color="auto"/>
            <w:left w:val="none" w:sz="0" w:space="0" w:color="auto"/>
            <w:bottom w:val="none" w:sz="0" w:space="0" w:color="auto"/>
            <w:right w:val="none" w:sz="0" w:space="0" w:color="auto"/>
          </w:divBdr>
        </w:div>
        <w:div w:id="882981171">
          <w:marLeft w:val="0"/>
          <w:marRight w:val="0"/>
          <w:marTop w:val="0"/>
          <w:marBottom w:val="0"/>
          <w:divBdr>
            <w:top w:val="none" w:sz="0" w:space="0" w:color="auto"/>
            <w:left w:val="none" w:sz="0" w:space="0" w:color="auto"/>
            <w:bottom w:val="none" w:sz="0" w:space="0" w:color="auto"/>
            <w:right w:val="none" w:sz="0" w:space="0" w:color="auto"/>
          </w:divBdr>
        </w:div>
        <w:div w:id="901404136">
          <w:marLeft w:val="0"/>
          <w:marRight w:val="0"/>
          <w:marTop w:val="0"/>
          <w:marBottom w:val="0"/>
          <w:divBdr>
            <w:top w:val="none" w:sz="0" w:space="0" w:color="auto"/>
            <w:left w:val="none" w:sz="0" w:space="0" w:color="auto"/>
            <w:bottom w:val="none" w:sz="0" w:space="0" w:color="auto"/>
            <w:right w:val="none" w:sz="0" w:space="0" w:color="auto"/>
          </w:divBdr>
        </w:div>
        <w:div w:id="904950192">
          <w:marLeft w:val="0"/>
          <w:marRight w:val="0"/>
          <w:marTop w:val="0"/>
          <w:marBottom w:val="0"/>
          <w:divBdr>
            <w:top w:val="none" w:sz="0" w:space="0" w:color="auto"/>
            <w:left w:val="none" w:sz="0" w:space="0" w:color="auto"/>
            <w:bottom w:val="none" w:sz="0" w:space="0" w:color="auto"/>
            <w:right w:val="none" w:sz="0" w:space="0" w:color="auto"/>
          </w:divBdr>
        </w:div>
        <w:div w:id="914048652">
          <w:marLeft w:val="0"/>
          <w:marRight w:val="0"/>
          <w:marTop w:val="0"/>
          <w:marBottom w:val="0"/>
          <w:divBdr>
            <w:top w:val="none" w:sz="0" w:space="0" w:color="auto"/>
            <w:left w:val="none" w:sz="0" w:space="0" w:color="auto"/>
            <w:bottom w:val="none" w:sz="0" w:space="0" w:color="auto"/>
            <w:right w:val="none" w:sz="0" w:space="0" w:color="auto"/>
          </w:divBdr>
        </w:div>
        <w:div w:id="921139068">
          <w:marLeft w:val="0"/>
          <w:marRight w:val="0"/>
          <w:marTop w:val="0"/>
          <w:marBottom w:val="0"/>
          <w:divBdr>
            <w:top w:val="none" w:sz="0" w:space="0" w:color="auto"/>
            <w:left w:val="none" w:sz="0" w:space="0" w:color="auto"/>
            <w:bottom w:val="none" w:sz="0" w:space="0" w:color="auto"/>
            <w:right w:val="none" w:sz="0" w:space="0" w:color="auto"/>
          </w:divBdr>
        </w:div>
        <w:div w:id="985164108">
          <w:marLeft w:val="0"/>
          <w:marRight w:val="0"/>
          <w:marTop w:val="0"/>
          <w:marBottom w:val="0"/>
          <w:divBdr>
            <w:top w:val="none" w:sz="0" w:space="0" w:color="auto"/>
            <w:left w:val="none" w:sz="0" w:space="0" w:color="auto"/>
            <w:bottom w:val="none" w:sz="0" w:space="0" w:color="auto"/>
            <w:right w:val="none" w:sz="0" w:space="0" w:color="auto"/>
          </w:divBdr>
        </w:div>
        <w:div w:id="994452138">
          <w:marLeft w:val="0"/>
          <w:marRight w:val="0"/>
          <w:marTop w:val="0"/>
          <w:marBottom w:val="0"/>
          <w:divBdr>
            <w:top w:val="none" w:sz="0" w:space="0" w:color="auto"/>
            <w:left w:val="none" w:sz="0" w:space="0" w:color="auto"/>
            <w:bottom w:val="none" w:sz="0" w:space="0" w:color="auto"/>
            <w:right w:val="none" w:sz="0" w:space="0" w:color="auto"/>
          </w:divBdr>
        </w:div>
        <w:div w:id="996225836">
          <w:marLeft w:val="0"/>
          <w:marRight w:val="0"/>
          <w:marTop w:val="0"/>
          <w:marBottom w:val="0"/>
          <w:divBdr>
            <w:top w:val="none" w:sz="0" w:space="0" w:color="auto"/>
            <w:left w:val="none" w:sz="0" w:space="0" w:color="auto"/>
            <w:bottom w:val="none" w:sz="0" w:space="0" w:color="auto"/>
            <w:right w:val="none" w:sz="0" w:space="0" w:color="auto"/>
          </w:divBdr>
        </w:div>
        <w:div w:id="999383130">
          <w:marLeft w:val="0"/>
          <w:marRight w:val="0"/>
          <w:marTop w:val="0"/>
          <w:marBottom w:val="0"/>
          <w:divBdr>
            <w:top w:val="none" w:sz="0" w:space="0" w:color="auto"/>
            <w:left w:val="none" w:sz="0" w:space="0" w:color="auto"/>
            <w:bottom w:val="none" w:sz="0" w:space="0" w:color="auto"/>
            <w:right w:val="none" w:sz="0" w:space="0" w:color="auto"/>
          </w:divBdr>
        </w:div>
        <w:div w:id="1002203780">
          <w:marLeft w:val="0"/>
          <w:marRight w:val="0"/>
          <w:marTop w:val="0"/>
          <w:marBottom w:val="0"/>
          <w:divBdr>
            <w:top w:val="none" w:sz="0" w:space="0" w:color="auto"/>
            <w:left w:val="none" w:sz="0" w:space="0" w:color="auto"/>
            <w:bottom w:val="none" w:sz="0" w:space="0" w:color="auto"/>
            <w:right w:val="none" w:sz="0" w:space="0" w:color="auto"/>
          </w:divBdr>
        </w:div>
        <w:div w:id="1065372073">
          <w:marLeft w:val="0"/>
          <w:marRight w:val="0"/>
          <w:marTop w:val="0"/>
          <w:marBottom w:val="0"/>
          <w:divBdr>
            <w:top w:val="none" w:sz="0" w:space="0" w:color="auto"/>
            <w:left w:val="none" w:sz="0" w:space="0" w:color="auto"/>
            <w:bottom w:val="none" w:sz="0" w:space="0" w:color="auto"/>
            <w:right w:val="none" w:sz="0" w:space="0" w:color="auto"/>
          </w:divBdr>
        </w:div>
        <w:div w:id="1077677659">
          <w:marLeft w:val="0"/>
          <w:marRight w:val="0"/>
          <w:marTop w:val="0"/>
          <w:marBottom w:val="0"/>
          <w:divBdr>
            <w:top w:val="none" w:sz="0" w:space="0" w:color="auto"/>
            <w:left w:val="none" w:sz="0" w:space="0" w:color="auto"/>
            <w:bottom w:val="none" w:sz="0" w:space="0" w:color="auto"/>
            <w:right w:val="none" w:sz="0" w:space="0" w:color="auto"/>
          </w:divBdr>
        </w:div>
        <w:div w:id="1079864779">
          <w:marLeft w:val="0"/>
          <w:marRight w:val="0"/>
          <w:marTop w:val="0"/>
          <w:marBottom w:val="0"/>
          <w:divBdr>
            <w:top w:val="none" w:sz="0" w:space="0" w:color="auto"/>
            <w:left w:val="none" w:sz="0" w:space="0" w:color="auto"/>
            <w:bottom w:val="none" w:sz="0" w:space="0" w:color="auto"/>
            <w:right w:val="none" w:sz="0" w:space="0" w:color="auto"/>
          </w:divBdr>
        </w:div>
        <w:div w:id="1137188483">
          <w:marLeft w:val="0"/>
          <w:marRight w:val="0"/>
          <w:marTop w:val="0"/>
          <w:marBottom w:val="0"/>
          <w:divBdr>
            <w:top w:val="none" w:sz="0" w:space="0" w:color="auto"/>
            <w:left w:val="none" w:sz="0" w:space="0" w:color="auto"/>
            <w:bottom w:val="none" w:sz="0" w:space="0" w:color="auto"/>
            <w:right w:val="none" w:sz="0" w:space="0" w:color="auto"/>
          </w:divBdr>
        </w:div>
        <w:div w:id="1144783174">
          <w:marLeft w:val="0"/>
          <w:marRight w:val="0"/>
          <w:marTop w:val="0"/>
          <w:marBottom w:val="0"/>
          <w:divBdr>
            <w:top w:val="none" w:sz="0" w:space="0" w:color="auto"/>
            <w:left w:val="none" w:sz="0" w:space="0" w:color="auto"/>
            <w:bottom w:val="none" w:sz="0" w:space="0" w:color="auto"/>
            <w:right w:val="none" w:sz="0" w:space="0" w:color="auto"/>
          </w:divBdr>
        </w:div>
        <w:div w:id="1166290695">
          <w:marLeft w:val="0"/>
          <w:marRight w:val="0"/>
          <w:marTop w:val="0"/>
          <w:marBottom w:val="0"/>
          <w:divBdr>
            <w:top w:val="none" w:sz="0" w:space="0" w:color="auto"/>
            <w:left w:val="none" w:sz="0" w:space="0" w:color="auto"/>
            <w:bottom w:val="none" w:sz="0" w:space="0" w:color="auto"/>
            <w:right w:val="none" w:sz="0" w:space="0" w:color="auto"/>
          </w:divBdr>
        </w:div>
        <w:div w:id="1193225047">
          <w:marLeft w:val="0"/>
          <w:marRight w:val="0"/>
          <w:marTop w:val="0"/>
          <w:marBottom w:val="0"/>
          <w:divBdr>
            <w:top w:val="none" w:sz="0" w:space="0" w:color="auto"/>
            <w:left w:val="none" w:sz="0" w:space="0" w:color="auto"/>
            <w:bottom w:val="none" w:sz="0" w:space="0" w:color="auto"/>
            <w:right w:val="none" w:sz="0" w:space="0" w:color="auto"/>
          </w:divBdr>
        </w:div>
        <w:div w:id="1196431597">
          <w:marLeft w:val="0"/>
          <w:marRight w:val="0"/>
          <w:marTop w:val="0"/>
          <w:marBottom w:val="0"/>
          <w:divBdr>
            <w:top w:val="none" w:sz="0" w:space="0" w:color="auto"/>
            <w:left w:val="none" w:sz="0" w:space="0" w:color="auto"/>
            <w:bottom w:val="none" w:sz="0" w:space="0" w:color="auto"/>
            <w:right w:val="none" w:sz="0" w:space="0" w:color="auto"/>
          </w:divBdr>
        </w:div>
        <w:div w:id="1197086059">
          <w:marLeft w:val="0"/>
          <w:marRight w:val="0"/>
          <w:marTop w:val="0"/>
          <w:marBottom w:val="0"/>
          <w:divBdr>
            <w:top w:val="none" w:sz="0" w:space="0" w:color="auto"/>
            <w:left w:val="none" w:sz="0" w:space="0" w:color="auto"/>
            <w:bottom w:val="none" w:sz="0" w:space="0" w:color="auto"/>
            <w:right w:val="none" w:sz="0" w:space="0" w:color="auto"/>
          </w:divBdr>
        </w:div>
        <w:div w:id="1200895035">
          <w:marLeft w:val="0"/>
          <w:marRight w:val="0"/>
          <w:marTop w:val="0"/>
          <w:marBottom w:val="0"/>
          <w:divBdr>
            <w:top w:val="none" w:sz="0" w:space="0" w:color="auto"/>
            <w:left w:val="none" w:sz="0" w:space="0" w:color="auto"/>
            <w:bottom w:val="none" w:sz="0" w:space="0" w:color="auto"/>
            <w:right w:val="none" w:sz="0" w:space="0" w:color="auto"/>
          </w:divBdr>
        </w:div>
        <w:div w:id="1216743176">
          <w:marLeft w:val="0"/>
          <w:marRight w:val="0"/>
          <w:marTop w:val="0"/>
          <w:marBottom w:val="0"/>
          <w:divBdr>
            <w:top w:val="none" w:sz="0" w:space="0" w:color="auto"/>
            <w:left w:val="none" w:sz="0" w:space="0" w:color="auto"/>
            <w:bottom w:val="none" w:sz="0" w:space="0" w:color="auto"/>
            <w:right w:val="none" w:sz="0" w:space="0" w:color="auto"/>
          </w:divBdr>
        </w:div>
        <w:div w:id="1234241416">
          <w:marLeft w:val="0"/>
          <w:marRight w:val="0"/>
          <w:marTop w:val="0"/>
          <w:marBottom w:val="0"/>
          <w:divBdr>
            <w:top w:val="none" w:sz="0" w:space="0" w:color="auto"/>
            <w:left w:val="none" w:sz="0" w:space="0" w:color="auto"/>
            <w:bottom w:val="none" w:sz="0" w:space="0" w:color="auto"/>
            <w:right w:val="none" w:sz="0" w:space="0" w:color="auto"/>
          </w:divBdr>
        </w:div>
        <w:div w:id="1262452190">
          <w:marLeft w:val="0"/>
          <w:marRight w:val="0"/>
          <w:marTop w:val="0"/>
          <w:marBottom w:val="0"/>
          <w:divBdr>
            <w:top w:val="none" w:sz="0" w:space="0" w:color="auto"/>
            <w:left w:val="none" w:sz="0" w:space="0" w:color="auto"/>
            <w:bottom w:val="none" w:sz="0" w:space="0" w:color="auto"/>
            <w:right w:val="none" w:sz="0" w:space="0" w:color="auto"/>
          </w:divBdr>
        </w:div>
        <w:div w:id="1291518661">
          <w:marLeft w:val="0"/>
          <w:marRight w:val="0"/>
          <w:marTop w:val="0"/>
          <w:marBottom w:val="0"/>
          <w:divBdr>
            <w:top w:val="none" w:sz="0" w:space="0" w:color="auto"/>
            <w:left w:val="none" w:sz="0" w:space="0" w:color="auto"/>
            <w:bottom w:val="none" w:sz="0" w:space="0" w:color="auto"/>
            <w:right w:val="none" w:sz="0" w:space="0" w:color="auto"/>
          </w:divBdr>
        </w:div>
        <w:div w:id="1367564506">
          <w:marLeft w:val="0"/>
          <w:marRight w:val="0"/>
          <w:marTop w:val="0"/>
          <w:marBottom w:val="0"/>
          <w:divBdr>
            <w:top w:val="none" w:sz="0" w:space="0" w:color="auto"/>
            <w:left w:val="none" w:sz="0" w:space="0" w:color="auto"/>
            <w:bottom w:val="none" w:sz="0" w:space="0" w:color="auto"/>
            <w:right w:val="none" w:sz="0" w:space="0" w:color="auto"/>
          </w:divBdr>
        </w:div>
        <w:div w:id="1382054155">
          <w:marLeft w:val="0"/>
          <w:marRight w:val="0"/>
          <w:marTop w:val="0"/>
          <w:marBottom w:val="0"/>
          <w:divBdr>
            <w:top w:val="none" w:sz="0" w:space="0" w:color="auto"/>
            <w:left w:val="none" w:sz="0" w:space="0" w:color="auto"/>
            <w:bottom w:val="none" w:sz="0" w:space="0" w:color="auto"/>
            <w:right w:val="none" w:sz="0" w:space="0" w:color="auto"/>
          </w:divBdr>
        </w:div>
        <w:div w:id="1397628755">
          <w:marLeft w:val="0"/>
          <w:marRight w:val="0"/>
          <w:marTop w:val="0"/>
          <w:marBottom w:val="0"/>
          <w:divBdr>
            <w:top w:val="none" w:sz="0" w:space="0" w:color="auto"/>
            <w:left w:val="none" w:sz="0" w:space="0" w:color="auto"/>
            <w:bottom w:val="none" w:sz="0" w:space="0" w:color="auto"/>
            <w:right w:val="none" w:sz="0" w:space="0" w:color="auto"/>
          </w:divBdr>
        </w:div>
        <w:div w:id="1452938186">
          <w:marLeft w:val="0"/>
          <w:marRight w:val="0"/>
          <w:marTop w:val="0"/>
          <w:marBottom w:val="0"/>
          <w:divBdr>
            <w:top w:val="none" w:sz="0" w:space="0" w:color="auto"/>
            <w:left w:val="none" w:sz="0" w:space="0" w:color="auto"/>
            <w:bottom w:val="none" w:sz="0" w:space="0" w:color="auto"/>
            <w:right w:val="none" w:sz="0" w:space="0" w:color="auto"/>
          </w:divBdr>
        </w:div>
        <w:div w:id="1468431089">
          <w:marLeft w:val="0"/>
          <w:marRight w:val="0"/>
          <w:marTop w:val="0"/>
          <w:marBottom w:val="0"/>
          <w:divBdr>
            <w:top w:val="none" w:sz="0" w:space="0" w:color="auto"/>
            <w:left w:val="none" w:sz="0" w:space="0" w:color="auto"/>
            <w:bottom w:val="none" w:sz="0" w:space="0" w:color="auto"/>
            <w:right w:val="none" w:sz="0" w:space="0" w:color="auto"/>
          </w:divBdr>
        </w:div>
        <w:div w:id="1479567786">
          <w:marLeft w:val="0"/>
          <w:marRight w:val="0"/>
          <w:marTop w:val="0"/>
          <w:marBottom w:val="0"/>
          <w:divBdr>
            <w:top w:val="none" w:sz="0" w:space="0" w:color="auto"/>
            <w:left w:val="none" w:sz="0" w:space="0" w:color="auto"/>
            <w:bottom w:val="none" w:sz="0" w:space="0" w:color="auto"/>
            <w:right w:val="none" w:sz="0" w:space="0" w:color="auto"/>
          </w:divBdr>
        </w:div>
        <w:div w:id="1480612601">
          <w:marLeft w:val="0"/>
          <w:marRight w:val="0"/>
          <w:marTop w:val="0"/>
          <w:marBottom w:val="0"/>
          <w:divBdr>
            <w:top w:val="none" w:sz="0" w:space="0" w:color="auto"/>
            <w:left w:val="none" w:sz="0" w:space="0" w:color="auto"/>
            <w:bottom w:val="none" w:sz="0" w:space="0" w:color="auto"/>
            <w:right w:val="none" w:sz="0" w:space="0" w:color="auto"/>
          </w:divBdr>
        </w:div>
        <w:div w:id="1485394186">
          <w:marLeft w:val="0"/>
          <w:marRight w:val="0"/>
          <w:marTop w:val="0"/>
          <w:marBottom w:val="0"/>
          <w:divBdr>
            <w:top w:val="none" w:sz="0" w:space="0" w:color="auto"/>
            <w:left w:val="none" w:sz="0" w:space="0" w:color="auto"/>
            <w:bottom w:val="none" w:sz="0" w:space="0" w:color="auto"/>
            <w:right w:val="none" w:sz="0" w:space="0" w:color="auto"/>
          </w:divBdr>
        </w:div>
        <w:div w:id="1494177258">
          <w:marLeft w:val="0"/>
          <w:marRight w:val="0"/>
          <w:marTop w:val="0"/>
          <w:marBottom w:val="0"/>
          <w:divBdr>
            <w:top w:val="none" w:sz="0" w:space="0" w:color="auto"/>
            <w:left w:val="none" w:sz="0" w:space="0" w:color="auto"/>
            <w:bottom w:val="none" w:sz="0" w:space="0" w:color="auto"/>
            <w:right w:val="none" w:sz="0" w:space="0" w:color="auto"/>
          </w:divBdr>
        </w:div>
        <w:div w:id="1497575825">
          <w:marLeft w:val="0"/>
          <w:marRight w:val="0"/>
          <w:marTop w:val="0"/>
          <w:marBottom w:val="0"/>
          <w:divBdr>
            <w:top w:val="none" w:sz="0" w:space="0" w:color="auto"/>
            <w:left w:val="none" w:sz="0" w:space="0" w:color="auto"/>
            <w:bottom w:val="none" w:sz="0" w:space="0" w:color="auto"/>
            <w:right w:val="none" w:sz="0" w:space="0" w:color="auto"/>
          </w:divBdr>
        </w:div>
        <w:div w:id="1515072311">
          <w:marLeft w:val="0"/>
          <w:marRight w:val="0"/>
          <w:marTop w:val="0"/>
          <w:marBottom w:val="0"/>
          <w:divBdr>
            <w:top w:val="none" w:sz="0" w:space="0" w:color="auto"/>
            <w:left w:val="none" w:sz="0" w:space="0" w:color="auto"/>
            <w:bottom w:val="none" w:sz="0" w:space="0" w:color="auto"/>
            <w:right w:val="none" w:sz="0" w:space="0" w:color="auto"/>
          </w:divBdr>
        </w:div>
        <w:div w:id="1534418046">
          <w:marLeft w:val="0"/>
          <w:marRight w:val="0"/>
          <w:marTop w:val="0"/>
          <w:marBottom w:val="0"/>
          <w:divBdr>
            <w:top w:val="none" w:sz="0" w:space="0" w:color="auto"/>
            <w:left w:val="none" w:sz="0" w:space="0" w:color="auto"/>
            <w:bottom w:val="none" w:sz="0" w:space="0" w:color="auto"/>
            <w:right w:val="none" w:sz="0" w:space="0" w:color="auto"/>
          </w:divBdr>
        </w:div>
        <w:div w:id="1550915454">
          <w:marLeft w:val="0"/>
          <w:marRight w:val="0"/>
          <w:marTop w:val="0"/>
          <w:marBottom w:val="0"/>
          <w:divBdr>
            <w:top w:val="none" w:sz="0" w:space="0" w:color="auto"/>
            <w:left w:val="none" w:sz="0" w:space="0" w:color="auto"/>
            <w:bottom w:val="none" w:sz="0" w:space="0" w:color="auto"/>
            <w:right w:val="none" w:sz="0" w:space="0" w:color="auto"/>
          </w:divBdr>
        </w:div>
        <w:div w:id="1589804648">
          <w:marLeft w:val="0"/>
          <w:marRight w:val="0"/>
          <w:marTop w:val="0"/>
          <w:marBottom w:val="0"/>
          <w:divBdr>
            <w:top w:val="none" w:sz="0" w:space="0" w:color="auto"/>
            <w:left w:val="none" w:sz="0" w:space="0" w:color="auto"/>
            <w:bottom w:val="none" w:sz="0" w:space="0" w:color="auto"/>
            <w:right w:val="none" w:sz="0" w:space="0" w:color="auto"/>
          </w:divBdr>
        </w:div>
        <w:div w:id="1604453437">
          <w:marLeft w:val="0"/>
          <w:marRight w:val="0"/>
          <w:marTop w:val="0"/>
          <w:marBottom w:val="0"/>
          <w:divBdr>
            <w:top w:val="none" w:sz="0" w:space="0" w:color="auto"/>
            <w:left w:val="none" w:sz="0" w:space="0" w:color="auto"/>
            <w:bottom w:val="none" w:sz="0" w:space="0" w:color="auto"/>
            <w:right w:val="none" w:sz="0" w:space="0" w:color="auto"/>
          </w:divBdr>
        </w:div>
        <w:div w:id="1620069320">
          <w:marLeft w:val="0"/>
          <w:marRight w:val="0"/>
          <w:marTop w:val="0"/>
          <w:marBottom w:val="0"/>
          <w:divBdr>
            <w:top w:val="none" w:sz="0" w:space="0" w:color="auto"/>
            <w:left w:val="none" w:sz="0" w:space="0" w:color="auto"/>
            <w:bottom w:val="none" w:sz="0" w:space="0" w:color="auto"/>
            <w:right w:val="none" w:sz="0" w:space="0" w:color="auto"/>
          </w:divBdr>
        </w:div>
        <w:div w:id="1638485942">
          <w:marLeft w:val="0"/>
          <w:marRight w:val="0"/>
          <w:marTop w:val="0"/>
          <w:marBottom w:val="0"/>
          <w:divBdr>
            <w:top w:val="none" w:sz="0" w:space="0" w:color="auto"/>
            <w:left w:val="none" w:sz="0" w:space="0" w:color="auto"/>
            <w:bottom w:val="none" w:sz="0" w:space="0" w:color="auto"/>
            <w:right w:val="none" w:sz="0" w:space="0" w:color="auto"/>
          </w:divBdr>
        </w:div>
        <w:div w:id="1653556616">
          <w:marLeft w:val="0"/>
          <w:marRight w:val="0"/>
          <w:marTop w:val="0"/>
          <w:marBottom w:val="0"/>
          <w:divBdr>
            <w:top w:val="none" w:sz="0" w:space="0" w:color="auto"/>
            <w:left w:val="none" w:sz="0" w:space="0" w:color="auto"/>
            <w:bottom w:val="none" w:sz="0" w:space="0" w:color="auto"/>
            <w:right w:val="none" w:sz="0" w:space="0" w:color="auto"/>
          </w:divBdr>
        </w:div>
        <w:div w:id="1701472614">
          <w:marLeft w:val="0"/>
          <w:marRight w:val="0"/>
          <w:marTop w:val="0"/>
          <w:marBottom w:val="0"/>
          <w:divBdr>
            <w:top w:val="none" w:sz="0" w:space="0" w:color="auto"/>
            <w:left w:val="none" w:sz="0" w:space="0" w:color="auto"/>
            <w:bottom w:val="none" w:sz="0" w:space="0" w:color="auto"/>
            <w:right w:val="none" w:sz="0" w:space="0" w:color="auto"/>
          </w:divBdr>
        </w:div>
        <w:div w:id="1706440811">
          <w:marLeft w:val="0"/>
          <w:marRight w:val="0"/>
          <w:marTop w:val="0"/>
          <w:marBottom w:val="0"/>
          <w:divBdr>
            <w:top w:val="none" w:sz="0" w:space="0" w:color="auto"/>
            <w:left w:val="none" w:sz="0" w:space="0" w:color="auto"/>
            <w:bottom w:val="none" w:sz="0" w:space="0" w:color="auto"/>
            <w:right w:val="none" w:sz="0" w:space="0" w:color="auto"/>
          </w:divBdr>
        </w:div>
        <w:div w:id="1714233417">
          <w:marLeft w:val="0"/>
          <w:marRight w:val="0"/>
          <w:marTop w:val="0"/>
          <w:marBottom w:val="0"/>
          <w:divBdr>
            <w:top w:val="none" w:sz="0" w:space="0" w:color="auto"/>
            <w:left w:val="none" w:sz="0" w:space="0" w:color="auto"/>
            <w:bottom w:val="none" w:sz="0" w:space="0" w:color="auto"/>
            <w:right w:val="none" w:sz="0" w:space="0" w:color="auto"/>
          </w:divBdr>
        </w:div>
        <w:div w:id="1714845621">
          <w:marLeft w:val="0"/>
          <w:marRight w:val="0"/>
          <w:marTop w:val="0"/>
          <w:marBottom w:val="0"/>
          <w:divBdr>
            <w:top w:val="none" w:sz="0" w:space="0" w:color="auto"/>
            <w:left w:val="none" w:sz="0" w:space="0" w:color="auto"/>
            <w:bottom w:val="none" w:sz="0" w:space="0" w:color="auto"/>
            <w:right w:val="none" w:sz="0" w:space="0" w:color="auto"/>
          </w:divBdr>
        </w:div>
        <w:div w:id="1716545028">
          <w:marLeft w:val="0"/>
          <w:marRight w:val="0"/>
          <w:marTop w:val="0"/>
          <w:marBottom w:val="0"/>
          <w:divBdr>
            <w:top w:val="none" w:sz="0" w:space="0" w:color="auto"/>
            <w:left w:val="none" w:sz="0" w:space="0" w:color="auto"/>
            <w:bottom w:val="none" w:sz="0" w:space="0" w:color="auto"/>
            <w:right w:val="none" w:sz="0" w:space="0" w:color="auto"/>
          </w:divBdr>
        </w:div>
        <w:div w:id="1720669529">
          <w:marLeft w:val="0"/>
          <w:marRight w:val="0"/>
          <w:marTop w:val="0"/>
          <w:marBottom w:val="0"/>
          <w:divBdr>
            <w:top w:val="none" w:sz="0" w:space="0" w:color="auto"/>
            <w:left w:val="none" w:sz="0" w:space="0" w:color="auto"/>
            <w:bottom w:val="none" w:sz="0" w:space="0" w:color="auto"/>
            <w:right w:val="none" w:sz="0" w:space="0" w:color="auto"/>
          </w:divBdr>
        </w:div>
        <w:div w:id="1742560475">
          <w:marLeft w:val="0"/>
          <w:marRight w:val="0"/>
          <w:marTop w:val="0"/>
          <w:marBottom w:val="0"/>
          <w:divBdr>
            <w:top w:val="none" w:sz="0" w:space="0" w:color="auto"/>
            <w:left w:val="none" w:sz="0" w:space="0" w:color="auto"/>
            <w:bottom w:val="none" w:sz="0" w:space="0" w:color="auto"/>
            <w:right w:val="none" w:sz="0" w:space="0" w:color="auto"/>
          </w:divBdr>
        </w:div>
        <w:div w:id="1747917657">
          <w:marLeft w:val="0"/>
          <w:marRight w:val="0"/>
          <w:marTop w:val="0"/>
          <w:marBottom w:val="0"/>
          <w:divBdr>
            <w:top w:val="none" w:sz="0" w:space="0" w:color="auto"/>
            <w:left w:val="none" w:sz="0" w:space="0" w:color="auto"/>
            <w:bottom w:val="none" w:sz="0" w:space="0" w:color="auto"/>
            <w:right w:val="none" w:sz="0" w:space="0" w:color="auto"/>
          </w:divBdr>
        </w:div>
        <w:div w:id="1751389661">
          <w:marLeft w:val="0"/>
          <w:marRight w:val="0"/>
          <w:marTop w:val="0"/>
          <w:marBottom w:val="0"/>
          <w:divBdr>
            <w:top w:val="none" w:sz="0" w:space="0" w:color="auto"/>
            <w:left w:val="none" w:sz="0" w:space="0" w:color="auto"/>
            <w:bottom w:val="none" w:sz="0" w:space="0" w:color="auto"/>
            <w:right w:val="none" w:sz="0" w:space="0" w:color="auto"/>
          </w:divBdr>
        </w:div>
        <w:div w:id="1825078982">
          <w:marLeft w:val="0"/>
          <w:marRight w:val="0"/>
          <w:marTop w:val="0"/>
          <w:marBottom w:val="0"/>
          <w:divBdr>
            <w:top w:val="none" w:sz="0" w:space="0" w:color="auto"/>
            <w:left w:val="none" w:sz="0" w:space="0" w:color="auto"/>
            <w:bottom w:val="none" w:sz="0" w:space="0" w:color="auto"/>
            <w:right w:val="none" w:sz="0" w:space="0" w:color="auto"/>
          </w:divBdr>
        </w:div>
        <w:div w:id="1839809093">
          <w:marLeft w:val="0"/>
          <w:marRight w:val="0"/>
          <w:marTop w:val="0"/>
          <w:marBottom w:val="0"/>
          <w:divBdr>
            <w:top w:val="none" w:sz="0" w:space="0" w:color="auto"/>
            <w:left w:val="none" w:sz="0" w:space="0" w:color="auto"/>
            <w:bottom w:val="none" w:sz="0" w:space="0" w:color="auto"/>
            <w:right w:val="none" w:sz="0" w:space="0" w:color="auto"/>
          </w:divBdr>
        </w:div>
        <w:div w:id="1842355456">
          <w:marLeft w:val="0"/>
          <w:marRight w:val="0"/>
          <w:marTop w:val="0"/>
          <w:marBottom w:val="0"/>
          <w:divBdr>
            <w:top w:val="none" w:sz="0" w:space="0" w:color="auto"/>
            <w:left w:val="none" w:sz="0" w:space="0" w:color="auto"/>
            <w:bottom w:val="none" w:sz="0" w:space="0" w:color="auto"/>
            <w:right w:val="none" w:sz="0" w:space="0" w:color="auto"/>
          </w:divBdr>
        </w:div>
        <w:div w:id="1843007095">
          <w:marLeft w:val="0"/>
          <w:marRight w:val="0"/>
          <w:marTop w:val="0"/>
          <w:marBottom w:val="0"/>
          <w:divBdr>
            <w:top w:val="none" w:sz="0" w:space="0" w:color="auto"/>
            <w:left w:val="none" w:sz="0" w:space="0" w:color="auto"/>
            <w:bottom w:val="none" w:sz="0" w:space="0" w:color="auto"/>
            <w:right w:val="none" w:sz="0" w:space="0" w:color="auto"/>
          </w:divBdr>
        </w:div>
        <w:div w:id="1852211051">
          <w:marLeft w:val="0"/>
          <w:marRight w:val="0"/>
          <w:marTop w:val="0"/>
          <w:marBottom w:val="0"/>
          <w:divBdr>
            <w:top w:val="none" w:sz="0" w:space="0" w:color="auto"/>
            <w:left w:val="none" w:sz="0" w:space="0" w:color="auto"/>
            <w:bottom w:val="none" w:sz="0" w:space="0" w:color="auto"/>
            <w:right w:val="none" w:sz="0" w:space="0" w:color="auto"/>
          </w:divBdr>
        </w:div>
        <w:div w:id="1861234377">
          <w:marLeft w:val="0"/>
          <w:marRight w:val="0"/>
          <w:marTop w:val="0"/>
          <w:marBottom w:val="0"/>
          <w:divBdr>
            <w:top w:val="none" w:sz="0" w:space="0" w:color="auto"/>
            <w:left w:val="none" w:sz="0" w:space="0" w:color="auto"/>
            <w:bottom w:val="none" w:sz="0" w:space="0" w:color="auto"/>
            <w:right w:val="none" w:sz="0" w:space="0" w:color="auto"/>
          </w:divBdr>
        </w:div>
        <w:div w:id="1876112184">
          <w:marLeft w:val="0"/>
          <w:marRight w:val="0"/>
          <w:marTop w:val="0"/>
          <w:marBottom w:val="0"/>
          <w:divBdr>
            <w:top w:val="none" w:sz="0" w:space="0" w:color="auto"/>
            <w:left w:val="none" w:sz="0" w:space="0" w:color="auto"/>
            <w:bottom w:val="none" w:sz="0" w:space="0" w:color="auto"/>
            <w:right w:val="none" w:sz="0" w:space="0" w:color="auto"/>
          </w:divBdr>
        </w:div>
        <w:div w:id="1901751543">
          <w:marLeft w:val="0"/>
          <w:marRight w:val="0"/>
          <w:marTop w:val="0"/>
          <w:marBottom w:val="0"/>
          <w:divBdr>
            <w:top w:val="none" w:sz="0" w:space="0" w:color="auto"/>
            <w:left w:val="none" w:sz="0" w:space="0" w:color="auto"/>
            <w:bottom w:val="none" w:sz="0" w:space="0" w:color="auto"/>
            <w:right w:val="none" w:sz="0" w:space="0" w:color="auto"/>
          </w:divBdr>
        </w:div>
        <w:div w:id="1920866196">
          <w:marLeft w:val="0"/>
          <w:marRight w:val="0"/>
          <w:marTop w:val="0"/>
          <w:marBottom w:val="0"/>
          <w:divBdr>
            <w:top w:val="none" w:sz="0" w:space="0" w:color="auto"/>
            <w:left w:val="none" w:sz="0" w:space="0" w:color="auto"/>
            <w:bottom w:val="none" w:sz="0" w:space="0" w:color="auto"/>
            <w:right w:val="none" w:sz="0" w:space="0" w:color="auto"/>
          </w:divBdr>
        </w:div>
        <w:div w:id="1938052324">
          <w:marLeft w:val="0"/>
          <w:marRight w:val="0"/>
          <w:marTop w:val="0"/>
          <w:marBottom w:val="0"/>
          <w:divBdr>
            <w:top w:val="none" w:sz="0" w:space="0" w:color="auto"/>
            <w:left w:val="none" w:sz="0" w:space="0" w:color="auto"/>
            <w:bottom w:val="none" w:sz="0" w:space="0" w:color="auto"/>
            <w:right w:val="none" w:sz="0" w:space="0" w:color="auto"/>
          </w:divBdr>
        </w:div>
        <w:div w:id="1944263954">
          <w:marLeft w:val="0"/>
          <w:marRight w:val="0"/>
          <w:marTop w:val="0"/>
          <w:marBottom w:val="0"/>
          <w:divBdr>
            <w:top w:val="none" w:sz="0" w:space="0" w:color="auto"/>
            <w:left w:val="none" w:sz="0" w:space="0" w:color="auto"/>
            <w:bottom w:val="none" w:sz="0" w:space="0" w:color="auto"/>
            <w:right w:val="none" w:sz="0" w:space="0" w:color="auto"/>
          </w:divBdr>
        </w:div>
        <w:div w:id="1982298796">
          <w:marLeft w:val="0"/>
          <w:marRight w:val="0"/>
          <w:marTop w:val="0"/>
          <w:marBottom w:val="0"/>
          <w:divBdr>
            <w:top w:val="none" w:sz="0" w:space="0" w:color="auto"/>
            <w:left w:val="none" w:sz="0" w:space="0" w:color="auto"/>
            <w:bottom w:val="none" w:sz="0" w:space="0" w:color="auto"/>
            <w:right w:val="none" w:sz="0" w:space="0" w:color="auto"/>
          </w:divBdr>
        </w:div>
        <w:div w:id="1992824350">
          <w:marLeft w:val="0"/>
          <w:marRight w:val="0"/>
          <w:marTop w:val="0"/>
          <w:marBottom w:val="0"/>
          <w:divBdr>
            <w:top w:val="none" w:sz="0" w:space="0" w:color="auto"/>
            <w:left w:val="none" w:sz="0" w:space="0" w:color="auto"/>
            <w:bottom w:val="none" w:sz="0" w:space="0" w:color="auto"/>
            <w:right w:val="none" w:sz="0" w:space="0" w:color="auto"/>
          </w:divBdr>
        </w:div>
        <w:div w:id="2017032964">
          <w:marLeft w:val="0"/>
          <w:marRight w:val="0"/>
          <w:marTop w:val="0"/>
          <w:marBottom w:val="0"/>
          <w:divBdr>
            <w:top w:val="none" w:sz="0" w:space="0" w:color="auto"/>
            <w:left w:val="none" w:sz="0" w:space="0" w:color="auto"/>
            <w:bottom w:val="none" w:sz="0" w:space="0" w:color="auto"/>
            <w:right w:val="none" w:sz="0" w:space="0" w:color="auto"/>
          </w:divBdr>
        </w:div>
        <w:div w:id="2108576999">
          <w:marLeft w:val="0"/>
          <w:marRight w:val="0"/>
          <w:marTop w:val="0"/>
          <w:marBottom w:val="0"/>
          <w:divBdr>
            <w:top w:val="none" w:sz="0" w:space="0" w:color="auto"/>
            <w:left w:val="none" w:sz="0" w:space="0" w:color="auto"/>
            <w:bottom w:val="none" w:sz="0" w:space="0" w:color="auto"/>
            <w:right w:val="none" w:sz="0" w:space="0" w:color="auto"/>
          </w:divBdr>
        </w:div>
      </w:divsChild>
    </w:div>
    <w:div w:id="334650845">
      <w:bodyDiv w:val="1"/>
      <w:marLeft w:val="0"/>
      <w:marRight w:val="0"/>
      <w:marTop w:val="0"/>
      <w:marBottom w:val="0"/>
      <w:divBdr>
        <w:top w:val="none" w:sz="0" w:space="0" w:color="auto"/>
        <w:left w:val="none" w:sz="0" w:space="0" w:color="auto"/>
        <w:bottom w:val="none" w:sz="0" w:space="0" w:color="auto"/>
        <w:right w:val="none" w:sz="0" w:space="0" w:color="auto"/>
      </w:divBdr>
      <w:divsChild>
        <w:div w:id="564724089">
          <w:marLeft w:val="0"/>
          <w:marRight w:val="0"/>
          <w:marTop w:val="94"/>
          <w:marBottom w:val="0"/>
          <w:divBdr>
            <w:top w:val="none" w:sz="0" w:space="0" w:color="auto"/>
            <w:left w:val="none" w:sz="0" w:space="0" w:color="auto"/>
            <w:bottom w:val="none" w:sz="0" w:space="0" w:color="auto"/>
            <w:right w:val="none" w:sz="0" w:space="0" w:color="auto"/>
          </w:divBdr>
        </w:div>
      </w:divsChild>
    </w:div>
    <w:div w:id="336924886">
      <w:bodyDiv w:val="1"/>
      <w:marLeft w:val="0"/>
      <w:marRight w:val="0"/>
      <w:marTop w:val="0"/>
      <w:marBottom w:val="0"/>
      <w:divBdr>
        <w:top w:val="none" w:sz="0" w:space="0" w:color="auto"/>
        <w:left w:val="none" w:sz="0" w:space="0" w:color="auto"/>
        <w:bottom w:val="none" w:sz="0" w:space="0" w:color="auto"/>
        <w:right w:val="none" w:sz="0" w:space="0" w:color="auto"/>
      </w:divBdr>
      <w:divsChild>
        <w:div w:id="1800415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734138">
      <w:bodyDiv w:val="1"/>
      <w:marLeft w:val="0"/>
      <w:marRight w:val="0"/>
      <w:marTop w:val="0"/>
      <w:marBottom w:val="0"/>
      <w:divBdr>
        <w:top w:val="none" w:sz="0" w:space="0" w:color="auto"/>
        <w:left w:val="none" w:sz="0" w:space="0" w:color="auto"/>
        <w:bottom w:val="none" w:sz="0" w:space="0" w:color="auto"/>
        <w:right w:val="none" w:sz="0" w:space="0" w:color="auto"/>
      </w:divBdr>
    </w:div>
    <w:div w:id="341711825">
      <w:bodyDiv w:val="1"/>
      <w:marLeft w:val="0"/>
      <w:marRight w:val="0"/>
      <w:marTop w:val="0"/>
      <w:marBottom w:val="0"/>
      <w:divBdr>
        <w:top w:val="none" w:sz="0" w:space="0" w:color="auto"/>
        <w:left w:val="none" w:sz="0" w:space="0" w:color="auto"/>
        <w:bottom w:val="none" w:sz="0" w:space="0" w:color="auto"/>
        <w:right w:val="none" w:sz="0" w:space="0" w:color="auto"/>
      </w:divBdr>
    </w:div>
    <w:div w:id="344866321">
      <w:bodyDiv w:val="1"/>
      <w:marLeft w:val="0"/>
      <w:marRight w:val="0"/>
      <w:marTop w:val="0"/>
      <w:marBottom w:val="0"/>
      <w:divBdr>
        <w:top w:val="none" w:sz="0" w:space="0" w:color="auto"/>
        <w:left w:val="none" w:sz="0" w:space="0" w:color="auto"/>
        <w:bottom w:val="none" w:sz="0" w:space="0" w:color="auto"/>
        <w:right w:val="none" w:sz="0" w:space="0" w:color="auto"/>
      </w:divBdr>
    </w:div>
    <w:div w:id="344867251">
      <w:bodyDiv w:val="1"/>
      <w:marLeft w:val="0"/>
      <w:marRight w:val="0"/>
      <w:marTop w:val="0"/>
      <w:marBottom w:val="0"/>
      <w:divBdr>
        <w:top w:val="none" w:sz="0" w:space="0" w:color="auto"/>
        <w:left w:val="none" w:sz="0" w:space="0" w:color="auto"/>
        <w:bottom w:val="none" w:sz="0" w:space="0" w:color="auto"/>
        <w:right w:val="none" w:sz="0" w:space="0" w:color="auto"/>
      </w:divBdr>
    </w:div>
    <w:div w:id="348141385">
      <w:bodyDiv w:val="1"/>
      <w:marLeft w:val="0"/>
      <w:marRight w:val="0"/>
      <w:marTop w:val="0"/>
      <w:marBottom w:val="0"/>
      <w:divBdr>
        <w:top w:val="none" w:sz="0" w:space="0" w:color="auto"/>
        <w:left w:val="none" w:sz="0" w:space="0" w:color="auto"/>
        <w:bottom w:val="none" w:sz="0" w:space="0" w:color="auto"/>
        <w:right w:val="none" w:sz="0" w:space="0" w:color="auto"/>
      </w:divBdr>
    </w:div>
    <w:div w:id="351491811">
      <w:bodyDiv w:val="1"/>
      <w:marLeft w:val="0"/>
      <w:marRight w:val="0"/>
      <w:marTop w:val="0"/>
      <w:marBottom w:val="0"/>
      <w:divBdr>
        <w:top w:val="none" w:sz="0" w:space="0" w:color="auto"/>
        <w:left w:val="none" w:sz="0" w:space="0" w:color="auto"/>
        <w:bottom w:val="none" w:sz="0" w:space="0" w:color="auto"/>
        <w:right w:val="none" w:sz="0" w:space="0" w:color="auto"/>
      </w:divBdr>
      <w:divsChild>
        <w:div w:id="573197128">
          <w:marLeft w:val="0"/>
          <w:marRight w:val="0"/>
          <w:marTop w:val="0"/>
          <w:marBottom w:val="0"/>
          <w:divBdr>
            <w:top w:val="none" w:sz="0" w:space="0" w:color="auto"/>
            <w:left w:val="none" w:sz="0" w:space="0" w:color="auto"/>
            <w:bottom w:val="none" w:sz="0" w:space="0" w:color="auto"/>
            <w:right w:val="none" w:sz="0" w:space="0" w:color="auto"/>
          </w:divBdr>
        </w:div>
      </w:divsChild>
    </w:div>
    <w:div w:id="358822539">
      <w:bodyDiv w:val="1"/>
      <w:marLeft w:val="0"/>
      <w:marRight w:val="0"/>
      <w:marTop w:val="0"/>
      <w:marBottom w:val="0"/>
      <w:divBdr>
        <w:top w:val="none" w:sz="0" w:space="0" w:color="auto"/>
        <w:left w:val="none" w:sz="0" w:space="0" w:color="auto"/>
        <w:bottom w:val="none" w:sz="0" w:space="0" w:color="auto"/>
        <w:right w:val="none" w:sz="0" w:space="0" w:color="auto"/>
      </w:divBdr>
      <w:divsChild>
        <w:div w:id="1439519887">
          <w:marLeft w:val="0"/>
          <w:marRight w:val="0"/>
          <w:marTop w:val="0"/>
          <w:marBottom w:val="0"/>
          <w:divBdr>
            <w:top w:val="none" w:sz="0" w:space="0" w:color="auto"/>
            <w:left w:val="none" w:sz="0" w:space="0" w:color="auto"/>
            <w:bottom w:val="none" w:sz="0" w:space="0" w:color="auto"/>
            <w:right w:val="none" w:sz="0" w:space="0" w:color="auto"/>
          </w:divBdr>
        </w:div>
        <w:div w:id="1859156359">
          <w:marLeft w:val="0"/>
          <w:marRight w:val="0"/>
          <w:marTop w:val="0"/>
          <w:marBottom w:val="225"/>
          <w:divBdr>
            <w:top w:val="none" w:sz="0" w:space="0" w:color="auto"/>
            <w:left w:val="none" w:sz="0" w:space="0" w:color="auto"/>
            <w:bottom w:val="none" w:sz="0" w:space="0" w:color="auto"/>
            <w:right w:val="none" w:sz="0" w:space="0" w:color="auto"/>
          </w:divBdr>
        </w:div>
      </w:divsChild>
    </w:div>
    <w:div w:id="360672295">
      <w:bodyDiv w:val="1"/>
      <w:marLeft w:val="0"/>
      <w:marRight w:val="0"/>
      <w:marTop w:val="0"/>
      <w:marBottom w:val="0"/>
      <w:divBdr>
        <w:top w:val="none" w:sz="0" w:space="0" w:color="auto"/>
        <w:left w:val="none" w:sz="0" w:space="0" w:color="auto"/>
        <w:bottom w:val="none" w:sz="0" w:space="0" w:color="auto"/>
        <w:right w:val="none" w:sz="0" w:space="0" w:color="auto"/>
      </w:divBdr>
    </w:div>
    <w:div w:id="361177945">
      <w:bodyDiv w:val="1"/>
      <w:marLeft w:val="0"/>
      <w:marRight w:val="0"/>
      <w:marTop w:val="0"/>
      <w:marBottom w:val="0"/>
      <w:divBdr>
        <w:top w:val="none" w:sz="0" w:space="0" w:color="auto"/>
        <w:left w:val="none" w:sz="0" w:space="0" w:color="auto"/>
        <w:bottom w:val="none" w:sz="0" w:space="0" w:color="auto"/>
        <w:right w:val="none" w:sz="0" w:space="0" w:color="auto"/>
      </w:divBdr>
    </w:div>
    <w:div w:id="362293671">
      <w:bodyDiv w:val="1"/>
      <w:marLeft w:val="0"/>
      <w:marRight w:val="0"/>
      <w:marTop w:val="0"/>
      <w:marBottom w:val="0"/>
      <w:divBdr>
        <w:top w:val="none" w:sz="0" w:space="0" w:color="auto"/>
        <w:left w:val="none" w:sz="0" w:space="0" w:color="auto"/>
        <w:bottom w:val="none" w:sz="0" w:space="0" w:color="auto"/>
        <w:right w:val="none" w:sz="0" w:space="0" w:color="auto"/>
      </w:divBdr>
    </w:div>
    <w:div w:id="363485690">
      <w:bodyDiv w:val="1"/>
      <w:marLeft w:val="0"/>
      <w:marRight w:val="0"/>
      <w:marTop w:val="0"/>
      <w:marBottom w:val="0"/>
      <w:divBdr>
        <w:top w:val="none" w:sz="0" w:space="0" w:color="auto"/>
        <w:left w:val="none" w:sz="0" w:space="0" w:color="auto"/>
        <w:bottom w:val="none" w:sz="0" w:space="0" w:color="auto"/>
        <w:right w:val="none" w:sz="0" w:space="0" w:color="auto"/>
      </w:divBdr>
    </w:div>
    <w:div w:id="365260289">
      <w:bodyDiv w:val="1"/>
      <w:marLeft w:val="0"/>
      <w:marRight w:val="0"/>
      <w:marTop w:val="0"/>
      <w:marBottom w:val="0"/>
      <w:divBdr>
        <w:top w:val="none" w:sz="0" w:space="0" w:color="auto"/>
        <w:left w:val="none" w:sz="0" w:space="0" w:color="auto"/>
        <w:bottom w:val="none" w:sz="0" w:space="0" w:color="auto"/>
        <w:right w:val="none" w:sz="0" w:space="0" w:color="auto"/>
      </w:divBdr>
    </w:div>
    <w:div w:id="365713873">
      <w:bodyDiv w:val="1"/>
      <w:marLeft w:val="0"/>
      <w:marRight w:val="0"/>
      <w:marTop w:val="0"/>
      <w:marBottom w:val="0"/>
      <w:divBdr>
        <w:top w:val="none" w:sz="0" w:space="0" w:color="auto"/>
        <w:left w:val="none" w:sz="0" w:space="0" w:color="auto"/>
        <w:bottom w:val="none" w:sz="0" w:space="0" w:color="auto"/>
        <w:right w:val="none" w:sz="0" w:space="0" w:color="auto"/>
      </w:divBdr>
    </w:div>
    <w:div w:id="366375601">
      <w:bodyDiv w:val="1"/>
      <w:marLeft w:val="0"/>
      <w:marRight w:val="0"/>
      <w:marTop w:val="0"/>
      <w:marBottom w:val="0"/>
      <w:divBdr>
        <w:top w:val="none" w:sz="0" w:space="0" w:color="auto"/>
        <w:left w:val="none" w:sz="0" w:space="0" w:color="auto"/>
        <w:bottom w:val="none" w:sz="0" w:space="0" w:color="auto"/>
        <w:right w:val="none" w:sz="0" w:space="0" w:color="auto"/>
      </w:divBdr>
    </w:div>
    <w:div w:id="370158193">
      <w:bodyDiv w:val="1"/>
      <w:marLeft w:val="0"/>
      <w:marRight w:val="0"/>
      <w:marTop w:val="0"/>
      <w:marBottom w:val="0"/>
      <w:divBdr>
        <w:top w:val="none" w:sz="0" w:space="0" w:color="auto"/>
        <w:left w:val="none" w:sz="0" w:space="0" w:color="auto"/>
        <w:bottom w:val="none" w:sz="0" w:space="0" w:color="auto"/>
        <w:right w:val="none" w:sz="0" w:space="0" w:color="auto"/>
      </w:divBdr>
    </w:div>
    <w:div w:id="370880953">
      <w:bodyDiv w:val="1"/>
      <w:marLeft w:val="0"/>
      <w:marRight w:val="0"/>
      <w:marTop w:val="0"/>
      <w:marBottom w:val="0"/>
      <w:divBdr>
        <w:top w:val="none" w:sz="0" w:space="0" w:color="auto"/>
        <w:left w:val="none" w:sz="0" w:space="0" w:color="auto"/>
        <w:bottom w:val="none" w:sz="0" w:space="0" w:color="auto"/>
        <w:right w:val="none" w:sz="0" w:space="0" w:color="auto"/>
      </w:divBdr>
      <w:divsChild>
        <w:div w:id="344866930">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
        <w:div w:id="432480596">
          <w:marLeft w:val="0"/>
          <w:marRight w:val="0"/>
          <w:marTop w:val="0"/>
          <w:marBottom w:val="0"/>
          <w:divBdr>
            <w:top w:val="none" w:sz="0" w:space="0" w:color="auto"/>
            <w:left w:val="none" w:sz="0" w:space="0" w:color="auto"/>
            <w:bottom w:val="none" w:sz="0" w:space="0" w:color="auto"/>
            <w:right w:val="none" w:sz="0" w:space="0" w:color="auto"/>
          </w:divBdr>
        </w:div>
        <w:div w:id="1879050424">
          <w:marLeft w:val="0"/>
          <w:marRight w:val="0"/>
          <w:marTop w:val="0"/>
          <w:marBottom w:val="0"/>
          <w:divBdr>
            <w:top w:val="none" w:sz="0" w:space="0" w:color="auto"/>
            <w:left w:val="none" w:sz="0" w:space="0" w:color="auto"/>
            <w:bottom w:val="none" w:sz="0" w:space="0" w:color="auto"/>
            <w:right w:val="none" w:sz="0" w:space="0" w:color="auto"/>
          </w:divBdr>
        </w:div>
        <w:div w:id="2022773235">
          <w:marLeft w:val="0"/>
          <w:marRight w:val="0"/>
          <w:marTop w:val="0"/>
          <w:marBottom w:val="0"/>
          <w:divBdr>
            <w:top w:val="none" w:sz="0" w:space="0" w:color="auto"/>
            <w:left w:val="none" w:sz="0" w:space="0" w:color="auto"/>
            <w:bottom w:val="none" w:sz="0" w:space="0" w:color="auto"/>
            <w:right w:val="none" w:sz="0" w:space="0" w:color="auto"/>
          </w:divBdr>
        </w:div>
        <w:div w:id="2138253656">
          <w:marLeft w:val="0"/>
          <w:marRight w:val="0"/>
          <w:marTop w:val="0"/>
          <w:marBottom w:val="0"/>
          <w:divBdr>
            <w:top w:val="none" w:sz="0" w:space="0" w:color="auto"/>
            <w:left w:val="none" w:sz="0" w:space="0" w:color="auto"/>
            <w:bottom w:val="none" w:sz="0" w:space="0" w:color="auto"/>
            <w:right w:val="none" w:sz="0" w:space="0" w:color="auto"/>
          </w:divBdr>
        </w:div>
      </w:divsChild>
    </w:div>
    <w:div w:id="372388841">
      <w:bodyDiv w:val="1"/>
      <w:marLeft w:val="0"/>
      <w:marRight w:val="0"/>
      <w:marTop w:val="0"/>
      <w:marBottom w:val="0"/>
      <w:divBdr>
        <w:top w:val="none" w:sz="0" w:space="0" w:color="auto"/>
        <w:left w:val="none" w:sz="0" w:space="0" w:color="auto"/>
        <w:bottom w:val="none" w:sz="0" w:space="0" w:color="auto"/>
        <w:right w:val="none" w:sz="0" w:space="0" w:color="auto"/>
      </w:divBdr>
    </w:div>
    <w:div w:id="373702796">
      <w:bodyDiv w:val="1"/>
      <w:marLeft w:val="0"/>
      <w:marRight w:val="0"/>
      <w:marTop w:val="0"/>
      <w:marBottom w:val="0"/>
      <w:divBdr>
        <w:top w:val="none" w:sz="0" w:space="0" w:color="auto"/>
        <w:left w:val="none" w:sz="0" w:space="0" w:color="auto"/>
        <w:bottom w:val="none" w:sz="0" w:space="0" w:color="auto"/>
        <w:right w:val="none" w:sz="0" w:space="0" w:color="auto"/>
      </w:divBdr>
    </w:div>
    <w:div w:id="374816832">
      <w:bodyDiv w:val="1"/>
      <w:marLeft w:val="0"/>
      <w:marRight w:val="0"/>
      <w:marTop w:val="0"/>
      <w:marBottom w:val="0"/>
      <w:divBdr>
        <w:top w:val="none" w:sz="0" w:space="0" w:color="auto"/>
        <w:left w:val="none" w:sz="0" w:space="0" w:color="auto"/>
        <w:bottom w:val="none" w:sz="0" w:space="0" w:color="auto"/>
        <w:right w:val="none" w:sz="0" w:space="0" w:color="auto"/>
      </w:divBdr>
      <w:divsChild>
        <w:div w:id="283579741">
          <w:marLeft w:val="0"/>
          <w:marRight w:val="0"/>
          <w:marTop w:val="0"/>
          <w:marBottom w:val="0"/>
          <w:divBdr>
            <w:top w:val="none" w:sz="0" w:space="0" w:color="auto"/>
            <w:left w:val="none" w:sz="0" w:space="0" w:color="auto"/>
            <w:bottom w:val="none" w:sz="0" w:space="0" w:color="auto"/>
            <w:right w:val="none" w:sz="0" w:space="0" w:color="auto"/>
          </w:divBdr>
        </w:div>
        <w:div w:id="459500228">
          <w:marLeft w:val="0"/>
          <w:marRight w:val="0"/>
          <w:marTop w:val="0"/>
          <w:marBottom w:val="0"/>
          <w:divBdr>
            <w:top w:val="none" w:sz="0" w:space="0" w:color="auto"/>
            <w:left w:val="none" w:sz="0" w:space="0" w:color="auto"/>
            <w:bottom w:val="none" w:sz="0" w:space="0" w:color="auto"/>
            <w:right w:val="none" w:sz="0" w:space="0" w:color="auto"/>
          </w:divBdr>
        </w:div>
        <w:div w:id="651834929">
          <w:marLeft w:val="0"/>
          <w:marRight w:val="0"/>
          <w:marTop w:val="0"/>
          <w:marBottom w:val="0"/>
          <w:divBdr>
            <w:top w:val="none" w:sz="0" w:space="0" w:color="auto"/>
            <w:left w:val="none" w:sz="0" w:space="0" w:color="auto"/>
            <w:bottom w:val="none" w:sz="0" w:space="0" w:color="auto"/>
            <w:right w:val="none" w:sz="0" w:space="0" w:color="auto"/>
          </w:divBdr>
        </w:div>
        <w:div w:id="684483047">
          <w:marLeft w:val="0"/>
          <w:marRight w:val="0"/>
          <w:marTop w:val="0"/>
          <w:marBottom w:val="0"/>
          <w:divBdr>
            <w:top w:val="none" w:sz="0" w:space="0" w:color="auto"/>
            <w:left w:val="none" w:sz="0" w:space="0" w:color="auto"/>
            <w:bottom w:val="none" w:sz="0" w:space="0" w:color="auto"/>
            <w:right w:val="none" w:sz="0" w:space="0" w:color="auto"/>
          </w:divBdr>
        </w:div>
        <w:div w:id="966275639">
          <w:marLeft w:val="0"/>
          <w:marRight w:val="0"/>
          <w:marTop w:val="0"/>
          <w:marBottom w:val="0"/>
          <w:divBdr>
            <w:top w:val="none" w:sz="0" w:space="0" w:color="auto"/>
            <w:left w:val="none" w:sz="0" w:space="0" w:color="auto"/>
            <w:bottom w:val="none" w:sz="0" w:space="0" w:color="auto"/>
            <w:right w:val="none" w:sz="0" w:space="0" w:color="auto"/>
          </w:divBdr>
        </w:div>
        <w:div w:id="1021858689">
          <w:marLeft w:val="0"/>
          <w:marRight w:val="0"/>
          <w:marTop w:val="0"/>
          <w:marBottom w:val="0"/>
          <w:divBdr>
            <w:top w:val="none" w:sz="0" w:space="0" w:color="auto"/>
            <w:left w:val="none" w:sz="0" w:space="0" w:color="auto"/>
            <w:bottom w:val="none" w:sz="0" w:space="0" w:color="auto"/>
            <w:right w:val="none" w:sz="0" w:space="0" w:color="auto"/>
          </w:divBdr>
        </w:div>
        <w:div w:id="1665864251">
          <w:marLeft w:val="0"/>
          <w:marRight w:val="0"/>
          <w:marTop w:val="0"/>
          <w:marBottom w:val="0"/>
          <w:divBdr>
            <w:top w:val="none" w:sz="0" w:space="0" w:color="auto"/>
            <w:left w:val="none" w:sz="0" w:space="0" w:color="auto"/>
            <w:bottom w:val="none" w:sz="0" w:space="0" w:color="auto"/>
            <w:right w:val="none" w:sz="0" w:space="0" w:color="auto"/>
          </w:divBdr>
        </w:div>
        <w:div w:id="1979650064">
          <w:marLeft w:val="0"/>
          <w:marRight w:val="0"/>
          <w:marTop w:val="0"/>
          <w:marBottom w:val="0"/>
          <w:divBdr>
            <w:top w:val="none" w:sz="0" w:space="0" w:color="auto"/>
            <w:left w:val="none" w:sz="0" w:space="0" w:color="auto"/>
            <w:bottom w:val="none" w:sz="0" w:space="0" w:color="auto"/>
            <w:right w:val="none" w:sz="0" w:space="0" w:color="auto"/>
          </w:divBdr>
        </w:div>
        <w:div w:id="2010792837">
          <w:marLeft w:val="0"/>
          <w:marRight w:val="0"/>
          <w:marTop w:val="0"/>
          <w:marBottom w:val="0"/>
          <w:divBdr>
            <w:top w:val="none" w:sz="0" w:space="0" w:color="auto"/>
            <w:left w:val="none" w:sz="0" w:space="0" w:color="auto"/>
            <w:bottom w:val="none" w:sz="0" w:space="0" w:color="auto"/>
            <w:right w:val="none" w:sz="0" w:space="0" w:color="auto"/>
          </w:divBdr>
        </w:div>
      </w:divsChild>
    </w:div>
    <w:div w:id="376902644">
      <w:bodyDiv w:val="1"/>
      <w:marLeft w:val="0"/>
      <w:marRight w:val="0"/>
      <w:marTop w:val="0"/>
      <w:marBottom w:val="0"/>
      <w:divBdr>
        <w:top w:val="none" w:sz="0" w:space="0" w:color="auto"/>
        <w:left w:val="none" w:sz="0" w:space="0" w:color="auto"/>
        <w:bottom w:val="none" w:sz="0" w:space="0" w:color="auto"/>
        <w:right w:val="none" w:sz="0" w:space="0" w:color="auto"/>
      </w:divBdr>
      <w:divsChild>
        <w:div w:id="14815500">
          <w:marLeft w:val="0"/>
          <w:marRight w:val="0"/>
          <w:marTop w:val="0"/>
          <w:marBottom w:val="0"/>
          <w:divBdr>
            <w:top w:val="none" w:sz="0" w:space="0" w:color="auto"/>
            <w:left w:val="none" w:sz="0" w:space="0" w:color="auto"/>
            <w:bottom w:val="none" w:sz="0" w:space="0" w:color="auto"/>
            <w:right w:val="none" w:sz="0" w:space="0" w:color="auto"/>
          </w:divBdr>
          <w:divsChild>
            <w:div w:id="12531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10856">
      <w:bodyDiv w:val="1"/>
      <w:marLeft w:val="0"/>
      <w:marRight w:val="0"/>
      <w:marTop w:val="0"/>
      <w:marBottom w:val="0"/>
      <w:divBdr>
        <w:top w:val="none" w:sz="0" w:space="0" w:color="auto"/>
        <w:left w:val="none" w:sz="0" w:space="0" w:color="auto"/>
        <w:bottom w:val="none" w:sz="0" w:space="0" w:color="auto"/>
        <w:right w:val="none" w:sz="0" w:space="0" w:color="auto"/>
      </w:divBdr>
    </w:div>
    <w:div w:id="381368407">
      <w:bodyDiv w:val="1"/>
      <w:marLeft w:val="0"/>
      <w:marRight w:val="0"/>
      <w:marTop w:val="0"/>
      <w:marBottom w:val="0"/>
      <w:divBdr>
        <w:top w:val="none" w:sz="0" w:space="0" w:color="auto"/>
        <w:left w:val="none" w:sz="0" w:space="0" w:color="auto"/>
        <w:bottom w:val="none" w:sz="0" w:space="0" w:color="auto"/>
        <w:right w:val="none" w:sz="0" w:space="0" w:color="auto"/>
      </w:divBdr>
      <w:divsChild>
        <w:div w:id="431899227">
          <w:marLeft w:val="0"/>
          <w:marRight w:val="0"/>
          <w:marTop w:val="0"/>
          <w:marBottom w:val="0"/>
          <w:divBdr>
            <w:top w:val="none" w:sz="0" w:space="0" w:color="auto"/>
            <w:left w:val="none" w:sz="0" w:space="0" w:color="auto"/>
            <w:bottom w:val="none" w:sz="0" w:space="0" w:color="auto"/>
            <w:right w:val="none" w:sz="0" w:space="0" w:color="auto"/>
          </w:divBdr>
        </w:div>
        <w:div w:id="723024717">
          <w:marLeft w:val="0"/>
          <w:marRight w:val="0"/>
          <w:marTop w:val="0"/>
          <w:marBottom w:val="0"/>
          <w:divBdr>
            <w:top w:val="none" w:sz="0" w:space="0" w:color="auto"/>
            <w:left w:val="none" w:sz="0" w:space="0" w:color="auto"/>
            <w:bottom w:val="none" w:sz="0" w:space="0" w:color="auto"/>
            <w:right w:val="none" w:sz="0" w:space="0" w:color="auto"/>
          </w:divBdr>
        </w:div>
        <w:div w:id="2008554468">
          <w:marLeft w:val="0"/>
          <w:marRight w:val="0"/>
          <w:marTop w:val="0"/>
          <w:marBottom w:val="0"/>
          <w:divBdr>
            <w:top w:val="none" w:sz="0" w:space="0" w:color="auto"/>
            <w:left w:val="none" w:sz="0" w:space="0" w:color="auto"/>
            <w:bottom w:val="none" w:sz="0" w:space="0" w:color="auto"/>
            <w:right w:val="none" w:sz="0" w:space="0" w:color="auto"/>
          </w:divBdr>
        </w:div>
      </w:divsChild>
    </w:div>
    <w:div w:id="382172401">
      <w:bodyDiv w:val="1"/>
      <w:marLeft w:val="0"/>
      <w:marRight w:val="0"/>
      <w:marTop w:val="0"/>
      <w:marBottom w:val="0"/>
      <w:divBdr>
        <w:top w:val="none" w:sz="0" w:space="0" w:color="auto"/>
        <w:left w:val="none" w:sz="0" w:space="0" w:color="auto"/>
        <w:bottom w:val="none" w:sz="0" w:space="0" w:color="auto"/>
        <w:right w:val="none" w:sz="0" w:space="0" w:color="auto"/>
      </w:divBdr>
    </w:div>
    <w:div w:id="382799676">
      <w:bodyDiv w:val="1"/>
      <w:marLeft w:val="0"/>
      <w:marRight w:val="0"/>
      <w:marTop w:val="0"/>
      <w:marBottom w:val="0"/>
      <w:divBdr>
        <w:top w:val="none" w:sz="0" w:space="0" w:color="auto"/>
        <w:left w:val="none" w:sz="0" w:space="0" w:color="auto"/>
        <w:bottom w:val="none" w:sz="0" w:space="0" w:color="auto"/>
        <w:right w:val="none" w:sz="0" w:space="0" w:color="auto"/>
      </w:divBdr>
    </w:div>
    <w:div w:id="383066754">
      <w:bodyDiv w:val="1"/>
      <w:marLeft w:val="0"/>
      <w:marRight w:val="0"/>
      <w:marTop w:val="0"/>
      <w:marBottom w:val="0"/>
      <w:divBdr>
        <w:top w:val="none" w:sz="0" w:space="0" w:color="auto"/>
        <w:left w:val="none" w:sz="0" w:space="0" w:color="auto"/>
        <w:bottom w:val="none" w:sz="0" w:space="0" w:color="auto"/>
        <w:right w:val="none" w:sz="0" w:space="0" w:color="auto"/>
      </w:divBdr>
    </w:div>
    <w:div w:id="384570103">
      <w:bodyDiv w:val="1"/>
      <w:marLeft w:val="0"/>
      <w:marRight w:val="0"/>
      <w:marTop w:val="0"/>
      <w:marBottom w:val="0"/>
      <w:divBdr>
        <w:top w:val="none" w:sz="0" w:space="0" w:color="auto"/>
        <w:left w:val="none" w:sz="0" w:space="0" w:color="auto"/>
        <w:bottom w:val="none" w:sz="0" w:space="0" w:color="auto"/>
        <w:right w:val="none" w:sz="0" w:space="0" w:color="auto"/>
      </w:divBdr>
    </w:div>
    <w:div w:id="391469900">
      <w:bodyDiv w:val="1"/>
      <w:marLeft w:val="0"/>
      <w:marRight w:val="0"/>
      <w:marTop w:val="0"/>
      <w:marBottom w:val="0"/>
      <w:divBdr>
        <w:top w:val="none" w:sz="0" w:space="0" w:color="auto"/>
        <w:left w:val="none" w:sz="0" w:space="0" w:color="auto"/>
        <w:bottom w:val="none" w:sz="0" w:space="0" w:color="auto"/>
        <w:right w:val="none" w:sz="0" w:space="0" w:color="auto"/>
      </w:divBdr>
    </w:div>
    <w:div w:id="392586612">
      <w:bodyDiv w:val="1"/>
      <w:marLeft w:val="0"/>
      <w:marRight w:val="0"/>
      <w:marTop w:val="0"/>
      <w:marBottom w:val="0"/>
      <w:divBdr>
        <w:top w:val="none" w:sz="0" w:space="0" w:color="auto"/>
        <w:left w:val="none" w:sz="0" w:space="0" w:color="auto"/>
        <w:bottom w:val="none" w:sz="0" w:space="0" w:color="auto"/>
        <w:right w:val="none" w:sz="0" w:space="0" w:color="auto"/>
      </w:divBdr>
    </w:div>
    <w:div w:id="392701722">
      <w:bodyDiv w:val="1"/>
      <w:marLeft w:val="0"/>
      <w:marRight w:val="0"/>
      <w:marTop w:val="0"/>
      <w:marBottom w:val="0"/>
      <w:divBdr>
        <w:top w:val="none" w:sz="0" w:space="0" w:color="auto"/>
        <w:left w:val="none" w:sz="0" w:space="0" w:color="auto"/>
        <w:bottom w:val="none" w:sz="0" w:space="0" w:color="auto"/>
        <w:right w:val="none" w:sz="0" w:space="0" w:color="auto"/>
      </w:divBdr>
    </w:div>
    <w:div w:id="392968334">
      <w:bodyDiv w:val="1"/>
      <w:marLeft w:val="0"/>
      <w:marRight w:val="0"/>
      <w:marTop w:val="0"/>
      <w:marBottom w:val="0"/>
      <w:divBdr>
        <w:top w:val="none" w:sz="0" w:space="0" w:color="auto"/>
        <w:left w:val="none" w:sz="0" w:space="0" w:color="auto"/>
        <w:bottom w:val="none" w:sz="0" w:space="0" w:color="auto"/>
        <w:right w:val="none" w:sz="0" w:space="0" w:color="auto"/>
      </w:divBdr>
    </w:div>
    <w:div w:id="399640901">
      <w:bodyDiv w:val="1"/>
      <w:marLeft w:val="0"/>
      <w:marRight w:val="0"/>
      <w:marTop w:val="0"/>
      <w:marBottom w:val="0"/>
      <w:divBdr>
        <w:top w:val="none" w:sz="0" w:space="0" w:color="auto"/>
        <w:left w:val="none" w:sz="0" w:space="0" w:color="auto"/>
        <w:bottom w:val="none" w:sz="0" w:space="0" w:color="auto"/>
        <w:right w:val="none" w:sz="0" w:space="0" w:color="auto"/>
      </w:divBdr>
    </w:div>
    <w:div w:id="400258278">
      <w:bodyDiv w:val="1"/>
      <w:marLeft w:val="0"/>
      <w:marRight w:val="0"/>
      <w:marTop w:val="0"/>
      <w:marBottom w:val="0"/>
      <w:divBdr>
        <w:top w:val="none" w:sz="0" w:space="0" w:color="auto"/>
        <w:left w:val="none" w:sz="0" w:space="0" w:color="auto"/>
        <w:bottom w:val="none" w:sz="0" w:space="0" w:color="auto"/>
        <w:right w:val="none" w:sz="0" w:space="0" w:color="auto"/>
      </w:divBdr>
    </w:div>
    <w:div w:id="400637753">
      <w:bodyDiv w:val="1"/>
      <w:marLeft w:val="0"/>
      <w:marRight w:val="0"/>
      <w:marTop w:val="0"/>
      <w:marBottom w:val="0"/>
      <w:divBdr>
        <w:top w:val="none" w:sz="0" w:space="0" w:color="auto"/>
        <w:left w:val="none" w:sz="0" w:space="0" w:color="auto"/>
        <w:bottom w:val="none" w:sz="0" w:space="0" w:color="auto"/>
        <w:right w:val="none" w:sz="0" w:space="0" w:color="auto"/>
      </w:divBdr>
    </w:div>
    <w:div w:id="401101851">
      <w:bodyDiv w:val="1"/>
      <w:marLeft w:val="0"/>
      <w:marRight w:val="0"/>
      <w:marTop w:val="0"/>
      <w:marBottom w:val="0"/>
      <w:divBdr>
        <w:top w:val="none" w:sz="0" w:space="0" w:color="auto"/>
        <w:left w:val="none" w:sz="0" w:space="0" w:color="auto"/>
        <w:bottom w:val="none" w:sz="0" w:space="0" w:color="auto"/>
        <w:right w:val="none" w:sz="0" w:space="0" w:color="auto"/>
      </w:divBdr>
    </w:div>
    <w:div w:id="401105076">
      <w:bodyDiv w:val="1"/>
      <w:marLeft w:val="0"/>
      <w:marRight w:val="0"/>
      <w:marTop w:val="0"/>
      <w:marBottom w:val="0"/>
      <w:divBdr>
        <w:top w:val="none" w:sz="0" w:space="0" w:color="auto"/>
        <w:left w:val="none" w:sz="0" w:space="0" w:color="auto"/>
        <w:bottom w:val="none" w:sz="0" w:space="0" w:color="auto"/>
        <w:right w:val="none" w:sz="0" w:space="0" w:color="auto"/>
      </w:divBdr>
    </w:div>
    <w:div w:id="403142938">
      <w:bodyDiv w:val="1"/>
      <w:marLeft w:val="0"/>
      <w:marRight w:val="0"/>
      <w:marTop w:val="0"/>
      <w:marBottom w:val="0"/>
      <w:divBdr>
        <w:top w:val="none" w:sz="0" w:space="0" w:color="auto"/>
        <w:left w:val="none" w:sz="0" w:space="0" w:color="auto"/>
        <w:bottom w:val="none" w:sz="0" w:space="0" w:color="auto"/>
        <w:right w:val="none" w:sz="0" w:space="0" w:color="auto"/>
      </w:divBdr>
    </w:div>
    <w:div w:id="406339455">
      <w:bodyDiv w:val="1"/>
      <w:marLeft w:val="0"/>
      <w:marRight w:val="0"/>
      <w:marTop w:val="0"/>
      <w:marBottom w:val="0"/>
      <w:divBdr>
        <w:top w:val="none" w:sz="0" w:space="0" w:color="auto"/>
        <w:left w:val="none" w:sz="0" w:space="0" w:color="auto"/>
        <w:bottom w:val="none" w:sz="0" w:space="0" w:color="auto"/>
        <w:right w:val="none" w:sz="0" w:space="0" w:color="auto"/>
      </w:divBdr>
      <w:divsChild>
        <w:div w:id="1242787778">
          <w:marLeft w:val="0"/>
          <w:marRight w:val="0"/>
          <w:marTop w:val="0"/>
          <w:marBottom w:val="0"/>
          <w:divBdr>
            <w:top w:val="none" w:sz="0" w:space="0" w:color="auto"/>
            <w:left w:val="none" w:sz="0" w:space="0" w:color="auto"/>
            <w:bottom w:val="none" w:sz="0" w:space="0" w:color="auto"/>
            <w:right w:val="none" w:sz="0" w:space="0" w:color="auto"/>
          </w:divBdr>
        </w:div>
        <w:div w:id="1703701749">
          <w:marLeft w:val="0"/>
          <w:marRight w:val="0"/>
          <w:marTop w:val="0"/>
          <w:marBottom w:val="0"/>
          <w:divBdr>
            <w:top w:val="none" w:sz="0" w:space="0" w:color="auto"/>
            <w:left w:val="none" w:sz="0" w:space="0" w:color="auto"/>
            <w:bottom w:val="none" w:sz="0" w:space="0" w:color="auto"/>
            <w:right w:val="none" w:sz="0" w:space="0" w:color="auto"/>
          </w:divBdr>
          <w:divsChild>
            <w:div w:id="74480382">
              <w:marLeft w:val="0"/>
              <w:marRight w:val="0"/>
              <w:marTop w:val="0"/>
              <w:marBottom w:val="0"/>
              <w:divBdr>
                <w:top w:val="none" w:sz="0" w:space="0" w:color="auto"/>
                <w:left w:val="none" w:sz="0" w:space="0" w:color="auto"/>
                <w:bottom w:val="none" w:sz="0" w:space="0" w:color="auto"/>
                <w:right w:val="none" w:sz="0" w:space="0" w:color="auto"/>
              </w:divBdr>
            </w:div>
            <w:div w:id="308874102">
              <w:marLeft w:val="0"/>
              <w:marRight w:val="0"/>
              <w:marTop w:val="0"/>
              <w:marBottom w:val="0"/>
              <w:divBdr>
                <w:top w:val="none" w:sz="0" w:space="0" w:color="auto"/>
                <w:left w:val="none" w:sz="0" w:space="0" w:color="auto"/>
                <w:bottom w:val="none" w:sz="0" w:space="0" w:color="auto"/>
                <w:right w:val="none" w:sz="0" w:space="0" w:color="auto"/>
              </w:divBdr>
            </w:div>
            <w:div w:id="345712159">
              <w:marLeft w:val="0"/>
              <w:marRight w:val="0"/>
              <w:marTop w:val="0"/>
              <w:marBottom w:val="0"/>
              <w:divBdr>
                <w:top w:val="none" w:sz="0" w:space="0" w:color="auto"/>
                <w:left w:val="none" w:sz="0" w:space="0" w:color="auto"/>
                <w:bottom w:val="none" w:sz="0" w:space="0" w:color="auto"/>
                <w:right w:val="none" w:sz="0" w:space="0" w:color="auto"/>
              </w:divBdr>
            </w:div>
            <w:div w:id="751779115">
              <w:marLeft w:val="0"/>
              <w:marRight w:val="0"/>
              <w:marTop w:val="0"/>
              <w:marBottom w:val="0"/>
              <w:divBdr>
                <w:top w:val="none" w:sz="0" w:space="0" w:color="auto"/>
                <w:left w:val="none" w:sz="0" w:space="0" w:color="auto"/>
                <w:bottom w:val="none" w:sz="0" w:space="0" w:color="auto"/>
                <w:right w:val="none" w:sz="0" w:space="0" w:color="auto"/>
              </w:divBdr>
            </w:div>
            <w:div w:id="1073626065">
              <w:marLeft w:val="0"/>
              <w:marRight w:val="0"/>
              <w:marTop w:val="0"/>
              <w:marBottom w:val="0"/>
              <w:divBdr>
                <w:top w:val="none" w:sz="0" w:space="0" w:color="auto"/>
                <w:left w:val="none" w:sz="0" w:space="0" w:color="auto"/>
                <w:bottom w:val="none" w:sz="0" w:space="0" w:color="auto"/>
                <w:right w:val="none" w:sz="0" w:space="0" w:color="auto"/>
              </w:divBdr>
            </w:div>
            <w:div w:id="1614823795">
              <w:marLeft w:val="0"/>
              <w:marRight w:val="0"/>
              <w:marTop w:val="0"/>
              <w:marBottom w:val="0"/>
              <w:divBdr>
                <w:top w:val="none" w:sz="0" w:space="0" w:color="auto"/>
                <w:left w:val="none" w:sz="0" w:space="0" w:color="auto"/>
                <w:bottom w:val="none" w:sz="0" w:space="0" w:color="auto"/>
                <w:right w:val="none" w:sz="0" w:space="0" w:color="auto"/>
              </w:divBdr>
            </w:div>
          </w:divsChild>
        </w:div>
        <w:div w:id="2093693035">
          <w:marLeft w:val="0"/>
          <w:marRight w:val="0"/>
          <w:marTop w:val="0"/>
          <w:marBottom w:val="0"/>
          <w:divBdr>
            <w:top w:val="none" w:sz="0" w:space="0" w:color="auto"/>
            <w:left w:val="none" w:sz="0" w:space="0" w:color="auto"/>
            <w:bottom w:val="none" w:sz="0" w:space="0" w:color="auto"/>
            <w:right w:val="none" w:sz="0" w:space="0" w:color="auto"/>
          </w:divBdr>
        </w:div>
      </w:divsChild>
    </w:div>
    <w:div w:id="409011571">
      <w:bodyDiv w:val="1"/>
      <w:marLeft w:val="0"/>
      <w:marRight w:val="0"/>
      <w:marTop w:val="0"/>
      <w:marBottom w:val="0"/>
      <w:divBdr>
        <w:top w:val="none" w:sz="0" w:space="0" w:color="auto"/>
        <w:left w:val="none" w:sz="0" w:space="0" w:color="auto"/>
        <w:bottom w:val="none" w:sz="0" w:space="0" w:color="auto"/>
        <w:right w:val="none" w:sz="0" w:space="0" w:color="auto"/>
      </w:divBdr>
    </w:div>
    <w:div w:id="410079695">
      <w:bodyDiv w:val="1"/>
      <w:marLeft w:val="0"/>
      <w:marRight w:val="0"/>
      <w:marTop w:val="0"/>
      <w:marBottom w:val="0"/>
      <w:divBdr>
        <w:top w:val="none" w:sz="0" w:space="0" w:color="auto"/>
        <w:left w:val="none" w:sz="0" w:space="0" w:color="auto"/>
        <w:bottom w:val="none" w:sz="0" w:space="0" w:color="auto"/>
        <w:right w:val="none" w:sz="0" w:space="0" w:color="auto"/>
      </w:divBdr>
    </w:div>
    <w:div w:id="410978106">
      <w:bodyDiv w:val="1"/>
      <w:marLeft w:val="0"/>
      <w:marRight w:val="0"/>
      <w:marTop w:val="0"/>
      <w:marBottom w:val="0"/>
      <w:divBdr>
        <w:top w:val="none" w:sz="0" w:space="0" w:color="auto"/>
        <w:left w:val="none" w:sz="0" w:space="0" w:color="auto"/>
        <w:bottom w:val="none" w:sz="0" w:space="0" w:color="auto"/>
        <w:right w:val="none" w:sz="0" w:space="0" w:color="auto"/>
      </w:divBdr>
    </w:div>
    <w:div w:id="411435850">
      <w:bodyDiv w:val="1"/>
      <w:marLeft w:val="0"/>
      <w:marRight w:val="0"/>
      <w:marTop w:val="0"/>
      <w:marBottom w:val="0"/>
      <w:divBdr>
        <w:top w:val="none" w:sz="0" w:space="0" w:color="auto"/>
        <w:left w:val="none" w:sz="0" w:space="0" w:color="auto"/>
        <w:bottom w:val="none" w:sz="0" w:space="0" w:color="auto"/>
        <w:right w:val="none" w:sz="0" w:space="0" w:color="auto"/>
      </w:divBdr>
      <w:divsChild>
        <w:div w:id="1374691951">
          <w:marLeft w:val="0"/>
          <w:marRight w:val="0"/>
          <w:marTop w:val="0"/>
          <w:marBottom w:val="0"/>
          <w:divBdr>
            <w:top w:val="none" w:sz="0" w:space="0" w:color="auto"/>
            <w:left w:val="none" w:sz="0" w:space="0" w:color="auto"/>
            <w:bottom w:val="none" w:sz="0" w:space="0" w:color="auto"/>
            <w:right w:val="none" w:sz="0" w:space="0" w:color="auto"/>
          </w:divBdr>
          <w:divsChild>
            <w:div w:id="1578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16733">
      <w:bodyDiv w:val="1"/>
      <w:marLeft w:val="0"/>
      <w:marRight w:val="0"/>
      <w:marTop w:val="0"/>
      <w:marBottom w:val="0"/>
      <w:divBdr>
        <w:top w:val="none" w:sz="0" w:space="0" w:color="auto"/>
        <w:left w:val="none" w:sz="0" w:space="0" w:color="auto"/>
        <w:bottom w:val="none" w:sz="0" w:space="0" w:color="auto"/>
        <w:right w:val="none" w:sz="0" w:space="0" w:color="auto"/>
      </w:divBdr>
    </w:div>
    <w:div w:id="416441714">
      <w:bodyDiv w:val="1"/>
      <w:marLeft w:val="0"/>
      <w:marRight w:val="0"/>
      <w:marTop w:val="0"/>
      <w:marBottom w:val="0"/>
      <w:divBdr>
        <w:top w:val="none" w:sz="0" w:space="0" w:color="auto"/>
        <w:left w:val="none" w:sz="0" w:space="0" w:color="auto"/>
        <w:bottom w:val="none" w:sz="0" w:space="0" w:color="auto"/>
        <w:right w:val="none" w:sz="0" w:space="0" w:color="auto"/>
      </w:divBdr>
    </w:div>
    <w:div w:id="416444694">
      <w:bodyDiv w:val="1"/>
      <w:marLeft w:val="0"/>
      <w:marRight w:val="0"/>
      <w:marTop w:val="0"/>
      <w:marBottom w:val="0"/>
      <w:divBdr>
        <w:top w:val="none" w:sz="0" w:space="0" w:color="auto"/>
        <w:left w:val="none" w:sz="0" w:space="0" w:color="auto"/>
        <w:bottom w:val="none" w:sz="0" w:space="0" w:color="auto"/>
        <w:right w:val="none" w:sz="0" w:space="0" w:color="auto"/>
      </w:divBdr>
    </w:div>
    <w:div w:id="417947435">
      <w:bodyDiv w:val="1"/>
      <w:marLeft w:val="0"/>
      <w:marRight w:val="0"/>
      <w:marTop w:val="0"/>
      <w:marBottom w:val="0"/>
      <w:divBdr>
        <w:top w:val="none" w:sz="0" w:space="0" w:color="auto"/>
        <w:left w:val="none" w:sz="0" w:space="0" w:color="auto"/>
        <w:bottom w:val="none" w:sz="0" w:space="0" w:color="auto"/>
        <w:right w:val="none" w:sz="0" w:space="0" w:color="auto"/>
      </w:divBdr>
    </w:div>
    <w:div w:id="418410811">
      <w:bodyDiv w:val="1"/>
      <w:marLeft w:val="0"/>
      <w:marRight w:val="0"/>
      <w:marTop w:val="0"/>
      <w:marBottom w:val="0"/>
      <w:divBdr>
        <w:top w:val="none" w:sz="0" w:space="0" w:color="auto"/>
        <w:left w:val="none" w:sz="0" w:space="0" w:color="auto"/>
        <w:bottom w:val="none" w:sz="0" w:space="0" w:color="auto"/>
        <w:right w:val="none" w:sz="0" w:space="0" w:color="auto"/>
      </w:divBdr>
    </w:div>
    <w:div w:id="419567888">
      <w:bodyDiv w:val="1"/>
      <w:marLeft w:val="0"/>
      <w:marRight w:val="0"/>
      <w:marTop w:val="0"/>
      <w:marBottom w:val="0"/>
      <w:divBdr>
        <w:top w:val="none" w:sz="0" w:space="0" w:color="auto"/>
        <w:left w:val="none" w:sz="0" w:space="0" w:color="auto"/>
        <w:bottom w:val="none" w:sz="0" w:space="0" w:color="auto"/>
        <w:right w:val="none" w:sz="0" w:space="0" w:color="auto"/>
      </w:divBdr>
    </w:div>
    <w:div w:id="421025781">
      <w:bodyDiv w:val="1"/>
      <w:marLeft w:val="0"/>
      <w:marRight w:val="0"/>
      <w:marTop w:val="0"/>
      <w:marBottom w:val="0"/>
      <w:divBdr>
        <w:top w:val="none" w:sz="0" w:space="0" w:color="auto"/>
        <w:left w:val="none" w:sz="0" w:space="0" w:color="auto"/>
        <w:bottom w:val="none" w:sz="0" w:space="0" w:color="auto"/>
        <w:right w:val="none" w:sz="0" w:space="0" w:color="auto"/>
      </w:divBdr>
    </w:div>
    <w:div w:id="422191432">
      <w:bodyDiv w:val="1"/>
      <w:marLeft w:val="0"/>
      <w:marRight w:val="0"/>
      <w:marTop w:val="0"/>
      <w:marBottom w:val="0"/>
      <w:divBdr>
        <w:top w:val="none" w:sz="0" w:space="0" w:color="auto"/>
        <w:left w:val="none" w:sz="0" w:space="0" w:color="auto"/>
        <w:bottom w:val="none" w:sz="0" w:space="0" w:color="auto"/>
        <w:right w:val="none" w:sz="0" w:space="0" w:color="auto"/>
      </w:divBdr>
      <w:divsChild>
        <w:div w:id="1373535558">
          <w:marLeft w:val="0"/>
          <w:marRight w:val="0"/>
          <w:marTop w:val="23"/>
          <w:marBottom w:val="12"/>
          <w:divBdr>
            <w:top w:val="none" w:sz="0" w:space="0" w:color="auto"/>
            <w:left w:val="none" w:sz="0" w:space="0" w:color="auto"/>
            <w:bottom w:val="none" w:sz="0" w:space="0" w:color="auto"/>
            <w:right w:val="none" w:sz="0" w:space="0" w:color="auto"/>
          </w:divBdr>
          <w:divsChild>
            <w:div w:id="1416510140">
              <w:marLeft w:val="0"/>
              <w:marRight w:val="0"/>
              <w:marTop w:val="0"/>
              <w:marBottom w:val="0"/>
              <w:divBdr>
                <w:top w:val="none" w:sz="0" w:space="0" w:color="auto"/>
                <w:left w:val="none" w:sz="0" w:space="0" w:color="auto"/>
                <w:bottom w:val="none" w:sz="0" w:space="0" w:color="auto"/>
                <w:right w:val="none" w:sz="0" w:space="0" w:color="auto"/>
              </w:divBdr>
              <w:divsChild>
                <w:div w:id="209323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2019">
          <w:marLeft w:val="0"/>
          <w:marRight w:val="0"/>
          <w:marTop w:val="0"/>
          <w:marBottom w:val="0"/>
          <w:divBdr>
            <w:top w:val="none" w:sz="0" w:space="0" w:color="auto"/>
            <w:left w:val="none" w:sz="0" w:space="0" w:color="auto"/>
            <w:bottom w:val="none" w:sz="0" w:space="0" w:color="auto"/>
            <w:right w:val="none" w:sz="0" w:space="0" w:color="auto"/>
          </w:divBdr>
          <w:divsChild>
            <w:div w:id="168932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6193">
      <w:bodyDiv w:val="1"/>
      <w:marLeft w:val="0"/>
      <w:marRight w:val="0"/>
      <w:marTop w:val="0"/>
      <w:marBottom w:val="0"/>
      <w:divBdr>
        <w:top w:val="none" w:sz="0" w:space="0" w:color="auto"/>
        <w:left w:val="none" w:sz="0" w:space="0" w:color="auto"/>
        <w:bottom w:val="none" w:sz="0" w:space="0" w:color="auto"/>
        <w:right w:val="none" w:sz="0" w:space="0" w:color="auto"/>
      </w:divBdr>
      <w:divsChild>
        <w:div w:id="1736201016">
          <w:marLeft w:val="0"/>
          <w:marRight w:val="0"/>
          <w:marTop w:val="133"/>
          <w:marBottom w:val="67"/>
          <w:divBdr>
            <w:top w:val="none" w:sz="0" w:space="0" w:color="auto"/>
            <w:left w:val="none" w:sz="0" w:space="0" w:color="auto"/>
            <w:bottom w:val="none" w:sz="0" w:space="0" w:color="auto"/>
            <w:right w:val="none" w:sz="0" w:space="0" w:color="auto"/>
          </w:divBdr>
          <w:divsChild>
            <w:div w:id="213784513">
              <w:marLeft w:val="0"/>
              <w:marRight w:val="0"/>
              <w:marTop w:val="0"/>
              <w:marBottom w:val="0"/>
              <w:divBdr>
                <w:top w:val="none" w:sz="0" w:space="0" w:color="auto"/>
                <w:left w:val="none" w:sz="0" w:space="0" w:color="auto"/>
                <w:bottom w:val="none" w:sz="0" w:space="0" w:color="auto"/>
                <w:right w:val="none" w:sz="0" w:space="0" w:color="auto"/>
              </w:divBdr>
            </w:div>
            <w:div w:id="1355576924">
              <w:marLeft w:val="0"/>
              <w:marRight w:val="0"/>
              <w:marTop w:val="0"/>
              <w:marBottom w:val="0"/>
              <w:divBdr>
                <w:top w:val="none" w:sz="0" w:space="0" w:color="auto"/>
                <w:left w:val="none" w:sz="0" w:space="0" w:color="auto"/>
                <w:bottom w:val="none" w:sz="0" w:space="0" w:color="auto"/>
                <w:right w:val="none" w:sz="0" w:space="0" w:color="auto"/>
              </w:divBdr>
            </w:div>
            <w:div w:id="1645810539">
              <w:marLeft w:val="0"/>
              <w:marRight w:val="0"/>
              <w:marTop w:val="0"/>
              <w:marBottom w:val="0"/>
              <w:divBdr>
                <w:top w:val="none" w:sz="0" w:space="0" w:color="auto"/>
                <w:left w:val="none" w:sz="0" w:space="0" w:color="auto"/>
                <w:bottom w:val="none" w:sz="0" w:space="0" w:color="auto"/>
                <w:right w:val="none" w:sz="0" w:space="0" w:color="auto"/>
              </w:divBdr>
            </w:div>
            <w:div w:id="17832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5128">
      <w:bodyDiv w:val="1"/>
      <w:marLeft w:val="0"/>
      <w:marRight w:val="0"/>
      <w:marTop w:val="0"/>
      <w:marBottom w:val="0"/>
      <w:divBdr>
        <w:top w:val="none" w:sz="0" w:space="0" w:color="auto"/>
        <w:left w:val="none" w:sz="0" w:space="0" w:color="auto"/>
        <w:bottom w:val="none" w:sz="0" w:space="0" w:color="auto"/>
        <w:right w:val="none" w:sz="0" w:space="0" w:color="auto"/>
      </w:divBdr>
    </w:div>
    <w:div w:id="426079188">
      <w:bodyDiv w:val="1"/>
      <w:marLeft w:val="0"/>
      <w:marRight w:val="0"/>
      <w:marTop w:val="0"/>
      <w:marBottom w:val="0"/>
      <w:divBdr>
        <w:top w:val="none" w:sz="0" w:space="0" w:color="auto"/>
        <w:left w:val="none" w:sz="0" w:space="0" w:color="auto"/>
        <w:bottom w:val="none" w:sz="0" w:space="0" w:color="auto"/>
        <w:right w:val="none" w:sz="0" w:space="0" w:color="auto"/>
      </w:divBdr>
      <w:divsChild>
        <w:div w:id="1202597091">
          <w:marLeft w:val="-120"/>
          <w:marRight w:val="-120"/>
          <w:marTop w:val="0"/>
          <w:marBottom w:val="0"/>
          <w:divBdr>
            <w:top w:val="none" w:sz="0" w:space="0" w:color="auto"/>
            <w:left w:val="none" w:sz="0" w:space="0" w:color="auto"/>
            <w:bottom w:val="none" w:sz="0" w:space="0" w:color="auto"/>
            <w:right w:val="none" w:sz="0" w:space="0" w:color="auto"/>
          </w:divBdr>
          <w:divsChild>
            <w:div w:id="1232157729">
              <w:marLeft w:val="0"/>
              <w:marRight w:val="0"/>
              <w:marTop w:val="0"/>
              <w:marBottom w:val="0"/>
              <w:divBdr>
                <w:top w:val="none" w:sz="0" w:space="0" w:color="auto"/>
                <w:left w:val="none" w:sz="0" w:space="0" w:color="auto"/>
                <w:bottom w:val="none" w:sz="0" w:space="0" w:color="auto"/>
                <w:right w:val="none" w:sz="0" w:space="0" w:color="auto"/>
              </w:divBdr>
            </w:div>
          </w:divsChild>
        </w:div>
        <w:div w:id="1491286263">
          <w:marLeft w:val="-120"/>
          <w:marRight w:val="-120"/>
          <w:marTop w:val="0"/>
          <w:marBottom w:val="0"/>
          <w:divBdr>
            <w:top w:val="none" w:sz="0" w:space="0" w:color="auto"/>
            <w:left w:val="none" w:sz="0" w:space="0" w:color="auto"/>
            <w:bottom w:val="none" w:sz="0" w:space="0" w:color="auto"/>
            <w:right w:val="none" w:sz="0" w:space="0" w:color="auto"/>
          </w:divBdr>
          <w:divsChild>
            <w:div w:id="293293114">
              <w:marLeft w:val="0"/>
              <w:marRight w:val="0"/>
              <w:marTop w:val="0"/>
              <w:marBottom w:val="0"/>
              <w:divBdr>
                <w:top w:val="none" w:sz="0" w:space="0" w:color="auto"/>
                <w:left w:val="none" w:sz="0" w:space="0" w:color="auto"/>
                <w:bottom w:val="none" w:sz="0" w:space="0" w:color="auto"/>
                <w:right w:val="none" w:sz="0" w:space="0" w:color="auto"/>
              </w:divBdr>
            </w:div>
          </w:divsChild>
        </w:div>
        <w:div w:id="1802186089">
          <w:marLeft w:val="-120"/>
          <w:marRight w:val="-120"/>
          <w:marTop w:val="0"/>
          <w:marBottom w:val="0"/>
          <w:divBdr>
            <w:top w:val="none" w:sz="0" w:space="0" w:color="auto"/>
            <w:left w:val="none" w:sz="0" w:space="0" w:color="auto"/>
            <w:bottom w:val="none" w:sz="0" w:space="0" w:color="auto"/>
            <w:right w:val="none" w:sz="0" w:space="0" w:color="auto"/>
          </w:divBdr>
          <w:divsChild>
            <w:div w:id="1388844870">
              <w:marLeft w:val="0"/>
              <w:marRight w:val="0"/>
              <w:marTop w:val="0"/>
              <w:marBottom w:val="0"/>
              <w:divBdr>
                <w:top w:val="none" w:sz="0" w:space="0" w:color="auto"/>
                <w:left w:val="none" w:sz="0" w:space="0" w:color="auto"/>
                <w:bottom w:val="none" w:sz="0" w:space="0" w:color="auto"/>
                <w:right w:val="none" w:sz="0" w:space="0" w:color="auto"/>
              </w:divBdr>
              <w:divsChild>
                <w:div w:id="1959070306">
                  <w:marLeft w:val="0"/>
                  <w:marRight w:val="0"/>
                  <w:marTop w:val="0"/>
                  <w:marBottom w:val="0"/>
                  <w:divBdr>
                    <w:top w:val="none" w:sz="0" w:space="0" w:color="auto"/>
                    <w:left w:val="none" w:sz="0" w:space="0" w:color="auto"/>
                    <w:bottom w:val="none" w:sz="0" w:space="0" w:color="auto"/>
                    <w:right w:val="none" w:sz="0" w:space="0" w:color="auto"/>
                  </w:divBdr>
                  <w:divsChild>
                    <w:div w:id="348025710">
                      <w:marLeft w:val="0"/>
                      <w:marRight w:val="0"/>
                      <w:marTop w:val="480"/>
                      <w:marBottom w:val="480"/>
                      <w:divBdr>
                        <w:top w:val="single" w:sz="4" w:space="0" w:color="004A94"/>
                        <w:left w:val="none" w:sz="0" w:space="0" w:color="auto"/>
                        <w:bottom w:val="single" w:sz="4" w:space="0" w:color="004A94"/>
                        <w:right w:val="none" w:sz="0" w:space="0" w:color="auto"/>
                      </w:divBdr>
                      <w:divsChild>
                        <w:div w:id="1615791602">
                          <w:marLeft w:val="0"/>
                          <w:marRight w:val="0"/>
                          <w:marTop w:val="0"/>
                          <w:marBottom w:val="0"/>
                          <w:divBdr>
                            <w:top w:val="none" w:sz="0" w:space="0" w:color="auto"/>
                            <w:left w:val="none" w:sz="0" w:space="0" w:color="auto"/>
                            <w:bottom w:val="none" w:sz="0" w:space="0" w:color="auto"/>
                            <w:right w:val="none" w:sz="0" w:space="0" w:color="auto"/>
                          </w:divBdr>
                        </w:div>
                        <w:div w:id="16638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324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 w:id="426197387">
      <w:bodyDiv w:val="1"/>
      <w:marLeft w:val="0"/>
      <w:marRight w:val="0"/>
      <w:marTop w:val="0"/>
      <w:marBottom w:val="0"/>
      <w:divBdr>
        <w:top w:val="none" w:sz="0" w:space="0" w:color="auto"/>
        <w:left w:val="none" w:sz="0" w:space="0" w:color="auto"/>
        <w:bottom w:val="none" w:sz="0" w:space="0" w:color="auto"/>
        <w:right w:val="none" w:sz="0" w:space="0" w:color="auto"/>
      </w:divBdr>
    </w:div>
    <w:div w:id="429662622">
      <w:bodyDiv w:val="1"/>
      <w:marLeft w:val="0"/>
      <w:marRight w:val="0"/>
      <w:marTop w:val="0"/>
      <w:marBottom w:val="0"/>
      <w:divBdr>
        <w:top w:val="none" w:sz="0" w:space="0" w:color="auto"/>
        <w:left w:val="none" w:sz="0" w:space="0" w:color="auto"/>
        <w:bottom w:val="none" w:sz="0" w:space="0" w:color="auto"/>
        <w:right w:val="none" w:sz="0" w:space="0" w:color="auto"/>
      </w:divBdr>
    </w:div>
    <w:div w:id="434834602">
      <w:bodyDiv w:val="1"/>
      <w:marLeft w:val="0"/>
      <w:marRight w:val="0"/>
      <w:marTop w:val="0"/>
      <w:marBottom w:val="0"/>
      <w:divBdr>
        <w:top w:val="none" w:sz="0" w:space="0" w:color="auto"/>
        <w:left w:val="none" w:sz="0" w:space="0" w:color="auto"/>
        <w:bottom w:val="none" w:sz="0" w:space="0" w:color="auto"/>
        <w:right w:val="none" w:sz="0" w:space="0" w:color="auto"/>
      </w:divBdr>
    </w:div>
    <w:div w:id="442305008">
      <w:bodyDiv w:val="1"/>
      <w:marLeft w:val="0"/>
      <w:marRight w:val="0"/>
      <w:marTop w:val="0"/>
      <w:marBottom w:val="0"/>
      <w:divBdr>
        <w:top w:val="none" w:sz="0" w:space="0" w:color="auto"/>
        <w:left w:val="none" w:sz="0" w:space="0" w:color="auto"/>
        <w:bottom w:val="none" w:sz="0" w:space="0" w:color="auto"/>
        <w:right w:val="none" w:sz="0" w:space="0" w:color="auto"/>
      </w:divBdr>
    </w:div>
    <w:div w:id="443353680">
      <w:bodyDiv w:val="1"/>
      <w:marLeft w:val="0"/>
      <w:marRight w:val="0"/>
      <w:marTop w:val="0"/>
      <w:marBottom w:val="0"/>
      <w:divBdr>
        <w:top w:val="none" w:sz="0" w:space="0" w:color="auto"/>
        <w:left w:val="none" w:sz="0" w:space="0" w:color="auto"/>
        <w:bottom w:val="none" w:sz="0" w:space="0" w:color="auto"/>
        <w:right w:val="none" w:sz="0" w:space="0" w:color="auto"/>
      </w:divBdr>
    </w:div>
    <w:div w:id="444887806">
      <w:bodyDiv w:val="1"/>
      <w:marLeft w:val="0"/>
      <w:marRight w:val="0"/>
      <w:marTop w:val="0"/>
      <w:marBottom w:val="0"/>
      <w:divBdr>
        <w:top w:val="none" w:sz="0" w:space="0" w:color="auto"/>
        <w:left w:val="none" w:sz="0" w:space="0" w:color="auto"/>
        <w:bottom w:val="none" w:sz="0" w:space="0" w:color="auto"/>
        <w:right w:val="none" w:sz="0" w:space="0" w:color="auto"/>
      </w:divBdr>
    </w:div>
    <w:div w:id="451444013">
      <w:bodyDiv w:val="1"/>
      <w:marLeft w:val="0"/>
      <w:marRight w:val="0"/>
      <w:marTop w:val="0"/>
      <w:marBottom w:val="0"/>
      <w:divBdr>
        <w:top w:val="none" w:sz="0" w:space="0" w:color="auto"/>
        <w:left w:val="none" w:sz="0" w:space="0" w:color="auto"/>
        <w:bottom w:val="none" w:sz="0" w:space="0" w:color="auto"/>
        <w:right w:val="none" w:sz="0" w:space="0" w:color="auto"/>
      </w:divBdr>
    </w:div>
    <w:div w:id="451557350">
      <w:bodyDiv w:val="1"/>
      <w:marLeft w:val="0"/>
      <w:marRight w:val="0"/>
      <w:marTop w:val="0"/>
      <w:marBottom w:val="0"/>
      <w:divBdr>
        <w:top w:val="none" w:sz="0" w:space="0" w:color="auto"/>
        <w:left w:val="none" w:sz="0" w:space="0" w:color="auto"/>
        <w:bottom w:val="none" w:sz="0" w:space="0" w:color="auto"/>
        <w:right w:val="none" w:sz="0" w:space="0" w:color="auto"/>
      </w:divBdr>
    </w:div>
    <w:div w:id="458183622">
      <w:bodyDiv w:val="1"/>
      <w:marLeft w:val="0"/>
      <w:marRight w:val="0"/>
      <w:marTop w:val="0"/>
      <w:marBottom w:val="0"/>
      <w:divBdr>
        <w:top w:val="none" w:sz="0" w:space="0" w:color="auto"/>
        <w:left w:val="none" w:sz="0" w:space="0" w:color="auto"/>
        <w:bottom w:val="none" w:sz="0" w:space="0" w:color="auto"/>
        <w:right w:val="none" w:sz="0" w:space="0" w:color="auto"/>
      </w:divBdr>
    </w:div>
    <w:div w:id="458232679">
      <w:bodyDiv w:val="1"/>
      <w:marLeft w:val="0"/>
      <w:marRight w:val="0"/>
      <w:marTop w:val="0"/>
      <w:marBottom w:val="0"/>
      <w:divBdr>
        <w:top w:val="none" w:sz="0" w:space="0" w:color="auto"/>
        <w:left w:val="none" w:sz="0" w:space="0" w:color="auto"/>
        <w:bottom w:val="none" w:sz="0" w:space="0" w:color="auto"/>
        <w:right w:val="none" w:sz="0" w:space="0" w:color="auto"/>
      </w:divBdr>
    </w:div>
    <w:div w:id="459033031">
      <w:bodyDiv w:val="1"/>
      <w:marLeft w:val="0"/>
      <w:marRight w:val="0"/>
      <w:marTop w:val="0"/>
      <w:marBottom w:val="0"/>
      <w:divBdr>
        <w:top w:val="none" w:sz="0" w:space="0" w:color="auto"/>
        <w:left w:val="none" w:sz="0" w:space="0" w:color="auto"/>
        <w:bottom w:val="none" w:sz="0" w:space="0" w:color="auto"/>
        <w:right w:val="none" w:sz="0" w:space="0" w:color="auto"/>
      </w:divBdr>
      <w:divsChild>
        <w:div w:id="607350058">
          <w:marLeft w:val="0"/>
          <w:marRight w:val="0"/>
          <w:marTop w:val="0"/>
          <w:marBottom w:val="0"/>
          <w:divBdr>
            <w:top w:val="none" w:sz="0" w:space="0" w:color="auto"/>
            <w:left w:val="none" w:sz="0" w:space="0" w:color="auto"/>
            <w:bottom w:val="none" w:sz="0" w:space="0" w:color="auto"/>
            <w:right w:val="none" w:sz="0" w:space="0" w:color="auto"/>
          </w:divBdr>
          <w:divsChild>
            <w:div w:id="413019413">
              <w:marLeft w:val="0"/>
              <w:marRight w:val="0"/>
              <w:marTop w:val="0"/>
              <w:marBottom w:val="0"/>
              <w:divBdr>
                <w:top w:val="none" w:sz="0" w:space="0" w:color="auto"/>
                <w:left w:val="none" w:sz="0" w:space="0" w:color="auto"/>
                <w:bottom w:val="none" w:sz="0" w:space="0" w:color="auto"/>
                <w:right w:val="none" w:sz="0" w:space="0" w:color="auto"/>
              </w:divBdr>
              <w:divsChild>
                <w:div w:id="1547835464">
                  <w:marLeft w:val="0"/>
                  <w:marRight w:val="0"/>
                  <w:marTop w:val="0"/>
                  <w:marBottom w:val="0"/>
                  <w:divBdr>
                    <w:top w:val="none" w:sz="0" w:space="0" w:color="auto"/>
                    <w:left w:val="none" w:sz="0" w:space="0" w:color="auto"/>
                    <w:bottom w:val="none" w:sz="0" w:space="0" w:color="auto"/>
                    <w:right w:val="none" w:sz="0" w:space="0" w:color="auto"/>
                  </w:divBdr>
                  <w:divsChild>
                    <w:div w:id="1057703459">
                      <w:marLeft w:val="0"/>
                      <w:marRight w:val="0"/>
                      <w:marTop w:val="0"/>
                      <w:marBottom w:val="0"/>
                      <w:divBdr>
                        <w:top w:val="none" w:sz="0" w:space="0" w:color="auto"/>
                        <w:left w:val="none" w:sz="0" w:space="0" w:color="auto"/>
                        <w:bottom w:val="none" w:sz="0" w:space="0" w:color="auto"/>
                        <w:right w:val="none" w:sz="0" w:space="0" w:color="auto"/>
                      </w:divBdr>
                      <w:divsChild>
                        <w:div w:id="814296692">
                          <w:marLeft w:val="0"/>
                          <w:marRight w:val="0"/>
                          <w:marTop w:val="0"/>
                          <w:marBottom w:val="0"/>
                          <w:divBdr>
                            <w:top w:val="none" w:sz="0" w:space="0" w:color="auto"/>
                            <w:left w:val="none" w:sz="0" w:space="0" w:color="auto"/>
                            <w:bottom w:val="none" w:sz="0" w:space="0" w:color="auto"/>
                            <w:right w:val="none" w:sz="0" w:space="0" w:color="auto"/>
                          </w:divBdr>
                          <w:divsChild>
                            <w:div w:id="569732095">
                              <w:marLeft w:val="0"/>
                              <w:marRight w:val="0"/>
                              <w:marTop w:val="0"/>
                              <w:marBottom w:val="0"/>
                              <w:divBdr>
                                <w:top w:val="none" w:sz="0" w:space="0" w:color="auto"/>
                                <w:left w:val="none" w:sz="0" w:space="0" w:color="auto"/>
                                <w:bottom w:val="none" w:sz="0" w:space="0" w:color="auto"/>
                                <w:right w:val="none" w:sz="0" w:space="0" w:color="auto"/>
                              </w:divBdr>
                              <w:divsChild>
                                <w:div w:id="1282765002">
                                  <w:marLeft w:val="0"/>
                                  <w:marRight w:val="0"/>
                                  <w:marTop w:val="0"/>
                                  <w:marBottom w:val="0"/>
                                  <w:divBdr>
                                    <w:top w:val="none" w:sz="0" w:space="0" w:color="auto"/>
                                    <w:left w:val="none" w:sz="0" w:space="0" w:color="auto"/>
                                    <w:bottom w:val="none" w:sz="0" w:space="0" w:color="auto"/>
                                    <w:right w:val="none" w:sz="0" w:space="0" w:color="auto"/>
                                  </w:divBdr>
                                  <w:divsChild>
                                    <w:div w:id="2016229725">
                                      <w:marLeft w:val="0"/>
                                      <w:marRight w:val="0"/>
                                      <w:marTop w:val="0"/>
                                      <w:marBottom w:val="0"/>
                                      <w:divBdr>
                                        <w:top w:val="none" w:sz="0" w:space="0" w:color="auto"/>
                                        <w:left w:val="none" w:sz="0" w:space="0" w:color="auto"/>
                                        <w:bottom w:val="none" w:sz="0" w:space="0" w:color="auto"/>
                                        <w:right w:val="none" w:sz="0" w:space="0" w:color="auto"/>
                                      </w:divBdr>
                                      <w:divsChild>
                                        <w:div w:id="632639563">
                                          <w:marLeft w:val="0"/>
                                          <w:marRight w:val="0"/>
                                          <w:marTop w:val="0"/>
                                          <w:marBottom w:val="0"/>
                                          <w:divBdr>
                                            <w:top w:val="none" w:sz="0" w:space="0" w:color="auto"/>
                                            <w:left w:val="none" w:sz="0" w:space="0" w:color="auto"/>
                                            <w:bottom w:val="none" w:sz="0" w:space="0" w:color="auto"/>
                                            <w:right w:val="none" w:sz="0" w:space="0" w:color="auto"/>
                                          </w:divBdr>
                                          <w:divsChild>
                                            <w:div w:id="119301812">
                                              <w:marLeft w:val="0"/>
                                              <w:marRight w:val="0"/>
                                              <w:marTop w:val="0"/>
                                              <w:marBottom w:val="0"/>
                                              <w:divBdr>
                                                <w:top w:val="none" w:sz="0" w:space="0" w:color="auto"/>
                                                <w:left w:val="none" w:sz="0" w:space="0" w:color="auto"/>
                                                <w:bottom w:val="none" w:sz="0" w:space="0" w:color="auto"/>
                                                <w:right w:val="none" w:sz="0" w:space="0" w:color="auto"/>
                                              </w:divBdr>
                                              <w:divsChild>
                                                <w:div w:id="1216434355">
                                                  <w:marLeft w:val="0"/>
                                                  <w:marRight w:val="0"/>
                                                  <w:marTop w:val="0"/>
                                                  <w:marBottom w:val="0"/>
                                                  <w:divBdr>
                                                    <w:top w:val="none" w:sz="0" w:space="0" w:color="auto"/>
                                                    <w:left w:val="none" w:sz="0" w:space="0" w:color="auto"/>
                                                    <w:bottom w:val="none" w:sz="0" w:space="0" w:color="auto"/>
                                                    <w:right w:val="none" w:sz="0" w:space="0" w:color="auto"/>
                                                  </w:divBdr>
                                                  <w:divsChild>
                                                    <w:div w:id="144704177">
                                                      <w:marLeft w:val="0"/>
                                                      <w:marRight w:val="0"/>
                                                      <w:marTop w:val="0"/>
                                                      <w:marBottom w:val="0"/>
                                                      <w:divBdr>
                                                        <w:top w:val="none" w:sz="0" w:space="0" w:color="auto"/>
                                                        <w:left w:val="none" w:sz="0" w:space="0" w:color="auto"/>
                                                        <w:bottom w:val="none" w:sz="0" w:space="0" w:color="auto"/>
                                                        <w:right w:val="none" w:sz="0" w:space="0" w:color="auto"/>
                                                      </w:divBdr>
                                                    </w:div>
                                                    <w:div w:id="486164727">
                                                      <w:marLeft w:val="0"/>
                                                      <w:marRight w:val="0"/>
                                                      <w:marTop w:val="0"/>
                                                      <w:marBottom w:val="0"/>
                                                      <w:divBdr>
                                                        <w:top w:val="none" w:sz="0" w:space="0" w:color="auto"/>
                                                        <w:left w:val="none" w:sz="0" w:space="0" w:color="auto"/>
                                                        <w:bottom w:val="none" w:sz="0" w:space="0" w:color="auto"/>
                                                        <w:right w:val="none" w:sz="0" w:space="0" w:color="auto"/>
                                                      </w:divBdr>
                                                    </w:div>
                                                    <w:div w:id="128477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532676">
      <w:bodyDiv w:val="1"/>
      <w:marLeft w:val="0"/>
      <w:marRight w:val="0"/>
      <w:marTop w:val="0"/>
      <w:marBottom w:val="0"/>
      <w:divBdr>
        <w:top w:val="none" w:sz="0" w:space="0" w:color="auto"/>
        <w:left w:val="none" w:sz="0" w:space="0" w:color="auto"/>
        <w:bottom w:val="none" w:sz="0" w:space="0" w:color="auto"/>
        <w:right w:val="none" w:sz="0" w:space="0" w:color="auto"/>
      </w:divBdr>
    </w:div>
    <w:div w:id="462504172">
      <w:bodyDiv w:val="1"/>
      <w:marLeft w:val="0"/>
      <w:marRight w:val="0"/>
      <w:marTop w:val="0"/>
      <w:marBottom w:val="0"/>
      <w:divBdr>
        <w:top w:val="none" w:sz="0" w:space="0" w:color="auto"/>
        <w:left w:val="none" w:sz="0" w:space="0" w:color="auto"/>
        <w:bottom w:val="none" w:sz="0" w:space="0" w:color="auto"/>
        <w:right w:val="none" w:sz="0" w:space="0" w:color="auto"/>
      </w:divBdr>
    </w:div>
    <w:div w:id="464354719">
      <w:bodyDiv w:val="1"/>
      <w:marLeft w:val="0"/>
      <w:marRight w:val="0"/>
      <w:marTop w:val="0"/>
      <w:marBottom w:val="0"/>
      <w:divBdr>
        <w:top w:val="none" w:sz="0" w:space="0" w:color="auto"/>
        <w:left w:val="none" w:sz="0" w:space="0" w:color="auto"/>
        <w:bottom w:val="none" w:sz="0" w:space="0" w:color="auto"/>
        <w:right w:val="none" w:sz="0" w:space="0" w:color="auto"/>
      </w:divBdr>
    </w:div>
    <w:div w:id="467820700">
      <w:bodyDiv w:val="1"/>
      <w:marLeft w:val="0"/>
      <w:marRight w:val="0"/>
      <w:marTop w:val="0"/>
      <w:marBottom w:val="0"/>
      <w:divBdr>
        <w:top w:val="none" w:sz="0" w:space="0" w:color="auto"/>
        <w:left w:val="none" w:sz="0" w:space="0" w:color="auto"/>
        <w:bottom w:val="none" w:sz="0" w:space="0" w:color="auto"/>
        <w:right w:val="none" w:sz="0" w:space="0" w:color="auto"/>
      </w:divBdr>
    </w:div>
    <w:div w:id="470244941">
      <w:bodyDiv w:val="1"/>
      <w:marLeft w:val="0"/>
      <w:marRight w:val="0"/>
      <w:marTop w:val="0"/>
      <w:marBottom w:val="0"/>
      <w:divBdr>
        <w:top w:val="none" w:sz="0" w:space="0" w:color="auto"/>
        <w:left w:val="none" w:sz="0" w:space="0" w:color="auto"/>
        <w:bottom w:val="none" w:sz="0" w:space="0" w:color="auto"/>
        <w:right w:val="none" w:sz="0" w:space="0" w:color="auto"/>
      </w:divBdr>
    </w:div>
    <w:div w:id="470756894">
      <w:bodyDiv w:val="1"/>
      <w:marLeft w:val="0"/>
      <w:marRight w:val="0"/>
      <w:marTop w:val="0"/>
      <w:marBottom w:val="0"/>
      <w:divBdr>
        <w:top w:val="none" w:sz="0" w:space="0" w:color="auto"/>
        <w:left w:val="none" w:sz="0" w:space="0" w:color="auto"/>
        <w:bottom w:val="none" w:sz="0" w:space="0" w:color="auto"/>
        <w:right w:val="none" w:sz="0" w:space="0" w:color="auto"/>
      </w:divBdr>
    </w:div>
    <w:div w:id="472214782">
      <w:bodyDiv w:val="1"/>
      <w:marLeft w:val="0"/>
      <w:marRight w:val="0"/>
      <w:marTop w:val="0"/>
      <w:marBottom w:val="0"/>
      <w:divBdr>
        <w:top w:val="none" w:sz="0" w:space="0" w:color="auto"/>
        <w:left w:val="none" w:sz="0" w:space="0" w:color="auto"/>
        <w:bottom w:val="none" w:sz="0" w:space="0" w:color="auto"/>
        <w:right w:val="none" w:sz="0" w:space="0" w:color="auto"/>
      </w:divBdr>
    </w:div>
    <w:div w:id="473567381">
      <w:bodyDiv w:val="1"/>
      <w:marLeft w:val="0"/>
      <w:marRight w:val="0"/>
      <w:marTop w:val="0"/>
      <w:marBottom w:val="0"/>
      <w:divBdr>
        <w:top w:val="none" w:sz="0" w:space="0" w:color="auto"/>
        <w:left w:val="none" w:sz="0" w:space="0" w:color="auto"/>
        <w:bottom w:val="none" w:sz="0" w:space="0" w:color="auto"/>
        <w:right w:val="none" w:sz="0" w:space="0" w:color="auto"/>
      </w:divBdr>
    </w:div>
    <w:div w:id="474374326">
      <w:bodyDiv w:val="1"/>
      <w:marLeft w:val="0"/>
      <w:marRight w:val="0"/>
      <w:marTop w:val="0"/>
      <w:marBottom w:val="0"/>
      <w:divBdr>
        <w:top w:val="none" w:sz="0" w:space="0" w:color="auto"/>
        <w:left w:val="none" w:sz="0" w:space="0" w:color="auto"/>
        <w:bottom w:val="none" w:sz="0" w:space="0" w:color="auto"/>
        <w:right w:val="none" w:sz="0" w:space="0" w:color="auto"/>
      </w:divBdr>
    </w:div>
    <w:div w:id="476579172">
      <w:bodyDiv w:val="1"/>
      <w:marLeft w:val="0"/>
      <w:marRight w:val="0"/>
      <w:marTop w:val="0"/>
      <w:marBottom w:val="0"/>
      <w:divBdr>
        <w:top w:val="none" w:sz="0" w:space="0" w:color="auto"/>
        <w:left w:val="none" w:sz="0" w:space="0" w:color="auto"/>
        <w:bottom w:val="none" w:sz="0" w:space="0" w:color="auto"/>
        <w:right w:val="none" w:sz="0" w:space="0" w:color="auto"/>
      </w:divBdr>
    </w:div>
    <w:div w:id="479999637">
      <w:bodyDiv w:val="1"/>
      <w:marLeft w:val="0"/>
      <w:marRight w:val="0"/>
      <w:marTop w:val="0"/>
      <w:marBottom w:val="0"/>
      <w:divBdr>
        <w:top w:val="none" w:sz="0" w:space="0" w:color="auto"/>
        <w:left w:val="none" w:sz="0" w:space="0" w:color="auto"/>
        <w:bottom w:val="none" w:sz="0" w:space="0" w:color="auto"/>
        <w:right w:val="none" w:sz="0" w:space="0" w:color="auto"/>
      </w:divBdr>
    </w:div>
    <w:div w:id="480196203">
      <w:bodyDiv w:val="1"/>
      <w:marLeft w:val="0"/>
      <w:marRight w:val="0"/>
      <w:marTop w:val="0"/>
      <w:marBottom w:val="0"/>
      <w:divBdr>
        <w:top w:val="none" w:sz="0" w:space="0" w:color="auto"/>
        <w:left w:val="none" w:sz="0" w:space="0" w:color="auto"/>
        <w:bottom w:val="none" w:sz="0" w:space="0" w:color="auto"/>
        <w:right w:val="none" w:sz="0" w:space="0" w:color="auto"/>
      </w:divBdr>
    </w:div>
    <w:div w:id="481582621">
      <w:bodyDiv w:val="1"/>
      <w:marLeft w:val="0"/>
      <w:marRight w:val="0"/>
      <w:marTop w:val="0"/>
      <w:marBottom w:val="0"/>
      <w:divBdr>
        <w:top w:val="none" w:sz="0" w:space="0" w:color="auto"/>
        <w:left w:val="none" w:sz="0" w:space="0" w:color="auto"/>
        <w:bottom w:val="none" w:sz="0" w:space="0" w:color="auto"/>
        <w:right w:val="none" w:sz="0" w:space="0" w:color="auto"/>
      </w:divBdr>
    </w:div>
    <w:div w:id="483934860">
      <w:bodyDiv w:val="1"/>
      <w:marLeft w:val="0"/>
      <w:marRight w:val="0"/>
      <w:marTop w:val="0"/>
      <w:marBottom w:val="0"/>
      <w:divBdr>
        <w:top w:val="none" w:sz="0" w:space="0" w:color="auto"/>
        <w:left w:val="none" w:sz="0" w:space="0" w:color="auto"/>
        <w:bottom w:val="none" w:sz="0" w:space="0" w:color="auto"/>
        <w:right w:val="none" w:sz="0" w:space="0" w:color="auto"/>
      </w:divBdr>
    </w:div>
    <w:div w:id="484201987">
      <w:bodyDiv w:val="1"/>
      <w:marLeft w:val="0"/>
      <w:marRight w:val="0"/>
      <w:marTop w:val="0"/>
      <w:marBottom w:val="0"/>
      <w:divBdr>
        <w:top w:val="none" w:sz="0" w:space="0" w:color="auto"/>
        <w:left w:val="none" w:sz="0" w:space="0" w:color="auto"/>
        <w:bottom w:val="none" w:sz="0" w:space="0" w:color="auto"/>
        <w:right w:val="none" w:sz="0" w:space="0" w:color="auto"/>
      </w:divBdr>
    </w:div>
    <w:div w:id="484276080">
      <w:bodyDiv w:val="1"/>
      <w:marLeft w:val="0"/>
      <w:marRight w:val="0"/>
      <w:marTop w:val="0"/>
      <w:marBottom w:val="0"/>
      <w:divBdr>
        <w:top w:val="none" w:sz="0" w:space="0" w:color="auto"/>
        <w:left w:val="none" w:sz="0" w:space="0" w:color="auto"/>
        <w:bottom w:val="none" w:sz="0" w:space="0" w:color="auto"/>
        <w:right w:val="none" w:sz="0" w:space="0" w:color="auto"/>
      </w:divBdr>
      <w:divsChild>
        <w:div w:id="486433736">
          <w:marLeft w:val="0"/>
          <w:marRight w:val="0"/>
          <w:marTop w:val="0"/>
          <w:marBottom w:val="0"/>
          <w:divBdr>
            <w:top w:val="none" w:sz="0" w:space="0" w:color="auto"/>
            <w:left w:val="none" w:sz="0" w:space="0" w:color="auto"/>
            <w:bottom w:val="none" w:sz="0" w:space="0" w:color="auto"/>
            <w:right w:val="none" w:sz="0" w:space="0" w:color="auto"/>
          </w:divBdr>
          <w:divsChild>
            <w:div w:id="16884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63913">
      <w:bodyDiv w:val="1"/>
      <w:marLeft w:val="0"/>
      <w:marRight w:val="0"/>
      <w:marTop w:val="0"/>
      <w:marBottom w:val="0"/>
      <w:divBdr>
        <w:top w:val="none" w:sz="0" w:space="0" w:color="auto"/>
        <w:left w:val="none" w:sz="0" w:space="0" w:color="auto"/>
        <w:bottom w:val="none" w:sz="0" w:space="0" w:color="auto"/>
        <w:right w:val="none" w:sz="0" w:space="0" w:color="auto"/>
      </w:divBdr>
      <w:divsChild>
        <w:div w:id="173611898">
          <w:marLeft w:val="0"/>
          <w:marRight w:val="0"/>
          <w:marTop w:val="0"/>
          <w:marBottom w:val="0"/>
          <w:divBdr>
            <w:top w:val="none" w:sz="0" w:space="0" w:color="auto"/>
            <w:left w:val="none" w:sz="0" w:space="0" w:color="auto"/>
            <w:bottom w:val="none" w:sz="0" w:space="0" w:color="auto"/>
            <w:right w:val="none" w:sz="0" w:space="0" w:color="auto"/>
          </w:divBdr>
        </w:div>
        <w:div w:id="744231030">
          <w:marLeft w:val="0"/>
          <w:marRight w:val="0"/>
          <w:marTop w:val="0"/>
          <w:marBottom w:val="0"/>
          <w:divBdr>
            <w:top w:val="none" w:sz="0" w:space="0" w:color="auto"/>
            <w:left w:val="none" w:sz="0" w:space="0" w:color="auto"/>
            <w:bottom w:val="none" w:sz="0" w:space="0" w:color="auto"/>
            <w:right w:val="none" w:sz="0" w:space="0" w:color="auto"/>
          </w:divBdr>
        </w:div>
      </w:divsChild>
    </w:div>
    <w:div w:id="491261925">
      <w:bodyDiv w:val="1"/>
      <w:marLeft w:val="0"/>
      <w:marRight w:val="0"/>
      <w:marTop w:val="0"/>
      <w:marBottom w:val="0"/>
      <w:divBdr>
        <w:top w:val="none" w:sz="0" w:space="0" w:color="auto"/>
        <w:left w:val="none" w:sz="0" w:space="0" w:color="auto"/>
        <w:bottom w:val="none" w:sz="0" w:space="0" w:color="auto"/>
        <w:right w:val="none" w:sz="0" w:space="0" w:color="auto"/>
      </w:divBdr>
    </w:div>
    <w:div w:id="497429159">
      <w:bodyDiv w:val="1"/>
      <w:marLeft w:val="0"/>
      <w:marRight w:val="0"/>
      <w:marTop w:val="0"/>
      <w:marBottom w:val="0"/>
      <w:divBdr>
        <w:top w:val="none" w:sz="0" w:space="0" w:color="auto"/>
        <w:left w:val="none" w:sz="0" w:space="0" w:color="auto"/>
        <w:bottom w:val="none" w:sz="0" w:space="0" w:color="auto"/>
        <w:right w:val="none" w:sz="0" w:space="0" w:color="auto"/>
      </w:divBdr>
    </w:div>
    <w:div w:id="499850011">
      <w:bodyDiv w:val="1"/>
      <w:marLeft w:val="0"/>
      <w:marRight w:val="0"/>
      <w:marTop w:val="0"/>
      <w:marBottom w:val="0"/>
      <w:divBdr>
        <w:top w:val="none" w:sz="0" w:space="0" w:color="auto"/>
        <w:left w:val="none" w:sz="0" w:space="0" w:color="auto"/>
        <w:bottom w:val="none" w:sz="0" w:space="0" w:color="auto"/>
        <w:right w:val="none" w:sz="0" w:space="0" w:color="auto"/>
      </w:divBdr>
    </w:div>
    <w:div w:id="502163477">
      <w:bodyDiv w:val="1"/>
      <w:marLeft w:val="0"/>
      <w:marRight w:val="0"/>
      <w:marTop w:val="0"/>
      <w:marBottom w:val="0"/>
      <w:divBdr>
        <w:top w:val="none" w:sz="0" w:space="0" w:color="auto"/>
        <w:left w:val="none" w:sz="0" w:space="0" w:color="auto"/>
        <w:bottom w:val="none" w:sz="0" w:space="0" w:color="auto"/>
        <w:right w:val="none" w:sz="0" w:space="0" w:color="auto"/>
      </w:divBdr>
      <w:divsChild>
        <w:div w:id="564416812">
          <w:marLeft w:val="0"/>
          <w:marRight w:val="0"/>
          <w:marTop w:val="0"/>
          <w:marBottom w:val="0"/>
          <w:divBdr>
            <w:top w:val="none" w:sz="0" w:space="0" w:color="auto"/>
            <w:left w:val="none" w:sz="0" w:space="0" w:color="auto"/>
            <w:bottom w:val="none" w:sz="0" w:space="0" w:color="auto"/>
            <w:right w:val="none" w:sz="0" w:space="0" w:color="auto"/>
          </w:divBdr>
          <w:divsChild>
            <w:div w:id="4632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2858">
      <w:bodyDiv w:val="1"/>
      <w:marLeft w:val="0"/>
      <w:marRight w:val="0"/>
      <w:marTop w:val="0"/>
      <w:marBottom w:val="0"/>
      <w:divBdr>
        <w:top w:val="none" w:sz="0" w:space="0" w:color="auto"/>
        <w:left w:val="none" w:sz="0" w:space="0" w:color="auto"/>
        <w:bottom w:val="none" w:sz="0" w:space="0" w:color="auto"/>
        <w:right w:val="none" w:sz="0" w:space="0" w:color="auto"/>
      </w:divBdr>
    </w:div>
    <w:div w:id="509566707">
      <w:bodyDiv w:val="1"/>
      <w:marLeft w:val="0"/>
      <w:marRight w:val="0"/>
      <w:marTop w:val="0"/>
      <w:marBottom w:val="0"/>
      <w:divBdr>
        <w:top w:val="none" w:sz="0" w:space="0" w:color="auto"/>
        <w:left w:val="none" w:sz="0" w:space="0" w:color="auto"/>
        <w:bottom w:val="none" w:sz="0" w:space="0" w:color="auto"/>
        <w:right w:val="none" w:sz="0" w:space="0" w:color="auto"/>
      </w:divBdr>
      <w:divsChild>
        <w:div w:id="549925325">
          <w:marLeft w:val="0"/>
          <w:marRight w:val="0"/>
          <w:marTop w:val="360"/>
          <w:marBottom w:val="480"/>
          <w:divBdr>
            <w:top w:val="none" w:sz="0" w:space="0" w:color="auto"/>
            <w:left w:val="none" w:sz="0" w:space="0" w:color="auto"/>
            <w:bottom w:val="none" w:sz="0" w:space="0" w:color="auto"/>
            <w:right w:val="none" w:sz="0" w:space="0" w:color="auto"/>
          </w:divBdr>
          <w:divsChild>
            <w:div w:id="1290089159">
              <w:marLeft w:val="0"/>
              <w:marRight w:val="0"/>
              <w:marTop w:val="0"/>
              <w:marBottom w:val="0"/>
              <w:divBdr>
                <w:top w:val="none" w:sz="0" w:space="0" w:color="auto"/>
                <w:left w:val="none" w:sz="0" w:space="0" w:color="auto"/>
                <w:bottom w:val="none" w:sz="0" w:space="0" w:color="auto"/>
                <w:right w:val="none" w:sz="0" w:space="0" w:color="auto"/>
              </w:divBdr>
            </w:div>
          </w:divsChild>
        </w:div>
        <w:div w:id="1367220318">
          <w:marLeft w:val="0"/>
          <w:marRight w:val="0"/>
          <w:marTop w:val="0"/>
          <w:marBottom w:val="0"/>
          <w:divBdr>
            <w:top w:val="none" w:sz="0" w:space="0" w:color="auto"/>
            <w:left w:val="none" w:sz="0" w:space="0" w:color="auto"/>
            <w:bottom w:val="none" w:sz="0" w:space="0" w:color="auto"/>
            <w:right w:val="none" w:sz="0" w:space="0" w:color="auto"/>
          </w:divBdr>
          <w:divsChild>
            <w:div w:id="1356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140457">
      <w:bodyDiv w:val="1"/>
      <w:marLeft w:val="0"/>
      <w:marRight w:val="0"/>
      <w:marTop w:val="0"/>
      <w:marBottom w:val="0"/>
      <w:divBdr>
        <w:top w:val="none" w:sz="0" w:space="0" w:color="auto"/>
        <w:left w:val="none" w:sz="0" w:space="0" w:color="auto"/>
        <w:bottom w:val="none" w:sz="0" w:space="0" w:color="auto"/>
        <w:right w:val="none" w:sz="0" w:space="0" w:color="auto"/>
      </w:divBdr>
    </w:div>
    <w:div w:id="510146173">
      <w:bodyDiv w:val="1"/>
      <w:marLeft w:val="0"/>
      <w:marRight w:val="0"/>
      <w:marTop w:val="0"/>
      <w:marBottom w:val="0"/>
      <w:divBdr>
        <w:top w:val="none" w:sz="0" w:space="0" w:color="auto"/>
        <w:left w:val="none" w:sz="0" w:space="0" w:color="auto"/>
        <w:bottom w:val="none" w:sz="0" w:space="0" w:color="auto"/>
        <w:right w:val="none" w:sz="0" w:space="0" w:color="auto"/>
      </w:divBdr>
    </w:div>
    <w:div w:id="510681596">
      <w:bodyDiv w:val="1"/>
      <w:marLeft w:val="0"/>
      <w:marRight w:val="0"/>
      <w:marTop w:val="0"/>
      <w:marBottom w:val="0"/>
      <w:divBdr>
        <w:top w:val="none" w:sz="0" w:space="0" w:color="auto"/>
        <w:left w:val="none" w:sz="0" w:space="0" w:color="auto"/>
        <w:bottom w:val="none" w:sz="0" w:space="0" w:color="auto"/>
        <w:right w:val="none" w:sz="0" w:space="0" w:color="auto"/>
      </w:divBdr>
    </w:div>
    <w:div w:id="510684365">
      <w:bodyDiv w:val="1"/>
      <w:marLeft w:val="0"/>
      <w:marRight w:val="0"/>
      <w:marTop w:val="0"/>
      <w:marBottom w:val="0"/>
      <w:divBdr>
        <w:top w:val="none" w:sz="0" w:space="0" w:color="auto"/>
        <w:left w:val="none" w:sz="0" w:space="0" w:color="auto"/>
        <w:bottom w:val="none" w:sz="0" w:space="0" w:color="auto"/>
        <w:right w:val="none" w:sz="0" w:space="0" w:color="auto"/>
      </w:divBdr>
    </w:div>
    <w:div w:id="513496126">
      <w:bodyDiv w:val="1"/>
      <w:marLeft w:val="0"/>
      <w:marRight w:val="0"/>
      <w:marTop w:val="0"/>
      <w:marBottom w:val="0"/>
      <w:divBdr>
        <w:top w:val="none" w:sz="0" w:space="0" w:color="auto"/>
        <w:left w:val="none" w:sz="0" w:space="0" w:color="auto"/>
        <w:bottom w:val="none" w:sz="0" w:space="0" w:color="auto"/>
        <w:right w:val="none" w:sz="0" w:space="0" w:color="auto"/>
      </w:divBdr>
    </w:div>
    <w:div w:id="515198256">
      <w:bodyDiv w:val="1"/>
      <w:marLeft w:val="0"/>
      <w:marRight w:val="0"/>
      <w:marTop w:val="0"/>
      <w:marBottom w:val="0"/>
      <w:divBdr>
        <w:top w:val="none" w:sz="0" w:space="0" w:color="auto"/>
        <w:left w:val="none" w:sz="0" w:space="0" w:color="auto"/>
        <w:bottom w:val="none" w:sz="0" w:space="0" w:color="auto"/>
        <w:right w:val="none" w:sz="0" w:space="0" w:color="auto"/>
      </w:divBdr>
    </w:div>
    <w:div w:id="519509346">
      <w:bodyDiv w:val="1"/>
      <w:marLeft w:val="0"/>
      <w:marRight w:val="0"/>
      <w:marTop w:val="0"/>
      <w:marBottom w:val="0"/>
      <w:divBdr>
        <w:top w:val="none" w:sz="0" w:space="0" w:color="auto"/>
        <w:left w:val="none" w:sz="0" w:space="0" w:color="auto"/>
        <w:bottom w:val="none" w:sz="0" w:space="0" w:color="auto"/>
        <w:right w:val="none" w:sz="0" w:space="0" w:color="auto"/>
      </w:divBdr>
      <w:divsChild>
        <w:div w:id="930704082">
          <w:marLeft w:val="0"/>
          <w:marRight w:val="0"/>
          <w:marTop w:val="0"/>
          <w:marBottom w:val="0"/>
          <w:divBdr>
            <w:top w:val="none" w:sz="0" w:space="0" w:color="auto"/>
            <w:left w:val="none" w:sz="0" w:space="0" w:color="auto"/>
            <w:bottom w:val="none" w:sz="0" w:space="0" w:color="auto"/>
            <w:right w:val="none" w:sz="0" w:space="0" w:color="auto"/>
          </w:divBdr>
        </w:div>
      </w:divsChild>
    </w:div>
    <w:div w:id="519588724">
      <w:bodyDiv w:val="1"/>
      <w:marLeft w:val="0"/>
      <w:marRight w:val="0"/>
      <w:marTop w:val="0"/>
      <w:marBottom w:val="0"/>
      <w:divBdr>
        <w:top w:val="none" w:sz="0" w:space="0" w:color="auto"/>
        <w:left w:val="none" w:sz="0" w:space="0" w:color="auto"/>
        <w:bottom w:val="none" w:sz="0" w:space="0" w:color="auto"/>
        <w:right w:val="none" w:sz="0" w:space="0" w:color="auto"/>
      </w:divBdr>
    </w:div>
    <w:div w:id="519706861">
      <w:bodyDiv w:val="1"/>
      <w:marLeft w:val="0"/>
      <w:marRight w:val="0"/>
      <w:marTop w:val="0"/>
      <w:marBottom w:val="0"/>
      <w:divBdr>
        <w:top w:val="none" w:sz="0" w:space="0" w:color="auto"/>
        <w:left w:val="none" w:sz="0" w:space="0" w:color="auto"/>
        <w:bottom w:val="none" w:sz="0" w:space="0" w:color="auto"/>
        <w:right w:val="none" w:sz="0" w:space="0" w:color="auto"/>
      </w:divBdr>
      <w:divsChild>
        <w:div w:id="2081361521">
          <w:marLeft w:val="0"/>
          <w:marRight w:val="0"/>
          <w:marTop w:val="0"/>
          <w:marBottom w:val="0"/>
          <w:divBdr>
            <w:top w:val="none" w:sz="0" w:space="0" w:color="auto"/>
            <w:left w:val="none" w:sz="0" w:space="0" w:color="auto"/>
            <w:bottom w:val="none" w:sz="0" w:space="0" w:color="auto"/>
            <w:right w:val="none" w:sz="0" w:space="0" w:color="auto"/>
          </w:divBdr>
          <w:divsChild>
            <w:div w:id="26177976">
              <w:marLeft w:val="0"/>
              <w:marRight w:val="0"/>
              <w:marTop w:val="0"/>
              <w:marBottom w:val="0"/>
              <w:divBdr>
                <w:top w:val="none" w:sz="0" w:space="0" w:color="auto"/>
                <w:left w:val="none" w:sz="0" w:space="0" w:color="auto"/>
                <w:bottom w:val="none" w:sz="0" w:space="0" w:color="auto"/>
                <w:right w:val="none" w:sz="0" w:space="0" w:color="auto"/>
              </w:divBdr>
            </w:div>
            <w:div w:id="355037611">
              <w:marLeft w:val="0"/>
              <w:marRight w:val="0"/>
              <w:marTop w:val="0"/>
              <w:marBottom w:val="0"/>
              <w:divBdr>
                <w:top w:val="none" w:sz="0" w:space="0" w:color="auto"/>
                <w:left w:val="none" w:sz="0" w:space="0" w:color="auto"/>
                <w:bottom w:val="none" w:sz="0" w:space="0" w:color="auto"/>
                <w:right w:val="none" w:sz="0" w:space="0" w:color="auto"/>
              </w:divBdr>
            </w:div>
            <w:div w:id="920141862">
              <w:marLeft w:val="0"/>
              <w:marRight w:val="0"/>
              <w:marTop w:val="0"/>
              <w:marBottom w:val="0"/>
              <w:divBdr>
                <w:top w:val="none" w:sz="0" w:space="0" w:color="auto"/>
                <w:left w:val="none" w:sz="0" w:space="0" w:color="auto"/>
                <w:bottom w:val="none" w:sz="0" w:space="0" w:color="auto"/>
                <w:right w:val="none" w:sz="0" w:space="0" w:color="auto"/>
              </w:divBdr>
            </w:div>
            <w:div w:id="173685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30664">
      <w:bodyDiv w:val="1"/>
      <w:marLeft w:val="0"/>
      <w:marRight w:val="0"/>
      <w:marTop w:val="0"/>
      <w:marBottom w:val="0"/>
      <w:divBdr>
        <w:top w:val="none" w:sz="0" w:space="0" w:color="auto"/>
        <w:left w:val="none" w:sz="0" w:space="0" w:color="auto"/>
        <w:bottom w:val="none" w:sz="0" w:space="0" w:color="auto"/>
        <w:right w:val="none" w:sz="0" w:space="0" w:color="auto"/>
      </w:divBdr>
    </w:div>
    <w:div w:id="520977517">
      <w:bodyDiv w:val="1"/>
      <w:marLeft w:val="0"/>
      <w:marRight w:val="0"/>
      <w:marTop w:val="0"/>
      <w:marBottom w:val="0"/>
      <w:divBdr>
        <w:top w:val="none" w:sz="0" w:space="0" w:color="auto"/>
        <w:left w:val="none" w:sz="0" w:space="0" w:color="auto"/>
        <w:bottom w:val="none" w:sz="0" w:space="0" w:color="auto"/>
        <w:right w:val="none" w:sz="0" w:space="0" w:color="auto"/>
      </w:divBdr>
    </w:div>
    <w:div w:id="523831550">
      <w:bodyDiv w:val="1"/>
      <w:marLeft w:val="0"/>
      <w:marRight w:val="0"/>
      <w:marTop w:val="0"/>
      <w:marBottom w:val="0"/>
      <w:divBdr>
        <w:top w:val="none" w:sz="0" w:space="0" w:color="auto"/>
        <w:left w:val="none" w:sz="0" w:space="0" w:color="auto"/>
        <w:bottom w:val="none" w:sz="0" w:space="0" w:color="auto"/>
        <w:right w:val="none" w:sz="0" w:space="0" w:color="auto"/>
      </w:divBdr>
    </w:div>
    <w:div w:id="524484864">
      <w:bodyDiv w:val="1"/>
      <w:marLeft w:val="0"/>
      <w:marRight w:val="0"/>
      <w:marTop w:val="0"/>
      <w:marBottom w:val="0"/>
      <w:divBdr>
        <w:top w:val="none" w:sz="0" w:space="0" w:color="auto"/>
        <w:left w:val="none" w:sz="0" w:space="0" w:color="auto"/>
        <w:bottom w:val="none" w:sz="0" w:space="0" w:color="auto"/>
        <w:right w:val="none" w:sz="0" w:space="0" w:color="auto"/>
      </w:divBdr>
    </w:div>
    <w:div w:id="524905858">
      <w:bodyDiv w:val="1"/>
      <w:marLeft w:val="0"/>
      <w:marRight w:val="0"/>
      <w:marTop w:val="0"/>
      <w:marBottom w:val="0"/>
      <w:divBdr>
        <w:top w:val="none" w:sz="0" w:space="0" w:color="auto"/>
        <w:left w:val="none" w:sz="0" w:space="0" w:color="auto"/>
        <w:bottom w:val="none" w:sz="0" w:space="0" w:color="auto"/>
        <w:right w:val="none" w:sz="0" w:space="0" w:color="auto"/>
      </w:divBdr>
    </w:div>
    <w:div w:id="526531729">
      <w:bodyDiv w:val="1"/>
      <w:marLeft w:val="0"/>
      <w:marRight w:val="0"/>
      <w:marTop w:val="0"/>
      <w:marBottom w:val="0"/>
      <w:divBdr>
        <w:top w:val="none" w:sz="0" w:space="0" w:color="auto"/>
        <w:left w:val="none" w:sz="0" w:space="0" w:color="auto"/>
        <w:bottom w:val="none" w:sz="0" w:space="0" w:color="auto"/>
        <w:right w:val="none" w:sz="0" w:space="0" w:color="auto"/>
      </w:divBdr>
      <w:divsChild>
        <w:div w:id="1479299104">
          <w:marLeft w:val="0"/>
          <w:marRight w:val="0"/>
          <w:marTop w:val="0"/>
          <w:marBottom w:val="0"/>
          <w:divBdr>
            <w:top w:val="none" w:sz="0" w:space="0" w:color="auto"/>
            <w:left w:val="none" w:sz="0" w:space="0" w:color="auto"/>
            <w:bottom w:val="none" w:sz="0" w:space="0" w:color="auto"/>
            <w:right w:val="none" w:sz="0" w:space="0" w:color="auto"/>
          </w:divBdr>
          <w:divsChild>
            <w:div w:id="1276907960">
              <w:marLeft w:val="0"/>
              <w:marRight w:val="0"/>
              <w:marTop w:val="0"/>
              <w:marBottom w:val="180"/>
              <w:divBdr>
                <w:top w:val="none" w:sz="0" w:space="0" w:color="auto"/>
                <w:left w:val="none" w:sz="0" w:space="0" w:color="auto"/>
                <w:bottom w:val="none" w:sz="0" w:space="0" w:color="auto"/>
                <w:right w:val="none" w:sz="0" w:space="0" w:color="auto"/>
              </w:divBdr>
            </w:div>
            <w:div w:id="1543517724">
              <w:marLeft w:val="0"/>
              <w:marRight w:val="0"/>
              <w:marTop w:val="0"/>
              <w:marBottom w:val="240"/>
              <w:divBdr>
                <w:top w:val="none" w:sz="0" w:space="0" w:color="auto"/>
                <w:left w:val="none" w:sz="0" w:space="0" w:color="auto"/>
                <w:bottom w:val="none" w:sz="0" w:space="0" w:color="auto"/>
                <w:right w:val="none" w:sz="0" w:space="0" w:color="auto"/>
              </w:divBdr>
            </w:div>
            <w:div w:id="1951277020">
              <w:marLeft w:val="0"/>
              <w:marRight w:val="0"/>
              <w:marTop w:val="0"/>
              <w:marBottom w:val="360"/>
              <w:divBdr>
                <w:top w:val="none" w:sz="0" w:space="0" w:color="auto"/>
                <w:left w:val="none" w:sz="0" w:space="0" w:color="auto"/>
                <w:bottom w:val="none" w:sz="0" w:space="0" w:color="auto"/>
                <w:right w:val="none" w:sz="0" w:space="0" w:color="auto"/>
              </w:divBdr>
            </w:div>
          </w:divsChild>
        </w:div>
        <w:div w:id="1498574820">
          <w:marLeft w:val="0"/>
          <w:marRight w:val="0"/>
          <w:marTop w:val="0"/>
          <w:marBottom w:val="0"/>
          <w:divBdr>
            <w:top w:val="none" w:sz="0" w:space="0" w:color="auto"/>
            <w:left w:val="none" w:sz="0" w:space="0" w:color="auto"/>
            <w:bottom w:val="none" w:sz="0" w:space="0" w:color="auto"/>
            <w:right w:val="none" w:sz="0" w:space="0" w:color="auto"/>
          </w:divBdr>
          <w:divsChild>
            <w:div w:id="678460464">
              <w:marLeft w:val="0"/>
              <w:marRight w:val="0"/>
              <w:marTop w:val="0"/>
              <w:marBottom w:val="0"/>
              <w:divBdr>
                <w:top w:val="none" w:sz="0" w:space="0" w:color="auto"/>
                <w:left w:val="none" w:sz="0" w:space="0" w:color="auto"/>
                <w:bottom w:val="none" w:sz="0" w:space="0" w:color="auto"/>
                <w:right w:val="none" w:sz="0" w:space="0" w:color="auto"/>
              </w:divBdr>
              <w:divsChild>
                <w:div w:id="57003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65754">
          <w:marLeft w:val="180"/>
          <w:marRight w:val="180"/>
          <w:marTop w:val="0"/>
          <w:marBottom w:val="540"/>
          <w:divBdr>
            <w:top w:val="single" w:sz="4" w:space="6" w:color="E0E7ED"/>
            <w:left w:val="none" w:sz="0" w:space="0" w:color="auto"/>
            <w:bottom w:val="single" w:sz="4" w:space="6" w:color="E0E7ED"/>
            <w:right w:val="none" w:sz="0" w:space="0" w:color="auto"/>
          </w:divBdr>
          <w:divsChild>
            <w:div w:id="962031269">
              <w:marLeft w:val="0"/>
              <w:marRight w:val="0"/>
              <w:marTop w:val="0"/>
              <w:marBottom w:val="0"/>
              <w:divBdr>
                <w:top w:val="none" w:sz="0" w:space="0" w:color="auto"/>
                <w:left w:val="none" w:sz="0" w:space="0" w:color="auto"/>
                <w:bottom w:val="none" w:sz="0" w:space="0" w:color="auto"/>
                <w:right w:val="none" w:sz="0" w:space="0" w:color="auto"/>
              </w:divBdr>
              <w:divsChild>
                <w:div w:id="404955857">
                  <w:marLeft w:val="0"/>
                  <w:marRight w:val="0"/>
                  <w:marTop w:val="100"/>
                  <w:marBottom w:val="100"/>
                  <w:divBdr>
                    <w:top w:val="none" w:sz="0" w:space="0" w:color="auto"/>
                    <w:left w:val="none" w:sz="0" w:space="0" w:color="auto"/>
                    <w:bottom w:val="none" w:sz="0" w:space="0" w:color="auto"/>
                    <w:right w:val="none" w:sz="0" w:space="0" w:color="auto"/>
                  </w:divBdr>
                  <w:divsChild>
                    <w:div w:id="1806268892">
                      <w:marLeft w:val="0"/>
                      <w:marRight w:val="0"/>
                      <w:marTop w:val="0"/>
                      <w:marBottom w:val="0"/>
                      <w:divBdr>
                        <w:top w:val="none" w:sz="0" w:space="0" w:color="auto"/>
                        <w:left w:val="none" w:sz="0" w:space="0" w:color="auto"/>
                        <w:bottom w:val="none" w:sz="0" w:space="0" w:color="auto"/>
                        <w:right w:val="none" w:sz="0" w:space="0" w:color="auto"/>
                      </w:divBdr>
                    </w:div>
                  </w:divsChild>
                </w:div>
                <w:div w:id="1097359989">
                  <w:marLeft w:val="0"/>
                  <w:marRight w:val="0"/>
                  <w:marTop w:val="100"/>
                  <w:marBottom w:val="100"/>
                  <w:divBdr>
                    <w:top w:val="none" w:sz="0" w:space="0" w:color="auto"/>
                    <w:left w:val="none" w:sz="0" w:space="0" w:color="auto"/>
                    <w:bottom w:val="none" w:sz="0" w:space="0" w:color="auto"/>
                    <w:right w:val="none" w:sz="0" w:space="0" w:color="auto"/>
                  </w:divBdr>
                  <w:divsChild>
                    <w:div w:id="9831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109390">
      <w:bodyDiv w:val="1"/>
      <w:marLeft w:val="0"/>
      <w:marRight w:val="0"/>
      <w:marTop w:val="0"/>
      <w:marBottom w:val="0"/>
      <w:divBdr>
        <w:top w:val="none" w:sz="0" w:space="0" w:color="auto"/>
        <w:left w:val="none" w:sz="0" w:space="0" w:color="auto"/>
        <w:bottom w:val="none" w:sz="0" w:space="0" w:color="auto"/>
        <w:right w:val="none" w:sz="0" w:space="0" w:color="auto"/>
      </w:divBdr>
    </w:div>
    <w:div w:id="535628585">
      <w:bodyDiv w:val="1"/>
      <w:marLeft w:val="0"/>
      <w:marRight w:val="0"/>
      <w:marTop w:val="0"/>
      <w:marBottom w:val="0"/>
      <w:divBdr>
        <w:top w:val="none" w:sz="0" w:space="0" w:color="auto"/>
        <w:left w:val="none" w:sz="0" w:space="0" w:color="auto"/>
        <w:bottom w:val="none" w:sz="0" w:space="0" w:color="auto"/>
        <w:right w:val="none" w:sz="0" w:space="0" w:color="auto"/>
      </w:divBdr>
    </w:div>
    <w:div w:id="538782773">
      <w:bodyDiv w:val="1"/>
      <w:marLeft w:val="0"/>
      <w:marRight w:val="0"/>
      <w:marTop w:val="0"/>
      <w:marBottom w:val="0"/>
      <w:divBdr>
        <w:top w:val="none" w:sz="0" w:space="0" w:color="auto"/>
        <w:left w:val="none" w:sz="0" w:space="0" w:color="auto"/>
        <w:bottom w:val="none" w:sz="0" w:space="0" w:color="auto"/>
        <w:right w:val="none" w:sz="0" w:space="0" w:color="auto"/>
      </w:divBdr>
    </w:div>
    <w:div w:id="540173807">
      <w:bodyDiv w:val="1"/>
      <w:marLeft w:val="0"/>
      <w:marRight w:val="0"/>
      <w:marTop w:val="0"/>
      <w:marBottom w:val="0"/>
      <w:divBdr>
        <w:top w:val="none" w:sz="0" w:space="0" w:color="auto"/>
        <w:left w:val="none" w:sz="0" w:space="0" w:color="auto"/>
        <w:bottom w:val="none" w:sz="0" w:space="0" w:color="auto"/>
        <w:right w:val="none" w:sz="0" w:space="0" w:color="auto"/>
      </w:divBdr>
    </w:div>
    <w:div w:id="541673656">
      <w:bodyDiv w:val="1"/>
      <w:marLeft w:val="0"/>
      <w:marRight w:val="0"/>
      <w:marTop w:val="0"/>
      <w:marBottom w:val="0"/>
      <w:divBdr>
        <w:top w:val="none" w:sz="0" w:space="0" w:color="auto"/>
        <w:left w:val="none" w:sz="0" w:space="0" w:color="auto"/>
        <w:bottom w:val="none" w:sz="0" w:space="0" w:color="auto"/>
        <w:right w:val="none" w:sz="0" w:space="0" w:color="auto"/>
      </w:divBdr>
    </w:div>
    <w:div w:id="542982582">
      <w:bodyDiv w:val="1"/>
      <w:marLeft w:val="0"/>
      <w:marRight w:val="0"/>
      <w:marTop w:val="0"/>
      <w:marBottom w:val="0"/>
      <w:divBdr>
        <w:top w:val="none" w:sz="0" w:space="0" w:color="auto"/>
        <w:left w:val="none" w:sz="0" w:space="0" w:color="auto"/>
        <w:bottom w:val="none" w:sz="0" w:space="0" w:color="auto"/>
        <w:right w:val="none" w:sz="0" w:space="0" w:color="auto"/>
      </w:divBdr>
      <w:divsChild>
        <w:div w:id="60953333">
          <w:marLeft w:val="0"/>
          <w:marRight w:val="0"/>
          <w:marTop w:val="0"/>
          <w:marBottom w:val="0"/>
          <w:divBdr>
            <w:top w:val="none" w:sz="0" w:space="0" w:color="auto"/>
            <w:left w:val="none" w:sz="0" w:space="0" w:color="auto"/>
            <w:bottom w:val="none" w:sz="0" w:space="0" w:color="auto"/>
            <w:right w:val="none" w:sz="0" w:space="0" w:color="auto"/>
          </w:divBdr>
        </w:div>
        <w:div w:id="1383107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56512285">
              <w:marLeft w:val="0"/>
              <w:marRight w:val="0"/>
              <w:marTop w:val="0"/>
              <w:marBottom w:val="0"/>
              <w:divBdr>
                <w:top w:val="none" w:sz="0" w:space="0" w:color="auto"/>
                <w:left w:val="none" w:sz="0" w:space="0" w:color="auto"/>
                <w:bottom w:val="none" w:sz="0" w:space="0" w:color="auto"/>
                <w:right w:val="none" w:sz="0" w:space="0" w:color="auto"/>
              </w:divBdr>
            </w:div>
          </w:divsChild>
        </w:div>
        <w:div w:id="10839138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6016490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3988115">
                  <w:marLeft w:val="0"/>
                  <w:marRight w:val="0"/>
                  <w:marTop w:val="0"/>
                  <w:marBottom w:val="0"/>
                  <w:divBdr>
                    <w:top w:val="none" w:sz="0" w:space="0" w:color="auto"/>
                    <w:left w:val="none" w:sz="0" w:space="0" w:color="auto"/>
                    <w:bottom w:val="none" w:sz="0" w:space="0" w:color="auto"/>
                    <w:right w:val="none" w:sz="0" w:space="0" w:color="auto"/>
                  </w:divBdr>
                </w:div>
                <w:div w:id="536167334">
                  <w:marLeft w:val="0"/>
                  <w:marRight w:val="0"/>
                  <w:marTop w:val="0"/>
                  <w:marBottom w:val="0"/>
                  <w:divBdr>
                    <w:top w:val="none" w:sz="0" w:space="0" w:color="auto"/>
                    <w:left w:val="none" w:sz="0" w:space="0" w:color="auto"/>
                    <w:bottom w:val="none" w:sz="0" w:space="0" w:color="auto"/>
                    <w:right w:val="none" w:sz="0" w:space="0" w:color="auto"/>
                  </w:divBdr>
                </w:div>
                <w:div w:id="662665164">
                  <w:marLeft w:val="0"/>
                  <w:marRight w:val="0"/>
                  <w:marTop w:val="0"/>
                  <w:marBottom w:val="0"/>
                  <w:divBdr>
                    <w:top w:val="none" w:sz="0" w:space="0" w:color="auto"/>
                    <w:left w:val="none" w:sz="0" w:space="0" w:color="auto"/>
                    <w:bottom w:val="none" w:sz="0" w:space="0" w:color="auto"/>
                    <w:right w:val="none" w:sz="0" w:space="0" w:color="auto"/>
                  </w:divBdr>
                </w:div>
                <w:div w:id="747069409">
                  <w:marLeft w:val="0"/>
                  <w:marRight w:val="0"/>
                  <w:marTop w:val="0"/>
                  <w:marBottom w:val="0"/>
                  <w:divBdr>
                    <w:top w:val="none" w:sz="0" w:space="0" w:color="auto"/>
                    <w:left w:val="none" w:sz="0" w:space="0" w:color="auto"/>
                    <w:bottom w:val="none" w:sz="0" w:space="0" w:color="auto"/>
                    <w:right w:val="none" w:sz="0" w:space="0" w:color="auto"/>
                  </w:divBdr>
                </w:div>
                <w:div w:id="1213231727">
                  <w:marLeft w:val="0"/>
                  <w:marRight w:val="0"/>
                  <w:marTop w:val="0"/>
                  <w:marBottom w:val="0"/>
                  <w:divBdr>
                    <w:top w:val="none" w:sz="0" w:space="0" w:color="auto"/>
                    <w:left w:val="none" w:sz="0" w:space="0" w:color="auto"/>
                    <w:bottom w:val="none" w:sz="0" w:space="0" w:color="auto"/>
                    <w:right w:val="none" w:sz="0" w:space="0" w:color="auto"/>
                  </w:divBdr>
                </w:div>
                <w:div w:id="1619333959">
                  <w:marLeft w:val="0"/>
                  <w:marRight w:val="0"/>
                  <w:marTop w:val="0"/>
                  <w:marBottom w:val="0"/>
                  <w:divBdr>
                    <w:top w:val="none" w:sz="0" w:space="0" w:color="auto"/>
                    <w:left w:val="none" w:sz="0" w:space="0" w:color="auto"/>
                    <w:bottom w:val="none" w:sz="0" w:space="0" w:color="auto"/>
                    <w:right w:val="none" w:sz="0" w:space="0" w:color="auto"/>
                  </w:divBdr>
                </w:div>
                <w:div w:id="1682270222">
                  <w:marLeft w:val="0"/>
                  <w:marRight w:val="0"/>
                  <w:marTop w:val="0"/>
                  <w:marBottom w:val="0"/>
                  <w:divBdr>
                    <w:top w:val="none" w:sz="0" w:space="0" w:color="auto"/>
                    <w:left w:val="none" w:sz="0" w:space="0" w:color="auto"/>
                    <w:bottom w:val="none" w:sz="0" w:space="0" w:color="auto"/>
                    <w:right w:val="none" w:sz="0" w:space="0" w:color="auto"/>
                  </w:divBdr>
                </w:div>
                <w:div w:id="1760180279">
                  <w:marLeft w:val="0"/>
                  <w:marRight w:val="0"/>
                  <w:marTop w:val="0"/>
                  <w:marBottom w:val="0"/>
                  <w:divBdr>
                    <w:top w:val="none" w:sz="0" w:space="0" w:color="auto"/>
                    <w:left w:val="none" w:sz="0" w:space="0" w:color="auto"/>
                    <w:bottom w:val="none" w:sz="0" w:space="0" w:color="auto"/>
                    <w:right w:val="none" w:sz="0" w:space="0" w:color="auto"/>
                  </w:divBdr>
                </w:div>
                <w:div w:id="21125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9514">
          <w:marLeft w:val="0"/>
          <w:marRight w:val="0"/>
          <w:marTop w:val="0"/>
          <w:marBottom w:val="0"/>
          <w:divBdr>
            <w:top w:val="none" w:sz="0" w:space="0" w:color="auto"/>
            <w:left w:val="none" w:sz="0" w:space="0" w:color="auto"/>
            <w:bottom w:val="none" w:sz="0" w:space="0" w:color="auto"/>
            <w:right w:val="none" w:sz="0" w:space="0" w:color="auto"/>
          </w:divBdr>
        </w:div>
      </w:divsChild>
    </w:div>
    <w:div w:id="547302166">
      <w:bodyDiv w:val="1"/>
      <w:marLeft w:val="0"/>
      <w:marRight w:val="0"/>
      <w:marTop w:val="0"/>
      <w:marBottom w:val="0"/>
      <w:divBdr>
        <w:top w:val="none" w:sz="0" w:space="0" w:color="auto"/>
        <w:left w:val="none" w:sz="0" w:space="0" w:color="auto"/>
        <w:bottom w:val="none" w:sz="0" w:space="0" w:color="auto"/>
        <w:right w:val="none" w:sz="0" w:space="0" w:color="auto"/>
      </w:divBdr>
      <w:divsChild>
        <w:div w:id="1352999736">
          <w:marLeft w:val="0"/>
          <w:marRight w:val="0"/>
          <w:marTop w:val="0"/>
          <w:marBottom w:val="450"/>
          <w:divBdr>
            <w:top w:val="none" w:sz="0" w:space="0" w:color="auto"/>
            <w:left w:val="none" w:sz="0" w:space="0" w:color="auto"/>
            <w:bottom w:val="none" w:sz="0" w:space="0" w:color="auto"/>
            <w:right w:val="none" w:sz="0" w:space="0" w:color="auto"/>
          </w:divBdr>
        </w:div>
      </w:divsChild>
    </w:div>
    <w:div w:id="547644064">
      <w:bodyDiv w:val="1"/>
      <w:marLeft w:val="0"/>
      <w:marRight w:val="0"/>
      <w:marTop w:val="0"/>
      <w:marBottom w:val="0"/>
      <w:divBdr>
        <w:top w:val="none" w:sz="0" w:space="0" w:color="auto"/>
        <w:left w:val="none" w:sz="0" w:space="0" w:color="auto"/>
        <w:bottom w:val="none" w:sz="0" w:space="0" w:color="auto"/>
        <w:right w:val="none" w:sz="0" w:space="0" w:color="auto"/>
      </w:divBdr>
    </w:div>
    <w:div w:id="551963345">
      <w:bodyDiv w:val="1"/>
      <w:marLeft w:val="0"/>
      <w:marRight w:val="0"/>
      <w:marTop w:val="0"/>
      <w:marBottom w:val="0"/>
      <w:divBdr>
        <w:top w:val="none" w:sz="0" w:space="0" w:color="auto"/>
        <w:left w:val="none" w:sz="0" w:space="0" w:color="auto"/>
        <w:bottom w:val="none" w:sz="0" w:space="0" w:color="auto"/>
        <w:right w:val="none" w:sz="0" w:space="0" w:color="auto"/>
      </w:divBdr>
    </w:div>
    <w:div w:id="552692218">
      <w:bodyDiv w:val="1"/>
      <w:marLeft w:val="0"/>
      <w:marRight w:val="0"/>
      <w:marTop w:val="0"/>
      <w:marBottom w:val="0"/>
      <w:divBdr>
        <w:top w:val="none" w:sz="0" w:space="0" w:color="auto"/>
        <w:left w:val="none" w:sz="0" w:space="0" w:color="auto"/>
        <w:bottom w:val="none" w:sz="0" w:space="0" w:color="auto"/>
        <w:right w:val="none" w:sz="0" w:space="0" w:color="auto"/>
      </w:divBdr>
    </w:div>
    <w:div w:id="552735870">
      <w:bodyDiv w:val="1"/>
      <w:marLeft w:val="0"/>
      <w:marRight w:val="0"/>
      <w:marTop w:val="0"/>
      <w:marBottom w:val="0"/>
      <w:divBdr>
        <w:top w:val="none" w:sz="0" w:space="0" w:color="auto"/>
        <w:left w:val="none" w:sz="0" w:space="0" w:color="auto"/>
        <w:bottom w:val="none" w:sz="0" w:space="0" w:color="auto"/>
        <w:right w:val="none" w:sz="0" w:space="0" w:color="auto"/>
      </w:divBdr>
      <w:divsChild>
        <w:div w:id="576400985">
          <w:marLeft w:val="0"/>
          <w:marRight w:val="0"/>
          <w:marTop w:val="0"/>
          <w:marBottom w:val="0"/>
          <w:divBdr>
            <w:top w:val="none" w:sz="0" w:space="0" w:color="auto"/>
            <w:left w:val="none" w:sz="0" w:space="0" w:color="auto"/>
            <w:bottom w:val="none" w:sz="0" w:space="0" w:color="auto"/>
            <w:right w:val="none" w:sz="0" w:space="0" w:color="auto"/>
          </w:divBdr>
        </w:div>
        <w:div w:id="739643891">
          <w:marLeft w:val="0"/>
          <w:marRight w:val="0"/>
          <w:marTop w:val="0"/>
          <w:marBottom w:val="0"/>
          <w:divBdr>
            <w:top w:val="none" w:sz="0" w:space="0" w:color="auto"/>
            <w:left w:val="none" w:sz="0" w:space="0" w:color="auto"/>
            <w:bottom w:val="none" w:sz="0" w:space="0" w:color="auto"/>
            <w:right w:val="none" w:sz="0" w:space="0" w:color="auto"/>
          </w:divBdr>
        </w:div>
        <w:div w:id="1039089763">
          <w:marLeft w:val="0"/>
          <w:marRight w:val="0"/>
          <w:marTop w:val="0"/>
          <w:marBottom w:val="0"/>
          <w:divBdr>
            <w:top w:val="none" w:sz="0" w:space="0" w:color="auto"/>
            <w:left w:val="none" w:sz="0" w:space="0" w:color="auto"/>
            <w:bottom w:val="none" w:sz="0" w:space="0" w:color="auto"/>
            <w:right w:val="none" w:sz="0" w:space="0" w:color="auto"/>
          </w:divBdr>
        </w:div>
      </w:divsChild>
    </w:div>
    <w:div w:id="552736437">
      <w:bodyDiv w:val="1"/>
      <w:marLeft w:val="0"/>
      <w:marRight w:val="0"/>
      <w:marTop w:val="0"/>
      <w:marBottom w:val="0"/>
      <w:divBdr>
        <w:top w:val="none" w:sz="0" w:space="0" w:color="auto"/>
        <w:left w:val="none" w:sz="0" w:space="0" w:color="auto"/>
        <w:bottom w:val="none" w:sz="0" w:space="0" w:color="auto"/>
        <w:right w:val="none" w:sz="0" w:space="0" w:color="auto"/>
      </w:divBdr>
    </w:div>
    <w:div w:id="552930494">
      <w:bodyDiv w:val="1"/>
      <w:marLeft w:val="0"/>
      <w:marRight w:val="0"/>
      <w:marTop w:val="0"/>
      <w:marBottom w:val="0"/>
      <w:divBdr>
        <w:top w:val="none" w:sz="0" w:space="0" w:color="auto"/>
        <w:left w:val="none" w:sz="0" w:space="0" w:color="auto"/>
        <w:bottom w:val="none" w:sz="0" w:space="0" w:color="auto"/>
        <w:right w:val="none" w:sz="0" w:space="0" w:color="auto"/>
      </w:divBdr>
    </w:div>
    <w:div w:id="554972305">
      <w:bodyDiv w:val="1"/>
      <w:marLeft w:val="0"/>
      <w:marRight w:val="0"/>
      <w:marTop w:val="0"/>
      <w:marBottom w:val="0"/>
      <w:divBdr>
        <w:top w:val="none" w:sz="0" w:space="0" w:color="auto"/>
        <w:left w:val="none" w:sz="0" w:space="0" w:color="auto"/>
        <w:bottom w:val="none" w:sz="0" w:space="0" w:color="auto"/>
        <w:right w:val="none" w:sz="0" w:space="0" w:color="auto"/>
      </w:divBdr>
    </w:div>
    <w:div w:id="556235550">
      <w:bodyDiv w:val="1"/>
      <w:marLeft w:val="0"/>
      <w:marRight w:val="0"/>
      <w:marTop w:val="0"/>
      <w:marBottom w:val="0"/>
      <w:divBdr>
        <w:top w:val="none" w:sz="0" w:space="0" w:color="auto"/>
        <w:left w:val="none" w:sz="0" w:space="0" w:color="auto"/>
        <w:bottom w:val="none" w:sz="0" w:space="0" w:color="auto"/>
        <w:right w:val="none" w:sz="0" w:space="0" w:color="auto"/>
      </w:divBdr>
    </w:div>
    <w:div w:id="556358912">
      <w:bodyDiv w:val="1"/>
      <w:marLeft w:val="0"/>
      <w:marRight w:val="0"/>
      <w:marTop w:val="0"/>
      <w:marBottom w:val="0"/>
      <w:divBdr>
        <w:top w:val="none" w:sz="0" w:space="0" w:color="auto"/>
        <w:left w:val="none" w:sz="0" w:space="0" w:color="auto"/>
        <w:bottom w:val="none" w:sz="0" w:space="0" w:color="auto"/>
        <w:right w:val="none" w:sz="0" w:space="0" w:color="auto"/>
      </w:divBdr>
    </w:div>
    <w:div w:id="557521091">
      <w:bodyDiv w:val="1"/>
      <w:marLeft w:val="0"/>
      <w:marRight w:val="0"/>
      <w:marTop w:val="0"/>
      <w:marBottom w:val="0"/>
      <w:divBdr>
        <w:top w:val="none" w:sz="0" w:space="0" w:color="auto"/>
        <w:left w:val="none" w:sz="0" w:space="0" w:color="auto"/>
        <w:bottom w:val="none" w:sz="0" w:space="0" w:color="auto"/>
        <w:right w:val="none" w:sz="0" w:space="0" w:color="auto"/>
      </w:divBdr>
    </w:div>
    <w:div w:id="566035290">
      <w:bodyDiv w:val="1"/>
      <w:marLeft w:val="0"/>
      <w:marRight w:val="0"/>
      <w:marTop w:val="0"/>
      <w:marBottom w:val="0"/>
      <w:divBdr>
        <w:top w:val="none" w:sz="0" w:space="0" w:color="auto"/>
        <w:left w:val="none" w:sz="0" w:space="0" w:color="auto"/>
        <w:bottom w:val="none" w:sz="0" w:space="0" w:color="auto"/>
        <w:right w:val="none" w:sz="0" w:space="0" w:color="auto"/>
      </w:divBdr>
    </w:div>
    <w:div w:id="566889063">
      <w:bodyDiv w:val="1"/>
      <w:marLeft w:val="0"/>
      <w:marRight w:val="0"/>
      <w:marTop w:val="0"/>
      <w:marBottom w:val="0"/>
      <w:divBdr>
        <w:top w:val="none" w:sz="0" w:space="0" w:color="auto"/>
        <w:left w:val="none" w:sz="0" w:space="0" w:color="auto"/>
        <w:bottom w:val="none" w:sz="0" w:space="0" w:color="auto"/>
        <w:right w:val="none" w:sz="0" w:space="0" w:color="auto"/>
      </w:divBdr>
      <w:divsChild>
        <w:div w:id="156964859">
          <w:marLeft w:val="0"/>
          <w:marRight w:val="0"/>
          <w:marTop w:val="0"/>
          <w:marBottom w:val="0"/>
          <w:divBdr>
            <w:top w:val="none" w:sz="0" w:space="0" w:color="auto"/>
            <w:left w:val="none" w:sz="0" w:space="0" w:color="auto"/>
            <w:bottom w:val="none" w:sz="0" w:space="0" w:color="auto"/>
            <w:right w:val="none" w:sz="0" w:space="0" w:color="auto"/>
          </w:divBdr>
        </w:div>
        <w:div w:id="168643920">
          <w:marLeft w:val="0"/>
          <w:marRight w:val="0"/>
          <w:marTop w:val="0"/>
          <w:marBottom w:val="0"/>
          <w:divBdr>
            <w:top w:val="none" w:sz="0" w:space="0" w:color="auto"/>
            <w:left w:val="none" w:sz="0" w:space="0" w:color="auto"/>
            <w:bottom w:val="none" w:sz="0" w:space="0" w:color="auto"/>
            <w:right w:val="none" w:sz="0" w:space="0" w:color="auto"/>
          </w:divBdr>
        </w:div>
        <w:div w:id="305932588">
          <w:marLeft w:val="0"/>
          <w:marRight w:val="0"/>
          <w:marTop w:val="0"/>
          <w:marBottom w:val="0"/>
          <w:divBdr>
            <w:top w:val="none" w:sz="0" w:space="0" w:color="auto"/>
            <w:left w:val="none" w:sz="0" w:space="0" w:color="auto"/>
            <w:bottom w:val="none" w:sz="0" w:space="0" w:color="auto"/>
            <w:right w:val="none" w:sz="0" w:space="0" w:color="auto"/>
          </w:divBdr>
        </w:div>
        <w:div w:id="388918079">
          <w:marLeft w:val="0"/>
          <w:marRight w:val="0"/>
          <w:marTop w:val="0"/>
          <w:marBottom w:val="0"/>
          <w:divBdr>
            <w:top w:val="none" w:sz="0" w:space="0" w:color="auto"/>
            <w:left w:val="none" w:sz="0" w:space="0" w:color="auto"/>
            <w:bottom w:val="none" w:sz="0" w:space="0" w:color="auto"/>
            <w:right w:val="none" w:sz="0" w:space="0" w:color="auto"/>
          </w:divBdr>
        </w:div>
        <w:div w:id="403649050">
          <w:marLeft w:val="0"/>
          <w:marRight w:val="0"/>
          <w:marTop w:val="0"/>
          <w:marBottom w:val="0"/>
          <w:divBdr>
            <w:top w:val="none" w:sz="0" w:space="0" w:color="auto"/>
            <w:left w:val="none" w:sz="0" w:space="0" w:color="auto"/>
            <w:bottom w:val="none" w:sz="0" w:space="0" w:color="auto"/>
            <w:right w:val="none" w:sz="0" w:space="0" w:color="auto"/>
          </w:divBdr>
        </w:div>
        <w:div w:id="601497981">
          <w:marLeft w:val="0"/>
          <w:marRight w:val="0"/>
          <w:marTop w:val="0"/>
          <w:marBottom w:val="0"/>
          <w:divBdr>
            <w:top w:val="none" w:sz="0" w:space="0" w:color="auto"/>
            <w:left w:val="none" w:sz="0" w:space="0" w:color="auto"/>
            <w:bottom w:val="none" w:sz="0" w:space="0" w:color="auto"/>
            <w:right w:val="none" w:sz="0" w:space="0" w:color="auto"/>
          </w:divBdr>
        </w:div>
        <w:div w:id="1220944179">
          <w:marLeft w:val="0"/>
          <w:marRight w:val="0"/>
          <w:marTop w:val="0"/>
          <w:marBottom w:val="0"/>
          <w:divBdr>
            <w:top w:val="none" w:sz="0" w:space="0" w:color="auto"/>
            <w:left w:val="none" w:sz="0" w:space="0" w:color="auto"/>
            <w:bottom w:val="none" w:sz="0" w:space="0" w:color="auto"/>
            <w:right w:val="none" w:sz="0" w:space="0" w:color="auto"/>
          </w:divBdr>
        </w:div>
        <w:div w:id="1575313801">
          <w:marLeft w:val="0"/>
          <w:marRight w:val="0"/>
          <w:marTop w:val="0"/>
          <w:marBottom w:val="0"/>
          <w:divBdr>
            <w:top w:val="none" w:sz="0" w:space="0" w:color="auto"/>
            <w:left w:val="none" w:sz="0" w:space="0" w:color="auto"/>
            <w:bottom w:val="none" w:sz="0" w:space="0" w:color="auto"/>
            <w:right w:val="none" w:sz="0" w:space="0" w:color="auto"/>
          </w:divBdr>
        </w:div>
        <w:div w:id="1605115986">
          <w:marLeft w:val="0"/>
          <w:marRight w:val="0"/>
          <w:marTop w:val="0"/>
          <w:marBottom w:val="0"/>
          <w:divBdr>
            <w:top w:val="none" w:sz="0" w:space="0" w:color="auto"/>
            <w:left w:val="none" w:sz="0" w:space="0" w:color="auto"/>
            <w:bottom w:val="none" w:sz="0" w:space="0" w:color="auto"/>
            <w:right w:val="none" w:sz="0" w:space="0" w:color="auto"/>
          </w:divBdr>
        </w:div>
      </w:divsChild>
    </w:div>
    <w:div w:id="568880672">
      <w:bodyDiv w:val="1"/>
      <w:marLeft w:val="0"/>
      <w:marRight w:val="0"/>
      <w:marTop w:val="0"/>
      <w:marBottom w:val="0"/>
      <w:divBdr>
        <w:top w:val="none" w:sz="0" w:space="0" w:color="auto"/>
        <w:left w:val="none" w:sz="0" w:space="0" w:color="auto"/>
        <w:bottom w:val="none" w:sz="0" w:space="0" w:color="auto"/>
        <w:right w:val="none" w:sz="0" w:space="0" w:color="auto"/>
      </w:divBdr>
      <w:divsChild>
        <w:div w:id="8430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40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773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4164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74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816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079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75550353">
      <w:bodyDiv w:val="1"/>
      <w:marLeft w:val="0"/>
      <w:marRight w:val="0"/>
      <w:marTop w:val="0"/>
      <w:marBottom w:val="0"/>
      <w:divBdr>
        <w:top w:val="none" w:sz="0" w:space="0" w:color="auto"/>
        <w:left w:val="none" w:sz="0" w:space="0" w:color="auto"/>
        <w:bottom w:val="none" w:sz="0" w:space="0" w:color="auto"/>
        <w:right w:val="none" w:sz="0" w:space="0" w:color="auto"/>
      </w:divBdr>
    </w:div>
    <w:div w:id="576784721">
      <w:bodyDiv w:val="1"/>
      <w:marLeft w:val="0"/>
      <w:marRight w:val="0"/>
      <w:marTop w:val="0"/>
      <w:marBottom w:val="0"/>
      <w:divBdr>
        <w:top w:val="none" w:sz="0" w:space="0" w:color="auto"/>
        <w:left w:val="none" w:sz="0" w:space="0" w:color="auto"/>
        <w:bottom w:val="none" w:sz="0" w:space="0" w:color="auto"/>
        <w:right w:val="none" w:sz="0" w:space="0" w:color="auto"/>
      </w:divBdr>
    </w:div>
    <w:div w:id="577597041">
      <w:bodyDiv w:val="1"/>
      <w:marLeft w:val="0"/>
      <w:marRight w:val="0"/>
      <w:marTop w:val="0"/>
      <w:marBottom w:val="0"/>
      <w:divBdr>
        <w:top w:val="none" w:sz="0" w:space="0" w:color="auto"/>
        <w:left w:val="none" w:sz="0" w:space="0" w:color="auto"/>
        <w:bottom w:val="none" w:sz="0" w:space="0" w:color="auto"/>
        <w:right w:val="none" w:sz="0" w:space="0" w:color="auto"/>
      </w:divBdr>
    </w:div>
    <w:div w:id="578171929">
      <w:bodyDiv w:val="1"/>
      <w:marLeft w:val="0"/>
      <w:marRight w:val="0"/>
      <w:marTop w:val="0"/>
      <w:marBottom w:val="0"/>
      <w:divBdr>
        <w:top w:val="none" w:sz="0" w:space="0" w:color="auto"/>
        <w:left w:val="none" w:sz="0" w:space="0" w:color="auto"/>
        <w:bottom w:val="none" w:sz="0" w:space="0" w:color="auto"/>
        <w:right w:val="none" w:sz="0" w:space="0" w:color="auto"/>
      </w:divBdr>
    </w:div>
    <w:div w:id="578291204">
      <w:bodyDiv w:val="1"/>
      <w:marLeft w:val="0"/>
      <w:marRight w:val="0"/>
      <w:marTop w:val="0"/>
      <w:marBottom w:val="0"/>
      <w:divBdr>
        <w:top w:val="none" w:sz="0" w:space="0" w:color="auto"/>
        <w:left w:val="none" w:sz="0" w:space="0" w:color="auto"/>
        <w:bottom w:val="none" w:sz="0" w:space="0" w:color="auto"/>
        <w:right w:val="none" w:sz="0" w:space="0" w:color="auto"/>
      </w:divBdr>
    </w:div>
    <w:div w:id="581840168">
      <w:bodyDiv w:val="1"/>
      <w:marLeft w:val="0"/>
      <w:marRight w:val="0"/>
      <w:marTop w:val="0"/>
      <w:marBottom w:val="0"/>
      <w:divBdr>
        <w:top w:val="none" w:sz="0" w:space="0" w:color="auto"/>
        <w:left w:val="none" w:sz="0" w:space="0" w:color="auto"/>
        <w:bottom w:val="none" w:sz="0" w:space="0" w:color="auto"/>
        <w:right w:val="none" w:sz="0" w:space="0" w:color="auto"/>
      </w:divBdr>
    </w:div>
    <w:div w:id="582761849">
      <w:bodyDiv w:val="1"/>
      <w:marLeft w:val="0"/>
      <w:marRight w:val="0"/>
      <w:marTop w:val="0"/>
      <w:marBottom w:val="0"/>
      <w:divBdr>
        <w:top w:val="none" w:sz="0" w:space="0" w:color="auto"/>
        <w:left w:val="none" w:sz="0" w:space="0" w:color="auto"/>
        <w:bottom w:val="none" w:sz="0" w:space="0" w:color="auto"/>
        <w:right w:val="none" w:sz="0" w:space="0" w:color="auto"/>
      </w:divBdr>
    </w:div>
    <w:div w:id="583494466">
      <w:bodyDiv w:val="1"/>
      <w:marLeft w:val="0"/>
      <w:marRight w:val="0"/>
      <w:marTop w:val="0"/>
      <w:marBottom w:val="0"/>
      <w:divBdr>
        <w:top w:val="none" w:sz="0" w:space="0" w:color="auto"/>
        <w:left w:val="none" w:sz="0" w:space="0" w:color="auto"/>
        <w:bottom w:val="none" w:sz="0" w:space="0" w:color="auto"/>
        <w:right w:val="none" w:sz="0" w:space="0" w:color="auto"/>
      </w:divBdr>
      <w:divsChild>
        <w:div w:id="600533714">
          <w:marLeft w:val="0"/>
          <w:marRight w:val="0"/>
          <w:marTop w:val="0"/>
          <w:marBottom w:val="0"/>
          <w:divBdr>
            <w:top w:val="none" w:sz="0" w:space="0" w:color="auto"/>
            <w:left w:val="none" w:sz="0" w:space="0" w:color="auto"/>
            <w:bottom w:val="none" w:sz="0" w:space="0" w:color="auto"/>
            <w:right w:val="none" w:sz="0" w:space="0" w:color="auto"/>
          </w:divBdr>
        </w:div>
      </w:divsChild>
    </w:div>
    <w:div w:id="583495098">
      <w:bodyDiv w:val="1"/>
      <w:marLeft w:val="0"/>
      <w:marRight w:val="0"/>
      <w:marTop w:val="0"/>
      <w:marBottom w:val="0"/>
      <w:divBdr>
        <w:top w:val="none" w:sz="0" w:space="0" w:color="auto"/>
        <w:left w:val="none" w:sz="0" w:space="0" w:color="auto"/>
        <w:bottom w:val="none" w:sz="0" w:space="0" w:color="auto"/>
        <w:right w:val="none" w:sz="0" w:space="0" w:color="auto"/>
      </w:divBdr>
      <w:divsChild>
        <w:div w:id="2015256176">
          <w:marLeft w:val="0"/>
          <w:marRight w:val="0"/>
          <w:marTop w:val="0"/>
          <w:marBottom w:val="0"/>
          <w:divBdr>
            <w:top w:val="none" w:sz="0" w:space="0" w:color="auto"/>
            <w:left w:val="none" w:sz="0" w:space="0" w:color="auto"/>
            <w:bottom w:val="none" w:sz="0" w:space="0" w:color="auto"/>
            <w:right w:val="none" w:sz="0" w:space="0" w:color="auto"/>
          </w:divBdr>
          <w:divsChild>
            <w:div w:id="14603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78885">
      <w:bodyDiv w:val="1"/>
      <w:marLeft w:val="0"/>
      <w:marRight w:val="0"/>
      <w:marTop w:val="0"/>
      <w:marBottom w:val="0"/>
      <w:divBdr>
        <w:top w:val="none" w:sz="0" w:space="0" w:color="auto"/>
        <w:left w:val="none" w:sz="0" w:space="0" w:color="auto"/>
        <w:bottom w:val="none" w:sz="0" w:space="0" w:color="auto"/>
        <w:right w:val="none" w:sz="0" w:space="0" w:color="auto"/>
      </w:divBdr>
      <w:divsChild>
        <w:div w:id="1408724626">
          <w:marLeft w:val="0"/>
          <w:marRight w:val="0"/>
          <w:marTop w:val="0"/>
          <w:marBottom w:val="0"/>
          <w:divBdr>
            <w:top w:val="none" w:sz="0" w:space="0" w:color="auto"/>
            <w:left w:val="none" w:sz="0" w:space="0" w:color="auto"/>
            <w:bottom w:val="none" w:sz="0" w:space="0" w:color="auto"/>
            <w:right w:val="none" w:sz="0" w:space="0" w:color="auto"/>
          </w:divBdr>
        </w:div>
        <w:div w:id="1754086913">
          <w:marLeft w:val="0"/>
          <w:marRight w:val="0"/>
          <w:marTop w:val="0"/>
          <w:marBottom w:val="225"/>
          <w:divBdr>
            <w:top w:val="none" w:sz="0" w:space="0" w:color="auto"/>
            <w:left w:val="none" w:sz="0" w:space="0" w:color="auto"/>
            <w:bottom w:val="none" w:sz="0" w:space="0" w:color="auto"/>
            <w:right w:val="none" w:sz="0" w:space="0" w:color="auto"/>
          </w:divBdr>
        </w:div>
        <w:div w:id="2094085104">
          <w:marLeft w:val="0"/>
          <w:marRight w:val="0"/>
          <w:marTop w:val="0"/>
          <w:marBottom w:val="0"/>
          <w:divBdr>
            <w:top w:val="none" w:sz="0" w:space="0" w:color="auto"/>
            <w:left w:val="none" w:sz="0" w:space="0" w:color="auto"/>
            <w:bottom w:val="none" w:sz="0" w:space="0" w:color="auto"/>
            <w:right w:val="none" w:sz="0" w:space="0" w:color="auto"/>
          </w:divBdr>
        </w:div>
      </w:divsChild>
    </w:div>
    <w:div w:id="585921639">
      <w:bodyDiv w:val="1"/>
      <w:marLeft w:val="0"/>
      <w:marRight w:val="0"/>
      <w:marTop w:val="0"/>
      <w:marBottom w:val="0"/>
      <w:divBdr>
        <w:top w:val="none" w:sz="0" w:space="0" w:color="auto"/>
        <w:left w:val="none" w:sz="0" w:space="0" w:color="auto"/>
        <w:bottom w:val="none" w:sz="0" w:space="0" w:color="auto"/>
        <w:right w:val="none" w:sz="0" w:space="0" w:color="auto"/>
      </w:divBdr>
      <w:divsChild>
        <w:div w:id="1274676382">
          <w:marLeft w:val="0"/>
          <w:marRight w:val="0"/>
          <w:marTop w:val="0"/>
          <w:marBottom w:val="0"/>
          <w:divBdr>
            <w:top w:val="none" w:sz="0" w:space="0" w:color="auto"/>
            <w:left w:val="none" w:sz="0" w:space="0" w:color="auto"/>
            <w:bottom w:val="none" w:sz="0" w:space="0" w:color="auto"/>
            <w:right w:val="none" w:sz="0" w:space="0" w:color="auto"/>
          </w:divBdr>
        </w:div>
        <w:div w:id="1420247066">
          <w:marLeft w:val="0"/>
          <w:marRight w:val="0"/>
          <w:marTop w:val="0"/>
          <w:marBottom w:val="0"/>
          <w:divBdr>
            <w:top w:val="none" w:sz="0" w:space="0" w:color="auto"/>
            <w:left w:val="none" w:sz="0" w:space="0" w:color="auto"/>
            <w:bottom w:val="none" w:sz="0" w:space="0" w:color="auto"/>
            <w:right w:val="none" w:sz="0" w:space="0" w:color="auto"/>
          </w:divBdr>
        </w:div>
      </w:divsChild>
    </w:div>
    <w:div w:id="585962970">
      <w:bodyDiv w:val="1"/>
      <w:marLeft w:val="0"/>
      <w:marRight w:val="0"/>
      <w:marTop w:val="0"/>
      <w:marBottom w:val="0"/>
      <w:divBdr>
        <w:top w:val="none" w:sz="0" w:space="0" w:color="auto"/>
        <w:left w:val="none" w:sz="0" w:space="0" w:color="auto"/>
        <w:bottom w:val="none" w:sz="0" w:space="0" w:color="auto"/>
        <w:right w:val="none" w:sz="0" w:space="0" w:color="auto"/>
      </w:divBdr>
    </w:div>
    <w:div w:id="587227585">
      <w:bodyDiv w:val="1"/>
      <w:marLeft w:val="0"/>
      <w:marRight w:val="0"/>
      <w:marTop w:val="0"/>
      <w:marBottom w:val="0"/>
      <w:divBdr>
        <w:top w:val="none" w:sz="0" w:space="0" w:color="auto"/>
        <w:left w:val="none" w:sz="0" w:space="0" w:color="auto"/>
        <w:bottom w:val="none" w:sz="0" w:space="0" w:color="auto"/>
        <w:right w:val="none" w:sz="0" w:space="0" w:color="auto"/>
      </w:divBdr>
    </w:div>
    <w:div w:id="587884827">
      <w:bodyDiv w:val="1"/>
      <w:marLeft w:val="0"/>
      <w:marRight w:val="0"/>
      <w:marTop w:val="0"/>
      <w:marBottom w:val="0"/>
      <w:divBdr>
        <w:top w:val="none" w:sz="0" w:space="0" w:color="auto"/>
        <w:left w:val="none" w:sz="0" w:space="0" w:color="auto"/>
        <w:bottom w:val="none" w:sz="0" w:space="0" w:color="auto"/>
        <w:right w:val="none" w:sz="0" w:space="0" w:color="auto"/>
      </w:divBdr>
    </w:div>
    <w:div w:id="590938758">
      <w:bodyDiv w:val="1"/>
      <w:marLeft w:val="0"/>
      <w:marRight w:val="0"/>
      <w:marTop w:val="0"/>
      <w:marBottom w:val="0"/>
      <w:divBdr>
        <w:top w:val="none" w:sz="0" w:space="0" w:color="auto"/>
        <w:left w:val="none" w:sz="0" w:space="0" w:color="auto"/>
        <w:bottom w:val="none" w:sz="0" w:space="0" w:color="auto"/>
        <w:right w:val="none" w:sz="0" w:space="0" w:color="auto"/>
      </w:divBdr>
    </w:div>
    <w:div w:id="607396991">
      <w:bodyDiv w:val="1"/>
      <w:marLeft w:val="0"/>
      <w:marRight w:val="0"/>
      <w:marTop w:val="0"/>
      <w:marBottom w:val="0"/>
      <w:divBdr>
        <w:top w:val="none" w:sz="0" w:space="0" w:color="auto"/>
        <w:left w:val="none" w:sz="0" w:space="0" w:color="auto"/>
        <w:bottom w:val="none" w:sz="0" w:space="0" w:color="auto"/>
        <w:right w:val="none" w:sz="0" w:space="0" w:color="auto"/>
      </w:divBdr>
      <w:divsChild>
        <w:div w:id="1247109868">
          <w:marLeft w:val="0"/>
          <w:marRight w:val="0"/>
          <w:marTop w:val="0"/>
          <w:marBottom w:val="0"/>
          <w:divBdr>
            <w:top w:val="none" w:sz="0" w:space="0" w:color="auto"/>
            <w:left w:val="none" w:sz="0" w:space="0" w:color="auto"/>
            <w:bottom w:val="none" w:sz="0" w:space="0" w:color="auto"/>
            <w:right w:val="none" w:sz="0" w:space="0" w:color="auto"/>
          </w:divBdr>
          <w:divsChild>
            <w:div w:id="1890720154">
              <w:marLeft w:val="0"/>
              <w:marRight w:val="0"/>
              <w:marTop w:val="0"/>
              <w:marBottom w:val="0"/>
              <w:divBdr>
                <w:top w:val="none" w:sz="0" w:space="0" w:color="auto"/>
                <w:left w:val="none" w:sz="0" w:space="0" w:color="auto"/>
                <w:bottom w:val="none" w:sz="0" w:space="0" w:color="auto"/>
                <w:right w:val="none" w:sz="0" w:space="0" w:color="auto"/>
              </w:divBdr>
              <w:divsChild>
                <w:div w:id="821893298">
                  <w:marLeft w:val="0"/>
                  <w:marRight w:val="0"/>
                  <w:marTop w:val="0"/>
                  <w:marBottom w:val="0"/>
                  <w:divBdr>
                    <w:top w:val="none" w:sz="0" w:space="0" w:color="auto"/>
                    <w:left w:val="none" w:sz="0" w:space="0" w:color="auto"/>
                    <w:bottom w:val="none" w:sz="0" w:space="0" w:color="auto"/>
                    <w:right w:val="none" w:sz="0" w:space="0" w:color="auto"/>
                  </w:divBdr>
                  <w:divsChild>
                    <w:div w:id="1119253470">
                      <w:marLeft w:val="0"/>
                      <w:marRight w:val="0"/>
                      <w:marTop w:val="0"/>
                      <w:marBottom w:val="0"/>
                      <w:divBdr>
                        <w:top w:val="single" w:sz="4" w:space="0" w:color="DEDEDE"/>
                        <w:left w:val="none" w:sz="0" w:space="0" w:color="auto"/>
                        <w:bottom w:val="none" w:sz="0" w:space="0" w:color="auto"/>
                        <w:right w:val="none" w:sz="0" w:space="0" w:color="auto"/>
                      </w:divBdr>
                      <w:divsChild>
                        <w:div w:id="1479180232">
                          <w:marLeft w:val="0"/>
                          <w:marRight w:val="0"/>
                          <w:marTop w:val="0"/>
                          <w:marBottom w:val="0"/>
                          <w:divBdr>
                            <w:top w:val="none" w:sz="0" w:space="0" w:color="auto"/>
                            <w:left w:val="none" w:sz="0" w:space="0" w:color="auto"/>
                            <w:bottom w:val="none" w:sz="0" w:space="0" w:color="auto"/>
                            <w:right w:val="none" w:sz="0" w:space="0" w:color="auto"/>
                          </w:divBdr>
                          <w:divsChild>
                            <w:div w:id="202324760">
                              <w:marLeft w:val="0"/>
                              <w:marRight w:val="0"/>
                              <w:marTop w:val="0"/>
                              <w:marBottom w:val="0"/>
                              <w:divBdr>
                                <w:top w:val="none" w:sz="0" w:space="0" w:color="auto"/>
                                <w:left w:val="none" w:sz="0" w:space="0" w:color="auto"/>
                                <w:bottom w:val="none" w:sz="0" w:space="0" w:color="auto"/>
                                <w:right w:val="none" w:sz="0" w:space="0" w:color="auto"/>
                              </w:divBdr>
                            </w:div>
                            <w:div w:id="835652501">
                              <w:marLeft w:val="0"/>
                              <w:marRight w:val="0"/>
                              <w:marTop w:val="0"/>
                              <w:marBottom w:val="0"/>
                              <w:divBdr>
                                <w:top w:val="none" w:sz="0" w:space="0" w:color="auto"/>
                                <w:left w:val="none" w:sz="0" w:space="0" w:color="auto"/>
                                <w:bottom w:val="none" w:sz="0" w:space="0" w:color="auto"/>
                                <w:right w:val="none" w:sz="0" w:space="0" w:color="auto"/>
                              </w:divBdr>
                            </w:div>
                            <w:div w:id="17945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3265">
                      <w:marLeft w:val="0"/>
                      <w:marRight w:val="0"/>
                      <w:marTop w:val="0"/>
                      <w:marBottom w:val="0"/>
                      <w:divBdr>
                        <w:top w:val="none" w:sz="0" w:space="0" w:color="auto"/>
                        <w:left w:val="none" w:sz="0" w:space="0" w:color="auto"/>
                        <w:bottom w:val="none" w:sz="0" w:space="0" w:color="auto"/>
                        <w:right w:val="none" w:sz="0" w:space="0" w:color="auto"/>
                      </w:divBdr>
                      <w:divsChild>
                        <w:div w:id="69231392">
                          <w:marLeft w:val="0"/>
                          <w:marRight w:val="0"/>
                          <w:marTop w:val="0"/>
                          <w:marBottom w:val="0"/>
                          <w:divBdr>
                            <w:top w:val="none" w:sz="0" w:space="0" w:color="auto"/>
                            <w:left w:val="none" w:sz="0" w:space="0" w:color="auto"/>
                            <w:bottom w:val="none" w:sz="0" w:space="0" w:color="auto"/>
                            <w:right w:val="none" w:sz="0" w:space="0" w:color="auto"/>
                          </w:divBdr>
                        </w:div>
                        <w:div w:id="216165399">
                          <w:marLeft w:val="0"/>
                          <w:marRight w:val="0"/>
                          <w:marTop w:val="0"/>
                          <w:marBottom w:val="0"/>
                          <w:divBdr>
                            <w:top w:val="none" w:sz="0" w:space="0" w:color="auto"/>
                            <w:left w:val="none" w:sz="0" w:space="0" w:color="auto"/>
                            <w:bottom w:val="none" w:sz="0" w:space="0" w:color="auto"/>
                            <w:right w:val="none" w:sz="0" w:space="0" w:color="auto"/>
                          </w:divBdr>
                        </w:div>
                        <w:div w:id="260189511">
                          <w:marLeft w:val="0"/>
                          <w:marRight w:val="0"/>
                          <w:marTop w:val="0"/>
                          <w:marBottom w:val="0"/>
                          <w:divBdr>
                            <w:top w:val="none" w:sz="0" w:space="0" w:color="auto"/>
                            <w:left w:val="none" w:sz="0" w:space="0" w:color="auto"/>
                            <w:bottom w:val="none" w:sz="0" w:space="0" w:color="auto"/>
                            <w:right w:val="none" w:sz="0" w:space="0" w:color="auto"/>
                          </w:divBdr>
                        </w:div>
                        <w:div w:id="284965030">
                          <w:marLeft w:val="0"/>
                          <w:marRight w:val="0"/>
                          <w:marTop w:val="0"/>
                          <w:marBottom w:val="0"/>
                          <w:divBdr>
                            <w:top w:val="none" w:sz="0" w:space="0" w:color="auto"/>
                            <w:left w:val="none" w:sz="0" w:space="0" w:color="auto"/>
                            <w:bottom w:val="none" w:sz="0" w:space="0" w:color="auto"/>
                            <w:right w:val="none" w:sz="0" w:space="0" w:color="auto"/>
                          </w:divBdr>
                        </w:div>
                        <w:div w:id="328598157">
                          <w:marLeft w:val="0"/>
                          <w:marRight w:val="0"/>
                          <w:marTop w:val="0"/>
                          <w:marBottom w:val="0"/>
                          <w:divBdr>
                            <w:top w:val="none" w:sz="0" w:space="0" w:color="auto"/>
                            <w:left w:val="none" w:sz="0" w:space="0" w:color="auto"/>
                            <w:bottom w:val="none" w:sz="0" w:space="0" w:color="auto"/>
                            <w:right w:val="none" w:sz="0" w:space="0" w:color="auto"/>
                          </w:divBdr>
                        </w:div>
                        <w:div w:id="339551886">
                          <w:marLeft w:val="0"/>
                          <w:marRight w:val="0"/>
                          <w:marTop w:val="0"/>
                          <w:marBottom w:val="0"/>
                          <w:divBdr>
                            <w:top w:val="none" w:sz="0" w:space="0" w:color="auto"/>
                            <w:left w:val="none" w:sz="0" w:space="0" w:color="auto"/>
                            <w:bottom w:val="none" w:sz="0" w:space="0" w:color="auto"/>
                            <w:right w:val="none" w:sz="0" w:space="0" w:color="auto"/>
                          </w:divBdr>
                        </w:div>
                        <w:div w:id="379285130">
                          <w:marLeft w:val="0"/>
                          <w:marRight w:val="0"/>
                          <w:marTop w:val="0"/>
                          <w:marBottom w:val="0"/>
                          <w:divBdr>
                            <w:top w:val="none" w:sz="0" w:space="0" w:color="auto"/>
                            <w:left w:val="none" w:sz="0" w:space="0" w:color="auto"/>
                            <w:bottom w:val="none" w:sz="0" w:space="0" w:color="auto"/>
                            <w:right w:val="none" w:sz="0" w:space="0" w:color="auto"/>
                          </w:divBdr>
                        </w:div>
                        <w:div w:id="613632519">
                          <w:marLeft w:val="0"/>
                          <w:marRight w:val="0"/>
                          <w:marTop w:val="0"/>
                          <w:marBottom w:val="0"/>
                          <w:divBdr>
                            <w:top w:val="none" w:sz="0" w:space="0" w:color="auto"/>
                            <w:left w:val="none" w:sz="0" w:space="0" w:color="auto"/>
                            <w:bottom w:val="none" w:sz="0" w:space="0" w:color="auto"/>
                            <w:right w:val="none" w:sz="0" w:space="0" w:color="auto"/>
                          </w:divBdr>
                        </w:div>
                        <w:div w:id="769424715">
                          <w:marLeft w:val="0"/>
                          <w:marRight w:val="0"/>
                          <w:marTop w:val="0"/>
                          <w:marBottom w:val="0"/>
                          <w:divBdr>
                            <w:top w:val="none" w:sz="0" w:space="0" w:color="auto"/>
                            <w:left w:val="none" w:sz="0" w:space="0" w:color="auto"/>
                            <w:bottom w:val="none" w:sz="0" w:space="0" w:color="auto"/>
                            <w:right w:val="none" w:sz="0" w:space="0" w:color="auto"/>
                          </w:divBdr>
                        </w:div>
                        <w:div w:id="854852567">
                          <w:marLeft w:val="0"/>
                          <w:marRight w:val="0"/>
                          <w:marTop w:val="0"/>
                          <w:marBottom w:val="0"/>
                          <w:divBdr>
                            <w:top w:val="none" w:sz="0" w:space="0" w:color="auto"/>
                            <w:left w:val="none" w:sz="0" w:space="0" w:color="auto"/>
                            <w:bottom w:val="none" w:sz="0" w:space="0" w:color="auto"/>
                            <w:right w:val="none" w:sz="0" w:space="0" w:color="auto"/>
                          </w:divBdr>
                        </w:div>
                        <w:div w:id="935022096">
                          <w:marLeft w:val="0"/>
                          <w:marRight w:val="0"/>
                          <w:marTop w:val="0"/>
                          <w:marBottom w:val="0"/>
                          <w:divBdr>
                            <w:top w:val="none" w:sz="0" w:space="0" w:color="auto"/>
                            <w:left w:val="none" w:sz="0" w:space="0" w:color="auto"/>
                            <w:bottom w:val="none" w:sz="0" w:space="0" w:color="auto"/>
                            <w:right w:val="none" w:sz="0" w:space="0" w:color="auto"/>
                          </w:divBdr>
                        </w:div>
                        <w:div w:id="1025908260">
                          <w:marLeft w:val="0"/>
                          <w:marRight w:val="0"/>
                          <w:marTop w:val="0"/>
                          <w:marBottom w:val="0"/>
                          <w:divBdr>
                            <w:top w:val="none" w:sz="0" w:space="0" w:color="auto"/>
                            <w:left w:val="none" w:sz="0" w:space="0" w:color="auto"/>
                            <w:bottom w:val="none" w:sz="0" w:space="0" w:color="auto"/>
                            <w:right w:val="none" w:sz="0" w:space="0" w:color="auto"/>
                          </w:divBdr>
                        </w:div>
                        <w:div w:id="1173180832">
                          <w:marLeft w:val="0"/>
                          <w:marRight w:val="0"/>
                          <w:marTop w:val="0"/>
                          <w:marBottom w:val="0"/>
                          <w:divBdr>
                            <w:top w:val="none" w:sz="0" w:space="0" w:color="auto"/>
                            <w:left w:val="none" w:sz="0" w:space="0" w:color="auto"/>
                            <w:bottom w:val="none" w:sz="0" w:space="0" w:color="auto"/>
                            <w:right w:val="none" w:sz="0" w:space="0" w:color="auto"/>
                          </w:divBdr>
                        </w:div>
                        <w:div w:id="1231622899">
                          <w:marLeft w:val="0"/>
                          <w:marRight w:val="0"/>
                          <w:marTop w:val="0"/>
                          <w:marBottom w:val="0"/>
                          <w:divBdr>
                            <w:top w:val="none" w:sz="0" w:space="0" w:color="auto"/>
                            <w:left w:val="none" w:sz="0" w:space="0" w:color="auto"/>
                            <w:bottom w:val="none" w:sz="0" w:space="0" w:color="auto"/>
                            <w:right w:val="none" w:sz="0" w:space="0" w:color="auto"/>
                          </w:divBdr>
                        </w:div>
                        <w:div w:id="1375041096">
                          <w:marLeft w:val="0"/>
                          <w:marRight w:val="0"/>
                          <w:marTop w:val="0"/>
                          <w:marBottom w:val="0"/>
                          <w:divBdr>
                            <w:top w:val="none" w:sz="0" w:space="0" w:color="auto"/>
                            <w:left w:val="none" w:sz="0" w:space="0" w:color="auto"/>
                            <w:bottom w:val="none" w:sz="0" w:space="0" w:color="auto"/>
                            <w:right w:val="none" w:sz="0" w:space="0" w:color="auto"/>
                          </w:divBdr>
                        </w:div>
                        <w:div w:id="1391001849">
                          <w:marLeft w:val="0"/>
                          <w:marRight w:val="0"/>
                          <w:marTop w:val="0"/>
                          <w:marBottom w:val="0"/>
                          <w:divBdr>
                            <w:top w:val="none" w:sz="0" w:space="0" w:color="auto"/>
                            <w:left w:val="none" w:sz="0" w:space="0" w:color="auto"/>
                            <w:bottom w:val="none" w:sz="0" w:space="0" w:color="auto"/>
                            <w:right w:val="none" w:sz="0" w:space="0" w:color="auto"/>
                          </w:divBdr>
                        </w:div>
                        <w:div w:id="1424491761">
                          <w:marLeft w:val="0"/>
                          <w:marRight w:val="0"/>
                          <w:marTop w:val="0"/>
                          <w:marBottom w:val="0"/>
                          <w:divBdr>
                            <w:top w:val="none" w:sz="0" w:space="0" w:color="auto"/>
                            <w:left w:val="none" w:sz="0" w:space="0" w:color="auto"/>
                            <w:bottom w:val="none" w:sz="0" w:space="0" w:color="auto"/>
                            <w:right w:val="none" w:sz="0" w:space="0" w:color="auto"/>
                          </w:divBdr>
                        </w:div>
                        <w:div w:id="1478572939">
                          <w:marLeft w:val="0"/>
                          <w:marRight w:val="0"/>
                          <w:marTop w:val="0"/>
                          <w:marBottom w:val="0"/>
                          <w:divBdr>
                            <w:top w:val="none" w:sz="0" w:space="0" w:color="auto"/>
                            <w:left w:val="none" w:sz="0" w:space="0" w:color="auto"/>
                            <w:bottom w:val="none" w:sz="0" w:space="0" w:color="auto"/>
                            <w:right w:val="none" w:sz="0" w:space="0" w:color="auto"/>
                          </w:divBdr>
                        </w:div>
                        <w:div w:id="1500534944">
                          <w:marLeft w:val="0"/>
                          <w:marRight w:val="0"/>
                          <w:marTop w:val="0"/>
                          <w:marBottom w:val="0"/>
                          <w:divBdr>
                            <w:top w:val="none" w:sz="0" w:space="0" w:color="auto"/>
                            <w:left w:val="none" w:sz="0" w:space="0" w:color="auto"/>
                            <w:bottom w:val="none" w:sz="0" w:space="0" w:color="auto"/>
                            <w:right w:val="none" w:sz="0" w:space="0" w:color="auto"/>
                          </w:divBdr>
                        </w:div>
                        <w:div w:id="1501919941">
                          <w:marLeft w:val="0"/>
                          <w:marRight w:val="0"/>
                          <w:marTop w:val="0"/>
                          <w:marBottom w:val="0"/>
                          <w:divBdr>
                            <w:top w:val="none" w:sz="0" w:space="0" w:color="auto"/>
                            <w:left w:val="none" w:sz="0" w:space="0" w:color="auto"/>
                            <w:bottom w:val="none" w:sz="0" w:space="0" w:color="auto"/>
                            <w:right w:val="none" w:sz="0" w:space="0" w:color="auto"/>
                          </w:divBdr>
                        </w:div>
                        <w:div w:id="1581022487">
                          <w:marLeft w:val="0"/>
                          <w:marRight w:val="0"/>
                          <w:marTop w:val="0"/>
                          <w:marBottom w:val="0"/>
                          <w:divBdr>
                            <w:top w:val="none" w:sz="0" w:space="0" w:color="auto"/>
                            <w:left w:val="none" w:sz="0" w:space="0" w:color="auto"/>
                            <w:bottom w:val="none" w:sz="0" w:space="0" w:color="auto"/>
                            <w:right w:val="none" w:sz="0" w:space="0" w:color="auto"/>
                          </w:divBdr>
                        </w:div>
                        <w:div w:id="1707292850">
                          <w:marLeft w:val="0"/>
                          <w:marRight w:val="0"/>
                          <w:marTop w:val="0"/>
                          <w:marBottom w:val="0"/>
                          <w:divBdr>
                            <w:top w:val="none" w:sz="0" w:space="0" w:color="auto"/>
                            <w:left w:val="none" w:sz="0" w:space="0" w:color="auto"/>
                            <w:bottom w:val="none" w:sz="0" w:space="0" w:color="auto"/>
                            <w:right w:val="none" w:sz="0" w:space="0" w:color="auto"/>
                          </w:divBdr>
                        </w:div>
                        <w:div w:id="1763723938">
                          <w:marLeft w:val="0"/>
                          <w:marRight w:val="0"/>
                          <w:marTop w:val="0"/>
                          <w:marBottom w:val="0"/>
                          <w:divBdr>
                            <w:top w:val="none" w:sz="0" w:space="0" w:color="auto"/>
                            <w:left w:val="none" w:sz="0" w:space="0" w:color="auto"/>
                            <w:bottom w:val="none" w:sz="0" w:space="0" w:color="auto"/>
                            <w:right w:val="none" w:sz="0" w:space="0" w:color="auto"/>
                          </w:divBdr>
                        </w:div>
                        <w:div w:id="1886141228">
                          <w:marLeft w:val="0"/>
                          <w:marRight w:val="0"/>
                          <w:marTop w:val="0"/>
                          <w:marBottom w:val="0"/>
                          <w:divBdr>
                            <w:top w:val="none" w:sz="0" w:space="0" w:color="auto"/>
                            <w:left w:val="none" w:sz="0" w:space="0" w:color="auto"/>
                            <w:bottom w:val="none" w:sz="0" w:space="0" w:color="auto"/>
                            <w:right w:val="none" w:sz="0" w:space="0" w:color="auto"/>
                          </w:divBdr>
                        </w:div>
                        <w:div w:id="1937589519">
                          <w:marLeft w:val="0"/>
                          <w:marRight w:val="0"/>
                          <w:marTop w:val="0"/>
                          <w:marBottom w:val="0"/>
                          <w:divBdr>
                            <w:top w:val="none" w:sz="0" w:space="0" w:color="auto"/>
                            <w:left w:val="none" w:sz="0" w:space="0" w:color="auto"/>
                            <w:bottom w:val="none" w:sz="0" w:space="0" w:color="auto"/>
                            <w:right w:val="none" w:sz="0" w:space="0" w:color="auto"/>
                          </w:divBdr>
                        </w:div>
                        <w:div w:id="2066365516">
                          <w:marLeft w:val="0"/>
                          <w:marRight w:val="0"/>
                          <w:marTop w:val="0"/>
                          <w:marBottom w:val="0"/>
                          <w:divBdr>
                            <w:top w:val="none" w:sz="0" w:space="0" w:color="auto"/>
                            <w:left w:val="none" w:sz="0" w:space="0" w:color="auto"/>
                            <w:bottom w:val="none" w:sz="0" w:space="0" w:color="auto"/>
                            <w:right w:val="none" w:sz="0" w:space="0" w:color="auto"/>
                          </w:divBdr>
                        </w:div>
                        <w:div w:id="210340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244672">
      <w:bodyDiv w:val="1"/>
      <w:marLeft w:val="0"/>
      <w:marRight w:val="0"/>
      <w:marTop w:val="0"/>
      <w:marBottom w:val="0"/>
      <w:divBdr>
        <w:top w:val="none" w:sz="0" w:space="0" w:color="auto"/>
        <w:left w:val="none" w:sz="0" w:space="0" w:color="auto"/>
        <w:bottom w:val="none" w:sz="0" w:space="0" w:color="auto"/>
        <w:right w:val="none" w:sz="0" w:space="0" w:color="auto"/>
      </w:divBdr>
      <w:divsChild>
        <w:div w:id="268047549">
          <w:marLeft w:val="0"/>
          <w:marRight w:val="0"/>
          <w:marTop w:val="0"/>
          <w:marBottom w:val="0"/>
          <w:divBdr>
            <w:top w:val="none" w:sz="0" w:space="0" w:color="auto"/>
            <w:left w:val="none" w:sz="0" w:space="0" w:color="auto"/>
            <w:bottom w:val="none" w:sz="0" w:space="0" w:color="auto"/>
            <w:right w:val="none" w:sz="0" w:space="0" w:color="auto"/>
          </w:divBdr>
        </w:div>
        <w:div w:id="671956537">
          <w:marLeft w:val="0"/>
          <w:marRight w:val="0"/>
          <w:marTop w:val="0"/>
          <w:marBottom w:val="0"/>
          <w:divBdr>
            <w:top w:val="none" w:sz="0" w:space="0" w:color="auto"/>
            <w:left w:val="none" w:sz="0" w:space="0" w:color="auto"/>
            <w:bottom w:val="none" w:sz="0" w:space="0" w:color="auto"/>
            <w:right w:val="none" w:sz="0" w:space="0" w:color="auto"/>
          </w:divBdr>
        </w:div>
        <w:div w:id="839395139">
          <w:marLeft w:val="0"/>
          <w:marRight w:val="0"/>
          <w:marTop w:val="0"/>
          <w:marBottom w:val="0"/>
          <w:divBdr>
            <w:top w:val="none" w:sz="0" w:space="0" w:color="auto"/>
            <w:left w:val="none" w:sz="0" w:space="0" w:color="auto"/>
            <w:bottom w:val="none" w:sz="0" w:space="0" w:color="auto"/>
            <w:right w:val="none" w:sz="0" w:space="0" w:color="auto"/>
          </w:divBdr>
        </w:div>
        <w:div w:id="886841698">
          <w:marLeft w:val="0"/>
          <w:marRight w:val="0"/>
          <w:marTop w:val="0"/>
          <w:marBottom w:val="0"/>
          <w:divBdr>
            <w:top w:val="none" w:sz="0" w:space="0" w:color="auto"/>
            <w:left w:val="none" w:sz="0" w:space="0" w:color="auto"/>
            <w:bottom w:val="none" w:sz="0" w:space="0" w:color="auto"/>
            <w:right w:val="none" w:sz="0" w:space="0" w:color="auto"/>
          </w:divBdr>
        </w:div>
        <w:div w:id="919606311">
          <w:marLeft w:val="0"/>
          <w:marRight w:val="0"/>
          <w:marTop w:val="0"/>
          <w:marBottom w:val="0"/>
          <w:divBdr>
            <w:top w:val="none" w:sz="0" w:space="0" w:color="auto"/>
            <w:left w:val="none" w:sz="0" w:space="0" w:color="auto"/>
            <w:bottom w:val="none" w:sz="0" w:space="0" w:color="auto"/>
            <w:right w:val="none" w:sz="0" w:space="0" w:color="auto"/>
          </w:divBdr>
        </w:div>
        <w:div w:id="1336690690">
          <w:marLeft w:val="0"/>
          <w:marRight w:val="0"/>
          <w:marTop w:val="0"/>
          <w:marBottom w:val="0"/>
          <w:divBdr>
            <w:top w:val="none" w:sz="0" w:space="0" w:color="auto"/>
            <w:left w:val="none" w:sz="0" w:space="0" w:color="auto"/>
            <w:bottom w:val="none" w:sz="0" w:space="0" w:color="auto"/>
            <w:right w:val="none" w:sz="0" w:space="0" w:color="auto"/>
          </w:divBdr>
        </w:div>
        <w:div w:id="1592548967">
          <w:marLeft w:val="0"/>
          <w:marRight w:val="0"/>
          <w:marTop w:val="0"/>
          <w:marBottom w:val="0"/>
          <w:divBdr>
            <w:top w:val="none" w:sz="0" w:space="0" w:color="auto"/>
            <w:left w:val="none" w:sz="0" w:space="0" w:color="auto"/>
            <w:bottom w:val="none" w:sz="0" w:space="0" w:color="auto"/>
            <w:right w:val="none" w:sz="0" w:space="0" w:color="auto"/>
          </w:divBdr>
        </w:div>
        <w:div w:id="1760365851">
          <w:marLeft w:val="0"/>
          <w:marRight w:val="0"/>
          <w:marTop w:val="0"/>
          <w:marBottom w:val="0"/>
          <w:divBdr>
            <w:top w:val="none" w:sz="0" w:space="0" w:color="auto"/>
            <w:left w:val="none" w:sz="0" w:space="0" w:color="auto"/>
            <w:bottom w:val="none" w:sz="0" w:space="0" w:color="auto"/>
            <w:right w:val="none" w:sz="0" w:space="0" w:color="auto"/>
          </w:divBdr>
        </w:div>
      </w:divsChild>
    </w:div>
    <w:div w:id="608897700">
      <w:bodyDiv w:val="1"/>
      <w:marLeft w:val="0"/>
      <w:marRight w:val="0"/>
      <w:marTop w:val="0"/>
      <w:marBottom w:val="0"/>
      <w:divBdr>
        <w:top w:val="none" w:sz="0" w:space="0" w:color="auto"/>
        <w:left w:val="none" w:sz="0" w:space="0" w:color="auto"/>
        <w:bottom w:val="none" w:sz="0" w:space="0" w:color="auto"/>
        <w:right w:val="none" w:sz="0" w:space="0" w:color="auto"/>
      </w:divBdr>
    </w:div>
    <w:div w:id="610556948">
      <w:bodyDiv w:val="1"/>
      <w:marLeft w:val="0"/>
      <w:marRight w:val="0"/>
      <w:marTop w:val="0"/>
      <w:marBottom w:val="0"/>
      <w:divBdr>
        <w:top w:val="none" w:sz="0" w:space="0" w:color="auto"/>
        <w:left w:val="none" w:sz="0" w:space="0" w:color="auto"/>
        <w:bottom w:val="none" w:sz="0" w:space="0" w:color="auto"/>
        <w:right w:val="none" w:sz="0" w:space="0" w:color="auto"/>
      </w:divBdr>
      <w:divsChild>
        <w:div w:id="959652907">
          <w:marLeft w:val="0"/>
          <w:marRight w:val="0"/>
          <w:marTop w:val="0"/>
          <w:marBottom w:val="0"/>
          <w:divBdr>
            <w:top w:val="none" w:sz="0" w:space="0" w:color="auto"/>
            <w:left w:val="none" w:sz="0" w:space="0" w:color="auto"/>
            <w:bottom w:val="none" w:sz="0" w:space="0" w:color="auto"/>
            <w:right w:val="none" w:sz="0" w:space="0" w:color="auto"/>
          </w:divBdr>
          <w:divsChild>
            <w:div w:id="510147286">
              <w:marLeft w:val="0"/>
              <w:marRight w:val="0"/>
              <w:marTop w:val="0"/>
              <w:marBottom w:val="0"/>
              <w:divBdr>
                <w:top w:val="none" w:sz="0" w:space="0" w:color="auto"/>
                <w:left w:val="none" w:sz="0" w:space="0" w:color="auto"/>
                <w:bottom w:val="none" w:sz="0" w:space="0" w:color="auto"/>
                <w:right w:val="none" w:sz="0" w:space="0" w:color="auto"/>
              </w:divBdr>
              <w:divsChild>
                <w:div w:id="1490095516">
                  <w:marLeft w:val="0"/>
                  <w:marRight w:val="0"/>
                  <w:marTop w:val="0"/>
                  <w:marBottom w:val="0"/>
                  <w:divBdr>
                    <w:top w:val="none" w:sz="0" w:space="0" w:color="auto"/>
                    <w:left w:val="none" w:sz="0" w:space="0" w:color="auto"/>
                    <w:bottom w:val="none" w:sz="0" w:space="0" w:color="auto"/>
                    <w:right w:val="none" w:sz="0" w:space="0" w:color="auto"/>
                  </w:divBdr>
                  <w:divsChild>
                    <w:div w:id="19058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9174">
              <w:marLeft w:val="0"/>
              <w:marRight w:val="0"/>
              <w:marTop w:val="0"/>
              <w:marBottom w:val="0"/>
              <w:divBdr>
                <w:top w:val="none" w:sz="0" w:space="0" w:color="auto"/>
                <w:left w:val="none" w:sz="0" w:space="0" w:color="auto"/>
                <w:bottom w:val="none" w:sz="0" w:space="0" w:color="auto"/>
                <w:right w:val="none" w:sz="0" w:space="0" w:color="auto"/>
              </w:divBdr>
              <w:divsChild>
                <w:div w:id="481968514">
                  <w:marLeft w:val="0"/>
                  <w:marRight w:val="0"/>
                  <w:marTop w:val="0"/>
                  <w:marBottom w:val="0"/>
                  <w:divBdr>
                    <w:top w:val="none" w:sz="0" w:space="0" w:color="auto"/>
                    <w:left w:val="none" w:sz="0" w:space="0" w:color="auto"/>
                    <w:bottom w:val="none" w:sz="0" w:space="0" w:color="auto"/>
                    <w:right w:val="none" w:sz="0" w:space="0" w:color="auto"/>
                  </w:divBdr>
                  <w:divsChild>
                    <w:div w:id="19878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5913">
          <w:marLeft w:val="0"/>
          <w:marRight w:val="0"/>
          <w:marTop w:val="0"/>
          <w:marBottom w:val="0"/>
          <w:divBdr>
            <w:top w:val="none" w:sz="0" w:space="0" w:color="auto"/>
            <w:left w:val="none" w:sz="0" w:space="0" w:color="auto"/>
            <w:bottom w:val="none" w:sz="0" w:space="0" w:color="auto"/>
            <w:right w:val="none" w:sz="0" w:space="0" w:color="auto"/>
          </w:divBdr>
        </w:div>
        <w:div w:id="1854956593">
          <w:marLeft w:val="0"/>
          <w:marRight w:val="0"/>
          <w:marTop w:val="0"/>
          <w:marBottom w:val="0"/>
          <w:divBdr>
            <w:top w:val="none" w:sz="0" w:space="0" w:color="auto"/>
            <w:left w:val="none" w:sz="0" w:space="0" w:color="auto"/>
            <w:bottom w:val="none" w:sz="0" w:space="0" w:color="auto"/>
            <w:right w:val="none" w:sz="0" w:space="0" w:color="auto"/>
          </w:divBdr>
          <w:divsChild>
            <w:div w:id="787745972">
              <w:marLeft w:val="0"/>
              <w:marRight w:val="0"/>
              <w:marTop w:val="0"/>
              <w:marBottom w:val="0"/>
              <w:divBdr>
                <w:top w:val="none" w:sz="0" w:space="0" w:color="auto"/>
                <w:left w:val="none" w:sz="0" w:space="0" w:color="auto"/>
                <w:bottom w:val="none" w:sz="0" w:space="0" w:color="auto"/>
                <w:right w:val="none" w:sz="0" w:space="0" w:color="auto"/>
              </w:divBdr>
              <w:divsChild>
                <w:div w:id="3483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5007">
          <w:marLeft w:val="0"/>
          <w:marRight w:val="0"/>
          <w:marTop w:val="0"/>
          <w:marBottom w:val="0"/>
          <w:divBdr>
            <w:top w:val="none" w:sz="0" w:space="0" w:color="auto"/>
            <w:left w:val="none" w:sz="0" w:space="0" w:color="auto"/>
            <w:bottom w:val="none" w:sz="0" w:space="0" w:color="auto"/>
            <w:right w:val="none" w:sz="0" w:space="0" w:color="auto"/>
          </w:divBdr>
          <w:divsChild>
            <w:div w:id="1583375060">
              <w:marLeft w:val="0"/>
              <w:marRight w:val="0"/>
              <w:marTop w:val="0"/>
              <w:marBottom w:val="0"/>
              <w:divBdr>
                <w:top w:val="none" w:sz="0" w:space="0" w:color="auto"/>
                <w:left w:val="none" w:sz="0" w:space="0" w:color="auto"/>
                <w:bottom w:val="none" w:sz="0" w:space="0" w:color="auto"/>
                <w:right w:val="none" w:sz="0" w:space="0" w:color="auto"/>
              </w:divBdr>
              <w:divsChild>
                <w:div w:id="12864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97357">
      <w:bodyDiv w:val="1"/>
      <w:marLeft w:val="0"/>
      <w:marRight w:val="0"/>
      <w:marTop w:val="0"/>
      <w:marBottom w:val="0"/>
      <w:divBdr>
        <w:top w:val="none" w:sz="0" w:space="0" w:color="auto"/>
        <w:left w:val="none" w:sz="0" w:space="0" w:color="auto"/>
        <w:bottom w:val="none" w:sz="0" w:space="0" w:color="auto"/>
        <w:right w:val="none" w:sz="0" w:space="0" w:color="auto"/>
      </w:divBdr>
    </w:div>
    <w:div w:id="621807705">
      <w:bodyDiv w:val="1"/>
      <w:marLeft w:val="0"/>
      <w:marRight w:val="0"/>
      <w:marTop w:val="0"/>
      <w:marBottom w:val="0"/>
      <w:divBdr>
        <w:top w:val="none" w:sz="0" w:space="0" w:color="auto"/>
        <w:left w:val="none" w:sz="0" w:space="0" w:color="auto"/>
        <w:bottom w:val="none" w:sz="0" w:space="0" w:color="auto"/>
        <w:right w:val="none" w:sz="0" w:space="0" w:color="auto"/>
      </w:divBdr>
    </w:div>
    <w:div w:id="622544692">
      <w:bodyDiv w:val="1"/>
      <w:marLeft w:val="0"/>
      <w:marRight w:val="0"/>
      <w:marTop w:val="0"/>
      <w:marBottom w:val="0"/>
      <w:divBdr>
        <w:top w:val="none" w:sz="0" w:space="0" w:color="auto"/>
        <w:left w:val="none" w:sz="0" w:space="0" w:color="auto"/>
        <w:bottom w:val="none" w:sz="0" w:space="0" w:color="auto"/>
        <w:right w:val="none" w:sz="0" w:space="0" w:color="auto"/>
      </w:divBdr>
      <w:divsChild>
        <w:div w:id="101264485">
          <w:marLeft w:val="-133"/>
          <w:marRight w:val="-133"/>
          <w:marTop w:val="0"/>
          <w:marBottom w:val="0"/>
          <w:divBdr>
            <w:top w:val="none" w:sz="0" w:space="0" w:color="auto"/>
            <w:left w:val="none" w:sz="0" w:space="0" w:color="auto"/>
            <w:bottom w:val="none" w:sz="0" w:space="0" w:color="auto"/>
            <w:right w:val="none" w:sz="0" w:space="0" w:color="auto"/>
          </w:divBdr>
          <w:divsChild>
            <w:div w:id="159078116">
              <w:marLeft w:val="0"/>
              <w:marRight w:val="0"/>
              <w:marTop w:val="0"/>
              <w:marBottom w:val="0"/>
              <w:divBdr>
                <w:top w:val="none" w:sz="0" w:space="0" w:color="auto"/>
                <w:left w:val="none" w:sz="0" w:space="0" w:color="auto"/>
                <w:bottom w:val="none" w:sz="0" w:space="0" w:color="auto"/>
                <w:right w:val="none" w:sz="0" w:space="0" w:color="auto"/>
              </w:divBdr>
            </w:div>
            <w:div w:id="1054082889">
              <w:marLeft w:val="0"/>
              <w:marRight w:val="0"/>
              <w:marTop w:val="0"/>
              <w:marBottom w:val="0"/>
              <w:divBdr>
                <w:top w:val="none" w:sz="0" w:space="0" w:color="auto"/>
                <w:left w:val="none" w:sz="0" w:space="0" w:color="auto"/>
                <w:bottom w:val="none" w:sz="0" w:space="0" w:color="auto"/>
                <w:right w:val="none" w:sz="0" w:space="0" w:color="auto"/>
              </w:divBdr>
              <w:divsChild>
                <w:div w:id="1090930024">
                  <w:marLeft w:val="0"/>
                  <w:marRight w:val="0"/>
                  <w:marTop w:val="0"/>
                  <w:marBottom w:val="533"/>
                  <w:divBdr>
                    <w:top w:val="none" w:sz="0" w:space="0" w:color="auto"/>
                    <w:left w:val="none" w:sz="0" w:space="0" w:color="auto"/>
                    <w:bottom w:val="none" w:sz="0" w:space="0" w:color="auto"/>
                    <w:right w:val="none" w:sz="0" w:space="0" w:color="auto"/>
                  </w:divBdr>
                </w:div>
              </w:divsChild>
            </w:div>
          </w:divsChild>
        </w:div>
        <w:div w:id="1569919348">
          <w:marLeft w:val="-133"/>
          <w:marRight w:val="-133"/>
          <w:marTop w:val="0"/>
          <w:marBottom w:val="0"/>
          <w:divBdr>
            <w:top w:val="none" w:sz="0" w:space="0" w:color="auto"/>
            <w:left w:val="none" w:sz="0" w:space="0" w:color="auto"/>
            <w:bottom w:val="none" w:sz="0" w:space="0" w:color="auto"/>
            <w:right w:val="none" w:sz="0" w:space="0" w:color="auto"/>
          </w:divBdr>
          <w:divsChild>
            <w:div w:id="10717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5118">
      <w:bodyDiv w:val="1"/>
      <w:marLeft w:val="0"/>
      <w:marRight w:val="0"/>
      <w:marTop w:val="0"/>
      <w:marBottom w:val="0"/>
      <w:divBdr>
        <w:top w:val="none" w:sz="0" w:space="0" w:color="auto"/>
        <w:left w:val="none" w:sz="0" w:space="0" w:color="auto"/>
        <w:bottom w:val="none" w:sz="0" w:space="0" w:color="auto"/>
        <w:right w:val="none" w:sz="0" w:space="0" w:color="auto"/>
      </w:divBdr>
      <w:divsChild>
        <w:div w:id="700131773">
          <w:marLeft w:val="0"/>
          <w:marRight w:val="0"/>
          <w:marTop w:val="0"/>
          <w:marBottom w:val="0"/>
          <w:divBdr>
            <w:top w:val="none" w:sz="0" w:space="0" w:color="auto"/>
            <w:left w:val="none" w:sz="0" w:space="0" w:color="auto"/>
            <w:bottom w:val="none" w:sz="0" w:space="0" w:color="auto"/>
            <w:right w:val="none" w:sz="0" w:space="0" w:color="auto"/>
          </w:divBdr>
        </w:div>
        <w:div w:id="1080836098">
          <w:marLeft w:val="0"/>
          <w:marRight w:val="0"/>
          <w:marTop w:val="0"/>
          <w:marBottom w:val="0"/>
          <w:divBdr>
            <w:top w:val="none" w:sz="0" w:space="0" w:color="auto"/>
            <w:left w:val="none" w:sz="0" w:space="0" w:color="auto"/>
            <w:bottom w:val="none" w:sz="0" w:space="0" w:color="auto"/>
            <w:right w:val="none" w:sz="0" w:space="0" w:color="auto"/>
          </w:divBdr>
        </w:div>
      </w:divsChild>
    </w:div>
    <w:div w:id="629555796">
      <w:bodyDiv w:val="1"/>
      <w:marLeft w:val="0"/>
      <w:marRight w:val="0"/>
      <w:marTop w:val="0"/>
      <w:marBottom w:val="0"/>
      <w:divBdr>
        <w:top w:val="none" w:sz="0" w:space="0" w:color="auto"/>
        <w:left w:val="none" w:sz="0" w:space="0" w:color="auto"/>
        <w:bottom w:val="none" w:sz="0" w:space="0" w:color="auto"/>
        <w:right w:val="none" w:sz="0" w:space="0" w:color="auto"/>
      </w:divBdr>
    </w:div>
    <w:div w:id="631522144">
      <w:bodyDiv w:val="1"/>
      <w:marLeft w:val="0"/>
      <w:marRight w:val="0"/>
      <w:marTop w:val="0"/>
      <w:marBottom w:val="0"/>
      <w:divBdr>
        <w:top w:val="none" w:sz="0" w:space="0" w:color="auto"/>
        <w:left w:val="none" w:sz="0" w:space="0" w:color="auto"/>
        <w:bottom w:val="none" w:sz="0" w:space="0" w:color="auto"/>
        <w:right w:val="none" w:sz="0" w:space="0" w:color="auto"/>
      </w:divBdr>
    </w:div>
    <w:div w:id="634219711">
      <w:bodyDiv w:val="1"/>
      <w:marLeft w:val="0"/>
      <w:marRight w:val="0"/>
      <w:marTop w:val="0"/>
      <w:marBottom w:val="0"/>
      <w:divBdr>
        <w:top w:val="none" w:sz="0" w:space="0" w:color="auto"/>
        <w:left w:val="none" w:sz="0" w:space="0" w:color="auto"/>
        <w:bottom w:val="none" w:sz="0" w:space="0" w:color="auto"/>
        <w:right w:val="none" w:sz="0" w:space="0" w:color="auto"/>
      </w:divBdr>
    </w:div>
    <w:div w:id="634412542">
      <w:bodyDiv w:val="1"/>
      <w:marLeft w:val="0"/>
      <w:marRight w:val="0"/>
      <w:marTop w:val="0"/>
      <w:marBottom w:val="0"/>
      <w:divBdr>
        <w:top w:val="none" w:sz="0" w:space="0" w:color="auto"/>
        <w:left w:val="none" w:sz="0" w:space="0" w:color="auto"/>
        <w:bottom w:val="none" w:sz="0" w:space="0" w:color="auto"/>
        <w:right w:val="none" w:sz="0" w:space="0" w:color="auto"/>
      </w:divBdr>
      <w:divsChild>
        <w:div w:id="1523670387">
          <w:marLeft w:val="-144"/>
          <w:marRight w:val="0"/>
          <w:marTop w:val="0"/>
          <w:marBottom w:val="0"/>
          <w:divBdr>
            <w:top w:val="none" w:sz="0" w:space="0" w:color="auto"/>
            <w:left w:val="none" w:sz="0" w:space="0" w:color="auto"/>
            <w:bottom w:val="none" w:sz="0" w:space="0" w:color="auto"/>
            <w:right w:val="none" w:sz="0" w:space="0" w:color="auto"/>
          </w:divBdr>
          <w:divsChild>
            <w:div w:id="740908846">
              <w:marLeft w:val="0"/>
              <w:marRight w:val="0"/>
              <w:marTop w:val="0"/>
              <w:marBottom w:val="0"/>
              <w:divBdr>
                <w:top w:val="none" w:sz="0" w:space="0" w:color="auto"/>
                <w:left w:val="none" w:sz="0" w:space="0" w:color="auto"/>
                <w:bottom w:val="none" w:sz="0" w:space="0" w:color="auto"/>
                <w:right w:val="none" w:sz="0" w:space="0" w:color="auto"/>
              </w:divBdr>
              <w:divsChild>
                <w:div w:id="1578980095">
                  <w:marLeft w:val="0"/>
                  <w:marRight w:val="0"/>
                  <w:marTop w:val="0"/>
                  <w:marBottom w:val="0"/>
                  <w:divBdr>
                    <w:top w:val="none" w:sz="0" w:space="0" w:color="auto"/>
                    <w:left w:val="none" w:sz="0" w:space="0" w:color="auto"/>
                    <w:bottom w:val="none" w:sz="0" w:space="0" w:color="auto"/>
                    <w:right w:val="none" w:sz="0" w:space="0" w:color="auto"/>
                  </w:divBdr>
                  <w:divsChild>
                    <w:div w:id="5249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6267">
              <w:marLeft w:val="0"/>
              <w:marRight w:val="0"/>
              <w:marTop w:val="0"/>
              <w:marBottom w:val="0"/>
              <w:divBdr>
                <w:top w:val="none" w:sz="0" w:space="0" w:color="auto"/>
                <w:left w:val="none" w:sz="0" w:space="0" w:color="auto"/>
                <w:bottom w:val="none" w:sz="0" w:space="0" w:color="auto"/>
                <w:right w:val="none" w:sz="0" w:space="0" w:color="auto"/>
              </w:divBdr>
              <w:divsChild>
                <w:div w:id="1622493590">
                  <w:marLeft w:val="0"/>
                  <w:marRight w:val="0"/>
                  <w:marTop w:val="0"/>
                  <w:marBottom w:val="0"/>
                  <w:divBdr>
                    <w:top w:val="none" w:sz="0" w:space="0" w:color="auto"/>
                    <w:left w:val="none" w:sz="0" w:space="0" w:color="auto"/>
                    <w:bottom w:val="none" w:sz="0" w:space="0" w:color="auto"/>
                    <w:right w:val="none" w:sz="0" w:space="0" w:color="auto"/>
                  </w:divBdr>
                  <w:divsChild>
                    <w:div w:id="13025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522358">
          <w:marLeft w:val="0"/>
          <w:marRight w:val="0"/>
          <w:marTop w:val="0"/>
          <w:marBottom w:val="504"/>
          <w:divBdr>
            <w:top w:val="none" w:sz="0" w:space="0" w:color="auto"/>
            <w:left w:val="none" w:sz="0" w:space="0" w:color="auto"/>
            <w:bottom w:val="none" w:sz="0" w:space="0" w:color="auto"/>
            <w:right w:val="none" w:sz="0" w:space="0" w:color="auto"/>
          </w:divBdr>
          <w:divsChild>
            <w:div w:id="1919512096">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 w:id="634719241">
      <w:bodyDiv w:val="1"/>
      <w:marLeft w:val="0"/>
      <w:marRight w:val="0"/>
      <w:marTop w:val="0"/>
      <w:marBottom w:val="0"/>
      <w:divBdr>
        <w:top w:val="none" w:sz="0" w:space="0" w:color="auto"/>
        <w:left w:val="none" w:sz="0" w:space="0" w:color="auto"/>
        <w:bottom w:val="none" w:sz="0" w:space="0" w:color="auto"/>
        <w:right w:val="none" w:sz="0" w:space="0" w:color="auto"/>
      </w:divBdr>
      <w:divsChild>
        <w:div w:id="499463409">
          <w:marLeft w:val="0"/>
          <w:marRight w:val="0"/>
          <w:marTop w:val="0"/>
          <w:marBottom w:val="0"/>
          <w:divBdr>
            <w:top w:val="none" w:sz="0" w:space="0" w:color="auto"/>
            <w:left w:val="none" w:sz="0" w:space="0" w:color="auto"/>
            <w:bottom w:val="none" w:sz="0" w:space="0" w:color="auto"/>
            <w:right w:val="none" w:sz="0" w:space="0" w:color="auto"/>
          </w:divBdr>
          <w:divsChild>
            <w:div w:id="276566021">
              <w:marLeft w:val="0"/>
              <w:marRight w:val="0"/>
              <w:marTop w:val="0"/>
              <w:marBottom w:val="0"/>
              <w:divBdr>
                <w:top w:val="none" w:sz="0" w:space="0" w:color="auto"/>
                <w:left w:val="none" w:sz="0" w:space="0" w:color="auto"/>
                <w:bottom w:val="none" w:sz="0" w:space="0" w:color="auto"/>
                <w:right w:val="none" w:sz="0" w:space="0" w:color="auto"/>
              </w:divBdr>
              <w:divsChild>
                <w:div w:id="1801025425">
                  <w:marLeft w:val="0"/>
                  <w:marRight w:val="0"/>
                  <w:marTop w:val="0"/>
                  <w:marBottom w:val="0"/>
                  <w:divBdr>
                    <w:top w:val="none" w:sz="0" w:space="0" w:color="auto"/>
                    <w:left w:val="none" w:sz="0" w:space="0" w:color="auto"/>
                    <w:bottom w:val="none" w:sz="0" w:space="0" w:color="auto"/>
                    <w:right w:val="none" w:sz="0" w:space="0" w:color="auto"/>
                  </w:divBdr>
                  <w:divsChild>
                    <w:div w:id="998457144">
                      <w:marLeft w:val="0"/>
                      <w:marRight w:val="0"/>
                      <w:marTop w:val="0"/>
                      <w:marBottom w:val="0"/>
                      <w:divBdr>
                        <w:top w:val="none" w:sz="0" w:space="0" w:color="auto"/>
                        <w:left w:val="none" w:sz="0" w:space="0" w:color="auto"/>
                        <w:bottom w:val="none" w:sz="0" w:space="0" w:color="auto"/>
                        <w:right w:val="none" w:sz="0" w:space="0" w:color="auto"/>
                      </w:divBdr>
                      <w:divsChild>
                        <w:div w:id="1638104928">
                          <w:marLeft w:val="0"/>
                          <w:marRight w:val="0"/>
                          <w:marTop w:val="0"/>
                          <w:marBottom w:val="0"/>
                          <w:divBdr>
                            <w:top w:val="none" w:sz="0" w:space="0" w:color="auto"/>
                            <w:left w:val="none" w:sz="0" w:space="0" w:color="auto"/>
                            <w:bottom w:val="none" w:sz="0" w:space="0" w:color="auto"/>
                            <w:right w:val="none" w:sz="0" w:space="0" w:color="auto"/>
                          </w:divBdr>
                          <w:divsChild>
                            <w:div w:id="25179002">
                              <w:marLeft w:val="0"/>
                              <w:marRight w:val="0"/>
                              <w:marTop w:val="0"/>
                              <w:marBottom w:val="0"/>
                              <w:divBdr>
                                <w:top w:val="none" w:sz="0" w:space="0" w:color="auto"/>
                                <w:left w:val="none" w:sz="0" w:space="0" w:color="auto"/>
                                <w:bottom w:val="none" w:sz="0" w:space="0" w:color="auto"/>
                                <w:right w:val="none" w:sz="0" w:space="0" w:color="auto"/>
                              </w:divBdr>
                            </w:div>
                            <w:div w:id="16187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254968">
      <w:bodyDiv w:val="1"/>
      <w:marLeft w:val="0"/>
      <w:marRight w:val="0"/>
      <w:marTop w:val="0"/>
      <w:marBottom w:val="0"/>
      <w:divBdr>
        <w:top w:val="none" w:sz="0" w:space="0" w:color="auto"/>
        <w:left w:val="none" w:sz="0" w:space="0" w:color="auto"/>
        <w:bottom w:val="none" w:sz="0" w:space="0" w:color="auto"/>
        <w:right w:val="none" w:sz="0" w:space="0" w:color="auto"/>
      </w:divBdr>
    </w:div>
    <w:div w:id="638073651">
      <w:bodyDiv w:val="1"/>
      <w:marLeft w:val="0"/>
      <w:marRight w:val="0"/>
      <w:marTop w:val="0"/>
      <w:marBottom w:val="0"/>
      <w:divBdr>
        <w:top w:val="none" w:sz="0" w:space="0" w:color="auto"/>
        <w:left w:val="none" w:sz="0" w:space="0" w:color="auto"/>
        <w:bottom w:val="none" w:sz="0" w:space="0" w:color="auto"/>
        <w:right w:val="none" w:sz="0" w:space="0" w:color="auto"/>
      </w:divBdr>
      <w:divsChild>
        <w:div w:id="979919693">
          <w:marLeft w:val="0"/>
          <w:marRight w:val="0"/>
          <w:marTop w:val="0"/>
          <w:marBottom w:val="0"/>
          <w:divBdr>
            <w:top w:val="none" w:sz="0" w:space="0" w:color="auto"/>
            <w:left w:val="none" w:sz="0" w:space="0" w:color="auto"/>
            <w:bottom w:val="none" w:sz="0" w:space="0" w:color="auto"/>
            <w:right w:val="none" w:sz="0" w:space="0" w:color="auto"/>
          </w:divBdr>
        </w:div>
        <w:div w:id="1308436188">
          <w:marLeft w:val="0"/>
          <w:marRight w:val="0"/>
          <w:marTop w:val="0"/>
          <w:marBottom w:val="0"/>
          <w:divBdr>
            <w:top w:val="none" w:sz="0" w:space="0" w:color="auto"/>
            <w:left w:val="none" w:sz="0" w:space="0" w:color="auto"/>
            <w:bottom w:val="none" w:sz="0" w:space="0" w:color="auto"/>
            <w:right w:val="none" w:sz="0" w:space="0" w:color="auto"/>
          </w:divBdr>
          <w:divsChild>
            <w:div w:id="1424689048">
              <w:marLeft w:val="0"/>
              <w:marRight w:val="0"/>
              <w:marTop w:val="0"/>
              <w:marBottom w:val="0"/>
              <w:divBdr>
                <w:top w:val="none" w:sz="0" w:space="0" w:color="auto"/>
                <w:left w:val="none" w:sz="0" w:space="0" w:color="auto"/>
                <w:bottom w:val="none" w:sz="0" w:space="0" w:color="auto"/>
                <w:right w:val="none" w:sz="0" w:space="0" w:color="auto"/>
              </w:divBdr>
              <w:divsChild>
                <w:div w:id="15886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2974">
          <w:marLeft w:val="0"/>
          <w:marRight w:val="0"/>
          <w:marTop w:val="133"/>
          <w:marBottom w:val="133"/>
          <w:divBdr>
            <w:top w:val="none" w:sz="0" w:space="0" w:color="auto"/>
            <w:left w:val="none" w:sz="0" w:space="0" w:color="auto"/>
            <w:bottom w:val="none" w:sz="0" w:space="0" w:color="auto"/>
            <w:right w:val="none" w:sz="0" w:space="0" w:color="auto"/>
          </w:divBdr>
        </w:div>
      </w:divsChild>
    </w:div>
    <w:div w:id="644966489">
      <w:bodyDiv w:val="1"/>
      <w:marLeft w:val="0"/>
      <w:marRight w:val="0"/>
      <w:marTop w:val="0"/>
      <w:marBottom w:val="0"/>
      <w:divBdr>
        <w:top w:val="none" w:sz="0" w:space="0" w:color="auto"/>
        <w:left w:val="none" w:sz="0" w:space="0" w:color="auto"/>
        <w:bottom w:val="none" w:sz="0" w:space="0" w:color="auto"/>
        <w:right w:val="none" w:sz="0" w:space="0" w:color="auto"/>
      </w:divBdr>
      <w:divsChild>
        <w:div w:id="1109400019">
          <w:marLeft w:val="0"/>
          <w:marRight w:val="0"/>
          <w:marTop w:val="0"/>
          <w:marBottom w:val="0"/>
          <w:divBdr>
            <w:top w:val="none" w:sz="0" w:space="0" w:color="auto"/>
            <w:left w:val="none" w:sz="0" w:space="0" w:color="auto"/>
            <w:bottom w:val="none" w:sz="0" w:space="0" w:color="auto"/>
            <w:right w:val="none" w:sz="0" w:space="0" w:color="auto"/>
          </w:divBdr>
        </w:div>
        <w:div w:id="1317296145">
          <w:marLeft w:val="0"/>
          <w:marRight w:val="0"/>
          <w:marTop w:val="0"/>
          <w:marBottom w:val="600"/>
          <w:divBdr>
            <w:top w:val="none" w:sz="0" w:space="0" w:color="auto"/>
            <w:left w:val="none" w:sz="0" w:space="0" w:color="auto"/>
            <w:bottom w:val="none" w:sz="0" w:space="0" w:color="auto"/>
            <w:right w:val="none" w:sz="0" w:space="0" w:color="auto"/>
          </w:divBdr>
        </w:div>
      </w:divsChild>
    </w:div>
    <w:div w:id="648022934">
      <w:bodyDiv w:val="1"/>
      <w:marLeft w:val="0"/>
      <w:marRight w:val="0"/>
      <w:marTop w:val="0"/>
      <w:marBottom w:val="0"/>
      <w:divBdr>
        <w:top w:val="none" w:sz="0" w:space="0" w:color="auto"/>
        <w:left w:val="none" w:sz="0" w:space="0" w:color="auto"/>
        <w:bottom w:val="none" w:sz="0" w:space="0" w:color="auto"/>
        <w:right w:val="none" w:sz="0" w:space="0" w:color="auto"/>
      </w:divBdr>
      <w:divsChild>
        <w:div w:id="2039890409">
          <w:marLeft w:val="0"/>
          <w:marRight w:val="0"/>
          <w:marTop w:val="0"/>
          <w:marBottom w:val="0"/>
          <w:divBdr>
            <w:top w:val="none" w:sz="0" w:space="0" w:color="auto"/>
            <w:left w:val="none" w:sz="0" w:space="0" w:color="auto"/>
            <w:bottom w:val="none" w:sz="0" w:space="0" w:color="auto"/>
            <w:right w:val="none" w:sz="0" w:space="0" w:color="auto"/>
          </w:divBdr>
          <w:divsChild>
            <w:div w:id="793208052">
              <w:marLeft w:val="0"/>
              <w:marRight w:val="0"/>
              <w:marTop w:val="0"/>
              <w:marBottom w:val="0"/>
              <w:divBdr>
                <w:top w:val="none" w:sz="0" w:space="0" w:color="auto"/>
                <w:left w:val="none" w:sz="0" w:space="0" w:color="auto"/>
                <w:bottom w:val="none" w:sz="0" w:space="0" w:color="auto"/>
                <w:right w:val="none" w:sz="0" w:space="0" w:color="auto"/>
              </w:divBdr>
              <w:divsChild>
                <w:div w:id="738137991">
                  <w:marLeft w:val="0"/>
                  <w:marRight w:val="0"/>
                  <w:marTop w:val="0"/>
                  <w:marBottom w:val="0"/>
                  <w:divBdr>
                    <w:top w:val="none" w:sz="0" w:space="0" w:color="auto"/>
                    <w:left w:val="none" w:sz="0" w:space="0" w:color="auto"/>
                    <w:bottom w:val="none" w:sz="0" w:space="0" w:color="auto"/>
                    <w:right w:val="none" w:sz="0" w:space="0" w:color="auto"/>
                  </w:divBdr>
                  <w:divsChild>
                    <w:div w:id="1263224851">
                      <w:marLeft w:val="0"/>
                      <w:marRight w:val="0"/>
                      <w:marTop w:val="0"/>
                      <w:marBottom w:val="0"/>
                      <w:divBdr>
                        <w:top w:val="none" w:sz="0" w:space="0" w:color="auto"/>
                        <w:left w:val="none" w:sz="0" w:space="0" w:color="auto"/>
                        <w:bottom w:val="none" w:sz="0" w:space="0" w:color="auto"/>
                        <w:right w:val="none" w:sz="0" w:space="0" w:color="auto"/>
                      </w:divBdr>
                      <w:divsChild>
                        <w:div w:id="1916742597">
                          <w:marLeft w:val="0"/>
                          <w:marRight w:val="0"/>
                          <w:marTop w:val="0"/>
                          <w:marBottom w:val="0"/>
                          <w:divBdr>
                            <w:top w:val="none" w:sz="0" w:space="0" w:color="auto"/>
                            <w:left w:val="none" w:sz="0" w:space="0" w:color="auto"/>
                            <w:bottom w:val="none" w:sz="0" w:space="0" w:color="auto"/>
                            <w:right w:val="none" w:sz="0" w:space="0" w:color="auto"/>
                          </w:divBdr>
                          <w:divsChild>
                            <w:div w:id="18502903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942147">
      <w:bodyDiv w:val="1"/>
      <w:marLeft w:val="0"/>
      <w:marRight w:val="0"/>
      <w:marTop w:val="0"/>
      <w:marBottom w:val="0"/>
      <w:divBdr>
        <w:top w:val="none" w:sz="0" w:space="0" w:color="auto"/>
        <w:left w:val="none" w:sz="0" w:space="0" w:color="auto"/>
        <w:bottom w:val="none" w:sz="0" w:space="0" w:color="auto"/>
        <w:right w:val="none" w:sz="0" w:space="0" w:color="auto"/>
      </w:divBdr>
    </w:div>
    <w:div w:id="650057170">
      <w:bodyDiv w:val="1"/>
      <w:marLeft w:val="0"/>
      <w:marRight w:val="0"/>
      <w:marTop w:val="0"/>
      <w:marBottom w:val="0"/>
      <w:divBdr>
        <w:top w:val="none" w:sz="0" w:space="0" w:color="auto"/>
        <w:left w:val="none" w:sz="0" w:space="0" w:color="auto"/>
        <w:bottom w:val="none" w:sz="0" w:space="0" w:color="auto"/>
        <w:right w:val="none" w:sz="0" w:space="0" w:color="auto"/>
      </w:divBdr>
    </w:div>
    <w:div w:id="651102362">
      <w:bodyDiv w:val="1"/>
      <w:marLeft w:val="0"/>
      <w:marRight w:val="0"/>
      <w:marTop w:val="0"/>
      <w:marBottom w:val="0"/>
      <w:divBdr>
        <w:top w:val="none" w:sz="0" w:space="0" w:color="auto"/>
        <w:left w:val="none" w:sz="0" w:space="0" w:color="auto"/>
        <w:bottom w:val="none" w:sz="0" w:space="0" w:color="auto"/>
        <w:right w:val="none" w:sz="0" w:space="0" w:color="auto"/>
      </w:divBdr>
    </w:div>
    <w:div w:id="652443405">
      <w:bodyDiv w:val="1"/>
      <w:marLeft w:val="0"/>
      <w:marRight w:val="0"/>
      <w:marTop w:val="0"/>
      <w:marBottom w:val="0"/>
      <w:divBdr>
        <w:top w:val="none" w:sz="0" w:space="0" w:color="auto"/>
        <w:left w:val="none" w:sz="0" w:space="0" w:color="auto"/>
        <w:bottom w:val="none" w:sz="0" w:space="0" w:color="auto"/>
        <w:right w:val="none" w:sz="0" w:space="0" w:color="auto"/>
      </w:divBdr>
    </w:div>
    <w:div w:id="653801388">
      <w:bodyDiv w:val="1"/>
      <w:marLeft w:val="0"/>
      <w:marRight w:val="0"/>
      <w:marTop w:val="0"/>
      <w:marBottom w:val="0"/>
      <w:divBdr>
        <w:top w:val="none" w:sz="0" w:space="0" w:color="auto"/>
        <w:left w:val="none" w:sz="0" w:space="0" w:color="auto"/>
        <w:bottom w:val="none" w:sz="0" w:space="0" w:color="auto"/>
        <w:right w:val="none" w:sz="0" w:space="0" w:color="auto"/>
      </w:divBdr>
    </w:div>
    <w:div w:id="654533272">
      <w:bodyDiv w:val="1"/>
      <w:marLeft w:val="0"/>
      <w:marRight w:val="0"/>
      <w:marTop w:val="0"/>
      <w:marBottom w:val="0"/>
      <w:divBdr>
        <w:top w:val="none" w:sz="0" w:space="0" w:color="auto"/>
        <w:left w:val="none" w:sz="0" w:space="0" w:color="auto"/>
        <w:bottom w:val="none" w:sz="0" w:space="0" w:color="auto"/>
        <w:right w:val="none" w:sz="0" w:space="0" w:color="auto"/>
      </w:divBdr>
      <w:divsChild>
        <w:div w:id="1018434612">
          <w:marLeft w:val="0"/>
          <w:marRight w:val="0"/>
          <w:marTop w:val="252"/>
          <w:marBottom w:val="0"/>
          <w:divBdr>
            <w:top w:val="none" w:sz="0" w:space="0" w:color="auto"/>
            <w:left w:val="none" w:sz="0" w:space="0" w:color="auto"/>
            <w:bottom w:val="none" w:sz="0" w:space="0" w:color="auto"/>
            <w:right w:val="none" w:sz="0" w:space="0" w:color="auto"/>
          </w:divBdr>
          <w:divsChild>
            <w:div w:id="1304844759">
              <w:marLeft w:val="0"/>
              <w:marRight w:val="0"/>
              <w:marTop w:val="0"/>
              <w:marBottom w:val="0"/>
              <w:divBdr>
                <w:top w:val="none" w:sz="0" w:space="0" w:color="auto"/>
                <w:left w:val="none" w:sz="0" w:space="0" w:color="auto"/>
                <w:bottom w:val="none" w:sz="0" w:space="0" w:color="auto"/>
                <w:right w:val="none" w:sz="0" w:space="0" w:color="auto"/>
              </w:divBdr>
            </w:div>
          </w:divsChild>
        </w:div>
        <w:div w:id="1543444700">
          <w:marLeft w:val="0"/>
          <w:marRight w:val="0"/>
          <w:marTop w:val="0"/>
          <w:marBottom w:val="0"/>
          <w:divBdr>
            <w:top w:val="none" w:sz="0" w:space="0" w:color="auto"/>
            <w:left w:val="none" w:sz="0" w:space="0" w:color="auto"/>
            <w:bottom w:val="none" w:sz="0" w:space="0" w:color="auto"/>
            <w:right w:val="none" w:sz="0" w:space="0" w:color="auto"/>
          </w:divBdr>
          <w:divsChild>
            <w:div w:id="591276431">
              <w:marLeft w:val="0"/>
              <w:marRight w:val="0"/>
              <w:marTop w:val="0"/>
              <w:marBottom w:val="192"/>
              <w:divBdr>
                <w:top w:val="none" w:sz="0" w:space="0" w:color="auto"/>
                <w:left w:val="none" w:sz="0" w:space="0" w:color="auto"/>
                <w:bottom w:val="none" w:sz="0" w:space="0" w:color="auto"/>
                <w:right w:val="none" w:sz="0" w:space="0" w:color="auto"/>
              </w:divBdr>
              <w:divsChild>
                <w:div w:id="316347514">
                  <w:marLeft w:val="0"/>
                  <w:marRight w:val="0"/>
                  <w:marTop w:val="0"/>
                  <w:marBottom w:val="0"/>
                  <w:divBdr>
                    <w:top w:val="none" w:sz="0" w:space="0" w:color="auto"/>
                    <w:left w:val="none" w:sz="0" w:space="0" w:color="auto"/>
                    <w:bottom w:val="none" w:sz="0" w:space="0" w:color="auto"/>
                    <w:right w:val="none" w:sz="0" w:space="0" w:color="auto"/>
                  </w:divBdr>
                </w:div>
                <w:div w:id="655299816">
                  <w:marLeft w:val="0"/>
                  <w:marRight w:val="0"/>
                  <w:marTop w:val="0"/>
                  <w:marBottom w:val="0"/>
                  <w:divBdr>
                    <w:top w:val="none" w:sz="0" w:space="0" w:color="auto"/>
                    <w:left w:val="none" w:sz="0" w:space="0" w:color="auto"/>
                    <w:bottom w:val="none" w:sz="0" w:space="0" w:color="auto"/>
                    <w:right w:val="none" w:sz="0" w:space="0" w:color="auto"/>
                  </w:divBdr>
                  <w:divsChild>
                    <w:div w:id="259291122">
                      <w:marLeft w:val="0"/>
                      <w:marRight w:val="24"/>
                      <w:marTop w:val="0"/>
                      <w:marBottom w:val="0"/>
                      <w:divBdr>
                        <w:top w:val="none" w:sz="0" w:space="0" w:color="auto"/>
                        <w:left w:val="none" w:sz="0" w:space="0" w:color="auto"/>
                        <w:bottom w:val="none" w:sz="0" w:space="0" w:color="auto"/>
                        <w:right w:val="none" w:sz="0" w:space="0" w:color="auto"/>
                      </w:divBdr>
                    </w:div>
                    <w:div w:id="757872658">
                      <w:marLeft w:val="0"/>
                      <w:marRight w:val="24"/>
                      <w:marTop w:val="0"/>
                      <w:marBottom w:val="0"/>
                      <w:divBdr>
                        <w:top w:val="none" w:sz="0" w:space="0" w:color="auto"/>
                        <w:left w:val="none" w:sz="0" w:space="0" w:color="auto"/>
                        <w:bottom w:val="none" w:sz="0" w:space="0" w:color="auto"/>
                        <w:right w:val="none" w:sz="0" w:space="0" w:color="auto"/>
                      </w:divBdr>
                    </w:div>
                  </w:divsChild>
                </w:div>
              </w:divsChild>
            </w:div>
            <w:div w:id="845902109">
              <w:marLeft w:val="0"/>
              <w:marRight w:val="0"/>
              <w:marTop w:val="108"/>
              <w:marBottom w:val="168"/>
              <w:divBdr>
                <w:top w:val="none" w:sz="0" w:space="0" w:color="auto"/>
                <w:left w:val="none" w:sz="0" w:space="0" w:color="auto"/>
                <w:bottom w:val="none" w:sz="0" w:space="0" w:color="auto"/>
                <w:right w:val="none" w:sz="0" w:space="0" w:color="auto"/>
              </w:divBdr>
            </w:div>
          </w:divsChild>
        </w:div>
      </w:divsChild>
    </w:div>
    <w:div w:id="660277331">
      <w:bodyDiv w:val="1"/>
      <w:marLeft w:val="0"/>
      <w:marRight w:val="0"/>
      <w:marTop w:val="0"/>
      <w:marBottom w:val="0"/>
      <w:divBdr>
        <w:top w:val="none" w:sz="0" w:space="0" w:color="auto"/>
        <w:left w:val="none" w:sz="0" w:space="0" w:color="auto"/>
        <w:bottom w:val="none" w:sz="0" w:space="0" w:color="auto"/>
        <w:right w:val="none" w:sz="0" w:space="0" w:color="auto"/>
      </w:divBdr>
      <w:divsChild>
        <w:div w:id="1349722686">
          <w:marLeft w:val="0"/>
          <w:marRight w:val="0"/>
          <w:marTop w:val="0"/>
          <w:marBottom w:val="0"/>
          <w:divBdr>
            <w:top w:val="none" w:sz="0" w:space="0" w:color="auto"/>
            <w:left w:val="none" w:sz="0" w:space="0" w:color="auto"/>
            <w:bottom w:val="none" w:sz="0" w:space="0" w:color="auto"/>
            <w:right w:val="none" w:sz="0" w:space="0" w:color="auto"/>
          </w:divBdr>
          <w:divsChild>
            <w:div w:id="800225310">
              <w:marLeft w:val="0"/>
              <w:marRight w:val="0"/>
              <w:marTop w:val="0"/>
              <w:marBottom w:val="0"/>
              <w:divBdr>
                <w:top w:val="none" w:sz="0" w:space="0" w:color="auto"/>
                <w:left w:val="none" w:sz="0" w:space="0" w:color="auto"/>
                <w:bottom w:val="none" w:sz="0" w:space="0" w:color="auto"/>
                <w:right w:val="none" w:sz="0" w:space="0" w:color="auto"/>
              </w:divBdr>
            </w:div>
            <w:div w:id="1166752317">
              <w:marLeft w:val="0"/>
              <w:marRight w:val="0"/>
              <w:marTop w:val="0"/>
              <w:marBottom w:val="0"/>
              <w:divBdr>
                <w:top w:val="none" w:sz="0" w:space="0" w:color="auto"/>
                <w:left w:val="none" w:sz="0" w:space="0" w:color="auto"/>
                <w:bottom w:val="none" w:sz="0" w:space="0" w:color="auto"/>
                <w:right w:val="none" w:sz="0" w:space="0" w:color="auto"/>
              </w:divBdr>
            </w:div>
            <w:div w:id="12111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24087">
      <w:bodyDiv w:val="1"/>
      <w:marLeft w:val="0"/>
      <w:marRight w:val="0"/>
      <w:marTop w:val="0"/>
      <w:marBottom w:val="0"/>
      <w:divBdr>
        <w:top w:val="none" w:sz="0" w:space="0" w:color="auto"/>
        <w:left w:val="none" w:sz="0" w:space="0" w:color="auto"/>
        <w:bottom w:val="none" w:sz="0" w:space="0" w:color="auto"/>
        <w:right w:val="none" w:sz="0" w:space="0" w:color="auto"/>
      </w:divBdr>
    </w:div>
    <w:div w:id="667516060">
      <w:bodyDiv w:val="1"/>
      <w:marLeft w:val="0"/>
      <w:marRight w:val="0"/>
      <w:marTop w:val="0"/>
      <w:marBottom w:val="0"/>
      <w:divBdr>
        <w:top w:val="none" w:sz="0" w:space="0" w:color="auto"/>
        <w:left w:val="none" w:sz="0" w:space="0" w:color="auto"/>
        <w:bottom w:val="none" w:sz="0" w:space="0" w:color="auto"/>
        <w:right w:val="none" w:sz="0" w:space="0" w:color="auto"/>
      </w:divBdr>
    </w:div>
    <w:div w:id="672149282">
      <w:bodyDiv w:val="1"/>
      <w:marLeft w:val="0"/>
      <w:marRight w:val="0"/>
      <w:marTop w:val="0"/>
      <w:marBottom w:val="0"/>
      <w:divBdr>
        <w:top w:val="none" w:sz="0" w:space="0" w:color="auto"/>
        <w:left w:val="none" w:sz="0" w:space="0" w:color="auto"/>
        <w:bottom w:val="none" w:sz="0" w:space="0" w:color="auto"/>
        <w:right w:val="none" w:sz="0" w:space="0" w:color="auto"/>
      </w:divBdr>
    </w:div>
    <w:div w:id="672604591">
      <w:bodyDiv w:val="1"/>
      <w:marLeft w:val="0"/>
      <w:marRight w:val="0"/>
      <w:marTop w:val="0"/>
      <w:marBottom w:val="0"/>
      <w:divBdr>
        <w:top w:val="none" w:sz="0" w:space="0" w:color="auto"/>
        <w:left w:val="none" w:sz="0" w:space="0" w:color="auto"/>
        <w:bottom w:val="none" w:sz="0" w:space="0" w:color="auto"/>
        <w:right w:val="none" w:sz="0" w:space="0" w:color="auto"/>
      </w:divBdr>
    </w:div>
    <w:div w:id="673923713">
      <w:bodyDiv w:val="1"/>
      <w:marLeft w:val="0"/>
      <w:marRight w:val="0"/>
      <w:marTop w:val="0"/>
      <w:marBottom w:val="0"/>
      <w:divBdr>
        <w:top w:val="none" w:sz="0" w:space="0" w:color="auto"/>
        <w:left w:val="none" w:sz="0" w:space="0" w:color="auto"/>
        <w:bottom w:val="none" w:sz="0" w:space="0" w:color="auto"/>
        <w:right w:val="none" w:sz="0" w:space="0" w:color="auto"/>
      </w:divBdr>
    </w:div>
    <w:div w:id="675111891">
      <w:bodyDiv w:val="1"/>
      <w:marLeft w:val="0"/>
      <w:marRight w:val="0"/>
      <w:marTop w:val="0"/>
      <w:marBottom w:val="0"/>
      <w:divBdr>
        <w:top w:val="none" w:sz="0" w:space="0" w:color="auto"/>
        <w:left w:val="none" w:sz="0" w:space="0" w:color="auto"/>
        <w:bottom w:val="none" w:sz="0" w:space="0" w:color="auto"/>
        <w:right w:val="none" w:sz="0" w:space="0" w:color="auto"/>
      </w:divBdr>
    </w:div>
    <w:div w:id="675883597">
      <w:bodyDiv w:val="1"/>
      <w:marLeft w:val="0"/>
      <w:marRight w:val="0"/>
      <w:marTop w:val="0"/>
      <w:marBottom w:val="0"/>
      <w:divBdr>
        <w:top w:val="none" w:sz="0" w:space="0" w:color="auto"/>
        <w:left w:val="none" w:sz="0" w:space="0" w:color="auto"/>
        <w:bottom w:val="none" w:sz="0" w:space="0" w:color="auto"/>
        <w:right w:val="none" w:sz="0" w:space="0" w:color="auto"/>
      </w:divBdr>
    </w:div>
    <w:div w:id="682900684">
      <w:bodyDiv w:val="1"/>
      <w:marLeft w:val="0"/>
      <w:marRight w:val="0"/>
      <w:marTop w:val="0"/>
      <w:marBottom w:val="0"/>
      <w:divBdr>
        <w:top w:val="none" w:sz="0" w:space="0" w:color="auto"/>
        <w:left w:val="none" w:sz="0" w:space="0" w:color="auto"/>
        <w:bottom w:val="none" w:sz="0" w:space="0" w:color="auto"/>
        <w:right w:val="none" w:sz="0" w:space="0" w:color="auto"/>
      </w:divBdr>
    </w:div>
    <w:div w:id="685331387">
      <w:bodyDiv w:val="1"/>
      <w:marLeft w:val="0"/>
      <w:marRight w:val="0"/>
      <w:marTop w:val="0"/>
      <w:marBottom w:val="0"/>
      <w:divBdr>
        <w:top w:val="none" w:sz="0" w:space="0" w:color="auto"/>
        <w:left w:val="none" w:sz="0" w:space="0" w:color="auto"/>
        <w:bottom w:val="none" w:sz="0" w:space="0" w:color="auto"/>
        <w:right w:val="none" w:sz="0" w:space="0" w:color="auto"/>
      </w:divBdr>
      <w:divsChild>
        <w:div w:id="1938635251">
          <w:marLeft w:val="0"/>
          <w:marRight w:val="0"/>
          <w:marTop w:val="0"/>
          <w:marBottom w:val="0"/>
          <w:divBdr>
            <w:top w:val="none" w:sz="0" w:space="0" w:color="auto"/>
            <w:left w:val="none" w:sz="0" w:space="0" w:color="auto"/>
            <w:bottom w:val="none" w:sz="0" w:space="0" w:color="auto"/>
            <w:right w:val="none" w:sz="0" w:space="0" w:color="auto"/>
          </w:divBdr>
        </w:div>
      </w:divsChild>
    </w:div>
    <w:div w:id="687368174">
      <w:bodyDiv w:val="1"/>
      <w:marLeft w:val="0"/>
      <w:marRight w:val="0"/>
      <w:marTop w:val="0"/>
      <w:marBottom w:val="0"/>
      <w:divBdr>
        <w:top w:val="none" w:sz="0" w:space="0" w:color="auto"/>
        <w:left w:val="none" w:sz="0" w:space="0" w:color="auto"/>
        <w:bottom w:val="none" w:sz="0" w:space="0" w:color="auto"/>
        <w:right w:val="none" w:sz="0" w:space="0" w:color="auto"/>
      </w:divBdr>
    </w:div>
    <w:div w:id="687566713">
      <w:bodyDiv w:val="1"/>
      <w:marLeft w:val="0"/>
      <w:marRight w:val="0"/>
      <w:marTop w:val="0"/>
      <w:marBottom w:val="0"/>
      <w:divBdr>
        <w:top w:val="none" w:sz="0" w:space="0" w:color="auto"/>
        <w:left w:val="none" w:sz="0" w:space="0" w:color="auto"/>
        <w:bottom w:val="none" w:sz="0" w:space="0" w:color="auto"/>
        <w:right w:val="none" w:sz="0" w:space="0" w:color="auto"/>
      </w:divBdr>
    </w:div>
    <w:div w:id="688029184">
      <w:bodyDiv w:val="1"/>
      <w:marLeft w:val="0"/>
      <w:marRight w:val="0"/>
      <w:marTop w:val="0"/>
      <w:marBottom w:val="0"/>
      <w:divBdr>
        <w:top w:val="none" w:sz="0" w:space="0" w:color="auto"/>
        <w:left w:val="none" w:sz="0" w:space="0" w:color="auto"/>
        <w:bottom w:val="none" w:sz="0" w:space="0" w:color="auto"/>
        <w:right w:val="none" w:sz="0" w:space="0" w:color="auto"/>
      </w:divBdr>
      <w:divsChild>
        <w:div w:id="643899408">
          <w:marLeft w:val="0"/>
          <w:marRight w:val="0"/>
          <w:marTop w:val="0"/>
          <w:marBottom w:val="0"/>
          <w:divBdr>
            <w:top w:val="none" w:sz="0" w:space="0" w:color="auto"/>
            <w:left w:val="none" w:sz="0" w:space="0" w:color="auto"/>
            <w:bottom w:val="none" w:sz="0" w:space="0" w:color="auto"/>
            <w:right w:val="none" w:sz="0" w:space="0" w:color="auto"/>
          </w:divBdr>
        </w:div>
        <w:div w:id="1772168049">
          <w:marLeft w:val="0"/>
          <w:marRight w:val="0"/>
          <w:marTop w:val="0"/>
          <w:marBottom w:val="0"/>
          <w:divBdr>
            <w:top w:val="none" w:sz="0" w:space="0" w:color="auto"/>
            <w:left w:val="none" w:sz="0" w:space="0" w:color="auto"/>
            <w:bottom w:val="none" w:sz="0" w:space="0" w:color="auto"/>
            <w:right w:val="none" w:sz="0" w:space="0" w:color="auto"/>
          </w:divBdr>
        </w:div>
      </w:divsChild>
    </w:div>
    <w:div w:id="689532700">
      <w:bodyDiv w:val="1"/>
      <w:marLeft w:val="0"/>
      <w:marRight w:val="0"/>
      <w:marTop w:val="0"/>
      <w:marBottom w:val="0"/>
      <w:divBdr>
        <w:top w:val="none" w:sz="0" w:space="0" w:color="auto"/>
        <w:left w:val="none" w:sz="0" w:space="0" w:color="auto"/>
        <w:bottom w:val="none" w:sz="0" w:space="0" w:color="auto"/>
        <w:right w:val="none" w:sz="0" w:space="0" w:color="auto"/>
      </w:divBdr>
    </w:div>
    <w:div w:id="689575647">
      <w:bodyDiv w:val="1"/>
      <w:marLeft w:val="0"/>
      <w:marRight w:val="0"/>
      <w:marTop w:val="0"/>
      <w:marBottom w:val="0"/>
      <w:divBdr>
        <w:top w:val="none" w:sz="0" w:space="0" w:color="auto"/>
        <w:left w:val="none" w:sz="0" w:space="0" w:color="auto"/>
        <w:bottom w:val="none" w:sz="0" w:space="0" w:color="auto"/>
        <w:right w:val="none" w:sz="0" w:space="0" w:color="auto"/>
      </w:divBdr>
    </w:div>
    <w:div w:id="691153161">
      <w:bodyDiv w:val="1"/>
      <w:marLeft w:val="0"/>
      <w:marRight w:val="0"/>
      <w:marTop w:val="0"/>
      <w:marBottom w:val="0"/>
      <w:divBdr>
        <w:top w:val="none" w:sz="0" w:space="0" w:color="auto"/>
        <w:left w:val="none" w:sz="0" w:space="0" w:color="auto"/>
        <w:bottom w:val="none" w:sz="0" w:space="0" w:color="auto"/>
        <w:right w:val="none" w:sz="0" w:space="0" w:color="auto"/>
      </w:divBdr>
    </w:div>
    <w:div w:id="692340279">
      <w:bodyDiv w:val="1"/>
      <w:marLeft w:val="0"/>
      <w:marRight w:val="0"/>
      <w:marTop w:val="0"/>
      <w:marBottom w:val="0"/>
      <w:divBdr>
        <w:top w:val="none" w:sz="0" w:space="0" w:color="auto"/>
        <w:left w:val="none" w:sz="0" w:space="0" w:color="auto"/>
        <w:bottom w:val="none" w:sz="0" w:space="0" w:color="auto"/>
        <w:right w:val="none" w:sz="0" w:space="0" w:color="auto"/>
      </w:divBdr>
    </w:div>
    <w:div w:id="693924157">
      <w:bodyDiv w:val="1"/>
      <w:marLeft w:val="0"/>
      <w:marRight w:val="0"/>
      <w:marTop w:val="0"/>
      <w:marBottom w:val="0"/>
      <w:divBdr>
        <w:top w:val="none" w:sz="0" w:space="0" w:color="auto"/>
        <w:left w:val="none" w:sz="0" w:space="0" w:color="auto"/>
        <w:bottom w:val="none" w:sz="0" w:space="0" w:color="auto"/>
        <w:right w:val="none" w:sz="0" w:space="0" w:color="auto"/>
      </w:divBdr>
    </w:div>
    <w:div w:id="697387453">
      <w:bodyDiv w:val="1"/>
      <w:marLeft w:val="0"/>
      <w:marRight w:val="0"/>
      <w:marTop w:val="0"/>
      <w:marBottom w:val="0"/>
      <w:divBdr>
        <w:top w:val="none" w:sz="0" w:space="0" w:color="auto"/>
        <w:left w:val="none" w:sz="0" w:space="0" w:color="auto"/>
        <w:bottom w:val="none" w:sz="0" w:space="0" w:color="auto"/>
        <w:right w:val="none" w:sz="0" w:space="0" w:color="auto"/>
      </w:divBdr>
    </w:div>
    <w:div w:id="699167458">
      <w:bodyDiv w:val="1"/>
      <w:marLeft w:val="0"/>
      <w:marRight w:val="0"/>
      <w:marTop w:val="0"/>
      <w:marBottom w:val="0"/>
      <w:divBdr>
        <w:top w:val="none" w:sz="0" w:space="0" w:color="auto"/>
        <w:left w:val="none" w:sz="0" w:space="0" w:color="auto"/>
        <w:bottom w:val="none" w:sz="0" w:space="0" w:color="auto"/>
        <w:right w:val="none" w:sz="0" w:space="0" w:color="auto"/>
      </w:divBdr>
      <w:divsChild>
        <w:div w:id="82991485">
          <w:marLeft w:val="0"/>
          <w:marRight w:val="0"/>
          <w:marTop w:val="0"/>
          <w:marBottom w:val="0"/>
          <w:divBdr>
            <w:top w:val="none" w:sz="0" w:space="0" w:color="auto"/>
            <w:left w:val="none" w:sz="0" w:space="0" w:color="auto"/>
            <w:bottom w:val="none" w:sz="0" w:space="0" w:color="auto"/>
            <w:right w:val="none" w:sz="0" w:space="0" w:color="auto"/>
          </w:divBdr>
        </w:div>
      </w:divsChild>
    </w:div>
    <w:div w:id="706761289">
      <w:bodyDiv w:val="1"/>
      <w:marLeft w:val="0"/>
      <w:marRight w:val="0"/>
      <w:marTop w:val="0"/>
      <w:marBottom w:val="0"/>
      <w:divBdr>
        <w:top w:val="none" w:sz="0" w:space="0" w:color="auto"/>
        <w:left w:val="none" w:sz="0" w:space="0" w:color="auto"/>
        <w:bottom w:val="none" w:sz="0" w:space="0" w:color="auto"/>
        <w:right w:val="none" w:sz="0" w:space="0" w:color="auto"/>
      </w:divBdr>
      <w:divsChild>
        <w:div w:id="403602054">
          <w:marLeft w:val="0"/>
          <w:marRight w:val="0"/>
          <w:marTop w:val="0"/>
          <w:marBottom w:val="0"/>
          <w:divBdr>
            <w:top w:val="none" w:sz="0" w:space="0" w:color="auto"/>
            <w:left w:val="none" w:sz="0" w:space="0" w:color="auto"/>
            <w:bottom w:val="none" w:sz="0" w:space="0" w:color="auto"/>
            <w:right w:val="none" w:sz="0" w:space="0" w:color="auto"/>
          </w:divBdr>
        </w:div>
        <w:div w:id="444694510">
          <w:marLeft w:val="0"/>
          <w:marRight w:val="0"/>
          <w:marTop w:val="0"/>
          <w:marBottom w:val="0"/>
          <w:divBdr>
            <w:top w:val="none" w:sz="0" w:space="0" w:color="auto"/>
            <w:left w:val="none" w:sz="0" w:space="0" w:color="auto"/>
            <w:bottom w:val="none" w:sz="0" w:space="0" w:color="auto"/>
            <w:right w:val="none" w:sz="0" w:space="0" w:color="auto"/>
          </w:divBdr>
        </w:div>
        <w:div w:id="532306200">
          <w:marLeft w:val="0"/>
          <w:marRight w:val="0"/>
          <w:marTop w:val="0"/>
          <w:marBottom w:val="0"/>
          <w:divBdr>
            <w:top w:val="none" w:sz="0" w:space="0" w:color="auto"/>
            <w:left w:val="none" w:sz="0" w:space="0" w:color="auto"/>
            <w:bottom w:val="none" w:sz="0" w:space="0" w:color="auto"/>
            <w:right w:val="none" w:sz="0" w:space="0" w:color="auto"/>
          </w:divBdr>
        </w:div>
        <w:div w:id="897203641">
          <w:marLeft w:val="0"/>
          <w:marRight w:val="0"/>
          <w:marTop w:val="0"/>
          <w:marBottom w:val="0"/>
          <w:divBdr>
            <w:top w:val="none" w:sz="0" w:space="0" w:color="auto"/>
            <w:left w:val="none" w:sz="0" w:space="0" w:color="auto"/>
            <w:bottom w:val="none" w:sz="0" w:space="0" w:color="auto"/>
            <w:right w:val="none" w:sz="0" w:space="0" w:color="auto"/>
          </w:divBdr>
        </w:div>
        <w:div w:id="1234193659">
          <w:marLeft w:val="0"/>
          <w:marRight w:val="0"/>
          <w:marTop w:val="0"/>
          <w:marBottom w:val="0"/>
          <w:divBdr>
            <w:top w:val="none" w:sz="0" w:space="0" w:color="auto"/>
            <w:left w:val="none" w:sz="0" w:space="0" w:color="auto"/>
            <w:bottom w:val="none" w:sz="0" w:space="0" w:color="auto"/>
            <w:right w:val="none" w:sz="0" w:space="0" w:color="auto"/>
          </w:divBdr>
        </w:div>
        <w:div w:id="1239486620">
          <w:marLeft w:val="0"/>
          <w:marRight w:val="0"/>
          <w:marTop w:val="0"/>
          <w:marBottom w:val="0"/>
          <w:divBdr>
            <w:top w:val="none" w:sz="0" w:space="0" w:color="auto"/>
            <w:left w:val="none" w:sz="0" w:space="0" w:color="auto"/>
            <w:bottom w:val="none" w:sz="0" w:space="0" w:color="auto"/>
            <w:right w:val="none" w:sz="0" w:space="0" w:color="auto"/>
          </w:divBdr>
        </w:div>
        <w:div w:id="1368529028">
          <w:marLeft w:val="0"/>
          <w:marRight w:val="0"/>
          <w:marTop w:val="0"/>
          <w:marBottom w:val="0"/>
          <w:divBdr>
            <w:top w:val="none" w:sz="0" w:space="0" w:color="auto"/>
            <w:left w:val="none" w:sz="0" w:space="0" w:color="auto"/>
            <w:bottom w:val="none" w:sz="0" w:space="0" w:color="auto"/>
            <w:right w:val="none" w:sz="0" w:space="0" w:color="auto"/>
          </w:divBdr>
        </w:div>
        <w:div w:id="1789733645">
          <w:marLeft w:val="0"/>
          <w:marRight w:val="0"/>
          <w:marTop w:val="0"/>
          <w:marBottom w:val="0"/>
          <w:divBdr>
            <w:top w:val="none" w:sz="0" w:space="0" w:color="auto"/>
            <w:left w:val="none" w:sz="0" w:space="0" w:color="auto"/>
            <w:bottom w:val="none" w:sz="0" w:space="0" w:color="auto"/>
            <w:right w:val="none" w:sz="0" w:space="0" w:color="auto"/>
          </w:divBdr>
        </w:div>
        <w:div w:id="1914507937">
          <w:marLeft w:val="0"/>
          <w:marRight w:val="0"/>
          <w:marTop w:val="0"/>
          <w:marBottom w:val="0"/>
          <w:divBdr>
            <w:top w:val="none" w:sz="0" w:space="0" w:color="auto"/>
            <w:left w:val="none" w:sz="0" w:space="0" w:color="auto"/>
            <w:bottom w:val="none" w:sz="0" w:space="0" w:color="auto"/>
            <w:right w:val="none" w:sz="0" w:space="0" w:color="auto"/>
          </w:divBdr>
        </w:div>
      </w:divsChild>
    </w:div>
    <w:div w:id="706954540">
      <w:bodyDiv w:val="1"/>
      <w:marLeft w:val="0"/>
      <w:marRight w:val="0"/>
      <w:marTop w:val="0"/>
      <w:marBottom w:val="0"/>
      <w:divBdr>
        <w:top w:val="none" w:sz="0" w:space="0" w:color="auto"/>
        <w:left w:val="none" w:sz="0" w:space="0" w:color="auto"/>
        <w:bottom w:val="none" w:sz="0" w:space="0" w:color="auto"/>
        <w:right w:val="none" w:sz="0" w:space="0" w:color="auto"/>
      </w:divBdr>
      <w:divsChild>
        <w:div w:id="1513491151">
          <w:marLeft w:val="0"/>
          <w:marRight w:val="0"/>
          <w:marTop w:val="0"/>
          <w:marBottom w:val="0"/>
          <w:divBdr>
            <w:top w:val="none" w:sz="0" w:space="0" w:color="auto"/>
            <w:left w:val="none" w:sz="0" w:space="0" w:color="auto"/>
            <w:bottom w:val="none" w:sz="0" w:space="0" w:color="auto"/>
            <w:right w:val="none" w:sz="0" w:space="0" w:color="auto"/>
          </w:divBdr>
        </w:div>
      </w:divsChild>
    </w:div>
    <w:div w:id="710880240">
      <w:bodyDiv w:val="1"/>
      <w:marLeft w:val="0"/>
      <w:marRight w:val="0"/>
      <w:marTop w:val="0"/>
      <w:marBottom w:val="0"/>
      <w:divBdr>
        <w:top w:val="none" w:sz="0" w:space="0" w:color="auto"/>
        <w:left w:val="none" w:sz="0" w:space="0" w:color="auto"/>
        <w:bottom w:val="none" w:sz="0" w:space="0" w:color="auto"/>
        <w:right w:val="none" w:sz="0" w:space="0" w:color="auto"/>
      </w:divBdr>
      <w:divsChild>
        <w:div w:id="71126090">
          <w:marLeft w:val="0"/>
          <w:marRight w:val="0"/>
          <w:marTop w:val="0"/>
          <w:marBottom w:val="150"/>
          <w:divBdr>
            <w:top w:val="none" w:sz="0" w:space="0" w:color="auto"/>
            <w:left w:val="none" w:sz="0" w:space="0" w:color="auto"/>
            <w:bottom w:val="none" w:sz="0" w:space="0" w:color="auto"/>
            <w:right w:val="none" w:sz="0" w:space="0" w:color="auto"/>
          </w:divBdr>
          <w:divsChild>
            <w:div w:id="1237131730">
              <w:marLeft w:val="0"/>
              <w:marRight w:val="0"/>
              <w:marTop w:val="75"/>
              <w:marBottom w:val="0"/>
              <w:divBdr>
                <w:top w:val="none" w:sz="0" w:space="0" w:color="auto"/>
                <w:left w:val="none" w:sz="0" w:space="0" w:color="auto"/>
                <w:bottom w:val="none" w:sz="0" w:space="0" w:color="auto"/>
                <w:right w:val="none" w:sz="0" w:space="0" w:color="auto"/>
              </w:divBdr>
            </w:div>
          </w:divsChild>
        </w:div>
        <w:div w:id="1562591161">
          <w:marLeft w:val="0"/>
          <w:marRight w:val="0"/>
          <w:marTop w:val="0"/>
          <w:marBottom w:val="450"/>
          <w:divBdr>
            <w:top w:val="none" w:sz="0" w:space="0" w:color="auto"/>
            <w:left w:val="none" w:sz="0" w:space="0" w:color="auto"/>
            <w:bottom w:val="none" w:sz="0" w:space="0" w:color="auto"/>
            <w:right w:val="none" w:sz="0" w:space="0" w:color="auto"/>
          </w:divBdr>
        </w:div>
        <w:div w:id="2126382855">
          <w:marLeft w:val="0"/>
          <w:marRight w:val="0"/>
          <w:marTop w:val="0"/>
          <w:marBottom w:val="0"/>
          <w:divBdr>
            <w:top w:val="none" w:sz="0" w:space="0" w:color="auto"/>
            <w:left w:val="none" w:sz="0" w:space="0" w:color="auto"/>
            <w:bottom w:val="none" w:sz="0" w:space="0" w:color="auto"/>
            <w:right w:val="none" w:sz="0" w:space="0" w:color="auto"/>
          </w:divBdr>
          <w:divsChild>
            <w:div w:id="222447427">
              <w:marLeft w:val="0"/>
              <w:marRight w:val="0"/>
              <w:marTop w:val="0"/>
              <w:marBottom w:val="0"/>
              <w:divBdr>
                <w:top w:val="none" w:sz="0" w:space="0" w:color="auto"/>
                <w:left w:val="none" w:sz="0" w:space="0" w:color="auto"/>
                <w:bottom w:val="none" w:sz="0" w:space="0" w:color="auto"/>
                <w:right w:val="none" w:sz="0" w:space="0" w:color="auto"/>
              </w:divBdr>
              <w:divsChild>
                <w:div w:id="664014706">
                  <w:marLeft w:val="0"/>
                  <w:marRight w:val="0"/>
                  <w:marTop w:val="225"/>
                  <w:marBottom w:val="0"/>
                  <w:divBdr>
                    <w:top w:val="none" w:sz="0" w:space="0" w:color="auto"/>
                    <w:left w:val="none" w:sz="0" w:space="0" w:color="auto"/>
                    <w:bottom w:val="none" w:sz="0" w:space="0" w:color="auto"/>
                    <w:right w:val="none" w:sz="0" w:space="0" w:color="auto"/>
                  </w:divBdr>
                  <w:divsChild>
                    <w:div w:id="1051535394">
                      <w:marLeft w:val="0"/>
                      <w:marRight w:val="0"/>
                      <w:marTop w:val="0"/>
                      <w:marBottom w:val="0"/>
                      <w:divBdr>
                        <w:top w:val="none" w:sz="0" w:space="0" w:color="auto"/>
                        <w:left w:val="none" w:sz="0" w:space="0" w:color="auto"/>
                        <w:bottom w:val="none" w:sz="0" w:space="0" w:color="auto"/>
                        <w:right w:val="none" w:sz="0" w:space="0" w:color="auto"/>
                      </w:divBdr>
                    </w:div>
                    <w:div w:id="1144157671">
                      <w:marLeft w:val="0"/>
                      <w:marRight w:val="0"/>
                      <w:marTop w:val="225"/>
                      <w:marBottom w:val="0"/>
                      <w:divBdr>
                        <w:top w:val="none" w:sz="0" w:space="0" w:color="auto"/>
                        <w:left w:val="none" w:sz="0" w:space="0" w:color="auto"/>
                        <w:bottom w:val="none" w:sz="0" w:space="0" w:color="auto"/>
                        <w:right w:val="none" w:sz="0" w:space="0" w:color="auto"/>
                      </w:divBdr>
                    </w:div>
                  </w:divsChild>
                </w:div>
                <w:div w:id="1463884820">
                  <w:marLeft w:val="0"/>
                  <w:marRight w:val="0"/>
                  <w:marTop w:val="0"/>
                  <w:marBottom w:val="0"/>
                  <w:divBdr>
                    <w:top w:val="none" w:sz="0" w:space="0" w:color="auto"/>
                    <w:left w:val="none" w:sz="0" w:space="0" w:color="auto"/>
                    <w:bottom w:val="none" w:sz="0" w:space="0" w:color="auto"/>
                    <w:right w:val="none" w:sz="0" w:space="0" w:color="auto"/>
                  </w:divBdr>
                </w:div>
              </w:divsChild>
            </w:div>
            <w:div w:id="1285112570">
              <w:marLeft w:val="0"/>
              <w:marRight w:val="0"/>
              <w:marTop w:val="0"/>
              <w:marBottom w:val="0"/>
              <w:divBdr>
                <w:top w:val="none" w:sz="0" w:space="0" w:color="auto"/>
                <w:left w:val="none" w:sz="0" w:space="0" w:color="auto"/>
                <w:bottom w:val="none" w:sz="0" w:space="0" w:color="auto"/>
                <w:right w:val="none" w:sz="0" w:space="0" w:color="auto"/>
              </w:divBdr>
              <w:divsChild>
                <w:div w:id="137381163">
                  <w:marLeft w:val="952"/>
                  <w:marRight w:val="0"/>
                  <w:marTop w:val="0"/>
                  <w:marBottom w:val="0"/>
                  <w:divBdr>
                    <w:top w:val="none" w:sz="0" w:space="0" w:color="auto"/>
                    <w:left w:val="none" w:sz="0" w:space="0" w:color="auto"/>
                    <w:bottom w:val="none" w:sz="0" w:space="0" w:color="auto"/>
                    <w:right w:val="none" w:sz="0" w:space="0" w:color="auto"/>
                  </w:divBdr>
                </w:div>
                <w:div w:id="422265076">
                  <w:marLeft w:val="952"/>
                  <w:marRight w:val="0"/>
                  <w:marTop w:val="0"/>
                  <w:marBottom w:val="0"/>
                  <w:divBdr>
                    <w:top w:val="none" w:sz="0" w:space="0" w:color="auto"/>
                    <w:left w:val="none" w:sz="0" w:space="0" w:color="auto"/>
                    <w:bottom w:val="none" w:sz="0" w:space="0" w:color="auto"/>
                    <w:right w:val="none" w:sz="0" w:space="0" w:color="auto"/>
                  </w:divBdr>
                </w:div>
                <w:div w:id="1000229448">
                  <w:marLeft w:val="952"/>
                  <w:marRight w:val="0"/>
                  <w:marTop w:val="0"/>
                  <w:marBottom w:val="0"/>
                  <w:divBdr>
                    <w:top w:val="none" w:sz="0" w:space="0" w:color="auto"/>
                    <w:left w:val="none" w:sz="0" w:space="0" w:color="auto"/>
                    <w:bottom w:val="none" w:sz="0" w:space="0" w:color="auto"/>
                    <w:right w:val="none" w:sz="0" w:space="0" w:color="auto"/>
                  </w:divBdr>
                </w:div>
                <w:div w:id="1344627721">
                  <w:marLeft w:val="952"/>
                  <w:marRight w:val="0"/>
                  <w:marTop w:val="0"/>
                  <w:marBottom w:val="0"/>
                  <w:divBdr>
                    <w:top w:val="none" w:sz="0" w:space="0" w:color="auto"/>
                    <w:left w:val="none" w:sz="0" w:space="0" w:color="auto"/>
                    <w:bottom w:val="none" w:sz="0" w:space="0" w:color="auto"/>
                    <w:right w:val="none" w:sz="0" w:space="0" w:color="auto"/>
                  </w:divBdr>
                </w:div>
                <w:div w:id="1619026180">
                  <w:marLeft w:val="952"/>
                  <w:marRight w:val="0"/>
                  <w:marTop w:val="0"/>
                  <w:marBottom w:val="0"/>
                  <w:divBdr>
                    <w:top w:val="none" w:sz="0" w:space="0" w:color="auto"/>
                    <w:left w:val="none" w:sz="0" w:space="0" w:color="auto"/>
                    <w:bottom w:val="none" w:sz="0" w:space="0" w:color="auto"/>
                    <w:right w:val="none" w:sz="0" w:space="0" w:color="auto"/>
                  </w:divBdr>
                </w:div>
                <w:div w:id="1744335781">
                  <w:marLeft w:val="95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4334">
      <w:bodyDiv w:val="1"/>
      <w:marLeft w:val="0"/>
      <w:marRight w:val="0"/>
      <w:marTop w:val="0"/>
      <w:marBottom w:val="0"/>
      <w:divBdr>
        <w:top w:val="none" w:sz="0" w:space="0" w:color="auto"/>
        <w:left w:val="none" w:sz="0" w:space="0" w:color="auto"/>
        <w:bottom w:val="none" w:sz="0" w:space="0" w:color="auto"/>
        <w:right w:val="none" w:sz="0" w:space="0" w:color="auto"/>
      </w:divBdr>
      <w:divsChild>
        <w:div w:id="1729764942">
          <w:blockQuote w:val="1"/>
          <w:marLeft w:val="720"/>
          <w:marRight w:val="720"/>
          <w:marTop w:val="100"/>
          <w:marBottom w:val="100"/>
          <w:divBdr>
            <w:top w:val="none" w:sz="0" w:space="0" w:color="auto"/>
            <w:left w:val="single" w:sz="2" w:space="0" w:color="D1D1D1"/>
            <w:bottom w:val="none" w:sz="0" w:space="0" w:color="auto"/>
            <w:right w:val="none" w:sz="0" w:space="0" w:color="auto"/>
          </w:divBdr>
        </w:div>
      </w:divsChild>
    </w:div>
    <w:div w:id="714933145">
      <w:bodyDiv w:val="1"/>
      <w:marLeft w:val="0"/>
      <w:marRight w:val="0"/>
      <w:marTop w:val="0"/>
      <w:marBottom w:val="0"/>
      <w:divBdr>
        <w:top w:val="none" w:sz="0" w:space="0" w:color="auto"/>
        <w:left w:val="none" w:sz="0" w:space="0" w:color="auto"/>
        <w:bottom w:val="none" w:sz="0" w:space="0" w:color="auto"/>
        <w:right w:val="none" w:sz="0" w:space="0" w:color="auto"/>
      </w:divBdr>
    </w:div>
    <w:div w:id="715396812">
      <w:bodyDiv w:val="1"/>
      <w:marLeft w:val="0"/>
      <w:marRight w:val="0"/>
      <w:marTop w:val="0"/>
      <w:marBottom w:val="0"/>
      <w:divBdr>
        <w:top w:val="none" w:sz="0" w:space="0" w:color="auto"/>
        <w:left w:val="none" w:sz="0" w:space="0" w:color="auto"/>
        <w:bottom w:val="none" w:sz="0" w:space="0" w:color="auto"/>
        <w:right w:val="none" w:sz="0" w:space="0" w:color="auto"/>
      </w:divBdr>
    </w:div>
    <w:div w:id="715855241">
      <w:bodyDiv w:val="1"/>
      <w:marLeft w:val="0"/>
      <w:marRight w:val="0"/>
      <w:marTop w:val="0"/>
      <w:marBottom w:val="0"/>
      <w:divBdr>
        <w:top w:val="none" w:sz="0" w:space="0" w:color="auto"/>
        <w:left w:val="none" w:sz="0" w:space="0" w:color="auto"/>
        <w:bottom w:val="none" w:sz="0" w:space="0" w:color="auto"/>
        <w:right w:val="none" w:sz="0" w:space="0" w:color="auto"/>
      </w:divBdr>
    </w:div>
    <w:div w:id="716708805">
      <w:bodyDiv w:val="1"/>
      <w:marLeft w:val="0"/>
      <w:marRight w:val="0"/>
      <w:marTop w:val="0"/>
      <w:marBottom w:val="0"/>
      <w:divBdr>
        <w:top w:val="none" w:sz="0" w:space="0" w:color="auto"/>
        <w:left w:val="none" w:sz="0" w:space="0" w:color="auto"/>
        <w:bottom w:val="none" w:sz="0" w:space="0" w:color="auto"/>
        <w:right w:val="none" w:sz="0" w:space="0" w:color="auto"/>
      </w:divBdr>
    </w:div>
    <w:div w:id="717701546">
      <w:bodyDiv w:val="1"/>
      <w:marLeft w:val="0"/>
      <w:marRight w:val="0"/>
      <w:marTop w:val="0"/>
      <w:marBottom w:val="0"/>
      <w:divBdr>
        <w:top w:val="none" w:sz="0" w:space="0" w:color="auto"/>
        <w:left w:val="none" w:sz="0" w:space="0" w:color="auto"/>
        <w:bottom w:val="none" w:sz="0" w:space="0" w:color="auto"/>
        <w:right w:val="none" w:sz="0" w:space="0" w:color="auto"/>
      </w:divBdr>
    </w:div>
    <w:div w:id="717896805">
      <w:bodyDiv w:val="1"/>
      <w:marLeft w:val="0"/>
      <w:marRight w:val="0"/>
      <w:marTop w:val="0"/>
      <w:marBottom w:val="0"/>
      <w:divBdr>
        <w:top w:val="none" w:sz="0" w:space="0" w:color="auto"/>
        <w:left w:val="none" w:sz="0" w:space="0" w:color="auto"/>
        <w:bottom w:val="none" w:sz="0" w:space="0" w:color="auto"/>
        <w:right w:val="none" w:sz="0" w:space="0" w:color="auto"/>
      </w:divBdr>
      <w:divsChild>
        <w:div w:id="1418556592">
          <w:marLeft w:val="0"/>
          <w:marRight w:val="0"/>
          <w:marTop w:val="0"/>
          <w:marBottom w:val="0"/>
          <w:divBdr>
            <w:top w:val="none" w:sz="0" w:space="0" w:color="auto"/>
            <w:left w:val="none" w:sz="0" w:space="0" w:color="auto"/>
            <w:bottom w:val="none" w:sz="0" w:space="0" w:color="auto"/>
            <w:right w:val="none" w:sz="0" w:space="0" w:color="auto"/>
          </w:divBdr>
          <w:divsChild>
            <w:div w:id="176576412">
              <w:marLeft w:val="0"/>
              <w:marRight w:val="0"/>
              <w:marTop w:val="0"/>
              <w:marBottom w:val="0"/>
              <w:divBdr>
                <w:top w:val="none" w:sz="0" w:space="0" w:color="auto"/>
                <w:left w:val="none" w:sz="0" w:space="0" w:color="auto"/>
                <w:bottom w:val="none" w:sz="0" w:space="0" w:color="auto"/>
                <w:right w:val="none" w:sz="0" w:space="0" w:color="auto"/>
              </w:divBdr>
            </w:div>
            <w:div w:id="286934941">
              <w:marLeft w:val="0"/>
              <w:marRight w:val="0"/>
              <w:marTop w:val="0"/>
              <w:marBottom w:val="0"/>
              <w:divBdr>
                <w:top w:val="none" w:sz="0" w:space="0" w:color="auto"/>
                <w:left w:val="none" w:sz="0" w:space="0" w:color="auto"/>
                <w:bottom w:val="none" w:sz="0" w:space="0" w:color="auto"/>
                <w:right w:val="none" w:sz="0" w:space="0" w:color="auto"/>
              </w:divBdr>
            </w:div>
            <w:div w:id="816537063">
              <w:marLeft w:val="0"/>
              <w:marRight w:val="0"/>
              <w:marTop w:val="0"/>
              <w:marBottom w:val="0"/>
              <w:divBdr>
                <w:top w:val="none" w:sz="0" w:space="0" w:color="auto"/>
                <w:left w:val="none" w:sz="0" w:space="0" w:color="auto"/>
                <w:bottom w:val="none" w:sz="0" w:space="0" w:color="auto"/>
                <w:right w:val="none" w:sz="0" w:space="0" w:color="auto"/>
              </w:divBdr>
            </w:div>
            <w:div w:id="1009483542">
              <w:marLeft w:val="0"/>
              <w:marRight w:val="0"/>
              <w:marTop w:val="0"/>
              <w:marBottom w:val="0"/>
              <w:divBdr>
                <w:top w:val="none" w:sz="0" w:space="0" w:color="auto"/>
                <w:left w:val="none" w:sz="0" w:space="0" w:color="auto"/>
                <w:bottom w:val="none" w:sz="0" w:space="0" w:color="auto"/>
                <w:right w:val="none" w:sz="0" w:space="0" w:color="auto"/>
              </w:divBdr>
            </w:div>
            <w:div w:id="1195539567">
              <w:marLeft w:val="0"/>
              <w:marRight w:val="0"/>
              <w:marTop w:val="0"/>
              <w:marBottom w:val="0"/>
              <w:divBdr>
                <w:top w:val="none" w:sz="0" w:space="0" w:color="auto"/>
                <w:left w:val="none" w:sz="0" w:space="0" w:color="auto"/>
                <w:bottom w:val="none" w:sz="0" w:space="0" w:color="auto"/>
                <w:right w:val="none" w:sz="0" w:space="0" w:color="auto"/>
              </w:divBdr>
            </w:div>
            <w:div w:id="1644504031">
              <w:marLeft w:val="0"/>
              <w:marRight w:val="0"/>
              <w:marTop w:val="0"/>
              <w:marBottom w:val="0"/>
              <w:divBdr>
                <w:top w:val="none" w:sz="0" w:space="0" w:color="auto"/>
                <w:left w:val="none" w:sz="0" w:space="0" w:color="auto"/>
                <w:bottom w:val="none" w:sz="0" w:space="0" w:color="auto"/>
                <w:right w:val="none" w:sz="0" w:space="0" w:color="auto"/>
              </w:divBdr>
            </w:div>
            <w:div w:id="1705902944">
              <w:marLeft w:val="0"/>
              <w:marRight w:val="0"/>
              <w:marTop w:val="0"/>
              <w:marBottom w:val="0"/>
              <w:divBdr>
                <w:top w:val="none" w:sz="0" w:space="0" w:color="auto"/>
                <w:left w:val="none" w:sz="0" w:space="0" w:color="auto"/>
                <w:bottom w:val="none" w:sz="0" w:space="0" w:color="auto"/>
                <w:right w:val="none" w:sz="0" w:space="0" w:color="auto"/>
              </w:divBdr>
            </w:div>
            <w:div w:id="191951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10734">
      <w:bodyDiv w:val="1"/>
      <w:marLeft w:val="0"/>
      <w:marRight w:val="0"/>
      <w:marTop w:val="0"/>
      <w:marBottom w:val="0"/>
      <w:divBdr>
        <w:top w:val="none" w:sz="0" w:space="0" w:color="auto"/>
        <w:left w:val="none" w:sz="0" w:space="0" w:color="auto"/>
        <w:bottom w:val="none" w:sz="0" w:space="0" w:color="auto"/>
        <w:right w:val="none" w:sz="0" w:space="0" w:color="auto"/>
      </w:divBdr>
    </w:div>
    <w:div w:id="721557589">
      <w:bodyDiv w:val="1"/>
      <w:marLeft w:val="0"/>
      <w:marRight w:val="0"/>
      <w:marTop w:val="0"/>
      <w:marBottom w:val="0"/>
      <w:divBdr>
        <w:top w:val="none" w:sz="0" w:space="0" w:color="auto"/>
        <w:left w:val="none" w:sz="0" w:space="0" w:color="auto"/>
        <w:bottom w:val="none" w:sz="0" w:space="0" w:color="auto"/>
        <w:right w:val="none" w:sz="0" w:space="0" w:color="auto"/>
      </w:divBdr>
    </w:div>
    <w:div w:id="728187843">
      <w:bodyDiv w:val="1"/>
      <w:marLeft w:val="0"/>
      <w:marRight w:val="0"/>
      <w:marTop w:val="0"/>
      <w:marBottom w:val="0"/>
      <w:divBdr>
        <w:top w:val="none" w:sz="0" w:space="0" w:color="auto"/>
        <w:left w:val="none" w:sz="0" w:space="0" w:color="auto"/>
        <w:bottom w:val="none" w:sz="0" w:space="0" w:color="auto"/>
        <w:right w:val="none" w:sz="0" w:space="0" w:color="auto"/>
      </w:divBdr>
    </w:div>
    <w:div w:id="729382763">
      <w:bodyDiv w:val="1"/>
      <w:marLeft w:val="0"/>
      <w:marRight w:val="0"/>
      <w:marTop w:val="0"/>
      <w:marBottom w:val="0"/>
      <w:divBdr>
        <w:top w:val="none" w:sz="0" w:space="0" w:color="auto"/>
        <w:left w:val="none" w:sz="0" w:space="0" w:color="auto"/>
        <w:bottom w:val="none" w:sz="0" w:space="0" w:color="auto"/>
        <w:right w:val="none" w:sz="0" w:space="0" w:color="auto"/>
      </w:divBdr>
    </w:div>
    <w:div w:id="730814799">
      <w:bodyDiv w:val="1"/>
      <w:marLeft w:val="0"/>
      <w:marRight w:val="0"/>
      <w:marTop w:val="0"/>
      <w:marBottom w:val="0"/>
      <w:divBdr>
        <w:top w:val="none" w:sz="0" w:space="0" w:color="auto"/>
        <w:left w:val="none" w:sz="0" w:space="0" w:color="auto"/>
        <w:bottom w:val="none" w:sz="0" w:space="0" w:color="auto"/>
        <w:right w:val="none" w:sz="0" w:space="0" w:color="auto"/>
      </w:divBdr>
    </w:div>
    <w:div w:id="732966217">
      <w:bodyDiv w:val="1"/>
      <w:marLeft w:val="0"/>
      <w:marRight w:val="0"/>
      <w:marTop w:val="0"/>
      <w:marBottom w:val="0"/>
      <w:divBdr>
        <w:top w:val="none" w:sz="0" w:space="0" w:color="auto"/>
        <w:left w:val="none" w:sz="0" w:space="0" w:color="auto"/>
        <w:bottom w:val="none" w:sz="0" w:space="0" w:color="auto"/>
        <w:right w:val="none" w:sz="0" w:space="0" w:color="auto"/>
      </w:divBdr>
    </w:div>
    <w:div w:id="734471108">
      <w:bodyDiv w:val="1"/>
      <w:marLeft w:val="0"/>
      <w:marRight w:val="0"/>
      <w:marTop w:val="0"/>
      <w:marBottom w:val="0"/>
      <w:divBdr>
        <w:top w:val="none" w:sz="0" w:space="0" w:color="auto"/>
        <w:left w:val="none" w:sz="0" w:space="0" w:color="auto"/>
        <w:bottom w:val="none" w:sz="0" w:space="0" w:color="auto"/>
        <w:right w:val="none" w:sz="0" w:space="0" w:color="auto"/>
      </w:divBdr>
    </w:div>
    <w:div w:id="737561239">
      <w:bodyDiv w:val="1"/>
      <w:marLeft w:val="0"/>
      <w:marRight w:val="0"/>
      <w:marTop w:val="0"/>
      <w:marBottom w:val="0"/>
      <w:divBdr>
        <w:top w:val="none" w:sz="0" w:space="0" w:color="auto"/>
        <w:left w:val="none" w:sz="0" w:space="0" w:color="auto"/>
        <w:bottom w:val="none" w:sz="0" w:space="0" w:color="auto"/>
        <w:right w:val="none" w:sz="0" w:space="0" w:color="auto"/>
      </w:divBdr>
    </w:div>
    <w:div w:id="739640570">
      <w:bodyDiv w:val="1"/>
      <w:marLeft w:val="0"/>
      <w:marRight w:val="0"/>
      <w:marTop w:val="0"/>
      <w:marBottom w:val="0"/>
      <w:divBdr>
        <w:top w:val="none" w:sz="0" w:space="0" w:color="auto"/>
        <w:left w:val="none" w:sz="0" w:space="0" w:color="auto"/>
        <w:bottom w:val="none" w:sz="0" w:space="0" w:color="auto"/>
        <w:right w:val="none" w:sz="0" w:space="0" w:color="auto"/>
      </w:divBdr>
    </w:div>
    <w:div w:id="741299212">
      <w:bodyDiv w:val="1"/>
      <w:marLeft w:val="0"/>
      <w:marRight w:val="0"/>
      <w:marTop w:val="0"/>
      <w:marBottom w:val="0"/>
      <w:divBdr>
        <w:top w:val="none" w:sz="0" w:space="0" w:color="auto"/>
        <w:left w:val="none" w:sz="0" w:space="0" w:color="auto"/>
        <w:bottom w:val="none" w:sz="0" w:space="0" w:color="auto"/>
        <w:right w:val="none" w:sz="0" w:space="0" w:color="auto"/>
      </w:divBdr>
    </w:div>
    <w:div w:id="741561645">
      <w:bodyDiv w:val="1"/>
      <w:marLeft w:val="0"/>
      <w:marRight w:val="0"/>
      <w:marTop w:val="0"/>
      <w:marBottom w:val="0"/>
      <w:divBdr>
        <w:top w:val="none" w:sz="0" w:space="0" w:color="auto"/>
        <w:left w:val="none" w:sz="0" w:space="0" w:color="auto"/>
        <w:bottom w:val="none" w:sz="0" w:space="0" w:color="auto"/>
        <w:right w:val="none" w:sz="0" w:space="0" w:color="auto"/>
      </w:divBdr>
    </w:div>
    <w:div w:id="742723085">
      <w:bodyDiv w:val="1"/>
      <w:marLeft w:val="0"/>
      <w:marRight w:val="0"/>
      <w:marTop w:val="0"/>
      <w:marBottom w:val="0"/>
      <w:divBdr>
        <w:top w:val="none" w:sz="0" w:space="0" w:color="auto"/>
        <w:left w:val="none" w:sz="0" w:space="0" w:color="auto"/>
        <w:bottom w:val="none" w:sz="0" w:space="0" w:color="auto"/>
        <w:right w:val="none" w:sz="0" w:space="0" w:color="auto"/>
      </w:divBdr>
    </w:div>
    <w:div w:id="743571944">
      <w:bodyDiv w:val="1"/>
      <w:marLeft w:val="0"/>
      <w:marRight w:val="0"/>
      <w:marTop w:val="0"/>
      <w:marBottom w:val="0"/>
      <w:divBdr>
        <w:top w:val="none" w:sz="0" w:space="0" w:color="auto"/>
        <w:left w:val="none" w:sz="0" w:space="0" w:color="auto"/>
        <w:bottom w:val="none" w:sz="0" w:space="0" w:color="auto"/>
        <w:right w:val="none" w:sz="0" w:space="0" w:color="auto"/>
      </w:divBdr>
    </w:div>
    <w:div w:id="745568911">
      <w:bodyDiv w:val="1"/>
      <w:marLeft w:val="0"/>
      <w:marRight w:val="0"/>
      <w:marTop w:val="0"/>
      <w:marBottom w:val="0"/>
      <w:divBdr>
        <w:top w:val="none" w:sz="0" w:space="0" w:color="auto"/>
        <w:left w:val="none" w:sz="0" w:space="0" w:color="auto"/>
        <w:bottom w:val="none" w:sz="0" w:space="0" w:color="auto"/>
        <w:right w:val="none" w:sz="0" w:space="0" w:color="auto"/>
      </w:divBdr>
      <w:divsChild>
        <w:div w:id="216741838">
          <w:marLeft w:val="0"/>
          <w:marRight w:val="0"/>
          <w:marTop w:val="0"/>
          <w:marBottom w:val="0"/>
          <w:divBdr>
            <w:top w:val="none" w:sz="0" w:space="0" w:color="auto"/>
            <w:left w:val="none" w:sz="0" w:space="0" w:color="auto"/>
            <w:bottom w:val="none" w:sz="0" w:space="0" w:color="auto"/>
            <w:right w:val="none" w:sz="0" w:space="0" w:color="auto"/>
          </w:divBdr>
        </w:div>
        <w:div w:id="332997020">
          <w:marLeft w:val="0"/>
          <w:marRight w:val="0"/>
          <w:marTop w:val="0"/>
          <w:marBottom w:val="0"/>
          <w:divBdr>
            <w:top w:val="none" w:sz="0" w:space="0" w:color="auto"/>
            <w:left w:val="none" w:sz="0" w:space="0" w:color="auto"/>
            <w:bottom w:val="none" w:sz="0" w:space="0" w:color="auto"/>
            <w:right w:val="none" w:sz="0" w:space="0" w:color="auto"/>
          </w:divBdr>
        </w:div>
        <w:div w:id="361169831">
          <w:marLeft w:val="0"/>
          <w:marRight w:val="0"/>
          <w:marTop w:val="0"/>
          <w:marBottom w:val="0"/>
          <w:divBdr>
            <w:top w:val="none" w:sz="0" w:space="0" w:color="auto"/>
            <w:left w:val="none" w:sz="0" w:space="0" w:color="auto"/>
            <w:bottom w:val="none" w:sz="0" w:space="0" w:color="auto"/>
            <w:right w:val="none" w:sz="0" w:space="0" w:color="auto"/>
          </w:divBdr>
        </w:div>
        <w:div w:id="809595699">
          <w:marLeft w:val="0"/>
          <w:marRight w:val="0"/>
          <w:marTop w:val="0"/>
          <w:marBottom w:val="0"/>
          <w:divBdr>
            <w:top w:val="none" w:sz="0" w:space="0" w:color="auto"/>
            <w:left w:val="none" w:sz="0" w:space="0" w:color="auto"/>
            <w:bottom w:val="none" w:sz="0" w:space="0" w:color="auto"/>
            <w:right w:val="none" w:sz="0" w:space="0" w:color="auto"/>
          </w:divBdr>
        </w:div>
        <w:div w:id="1126848224">
          <w:marLeft w:val="0"/>
          <w:marRight w:val="0"/>
          <w:marTop w:val="0"/>
          <w:marBottom w:val="0"/>
          <w:divBdr>
            <w:top w:val="none" w:sz="0" w:space="0" w:color="auto"/>
            <w:left w:val="none" w:sz="0" w:space="0" w:color="auto"/>
            <w:bottom w:val="none" w:sz="0" w:space="0" w:color="auto"/>
            <w:right w:val="none" w:sz="0" w:space="0" w:color="auto"/>
          </w:divBdr>
        </w:div>
        <w:div w:id="1259368152">
          <w:marLeft w:val="0"/>
          <w:marRight w:val="0"/>
          <w:marTop w:val="0"/>
          <w:marBottom w:val="0"/>
          <w:divBdr>
            <w:top w:val="none" w:sz="0" w:space="0" w:color="auto"/>
            <w:left w:val="none" w:sz="0" w:space="0" w:color="auto"/>
            <w:bottom w:val="none" w:sz="0" w:space="0" w:color="auto"/>
            <w:right w:val="none" w:sz="0" w:space="0" w:color="auto"/>
          </w:divBdr>
          <w:divsChild>
            <w:div w:id="965045474">
              <w:marLeft w:val="0"/>
              <w:marRight w:val="0"/>
              <w:marTop w:val="0"/>
              <w:marBottom w:val="0"/>
              <w:divBdr>
                <w:top w:val="none" w:sz="0" w:space="0" w:color="auto"/>
                <w:left w:val="none" w:sz="0" w:space="0" w:color="auto"/>
                <w:bottom w:val="none" w:sz="0" w:space="0" w:color="auto"/>
                <w:right w:val="none" w:sz="0" w:space="0" w:color="auto"/>
              </w:divBdr>
            </w:div>
          </w:divsChild>
        </w:div>
        <w:div w:id="1378361481">
          <w:marLeft w:val="0"/>
          <w:marRight w:val="0"/>
          <w:marTop w:val="0"/>
          <w:marBottom w:val="0"/>
          <w:divBdr>
            <w:top w:val="none" w:sz="0" w:space="0" w:color="auto"/>
            <w:left w:val="none" w:sz="0" w:space="0" w:color="auto"/>
            <w:bottom w:val="none" w:sz="0" w:space="0" w:color="auto"/>
            <w:right w:val="none" w:sz="0" w:space="0" w:color="auto"/>
          </w:divBdr>
        </w:div>
        <w:div w:id="1592399067">
          <w:marLeft w:val="0"/>
          <w:marRight w:val="0"/>
          <w:marTop w:val="0"/>
          <w:marBottom w:val="0"/>
          <w:divBdr>
            <w:top w:val="none" w:sz="0" w:space="0" w:color="auto"/>
            <w:left w:val="none" w:sz="0" w:space="0" w:color="auto"/>
            <w:bottom w:val="none" w:sz="0" w:space="0" w:color="auto"/>
            <w:right w:val="none" w:sz="0" w:space="0" w:color="auto"/>
          </w:divBdr>
        </w:div>
        <w:div w:id="1623464600">
          <w:marLeft w:val="0"/>
          <w:marRight w:val="0"/>
          <w:marTop w:val="0"/>
          <w:marBottom w:val="0"/>
          <w:divBdr>
            <w:top w:val="none" w:sz="0" w:space="0" w:color="auto"/>
            <w:left w:val="none" w:sz="0" w:space="0" w:color="auto"/>
            <w:bottom w:val="none" w:sz="0" w:space="0" w:color="auto"/>
            <w:right w:val="none" w:sz="0" w:space="0" w:color="auto"/>
          </w:divBdr>
        </w:div>
      </w:divsChild>
    </w:div>
    <w:div w:id="746804137">
      <w:bodyDiv w:val="1"/>
      <w:marLeft w:val="0"/>
      <w:marRight w:val="0"/>
      <w:marTop w:val="0"/>
      <w:marBottom w:val="0"/>
      <w:divBdr>
        <w:top w:val="none" w:sz="0" w:space="0" w:color="auto"/>
        <w:left w:val="none" w:sz="0" w:space="0" w:color="auto"/>
        <w:bottom w:val="none" w:sz="0" w:space="0" w:color="auto"/>
        <w:right w:val="none" w:sz="0" w:space="0" w:color="auto"/>
      </w:divBdr>
    </w:div>
    <w:div w:id="749085389">
      <w:bodyDiv w:val="1"/>
      <w:marLeft w:val="0"/>
      <w:marRight w:val="0"/>
      <w:marTop w:val="0"/>
      <w:marBottom w:val="0"/>
      <w:divBdr>
        <w:top w:val="none" w:sz="0" w:space="0" w:color="auto"/>
        <w:left w:val="none" w:sz="0" w:space="0" w:color="auto"/>
        <w:bottom w:val="none" w:sz="0" w:space="0" w:color="auto"/>
        <w:right w:val="none" w:sz="0" w:space="0" w:color="auto"/>
      </w:divBdr>
    </w:div>
    <w:div w:id="749883900">
      <w:bodyDiv w:val="1"/>
      <w:marLeft w:val="0"/>
      <w:marRight w:val="0"/>
      <w:marTop w:val="0"/>
      <w:marBottom w:val="0"/>
      <w:divBdr>
        <w:top w:val="none" w:sz="0" w:space="0" w:color="auto"/>
        <w:left w:val="none" w:sz="0" w:space="0" w:color="auto"/>
        <w:bottom w:val="none" w:sz="0" w:space="0" w:color="auto"/>
        <w:right w:val="none" w:sz="0" w:space="0" w:color="auto"/>
      </w:divBdr>
    </w:div>
    <w:div w:id="750271900">
      <w:bodyDiv w:val="1"/>
      <w:marLeft w:val="0"/>
      <w:marRight w:val="0"/>
      <w:marTop w:val="0"/>
      <w:marBottom w:val="0"/>
      <w:divBdr>
        <w:top w:val="none" w:sz="0" w:space="0" w:color="auto"/>
        <w:left w:val="none" w:sz="0" w:space="0" w:color="auto"/>
        <w:bottom w:val="none" w:sz="0" w:space="0" w:color="auto"/>
        <w:right w:val="none" w:sz="0" w:space="0" w:color="auto"/>
      </w:divBdr>
    </w:div>
    <w:div w:id="750467899">
      <w:bodyDiv w:val="1"/>
      <w:marLeft w:val="0"/>
      <w:marRight w:val="0"/>
      <w:marTop w:val="0"/>
      <w:marBottom w:val="0"/>
      <w:divBdr>
        <w:top w:val="none" w:sz="0" w:space="0" w:color="auto"/>
        <w:left w:val="none" w:sz="0" w:space="0" w:color="auto"/>
        <w:bottom w:val="none" w:sz="0" w:space="0" w:color="auto"/>
        <w:right w:val="none" w:sz="0" w:space="0" w:color="auto"/>
      </w:divBdr>
    </w:div>
    <w:div w:id="752050500">
      <w:bodyDiv w:val="1"/>
      <w:marLeft w:val="0"/>
      <w:marRight w:val="0"/>
      <w:marTop w:val="0"/>
      <w:marBottom w:val="0"/>
      <w:divBdr>
        <w:top w:val="none" w:sz="0" w:space="0" w:color="auto"/>
        <w:left w:val="none" w:sz="0" w:space="0" w:color="auto"/>
        <w:bottom w:val="none" w:sz="0" w:space="0" w:color="auto"/>
        <w:right w:val="none" w:sz="0" w:space="0" w:color="auto"/>
      </w:divBdr>
    </w:div>
    <w:div w:id="753013838">
      <w:bodyDiv w:val="1"/>
      <w:marLeft w:val="0"/>
      <w:marRight w:val="0"/>
      <w:marTop w:val="0"/>
      <w:marBottom w:val="0"/>
      <w:divBdr>
        <w:top w:val="none" w:sz="0" w:space="0" w:color="auto"/>
        <w:left w:val="none" w:sz="0" w:space="0" w:color="auto"/>
        <w:bottom w:val="none" w:sz="0" w:space="0" w:color="auto"/>
        <w:right w:val="none" w:sz="0" w:space="0" w:color="auto"/>
      </w:divBdr>
      <w:divsChild>
        <w:div w:id="229269151">
          <w:marLeft w:val="0"/>
          <w:marRight w:val="0"/>
          <w:marTop w:val="0"/>
          <w:marBottom w:val="0"/>
          <w:divBdr>
            <w:top w:val="none" w:sz="0" w:space="0" w:color="auto"/>
            <w:left w:val="none" w:sz="0" w:space="0" w:color="auto"/>
            <w:bottom w:val="none" w:sz="0" w:space="0" w:color="auto"/>
            <w:right w:val="none" w:sz="0" w:space="0" w:color="auto"/>
          </w:divBdr>
        </w:div>
        <w:div w:id="488328076">
          <w:marLeft w:val="0"/>
          <w:marRight w:val="0"/>
          <w:marTop w:val="0"/>
          <w:marBottom w:val="0"/>
          <w:divBdr>
            <w:top w:val="none" w:sz="0" w:space="0" w:color="auto"/>
            <w:left w:val="none" w:sz="0" w:space="0" w:color="auto"/>
            <w:bottom w:val="none" w:sz="0" w:space="0" w:color="auto"/>
            <w:right w:val="none" w:sz="0" w:space="0" w:color="auto"/>
          </w:divBdr>
        </w:div>
        <w:div w:id="590313903">
          <w:marLeft w:val="0"/>
          <w:marRight w:val="0"/>
          <w:marTop w:val="0"/>
          <w:marBottom w:val="0"/>
          <w:divBdr>
            <w:top w:val="none" w:sz="0" w:space="0" w:color="auto"/>
            <w:left w:val="none" w:sz="0" w:space="0" w:color="auto"/>
            <w:bottom w:val="none" w:sz="0" w:space="0" w:color="auto"/>
            <w:right w:val="none" w:sz="0" w:space="0" w:color="auto"/>
          </w:divBdr>
        </w:div>
        <w:div w:id="630671487">
          <w:marLeft w:val="0"/>
          <w:marRight w:val="0"/>
          <w:marTop w:val="0"/>
          <w:marBottom w:val="0"/>
          <w:divBdr>
            <w:top w:val="none" w:sz="0" w:space="0" w:color="auto"/>
            <w:left w:val="none" w:sz="0" w:space="0" w:color="auto"/>
            <w:bottom w:val="none" w:sz="0" w:space="0" w:color="auto"/>
            <w:right w:val="none" w:sz="0" w:space="0" w:color="auto"/>
          </w:divBdr>
        </w:div>
        <w:div w:id="633561920">
          <w:marLeft w:val="0"/>
          <w:marRight w:val="0"/>
          <w:marTop w:val="0"/>
          <w:marBottom w:val="0"/>
          <w:divBdr>
            <w:top w:val="none" w:sz="0" w:space="0" w:color="auto"/>
            <w:left w:val="none" w:sz="0" w:space="0" w:color="auto"/>
            <w:bottom w:val="none" w:sz="0" w:space="0" w:color="auto"/>
            <w:right w:val="none" w:sz="0" w:space="0" w:color="auto"/>
          </w:divBdr>
        </w:div>
        <w:div w:id="953944904">
          <w:marLeft w:val="0"/>
          <w:marRight w:val="0"/>
          <w:marTop w:val="0"/>
          <w:marBottom w:val="0"/>
          <w:divBdr>
            <w:top w:val="none" w:sz="0" w:space="0" w:color="auto"/>
            <w:left w:val="none" w:sz="0" w:space="0" w:color="auto"/>
            <w:bottom w:val="none" w:sz="0" w:space="0" w:color="auto"/>
            <w:right w:val="none" w:sz="0" w:space="0" w:color="auto"/>
          </w:divBdr>
        </w:div>
        <w:div w:id="982851354">
          <w:marLeft w:val="0"/>
          <w:marRight w:val="0"/>
          <w:marTop w:val="0"/>
          <w:marBottom w:val="0"/>
          <w:divBdr>
            <w:top w:val="none" w:sz="0" w:space="0" w:color="auto"/>
            <w:left w:val="none" w:sz="0" w:space="0" w:color="auto"/>
            <w:bottom w:val="none" w:sz="0" w:space="0" w:color="auto"/>
            <w:right w:val="none" w:sz="0" w:space="0" w:color="auto"/>
          </w:divBdr>
        </w:div>
        <w:div w:id="1271206212">
          <w:marLeft w:val="0"/>
          <w:marRight w:val="0"/>
          <w:marTop w:val="0"/>
          <w:marBottom w:val="0"/>
          <w:divBdr>
            <w:top w:val="none" w:sz="0" w:space="0" w:color="auto"/>
            <w:left w:val="none" w:sz="0" w:space="0" w:color="auto"/>
            <w:bottom w:val="none" w:sz="0" w:space="0" w:color="auto"/>
            <w:right w:val="none" w:sz="0" w:space="0" w:color="auto"/>
          </w:divBdr>
        </w:div>
        <w:div w:id="1399934867">
          <w:marLeft w:val="0"/>
          <w:marRight w:val="0"/>
          <w:marTop w:val="0"/>
          <w:marBottom w:val="0"/>
          <w:divBdr>
            <w:top w:val="none" w:sz="0" w:space="0" w:color="auto"/>
            <w:left w:val="none" w:sz="0" w:space="0" w:color="auto"/>
            <w:bottom w:val="none" w:sz="0" w:space="0" w:color="auto"/>
            <w:right w:val="none" w:sz="0" w:space="0" w:color="auto"/>
          </w:divBdr>
        </w:div>
        <w:div w:id="1406800464">
          <w:marLeft w:val="0"/>
          <w:marRight w:val="0"/>
          <w:marTop w:val="0"/>
          <w:marBottom w:val="0"/>
          <w:divBdr>
            <w:top w:val="none" w:sz="0" w:space="0" w:color="auto"/>
            <w:left w:val="none" w:sz="0" w:space="0" w:color="auto"/>
            <w:bottom w:val="none" w:sz="0" w:space="0" w:color="auto"/>
            <w:right w:val="none" w:sz="0" w:space="0" w:color="auto"/>
          </w:divBdr>
        </w:div>
        <w:div w:id="1636912965">
          <w:marLeft w:val="0"/>
          <w:marRight w:val="0"/>
          <w:marTop w:val="0"/>
          <w:marBottom w:val="0"/>
          <w:divBdr>
            <w:top w:val="none" w:sz="0" w:space="0" w:color="auto"/>
            <w:left w:val="none" w:sz="0" w:space="0" w:color="auto"/>
            <w:bottom w:val="none" w:sz="0" w:space="0" w:color="auto"/>
            <w:right w:val="none" w:sz="0" w:space="0" w:color="auto"/>
          </w:divBdr>
        </w:div>
        <w:div w:id="1677222750">
          <w:marLeft w:val="0"/>
          <w:marRight w:val="0"/>
          <w:marTop w:val="0"/>
          <w:marBottom w:val="0"/>
          <w:divBdr>
            <w:top w:val="none" w:sz="0" w:space="0" w:color="auto"/>
            <w:left w:val="none" w:sz="0" w:space="0" w:color="auto"/>
            <w:bottom w:val="none" w:sz="0" w:space="0" w:color="auto"/>
            <w:right w:val="none" w:sz="0" w:space="0" w:color="auto"/>
          </w:divBdr>
        </w:div>
        <w:div w:id="1709796983">
          <w:marLeft w:val="0"/>
          <w:marRight w:val="0"/>
          <w:marTop w:val="0"/>
          <w:marBottom w:val="0"/>
          <w:divBdr>
            <w:top w:val="none" w:sz="0" w:space="0" w:color="auto"/>
            <w:left w:val="none" w:sz="0" w:space="0" w:color="auto"/>
            <w:bottom w:val="none" w:sz="0" w:space="0" w:color="auto"/>
            <w:right w:val="none" w:sz="0" w:space="0" w:color="auto"/>
          </w:divBdr>
        </w:div>
        <w:div w:id="1921716042">
          <w:marLeft w:val="0"/>
          <w:marRight w:val="0"/>
          <w:marTop w:val="0"/>
          <w:marBottom w:val="0"/>
          <w:divBdr>
            <w:top w:val="none" w:sz="0" w:space="0" w:color="auto"/>
            <w:left w:val="none" w:sz="0" w:space="0" w:color="auto"/>
            <w:bottom w:val="none" w:sz="0" w:space="0" w:color="auto"/>
            <w:right w:val="none" w:sz="0" w:space="0" w:color="auto"/>
          </w:divBdr>
        </w:div>
        <w:div w:id="2072733966">
          <w:marLeft w:val="0"/>
          <w:marRight w:val="0"/>
          <w:marTop w:val="0"/>
          <w:marBottom w:val="0"/>
          <w:divBdr>
            <w:top w:val="none" w:sz="0" w:space="0" w:color="auto"/>
            <w:left w:val="none" w:sz="0" w:space="0" w:color="auto"/>
            <w:bottom w:val="none" w:sz="0" w:space="0" w:color="auto"/>
            <w:right w:val="none" w:sz="0" w:space="0" w:color="auto"/>
          </w:divBdr>
        </w:div>
      </w:divsChild>
    </w:div>
    <w:div w:id="757868627">
      <w:bodyDiv w:val="1"/>
      <w:marLeft w:val="0"/>
      <w:marRight w:val="0"/>
      <w:marTop w:val="0"/>
      <w:marBottom w:val="0"/>
      <w:divBdr>
        <w:top w:val="none" w:sz="0" w:space="0" w:color="auto"/>
        <w:left w:val="none" w:sz="0" w:space="0" w:color="auto"/>
        <w:bottom w:val="none" w:sz="0" w:space="0" w:color="auto"/>
        <w:right w:val="none" w:sz="0" w:space="0" w:color="auto"/>
      </w:divBdr>
    </w:div>
    <w:div w:id="758871154">
      <w:bodyDiv w:val="1"/>
      <w:marLeft w:val="0"/>
      <w:marRight w:val="0"/>
      <w:marTop w:val="0"/>
      <w:marBottom w:val="0"/>
      <w:divBdr>
        <w:top w:val="none" w:sz="0" w:space="0" w:color="auto"/>
        <w:left w:val="none" w:sz="0" w:space="0" w:color="auto"/>
        <w:bottom w:val="none" w:sz="0" w:space="0" w:color="auto"/>
        <w:right w:val="none" w:sz="0" w:space="0" w:color="auto"/>
      </w:divBdr>
    </w:div>
    <w:div w:id="760181768">
      <w:bodyDiv w:val="1"/>
      <w:marLeft w:val="0"/>
      <w:marRight w:val="0"/>
      <w:marTop w:val="0"/>
      <w:marBottom w:val="0"/>
      <w:divBdr>
        <w:top w:val="none" w:sz="0" w:space="0" w:color="auto"/>
        <w:left w:val="none" w:sz="0" w:space="0" w:color="auto"/>
        <w:bottom w:val="none" w:sz="0" w:space="0" w:color="auto"/>
        <w:right w:val="none" w:sz="0" w:space="0" w:color="auto"/>
      </w:divBdr>
    </w:div>
    <w:div w:id="761411203">
      <w:bodyDiv w:val="1"/>
      <w:marLeft w:val="0"/>
      <w:marRight w:val="0"/>
      <w:marTop w:val="0"/>
      <w:marBottom w:val="0"/>
      <w:divBdr>
        <w:top w:val="none" w:sz="0" w:space="0" w:color="auto"/>
        <w:left w:val="none" w:sz="0" w:space="0" w:color="auto"/>
        <w:bottom w:val="none" w:sz="0" w:space="0" w:color="auto"/>
        <w:right w:val="none" w:sz="0" w:space="0" w:color="auto"/>
      </w:divBdr>
    </w:div>
    <w:div w:id="763263892">
      <w:bodyDiv w:val="1"/>
      <w:marLeft w:val="0"/>
      <w:marRight w:val="0"/>
      <w:marTop w:val="0"/>
      <w:marBottom w:val="0"/>
      <w:divBdr>
        <w:top w:val="none" w:sz="0" w:space="0" w:color="auto"/>
        <w:left w:val="none" w:sz="0" w:space="0" w:color="auto"/>
        <w:bottom w:val="none" w:sz="0" w:space="0" w:color="auto"/>
        <w:right w:val="none" w:sz="0" w:space="0" w:color="auto"/>
      </w:divBdr>
      <w:divsChild>
        <w:div w:id="111633816">
          <w:marLeft w:val="0"/>
          <w:marRight w:val="0"/>
          <w:marTop w:val="0"/>
          <w:marBottom w:val="0"/>
          <w:divBdr>
            <w:top w:val="none" w:sz="0" w:space="0" w:color="auto"/>
            <w:left w:val="none" w:sz="0" w:space="0" w:color="auto"/>
            <w:bottom w:val="none" w:sz="0" w:space="0" w:color="auto"/>
            <w:right w:val="none" w:sz="0" w:space="0" w:color="auto"/>
          </w:divBdr>
        </w:div>
        <w:div w:id="466900338">
          <w:marLeft w:val="0"/>
          <w:marRight w:val="0"/>
          <w:marTop w:val="0"/>
          <w:marBottom w:val="0"/>
          <w:divBdr>
            <w:top w:val="none" w:sz="0" w:space="0" w:color="auto"/>
            <w:left w:val="none" w:sz="0" w:space="0" w:color="auto"/>
            <w:bottom w:val="none" w:sz="0" w:space="0" w:color="auto"/>
            <w:right w:val="none" w:sz="0" w:space="0" w:color="auto"/>
          </w:divBdr>
        </w:div>
        <w:div w:id="538591771">
          <w:marLeft w:val="0"/>
          <w:marRight w:val="0"/>
          <w:marTop w:val="0"/>
          <w:marBottom w:val="0"/>
          <w:divBdr>
            <w:top w:val="none" w:sz="0" w:space="0" w:color="auto"/>
            <w:left w:val="none" w:sz="0" w:space="0" w:color="auto"/>
            <w:bottom w:val="none" w:sz="0" w:space="0" w:color="auto"/>
            <w:right w:val="none" w:sz="0" w:space="0" w:color="auto"/>
          </w:divBdr>
        </w:div>
      </w:divsChild>
    </w:div>
    <w:div w:id="763648950">
      <w:bodyDiv w:val="1"/>
      <w:marLeft w:val="0"/>
      <w:marRight w:val="0"/>
      <w:marTop w:val="0"/>
      <w:marBottom w:val="0"/>
      <w:divBdr>
        <w:top w:val="none" w:sz="0" w:space="0" w:color="auto"/>
        <w:left w:val="none" w:sz="0" w:space="0" w:color="auto"/>
        <w:bottom w:val="none" w:sz="0" w:space="0" w:color="auto"/>
        <w:right w:val="none" w:sz="0" w:space="0" w:color="auto"/>
      </w:divBdr>
      <w:divsChild>
        <w:div w:id="1541287520">
          <w:marLeft w:val="0"/>
          <w:marRight w:val="0"/>
          <w:marTop w:val="0"/>
          <w:marBottom w:val="0"/>
          <w:divBdr>
            <w:top w:val="none" w:sz="0" w:space="0" w:color="auto"/>
            <w:left w:val="none" w:sz="0" w:space="0" w:color="auto"/>
            <w:bottom w:val="none" w:sz="0" w:space="0" w:color="auto"/>
            <w:right w:val="none" w:sz="0" w:space="0" w:color="auto"/>
          </w:divBdr>
          <w:divsChild>
            <w:div w:id="15230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01599">
      <w:bodyDiv w:val="1"/>
      <w:marLeft w:val="0"/>
      <w:marRight w:val="0"/>
      <w:marTop w:val="0"/>
      <w:marBottom w:val="0"/>
      <w:divBdr>
        <w:top w:val="none" w:sz="0" w:space="0" w:color="auto"/>
        <w:left w:val="none" w:sz="0" w:space="0" w:color="auto"/>
        <w:bottom w:val="none" w:sz="0" w:space="0" w:color="auto"/>
        <w:right w:val="none" w:sz="0" w:space="0" w:color="auto"/>
      </w:divBdr>
    </w:div>
    <w:div w:id="768504808">
      <w:bodyDiv w:val="1"/>
      <w:marLeft w:val="0"/>
      <w:marRight w:val="0"/>
      <w:marTop w:val="0"/>
      <w:marBottom w:val="0"/>
      <w:divBdr>
        <w:top w:val="none" w:sz="0" w:space="0" w:color="auto"/>
        <w:left w:val="none" w:sz="0" w:space="0" w:color="auto"/>
        <w:bottom w:val="none" w:sz="0" w:space="0" w:color="auto"/>
        <w:right w:val="none" w:sz="0" w:space="0" w:color="auto"/>
      </w:divBdr>
    </w:div>
    <w:div w:id="777221214">
      <w:bodyDiv w:val="1"/>
      <w:marLeft w:val="0"/>
      <w:marRight w:val="0"/>
      <w:marTop w:val="0"/>
      <w:marBottom w:val="0"/>
      <w:divBdr>
        <w:top w:val="none" w:sz="0" w:space="0" w:color="auto"/>
        <w:left w:val="none" w:sz="0" w:space="0" w:color="auto"/>
        <w:bottom w:val="none" w:sz="0" w:space="0" w:color="auto"/>
        <w:right w:val="none" w:sz="0" w:space="0" w:color="auto"/>
      </w:divBdr>
    </w:div>
    <w:div w:id="777531915">
      <w:bodyDiv w:val="1"/>
      <w:marLeft w:val="0"/>
      <w:marRight w:val="0"/>
      <w:marTop w:val="0"/>
      <w:marBottom w:val="0"/>
      <w:divBdr>
        <w:top w:val="none" w:sz="0" w:space="0" w:color="auto"/>
        <w:left w:val="none" w:sz="0" w:space="0" w:color="auto"/>
        <w:bottom w:val="none" w:sz="0" w:space="0" w:color="auto"/>
        <w:right w:val="none" w:sz="0" w:space="0" w:color="auto"/>
      </w:divBdr>
    </w:div>
    <w:div w:id="779108051">
      <w:bodyDiv w:val="1"/>
      <w:marLeft w:val="0"/>
      <w:marRight w:val="0"/>
      <w:marTop w:val="0"/>
      <w:marBottom w:val="0"/>
      <w:divBdr>
        <w:top w:val="none" w:sz="0" w:space="0" w:color="auto"/>
        <w:left w:val="none" w:sz="0" w:space="0" w:color="auto"/>
        <w:bottom w:val="none" w:sz="0" w:space="0" w:color="auto"/>
        <w:right w:val="none" w:sz="0" w:space="0" w:color="auto"/>
      </w:divBdr>
    </w:div>
    <w:div w:id="780880083">
      <w:bodyDiv w:val="1"/>
      <w:marLeft w:val="0"/>
      <w:marRight w:val="0"/>
      <w:marTop w:val="0"/>
      <w:marBottom w:val="0"/>
      <w:divBdr>
        <w:top w:val="none" w:sz="0" w:space="0" w:color="auto"/>
        <w:left w:val="none" w:sz="0" w:space="0" w:color="auto"/>
        <w:bottom w:val="none" w:sz="0" w:space="0" w:color="auto"/>
        <w:right w:val="none" w:sz="0" w:space="0" w:color="auto"/>
      </w:divBdr>
    </w:div>
    <w:div w:id="781150388">
      <w:bodyDiv w:val="1"/>
      <w:marLeft w:val="0"/>
      <w:marRight w:val="0"/>
      <w:marTop w:val="0"/>
      <w:marBottom w:val="0"/>
      <w:divBdr>
        <w:top w:val="none" w:sz="0" w:space="0" w:color="auto"/>
        <w:left w:val="none" w:sz="0" w:space="0" w:color="auto"/>
        <w:bottom w:val="none" w:sz="0" w:space="0" w:color="auto"/>
        <w:right w:val="none" w:sz="0" w:space="0" w:color="auto"/>
      </w:divBdr>
    </w:div>
    <w:div w:id="784278243">
      <w:bodyDiv w:val="1"/>
      <w:marLeft w:val="0"/>
      <w:marRight w:val="0"/>
      <w:marTop w:val="0"/>
      <w:marBottom w:val="0"/>
      <w:divBdr>
        <w:top w:val="none" w:sz="0" w:space="0" w:color="auto"/>
        <w:left w:val="none" w:sz="0" w:space="0" w:color="auto"/>
        <w:bottom w:val="none" w:sz="0" w:space="0" w:color="auto"/>
        <w:right w:val="none" w:sz="0" w:space="0" w:color="auto"/>
      </w:divBdr>
    </w:div>
    <w:div w:id="789780617">
      <w:bodyDiv w:val="1"/>
      <w:marLeft w:val="0"/>
      <w:marRight w:val="0"/>
      <w:marTop w:val="0"/>
      <w:marBottom w:val="0"/>
      <w:divBdr>
        <w:top w:val="none" w:sz="0" w:space="0" w:color="auto"/>
        <w:left w:val="none" w:sz="0" w:space="0" w:color="auto"/>
        <w:bottom w:val="none" w:sz="0" w:space="0" w:color="auto"/>
        <w:right w:val="none" w:sz="0" w:space="0" w:color="auto"/>
      </w:divBdr>
    </w:div>
    <w:div w:id="790784921">
      <w:bodyDiv w:val="1"/>
      <w:marLeft w:val="0"/>
      <w:marRight w:val="0"/>
      <w:marTop w:val="0"/>
      <w:marBottom w:val="0"/>
      <w:divBdr>
        <w:top w:val="none" w:sz="0" w:space="0" w:color="auto"/>
        <w:left w:val="none" w:sz="0" w:space="0" w:color="auto"/>
        <w:bottom w:val="none" w:sz="0" w:space="0" w:color="auto"/>
        <w:right w:val="none" w:sz="0" w:space="0" w:color="auto"/>
      </w:divBdr>
    </w:div>
    <w:div w:id="791828154">
      <w:bodyDiv w:val="1"/>
      <w:marLeft w:val="0"/>
      <w:marRight w:val="0"/>
      <w:marTop w:val="0"/>
      <w:marBottom w:val="0"/>
      <w:divBdr>
        <w:top w:val="none" w:sz="0" w:space="0" w:color="auto"/>
        <w:left w:val="none" w:sz="0" w:space="0" w:color="auto"/>
        <w:bottom w:val="none" w:sz="0" w:space="0" w:color="auto"/>
        <w:right w:val="none" w:sz="0" w:space="0" w:color="auto"/>
      </w:divBdr>
    </w:div>
    <w:div w:id="794182711">
      <w:bodyDiv w:val="1"/>
      <w:marLeft w:val="0"/>
      <w:marRight w:val="0"/>
      <w:marTop w:val="0"/>
      <w:marBottom w:val="0"/>
      <w:divBdr>
        <w:top w:val="none" w:sz="0" w:space="0" w:color="auto"/>
        <w:left w:val="none" w:sz="0" w:space="0" w:color="auto"/>
        <w:bottom w:val="none" w:sz="0" w:space="0" w:color="auto"/>
        <w:right w:val="none" w:sz="0" w:space="0" w:color="auto"/>
      </w:divBdr>
    </w:div>
    <w:div w:id="797650882">
      <w:bodyDiv w:val="1"/>
      <w:marLeft w:val="0"/>
      <w:marRight w:val="0"/>
      <w:marTop w:val="0"/>
      <w:marBottom w:val="0"/>
      <w:divBdr>
        <w:top w:val="none" w:sz="0" w:space="0" w:color="auto"/>
        <w:left w:val="none" w:sz="0" w:space="0" w:color="auto"/>
        <w:bottom w:val="none" w:sz="0" w:space="0" w:color="auto"/>
        <w:right w:val="none" w:sz="0" w:space="0" w:color="auto"/>
      </w:divBdr>
      <w:divsChild>
        <w:div w:id="51928158">
          <w:marLeft w:val="0"/>
          <w:marRight w:val="0"/>
          <w:marTop w:val="0"/>
          <w:marBottom w:val="0"/>
          <w:divBdr>
            <w:top w:val="none" w:sz="0" w:space="0" w:color="auto"/>
            <w:left w:val="none" w:sz="0" w:space="0" w:color="auto"/>
            <w:bottom w:val="none" w:sz="0" w:space="0" w:color="auto"/>
            <w:right w:val="none" w:sz="0" w:space="0" w:color="auto"/>
          </w:divBdr>
        </w:div>
      </w:divsChild>
    </w:div>
    <w:div w:id="798839752">
      <w:bodyDiv w:val="1"/>
      <w:marLeft w:val="0"/>
      <w:marRight w:val="0"/>
      <w:marTop w:val="0"/>
      <w:marBottom w:val="0"/>
      <w:divBdr>
        <w:top w:val="none" w:sz="0" w:space="0" w:color="auto"/>
        <w:left w:val="none" w:sz="0" w:space="0" w:color="auto"/>
        <w:bottom w:val="none" w:sz="0" w:space="0" w:color="auto"/>
        <w:right w:val="none" w:sz="0" w:space="0" w:color="auto"/>
      </w:divBdr>
    </w:div>
    <w:div w:id="799761858">
      <w:bodyDiv w:val="1"/>
      <w:marLeft w:val="0"/>
      <w:marRight w:val="0"/>
      <w:marTop w:val="0"/>
      <w:marBottom w:val="0"/>
      <w:divBdr>
        <w:top w:val="none" w:sz="0" w:space="0" w:color="auto"/>
        <w:left w:val="none" w:sz="0" w:space="0" w:color="auto"/>
        <w:bottom w:val="none" w:sz="0" w:space="0" w:color="auto"/>
        <w:right w:val="none" w:sz="0" w:space="0" w:color="auto"/>
      </w:divBdr>
      <w:divsChild>
        <w:div w:id="605817925">
          <w:marLeft w:val="0"/>
          <w:marRight w:val="0"/>
          <w:marTop w:val="0"/>
          <w:marBottom w:val="0"/>
          <w:divBdr>
            <w:top w:val="none" w:sz="0" w:space="0" w:color="auto"/>
            <w:left w:val="none" w:sz="0" w:space="0" w:color="auto"/>
            <w:bottom w:val="single" w:sz="4" w:space="14" w:color="D4D3D3"/>
            <w:right w:val="none" w:sz="0" w:space="0" w:color="auto"/>
          </w:divBdr>
          <w:divsChild>
            <w:div w:id="1157304732">
              <w:marLeft w:val="0"/>
              <w:marRight w:val="0"/>
              <w:marTop w:val="0"/>
              <w:marBottom w:val="0"/>
              <w:divBdr>
                <w:top w:val="none" w:sz="0" w:space="0" w:color="auto"/>
                <w:left w:val="none" w:sz="0" w:space="0" w:color="auto"/>
                <w:bottom w:val="none" w:sz="0" w:space="0" w:color="auto"/>
                <w:right w:val="none" w:sz="0" w:space="0" w:color="auto"/>
              </w:divBdr>
            </w:div>
          </w:divsChild>
        </w:div>
        <w:div w:id="1199004336">
          <w:marLeft w:val="0"/>
          <w:marRight w:val="0"/>
          <w:marTop w:val="0"/>
          <w:marBottom w:val="288"/>
          <w:divBdr>
            <w:top w:val="none" w:sz="0" w:space="0" w:color="auto"/>
            <w:left w:val="none" w:sz="0" w:space="0" w:color="auto"/>
            <w:bottom w:val="none" w:sz="0" w:space="0" w:color="auto"/>
            <w:right w:val="none" w:sz="0" w:space="0" w:color="auto"/>
          </w:divBdr>
        </w:div>
      </w:divsChild>
    </w:div>
    <w:div w:id="801770927">
      <w:bodyDiv w:val="1"/>
      <w:marLeft w:val="0"/>
      <w:marRight w:val="0"/>
      <w:marTop w:val="0"/>
      <w:marBottom w:val="0"/>
      <w:divBdr>
        <w:top w:val="none" w:sz="0" w:space="0" w:color="auto"/>
        <w:left w:val="none" w:sz="0" w:space="0" w:color="auto"/>
        <w:bottom w:val="none" w:sz="0" w:space="0" w:color="auto"/>
        <w:right w:val="none" w:sz="0" w:space="0" w:color="auto"/>
      </w:divBdr>
    </w:div>
    <w:div w:id="802118371">
      <w:bodyDiv w:val="1"/>
      <w:marLeft w:val="0"/>
      <w:marRight w:val="0"/>
      <w:marTop w:val="0"/>
      <w:marBottom w:val="0"/>
      <w:divBdr>
        <w:top w:val="none" w:sz="0" w:space="0" w:color="auto"/>
        <w:left w:val="none" w:sz="0" w:space="0" w:color="auto"/>
        <w:bottom w:val="none" w:sz="0" w:space="0" w:color="auto"/>
        <w:right w:val="none" w:sz="0" w:space="0" w:color="auto"/>
      </w:divBdr>
      <w:divsChild>
        <w:div w:id="1044863687">
          <w:marLeft w:val="0"/>
          <w:marRight w:val="0"/>
          <w:marTop w:val="0"/>
          <w:marBottom w:val="0"/>
          <w:divBdr>
            <w:top w:val="none" w:sz="0" w:space="0" w:color="auto"/>
            <w:left w:val="none" w:sz="0" w:space="0" w:color="auto"/>
            <w:bottom w:val="none" w:sz="0" w:space="0" w:color="auto"/>
            <w:right w:val="none" w:sz="0" w:space="0" w:color="auto"/>
          </w:divBdr>
        </w:div>
      </w:divsChild>
    </w:div>
    <w:div w:id="803087549">
      <w:bodyDiv w:val="1"/>
      <w:marLeft w:val="0"/>
      <w:marRight w:val="0"/>
      <w:marTop w:val="0"/>
      <w:marBottom w:val="0"/>
      <w:divBdr>
        <w:top w:val="none" w:sz="0" w:space="0" w:color="auto"/>
        <w:left w:val="none" w:sz="0" w:space="0" w:color="auto"/>
        <w:bottom w:val="none" w:sz="0" w:space="0" w:color="auto"/>
        <w:right w:val="none" w:sz="0" w:space="0" w:color="auto"/>
      </w:divBdr>
    </w:div>
    <w:div w:id="805046460">
      <w:bodyDiv w:val="1"/>
      <w:marLeft w:val="0"/>
      <w:marRight w:val="0"/>
      <w:marTop w:val="0"/>
      <w:marBottom w:val="0"/>
      <w:divBdr>
        <w:top w:val="none" w:sz="0" w:space="0" w:color="auto"/>
        <w:left w:val="none" w:sz="0" w:space="0" w:color="auto"/>
        <w:bottom w:val="none" w:sz="0" w:space="0" w:color="auto"/>
        <w:right w:val="none" w:sz="0" w:space="0" w:color="auto"/>
      </w:divBdr>
    </w:div>
    <w:div w:id="805321397">
      <w:bodyDiv w:val="1"/>
      <w:marLeft w:val="0"/>
      <w:marRight w:val="0"/>
      <w:marTop w:val="0"/>
      <w:marBottom w:val="0"/>
      <w:divBdr>
        <w:top w:val="none" w:sz="0" w:space="0" w:color="auto"/>
        <w:left w:val="none" w:sz="0" w:space="0" w:color="auto"/>
        <w:bottom w:val="none" w:sz="0" w:space="0" w:color="auto"/>
        <w:right w:val="none" w:sz="0" w:space="0" w:color="auto"/>
      </w:divBdr>
    </w:div>
    <w:div w:id="805583620">
      <w:bodyDiv w:val="1"/>
      <w:marLeft w:val="0"/>
      <w:marRight w:val="0"/>
      <w:marTop w:val="0"/>
      <w:marBottom w:val="0"/>
      <w:divBdr>
        <w:top w:val="none" w:sz="0" w:space="0" w:color="auto"/>
        <w:left w:val="none" w:sz="0" w:space="0" w:color="auto"/>
        <w:bottom w:val="none" w:sz="0" w:space="0" w:color="auto"/>
        <w:right w:val="none" w:sz="0" w:space="0" w:color="auto"/>
      </w:divBdr>
    </w:div>
    <w:div w:id="806436929">
      <w:bodyDiv w:val="1"/>
      <w:marLeft w:val="0"/>
      <w:marRight w:val="0"/>
      <w:marTop w:val="0"/>
      <w:marBottom w:val="0"/>
      <w:divBdr>
        <w:top w:val="none" w:sz="0" w:space="0" w:color="auto"/>
        <w:left w:val="none" w:sz="0" w:space="0" w:color="auto"/>
        <w:bottom w:val="none" w:sz="0" w:space="0" w:color="auto"/>
        <w:right w:val="none" w:sz="0" w:space="0" w:color="auto"/>
      </w:divBdr>
      <w:divsChild>
        <w:div w:id="1387604579">
          <w:marLeft w:val="0"/>
          <w:marRight w:val="0"/>
          <w:marTop w:val="0"/>
          <w:marBottom w:val="0"/>
          <w:divBdr>
            <w:top w:val="none" w:sz="0" w:space="0" w:color="auto"/>
            <w:left w:val="none" w:sz="0" w:space="0" w:color="auto"/>
            <w:bottom w:val="none" w:sz="0" w:space="0" w:color="auto"/>
            <w:right w:val="none" w:sz="0" w:space="0" w:color="auto"/>
          </w:divBdr>
          <w:divsChild>
            <w:div w:id="205750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5055">
      <w:bodyDiv w:val="1"/>
      <w:marLeft w:val="0"/>
      <w:marRight w:val="0"/>
      <w:marTop w:val="0"/>
      <w:marBottom w:val="0"/>
      <w:divBdr>
        <w:top w:val="none" w:sz="0" w:space="0" w:color="auto"/>
        <w:left w:val="none" w:sz="0" w:space="0" w:color="auto"/>
        <w:bottom w:val="none" w:sz="0" w:space="0" w:color="auto"/>
        <w:right w:val="none" w:sz="0" w:space="0" w:color="auto"/>
      </w:divBdr>
    </w:div>
    <w:div w:id="817068026">
      <w:bodyDiv w:val="1"/>
      <w:marLeft w:val="0"/>
      <w:marRight w:val="0"/>
      <w:marTop w:val="0"/>
      <w:marBottom w:val="0"/>
      <w:divBdr>
        <w:top w:val="none" w:sz="0" w:space="0" w:color="auto"/>
        <w:left w:val="none" w:sz="0" w:space="0" w:color="auto"/>
        <w:bottom w:val="none" w:sz="0" w:space="0" w:color="auto"/>
        <w:right w:val="none" w:sz="0" w:space="0" w:color="auto"/>
      </w:divBdr>
      <w:divsChild>
        <w:div w:id="1190602786">
          <w:blockQuote w:val="1"/>
          <w:marLeft w:val="480"/>
          <w:marRight w:val="0"/>
          <w:marTop w:val="0"/>
          <w:marBottom w:val="0"/>
          <w:divBdr>
            <w:top w:val="none" w:sz="0" w:space="0" w:color="auto"/>
            <w:left w:val="none" w:sz="0" w:space="0" w:color="auto"/>
            <w:bottom w:val="none" w:sz="0" w:space="0" w:color="auto"/>
            <w:right w:val="none" w:sz="0" w:space="0" w:color="auto"/>
          </w:divBdr>
        </w:div>
        <w:div w:id="1514104637">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818232107">
      <w:bodyDiv w:val="1"/>
      <w:marLeft w:val="0"/>
      <w:marRight w:val="0"/>
      <w:marTop w:val="0"/>
      <w:marBottom w:val="0"/>
      <w:divBdr>
        <w:top w:val="none" w:sz="0" w:space="0" w:color="auto"/>
        <w:left w:val="none" w:sz="0" w:space="0" w:color="auto"/>
        <w:bottom w:val="none" w:sz="0" w:space="0" w:color="auto"/>
        <w:right w:val="none" w:sz="0" w:space="0" w:color="auto"/>
      </w:divBdr>
      <w:divsChild>
        <w:div w:id="416748707">
          <w:marLeft w:val="0"/>
          <w:marRight w:val="0"/>
          <w:marTop w:val="0"/>
          <w:marBottom w:val="0"/>
          <w:divBdr>
            <w:top w:val="none" w:sz="0" w:space="0" w:color="auto"/>
            <w:left w:val="none" w:sz="0" w:space="0" w:color="auto"/>
            <w:bottom w:val="none" w:sz="0" w:space="0" w:color="auto"/>
            <w:right w:val="none" w:sz="0" w:space="0" w:color="auto"/>
          </w:divBdr>
        </w:div>
        <w:div w:id="988098688">
          <w:marLeft w:val="0"/>
          <w:marRight w:val="0"/>
          <w:marTop w:val="0"/>
          <w:marBottom w:val="0"/>
          <w:divBdr>
            <w:top w:val="none" w:sz="0" w:space="0" w:color="auto"/>
            <w:left w:val="none" w:sz="0" w:space="0" w:color="auto"/>
            <w:bottom w:val="none" w:sz="0" w:space="0" w:color="auto"/>
            <w:right w:val="none" w:sz="0" w:space="0" w:color="auto"/>
          </w:divBdr>
        </w:div>
        <w:div w:id="1049645421">
          <w:marLeft w:val="0"/>
          <w:marRight w:val="0"/>
          <w:marTop w:val="0"/>
          <w:marBottom w:val="0"/>
          <w:divBdr>
            <w:top w:val="none" w:sz="0" w:space="0" w:color="auto"/>
            <w:left w:val="none" w:sz="0" w:space="0" w:color="auto"/>
            <w:bottom w:val="none" w:sz="0" w:space="0" w:color="auto"/>
            <w:right w:val="none" w:sz="0" w:space="0" w:color="auto"/>
          </w:divBdr>
        </w:div>
        <w:div w:id="1405909112">
          <w:marLeft w:val="0"/>
          <w:marRight w:val="0"/>
          <w:marTop w:val="0"/>
          <w:marBottom w:val="0"/>
          <w:divBdr>
            <w:top w:val="none" w:sz="0" w:space="0" w:color="auto"/>
            <w:left w:val="none" w:sz="0" w:space="0" w:color="auto"/>
            <w:bottom w:val="none" w:sz="0" w:space="0" w:color="auto"/>
            <w:right w:val="none" w:sz="0" w:space="0" w:color="auto"/>
          </w:divBdr>
        </w:div>
      </w:divsChild>
    </w:div>
    <w:div w:id="820538195">
      <w:bodyDiv w:val="1"/>
      <w:marLeft w:val="0"/>
      <w:marRight w:val="0"/>
      <w:marTop w:val="0"/>
      <w:marBottom w:val="0"/>
      <w:divBdr>
        <w:top w:val="none" w:sz="0" w:space="0" w:color="auto"/>
        <w:left w:val="none" w:sz="0" w:space="0" w:color="auto"/>
        <w:bottom w:val="none" w:sz="0" w:space="0" w:color="auto"/>
        <w:right w:val="none" w:sz="0" w:space="0" w:color="auto"/>
      </w:divBdr>
    </w:div>
    <w:div w:id="820729168">
      <w:bodyDiv w:val="1"/>
      <w:marLeft w:val="0"/>
      <w:marRight w:val="0"/>
      <w:marTop w:val="0"/>
      <w:marBottom w:val="0"/>
      <w:divBdr>
        <w:top w:val="none" w:sz="0" w:space="0" w:color="auto"/>
        <w:left w:val="none" w:sz="0" w:space="0" w:color="auto"/>
        <w:bottom w:val="none" w:sz="0" w:space="0" w:color="auto"/>
        <w:right w:val="none" w:sz="0" w:space="0" w:color="auto"/>
      </w:divBdr>
    </w:div>
    <w:div w:id="821888548">
      <w:bodyDiv w:val="1"/>
      <w:marLeft w:val="0"/>
      <w:marRight w:val="0"/>
      <w:marTop w:val="0"/>
      <w:marBottom w:val="0"/>
      <w:divBdr>
        <w:top w:val="none" w:sz="0" w:space="0" w:color="auto"/>
        <w:left w:val="none" w:sz="0" w:space="0" w:color="auto"/>
        <w:bottom w:val="none" w:sz="0" w:space="0" w:color="auto"/>
        <w:right w:val="none" w:sz="0" w:space="0" w:color="auto"/>
      </w:divBdr>
    </w:div>
    <w:div w:id="822627643">
      <w:bodyDiv w:val="1"/>
      <w:marLeft w:val="0"/>
      <w:marRight w:val="0"/>
      <w:marTop w:val="0"/>
      <w:marBottom w:val="0"/>
      <w:divBdr>
        <w:top w:val="none" w:sz="0" w:space="0" w:color="auto"/>
        <w:left w:val="none" w:sz="0" w:space="0" w:color="auto"/>
        <w:bottom w:val="none" w:sz="0" w:space="0" w:color="auto"/>
        <w:right w:val="none" w:sz="0" w:space="0" w:color="auto"/>
      </w:divBdr>
    </w:div>
    <w:div w:id="823546612">
      <w:bodyDiv w:val="1"/>
      <w:marLeft w:val="0"/>
      <w:marRight w:val="0"/>
      <w:marTop w:val="0"/>
      <w:marBottom w:val="0"/>
      <w:divBdr>
        <w:top w:val="none" w:sz="0" w:space="0" w:color="auto"/>
        <w:left w:val="none" w:sz="0" w:space="0" w:color="auto"/>
        <w:bottom w:val="none" w:sz="0" w:space="0" w:color="auto"/>
        <w:right w:val="none" w:sz="0" w:space="0" w:color="auto"/>
      </w:divBdr>
    </w:div>
    <w:div w:id="825173900">
      <w:bodyDiv w:val="1"/>
      <w:marLeft w:val="0"/>
      <w:marRight w:val="0"/>
      <w:marTop w:val="0"/>
      <w:marBottom w:val="0"/>
      <w:divBdr>
        <w:top w:val="none" w:sz="0" w:space="0" w:color="auto"/>
        <w:left w:val="none" w:sz="0" w:space="0" w:color="auto"/>
        <w:bottom w:val="none" w:sz="0" w:space="0" w:color="auto"/>
        <w:right w:val="none" w:sz="0" w:space="0" w:color="auto"/>
      </w:divBdr>
    </w:div>
    <w:div w:id="825246820">
      <w:bodyDiv w:val="1"/>
      <w:marLeft w:val="0"/>
      <w:marRight w:val="0"/>
      <w:marTop w:val="0"/>
      <w:marBottom w:val="0"/>
      <w:divBdr>
        <w:top w:val="none" w:sz="0" w:space="0" w:color="auto"/>
        <w:left w:val="none" w:sz="0" w:space="0" w:color="auto"/>
        <w:bottom w:val="none" w:sz="0" w:space="0" w:color="auto"/>
        <w:right w:val="none" w:sz="0" w:space="0" w:color="auto"/>
      </w:divBdr>
    </w:div>
    <w:div w:id="828399824">
      <w:bodyDiv w:val="1"/>
      <w:marLeft w:val="0"/>
      <w:marRight w:val="0"/>
      <w:marTop w:val="0"/>
      <w:marBottom w:val="0"/>
      <w:divBdr>
        <w:top w:val="none" w:sz="0" w:space="0" w:color="auto"/>
        <w:left w:val="none" w:sz="0" w:space="0" w:color="auto"/>
        <w:bottom w:val="none" w:sz="0" w:space="0" w:color="auto"/>
        <w:right w:val="none" w:sz="0" w:space="0" w:color="auto"/>
      </w:divBdr>
    </w:div>
    <w:div w:id="830411085">
      <w:bodyDiv w:val="1"/>
      <w:marLeft w:val="0"/>
      <w:marRight w:val="0"/>
      <w:marTop w:val="0"/>
      <w:marBottom w:val="0"/>
      <w:divBdr>
        <w:top w:val="none" w:sz="0" w:space="0" w:color="auto"/>
        <w:left w:val="none" w:sz="0" w:space="0" w:color="auto"/>
        <w:bottom w:val="none" w:sz="0" w:space="0" w:color="auto"/>
        <w:right w:val="none" w:sz="0" w:space="0" w:color="auto"/>
      </w:divBdr>
      <w:divsChild>
        <w:div w:id="1430615249">
          <w:marLeft w:val="0"/>
          <w:marRight w:val="0"/>
          <w:marTop w:val="0"/>
          <w:marBottom w:val="0"/>
          <w:divBdr>
            <w:top w:val="none" w:sz="0" w:space="0" w:color="auto"/>
            <w:left w:val="none" w:sz="0" w:space="0" w:color="auto"/>
            <w:bottom w:val="none" w:sz="0" w:space="0" w:color="auto"/>
            <w:right w:val="none" w:sz="0" w:space="0" w:color="auto"/>
          </w:divBdr>
          <w:divsChild>
            <w:div w:id="312485729">
              <w:marLeft w:val="0"/>
              <w:marRight w:val="0"/>
              <w:marTop w:val="0"/>
              <w:marBottom w:val="0"/>
              <w:divBdr>
                <w:top w:val="none" w:sz="0" w:space="0" w:color="auto"/>
                <w:left w:val="none" w:sz="0" w:space="0" w:color="auto"/>
                <w:bottom w:val="none" w:sz="0" w:space="0" w:color="auto"/>
                <w:right w:val="none" w:sz="0" w:space="0" w:color="auto"/>
              </w:divBdr>
              <w:divsChild>
                <w:div w:id="402068908">
                  <w:marLeft w:val="0"/>
                  <w:marRight w:val="0"/>
                  <w:marTop w:val="0"/>
                  <w:marBottom w:val="0"/>
                  <w:divBdr>
                    <w:top w:val="none" w:sz="0" w:space="0" w:color="auto"/>
                    <w:left w:val="none" w:sz="0" w:space="0" w:color="auto"/>
                    <w:bottom w:val="none" w:sz="0" w:space="0" w:color="auto"/>
                    <w:right w:val="none" w:sz="0" w:space="0" w:color="auto"/>
                  </w:divBdr>
                </w:div>
                <w:div w:id="19853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426168">
      <w:bodyDiv w:val="1"/>
      <w:marLeft w:val="0"/>
      <w:marRight w:val="0"/>
      <w:marTop w:val="0"/>
      <w:marBottom w:val="0"/>
      <w:divBdr>
        <w:top w:val="none" w:sz="0" w:space="0" w:color="auto"/>
        <w:left w:val="none" w:sz="0" w:space="0" w:color="auto"/>
        <w:bottom w:val="none" w:sz="0" w:space="0" w:color="auto"/>
        <w:right w:val="none" w:sz="0" w:space="0" w:color="auto"/>
      </w:divBdr>
    </w:div>
    <w:div w:id="838040938">
      <w:bodyDiv w:val="1"/>
      <w:marLeft w:val="0"/>
      <w:marRight w:val="0"/>
      <w:marTop w:val="0"/>
      <w:marBottom w:val="0"/>
      <w:divBdr>
        <w:top w:val="none" w:sz="0" w:space="0" w:color="auto"/>
        <w:left w:val="none" w:sz="0" w:space="0" w:color="auto"/>
        <w:bottom w:val="none" w:sz="0" w:space="0" w:color="auto"/>
        <w:right w:val="none" w:sz="0" w:space="0" w:color="auto"/>
      </w:divBdr>
    </w:div>
    <w:div w:id="839202533">
      <w:bodyDiv w:val="1"/>
      <w:marLeft w:val="0"/>
      <w:marRight w:val="0"/>
      <w:marTop w:val="0"/>
      <w:marBottom w:val="0"/>
      <w:divBdr>
        <w:top w:val="none" w:sz="0" w:space="0" w:color="auto"/>
        <w:left w:val="none" w:sz="0" w:space="0" w:color="auto"/>
        <w:bottom w:val="none" w:sz="0" w:space="0" w:color="auto"/>
        <w:right w:val="none" w:sz="0" w:space="0" w:color="auto"/>
      </w:divBdr>
    </w:div>
    <w:div w:id="844516186">
      <w:bodyDiv w:val="1"/>
      <w:marLeft w:val="0"/>
      <w:marRight w:val="0"/>
      <w:marTop w:val="0"/>
      <w:marBottom w:val="0"/>
      <w:divBdr>
        <w:top w:val="none" w:sz="0" w:space="0" w:color="auto"/>
        <w:left w:val="none" w:sz="0" w:space="0" w:color="auto"/>
        <w:bottom w:val="none" w:sz="0" w:space="0" w:color="auto"/>
        <w:right w:val="none" w:sz="0" w:space="0" w:color="auto"/>
      </w:divBdr>
    </w:div>
    <w:div w:id="846866213">
      <w:bodyDiv w:val="1"/>
      <w:marLeft w:val="0"/>
      <w:marRight w:val="0"/>
      <w:marTop w:val="0"/>
      <w:marBottom w:val="0"/>
      <w:divBdr>
        <w:top w:val="none" w:sz="0" w:space="0" w:color="auto"/>
        <w:left w:val="none" w:sz="0" w:space="0" w:color="auto"/>
        <w:bottom w:val="none" w:sz="0" w:space="0" w:color="auto"/>
        <w:right w:val="none" w:sz="0" w:space="0" w:color="auto"/>
      </w:divBdr>
    </w:div>
    <w:div w:id="849837167">
      <w:bodyDiv w:val="1"/>
      <w:marLeft w:val="0"/>
      <w:marRight w:val="0"/>
      <w:marTop w:val="0"/>
      <w:marBottom w:val="0"/>
      <w:divBdr>
        <w:top w:val="none" w:sz="0" w:space="0" w:color="auto"/>
        <w:left w:val="none" w:sz="0" w:space="0" w:color="auto"/>
        <w:bottom w:val="none" w:sz="0" w:space="0" w:color="auto"/>
        <w:right w:val="none" w:sz="0" w:space="0" w:color="auto"/>
      </w:divBdr>
    </w:div>
    <w:div w:id="851726714">
      <w:bodyDiv w:val="1"/>
      <w:marLeft w:val="0"/>
      <w:marRight w:val="0"/>
      <w:marTop w:val="0"/>
      <w:marBottom w:val="0"/>
      <w:divBdr>
        <w:top w:val="none" w:sz="0" w:space="0" w:color="auto"/>
        <w:left w:val="none" w:sz="0" w:space="0" w:color="auto"/>
        <w:bottom w:val="none" w:sz="0" w:space="0" w:color="auto"/>
        <w:right w:val="none" w:sz="0" w:space="0" w:color="auto"/>
      </w:divBdr>
    </w:div>
    <w:div w:id="852963088">
      <w:bodyDiv w:val="1"/>
      <w:marLeft w:val="0"/>
      <w:marRight w:val="0"/>
      <w:marTop w:val="0"/>
      <w:marBottom w:val="0"/>
      <w:divBdr>
        <w:top w:val="none" w:sz="0" w:space="0" w:color="auto"/>
        <w:left w:val="none" w:sz="0" w:space="0" w:color="auto"/>
        <w:bottom w:val="none" w:sz="0" w:space="0" w:color="auto"/>
        <w:right w:val="none" w:sz="0" w:space="0" w:color="auto"/>
      </w:divBdr>
    </w:div>
    <w:div w:id="854418767">
      <w:bodyDiv w:val="1"/>
      <w:marLeft w:val="0"/>
      <w:marRight w:val="0"/>
      <w:marTop w:val="0"/>
      <w:marBottom w:val="0"/>
      <w:divBdr>
        <w:top w:val="none" w:sz="0" w:space="0" w:color="auto"/>
        <w:left w:val="none" w:sz="0" w:space="0" w:color="auto"/>
        <w:bottom w:val="none" w:sz="0" w:space="0" w:color="auto"/>
        <w:right w:val="none" w:sz="0" w:space="0" w:color="auto"/>
      </w:divBdr>
    </w:div>
    <w:div w:id="854418995">
      <w:bodyDiv w:val="1"/>
      <w:marLeft w:val="0"/>
      <w:marRight w:val="0"/>
      <w:marTop w:val="0"/>
      <w:marBottom w:val="0"/>
      <w:divBdr>
        <w:top w:val="none" w:sz="0" w:space="0" w:color="auto"/>
        <w:left w:val="none" w:sz="0" w:space="0" w:color="auto"/>
        <w:bottom w:val="none" w:sz="0" w:space="0" w:color="auto"/>
        <w:right w:val="none" w:sz="0" w:space="0" w:color="auto"/>
      </w:divBdr>
    </w:div>
    <w:div w:id="857503021">
      <w:bodyDiv w:val="1"/>
      <w:marLeft w:val="0"/>
      <w:marRight w:val="0"/>
      <w:marTop w:val="0"/>
      <w:marBottom w:val="0"/>
      <w:divBdr>
        <w:top w:val="none" w:sz="0" w:space="0" w:color="auto"/>
        <w:left w:val="none" w:sz="0" w:space="0" w:color="auto"/>
        <w:bottom w:val="none" w:sz="0" w:space="0" w:color="auto"/>
        <w:right w:val="none" w:sz="0" w:space="0" w:color="auto"/>
      </w:divBdr>
    </w:div>
    <w:div w:id="859243360">
      <w:bodyDiv w:val="1"/>
      <w:marLeft w:val="0"/>
      <w:marRight w:val="0"/>
      <w:marTop w:val="0"/>
      <w:marBottom w:val="0"/>
      <w:divBdr>
        <w:top w:val="none" w:sz="0" w:space="0" w:color="auto"/>
        <w:left w:val="none" w:sz="0" w:space="0" w:color="auto"/>
        <w:bottom w:val="none" w:sz="0" w:space="0" w:color="auto"/>
        <w:right w:val="none" w:sz="0" w:space="0" w:color="auto"/>
      </w:divBdr>
    </w:div>
    <w:div w:id="864096691">
      <w:bodyDiv w:val="1"/>
      <w:marLeft w:val="0"/>
      <w:marRight w:val="0"/>
      <w:marTop w:val="0"/>
      <w:marBottom w:val="0"/>
      <w:divBdr>
        <w:top w:val="none" w:sz="0" w:space="0" w:color="auto"/>
        <w:left w:val="none" w:sz="0" w:space="0" w:color="auto"/>
        <w:bottom w:val="none" w:sz="0" w:space="0" w:color="auto"/>
        <w:right w:val="none" w:sz="0" w:space="0" w:color="auto"/>
      </w:divBdr>
    </w:div>
    <w:div w:id="869535350">
      <w:bodyDiv w:val="1"/>
      <w:marLeft w:val="0"/>
      <w:marRight w:val="0"/>
      <w:marTop w:val="0"/>
      <w:marBottom w:val="0"/>
      <w:divBdr>
        <w:top w:val="none" w:sz="0" w:space="0" w:color="auto"/>
        <w:left w:val="none" w:sz="0" w:space="0" w:color="auto"/>
        <w:bottom w:val="none" w:sz="0" w:space="0" w:color="auto"/>
        <w:right w:val="none" w:sz="0" w:space="0" w:color="auto"/>
      </w:divBdr>
    </w:div>
    <w:div w:id="875430326">
      <w:bodyDiv w:val="1"/>
      <w:marLeft w:val="0"/>
      <w:marRight w:val="0"/>
      <w:marTop w:val="0"/>
      <w:marBottom w:val="0"/>
      <w:divBdr>
        <w:top w:val="none" w:sz="0" w:space="0" w:color="auto"/>
        <w:left w:val="none" w:sz="0" w:space="0" w:color="auto"/>
        <w:bottom w:val="none" w:sz="0" w:space="0" w:color="auto"/>
        <w:right w:val="none" w:sz="0" w:space="0" w:color="auto"/>
      </w:divBdr>
      <w:divsChild>
        <w:div w:id="116339330">
          <w:marLeft w:val="240"/>
          <w:marRight w:val="240"/>
          <w:marTop w:val="0"/>
          <w:marBottom w:val="0"/>
          <w:divBdr>
            <w:top w:val="none" w:sz="0" w:space="0" w:color="auto"/>
            <w:left w:val="none" w:sz="0" w:space="0" w:color="auto"/>
            <w:bottom w:val="none" w:sz="0" w:space="0" w:color="auto"/>
            <w:right w:val="none" w:sz="0" w:space="0" w:color="auto"/>
          </w:divBdr>
        </w:div>
      </w:divsChild>
    </w:div>
    <w:div w:id="875701151">
      <w:bodyDiv w:val="1"/>
      <w:marLeft w:val="0"/>
      <w:marRight w:val="0"/>
      <w:marTop w:val="0"/>
      <w:marBottom w:val="0"/>
      <w:divBdr>
        <w:top w:val="none" w:sz="0" w:space="0" w:color="auto"/>
        <w:left w:val="none" w:sz="0" w:space="0" w:color="auto"/>
        <w:bottom w:val="none" w:sz="0" w:space="0" w:color="auto"/>
        <w:right w:val="none" w:sz="0" w:space="0" w:color="auto"/>
      </w:divBdr>
    </w:div>
    <w:div w:id="877086654">
      <w:bodyDiv w:val="1"/>
      <w:marLeft w:val="0"/>
      <w:marRight w:val="0"/>
      <w:marTop w:val="0"/>
      <w:marBottom w:val="0"/>
      <w:divBdr>
        <w:top w:val="none" w:sz="0" w:space="0" w:color="auto"/>
        <w:left w:val="none" w:sz="0" w:space="0" w:color="auto"/>
        <w:bottom w:val="none" w:sz="0" w:space="0" w:color="auto"/>
        <w:right w:val="none" w:sz="0" w:space="0" w:color="auto"/>
      </w:divBdr>
    </w:div>
    <w:div w:id="887717400">
      <w:bodyDiv w:val="1"/>
      <w:marLeft w:val="0"/>
      <w:marRight w:val="0"/>
      <w:marTop w:val="0"/>
      <w:marBottom w:val="0"/>
      <w:divBdr>
        <w:top w:val="none" w:sz="0" w:space="0" w:color="auto"/>
        <w:left w:val="none" w:sz="0" w:space="0" w:color="auto"/>
        <w:bottom w:val="none" w:sz="0" w:space="0" w:color="auto"/>
        <w:right w:val="none" w:sz="0" w:space="0" w:color="auto"/>
      </w:divBdr>
    </w:div>
    <w:div w:id="888615903">
      <w:bodyDiv w:val="1"/>
      <w:marLeft w:val="0"/>
      <w:marRight w:val="0"/>
      <w:marTop w:val="0"/>
      <w:marBottom w:val="0"/>
      <w:divBdr>
        <w:top w:val="none" w:sz="0" w:space="0" w:color="auto"/>
        <w:left w:val="none" w:sz="0" w:space="0" w:color="auto"/>
        <w:bottom w:val="none" w:sz="0" w:space="0" w:color="auto"/>
        <w:right w:val="none" w:sz="0" w:space="0" w:color="auto"/>
      </w:divBdr>
    </w:div>
    <w:div w:id="888958813">
      <w:bodyDiv w:val="1"/>
      <w:marLeft w:val="0"/>
      <w:marRight w:val="0"/>
      <w:marTop w:val="0"/>
      <w:marBottom w:val="0"/>
      <w:divBdr>
        <w:top w:val="none" w:sz="0" w:space="0" w:color="auto"/>
        <w:left w:val="none" w:sz="0" w:space="0" w:color="auto"/>
        <w:bottom w:val="none" w:sz="0" w:space="0" w:color="auto"/>
        <w:right w:val="none" w:sz="0" w:space="0" w:color="auto"/>
      </w:divBdr>
    </w:div>
    <w:div w:id="889927094">
      <w:bodyDiv w:val="1"/>
      <w:marLeft w:val="0"/>
      <w:marRight w:val="0"/>
      <w:marTop w:val="0"/>
      <w:marBottom w:val="0"/>
      <w:divBdr>
        <w:top w:val="none" w:sz="0" w:space="0" w:color="auto"/>
        <w:left w:val="none" w:sz="0" w:space="0" w:color="auto"/>
        <w:bottom w:val="none" w:sz="0" w:space="0" w:color="auto"/>
        <w:right w:val="none" w:sz="0" w:space="0" w:color="auto"/>
      </w:divBdr>
      <w:divsChild>
        <w:div w:id="665400518">
          <w:marLeft w:val="0"/>
          <w:marRight w:val="0"/>
          <w:marTop w:val="0"/>
          <w:marBottom w:val="0"/>
          <w:divBdr>
            <w:top w:val="none" w:sz="0" w:space="0" w:color="auto"/>
            <w:left w:val="none" w:sz="0" w:space="0" w:color="auto"/>
            <w:bottom w:val="none" w:sz="0" w:space="0" w:color="auto"/>
            <w:right w:val="none" w:sz="0" w:space="0" w:color="auto"/>
          </w:divBdr>
          <w:divsChild>
            <w:div w:id="684290090">
              <w:marLeft w:val="0"/>
              <w:marRight w:val="0"/>
              <w:marTop w:val="0"/>
              <w:marBottom w:val="0"/>
              <w:divBdr>
                <w:top w:val="none" w:sz="0" w:space="0" w:color="auto"/>
                <w:left w:val="none" w:sz="0" w:space="0" w:color="auto"/>
                <w:bottom w:val="none" w:sz="0" w:space="0" w:color="auto"/>
                <w:right w:val="none" w:sz="0" w:space="0" w:color="auto"/>
              </w:divBdr>
            </w:div>
          </w:divsChild>
        </w:div>
        <w:div w:id="1905682897">
          <w:marLeft w:val="0"/>
          <w:marRight w:val="0"/>
          <w:marTop w:val="0"/>
          <w:marBottom w:val="280"/>
          <w:divBdr>
            <w:top w:val="single" w:sz="4" w:space="7" w:color="D9D9D9"/>
            <w:left w:val="none" w:sz="0" w:space="0" w:color="auto"/>
            <w:bottom w:val="single" w:sz="4" w:space="7" w:color="D9D9D9"/>
            <w:right w:val="none" w:sz="0" w:space="0" w:color="auto"/>
          </w:divBdr>
        </w:div>
      </w:divsChild>
    </w:div>
    <w:div w:id="891379258">
      <w:bodyDiv w:val="1"/>
      <w:marLeft w:val="0"/>
      <w:marRight w:val="0"/>
      <w:marTop w:val="0"/>
      <w:marBottom w:val="0"/>
      <w:divBdr>
        <w:top w:val="none" w:sz="0" w:space="0" w:color="auto"/>
        <w:left w:val="none" w:sz="0" w:space="0" w:color="auto"/>
        <w:bottom w:val="none" w:sz="0" w:space="0" w:color="auto"/>
        <w:right w:val="none" w:sz="0" w:space="0" w:color="auto"/>
      </w:divBdr>
    </w:div>
    <w:div w:id="891429793">
      <w:bodyDiv w:val="1"/>
      <w:marLeft w:val="0"/>
      <w:marRight w:val="0"/>
      <w:marTop w:val="0"/>
      <w:marBottom w:val="0"/>
      <w:divBdr>
        <w:top w:val="none" w:sz="0" w:space="0" w:color="auto"/>
        <w:left w:val="none" w:sz="0" w:space="0" w:color="auto"/>
        <w:bottom w:val="none" w:sz="0" w:space="0" w:color="auto"/>
        <w:right w:val="none" w:sz="0" w:space="0" w:color="auto"/>
      </w:divBdr>
    </w:div>
    <w:div w:id="894392623">
      <w:bodyDiv w:val="1"/>
      <w:marLeft w:val="0"/>
      <w:marRight w:val="0"/>
      <w:marTop w:val="0"/>
      <w:marBottom w:val="0"/>
      <w:divBdr>
        <w:top w:val="none" w:sz="0" w:space="0" w:color="auto"/>
        <w:left w:val="none" w:sz="0" w:space="0" w:color="auto"/>
        <w:bottom w:val="none" w:sz="0" w:space="0" w:color="auto"/>
        <w:right w:val="none" w:sz="0" w:space="0" w:color="auto"/>
      </w:divBdr>
    </w:div>
    <w:div w:id="894925129">
      <w:bodyDiv w:val="1"/>
      <w:marLeft w:val="0"/>
      <w:marRight w:val="0"/>
      <w:marTop w:val="0"/>
      <w:marBottom w:val="0"/>
      <w:divBdr>
        <w:top w:val="none" w:sz="0" w:space="0" w:color="auto"/>
        <w:left w:val="none" w:sz="0" w:space="0" w:color="auto"/>
        <w:bottom w:val="none" w:sz="0" w:space="0" w:color="auto"/>
        <w:right w:val="none" w:sz="0" w:space="0" w:color="auto"/>
      </w:divBdr>
    </w:div>
    <w:div w:id="898246915">
      <w:bodyDiv w:val="1"/>
      <w:marLeft w:val="0"/>
      <w:marRight w:val="0"/>
      <w:marTop w:val="0"/>
      <w:marBottom w:val="0"/>
      <w:divBdr>
        <w:top w:val="none" w:sz="0" w:space="0" w:color="auto"/>
        <w:left w:val="none" w:sz="0" w:space="0" w:color="auto"/>
        <w:bottom w:val="none" w:sz="0" w:space="0" w:color="auto"/>
        <w:right w:val="none" w:sz="0" w:space="0" w:color="auto"/>
      </w:divBdr>
      <w:divsChild>
        <w:div w:id="1948346500">
          <w:marLeft w:val="0"/>
          <w:marRight w:val="0"/>
          <w:marTop w:val="0"/>
          <w:marBottom w:val="0"/>
          <w:divBdr>
            <w:top w:val="none" w:sz="0" w:space="0" w:color="auto"/>
            <w:left w:val="none" w:sz="0" w:space="0" w:color="auto"/>
            <w:bottom w:val="none" w:sz="0" w:space="0" w:color="auto"/>
            <w:right w:val="none" w:sz="0" w:space="0" w:color="auto"/>
          </w:divBdr>
          <w:divsChild>
            <w:div w:id="7647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84641">
      <w:bodyDiv w:val="1"/>
      <w:marLeft w:val="0"/>
      <w:marRight w:val="0"/>
      <w:marTop w:val="0"/>
      <w:marBottom w:val="0"/>
      <w:divBdr>
        <w:top w:val="none" w:sz="0" w:space="0" w:color="auto"/>
        <w:left w:val="none" w:sz="0" w:space="0" w:color="auto"/>
        <w:bottom w:val="none" w:sz="0" w:space="0" w:color="auto"/>
        <w:right w:val="none" w:sz="0" w:space="0" w:color="auto"/>
      </w:divBdr>
    </w:div>
    <w:div w:id="900675463">
      <w:bodyDiv w:val="1"/>
      <w:marLeft w:val="0"/>
      <w:marRight w:val="0"/>
      <w:marTop w:val="0"/>
      <w:marBottom w:val="0"/>
      <w:divBdr>
        <w:top w:val="none" w:sz="0" w:space="0" w:color="auto"/>
        <w:left w:val="none" w:sz="0" w:space="0" w:color="auto"/>
        <w:bottom w:val="none" w:sz="0" w:space="0" w:color="auto"/>
        <w:right w:val="none" w:sz="0" w:space="0" w:color="auto"/>
      </w:divBdr>
      <w:divsChild>
        <w:div w:id="712729493">
          <w:marLeft w:val="0"/>
          <w:marRight w:val="0"/>
          <w:marTop w:val="0"/>
          <w:marBottom w:val="0"/>
          <w:divBdr>
            <w:top w:val="none" w:sz="0" w:space="0" w:color="auto"/>
            <w:left w:val="none" w:sz="0" w:space="0" w:color="auto"/>
            <w:bottom w:val="none" w:sz="0" w:space="0" w:color="auto"/>
            <w:right w:val="none" w:sz="0" w:space="0" w:color="auto"/>
          </w:divBdr>
        </w:div>
        <w:div w:id="807665742">
          <w:marLeft w:val="0"/>
          <w:marRight w:val="0"/>
          <w:marTop w:val="0"/>
          <w:marBottom w:val="0"/>
          <w:divBdr>
            <w:top w:val="none" w:sz="0" w:space="0" w:color="auto"/>
            <w:left w:val="none" w:sz="0" w:space="0" w:color="auto"/>
            <w:bottom w:val="none" w:sz="0" w:space="0" w:color="auto"/>
            <w:right w:val="none" w:sz="0" w:space="0" w:color="auto"/>
          </w:divBdr>
        </w:div>
        <w:div w:id="818814539">
          <w:marLeft w:val="0"/>
          <w:marRight w:val="0"/>
          <w:marTop w:val="0"/>
          <w:marBottom w:val="0"/>
          <w:divBdr>
            <w:top w:val="none" w:sz="0" w:space="0" w:color="auto"/>
            <w:left w:val="none" w:sz="0" w:space="0" w:color="auto"/>
            <w:bottom w:val="none" w:sz="0" w:space="0" w:color="auto"/>
            <w:right w:val="none" w:sz="0" w:space="0" w:color="auto"/>
          </w:divBdr>
        </w:div>
        <w:div w:id="1923027869">
          <w:marLeft w:val="0"/>
          <w:marRight w:val="0"/>
          <w:marTop w:val="0"/>
          <w:marBottom w:val="0"/>
          <w:divBdr>
            <w:top w:val="none" w:sz="0" w:space="0" w:color="auto"/>
            <w:left w:val="none" w:sz="0" w:space="0" w:color="auto"/>
            <w:bottom w:val="none" w:sz="0" w:space="0" w:color="auto"/>
            <w:right w:val="none" w:sz="0" w:space="0" w:color="auto"/>
          </w:divBdr>
        </w:div>
        <w:div w:id="1928077132">
          <w:marLeft w:val="0"/>
          <w:marRight w:val="0"/>
          <w:marTop w:val="0"/>
          <w:marBottom w:val="0"/>
          <w:divBdr>
            <w:top w:val="none" w:sz="0" w:space="0" w:color="auto"/>
            <w:left w:val="none" w:sz="0" w:space="0" w:color="auto"/>
            <w:bottom w:val="none" w:sz="0" w:space="0" w:color="auto"/>
            <w:right w:val="none" w:sz="0" w:space="0" w:color="auto"/>
          </w:divBdr>
        </w:div>
      </w:divsChild>
    </w:div>
    <w:div w:id="901133198">
      <w:bodyDiv w:val="1"/>
      <w:marLeft w:val="0"/>
      <w:marRight w:val="0"/>
      <w:marTop w:val="0"/>
      <w:marBottom w:val="0"/>
      <w:divBdr>
        <w:top w:val="none" w:sz="0" w:space="0" w:color="auto"/>
        <w:left w:val="none" w:sz="0" w:space="0" w:color="auto"/>
        <w:bottom w:val="none" w:sz="0" w:space="0" w:color="auto"/>
        <w:right w:val="none" w:sz="0" w:space="0" w:color="auto"/>
      </w:divBdr>
    </w:div>
    <w:div w:id="902257648">
      <w:bodyDiv w:val="1"/>
      <w:marLeft w:val="0"/>
      <w:marRight w:val="0"/>
      <w:marTop w:val="0"/>
      <w:marBottom w:val="0"/>
      <w:divBdr>
        <w:top w:val="none" w:sz="0" w:space="0" w:color="auto"/>
        <w:left w:val="none" w:sz="0" w:space="0" w:color="auto"/>
        <w:bottom w:val="none" w:sz="0" w:space="0" w:color="auto"/>
        <w:right w:val="none" w:sz="0" w:space="0" w:color="auto"/>
      </w:divBdr>
    </w:div>
    <w:div w:id="908225015">
      <w:bodyDiv w:val="1"/>
      <w:marLeft w:val="0"/>
      <w:marRight w:val="0"/>
      <w:marTop w:val="0"/>
      <w:marBottom w:val="0"/>
      <w:divBdr>
        <w:top w:val="none" w:sz="0" w:space="0" w:color="auto"/>
        <w:left w:val="none" w:sz="0" w:space="0" w:color="auto"/>
        <w:bottom w:val="none" w:sz="0" w:space="0" w:color="auto"/>
        <w:right w:val="none" w:sz="0" w:space="0" w:color="auto"/>
      </w:divBdr>
    </w:div>
    <w:div w:id="909121626">
      <w:bodyDiv w:val="1"/>
      <w:marLeft w:val="0"/>
      <w:marRight w:val="0"/>
      <w:marTop w:val="0"/>
      <w:marBottom w:val="0"/>
      <w:divBdr>
        <w:top w:val="none" w:sz="0" w:space="0" w:color="auto"/>
        <w:left w:val="none" w:sz="0" w:space="0" w:color="auto"/>
        <w:bottom w:val="none" w:sz="0" w:space="0" w:color="auto"/>
        <w:right w:val="none" w:sz="0" w:space="0" w:color="auto"/>
      </w:divBdr>
      <w:divsChild>
        <w:div w:id="1418214075">
          <w:marLeft w:val="0"/>
          <w:marRight w:val="0"/>
          <w:marTop w:val="0"/>
          <w:marBottom w:val="0"/>
          <w:divBdr>
            <w:top w:val="none" w:sz="0" w:space="0" w:color="auto"/>
            <w:left w:val="none" w:sz="0" w:space="0" w:color="auto"/>
            <w:bottom w:val="none" w:sz="0" w:space="0" w:color="auto"/>
            <w:right w:val="none" w:sz="0" w:space="0" w:color="auto"/>
          </w:divBdr>
        </w:div>
      </w:divsChild>
    </w:div>
    <w:div w:id="910891360">
      <w:bodyDiv w:val="1"/>
      <w:marLeft w:val="0"/>
      <w:marRight w:val="0"/>
      <w:marTop w:val="0"/>
      <w:marBottom w:val="0"/>
      <w:divBdr>
        <w:top w:val="none" w:sz="0" w:space="0" w:color="auto"/>
        <w:left w:val="none" w:sz="0" w:space="0" w:color="auto"/>
        <w:bottom w:val="none" w:sz="0" w:space="0" w:color="auto"/>
        <w:right w:val="none" w:sz="0" w:space="0" w:color="auto"/>
      </w:divBdr>
      <w:divsChild>
        <w:div w:id="1120301746">
          <w:marLeft w:val="0"/>
          <w:marRight w:val="0"/>
          <w:marTop w:val="0"/>
          <w:marBottom w:val="0"/>
          <w:divBdr>
            <w:top w:val="none" w:sz="0" w:space="0" w:color="auto"/>
            <w:left w:val="none" w:sz="0" w:space="0" w:color="auto"/>
            <w:bottom w:val="none" w:sz="0" w:space="0" w:color="auto"/>
            <w:right w:val="none" w:sz="0" w:space="0" w:color="auto"/>
          </w:divBdr>
          <w:divsChild>
            <w:div w:id="177539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8176">
      <w:bodyDiv w:val="1"/>
      <w:marLeft w:val="0"/>
      <w:marRight w:val="0"/>
      <w:marTop w:val="0"/>
      <w:marBottom w:val="0"/>
      <w:divBdr>
        <w:top w:val="none" w:sz="0" w:space="0" w:color="auto"/>
        <w:left w:val="none" w:sz="0" w:space="0" w:color="auto"/>
        <w:bottom w:val="none" w:sz="0" w:space="0" w:color="auto"/>
        <w:right w:val="none" w:sz="0" w:space="0" w:color="auto"/>
      </w:divBdr>
    </w:div>
    <w:div w:id="913707850">
      <w:bodyDiv w:val="1"/>
      <w:marLeft w:val="0"/>
      <w:marRight w:val="0"/>
      <w:marTop w:val="0"/>
      <w:marBottom w:val="0"/>
      <w:divBdr>
        <w:top w:val="none" w:sz="0" w:space="0" w:color="auto"/>
        <w:left w:val="none" w:sz="0" w:space="0" w:color="auto"/>
        <w:bottom w:val="none" w:sz="0" w:space="0" w:color="auto"/>
        <w:right w:val="none" w:sz="0" w:space="0" w:color="auto"/>
      </w:divBdr>
    </w:div>
    <w:div w:id="913974418">
      <w:bodyDiv w:val="1"/>
      <w:marLeft w:val="0"/>
      <w:marRight w:val="0"/>
      <w:marTop w:val="0"/>
      <w:marBottom w:val="0"/>
      <w:divBdr>
        <w:top w:val="none" w:sz="0" w:space="0" w:color="auto"/>
        <w:left w:val="none" w:sz="0" w:space="0" w:color="auto"/>
        <w:bottom w:val="none" w:sz="0" w:space="0" w:color="auto"/>
        <w:right w:val="none" w:sz="0" w:space="0" w:color="auto"/>
      </w:divBdr>
    </w:div>
    <w:div w:id="914975042">
      <w:bodyDiv w:val="1"/>
      <w:marLeft w:val="0"/>
      <w:marRight w:val="0"/>
      <w:marTop w:val="0"/>
      <w:marBottom w:val="0"/>
      <w:divBdr>
        <w:top w:val="none" w:sz="0" w:space="0" w:color="auto"/>
        <w:left w:val="none" w:sz="0" w:space="0" w:color="auto"/>
        <w:bottom w:val="none" w:sz="0" w:space="0" w:color="auto"/>
        <w:right w:val="none" w:sz="0" w:space="0" w:color="auto"/>
      </w:divBdr>
    </w:div>
    <w:div w:id="917832599">
      <w:bodyDiv w:val="1"/>
      <w:marLeft w:val="0"/>
      <w:marRight w:val="0"/>
      <w:marTop w:val="0"/>
      <w:marBottom w:val="0"/>
      <w:divBdr>
        <w:top w:val="none" w:sz="0" w:space="0" w:color="auto"/>
        <w:left w:val="none" w:sz="0" w:space="0" w:color="auto"/>
        <w:bottom w:val="none" w:sz="0" w:space="0" w:color="auto"/>
        <w:right w:val="none" w:sz="0" w:space="0" w:color="auto"/>
      </w:divBdr>
    </w:div>
    <w:div w:id="918753927">
      <w:bodyDiv w:val="1"/>
      <w:marLeft w:val="0"/>
      <w:marRight w:val="0"/>
      <w:marTop w:val="0"/>
      <w:marBottom w:val="0"/>
      <w:divBdr>
        <w:top w:val="none" w:sz="0" w:space="0" w:color="auto"/>
        <w:left w:val="none" w:sz="0" w:space="0" w:color="auto"/>
        <w:bottom w:val="none" w:sz="0" w:space="0" w:color="auto"/>
        <w:right w:val="none" w:sz="0" w:space="0" w:color="auto"/>
      </w:divBdr>
    </w:div>
    <w:div w:id="918946517">
      <w:bodyDiv w:val="1"/>
      <w:marLeft w:val="0"/>
      <w:marRight w:val="0"/>
      <w:marTop w:val="0"/>
      <w:marBottom w:val="0"/>
      <w:divBdr>
        <w:top w:val="none" w:sz="0" w:space="0" w:color="auto"/>
        <w:left w:val="none" w:sz="0" w:space="0" w:color="auto"/>
        <w:bottom w:val="none" w:sz="0" w:space="0" w:color="auto"/>
        <w:right w:val="none" w:sz="0" w:space="0" w:color="auto"/>
      </w:divBdr>
    </w:div>
    <w:div w:id="922103573">
      <w:bodyDiv w:val="1"/>
      <w:marLeft w:val="0"/>
      <w:marRight w:val="0"/>
      <w:marTop w:val="0"/>
      <w:marBottom w:val="0"/>
      <w:divBdr>
        <w:top w:val="none" w:sz="0" w:space="0" w:color="auto"/>
        <w:left w:val="none" w:sz="0" w:space="0" w:color="auto"/>
        <w:bottom w:val="none" w:sz="0" w:space="0" w:color="auto"/>
        <w:right w:val="none" w:sz="0" w:space="0" w:color="auto"/>
      </w:divBdr>
    </w:div>
    <w:div w:id="923031060">
      <w:bodyDiv w:val="1"/>
      <w:marLeft w:val="0"/>
      <w:marRight w:val="0"/>
      <w:marTop w:val="0"/>
      <w:marBottom w:val="0"/>
      <w:divBdr>
        <w:top w:val="none" w:sz="0" w:space="0" w:color="auto"/>
        <w:left w:val="none" w:sz="0" w:space="0" w:color="auto"/>
        <w:bottom w:val="none" w:sz="0" w:space="0" w:color="auto"/>
        <w:right w:val="none" w:sz="0" w:space="0" w:color="auto"/>
      </w:divBdr>
    </w:div>
    <w:div w:id="923340327">
      <w:bodyDiv w:val="1"/>
      <w:marLeft w:val="0"/>
      <w:marRight w:val="0"/>
      <w:marTop w:val="0"/>
      <w:marBottom w:val="0"/>
      <w:divBdr>
        <w:top w:val="none" w:sz="0" w:space="0" w:color="auto"/>
        <w:left w:val="none" w:sz="0" w:space="0" w:color="auto"/>
        <w:bottom w:val="none" w:sz="0" w:space="0" w:color="auto"/>
        <w:right w:val="none" w:sz="0" w:space="0" w:color="auto"/>
      </w:divBdr>
    </w:div>
    <w:div w:id="923762489">
      <w:bodyDiv w:val="1"/>
      <w:marLeft w:val="0"/>
      <w:marRight w:val="0"/>
      <w:marTop w:val="0"/>
      <w:marBottom w:val="0"/>
      <w:divBdr>
        <w:top w:val="none" w:sz="0" w:space="0" w:color="auto"/>
        <w:left w:val="none" w:sz="0" w:space="0" w:color="auto"/>
        <w:bottom w:val="none" w:sz="0" w:space="0" w:color="auto"/>
        <w:right w:val="none" w:sz="0" w:space="0" w:color="auto"/>
      </w:divBdr>
      <w:divsChild>
        <w:div w:id="516817458">
          <w:marLeft w:val="0"/>
          <w:marRight w:val="0"/>
          <w:marTop w:val="0"/>
          <w:marBottom w:val="0"/>
          <w:divBdr>
            <w:top w:val="none" w:sz="0" w:space="0" w:color="auto"/>
            <w:left w:val="none" w:sz="0" w:space="0" w:color="auto"/>
            <w:bottom w:val="none" w:sz="0" w:space="0" w:color="auto"/>
            <w:right w:val="none" w:sz="0" w:space="0" w:color="auto"/>
          </w:divBdr>
        </w:div>
      </w:divsChild>
    </w:div>
    <w:div w:id="924261408">
      <w:bodyDiv w:val="1"/>
      <w:marLeft w:val="0"/>
      <w:marRight w:val="0"/>
      <w:marTop w:val="0"/>
      <w:marBottom w:val="0"/>
      <w:divBdr>
        <w:top w:val="none" w:sz="0" w:space="0" w:color="auto"/>
        <w:left w:val="none" w:sz="0" w:space="0" w:color="auto"/>
        <w:bottom w:val="none" w:sz="0" w:space="0" w:color="auto"/>
        <w:right w:val="none" w:sz="0" w:space="0" w:color="auto"/>
      </w:divBdr>
    </w:div>
    <w:div w:id="926382565">
      <w:bodyDiv w:val="1"/>
      <w:marLeft w:val="0"/>
      <w:marRight w:val="0"/>
      <w:marTop w:val="0"/>
      <w:marBottom w:val="0"/>
      <w:divBdr>
        <w:top w:val="none" w:sz="0" w:space="0" w:color="auto"/>
        <w:left w:val="none" w:sz="0" w:space="0" w:color="auto"/>
        <w:bottom w:val="none" w:sz="0" w:space="0" w:color="auto"/>
        <w:right w:val="none" w:sz="0" w:space="0" w:color="auto"/>
      </w:divBdr>
    </w:div>
    <w:div w:id="927034958">
      <w:bodyDiv w:val="1"/>
      <w:marLeft w:val="0"/>
      <w:marRight w:val="0"/>
      <w:marTop w:val="0"/>
      <w:marBottom w:val="0"/>
      <w:divBdr>
        <w:top w:val="none" w:sz="0" w:space="0" w:color="auto"/>
        <w:left w:val="none" w:sz="0" w:space="0" w:color="auto"/>
        <w:bottom w:val="none" w:sz="0" w:space="0" w:color="auto"/>
        <w:right w:val="none" w:sz="0" w:space="0" w:color="auto"/>
      </w:divBdr>
    </w:div>
    <w:div w:id="927271424">
      <w:bodyDiv w:val="1"/>
      <w:marLeft w:val="0"/>
      <w:marRight w:val="0"/>
      <w:marTop w:val="0"/>
      <w:marBottom w:val="0"/>
      <w:divBdr>
        <w:top w:val="none" w:sz="0" w:space="0" w:color="auto"/>
        <w:left w:val="none" w:sz="0" w:space="0" w:color="auto"/>
        <w:bottom w:val="none" w:sz="0" w:space="0" w:color="auto"/>
        <w:right w:val="none" w:sz="0" w:space="0" w:color="auto"/>
      </w:divBdr>
    </w:div>
    <w:div w:id="930045292">
      <w:bodyDiv w:val="1"/>
      <w:marLeft w:val="0"/>
      <w:marRight w:val="0"/>
      <w:marTop w:val="0"/>
      <w:marBottom w:val="0"/>
      <w:divBdr>
        <w:top w:val="none" w:sz="0" w:space="0" w:color="auto"/>
        <w:left w:val="none" w:sz="0" w:space="0" w:color="auto"/>
        <w:bottom w:val="none" w:sz="0" w:space="0" w:color="auto"/>
        <w:right w:val="none" w:sz="0" w:space="0" w:color="auto"/>
      </w:divBdr>
      <w:divsChild>
        <w:div w:id="495267411">
          <w:marLeft w:val="0"/>
          <w:marRight w:val="0"/>
          <w:marTop w:val="0"/>
          <w:marBottom w:val="0"/>
          <w:divBdr>
            <w:top w:val="none" w:sz="0" w:space="0" w:color="auto"/>
            <w:left w:val="none" w:sz="0" w:space="0" w:color="auto"/>
            <w:bottom w:val="none" w:sz="0" w:space="0" w:color="auto"/>
            <w:right w:val="none" w:sz="0" w:space="0" w:color="auto"/>
          </w:divBdr>
        </w:div>
        <w:div w:id="521749582">
          <w:marLeft w:val="0"/>
          <w:marRight w:val="0"/>
          <w:marTop w:val="0"/>
          <w:marBottom w:val="0"/>
          <w:divBdr>
            <w:top w:val="none" w:sz="0" w:space="0" w:color="auto"/>
            <w:left w:val="none" w:sz="0" w:space="0" w:color="auto"/>
            <w:bottom w:val="none" w:sz="0" w:space="0" w:color="auto"/>
            <w:right w:val="none" w:sz="0" w:space="0" w:color="auto"/>
          </w:divBdr>
        </w:div>
        <w:div w:id="1088844178">
          <w:marLeft w:val="0"/>
          <w:marRight w:val="0"/>
          <w:marTop w:val="0"/>
          <w:marBottom w:val="0"/>
          <w:divBdr>
            <w:top w:val="none" w:sz="0" w:space="0" w:color="auto"/>
            <w:left w:val="none" w:sz="0" w:space="0" w:color="auto"/>
            <w:bottom w:val="none" w:sz="0" w:space="0" w:color="auto"/>
            <w:right w:val="none" w:sz="0" w:space="0" w:color="auto"/>
          </w:divBdr>
        </w:div>
        <w:div w:id="1110051665">
          <w:marLeft w:val="0"/>
          <w:marRight w:val="0"/>
          <w:marTop w:val="0"/>
          <w:marBottom w:val="0"/>
          <w:divBdr>
            <w:top w:val="none" w:sz="0" w:space="0" w:color="auto"/>
            <w:left w:val="none" w:sz="0" w:space="0" w:color="auto"/>
            <w:bottom w:val="none" w:sz="0" w:space="0" w:color="auto"/>
            <w:right w:val="none" w:sz="0" w:space="0" w:color="auto"/>
          </w:divBdr>
        </w:div>
        <w:div w:id="2002660640">
          <w:marLeft w:val="0"/>
          <w:marRight w:val="0"/>
          <w:marTop w:val="0"/>
          <w:marBottom w:val="0"/>
          <w:divBdr>
            <w:top w:val="none" w:sz="0" w:space="0" w:color="auto"/>
            <w:left w:val="none" w:sz="0" w:space="0" w:color="auto"/>
            <w:bottom w:val="none" w:sz="0" w:space="0" w:color="auto"/>
            <w:right w:val="none" w:sz="0" w:space="0" w:color="auto"/>
          </w:divBdr>
        </w:div>
      </w:divsChild>
    </w:div>
    <w:div w:id="931938804">
      <w:bodyDiv w:val="1"/>
      <w:marLeft w:val="0"/>
      <w:marRight w:val="0"/>
      <w:marTop w:val="0"/>
      <w:marBottom w:val="0"/>
      <w:divBdr>
        <w:top w:val="none" w:sz="0" w:space="0" w:color="auto"/>
        <w:left w:val="none" w:sz="0" w:space="0" w:color="auto"/>
        <w:bottom w:val="none" w:sz="0" w:space="0" w:color="auto"/>
        <w:right w:val="none" w:sz="0" w:space="0" w:color="auto"/>
      </w:divBdr>
    </w:div>
    <w:div w:id="933710205">
      <w:bodyDiv w:val="1"/>
      <w:marLeft w:val="0"/>
      <w:marRight w:val="0"/>
      <w:marTop w:val="0"/>
      <w:marBottom w:val="0"/>
      <w:divBdr>
        <w:top w:val="none" w:sz="0" w:space="0" w:color="auto"/>
        <w:left w:val="none" w:sz="0" w:space="0" w:color="auto"/>
        <w:bottom w:val="none" w:sz="0" w:space="0" w:color="auto"/>
        <w:right w:val="none" w:sz="0" w:space="0" w:color="auto"/>
      </w:divBdr>
      <w:divsChild>
        <w:div w:id="443304153">
          <w:marLeft w:val="0"/>
          <w:marRight w:val="0"/>
          <w:marTop w:val="0"/>
          <w:marBottom w:val="0"/>
          <w:divBdr>
            <w:top w:val="none" w:sz="0" w:space="0" w:color="auto"/>
            <w:left w:val="none" w:sz="0" w:space="0" w:color="auto"/>
            <w:bottom w:val="none" w:sz="0" w:space="0" w:color="auto"/>
            <w:right w:val="none" w:sz="0" w:space="0" w:color="auto"/>
          </w:divBdr>
          <w:divsChild>
            <w:div w:id="107447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4508">
      <w:bodyDiv w:val="1"/>
      <w:marLeft w:val="0"/>
      <w:marRight w:val="0"/>
      <w:marTop w:val="0"/>
      <w:marBottom w:val="0"/>
      <w:divBdr>
        <w:top w:val="none" w:sz="0" w:space="0" w:color="auto"/>
        <w:left w:val="none" w:sz="0" w:space="0" w:color="auto"/>
        <w:bottom w:val="none" w:sz="0" w:space="0" w:color="auto"/>
        <w:right w:val="none" w:sz="0" w:space="0" w:color="auto"/>
      </w:divBdr>
    </w:div>
    <w:div w:id="936524366">
      <w:bodyDiv w:val="1"/>
      <w:marLeft w:val="0"/>
      <w:marRight w:val="0"/>
      <w:marTop w:val="0"/>
      <w:marBottom w:val="0"/>
      <w:divBdr>
        <w:top w:val="none" w:sz="0" w:space="0" w:color="auto"/>
        <w:left w:val="none" w:sz="0" w:space="0" w:color="auto"/>
        <w:bottom w:val="none" w:sz="0" w:space="0" w:color="auto"/>
        <w:right w:val="none" w:sz="0" w:space="0" w:color="auto"/>
      </w:divBdr>
    </w:div>
    <w:div w:id="939263851">
      <w:bodyDiv w:val="1"/>
      <w:marLeft w:val="0"/>
      <w:marRight w:val="0"/>
      <w:marTop w:val="0"/>
      <w:marBottom w:val="0"/>
      <w:divBdr>
        <w:top w:val="none" w:sz="0" w:space="0" w:color="auto"/>
        <w:left w:val="none" w:sz="0" w:space="0" w:color="auto"/>
        <w:bottom w:val="none" w:sz="0" w:space="0" w:color="auto"/>
        <w:right w:val="none" w:sz="0" w:space="0" w:color="auto"/>
      </w:divBdr>
    </w:div>
    <w:div w:id="946280441">
      <w:bodyDiv w:val="1"/>
      <w:marLeft w:val="0"/>
      <w:marRight w:val="0"/>
      <w:marTop w:val="0"/>
      <w:marBottom w:val="0"/>
      <w:divBdr>
        <w:top w:val="none" w:sz="0" w:space="0" w:color="auto"/>
        <w:left w:val="none" w:sz="0" w:space="0" w:color="auto"/>
        <w:bottom w:val="none" w:sz="0" w:space="0" w:color="auto"/>
        <w:right w:val="none" w:sz="0" w:space="0" w:color="auto"/>
      </w:divBdr>
    </w:div>
    <w:div w:id="951134128">
      <w:bodyDiv w:val="1"/>
      <w:marLeft w:val="0"/>
      <w:marRight w:val="0"/>
      <w:marTop w:val="0"/>
      <w:marBottom w:val="0"/>
      <w:divBdr>
        <w:top w:val="none" w:sz="0" w:space="0" w:color="auto"/>
        <w:left w:val="none" w:sz="0" w:space="0" w:color="auto"/>
        <w:bottom w:val="none" w:sz="0" w:space="0" w:color="auto"/>
        <w:right w:val="none" w:sz="0" w:space="0" w:color="auto"/>
      </w:divBdr>
    </w:div>
    <w:div w:id="952592622">
      <w:bodyDiv w:val="1"/>
      <w:marLeft w:val="0"/>
      <w:marRight w:val="0"/>
      <w:marTop w:val="0"/>
      <w:marBottom w:val="0"/>
      <w:divBdr>
        <w:top w:val="none" w:sz="0" w:space="0" w:color="auto"/>
        <w:left w:val="none" w:sz="0" w:space="0" w:color="auto"/>
        <w:bottom w:val="none" w:sz="0" w:space="0" w:color="auto"/>
        <w:right w:val="none" w:sz="0" w:space="0" w:color="auto"/>
      </w:divBdr>
    </w:div>
    <w:div w:id="954941764">
      <w:bodyDiv w:val="1"/>
      <w:marLeft w:val="0"/>
      <w:marRight w:val="0"/>
      <w:marTop w:val="0"/>
      <w:marBottom w:val="0"/>
      <w:divBdr>
        <w:top w:val="none" w:sz="0" w:space="0" w:color="auto"/>
        <w:left w:val="none" w:sz="0" w:space="0" w:color="auto"/>
        <w:bottom w:val="none" w:sz="0" w:space="0" w:color="auto"/>
        <w:right w:val="none" w:sz="0" w:space="0" w:color="auto"/>
      </w:divBdr>
    </w:div>
    <w:div w:id="957224480">
      <w:bodyDiv w:val="1"/>
      <w:marLeft w:val="0"/>
      <w:marRight w:val="0"/>
      <w:marTop w:val="0"/>
      <w:marBottom w:val="0"/>
      <w:divBdr>
        <w:top w:val="none" w:sz="0" w:space="0" w:color="auto"/>
        <w:left w:val="none" w:sz="0" w:space="0" w:color="auto"/>
        <w:bottom w:val="none" w:sz="0" w:space="0" w:color="auto"/>
        <w:right w:val="none" w:sz="0" w:space="0" w:color="auto"/>
      </w:divBdr>
    </w:div>
    <w:div w:id="959074387">
      <w:bodyDiv w:val="1"/>
      <w:marLeft w:val="0"/>
      <w:marRight w:val="0"/>
      <w:marTop w:val="0"/>
      <w:marBottom w:val="0"/>
      <w:divBdr>
        <w:top w:val="none" w:sz="0" w:space="0" w:color="auto"/>
        <w:left w:val="none" w:sz="0" w:space="0" w:color="auto"/>
        <w:bottom w:val="none" w:sz="0" w:space="0" w:color="auto"/>
        <w:right w:val="none" w:sz="0" w:space="0" w:color="auto"/>
      </w:divBdr>
      <w:divsChild>
        <w:div w:id="515773016">
          <w:marLeft w:val="-92"/>
          <w:marRight w:val="-92"/>
          <w:marTop w:val="0"/>
          <w:marBottom w:val="0"/>
          <w:divBdr>
            <w:top w:val="none" w:sz="0" w:space="0" w:color="auto"/>
            <w:left w:val="none" w:sz="0" w:space="0" w:color="auto"/>
            <w:bottom w:val="none" w:sz="0" w:space="0" w:color="auto"/>
            <w:right w:val="none" w:sz="0" w:space="0" w:color="auto"/>
          </w:divBdr>
          <w:divsChild>
            <w:div w:id="1978992771">
              <w:marLeft w:val="0"/>
              <w:marRight w:val="0"/>
              <w:marTop w:val="0"/>
              <w:marBottom w:val="0"/>
              <w:divBdr>
                <w:top w:val="none" w:sz="0" w:space="0" w:color="auto"/>
                <w:left w:val="none" w:sz="0" w:space="0" w:color="auto"/>
                <w:bottom w:val="none" w:sz="0" w:space="0" w:color="auto"/>
                <w:right w:val="none" w:sz="0" w:space="0" w:color="auto"/>
              </w:divBdr>
            </w:div>
          </w:divsChild>
        </w:div>
        <w:div w:id="1597860678">
          <w:marLeft w:val="-92"/>
          <w:marRight w:val="-92"/>
          <w:marTop w:val="0"/>
          <w:marBottom w:val="0"/>
          <w:divBdr>
            <w:top w:val="none" w:sz="0" w:space="0" w:color="auto"/>
            <w:left w:val="none" w:sz="0" w:space="0" w:color="auto"/>
            <w:bottom w:val="none" w:sz="0" w:space="0" w:color="auto"/>
            <w:right w:val="none" w:sz="0" w:space="0" w:color="auto"/>
          </w:divBdr>
          <w:divsChild>
            <w:div w:id="297492212">
              <w:marLeft w:val="0"/>
              <w:marRight w:val="0"/>
              <w:marTop w:val="0"/>
              <w:marBottom w:val="0"/>
              <w:divBdr>
                <w:top w:val="none" w:sz="0" w:space="0" w:color="auto"/>
                <w:left w:val="none" w:sz="0" w:space="0" w:color="auto"/>
                <w:bottom w:val="none" w:sz="0" w:space="0" w:color="auto"/>
                <w:right w:val="none" w:sz="0" w:space="0" w:color="auto"/>
              </w:divBdr>
              <w:divsChild>
                <w:div w:id="172719470">
                  <w:marLeft w:val="0"/>
                  <w:marRight w:val="0"/>
                  <w:marTop w:val="0"/>
                  <w:marBottom w:val="369"/>
                  <w:divBdr>
                    <w:top w:val="none" w:sz="0" w:space="0" w:color="auto"/>
                    <w:left w:val="none" w:sz="0" w:space="0" w:color="auto"/>
                    <w:bottom w:val="none" w:sz="0" w:space="0" w:color="auto"/>
                    <w:right w:val="none" w:sz="0" w:space="0" w:color="auto"/>
                  </w:divBdr>
                </w:div>
              </w:divsChild>
            </w:div>
            <w:div w:id="18434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3618">
      <w:bodyDiv w:val="1"/>
      <w:marLeft w:val="0"/>
      <w:marRight w:val="0"/>
      <w:marTop w:val="0"/>
      <w:marBottom w:val="0"/>
      <w:divBdr>
        <w:top w:val="none" w:sz="0" w:space="0" w:color="auto"/>
        <w:left w:val="none" w:sz="0" w:space="0" w:color="auto"/>
        <w:bottom w:val="none" w:sz="0" w:space="0" w:color="auto"/>
        <w:right w:val="none" w:sz="0" w:space="0" w:color="auto"/>
      </w:divBdr>
    </w:div>
    <w:div w:id="960499390">
      <w:bodyDiv w:val="1"/>
      <w:marLeft w:val="0"/>
      <w:marRight w:val="0"/>
      <w:marTop w:val="0"/>
      <w:marBottom w:val="0"/>
      <w:divBdr>
        <w:top w:val="none" w:sz="0" w:space="0" w:color="auto"/>
        <w:left w:val="none" w:sz="0" w:space="0" w:color="auto"/>
        <w:bottom w:val="none" w:sz="0" w:space="0" w:color="auto"/>
        <w:right w:val="none" w:sz="0" w:space="0" w:color="auto"/>
      </w:divBdr>
      <w:divsChild>
        <w:div w:id="1532263801">
          <w:marLeft w:val="0"/>
          <w:marRight w:val="0"/>
          <w:marTop w:val="0"/>
          <w:marBottom w:val="0"/>
          <w:divBdr>
            <w:top w:val="none" w:sz="0" w:space="0" w:color="auto"/>
            <w:left w:val="none" w:sz="0" w:space="0" w:color="auto"/>
            <w:bottom w:val="none" w:sz="0" w:space="0" w:color="auto"/>
            <w:right w:val="none" w:sz="0" w:space="0" w:color="auto"/>
          </w:divBdr>
        </w:div>
      </w:divsChild>
    </w:div>
    <w:div w:id="962419461">
      <w:bodyDiv w:val="1"/>
      <w:marLeft w:val="0"/>
      <w:marRight w:val="0"/>
      <w:marTop w:val="0"/>
      <w:marBottom w:val="0"/>
      <w:divBdr>
        <w:top w:val="none" w:sz="0" w:space="0" w:color="auto"/>
        <w:left w:val="none" w:sz="0" w:space="0" w:color="auto"/>
        <w:bottom w:val="none" w:sz="0" w:space="0" w:color="auto"/>
        <w:right w:val="none" w:sz="0" w:space="0" w:color="auto"/>
      </w:divBdr>
    </w:div>
    <w:div w:id="967978762">
      <w:bodyDiv w:val="1"/>
      <w:marLeft w:val="0"/>
      <w:marRight w:val="0"/>
      <w:marTop w:val="0"/>
      <w:marBottom w:val="0"/>
      <w:divBdr>
        <w:top w:val="none" w:sz="0" w:space="0" w:color="auto"/>
        <w:left w:val="none" w:sz="0" w:space="0" w:color="auto"/>
        <w:bottom w:val="none" w:sz="0" w:space="0" w:color="auto"/>
        <w:right w:val="none" w:sz="0" w:space="0" w:color="auto"/>
      </w:divBdr>
      <w:divsChild>
        <w:div w:id="2130276865">
          <w:marLeft w:val="0"/>
          <w:marRight w:val="0"/>
          <w:marTop w:val="0"/>
          <w:marBottom w:val="0"/>
          <w:divBdr>
            <w:top w:val="none" w:sz="0" w:space="0" w:color="auto"/>
            <w:left w:val="none" w:sz="0" w:space="0" w:color="auto"/>
            <w:bottom w:val="none" w:sz="0" w:space="0" w:color="auto"/>
            <w:right w:val="none" w:sz="0" w:space="0" w:color="auto"/>
          </w:divBdr>
        </w:div>
      </w:divsChild>
    </w:div>
    <w:div w:id="970939306">
      <w:bodyDiv w:val="1"/>
      <w:marLeft w:val="0"/>
      <w:marRight w:val="0"/>
      <w:marTop w:val="0"/>
      <w:marBottom w:val="0"/>
      <w:divBdr>
        <w:top w:val="none" w:sz="0" w:space="0" w:color="auto"/>
        <w:left w:val="none" w:sz="0" w:space="0" w:color="auto"/>
        <w:bottom w:val="none" w:sz="0" w:space="0" w:color="auto"/>
        <w:right w:val="none" w:sz="0" w:space="0" w:color="auto"/>
      </w:divBdr>
      <w:divsChild>
        <w:div w:id="1919485257">
          <w:marLeft w:val="0"/>
          <w:marRight w:val="0"/>
          <w:marTop w:val="0"/>
          <w:marBottom w:val="0"/>
          <w:divBdr>
            <w:top w:val="none" w:sz="0" w:space="0" w:color="auto"/>
            <w:left w:val="none" w:sz="0" w:space="0" w:color="auto"/>
            <w:bottom w:val="none" w:sz="0" w:space="0" w:color="auto"/>
            <w:right w:val="none" w:sz="0" w:space="0" w:color="auto"/>
          </w:divBdr>
        </w:div>
      </w:divsChild>
    </w:div>
    <w:div w:id="971013615">
      <w:bodyDiv w:val="1"/>
      <w:marLeft w:val="0"/>
      <w:marRight w:val="0"/>
      <w:marTop w:val="0"/>
      <w:marBottom w:val="0"/>
      <w:divBdr>
        <w:top w:val="none" w:sz="0" w:space="0" w:color="auto"/>
        <w:left w:val="none" w:sz="0" w:space="0" w:color="auto"/>
        <w:bottom w:val="none" w:sz="0" w:space="0" w:color="auto"/>
        <w:right w:val="none" w:sz="0" w:space="0" w:color="auto"/>
      </w:divBdr>
      <w:divsChild>
        <w:div w:id="424499745">
          <w:marLeft w:val="0"/>
          <w:marRight w:val="0"/>
          <w:marTop w:val="0"/>
          <w:marBottom w:val="0"/>
          <w:divBdr>
            <w:top w:val="none" w:sz="0" w:space="0" w:color="auto"/>
            <w:left w:val="none" w:sz="0" w:space="0" w:color="auto"/>
            <w:bottom w:val="none" w:sz="0" w:space="0" w:color="auto"/>
            <w:right w:val="none" w:sz="0" w:space="0" w:color="auto"/>
          </w:divBdr>
        </w:div>
        <w:div w:id="1502233396">
          <w:marLeft w:val="0"/>
          <w:marRight w:val="0"/>
          <w:marTop w:val="0"/>
          <w:marBottom w:val="0"/>
          <w:divBdr>
            <w:top w:val="none" w:sz="0" w:space="0" w:color="auto"/>
            <w:left w:val="none" w:sz="0" w:space="0" w:color="auto"/>
            <w:bottom w:val="none" w:sz="0" w:space="0" w:color="auto"/>
            <w:right w:val="none" w:sz="0" w:space="0" w:color="auto"/>
          </w:divBdr>
        </w:div>
        <w:div w:id="1556114347">
          <w:marLeft w:val="0"/>
          <w:marRight w:val="0"/>
          <w:marTop w:val="0"/>
          <w:marBottom w:val="0"/>
          <w:divBdr>
            <w:top w:val="none" w:sz="0" w:space="0" w:color="auto"/>
            <w:left w:val="none" w:sz="0" w:space="0" w:color="auto"/>
            <w:bottom w:val="none" w:sz="0" w:space="0" w:color="auto"/>
            <w:right w:val="none" w:sz="0" w:space="0" w:color="auto"/>
          </w:divBdr>
        </w:div>
        <w:div w:id="1687560644">
          <w:marLeft w:val="0"/>
          <w:marRight w:val="0"/>
          <w:marTop w:val="0"/>
          <w:marBottom w:val="0"/>
          <w:divBdr>
            <w:top w:val="none" w:sz="0" w:space="0" w:color="auto"/>
            <w:left w:val="none" w:sz="0" w:space="0" w:color="auto"/>
            <w:bottom w:val="none" w:sz="0" w:space="0" w:color="auto"/>
            <w:right w:val="none" w:sz="0" w:space="0" w:color="auto"/>
          </w:divBdr>
        </w:div>
      </w:divsChild>
    </w:div>
    <w:div w:id="971595080">
      <w:bodyDiv w:val="1"/>
      <w:marLeft w:val="0"/>
      <w:marRight w:val="0"/>
      <w:marTop w:val="0"/>
      <w:marBottom w:val="0"/>
      <w:divBdr>
        <w:top w:val="none" w:sz="0" w:space="0" w:color="auto"/>
        <w:left w:val="none" w:sz="0" w:space="0" w:color="auto"/>
        <w:bottom w:val="none" w:sz="0" w:space="0" w:color="auto"/>
        <w:right w:val="none" w:sz="0" w:space="0" w:color="auto"/>
      </w:divBdr>
    </w:div>
    <w:div w:id="972369040">
      <w:bodyDiv w:val="1"/>
      <w:marLeft w:val="0"/>
      <w:marRight w:val="0"/>
      <w:marTop w:val="0"/>
      <w:marBottom w:val="0"/>
      <w:divBdr>
        <w:top w:val="none" w:sz="0" w:space="0" w:color="auto"/>
        <w:left w:val="none" w:sz="0" w:space="0" w:color="auto"/>
        <w:bottom w:val="none" w:sz="0" w:space="0" w:color="auto"/>
        <w:right w:val="none" w:sz="0" w:space="0" w:color="auto"/>
      </w:divBdr>
      <w:divsChild>
        <w:div w:id="312683741">
          <w:marLeft w:val="0"/>
          <w:marRight w:val="0"/>
          <w:marTop w:val="0"/>
          <w:marBottom w:val="0"/>
          <w:divBdr>
            <w:top w:val="none" w:sz="0" w:space="0" w:color="auto"/>
            <w:left w:val="none" w:sz="0" w:space="0" w:color="auto"/>
            <w:bottom w:val="none" w:sz="0" w:space="0" w:color="auto"/>
            <w:right w:val="none" w:sz="0" w:space="0" w:color="auto"/>
          </w:divBdr>
        </w:div>
        <w:div w:id="1299914451">
          <w:marLeft w:val="0"/>
          <w:marRight w:val="115"/>
          <w:marTop w:val="0"/>
          <w:marBottom w:val="115"/>
          <w:divBdr>
            <w:top w:val="none" w:sz="0" w:space="0" w:color="auto"/>
            <w:left w:val="none" w:sz="0" w:space="0" w:color="auto"/>
            <w:bottom w:val="none" w:sz="0" w:space="0" w:color="auto"/>
            <w:right w:val="none" w:sz="0" w:space="0" w:color="auto"/>
          </w:divBdr>
        </w:div>
        <w:div w:id="1987317800">
          <w:marLeft w:val="0"/>
          <w:marRight w:val="0"/>
          <w:marTop w:val="0"/>
          <w:marBottom w:val="0"/>
          <w:divBdr>
            <w:top w:val="none" w:sz="0" w:space="0" w:color="auto"/>
            <w:left w:val="none" w:sz="0" w:space="0" w:color="auto"/>
            <w:bottom w:val="none" w:sz="0" w:space="0" w:color="auto"/>
            <w:right w:val="none" w:sz="0" w:space="0" w:color="auto"/>
          </w:divBdr>
        </w:div>
      </w:divsChild>
    </w:div>
    <w:div w:id="974411723">
      <w:bodyDiv w:val="1"/>
      <w:marLeft w:val="0"/>
      <w:marRight w:val="0"/>
      <w:marTop w:val="0"/>
      <w:marBottom w:val="0"/>
      <w:divBdr>
        <w:top w:val="none" w:sz="0" w:space="0" w:color="auto"/>
        <w:left w:val="none" w:sz="0" w:space="0" w:color="auto"/>
        <w:bottom w:val="none" w:sz="0" w:space="0" w:color="auto"/>
        <w:right w:val="none" w:sz="0" w:space="0" w:color="auto"/>
      </w:divBdr>
      <w:divsChild>
        <w:div w:id="1930037190">
          <w:marLeft w:val="0"/>
          <w:marRight w:val="0"/>
          <w:marTop w:val="0"/>
          <w:marBottom w:val="0"/>
          <w:divBdr>
            <w:top w:val="none" w:sz="0" w:space="0" w:color="auto"/>
            <w:left w:val="none" w:sz="0" w:space="0" w:color="auto"/>
            <w:bottom w:val="none" w:sz="0" w:space="0" w:color="auto"/>
            <w:right w:val="none" w:sz="0" w:space="0" w:color="auto"/>
          </w:divBdr>
          <w:divsChild>
            <w:div w:id="1545604170">
              <w:marLeft w:val="0"/>
              <w:marRight w:val="0"/>
              <w:marTop w:val="0"/>
              <w:marBottom w:val="0"/>
              <w:divBdr>
                <w:top w:val="none" w:sz="0" w:space="0" w:color="auto"/>
                <w:left w:val="none" w:sz="0" w:space="0" w:color="auto"/>
                <w:bottom w:val="none" w:sz="0" w:space="0" w:color="auto"/>
                <w:right w:val="none" w:sz="0" w:space="0" w:color="auto"/>
              </w:divBdr>
              <w:divsChild>
                <w:div w:id="76481605">
                  <w:marLeft w:val="0"/>
                  <w:marRight w:val="0"/>
                  <w:marTop w:val="0"/>
                  <w:marBottom w:val="0"/>
                  <w:divBdr>
                    <w:top w:val="none" w:sz="0" w:space="0" w:color="auto"/>
                    <w:left w:val="none" w:sz="0" w:space="0" w:color="auto"/>
                    <w:bottom w:val="none" w:sz="0" w:space="0" w:color="auto"/>
                    <w:right w:val="none" w:sz="0" w:space="0" w:color="auto"/>
                  </w:divBdr>
                </w:div>
                <w:div w:id="145705997">
                  <w:marLeft w:val="0"/>
                  <w:marRight w:val="0"/>
                  <w:marTop w:val="0"/>
                  <w:marBottom w:val="0"/>
                  <w:divBdr>
                    <w:top w:val="none" w:sz="0" w:space="0" w:color="auto"/>
                    <w:left w:val="none" w:sz="0" w:space="0" w:color="auto"/>
                    <w:bottom w:val="none" w:sz="0" w:space="0" w:color="auto"/>
                    <w:right w:val="none" w:sz="0" w:space="0" w:color="auto"/>
                  </w:divBdr>
                </w:div>
                <w:div w:id="174881308">
                  <w:marLeft w:val="0"/>
                  <w:marRight w:val="0"/>
                  <w:marTop w:val="0"/>
                  <w:marBottom w:val="0"/>
                  <w:divBdr>
                    <w:top w:val="none" w:sz="0" w:space="0" w:color="auto"/>
                    <w:left w:val="none" w:sz="0" w:space="0" w:color="auto"/>
                    <w:bottom w:val="none" w:sz="0" w:space="0" w:color="auto"/>
                    <w:right w:val="none" w:sz="0" w:space="0" w:color="auto"/>
                  </w:divBdr>
                </w:div>
                <w:div w:id="271590044">
                  <w:marLeft w:val="0"/>
                  <w:marRight w:val="0"/>
                  <w:marTop w:val="0"/>
                  <w:marBottom w:val="0"/>
                  <w:divBdr>
                    <w:top w:val="none" w:sz="0" w:space="0" w:color="auto"/>
                    <w:left w:val="none" w:sz="0" w:space="0" w:color="auto"/>
                    <w:bottom w:val="none" w:sz="0" w:space="0" w:color="auto"/>
                    <w:right w:val="none" w:sz="0" w:space="0" w:color="auto"/>
                  </w:divBdr>
                </w:div>
                <w:div w:id="416100259">
                  <w:marLeft w:val="0"/>
                  <w:marRight w:val="0"/>
                  <w:marTop w:val="0"/>
                  <w:marBottom w:val="0"/>
                  <w:divBdr>
                    <w:top w:val="none" w:sz="0" w:space="0" w:color="auto"/>
                    <w:left w:val="none" w:sz="0" w:space="0" w:color="auto"/>
                    <w:bottom w:val="none" w:sz="0" w:space="0" w:color="auto"/>
                    <w:right w:val="none" w:sz="0" w:space="0" w:color="auto"/>
                  </w:divBdr>
                </w:div>
                <w:div w:id="555817003">
                  <w:marLeft w:val="0"/>
                  <w:marRight w:val="0"/>
                  <w:marTop w:val="0"/>
                  <w:marBottom w:val="0"/>
                  <w:divBdr>
                    <w:top w:val="none" w:sz="0" w:space="0" w:color="auto"/>
                    <w:left w:val="none" w:sz="0" w:space="0" w:color="auto"/>
                    <w:bottom w:val="none" w:sz="0" w:space="0" w:color="auto"/>
                    <w:right w:val="none" w:sz="0" w:space="0" w:color="auto"/>
                  </w:divBdr>
                </w:div>
                <w:div w:id="633876959">
                  <w:marLeft w:val="0"/>
                  <w:marRight w:val="0"/>
                  <w:marTop w:val="0"/>
                  <w:marBottom w:val="0"/>
                  <w:divBdr>
                    <w:top w:val="none" w:sz="0" w:space="0" w:color="auto"/>
                    <w:left w:val="none" w:sz="0" w:space="0" w:color="auto"/>
                    <w:bottom w:val="none" w:sz="0" w:space="0" w:color="auto"/>
                    <w:right w:val="none" w:sz="0" w:space="0" w:color="auto"/>
                  </w:divBdr>
                </w:div>
                <w:div w:id="719746847">
                  <w:marLeft w:val="0"/>
                  <w:marRight w:val="0"/>
                  <w:marTop w:val="0"/>
                  <w:marBottom w:val="0"/>
                  <w:divBdr>
                    <w:top w:val="none" w:sz="0" w:space="0" w:color="auto"/>
                    <w:left w:val="none" w:sz="0" w:space="0" w:color="auto"/>
                    <w:bottom w:val="none" w:sz="0" w:space="0" w:color="auto"/>
                    <w:right w:val="none" w:sz="0" w:space="0" w:color="auto"/>
                  </w:divBdr>
                </w:div>
                <w:div w:id="726301939">
                  <w:marLeft w:val="0"/>
                  <w:marRight w:val="0"/>
                  <w:marTop w:val="0"/>
                  <w:marBottom w:val="0"/>
                  <w:divBdr>
                    <w:top w:val="none" w:sz="0" w:space="0" w:color="auto"/>
                    <w:left w:val="none" w:sz="0" w:space="0" w:color="auto"/>
                    <w:bottom w:val="none" w:sz="0" w:space="0" w:color="auto"/>
                    <w:right w:val="none" w:sz="0" w:space="0" w:color="auto"/>
                  </w:divBdr>
                </w:div>
                <w:div w:id="755370651">
                  <w:marLeft w:val="0"/>
                  <w:marRight w:val="0"/>
                  <w:marTop w:val="0"/>
                  <w:marBottom w:val="0"/>
                  <w:divBdr>
                    <w:top w:val="none" w:sz="0" w:space="0" w:color="auto"/>
                    <w:left w:val="none" w:sz="0" w:space="0" w:color="auto"/>
                    <w:bottom w:val="none" w:sz="0" w:space="0" w:color="auto"/>
                    <w:right w:val="none" w:sz="0" w:space="0" w:color="auto"/>
                  </w:divBdr>
                </w:div>
                <w:div w:id="775174466">
                  <w:marLeft w:val="0"/>
                  <w:marRight w:val="0"/>
                  <w:marTop w:val="0"/>
                  <w:marBottom w:val="0"/>
                  <w:divBdr>
                    <w:top w:val="none" w:sz="0" w:space="0" w:color="auto"/>
                    <w:left w:val="none" w:sz="0" w:space="0" w:color="auto"/>
                    <w:bottom w:val="none" w:sz="0" w:space="0" w:color="auto"/>
                    <w:right w:val="none" w:sz="0" w:space="0" w:color="auto"/>
                  </w:divBdr>
                </w:div>
                <w:div w:id="809442510">
                  <w:marLeft w:val="0"/>
                  <w:marRight w:val="0"/>
                  <w:marTop w:val="0"/>
                  <w:marBottom w:val="0"/>
                  <w:divBdr>
                    <w:top w:val="none" w:sz="0" w:space="0" w:color="auto"/>
                    <w:left w:val="none" w:sz="0" w:space="0" w:color="auto"/>
                    <w:bottom w:val="none" w:sz="0" w:space="0" w:color="auto"/>
                    <w:right w:val="none" w:sz="0" w:space="0" w:color="auto"/>
                  </w:divBdr>
                </w:div>
                <w:div w:id="908537375">
                  <w:marLeft w:val="0"/>
                  <w:marRight w:val="0"/>
                  <w:marTop w:val="0"/>
                  <w:marBottom w:val="0"/>
                  <w:divBdr>
                    <w:top w:val="none" w:sz="0" w:space="0" w:color="auto"/>
                    <w:left w:val="none" w:sz="0" w:space="0" w:color="auto"/>
                    <w:bottom w:val="none" w:sz="0" w:space="0" w:color="auto"/>
                    <w:right w:val="none" w:sz="0" w:space="0" w:color="auto"/>
                  </w:divBdr>
                </w:div>
                <w:div w:id="1306162195">
                  <w:marLeft w:val="0"/>
                  <w:marRight w:val="0"/>
                  <w:marTop w:val="0"/>
                  <w:marBottom w:val="0"/>
                  <w:divBdr>
                    <w:top w:val="none" w:sz="0" w:space="0" w:color="auto"/>
                    <w:left w:val="none" w:sz="0" w:space="0" w:color="auto"/>
                    <w:bottom w:val="none" w:sz="0" w:space="0" w:color="auto"/>
                    <w:right w:val="none" w:sz="0" w:space="0" w:color="auto"/>
                  </w:divBdr>
                </w:div>
                <w:div w:id="1307978707">
                  <w:marLeft w:val="0"/>
                  <w:marRight w:val="0"/>
                  <w:marTop w:val="0"/>
                  <w:marBottom w:val="0"/>
                  <w:divBdr>
                    <w:top w:val="none" w:sz="0" w:space="0" w:color="auto"/>
                    <w:left w:val="none" w:sz="0" w:space="0" w:color="auto"/>
                    <w:bottom w:val="none" w:sz="0" w:space="0" w:color="auto"/>
                    <w:right w:val="none" w:sz="0" w:space="0" w:color="auto"/>
                  </w:divBdr>
                </w:div>
                <w:div w:id="1325937720">
                  <w:marLeft w:val="0"/>
                  <w:marRight w:val="0"/>
                  <w:marTop w:val="0"/>
                  <w:marBottom w:val="0"/>
                  <w:divBdr>
                    <w:top w:val="none" w:sz="0" w:space="0" w:color="auto"/>
                    <w:left w:val="none" w:sz="0" w:space="0" w:color="auto"/>
                    <w:bottom w:val="none" w:sz="0" w:space="0" w:color="auto"/>
                    <w:right w:val="none" w:sz="0" w:space="0" w:color="auto"/>
                  </w:divBdr>
                </w:div>
                <w:div w:id="1447891365">
                  <w:marLeft w:val="0"/>
                  <w:marRight w:val="0"/>
                  <w:marTop w:val="0"/>
                  <w:marBottom w:val="0"/>
                  <w:divBdr>
                    <w:top w:val="none" w:sz="0" w:space="0" w:color="auto"/>
                    <w:left w:val="none" w:sz="0" w:space="0" w:color="auto"/>
                    <w:bottom w:val="none" w:sz="0" w:space="0" w:color="auto"/>
                    <w:right w:val="none" w:sz="0" w:space="0" w:color="auto"/>
                  </w:divBdr>
                </w:div>
                <w:div w:id="1449155762">
                  <w:marLeft w:val="0"/>
                  <w:marRight w:val="0"/>
                  <w:marTop w:val="0"/>
                  <w:marBottom w:val="0"/>
                  <w:divBdr>
                    <w:top w:val="none" w:sz="0" w:space="0" w:color="auto"/>
                    <w:left w:val="none" w:sz="0" w:space="0" w:color="auto"/>
                    <w:bottom w:val="none" w:sz="0" w:space="0" w:color="auto"/>
                    <w:right w:val="none" w:sz="0" w:space="0" w:color="auto"/>
                  </w:divBdr>
                </w:div>
                <w:div w:id="1605573979">
                  <w:marLeft w:val="0"/>
                  <w:marRight w:val="0"/>
                  <w:marTop w:val="0"/>
                  <w:marBottom w:val="0"/>
                  <w:divBdr>
                    <w:top w:val="none" w:sz="0" w:space="0" w:color="auto"/>
                    <w:left w:val="none" w:sz="0" w:space="0" w:color="auto"/>
                    <w:bottom w:val="none" w:sz="0" w:space="0" w:color="auto"/>
                    <w:right w:val="none" w:sz="0" w:space="0" w:color="auto"/>
                  </w:divBdr>
                </w:div>
                <w:div w:id="1863014296">
                  <w:marLeft w:val="0"/>
                  <w:marRight w:val="0"/>
                  <w:marTop w:val="0"/>
                  <w:marBottom w:val="0"/>
                  <w:divBdr>
                    <w:top w:val="none" w:sz="0" w:space="0" w:color="auto"/>
                    <w:left w:val="none" w:sz="0" w:space="0" w:color="auto"/>
                    <w:bottom w:val="none" w:sz="0" w:space="0" w:color="auto"/>
                    <w:right w:val="none" w:sz="0" w:space="0" w:color="auto"/>
                  </w:divBdr>
                </w:div>
                <w:div w:id="2011594392">
                  <w:marLeft w:val="0"/>
                  <w:marRight w:val="0"/>
                  <w:marTop w:val="0"/>
                  <w:marBottom w:val="0"/>
                  <w:divBdr>
                    <w:top w:val="none" w:sz="0" w:space="0" w:color="auto"/>
                    <w:left w:val="none" w:sz="0" w:space="0" w:color="auto"/>
                    <w:bottom w:val="none" w:sz="0" w:space="0" w:color="auto"/>
                    <w:right w:val="none" w:sz="0" w:space="0" w:color="auto"/>
                  </w:divBdr>
                </w:div>
                <w:div w:id="2133598771">
                  <w:marLeft w:val="0"/>
                  <w:marRight w:val="0"/>
                  <w:marTop w:val="0"/>
                  <w:marBottom w:val="0"/>
                  <w:divBdr>
                    <w:top w:val="none" w:sz="0" w:space="0" w:color="auto"/>
                    <w:left w:val="none" w:sz="0" w:space="0" w:color="auto"/>
                    <w:bottom w:val="none" w:sz="0" w:space="0" w:color="auto"/>
                    <w:right w:val="none" w:sz="0" w:space="0" w:color="auto"/>
                  </w:divBdr>
                </w:div>
                <w:div w:id="21384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82123">
      <w:bodyDiv w:val="1"/>
      <w:marLeft w:val="0"/>
      <w:marRight w:val="0"/>
      <w:marTop w:val="0"/>
      <w:marBottom w:val="0"/>
      <w:divBdr>
        <w:top w:val="none" w:sz="0" w:space="0" w:color="auto"/>
        <w:left w:val="none" w:sz="0" w:space="0" w:color="auto"/>
        <w:bottom w:val="none" w:sz="0" w:space="0" w:color="auto"/>
        <w:right w:val="none" w:sz="0" w:space="0" w:color="auto"/>
      </w:divBdr>
    </w:div>
    <w:div w:id="981275433">
      <w:bodyDiv w:val="1"/>
      <w:marLeft w:val="0"/>
      <w:marRight w:val="0"/>
      <w:marTop w:val="0"/>
      <w:marBottom w:val="0"/>
      <w:divBdr>
        <w:top w:val="none" w:sz="0" w:space="0" w:color="auto"/>
        <w:left w:val="none" w:sz="0" w:space="0" w:color="auto"/>
        <w:bottom w:val="none" w:sz="0" w:space="0" w:color="auto"/>
        <w:right w:val="none" w:sz="0" w:space="0" w:color="auto"/>
      </w:divBdr>
    </w:div>
    <w:div w:id="982582262">
      <w:bodyDiv w:val="1"/>
      <w:marLeft w:val="0"/>
      <w:marRight w:val="0"/>
      <w:marTop w:val="0"/>
      <w:marBottom w:val="0"/>
      <w:divBdr>
        <w:top w:val="none" w:sz="0" w:space="0" w:color="auto"/>
        <w:left w:val="none" w:sz="0" w:space="0" w:color="auto"/>
        <w:bottom w:val="none" w:sz="0" w:space="0" w:color="auto"/>
        <w:right w:val="none" w:sz="0" w:space="0" w:color="auto"/>
      </w:divBdr>
    </w:div>
    <w:div w:id="983317018">
      <w:bodyDiv w:val="1"/>
      <w:marLeft w:val="0"/>
      <w:marRight w:val="0"/>
      <w:marTop w:val="0"/>
      <w:marBottom w:val="0"/>
      <w:divBdr>
        <w:top w:val="none" w:sz="0" w:space="0" w:color="auto"/>
        <w:left w:val="none" w:sz="0" w:space="0" w:color="auto"/>
        <w:bottom w:val="none" w:sz="0" w:space="0" w:color="auto"/>
        <w:right w:val="none" w:sz="0" w:space="0" w:color="auto"/>
      </w:divBdr>
    </w:div>
    <w:div w:id="983510453">
      <w:bodyDiv w:val="1"/>
      <w:marLeft w:val="0"/>
      <w:marRight w:val="0"/>
      <w:marTop w:val="0"/>
      <w:marBottom w:val="0"/>
      <w:divBdr>
        <w:top w:val="none" w:sz="0" w:space="0" w:color="auto"/>
        <w:left w:val="none" w:sz="0" w:space="0" w:color="auto"/>
        <w:bottom w:val="none" w:sz="0" w:space="0" w:color="auto"/>
        <w:right w:val="none" w:sz="0" w:space="0" w:color="auto"/>
      </w:divBdr>
      <w:divsChild>
        <w:div w:id="509831170">
          <w:marLeft w:val="0"/>
          <w:marRight w:val="0"/>
          <w:marTop w:val="0"/>
          <w:marBottom w:val="450"/>
          <w:divBdr>
            <w:top w:val="none" w:sz="0" w:space="0" w:color="auto"/>
            <w:left w:val="none" w:sz="0" w:space="0" w:color="auto"/>
            <w:bottom w:val="none" w:sz="0" w:space="0" w:color="auto"/>
            <w:right w:val="none" w:sz="0" w:space="0" w:color="auto"/>
          </w:divBdr>
        </w:div>
      </w:divsChild>
    </w:div>
    <w:div w:id="983512282">
      <w:bodyDiv w:val="1"/>
      <w:marLeft w:val="0"/>
      <w:marRight w:val="0"/>
      <w:marTop w:val="0"/>
      <w:marBottom w:val="0"/>
      <w:divBdr>
        <w:top w:val="none" w:sz="0" w:space="0" w:color="auto"/>
        <w:left w:val="none" w:sz="0" w:space="0" w:color="auto"/>
        <w:bottom w:val="none" w:sz="0" w:space="0" w:color="auto"/>
        <w:right w:val="none" w:sz="0" w:space="0" w:color="auto"/>
      </w:divBdr>
    </w:div>
    <w:div w:id="985015750">
      <w:bodyDiv w:val="1"/>
      <w:marLeft w:val="0"/>
      <w:marRight w:val="0"/>
      <w:marTop w:val="0"/>
      <w:marBottom w:val="0"/>
      <w:divBdr>
        <w:top w:val="none" w:sz="0" w:space="0" w:color="auto"/>
        <w:left w:val="none" w:sz="0" w:space="0" w:color="auto"/>
        <w:bottom w:val="none" w:sz="0" w:space="0" w:color="auto"/>
        <w:right w:val="none" w:sz="0" w:space="0" w:color="auto"/>
      </w:divBdr>
    </w:div>
    <w:div w:id="987519195">
      <w:bodyDiv w:val="1"/>
      <w:marLeft w:val="0"/>
      <w:marRight w:val="0"/>
      <w:marTop w:val="0"/>
      <w:marBottom w:val="0"/>
      <w:divBdr>
        <w:top w:val="none" w:sz="0" w:space="0" w:color="auto"/>
        <w:left w:val="none" w:sz="0" w:space="0" w:color="auto"/>
        <w:bottom w:val="none" w:sz="0" w:space="0" w:color="auto"/>
        <w:right w:val="none" w:sz="0" w:space="0" w:color="auto"/>
      </w:divBdr>
    </w:div>
    <w:div w:id="990131548">
      <w:bodyDiv w:val="1"/>
      <w:marLeft w:val="0"/>
      <w:marRight w:val="0"/>
      <w:marTop w:val="0"/>
      <w:marBottom w:val="0"/>
      <w:divBdr>
        <w:top w:val="none" w:sz="0" w:space="0" w:color="auto"/>
        <w:left w:val="none" w:sz="0" w:space="0" w:color="auto"/>
        <w:bottom w:val="none" w:sz="0" w:space="0" w:color="auto"/>
        <w:right w:val="none" w:sz="0" w:space="0" w:color="auto"/>
      </w:divBdr>
    </w:div>
    <w:div w:id="997273870">
      <w:bodyDiv w:val="1"/>
      <w:marLeft w:val="0"/>
      <w:marRight w:val="0"/>
      <w:marTop w:val="0"/>
      <w:marBottom w:val="0"/>
      <w:divBdr>
        <w:top w:val="none" w:sz="0" w:space="0" w:color="auto"/>
        <w:left w:val="none" w:sz="0" w:space="0" w:color="auto"/>
        <w:bottom w:val="none" w:sz="0" w:space="0" w:color="auto"/>
        <w:right w:val="none" w:sz="0" w:space="0" w:color="auto"/>
      </w:divBdr>
    </w:div>
    <w:div w:id="998120618">
      <w:bodyDiv w:val="1"/>
      <w:marLeft w:val="0"/>
      <w:marRight w:val="0"/>
      <w:marTop w:val="0"/>
      <w:marBottom w:val="0"/>
      <w:divBdr>
        <w:top w:val="none" w:sz="0" w:space="0" w:color="auto"/>
        <w:left w:val="none" w:sz="0" w:space="0" w:color="auto"/>
        <w:bottom w:val="none" w:sz="0" w:space="0" w:color="auto"/>
        <w:right w:val="none" w:sz="0" w:space="0" w:color="auto"/>
      </w:divBdr>
    </w:div>
    <w:div w:id="1001471009">
      <w:bodyDiv w:val="1"/>
      <w:marLeft w:val="0"/>
      <w:marRight w:val="0"/>
      <w:marTop w:val="0"/>
      <w:marBottom w:val="0"/>
      <w:divBdr>
        <w:top w:val="none" w:sz="0" w:space="0" w:color="auto"/>
        <w:left w:val="none" w:sz="0" w:space="0" w:color="auto"/>
        <w:bottom w:val="none" w:sz="0" w:space="0" w:color="auto"/>
        <w:right w:val="none" w:sz="0" w:space="0" w:color="auto"/>
      </w:divBdr>
      <w:divsChild>
        <w:div w:id="85275186">
          <w:marLeft w:val="0"/>
          <w:marRight w:val="0"/>
          <w:marTop w:val="0"/>
          <w:marBottom w:val="0"/>
          <w:divBdr>
            <w:top w:val="none" w:sz="0" w:space="0" w:color="auto"/>
            <w:left w:val="none" w:sz="0" w:space="0" w:color="auto"/>
            <w:bottom w:val="none" w:sz="0" w:space="0" w:color="auto"/>
            <w:right w:val="none" w:sz="0" w:space="0" w:color="auto"/>
          </w:divBdr>
        </w:div>
        <w:div w:id="1338263754">
          <w:marLeft w:val="-225"/>
          <w:marRight w:val="-225"/>
          <w:marTop w:val="0"/>
          <w:marBottom w:val="0"/>
          <w:divBdr>
            <w:top w:val="none" w:sz="0" w:space="0" w:color="auto"/>
            <w:left w:val="none" w:sz="0" w:space="0" w:color="auto"/>
            <w:bottom w:val="none" w:sz="0" w:space="0" w:color="auto"/>
            <w:right w:val="none" w:sz="0" w:space="0" w:color="auto"/>
          </w:divBdr>
          <w:divsChild>
            <w:div w:id="318458232">
              <w:marLeft w:val="0"/>
              <w:marRight w:val="0"/>
              <w:marTop w:val="0"/>
              <w:marBottom w:val="0"/>
              <w:divBdr>
                <w:top w:val="none" w:sz="0" w:space="0" w:color="auto"/>
                <w:left w:val="none" w:sz="0" w:space="0" w:color="auto"/>
                <w:bottom w:val="none" w:sz="0" w:space="0" w:color="auto"/>
                <w:right w:val="none" w:sz="0" w:space="0" w:color="auto"/>
              </w:divBdr>
              <w:divsChild>
                <w:div w:id="1895387639">
                  <w:marLeft w:val="0"/>
                  <w:marRight w:val="0"/>
                  <w:marTop w:val="0"/>
                  <w:marBottom w:val="0"/>
                  <w:divBdr>
                    <w:top w:val="none" w:sz="0" w:space="0" w:color="auto"/>
                    <w:left w:val="none" w:sz="0" w:space="0" w:color="auto"/>
                    <w:bottom w:val="none" w:sz="0" w:space="0" w:color="auto"/>
                    <w:right w:val="none" w:sz="0" w:space="0" w:color="auto"/>
                  </w:divBdr>
                </w:div>
              </w:divsChild>
            </w:div>
            <w:div w:id="3209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7102">
      <w:bodyDiv w:val="1"/>
      <w:marLeft w:val="0"/>
      <w:marRight w:val="0"/>
      <w:marTop w:val="0"/>
      <w:marBottom w:val="0"/>
      <w:divBdr>
        <w:top w:val="none" w:sz="0" w:space="0" w:color="auto"/>
        <w:left w:val="none" w:sz="0" w:space="0" w:color="auto"/>
        <w:bottom w:val="none" w:sz="0" w:space="0" w:color="auto"/>
        <w:right w:val="none" w:sz="0" w:space="0" w:color="auto"/>
      </w:divBdr>
      <w:divsChild>
        <w:div w:id="456265667">
          <w:marLeft w:val="0"/>
          <w:marRight w:val="0"/>
          <w:marTop w:val="0"/>
          <w:marBottom w:val="0"/>
          <w:divBdr>
            <w:top w:val="none" w:sz="0" w:space="0" w:color="auto"/>
            <w:left w:val="none" w:sz="0" w:space="0" w:color="auto"/>
            <w:bottom w:val="none" w:sz="0" w:space="0" w:color="auto"/>
            <w:right w:val="none" w:sz="0" w:space="0" w:color="auto"/>
          </w:divBdr>
        </w:div>
      </w:divsChild>
    </w:div>
    <w:div w:id="1012300168">
      <w:bodyDiv w:val="1"/>
      <w:marLeft w:val="0"/>
      <w:marRight w:val="0"/>
      <w:marTop w:val="0"/>
      <w:marBottom w:val="0"/>
      <w:divBdr>
        <w:top w:val="none" w:sz="0" w:space="0" w:color="auto"/>
        <w:left w:val="none" w:sz="0" w:space="0" w:color="auto"/>
        <w:bottom w:val="none" w:sz="0" w:space="0" w:color="auto"/>
        <w:right w:val="none" w:sz="0" w:space="0" w:color="auto"/>
      </w:divBdr>
      <w:divsChild>
        <w:div w:id="1264655734">
          <w:marLeft w:val="0"/>
          <w:marRight w:val="0"/>
          <w:marTop w:val="0"/>
          <w:marBottom w:val="0"/>
          <w:divBdr>
            <w:top w:val="none" w:sz="0" w:space="0" w:color="auto"/>
            <w:left w:val="none" w:sz="0" w:space="0" w:color="auto"/>
            <w:bottom w:val="none" w:sz="0" w:space="0" w:color="auto"/>
            <w:right w:val="none" w:sz="0" w:space="0" w:color="auto"/>
          </w:divBdr>
          <w:divsChild>
            <w:div w:id="16164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5306581">
      <w:bodyDiv w:val="1"/>
      <w:marLeft w:val="0"/>
      <w:marRight w:val="0"/>
      <w:marTop w:val="0"/>
      <w:marBottom w:val="0"/>
      <w:divBdr>
        <w:top w:val="none" w:sz="0" w:space="0" w:color="auto"/>
        <w:left w:val="none" w:sz="0" w:space="0" w:color="auto"/>
        <w:bottom w:val="none" w:sz="0" w:space="0" w:color="auto"/>
        <w:right w:val="none" w:sz="0" w:space="0" w:color="auto"/>
      </w:divBdr>
    </w:div>
    <w:div w:id="1021400198">
      <w:bodyDiv w:val="1"/>
      <w:marLeft w:val="0"/>
      <w:marRight w:val="0"/>
      <w:marTop w:val="0"/>
      <w:marBottom w:val="0"/>
      <w:divBdr>
        <w:top w:val="none" w:sz="0" w:space="0" w:color="auto"/>
        <w:left w:val="none" w:sz="0" w:space="0" w:color="auto"/>
        <w:bottom w:val="none" w:sz="0" w:space="0" w:color="auto"/>
        <w:right w:val="none" w:sz="0" w:space="0" w:color="auto"/>
      </w:divBdr>
    </w:div>
    <w:div w:id="1023289050">
      <w:bodyDiv w:val="1"/>
      <w:marLeft w:val="0"/>
      <w:marRight w:val="0"/>
      <w:marTop w:val="0"/>
      <w:marBottom w:val="0"/>
      <w:divBdr>
        <w:top w:val="none" w:sz="0" w:space="0" w:color="auto"/>
        <w:left w:val="none" w:sz="0" w:space="0" w:color="auto"/>
        <w:bottom w:val="none" w:sz="0" w:space="0" w:color="auto"/>
        <w:right w:val="none" w:sz="0" w:space="0" w:color="auto"/>
      </w:divBdr>
    </w:div>
    <w:div w:id="1025908218">
      <w:bodyDiv w:val="1"/>
      <w:marLeft w:val="0"/>
      <w:marRight w:val="0"/>
      <w:marTop w:val="0"/>
      <w:marBottom w:val="0"/>
      <w:divBdr>
        <w:top w:val="none" w:sz="0" w:space="0" w:color="auto"/>
        <w:left w:val="none" w:sz="0" w:space="0" w:color="auto"/>
        <w:bottom w:val="none" w:sz="0" w:space="0" w:color="auto"/>
        <w:right w:val="none" w:sz="0" w:space="0" w:color="auto"/>
      </w:divBdr>
    </w:div>
    <w:div w:id="1028524158">
      <w:bodyDiv w:val="1"/>
      <w:marLeft w:val="0"/>
      <w:marRight w:val="0"/>
      <w:marTop w:val="0"/>
      <w:marBottom w:val="0"/>
      <w:divBdr>
        <w:top w:val="none" w:sz="0" w:space="0" w:color="auto"/>
        <w:left w:val="none" w:sz="0" w:space="0" w:color="auto"/>
        <w:bottom w:val="none" w:sz="0" w:space="0" w:color="auto"/>
        <w:right w:val="none" w:sz="0" w:space="0" w:color="auto"/>
      </w:divBdr>
    </w:div>
    <w:div w:id="1030182628">
      <w:bodyDiv w:val="1"/>
      <w:marLeft w:val="0"/>
      <w:marRight w:val="0"/>
      <w:marTop w:val="0"/>
      <w:marBottom w:val="0"/>
      <w:divBdr>
        <w:top w:val="none" w:sz="0" w:space="0" w:color="auto"/>
        <w:left w:val="none" w:sz="0" w:space="0" w:color="auto"/>
        <w:bottom w:val="none" w:sz="0" w:space="0" w:color="auto"/>
        <w:right w:val="none" w:sz="0" w:space="0" w:color="auto"/>
      </w:divBdr>
    </w:div>
    <w:div w:id="1030569099">
      <w:bodyDiv w:val="1"/>
      <w:marLeft w:val="0"/>
      <w:marRight w:val="0"/>
      <w:marTop w:val="0"/>
      <w:marBottom w:val="0"/>
      <w:divBdr>
        <w:top w:val="none" w:sz="0" w:space="0" w:color="auto"/>
        <w:left w:val="none" w:sz="0" w:space="0" w:color="auto"/>
        <w:bottom w:val="none" w:sz="0" w:space="0" w:color="auto"/>
        <w:right w:val="none" w:sz="0" w:space="0" w:color="auto"/>
      </w:divBdr>
      <w:divsChild>
        <w:div w:id="1897545450">
          <w:marLeft w:val="0"/>
          <w:marRight w:val="0"/>
          <w:marTop w:val="175"/>
          <w:marBottom w:val="150"/>
          <w:divBdr>
            <w:top w:val="none" w:sz="0" w:space="0" w:color="auto"/>
            <w:left w:val="none" w:sz="0" w:space="0" w:color="auto"/>
            <w:bottom w:val="none" w:sz="0" w:space="0" w:color="auto"/>
            <w:right w:val="none" w:sz="0" w:space="0" w:color="auto"/>
          </w:divBdr>
        </w:div>
        <w:div w:id="2130314940">
          <w:marLeft w:val="0"/>
          <w:marRight w:val="0"/>
          <w:marTop w:val="0"/>
          <w:marBottom w:val="0"/>
          <w:divBdr>
            <w:top w:val="none" w:sz="0" w:space="0" w:color="auto"/>
            <w:left w:val="none" w:sz="0" w:space="0" w:color="auto"/>
            <w:bottom w:val="none" w:sz="0" w:space="0" w:color="auto"/>
            <w:right w:val="none" w:sz="0" w:space="0" w:color="auto"/>
          </w:divBdr>
          <w:divsChild>
            <w:div w:id="719788154">
              <w:marLeft w:val="0"/>
              <w:marRight w:val="0"/>
              <w:marTop w:val="0"/>
              <w:marBottom w:val="0"/>
              <w:divBdr>
                <w:top w:val="none" w:sz="0" w:space="0" w:color="auto"/>
                <w:left w:val="none" w:sz="0" w:space="0" w:color="auto"/>
                <w:bottom w:val="none" w:sz="0" w:space="0" w:color="auto"/>
                <w:right w:val="none" w:sz="0" w:space="0" w:color="auto"/>
              </w:divBdr>
            </w:div>
            <w:div w:id="2035838508">
              <w:marLeft w:val="0"/>
              <w:marRight w:val="0"/>
              <w:marTop w:val="113"/>
              <w:marBottom w:val="75"/>
              <w:divBdr>
                <w:top w:val="none" w:sz="0" w:space="0" w:color="auto"/>
                <w:left w:val="none" w:sz="0" w:space="0" w:color="auto"/>
                <w:bottom w:val="none" w:sz="0" w:space="0" w:color="auto"/>
                <w:right w:val="none" w:sz="0" w:space="0" w:color="auto"/>
              </w:divBdr>
              <w:divsChild>
                <w:div w:id="819005954">
                  <w:marLeft w:val="0"/>
                  <w:marRight w:val="0"/>
                  <w:marTop w:val="0"/>
                  <w:marBottom w:val="0"/>
                  <w:divBdr>
                    <w:top w:val="none" w:sz="0" w:space="0" w:color="auto"/>
                    <w:left w:val="none" w:sz="0" w:space="0" w:color="auto"/>
                    <w:bottom w:val="none" w:sz="0" w:space="0" w:color="auto"/>
                    <w:right w:val="none" w:sz="0" w:space="0" w:color="auto"/>
                  </w:divBdr>
                  <w:divsChild>
                    <w:div w:id="210961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08824">
      <w:bodyDiv w:val="1"/>
      <w:marLeft w:val="0"/>
      <w:marRight w:val="0"/>
      <w:marTop w:val="0"/>
      <w:marBottom w:val="0"/>
      <w:divBdr>
        <w:top w:val="none" w:sz="0" w:space="0" w:color="auto"/>
        <w:left w:val="none" w:sz="0" w:space="0" w:color="auto"/>
        <w:bottom w:val="none" w:sz="0" w:space="0" w:color="auto"/>
        <w:right w:val="none" w:sz="0" w:space="0" w:color="auto"/>
      </w:divBdr>
    </w:div>
    <w:div w:id="1038509396">
      <w:bodyDiv w:val="1"/>
      <w:marLeft w:val="0"/>
      <w:marRight w:val="0"/>
      <w:marTop w:val="0"/>
      <w:marBottom w:val="0"/>
      <w:divBdr>
        <w:top w:val="none" w:sz="0" w:space="0" w:color="auto"/>
        <w:left w:val="none" w:sz="0" w:space="0" w:color="auto"/>
        <w:bottom w:val="none" w:sz="0" w:space="0" w:color="auto"/>
        <w:right w:val="none" w:sz="0" w:space="0" w:color="auto"/>
      </w:divBdr>
      <w:divsChild>
        <w:div w:id="1514684422">
          <w:marLeft w:val="0"/>
          <w:marRight w:val="0"/>
          <w:marTop w:val="0"/>
          <w:marBottom w:val="0"/>
          <w:divBdr>
            <w:top w:val="none" w:sz="0" w:space="0" w:color="auto"/>
            <w:left w:val="none" w:sz="0" w:space="0" w:color="auto"/>
            <w:bottom w:val="none" w:sz="0" w:space="0" w:color="auto"/>
            <w:right w:val="none" w:sz="0" w:space="0" w:color="auto"/>
          </w:divBdr>
        </w:div>
      </w:divsChild>
    </w:div>
    <w:div w:id="1038819188">
      <w:bodyDiv w:val="1"/>
      <w:marLeft w:val="0"/>
      <w:marRight w:val="0"/>
      <w:marTop w:val="0"/>
      <w:marBottom w:val="0"/>
      <w:divBdr>
        <w:top w:val="none" w:sz="0" w:space="0" w:color="auto"/>
        <w:left w:val="none" w:sz="0" w:space="0" w:color="auto"/>
        <w:bottom w:val="none" w:sz="0" w:space="0" w:color="auto"/>
        <w:right w:val="none" w:sz="0" w:space="0" w:color="auto"/>
      </w:divBdr>
      <w:divsChild>
        <w:div w:id="845755507">
          <w:marLeft w:val="0"/>
          <w:marRight w:val="0"/>
          <w:marTop w:val="0"/>
          <w:marBottom w:val="0"/>
          <w:divBdr>
            <w:top w:val="none" w:sz="0" w:space="0" w:color="auto"/>
            <w:left w:val="none" w:sz="0" w:space="0" w:color="auto"/>
            <w:bottom w:val="none" w:sz="0" w:space="0" w:color="auto"/>
            <w:right w:val="none" w:sz="0" w:space="0" w:color="auto"/>
          </w:divBdr>
        </w:div>
        <w:div w:id="1506633553">
          <w:marLeft w:val="-225"/>
          <w:marRight w:val="-225"/>
          <w:marTop w:val="0"/>
          <w:marBottom w:val="0"/>
          <w:divBdr>
            <w:top w:val="none" w:sz="0" w:space="0" w:color="auto"/>
            <w:left w:val="none" w:sz="0" w:space="0" w:color="auto"/>
            <w:bottom w:val="none" w:sz="0" w:space="0" w:color="auto"/>
            <w:right w:val="none" w:sz="0" w:space="0" w:color="auto"/>
          </w:divBdr>
          <w:divsChild>
            <w:div w:id="254897676">
              <w:marLeft w:val="0"/>
              <w:marRight w:val="0"/>
              <w:marTop w:val="0"/>
              <w:marBottom w:val="0"/>
              <w:divBdr>
                <w:top w:val="none" w:sz="0" w:space="0" w:color="auto"/>
                <w:left w:val="none" w:sz="0" w:space="0" w:color="auto"/>
                <w:bottom w:val="none" w:sz="0" w:space="0" w:color="auto"/>
                <w:right w:val="none" w:sz="0" w:space="0" w:color="auto"/>
              </w:divBdr>
            </w:div>
            <w:div w:id="1354573036">
              <w:marLeft w:val="0"/>
              <w:marRight w:val="0"/>
              <w:marTop w:val="0"/>
              <w:marBottom w:val="0"/>
              <w:divBdr>
                <w:top w:val="none" w:sz="0" w:space="0" w:color="auto"/>
                <w:left w:val="none" w:sz="0" w:space="0" w:color="auto"/>
                <w:bottom w:val="none" w:sz="0" w:space="0" w:color="auto"/>
                <w:right w:val="none" w:sz="0" w:space="0" w:color="auto"/>
              </w:divBdr>
              <w:divsChild>
                <w:div w:id="120691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45592">
      <w:bodyDiv w:val="1"/>
      <w:marLeft w:val="0"/>
      <w:marRight w:val="0"/>
      <w:marTop w:val="0"/>
      <w:marBottom w:val="0"/>
      <w:divBdr>
        <w:top w:val="none" w:sz="0" w:space="0" w:color="auto"/>
        <w:left w:val="none" w:sz="0" w:space="0" w:color="auto"/>
        <w:bottom w:val="none" w:sz="0" w:space="0" w:color="auto"/>
        <w:right w:val="none" w:sz="0" w:space="0" w:color="auto"/>
      </w:divBdr>
    </w:div>
    <w:div w:id="1042367811">
      <w:bodyDiv w:val="1"/>
      <w:marLeft w:val="0"/>
      <w:marRight w:val="0"/>
      <w:marTop w:val="0"/>
      <w:marBottom w:val="0"/>
      <w:divBdr>
        <w:top w:val="none" w:sz="0" w:space="0" w:color="auto"/>
        <w:left w:val="none" w:sz="0" w:space="0" w:color="auto"/>
        <w:bottom w:val="none" w:sz="0" w:space="0" w:color="auto"/>
        <w:right w:val="none" w:sz="0" w:space="0" w:color="auto"/>
      </w:divBdr>
    </w:div>
    <w:div w:id="1042486105">
      <w:bodyDiv w:val="1"/>
      <w:marLeft w:val="0"/>
      <w:marRight w:val="0"/>
      <w:marTop w:val="0"/>
      <w:marBottom w:val="0"/>
      <w:divBdr>
        <w:top w:val="none" w:sz="0" w:space="0" w:color="auto"/>
        <w:left w:val="none" w:sz="0" w:space="0" w:color="auto"/>
        <w:bottom w:val="none" w:sz="0" w:space="0" w:color="auto"/>
        <w:right w:val="none" w:sz="0" w:space="0" w:color="auto"/>
      </w:divBdr>
    </w:div>
    <w:div w:id="1045369254">
      <w:bodyDiv w:val="1"/>
      <w:marLeft w:val="0"/>
      <w:marRight w:val="0"/>
      <w:marTop w:val="0"/>
      <w:marBottom w:val="0"/>
      <w:divBdr>
        <w:top w:val="none" w:sz="0" w:space="0" w:color="auto"/>
        <w:left w:val="none" w:sz="0" w:space="0" w:color="auto"/>
        <w:bottom w:val="none" w:sz="0" w:space="0" w:color="auto"/>
        <w:right w:val="none" w:sz="0" w:space="0" w:color="auto"/>
      </w:divBdr>
    </w:div>
    <w:div w:id="1046175596">
      <w:bodyDiv w:val="1"/>
      <w:marLeft w:val="0"/>
      <w:marRight w:val="0"/>
      <w:marTop w:val="0"/>
      <w:marBottom w:val="0"/>
      <w:divBdr>
        <w:top w:val="none" w:sz="0" w:space="0" w:color="auto"/>
        <w:left w:val="none" w:sz="0" w:space="0" w:color="auto"/>
        <w:bottom w:val="none" w:sz="0" w:space="0" w:color="auto"/>
        <w:right w:val="none" w:sz="0" w:space="0" w:color="auto"/>
      </w:divBdr>
    </w:div>
    <w:div w:id="1049114875">
      <w:bodyDiv w:val="1"/>
      <w:marLeft w:val="0"/>
      <w:marRight w:val="0"/>
      <w:marTop w:val="0"/>
      <w:marBottom w:val="0"/>
      <w:divBdr>
        <w:top w:val="none" w:sz="0" w:space="0" w:color="auto"/>
        <w:left w:val="none" w:sz="0" w:space="0" w:color="auto"/>
        <w:bottom w:val="none" w:sz="0" w:space="0" w:color="auto"/>
        <w:right w:val="none" w:sz="0" w:space="0" w:color="auto"/>
      </w:divBdr>
    </w:div>
    <w:div w:id="1053045890">
      <w:bodyDiv w:val="1"/>
      <w:marLeft w:val="0"/>
      <w:marRight w:val="0"/>
      <w:marTop w:val="0"/>
      <w:marBottom w:val="0"/>
      <w:divBdr>
        <w:top w:val="none" w:sz="0" w:space="0" w:color="auto"/>
        <w:left w:val="none" w:sz="0" w:space="0" w:color="auto"/>
        <w:bottom w:val="none" w:sz="0" w:space="0" w:color="auto"/>
        <w:right w:val="none" w:sz="0" w:space="0" w:color="auto"/>
      </w:divBdr>
      <w:divsChild>
        <w:div w:id="775174538">
          <w:marLeft w:val="0"/>
          <w:marRight w:val="0"/>
          <w:marTop w:val="0"/>
          <w:marBottom w:val="0"/>
          <w:divBdr>
            <w:top w:val="none" w:sz="0" w:space="0" w:color="auto"/>
            <w:left w:val="none" w:sz="0" w:space="0" w:color="auto"/>
            <w:bottom w:val="none" w:sz="0" w:space="0" w:color="auto"/>
            <w:right w:val="none" w:sz="0" w:space="0" w:color="auto"/>
          </w:divBdr>
        </w:div>
        <w:div w:id="1282960766">
          <w:marLeft w:val="0"/>
          <w:marRight w:val="0"/>
          <w:marTop w:val="0"/>
          <w:marBottom w:val="0"/>
          <w:divBdr>
            <w:top w:val="none" w:sz="0" w:space="0" w:color="auto"/>
            <w:left w:val="none" w:sz="0" w:space="0" w:color="auto"/>
            <w:bottom w:val="none" w:sz="0" w:space="0" w:color="auto"/>
            <w:right w:val="none" w:sz="0" w:space="0" w:color="auto"/>
          </w:divBdr>
        </w:div>
        <w:div w:id="2017069832">
          <w:marLeft w:val="0"/>
          <w:marRight w:val="0"/>
          <w:marTop w:val="0"/>
          <w:marBottom w:val="0"/>
          <w:divBdr>
            <w:top w:val="none" w:sz="0" w:space="0" w:color="auto"/>
            <w:left w:val="none" w:sz="0" w:space="0" w:color="auto"/>
            <w:bottom w:val="none" w:sz="0" w:space="0" w:color="auto"/>
            <w:right w:val="none" w:sz="0" w:space="0" w:color="auto"/>
          </w:divBdr>
        </w:div>
      </w:divsChild>
    </w:div>
    <w:div w:id="1055860676">
      <w:bodyDiv w:val="1"/>
      <w:marLeft w:val="0"/>
      <w:marRight w:val="0"/>
      <w:marTop w:val="0"/>
      <w:marBottom w:val="0"/>
      <w:divBdr>
        <w:top w:val="none" w:sz="0" w:space="0" w:color="auto"/>
        <w:left w:val="none" w:sz="0" w:space="0" w:color="auto"/>
        <w:bottom w:val="none" w:sz="0" w:space="0" w:color="auto"/>
        <w:right w:val="none" w:sz="0" w:space="0" w:color="auto"/>
      </w:divBdr>
      <w:divsChild>
        <w:div w:id="19665926">
          <w:marLeft w:val="0"/>
          <w:marRight w:val="0"/>
          <w:marTop w:val="0"/>
          <w:marBottom w:val="0"/>
          <w:divBdr>
            <w:top w:val="none" w:sz="0" w:space="0" w:color="auto"/>
            <w:left w:val="none" w:sz="0" w:space="0" w:color="auto"/>
            <w:bottom w:val="none" w:sz="0" w:space="0" w:color="auto"/>
            <w:right w:val="none" w:sz="0" w:space="0" w:color="auto"/>
          </w:divBdr>
          <w:divsChild>
            <w:div w:id="796291437">
              <w:marLeft w:val="0"/>
              <w:marRight w:val="0"/>
              <w:marTop w:val="0"/>
              <w:marBottom w:val="0"/>
              <w:divBdr>
                <w:top w:val="none" w:sz="0" w:space="0" w:color="auto"/>
                <w:left w:val="none" w:sz="0" w:space="0" w:color="auto"/>
                <w:bottom w:val="none" w:sz="0" w:space="0" w:color="auto"/>
                <w:right w:val="none" w:sz="0" w:space="0" w:color="auto"/>
              </w:divBdr>
              <w:divsChild>
                <w:div w:id="1744988829">
                  <w:marLeft w:val="0"/>
                  <w:marRight w:val="0"/>
                  <w:marTop w:val="0"/>
                  <w:marBottom w:val="0"/>
                  <w:divBdr>
                    <w:top w:val="none" w:sz="0" w:space="0" w:color="auto"/>
                    <w:left w:val="none" w:sz="0" w:space="0" w:color="auto"/>
                    <w:bottom w:val="none" w:sz="0" w:space="0" w:color="auto"/>
                    <w:right w:val="none" w:sz="0" w:space="0" w:color="auto"/>
                  </w:divBdr>
                  <w:divsChild>
                    <w:div w:id="1222910307">
                      <w:marLeft w:val="180"/>
                      <w:marRight w:val="180"/>
                      <w:marTop w:val="0"/>
                      <w:marBottom w:val="0"/>
                      <w:divBdr>
                        <w:top w:val="none" w:sz="0" w:space="0" w:color="auto"/>
                        <w:left w:val="none" w:sz="0" w:space="0" w:color="auto"/>
                        <w:bottom w:val="none" w:sz="0" w:space="0" w:color="auto"/>
                        <w:right w:val="none" w:sz="0" w:space="0" w:color="auto"/>
                      </w:divBdr>
                      <w:divsChild>
                        <w:div w:id="1953322012">
                          <w:marLeft w:val="0"/>
                          <w:marRight w:val="0"/>
                          <w:marTop w:val="0"/>
                          <w:marBottom w:val="0"/>
                          <w:divBdr>
                            <w:top w:val="none" w:sz="0" w:space="0" w:color="auto"/>
                            <w:left w:val="none" w:sz="0" w:space="0" w:color="auto"/>
                            <w:bottom w:val="none" w:sz="0" w:space="0" w:color="auto"/>
                            <w:right w:val="none" w:sz="0" w:space="0" w:color="auto"/>
                          </w:divBdr>
                          <w:divsChild>
                            <w:div w:id="885415916">
                              <w:marLeft w:val="0"/>
                              <w:marRight w:val="0"/>
                              <w:marTop w:val="0"/>
                              <w:marBottom w:val="0"/>
                              <w:divBdr>
                                <w:top w:val="none" w:sz="0" w:space="0" w:color="auto"/>
                                <w:left w:val="none" w:sz="0" w:space="0" w:color="auto"/>
                                <w:bottom w:val="none" w:sz="0" w:space="0" w:color="auto"/>
                                <w:right w:val="none" w:sz="0" w:space="0" w:color="auto"/>
                              </w:divBdr>
                              <w:divsChild>
                                <w:div w:id="786974270">
                                  <w:marLeft w:val="0"/>
                                  <w:marRight w:val="0"/>
                                  <w:marTop w:val="0"/>
                                  <w:marBottom w:val="0"/>
                                  <w:divBdr>
                                    <w:top w:val="none" w:sz="0" w:space="0" w:color="auto"/>
                                    <w:left w:val="none" w:sz="0" w:space="0" w:color="auto"/>
                                    <w:bottom w:val="none" w:sz="0" w:space="0" w:color="auto"/>
                                    <w:right w:val="none" w:sz="0" w:space="0" w:color="auto"/>
                                  </w:divBdr>
                                  <w:divsChild>
                                    <w:div w:id="830562632">
                                      <w:marLeft w:val="0"/>
                                      <w:marRight w:val="0"/>
                                      <w:marTop w:val="0"/>
                                      <w:marBottom w:val="0"/>
                                      <w:divBdr>
                                        <w:top w:val="none" w:sz="0" w:space="0" w:color="auto"/>
                                        <w:left w:val="none" w:sz="0" w:space="0" w:color="auto"/>
                                        <w:bottom w:val="none" w:sz="0" w:space="0" w:color="auto"/>
                                        <w:right w:val="none" w:sz="0" w:space="0" w:color="auto"/>
                                      </w:divBdr>
                                      <w:divsChild>
                                        <w:div w:id="1217008703">
                                          <w:marLeft w:val="0"/>
                                          <w:marRight w:val="0"/>
                                          <w:marTop w:val="0"/>
                                          <w:marBottom w:val="0"/>
                                          <w:divBdr>
                                            <w:top w:val="none" w:sz="0" w:space="0" w:color="auto"/>
                                            <w:left w:val="none" w:sz="0" w:space="0" w:color="auto"/>
                                            <w:bottom w:val="none" w:sz="0" w:space="0" w:color="auto"/>
                                            <w:right w:val="none" w:sz="0" w:space="0" w:color="auto"/>
                                          </w:divBdr>
                                          <w:divsChild>
                                            <w:div w:id="1019090130">
                                              <w:marLeft w:val="0"/>
                                              <w:marRight w:val="0"/>
                                              <w:marTop w:val="0"/>
                                              <w:marBottom w:val="300"/>
                                              <w:divBdr>
                                                <w:top w:val="none" w:sz="0" w:space="0" w:color="auto"/>
                                                <w:left w:val="none" w:sz="0" w:space="0" w:color="auto"/>
                                                <w:bottom w:val="none" w:sz="0" w:space="0" w:color="auto"/>
                                                <w:right w:val="none" w:sz="0" w:space="0" w:color="auto"/>
                                              </w:divBdr>
                                              <w:divsChild>
                                                <w:div w:id="734396647">
                                                  <w:marLeft w:val="0"/>
                                                  <w:marRight w:val="0"/>
                                                  <w:marTop w:val="0"/>
                                                  <w:marBottom w:val="0"/>
                                                  <w:divBdr>
                                                    <w:top w:val="none" w:sz="0" w:space="0" w:color="auto"/>
                                                    <w:left w:val="none" w:sz="0" w:space="0" w:color="auto"/>
                                                    <w:bottom w:val="none" w:sz="0" w:space="0" w:color="auto"/>
                                                    <w:right w:val="none" w:sz="0" w:space="0" w:color="auto"/>
                                                  </w:divBdr>
                                                  <w:divsChild>
                                                    <w:div w:id="1835951496">
                                                      <w:marLeft w:val="0"/>
                                                      <w:marRight w:val="0"/>
                                                      <w:marTop w:val="0"/>
                                                      <w:marBottom w:val="0"/>
                                                      <w:divBdr>
                                                        <w:top w:val="none" w:sz="0" w:space="0" w:color="auto"/>
                                                        <w:left w:val="none" w:sz="0" w:space="0" w:color="auto"/>
                                                        <w:bottom w:val="none" w:sz="0" w:space="0" w:color="auto"/>
                                                        <w:right w:val="none" w:sz="0" w:space="0" w:color="auto"/>
                                                      </w:divBdr>
                                                    </w:div>
                                                    <w:div w:id="2068068032">
                                                      <w:marLeft w:val="0"/>
                                                      <w:marRight w:val="0"/>
                                                      <w:marTop w:val="0"/>
                                                      <w:marBottom w:val="0"/>
                                                      <w:divBdr>
                                                        <w:top w:val="none" w:sz="0" w:space="0" w:color="auto"/>
                                                        <w:left w:val="none" w:sz="0" w:space="0" w:color="auto"/>
                                                        <w:bottom w:val="none" w:sz="0" w:space="0" w:color="auto"/>
                                                        <w:right w:val="none" w:sz="0" w:space="0" w:color="auto"/>
                                                      </w:divBdr>
                                                    </w:div>
                                                  </w:divsChild>
                                                </w:div>
                                                <w:div w:id="1613781844">
                                                  <w:marLeft w:val="-24"/>
                                                  <w:marRight w:val="-24"/>
                                                  <w:marTop w:val="240"/>
                                                  <w:marBottom w:val="0"/>
                                                  <w:divBdr>
                                                    <w:top w:val="none" w:sz="0" w:space="0" w:color="auto"/>
                                                    <w:left w:val="none" w:sz="0" w:space="0" w:color="auto"/>
                                                    <w:bottom w:val="single" w:sz="4" w:space="3" w:color="FF0000"/>
                                                    <w:right w:val="none" w:sz="0" w:space="0" w:color="auto"/>
                                                  </w:divBdr>
                                                  <w:divsChild>
                                                    <w:div w:id="1326855198">
                                                      <w:marLeft w:val="0"/>
                                                      <w:marRight w:val="0"/>
                                                      <w:marTop w:val="0"/>
                                                      <w:marBottom w:val="0"/>
                                                      <w:divBdr>
                                                        <w:top w:val="none" w:sz="0" w:space="0" w:color="auto"/>
                                                        <w:left w:val="none" w:sz="0" w:space="0" w:color="auto"/>
                                                        <w:bottom w:val="none" w:sz="0" w:space="0" w:color="auto"/>
                                                        <w:right w:val="none" w:sz="0" w:space="0" w:color="auto"/>
                                                      </w:divBdr>
                                                      <w:divsChild>
                                                        <w:div w:id="508911501">
                                                          <w:marLeft w:val="0"/>
                                                          <w:marRight w:val="0"/>
                                                          <w:marTop w:val="120"/>
                                                          <w:marBottom w:val="0"/>
                                                          <w:divBdr>
                                                            <w:top w:val="none" w:sz="0" w:space="0" w:color="auto"/>
                                                            <w:left w:val="none" w:sz="0" w:space="0" w:color="auto"/>
                                                            <w:bottom w:val="none" w:sz="0" w:space="0" w:color="auto"/>
                                                            <w:right w:val="none" w:sz="0" w:space="0" w:color="auto"/>
                                                          </w:divBdr>
                                                        </w:div>
                                                      </w:divsChild>
                                                    </w:div>
                                                    <w:div w:id="174197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678049">
                                  <w:marLeft w:val="0"/>
                                  <w:marRight w:val="0"/>
                                  <w:marTop w:val="0"/>
                                  <w:marBottom w:val="0"/>
                                  <w:divBdr>
                                    <w:top w:val="none" w:sz="0" w:space="0" w:color="auto"/>
                                    <w:left w:val="none" w:sz="0" w:space="0" w:color="auto"/>
                                    <w:bottom w:val="none" w:sz="0" w:space="0" w:color="auto"/>
                                    <w:right w:val="none" w:sz="0" w:space="0" w:color="auto"/>
                                  </w:divBdr>
                                  <w:divsChild>
                                    <w:div w:id="1669942570">
                                      <w:marLeft w:val="0"/>
                                      <w:marRight w:val="0"/>
                                      <w:marTop w:val="0"/>
                                      <w:marBottom w:val="0"/>
                                      <w:divBdr>
                                        <w:top w:val="none" w:sz="0" w:space="0" w:color="auto"/>
                                        <w:left w:val="none" w:sz="0" w:space="0" w:color="auto"/>
                                        <w:bottom w:val="none" w:sz="0" w:space="0" w:color="auto"/>
                                        <w:right w:val="none" w:sz="0" w:space="0" w:color="auto"/>
                                      </w:divBdr>
                                      <w:divsChild>
                                        <w:div w:id="1416171474">
                                          <w:marLeft w:val="0"/>
                                          <w:marRight w:val="0"/>
                                          <w:marTop w:val="0"/>
                                          <w:marBottom w:val="0"/>
                                          <w:divBdr>
                                            <w:top w:val="none" w:sz="0" w:space="0" w:color="auto"/>
                                            <w:left w:val="none" w:sz="0" w:space="0" w:color="auto"/>
                                            <w:bottom w:val="none" w:sz="0" w:space="0" w:color="auto"/>
                                            <w:right w:val="none" w:sz="0" w:space="0" w:color="auto"/>
                                          </w:divBdr>
                                          <w:divsChild>
                                            <w:div w:id="1184711547">
                                              <w:marLeft w:val="0"/>
                                              <w:marRight w:val="0"/>
                                              <w:marTop w:val="0"/>
                                              <w:marBottom w:val="300"/>
                                              <w:divBdr>
                                                <w:top w:val="none" w:sz="0" w:space="0" w:color="auto"/>
                                                <w:left w:val="none" w:sz="0" w:space="0" w:color="auto"/>
                                                <w:bottom w:val="none" w:sz="0" w:space="0" w:color="auto"/>
                                                <w:right w:val="none" w:sz="0" w:space="0" w:color="auto"/>
                                              </w:divBdr>
                                              <w:divsChild>
                                                <w:div w:id="1290166661">
                                                  <w:marLeft w:val="0"/>
                                                  <w:marRight w:val="0"/>
                                                  <w:marTop w:val="0"/>
                                                  <w:marBottom w:val="0"/>
                                                  <w:divBdr>
                                                    <w:top w:val="none" w:sz="0" w:space="0" w:color="auto"/>
                                                    <w:left w:val="none" w:sz="0" w:space="0" w:color="auto"/>
                                                    <w:bottom w:val="none" w:sz="0" w:space="0" w:color="auto"/>
                                                    <w:right w:val="none" w:sz="0" w:space="0" w:color="auto"/>
                                                  </w:divBdr>
                                                  <w:divsChild>
                                                    <w:div w:id="477184283">
                                                      <w:marLeft w:val="0"/>
                                                      <w:marRight w:val="0"/>
                                                      <w:marTop w:val="0"/>
                                                      <w:marBottom w:val="0"/>
                                                      <w:divBdr>
                                                        <w:top w:val="none" w:sz="0" w:space="0" w:color="auto"/>
                                                        <w:left w:val="none" w:sz="0" w:space="0" w:color="auto"/>
                                                        <w:bottom w:val="none" w:sz="0" w:space="0" w:color="auto"/>
                                                        <w:right w:val="none" w:sz="0" w:space="0" w:color="auto"/>
                                                      </w:divBdr>
                                                    </w:div>
                                                  </w:divsChild>
                                                </w:div>
                                                <w:div w:id="1871995449">
                                                  <w:marLeft w:val="-24"/>
                                                  <w:marRight w:val="-24"/>
                                                  <w:marTop w:val="240"/>
                                                  <w:marBottom w:val="0"/>
                                                  <w:divBdr>
                                                    <w:top w:val="none" w:sz="0" w:space="0" w:color="auto"/>
                                                    <w:left w:val="none" w:sz="0" w:space="0" w:color="auto"/>
                                                    <w:bottom w:val="single" w:sz="4" w:space="3" w:color="FF0000"/>
                                                    <w:right w:val="none" w:sz="0" w:space="0" w:color="auto"/>
                                                  </w:divBdr>
                                                  <w:divsChild>
                                                    <w:div w:id="1481923907">
                                                      <w:marLeft w:val="0"/>
                                                      <w:marRight w:val="0"/>
                                                      <w:marTop w:val="0"/>
                                                      <w:marBottom w:val="0"/>
                                                      <w:divBdr>
                                                        <w:top w:val="none" w:sz="0" w:space="0" w:color="auto"/>
                                                        <w:left w:val="none" w:sz="0" w:space="0" w:color="auto"/>
                                                        <w:bottom w:val="none" w:sz="0" w:space="0" w:color="auto"/>
                                                        <w:right w:val="none" w:sz="0" w:space="0" w:color="auto"/>
                                                      </w:divBdr>
                                                      <w:divsChild>
                                                        <w:div w:id="1337541489">
                                                          <w:marLeft w:val="0"/>
                                                          <w:marRight w:val="0"/>
                                                          <w:marTop w:val="120"/>
                                                          <w:marBottom w:val="0"/>
                                                          <w:divBdr>
                                                            <w:top w:val="none" w:sz="0" w:space="0" w:color="auto"/>
                                                            <w:left w:val="none" w:sz="0" w:space="0" w:color="auto"/>
                                                            <w:bottom w:val="none" w:sz="0" w:space="0" w:color="auto"/>
                                                            <w:right w:val="none" w:sz="0" w:space="0" w:color="auto"/>
                                                          </w:divBdr>
                                                        </w:div>
                                                      </w:divsChild>
                                                    </w:div>
                                                    <w:div w:id="20112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93982">
                                          <w:marLeft w:val="0"/>
                                          <w:marRight w:val="0"/>
                                          <w:marTop w:val="0"/>
                                          <w:marBottom w:val="0"/>
                                          <w:divBdr>
                                            <w:top w:val="none" w:sz="0" w:space="0" w:color="auto"/>
                                            <w:left w:val="none" w:sz="0" w:space="0" w:color="auto"/>
                                            <w:bottom w:val="none" w:sz="0" w:space="0" w:color="auto"/>
                                            <w:right w:val="none" w:sz="0" w:space="0" w:color="auto"/>
                                          </w:divBdr>
                                          <w:divsChild>
                                            <w:div w:id="1016732250">
                                              <w:marLeft w:val="0"/>
                                              <w:marRight w:val="0"/>
                                              <w:marTop w:val="0"/>
                                              <w:marBottom w:val="300"/>
                                              <w:divBdr>
                                                <w:top w:val="none" w:sz="0" w:space="0" w:color="auto"/>
                                                <w:left w:val="none" w:sz="0" w:space="0" w:color="auto"/>
                                                <w:bottom w:val="none" w:sz="0" w:space="0" w:color="auto"/>
                                                <w:right w:val="none" w:sz="0" w:space="0" w:color="auto"/>
                                              </w:divBdr>
                                              <w:divsChild>
                                                <w:div w:id="1130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771823">
          <w:marLeft w:val="0"/>
          <w:marRight w:val="0"/>
          <w:marTop w:val="0"/>
          <w:marBottom w:val="0"/>
          <w:divBdr>
            <w:top w:val="none" w:sz="0" w:space="0" w:color="auto"/>
            <w:left w:val="none" w:sz="0" w:space="0" w:color="auto"/>
            <w:bottom w:val="none" w:sz="0" w:space="0" w:color="auto"/>
            <w:right w:val="none" w:sz="0" w:space="0" w:color="auto"/>
          </w:divBdr>
          <w:divsChild>
            <w:div w:id="17688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67804">
      <w:bodyDiv w:val="1"/>
      <w:marLeft w:val="0"/>
      <w:marRight w:val="0"/>
      <w:marTop w:val="0"/>
      <w:marBottom w:val="0"/>
      <w:divBdr>
        <w:top w:val="none" w:sz="0" w:space="0" w:color="auto"/>
        <w:left w:val="none" w:sz="0" w:space="0" w:color="auto"/>
        <w:bottom w:val="none" w:sz="0" w:space="0" w:color="auto"/>
        <w:right w:val="none" w:sz="0" w:space="0" w:color="auto"/>
      </w:divBdr>
    </w:div>
    <w:div w:id="1057751904">
      <w:bodyDiv w:val="1"/>
      <w:marLeft w:val="0"/>
      <w:marRight w:val="0"/>
      <w:marTop w:val="0"/>
      <w:marBottom w:val="0"/>
      <w:divBdr>
        <w:top w:val="none" w:sz="0" w:space="0" w:color="auto"/>
        <w:left w:val="none" w:sz="0" w:space="0" w:color="auto"/>
        <w:bottom w:val="none" w:sz="0" w:space="0" w:color="auto"/>
        <w:right w:val="none" w:sz="0" w:space="0" w:color="auto"/>
      </w:divBdr>
    </w:div>
    <w:div w:id="1060788211">
      <w:bodyDiv w:val="1"/>
      <w:marLeft w:val="0"/>
      <w:marRight w:val="0"/>
      <w:marTop w:val="0"/>
      <w:marBottom w:val="0"/>
      <w:divBdr>
        <w:top w:val="none" w:sz="0" w:space="0" w:color="auto"/>
        <w:left w:val="none" w:sz="0" w:space="0" w:color="auto"/>
        <w:bottom w:val="none" w:sz="0" w:space="0" w:color="auto"/>
        <w:right w:val="none" w:sz="0" w:space="0" w:color="auto"/>
      </w:divBdr>
    </w:div>
    <w:div w:id="1070225530">
      <w:bodyDiv w:val="1"/>
      <w:marLeft w:val="0"/>
      <w:marRight w:val="0"/>
      <w:marTop w:val="0"/>
      <w:marBottom w:val="0"/>
      <w:divBdr>
        <w:top w:val="none" w:sz="0" w:space="0" w:color="auto"/>
        <w:left w:val="none" w:sz="0" w:space="0" w:color="auto"/>
        <w:bottom w:val="none" w:sz="0" w:space="0" w:color="auto"/>
        <w:right w:val="none" w:sz="0" w:space="0" w:color="auto"/>
      </w:divBdr>
    </w:div>
    <w:div w:id="1070228591">
      <w:bodyDiv w:val="1"/>
      <w:marLeft w:val="0"/>
      <w:marRight w:val="0"/>
      <w:marTop w:val="0"/>
      <w:marBottom w:val="0"/>
      <w:divBdr>
        <w:top w:val="none" w:sz="0" w:space="0" w:color="auto"/>
        <w:left w:val="none" w:sz="0" w:space="0" w:color="auto"/>
        <w:bottom w:val="none" w:sz="0" w:space="0" w:color="auto"/>
        <w:right w:val="none" w:sz="0" w:space="0" w:color="auto"/>
      </w:divBdr>
    </w:div>
    <w:div w:id="1074623791">
      <w:bodyDiv w:val="1"/>
      <w:marLeft w:val="0"/>
      <w:marRight w:val="0"/>
      <w:marTop w:val="0"/>
      <w:marBottom w:val="0"/>
      <w:divBdr>
        <w:top w:val="none" w:sz="0" w:space="0" w:color="auto"/>
        <w:left w:val="none" w:sz="0" w:space="0" w:color="auto"/>
        <w:bottom w:val="none" w:sz="0" w:space="0" w:color="auto"/>
        <w:right w:val="none" w:sz="0" w:space="0" w:color="auto"/>
      </w:divBdr>
      <w:divsChild>
        <w:div w:id="463087864">
          <w:marLeft w:val="0"/>
          <w:marRight w:val="0"/>
          <w:marTop w:val="0"/>
          <w:marBottom w:val="0"/>
          <w:divBdr>
            <w:top w:val="none" w:sz="0" w:space="0" w:color="auto"/>
            <w:left w:val="none" w:sz="0" w:space="0" w:color="auto"/>
            <w:bottom w:val="none" w:sz="0" w:space="0" w:color="auto"/>
            <w:right w:val="none" w:sz="0" w:space="0" w:color="auto"/>
          </w:divBdr>
        </w:div>
      </w:divsChild>
    </w:div>
    <w:div w:id="1075057122">
      <w:bodyDiv w:val="1"/>
      <w:marLeft w:val="0"/>
      <w:marRight w:val="0"/>
      <w:marTop w:val="0"/>
      <w:marBottom w:val="0"/>
      <w:divBdr>
        <w:top w:val="none" w:sz="0" w:space="0" w:color="auto"/>
        <w:left w:val="none" w:sz="0" w:space="0" w:color="auto"/>
        <w:bottom w:val="none" w:sz="0" w:space="0" w:color="auto"/>
        <w:right w:val="none" w:sz="0" w:space="0" w:color="auto"/>
      </w:divBdr>
    </w:div>
    <w:div w:id="1075320363">
      <w:bodyDiv w:val="1"/>
      <w:marLeft w:val="0"/>
      <w:marRight w:val="0"/>
      <w:marTop w:val="0"/>
      <w:marBottom w:val="0"/>
      <w:divBdr>
        <w:top w:val="none" w:sz="0" w:space="0" w:color="auto"/>
        <w:left w:val="none" w:sz="0" w:space="0" w:color="auto"/>
        <w:bottom w:val="none" w:sz="0" w:space="0" w:color="auto"/>
        <w:right w:val="none" w:sz="0" w:space="0" w:color="auto"/>
      </w:divBdr>
      <w:divsChild>
        <w:div w:id="853541911">
          <w:marLeft w:val="0"/>
          <w:marRight w:val="0"/>
          <w:marTop w:val="0"/>
          <w:marBottom w:val="0"/>
          <w:divBdr>
            <w:top w:val="none" w:sz="0" w:space="0" w:color="auto"/>
            <w:left w:val="none" w:sz="0" w:space="0" w:color="auto"/>
            <w:bottom w:val="none" w:sz="0" w:space="0" w:color="auto"/>
            <w:right w:val="none" w:sz="0" w:space="0" w:color="auto"/>
          </w:divBdr>
        </w:div>
        <w:div w:id="1831797435">
          <w:marLeft w:val="0"/>
          <w:marRight w:val="0"/>
          <w:marTop w:val="0"/>
          <w:marBottom w:val="0"/>
          <w:divBdr>
            <w:top w:val="none" w:sz="0" w:space="0" w:color="auto"/>
            <w:left w:val="none" w:sz="0" w:space="0" w:color="auto"/>
            <w:bottom w:val="none" w:sz="0" w:space="0" w:color="auto"/>
            <w:right w:val="none" w:sz="0" w:space="0" w:color="auto"/>
          </w:divBdr>
        </w:div>
      </w:divsChild>
    </w:div>
    <w:div w:id="1076971210">
      <w:bodyDiv w:val="1"/>
      <w:marLeft w:val="0"/>
      <w:marRight w:val="0"/>
      <w:marTop w:val="0"/>
      <w:marBottom w:val="0"/>
      <w:divBdr>
        <w:top w:val="none" w:sz="0" w:space="0" w:color="auto"/>
        <w:left w:val="none" w:sz="0" w:space="0" w:color="auto"/>
        <w:bottom w:val="none" w:sz="0" w:space="0" w:color="auto"/>
        <w:right w:val="none" w:sz="0" w:space="0" w:color="auto"/>
      </w:divBdr>
      <w:divsChild>
        <w:div w:id="182136888">
          <w:marLeft w:val="0"/>
          <w:marRight w:val="0"/>
          <w:marTop w:val="0"/>
          <w:marBottom w:val="0"/>
          <w:divBdr>
            <w:top w:val="none" w:sz="0" w:space="0" w:color="auto"/>
            <w:left w:val="none" w:sz="0" w:space="0" w:color="auto"/>
            <w:bottom w:val="none" w:sz="0" w:space="0" w:color="auto"/>
            <w:right w:val="none" w:sz="0" w:space="0" w:color="auto"/>
          </w:divBdr>
        </w:div>
        <w:div w:id="1109659402">
          <w:marLeft w:val="0"/>
          <w:marRight w:val="0"/>
          <w:marTop w:val="0"/>
          <w:marBottom w:val="0"/>
          <w:divBdr>
            <w:top w:val="none" w:sz="0" w:space="0" w:color="auto"/>
            <w:left w:val="none" w:sz="0" w:space="0" w:color="auto"/>
            <w:bottom w:val="none" w:sz="0" w:space="0" w:color="auto"/>
            <w:right w:val="none" w:sz="0" w:space="0" w:color="auto"/>
          </w:divBdr>
        </w:div>
        <w:div w:id="1375812497">
          <w:marLeft w:val="0"/>
          <w:marRight w:val="0"/>
          <w:marTop w:val="0"/>
          <w:marBottom w:val="0"/>
          <w:divBdr>
            <w:top w:val="none" w:sz="0" w:space="0" w:color="auto"/>
            <w:left w:val="none" w:sz="0" w:space="0" w:color="auto"/>
            <w:bottom w:val="none" w:sz="0" w:space="0" w:color="auto"/>
            <w:right w:val="none" w:sz="0" w:space="0" w:color="auto"/>
          </w:divBdr>
        </w:div>
        <w:div w:id="1447046623">
          <w:marLeft w:val="0"/>
          <w:marRight w:val="0"/>
          <w:marTop w:val="0"/>
          <w:marBottom w:val="0"/>
          <w:divBdr>
            <w:top w:val="none" w:sz="0" w:space="0" w:color="auto"/>
            <w:left w:val="none" w:sz="0" w:space="0" w:color="auto"/>
            <w:bottom w:val="none" w:sz="0" w:space="0" w:color="auto"/>
            <w:right w:val="none" w:sz="0" w:space="0" w:color="auto"/>
          </w:divBdr>
        </w:div>
        <w:div w:id="1472215352">
          <w:marLeft w:val="0"/>
          <w:marRight w:val="0"/>
          <w:marTop w:val="0"/>
          <w:marBottom w:val="0"/>
          <w:divBdr>
            <w:top w:val="none" w:sz="0" w:space="0" w:color="auto"/>
            <w:left w:val="none" w:sz="0" w:space="0" w:color="auto"/>
            <w:bottom w:val="none" w:sz="0" w:space="0" w:color="auto"/>
            <w:right w:val="none" w:sz="0" w:space="0" w:color="auto"/>
          </w:divBdr>
        </w:div>
        <w:div w:id="1507090304">
          <w:marLeft w:val="0"/>
          <w:marRight w:val="0"/>
          <w:marTop w:val="0"/>
          <w:marBottom w:val="0"/>
          <w:divBdr>
            <w:top w:val="none" w:sz="0" w:space="0" w:color="auto"/>
            <w:left w:val="none" w:sz="0" w:space="0" w:color="auto"/>
            <w:bottom w:val="none" w:sz="0" w:space="0" w:color="auto"/>
            <w:right w:val="none" w:sz="0" w:space="0" w:color="auto"/>
          </w:divBdr>
        </w:div>
        <w:div w:id="1773620715">
          <w:marLeft w:val="0"/>
          <w:marRight w:val="0"/>
          <w:marTop w:val="0"/>
          <w:marBottom w:val="0"/>
          <w:divBdr>
            <w:top w:val="none" w:sz="0" w:space="0" w:color="auto"/>
            <w:left w:val="none" w:sz="0" w:space="0" w:color="auto"/>
            <w:bottom w:val="none" w:sz="0" w:space="0" w:color="auto"/>
            <w:right w:val="none" w:sz="0" w:space="0" w:color="auto"/>
          </w:divBdr>
        </w:div>
        <w:div w:id="1813398684">
          <w:marLeft w:val="0"/>
          <w:marRight w:val="0"/>
          <w:marTop w:val="0"/>
          <w:marBottom w:val="0"/>
          <w:divBdr>
            <w:top w:val="none" w:sz="0" w:space="0" w:color="auto"/>
            <w:left w:val="none" w:sz="0" w:space="0" w:color="auto"/>
            <w:bottom w:val="none" w:sz="0" w:space="0" w:color="auto"/>
            <w:right w:val="none" w:sz="0" w:space="0" w:color="auto"/>
          </w:divBdr>
        </w:div>
        <w:div w:id="1975868075">
          <w:marLeft w:val="0"/>
          <w:marRight w:val="0"/>
          <w:marTop w:val="0"/>
          <w:marBottom w:val="0"/>
          <w:divBdr>
            <w:top w:val="none" w:sz="0" w:space="0" w:color="auto"/>
            <w:left w:val="none" w:sz="0" w:space="0" w:color="auto"/>
            <w:bottom w:val="none" w:sz="0" w:space="0" w:color="auto"/>
            <w:right w:val="none" w:sz="0" w:space="0" w:color="auto"/>
          </w:divBdr>
        </w:div>
        <w:div w:id="1987394621">
          <w:marLeft w:val="0"/>
          <w:marRight w:val="0"/>
          <w:marTop w:val="0"/>
          <w:marBottom w:val="0"/>
          <w:divBdr>
            <w:top w:val="none" w:sz="0" w:space="0" w:color="auto"/>
            <w:left w:val="none" w:sz="0" w:space="0" w:color="auto"/>
            <w:bottom w:val="none" w:sz="0" w:space="0" w:color="auto"/>
            <w:right w:val="none" w:sz="0" w:space="0" w:color="auto"/>
          </w:divBdr>
        </w:div>
      </w:divsChild>
    </w:div>
    <w:div w:id="1079792550">
      <w:bodyDiv w:val="1"/>
      <w:marLeft w:val="0"/>
      <w:marRight w:val="0"/>
      <w:marTop w:val="0"/>
      <w:marBottom w:val="0"/>
      <w:divBdr>
        <w:top w:val="none" w:sz="0" w:space="0" w:color="auto"/>
        <w:left w:val="none" w:sz="0" w:space="0" w:color="auto"/>
        <w:bottom w:val="none" w:sz="0" w:space="0" w:color="auto"/>
        <w:right w:val="none" w:sz="0" w:space="0" w:color="auto"/>
      </w:divBdr>
    </w:div>
    <w:div w:id="1080179469">
      <w:bodyDiv w:val="1"/>
      <w:marLeft w:val="0"/>
      <w:marRight w:val="0"/>
      <w:marTop w:val="0"/>
      <w:marBottom w:val="0"/>
      <w:divBdr>
        <w:top w:val="none" w:sz="0" w:space="0" w:color="auto"/>
        <w:left w:val="none" w:sz="0" w:space="0" w:color="auto"/>
        <w:bottom w:val="none" w:sz="0" w:space="0" w:color="auto"/>
        <w:right w:val="none" w:sz="0" w:space="0" w:color="auto"/>
      </w:divBdr>
    </w:div>
    <w:div w:id="1083912259">
      <w:bodyDiv w:val="1"/>
      <w:marLeft w:val="0"/>
      <w:marRight w:val="0"/>
      <w:marTop w:val="0"/>
      <w:marBottom w:val="0"/>
      <w:divBdr>
        <w:top w:val="none" w:sz="0" w:space="0" w:color="auto"/>
        <w:left w:val="none" w:sz="0" w:space="0" w:color="auto"/>
        <w:bottom w:val="none" w:sz="0" w:space="0" w:color="auto"/>
        <w:right w:val="none" w:sz="0" w:space="0" w:color="auto"/>
      </w:divBdr>
      <w:divsChild>
        <w:div w:id="827131459">
          <w:marLeft w:val="0"/>
          <w:marRight w:val="0"/>
          <w:marTop w:val="0"/>
          <w:marBottom w:val="0"/>
          <w:divBdr>
            <w:top w:val="none" w:sz="0" w:space="0" w:color="auto"/>
            <w:left w:val="none" w:sz="0" w:space="0" w:color="auto"/>
            <w:bottom w:val="none" w:sz="0" w:space="0" w:color="auto"/>
            <w:right w:val="none" w:sz="0" w:space="0" w:color="auto"/>
          </w:divBdr>
        </w:div>
      </w:divsChild>
    </w:div>
    <w:div w:id="1084380714">
      <w:bodyDiv w:val="1"/>
      <w:marLeft w:val="0"/>
      <w:marRight w:val="0"/>
      <w:marTop w:val="0"/>
      <w:marBottom w:val="0"/>
      <w:divBdr>
        <w:top w:val="none" w:sz="0" w:space="0" w:color="auto"/>
        <w:left w:val="none" w:sz="0" w:space="0" w:color="auto"/>
        <w:bottom w:val="none" w:sz="0" w:space="0" w:color="auto"/>
        <w:right w:val="none" w:sz="0" w:space="0" w:color="auto"/>
      </w:divBdr>
    </w:div>
    <w:div w:id="1087464412">
      <w:bodyDiv w:val="1"/>
      <w:marLeft w:val="0"/>
      <w:marRight w:val="0"/>
      <w:marTop w:val="0"/>
      <w:marBottom w:val="0"/>
      <w:divBdr>
        <w:top w:val="none" w:sz="0" w:space="0" w:color="auto"/>
        <w:left w:val="none" w:sz="0" w:space="0" w:color="auto"/>
        <w:bottom w:val="none" w:sz="0" w:space="0" w:color="auto"/>
        <w:right w:val="none" w:sz="0" w:space="0" w:color="auto"/>
      </w:divBdr>
    </w:div>
    <w:div w:id="1090198208">
      <w:bodyDiv w:val="1"/>
      <w:marLeft w:val="0"/>
      <w:marRight w:val="0"/>
      <w:marTop w:val="0"/>
      <w:marBottom w:val="0"/>
      <w:divBdr>
        <w:top w:val="none" w:sz="0" w:space="0" w:color="auto"/>
        <w:left w:val="none" w:sz="0" w:space="0" w:color="auto"/>
        <w:bottom w:val="none" w:sz="0" w:space="0" w:color="auto"/>
        <w:right w:val="none" w:sz="0" w:space="0" w:color="auto"/>
      </w:divBdr>
    </w:div>
    <w:div w:id="1090538395">
      <w:bodyDiv w:val="1"/>
      <w:marLeft w:val="0"/>
      <w:marRight w:val="0"/>
      <w:marTop w:val="0"/>
      <w:marBottom w:val="0"/>
      <w:divBdr>
        <w:top w:val="none" w:sz="0" w:space="0" w:color="auto"/>
        <w:left w:val="none" w:sz="0" w:space="0" w:color="auto"/>
        <w:bottom w:val="none" w:sz="0" w:space="0" w:color="auto"/>
        <w:right w:val="none" w:sz="0" w:space="0" w:color="auto"/>
      </w:divBdr>
      <w:divsChild>
        <w:div w:id="438065046">
          <w:marLeft w:val="0"/>
          <w:marRight w:val="0"/>
          <w:marTop w:val="0"/>
          <w:marBottom w:val="0"/>
          <w:divBdr>
            <w:top w:val="none" w:sz="0" w:space="0" w:color="auto"/>
            <w:left w:val="none" w:sz="0" w:space="0" w:color="auto"/>
            <w:bottom w:val="none" w:sz="0" w:space="0" w:color="auto"/>
            <w:right w:val="none" w:sz="0" w:space="0" w:color="auto"/>
          </w:divBdr>
          <w:divsChild>
            <w:div w:id="81344860">
              <w:marLeft w:val="0"/>
              <w:marRight w:val="0"/>
              <w:marTop w:val="0"/>
              <w:marBottom w:val="576"/>
              <w:divBdr>
                <w:top w:val="none" w:sz="0" w:space="0" w:color="auto"/>
                <w:left w:val="none" w:sz="0" w:space="0" w:color="auto"/>
                <w:bottom w:val="none" w:sz="0" w:space="0" w:color="auto"/>
                <w:right w:val="none" w:sz="0" w:space="0" w:color="auto"/>
              </w:divBdr>
              <w:divsChild>
                <w:div w:id="1619943571">
                  <w:marLeft w:val="0"/>
                  <w:marRight w:val="0"/>
                  <w:marTop w:val="0"/>
                  <w:marBottom w:val="0"/>
                  <w:divBdr>
                    <w:top w:val="none" w:sz="0" w:space="0" w:color="auto"/>
                    <w:left w:val="none" w:sz="0" w:space="0" w:color="auto"/>
                    <w:bottom w:val="none" w:sz="0" w:space="0" w:color="auto"/>
                    <w:right w:val="none" w:sz="0" w:space="0" w:color="auto"/>
                  </w:divBdr>
                  <w:divsChild>
                    <w:div w:id="608510120">
                      <w:marLeft w:val="0"/>
                      <w:marRight w:val="0"/>
                      <w:marTop w:val="0"/>
                      <w:marBottom w:val="0"/>
                      <w:divBdr>
                        <w:top w:val="none" w:sz="0" w:space="0" w:color="auto"/>
                        <w:left w:val="none" w:sz="0" w:space="0" w:color="auto"/>
                        <w:bottom w:val="none" w:sz="0" w:space="0" w:color="auto"/>
                        <w:right w:val="none" w:sz="0" w:space="0" w:color="auto"/>
                      </w:divBdr>
                      <w:divsChild>
                        <w:div w:id="1152673763">
                          <w:marLeft w:val="0"/>
                          <w:marRight w:val="24"/>
                          <w:marTop w:val="0"/>
                          <w:marBottom w:val="0"/>
                          <w:divBdr>
                            <w:top w:val="none" w:sz="0" w:space="0" w:color="auto"/>
                            <w:left w:val="none" w:sz="0" w:space="0" w:color="auto"/>
                            <w:bottom w:val="none" w:sz="0" w:space="0" w:color="auto"/>
                            <w:right w:val="none" w:sz="0" w:space="0" w:color="auto"/>
                          </w:divBdr>
                        </w:div>
                        <w:div w:id="1333220820">
                          <w:marLeft w:val="0"/>
                          <w:marRight w:val="24"/>
                          <w:marTop w:val="0"/>
                          <w:marBottom w:val="0"/>
                          <w:divBdr>
                            <w:top w:val="none" w:sz="0" w:space="0" w:color="auto"/>
                            <w:left w:val="none" w:sz="0" w:space="0" w:color="auto"/>
                            <w:bottom w:val="none" w:sz="0" w:space="0" w:color="auto"/>
                            <w:right w:val="none" w:sz="0" w:space="0" w:color="auto"/>
                          </w:divBdr>
                        </w:div>
                      </w:divsChild>
                    </w:div>
                    <w:div w:id="841626353">
                      <w:marLeft w:val="0"/>
                      <w:marRight w:val="0"/>
                      <w:marTop w:val="0"/>
                      <w:marBottom w:val="0"/>
                      <w:divBdr>
                        <w:top w:val="none" w:sz="0" w:space="0" w:color="auto"/>
                        <w:left w:val="none" w:sz="0" w:space="0" w:color="auto"/>
                        <w:bottom w:val="none" w:sz="0" w:space="0" w:color="auto"/>
                        <w:right w:val="none" w:sz="0" w:space="0" w:color="auto"/>
                      </w:divBdr>
                    </w:div>
                    <w:div w:id="1782648464">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3927">
          <w:marLeft w:val="0"/>
          <w:marRight w:val="0"/>
          <w:marTop w:val="0"/>
          <w:marBottom w:val="0"/>
          <w:divBdr>
            <w:top w:val="none" w:sz="0" w:space="0" w:color="auto"/>
            <w:left w:val="none" w:sz="0" w:space="0" w:color="auto"/>
            <w:bottom w:val="none" w:sz="0" w:space="0" w:color="auto"/>
            <w:right w:val="none" w:sz="0" w:space="0" w:color="auto"/>
          </w:divBdr>
          <w:divsChild>
            <w:div w:id="1799177575">
              <w:marLeft w:val="-288"/>
              <w:marRight w:val="-288"/>
              <w:marTop w:val="0"/>
              <w:marBottom w:val="0"/>
              <w:divBdr>
                <w:top w:val="none" w:sz="0" w:space="0" w:color="auto"/>
                <w:left w:val="none" w:sz="0" w:space="0" w:color="auto"/>
                <w:bottom w:val="none" w:sz="0" w:space="0" w:color="auto"/>
                <w:right w:val="none" w:sz="0" w:space="0" w:color="auto"/>
              </w:divBdr>
              <w:divsChild>
                <w:div w:id="1157842755">
                  <w:marLeft w:val="0"/>
                  <w:marRight w:val="0"/>
                  <w:marTop w:val="0"/>
                  <w:marBottom w:val="0"/>
                  <w:divBdr>
                    <w:top w:val="none" w:sz="0" w:space="0" w:color="auto"/>
                    <w:left w:val="none" w:sz="0" w:space="0" w:color="auto"/>
                    <w:bottom w:val="none" w:sz="0" w:space="0" w:color="auto"/>
                    <w:right w:val="none" w:sz="0" w:space="0" w:color="auto"/>
                  </w:divBdr>
                  <w:divsChild>
                    <w:div w:id="1276329583">
                      <w:marLeft w:val="0"/>
                      <w:marRight w:val="0"/>
                      <w:marTop w:val="0"/>
                      <w:marBottom w:val="0"/>
                      <w:divBdr>
                        <w:top w:val="none" w:sz="0" w:space="0" w:color="auto"/>
                        <w:left w:val="none" w:sz="0" w:space="0" w:color="auto"/>
                        <w:bottom w:val="none" w:sz="0" w:space="0" w:color="auto"/>
                        <w:right w:val="none" w:sz="0" w:space="0" w:color="auto"/>
                      </w:divBdr>
                      <w:divsChild>
                        <w:div w:id="597711434">
                          <w:marLeft w:val="0"/>
                          <w:marRight w:val="0"/>
                          <w:marTop w:val="0"/>
                          <w:marBottom w:val="360"/>
                          <w:divBdr>
                            <w:top w:val="none" w:sz="0" w:space="0" w:color="auto"/>
                            <w:left w:val="none" w:sz="0" w:space="0" w:color="auto"/>
                            <w:bottom w:val="none" w:sz="0" w:space="0" w:color="auto"/>
                            <w:right w:val="none" w:sz="0" w:space="0" w:color="auto"/>
                          </w:divBdr>
                          <w:divsChild>
                            <w:div w:id="2073381961">
                              <w:marLeft w:val="-36"/>
                              <w:marRight w:val="-36"/>
                              <w:marTop w:val="0"/>
                              <w:marBottom w:val="0"/>
                              <w:divBdr>
                                <w:top w:val="none" w:sz="0" w:space="0" w:color="auto"/>
                                <w:left w:val="none" w:sz="0" w:space="0" w:color="auto"/>
                                <w:bottom w:val="none" w:sz="0" w:space="0" w:color="auto"/>
                                <w:right w:val="none" w:sz="0" w:space="0" w:color="auto"/>
                              </w:divBdr>
                              <w:divsChild>
                                <w:div w:id="8494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464834">
      <w:bodyDiv w:val="1"/>
      <w:marLeft w:val="0"/>
      <w:marRight w:val="0"/>
      <w:marTop w:val="0"/>
      <w:marBottom w:val="0"/>
      <w:divBdr>
        <w:top w:val="none" w:sz="0" w:space="0" w:color="auto"/>
        <w:left w:val="none" w:sz="0" w:space="0" w:color="auto"/>
        <w:bottom w:val="none" w:sz="0" w:space="0" w:color="auto"/>
        <w:right w:val="none" w:sz="0" w:space="0" w:color="auto"/>
      </w:divBdr>
    </w:div>
    <w:div w:id="1093890449">
      <w:bodyDiv w:val="1"/>
      <w:marLeft w:val="0"/>
      <w:marRight w:val="0"/>
      <w:marTop w:val="0"/>
      <w:marBottom w:val="0"/>
      <w:divBdr>
        <w:top w:val="none" w:sz="0" w:space="0" w:color="auto"/>
        <w:left w:val="none" w:sz="0" w:space="0" w:color="auto"/>
        <w:bottom w:val="none" w:sz="0" w:space="0" w:color="auto"/>
        <w:right w:val="none" w:sz="0" w:space="0" w:color="auto"/>
      </w:divBdr>
      <w:divsChild>
        <w:div w:id="277493316">
          <w:marLeft w:val="0"/>
          <w:marRight w:val="0"/>
          <w:marTop w:val="0"/>
          <w:marBottom w:val="0"/>
          <w:divBdr>
            <w:top w:val="none" w:sz="0" w:space="0" w:color="auto"/>
            <w:left w:val="none" w:sz="0" w:space="0" w:color="auto"/>
            <w:bottom w:val="none" w:sz="0" w:space="0" w:color="auto"/>
            <w:right w:val="none" w:sz="0" w:space="0" w:color="auto"/>
          </w:divBdr>
        </w:div>
        <w:div w:id="463544854">
          <w:marLeft w:val="0"/>
          <w:marRight w:val="0"/>
          <w:marTop w:val="0"/>
          <w:marBottom w:val="0"/>
          <w:divBdr>
            <w:top w:val="none" w:sz="0" w:space="0" w:color="auto"/>
            <w:left w:val="none" w:sz="0" w:space="0" w:color="auto"/>
            <w:bottom w:val="none" w:sz="0" w:space="0" w:color="auto"/>
            <w:right w:val="none" w:sz="0" w:space="0" w:color="auto"/>
          </w:divBdr>
        </w:div>
        <w:div w:id="668094915">
          <w:marLeft w:val="0"/>
          <w:marRight w:val="0"/>
          <w:marTop w:val="0"/>
          <w:marBottom w:val="0"/>
          <w:divBdr>
            <w:top w:val="none" w:sz="0" w:space="0" w:color="auto"/>
            <w:left w:val="none" w:sz="0" w:space="0" w:color="auto"/>
            <w:bottom w:val="none" w:sz="0" w:space="0" w:color="auto"/>
            <w:right w:val="none" w:sz="0" w:space="0" w:color="auto"/>
          </w:divBdr>
        </w:div>
        <w:div w:id="759987240">
          <w:marLeft w:val="0"/>
          <w:marRight w:val="0"/>
          <w:marTop w:val="0"/>
          <w:marBottom w:val="0"/>
          <w:divBdr>
            <w:top w:val="none" w:sz="0" w:space="0" w:color="auto"/>
            <w:left w:val="none" w:sz="0" w:space="0" w:color="auto"/>
            <w:bottom w:val="none" w:sz="0" w:space="0" w:color="auto"/>
            <w:right w:val="none" w:sz="0" w:space="0" w:color="auto"/>
          </w:divBdr>
        </w:div>
        <w:div w:id="792790694">
          <w:marLeft w:val="0"/>
          <w:marRight w:val="0"/>
          <w:marTop w:val="0"/>
          <w:marBottom w:val="0"/>
          <w:divBdr>
            <w:top w:val="none" w:sz="0" w:space="0" w:color="auto"/>
            <w:left w:val="none" w:sz="0" w:space="0" w:color="auto"/>
            <w:bottom w:val="none" w:sz="0" w:space="0" w:color="auto"/>
            <w:right w:val="none" w:sz="0" w:space="0" w:color="auto"/>
          </w:divBdr>
        </w:div>
        <w:div w:id="882836322">
          <w:marLeft w:val="0"/>
          <w:marRight w:val="0"/>
          <w:marTop w:val="0"/>
          <w:marBottom w:val="0"/>
          <w:divBdr>
            <w:top w:val="none" w:sz="0" w:space="0" w:color="auto"/>
            <w:left w:val="none" w:sz="0" w:space="0" w:color="auto"/>
            <w:bottom w:val="none" w:sz="0" w:space="0" w:color="auto"/>
            <w:right w:val="none" w:sz="0" w:space="0" w:color="auto"/>
          </w:divBdr>
        </w:div>
        <w:div w:id="1483540873">
          <w:marLeft w:val="0"/>
          <w:marRight w:val="0"/>
          <w:marTop w:val="0"/>
          <w:marBottom w:val="0"/>
          <w:divBdr>
            <w:top w:val="none" w:sz="0" w:space="0" w:color="auto"/>
            <w:left w:val="none" w:sz="0" w:space="0" w:color="auto"/>
            <w:bottom w:val="none" w:sz="0" w:space="0" w:color="auto"/>
            <w:right w:val="none" w:sz="0" w:space="0" w:color="auto"/>
          </w:divBdr>
        </w:div>
        <w:div w:id="1596013109">
          <w:marLeft w:val="0"/>
          <w:marRight w:val="0"/>
          <w:marTop w:val="0"/>
          <w:marBottom w:val="0"/>
          <w:divBdr>
            <w:top w:val="none" w:sz="0" w:space="0" w:color="auto"/>
            <w:left w:val="none" w:sz="0" w:space="0" w:color="auto"/>
            <w:bottom w:val="none" w:sz="0" w:space="0" w:color="auto"/>
            <w:right w:val="none" w:sz="0" w:space="0" w:color="auto"/>
          </w:divBdr>
        </w:div>
      </w:divsChild>
    </w:div>
    <w:div w:id="1096093216">
      <w:bodyDiv w:val="1"/>
      <w:marLeft w:val="0"/>
      <w:marRight w:val="0"/>
      <w:marTop w:val="0"/>
      <w:marBottom w:val="0"/>
      <w:divBdr>
        <w:top w:val="none" w:sz="0" w:space="0" w:color="auto"/>
        <w:left w:val="none" w:sz="0" w:space="0" w:color="auto"/>
        <w:bottom w:val="none" w:sz="0" w:space="0" w:color="auto"/>
        <w:right w:val="none" w:sz="0" w:space="0" w:color="auto"/>
      </w:divBdr>
      <w:divsChild>
        <w:div w:id="2096895956">
          <w:marLeft w:val="0"/>
          <w:marRight w:val="0"/>
          <w:marTop w:val="0"/>
          <w:marBottom w:val="0"/>
          <w:divBdr>
            <w:top w:val="none" w:sz="0" w:space="0" w:color="auto"/>
            <w:left w:val="none" w:sz="0" w:space="0" w:color="auto"/>
            <w:bottom w:val="none" w:sz="0" w:space="0" w:color="auto"/>
            <w:right w:val="none" w:sz="0" w:space="0" w:color="auto"/>
          </w:divBdr>
        </w:div>
      </w:divsChild>
    </w:div>
    <w:div w:id="1098449235">
      <w:bodyDiv w:val="1"/>
      <w:marLeft w:val="0"/>
      <w:marRight w:val="0"/>
      <w:marTop w:val="0"/>
      <w:marBottom w:val="0"/>
      <w:divBdr>
        <w:top w:val="none" w:sz="0" w:space="0" w:color="auto"/>
        <w:left w:val="none" w:sz="0" w:space="0" w:color="auto"/>
        <w:bottom w:val="none" w:sz="0" w:space="0" w:color="auto"/>
        <w:right w:val="none" w:sz="0" w:space="0" w:color="auto"/>
      </w:divBdr>
    </w:div>
    <w:div w:id="1098523389">
      <w:bodyDiv w:val="1"/>
      <w:marLeft w:val="0"/>
      <w:marRight w:val="0"/>
      <w:marTop w:val="0"/>
      <w:marBottom w:val="0"/>
      <w:divBdr>
        <w:top w:val="none" w:sz="0" w:space="0" w:color="auto"/>
        <w:left w:val="none" w:sz="0" w:space="0" w:color="auto"/>
        <w:bottom w:val="none" w:sz="0" w:space="0" w:color="auto"/>
        <w:right w:val="none" w:sz="0" w:space="0" w:color="auto"/>
      </w:divBdr>
    </w:div>
    <w:div w:id="1102646863">
      <w:bodyDiv w:val="1"/>
      <w:marLeft w:val="0"/>
      <w:marRight w:val="0"/>
      <w:marTop w:val="0"/>
      <w:marBottom w:val="0"/>
      <w:divBdr>
        <w:top w:val="none" w:sz="0" w:space="0" w:color="auto"/>
        <w:left w:val="none" w:sz="0" w:space="0" w:color="auto"/>
        <w:bottom w:val="none" w:sz="0" w:space="0" w:color="auto"/>
        <w:right w:val="none" w:sz="0" w:space="0" w:color="auto"/>
      </w:divBdr>
    </w:div>
    <w:div w:id="1102652649">
      <w:bodyDiv w:val="1"/>
      <w:marLeft w:val="0"/>
      <w:marRight w:val="0"/>
      <w:marTop w:val="0"/>
      <w:marBottom w:val="0"/>
      <w:divBdr>
        <w:top w:val="none" w:sz="0" w:space="0" w:color="auto"/>
        <w:left w:val="none" w:sz="0" w:space="0" w:color="auto"/>
        <w:bottom w:val="none" w:sz="0" w:space="0" w:color="auto"/>
        <w:right w:val="none" w:sz="0" w:space="0" w:color="auto"/>
      </w:divBdr>
    </w:div>
    <w:div w:id="1103571720">
      <w:bodyDiv w:val="1"/>
      <w:marLeft w:val="0"/>
      <w:marRight w:val="0"/>
      <w:marTop w:val="0"/>
      <w:marBottom w:val="0"/>
      <w:divBdr>
        <w:top w:val="none" w:sz="0" w:space="0" w:color="auto"/>
        <w:left w:val="none" w:sz="0" w:space="0" w:color="auto"/>
        <w:bottom w:val="none" w:sz="0" w:space="0" w:color="auto"/>
        <w:right w:val="none" w:sz="0" w:space="0" w:color="auto"/>
      </w:divBdr>
      <w:divsChild>
        <w:div w:id="990602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823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3719516">
      <w:bodyDiv w:val="1"/>
      <w:marLeft w:val="0"/>
      <w:marRight w:val="0"/>
      <w:marTop w:val="0"/>
      <w:marBottom w:val="0"/>
      <w:divBdr>
        <w:top w:val="none" w:sz="0" w:space="0" w:color="auto"/>
        <w:left w:val="none" w:sz="0" w:space="0" w:color="auto"/>
        <w:bottom w:val="none" w:sz="0" w:space="0" w:color="auto"/>
        <w:right w:val="none" w:sz="0" w:space="0" w:color="auto"/>
      </w:divBdr>
    </w:div>
    <w:div w:id="1105150022">
      <w:bodyDiv w:val="1"/>
      <w:marLeft w:val="0"/>
      <w:marRight w:val="0"/>
      <w:marTop w:val="0"/>
      <w:marBottom w:val="0"/>
      <w:divBdr>
        <w:top w:val="none" w:sz="0" w:space="0" w:color="auto"/>
        <w:left w:val="none" w:sz="0" w:space="0" w:color="auto"/>
        <w:bottom w:val="none" w:sz="0" w:space="0" w:color="auto"/>
        <w:right w:val="none" w:sz="0" w:space="0" w:color="auto"/>
      </w:divBdr>
    </w:div>
    <w:div w:id="1106461712">
      <w:bodyDiv w:val="1"/>
      <w:marLeft w:val="0"/>
      <w:marRight w:val="0"/>
      <w:marTop w:val="0"/>
      <w:marBottom w:val="0"/>
      <w:divBdr>
        <w:top w:val="none" w:sz="0" w:space="0" w:color="auto"/>
        <w:left w:val="none" w:sz="0" w:space="0" w:color="auto"/>
        <w:bottom w:val="none" w:sz="0" w:space="0" w:color="auto"/>
        <w:right w:val="none" w:sz="0" w:space="0" w:color="auto"/>
      </w:divBdr>
      <w:divsChild>
        <w:div w:id="736392816">
          <w:marLeft w:val="-120"/>
          <w:marRight w:val="-120"/>
          <w:marTop w:val="0"/>
          <w:marBottom w:val="0"/>
          <w:divBdr>
            <w:top w:val="none" w:sz="0" w:space="0" w:color="auto"/>
            <w:left w:val="none" w:sz="0" w:space="0" w:color="auto"/>
            <w:bottom w:val="none" w:sz="0" w:space="0" w:color="auto"/>
            <w:right w:val="none" w:sz="0" w:space="0" w:color="auto"/>
          </w:divBdr>
        </w:div>
        <w:div w:id="1307470114">
          <w:marLeft w:val="-120"/>
          <w:marRight w:val="-120"/>
          <w:marTop w:val="0"/>
          <w:marBottom w:val="0"/>
          <w:divBdr>
            <w:top w:val="none" w:sz="0" w:space="0" w:color="auto"/>
            <w:left w:val="none" w:sz="0" w:space="0" w:color="auto"/>
            <w:bottom w:val="none" w:sz="0" w:space="0" w:color="auto"/>
            <w:right w:val="none" w:sz="0" w:space="0" w:color="auto"/>
          </w:divBdr>
          <w:divsChild>
            <w:div w:id="153690556">
              <w:marLeft w:val="0"/>
              <w:marRight w:val="0"/>
              <w:marTop w:val="0"/>
              <w:marBottom w:val="0"/>
              <w:divBdr>
                <w:top w:val="none" w:sz="0" w:space="0" w:color="auto"/>
                <w:left w:val="none" w:sz="0" w:space="0" w:color="auto"/>
                <w:bottom w:val="none" w:sz="0" w:space="0" w:color="auto"/>
                <w:right w:val="none" w:sz="0" w:space="0" w:color="auto"/>
              </w:divBdr>
              <w:divsChild>
                <w:div w:id="449931538">
                  <w:marLeft w:val="0"/>
                  <w:marRight w:val="0"/>
                  <w:marTop w:val="0"/>
                  <w:marBottom w:val="600"/>
                  <w:divBdr>
                    <w:top w:val="none" w:sz="0" w:space="0" w:color="auto"/>
                    <w:left w:val="none" w:sz="0" w:space="0" w:color="auto"/>
                    <w:bottom w:val="none" w:sz="0" w:space="0" w:color="auto"/>
                    <w:right w:val="none" w:sz="0" w:space="0" w:color="auto"/>
                  </w:divBdr>
                </w:div>
              </w:divsChild>
            </w:div>
            <w:div w:id="754866404">
              <w:marLeft w:val="0"/>
              <w:marRight w:val="0"/>
              <w:marTop w:val="0"/>
              <w:marBottom w:val="0"/>
              <w:divBdr>
                <w:top w:val="none" w:sz="0" w:space="0" w:color="auto"/>
                <w:left w:val="none" w:sz="0" w:space="0" w:color="auto"/>
                <w:bottom w:val="none" w:sz="0" w:space="0" w:color="auto"/>
                <w:right w:val="none" w:sz="0" w:space="0" w:color="auto"/>
              </w:divBdr>
              <w:divsChild>
                <w:div w:id="9964991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7191216">
      <w:bodyDiv w:val="1"/>
      <w:marLeft w:val="0"/>
      <w:marRight w:val="0"/>
      <w:marTop w:val="0"/>
      <w:marBottom w:val="0"/>
      <w:divBdr>
        <w:top w:val="none" w:sz="0" w:space="0" w:color="auto"/>
        <w:left w:val="none" w:sz="0" w:space="0" w:color="auto"/>
        <w:bottom w:val="none" w:sz="0" w:space="0" w:color="auto"/>
        <w:right w:val="none" w:sz="0" w:space="0" w:color="auto"/>
      </w:divBdr>
    </w:div>
    <w:div w:id="1107508540">
      <w:bodyDiv w:val="1"/>
      <w:marLeft w:val="0"/>
      <w:marRight w:val="0"/>
      <w:marTop w:val="0"/>
      <w:marBottom w:val="0"/>
      <w:divBdr>
        <w:top w:val="none" w:sz="0" w:space="0" w:color="auto"/>
        <w:left w:val="none" w:sz="0" w:space="0" w:color="auto"/>
        <w:bottom w:val="none" w:sz="0" w:space="0" w:color="auto"/>
        <w:right w:val="none" w:sz="0" w:space="0" w:color="auto"/>
      </w:divBdr>
    </w:div>
    <w:div w:id="1111317653">
      <w:bodyDiv w:val="1"/>
      <w:marLeft w:val="0"/>
      <w:marRight w:val="0"/>
      <w:marTop w:val="0"/>
      <w:marBottom w:val="0"/>
      <w:divBdr>
        <w:top w:val="none" w:sz="0" w:space="0" w:color="auto"/>
        <w:left w:val="none" w:sz="0" w:space="0" w:color="auto"/>
        <w:bottom w:val="none" w:sz="0" w:space="0" w:color="auto"/>
        <w:right w:val="none" w:sz="0" w:space="0" w:color="auto"/>
      </w:divBdr>
    </w:div>
    <w:div w:id="1118454764">
      <w:bodyDiv w:val="1"/>
      <w:marLeft w:val="0"/>
      <w:marRight w:val="0"/>
      <w:marTop w:val="0"/>
      <w:marBottom w:val="0"/>
      <w:divBdr>
        <w:top w:val="none" w:sz="0" w:space="0" w:color="auto"/>
        <w:left w:val="none" w:sz="0" w:space="0" w:color="auto"/>
        <w:bottom w:val="none" w:sz="0" w:space="0" w:color="auto"/>
        <w:right w:val="none" w:sz="0" w:space="0" w:color="auto"/>
      </w:divBdr>
    </w:div>
    <w:div w:id="1120343767">
      <w:bodyDiv w:val="1"/>
      <w:marLeft w:val="0"/>
      <w:marRight w:val="0"/>
      <w:marTop w:val="0"/>
      <w:marBottom w:val="0"/>
      <w:divBdr>
        <w:top w:val="none" w:sz="0" w:space="0" w:color="auto"/>
        <w:left w:val="none" w:sz="0" w:space="0" w:color="auto"/>
        <w:bottom w:val="none" w:sz="0" w:space="0" w:color="auto"/>
        <w:right w:val="none" w:sz="0" w:space="0" w:color="auto"/>
      </w:divBdr>
    </w:div>
    <w:div w:id="1124076810">
      <w:bodyDiv w:val="1"/>
      <w:marLeft w:val="0"/>
      <w:marRight w:val="0"/>
      <w:marTop w:val="0"/>
      <w:marBottom w:val="0"/>
      <w:divBdr>
        <w:top w:val="none" w:sz="0" w:space="0" w:color="auto"/>
        <w:left w:val="none" w:sz="0" w:space="0" w:color="auto"/>
        <w:bottom w:val="none" w:sz="0" w:space="0" w:color="auto"/>
        <w:right w:val="none" w:sz="0" w:space="0" w:color="auto"/>
      </w:divBdr>
    </w:div>
    <w:div w:id="1124496808">
      <w:bodyDiv w:val="1"/>
      <w:marLeft w:val="0"/>
      <w:marRight w:val="0"/>
      <w:marTop w:val="0"/>
      <w:marBottom w:val="0"/>
      <w:divBdr>
        <w:top w:val="none" w:sz="0" w:space="0" w:color="auto"/>
        <w:left w:val="none" w:sz="0" w:space="0" w:color="auto"/>
        <w:bottom w:val="none" w:sz="0" w:space="0" w:color="auto"/>
        <w:right w:val="none" w:sz="0" w:space="0" w:color="auto"/>
      </w:divBdr>
      <w:divsChild>
        <w:div w:id="1417631235">
          <w:marLeft w:val="0"/>
          <w:marRight w:val="0"/>
          <w:marTop w:val="68"/>
          <w:marBottom w:val="0"/>
          <w:divBdr>
            <w:top w:val="none" w:sz="0" w:space="0" w:color="auto"/>
            <w:left w:val="none" w:sz="0" w:space="0" w:color="auto"/>
            <w:bottom w:val="none" w:sz="0" w:space="0" w:color="auto"/>
            <w:right w:val="none" w:sz="0" w:space="0" w:color="auto"/>
          </w:divBdr>
          <w:divsChild>
            <w:div w:id="1671177511">
              <w:marLeft w:val="0"/>
              <w:marRight w:val="0"/>
              <w:marTop w:val="0"/>
              <w:marBottom w:val="0"/>
              <w:divBdr>
                <w:top w:val="none" w:sz="0" w:space="0" w:color="auto"/>
                <w:left w:val="none" w:sz="0" w:space="0" w:color="auto"/>
                <w:bottom w:val="none" w:sz="0" w:space="0" w:color="auto"/>
                <w:right w:val="none" w:sz="0" w:space="0" w:color="auto"/>
              </w:divBdr>
            </w:div>
          </w:divsChild>
        </w:div>
        <w:div w:id="1845853472">
          <w:marLeft w:val="0"/>
          <w:marRight w:val="136"/>
          <w:marTop w:val="136"/>
          <w:marBottom w:val="68"/>
          <w:divBdr>
            <w:top w:val="none" w:sz="0" w:space="0" w:color="auto"/>
            <w:left w:val="none" w:sz="0" w:space="0" w:color="auto"/>
            <w:bottom w:val="none" w:sz="0" w:space="0" w:color="auto"/>
            <w:right w:val="none" w:sz="0" w:space="0" w:color="auto"/>
          </w:divBdr>
          <w:divsChild>
            <w:div w:id="1858807603">
              <w:marLeft w:val="0"/>
              <w:marRight w:val="0"/>
              <w:marTop w:val="0"/>
              <w:marBottom w:val="0"/>
              <w:divBdr>
                <w:top w:val="none" w:sz="0" w:space="0" w:color="auto"/>
                <w:left w:val="none" w:sz="0" w:space="0" w:color="auto"/>
                <w:bottom w:val="none" w:sz="0" w:space="0" w:color="auto"/>
                <w:right w:val="none" w:sz="0" w:space="0" w:color="auto"/>
              </w:divBdr>
              <w:divsChild>
                <w:div w:id="704717452">
                  <w:marLeft w:val="0"/>
                  <w:marRight w:val="0"/>
                  <w:marTop w:val="0"/>
                  <w:marBottom w:val="0"/>
                  <w:divBdr>
                    <w:top w:val="none" w:sz="0" w:space="0" w:color="auto"/>
                    <w:left w:val="none" w:sz="0" w:space="0" w:color="auto"/>
                    <w:bottom w:val="none" w:sz="0" w:space="0" w:color="auto"/>
                    <w:right w:val="none" w:sz="0" w:space="0" w:color="auto"/>
                  </w:divBdr>
                  <w:divsChild>
                    <w:div w:id="21344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7561">
          <w:marLeft w:val="0"/>
          <w:marRight w:val="0"/>
          <w:marTop w:val="0"/>
          <w:marBottom w:val="0"/>
          <w:divBdr>
            <w:top w:val="none" w:sz="0" w:space="0" w:color="auto"/>
            <w:left w:val="none" w:sz="0" w:space="0" w:color="auto"/>
            <w:bottom w:val="none" w:sz="0" w:space="0" w:color="CCCCCC"/>
            <w:right w:val="none" w:sz="0" w:space="0" w:color="auto"/>
          </w:divBdr>
          <w:divsChild>
            <w:div w:id="423500875">
              <w:marLeft w:val="0"/>
              <w:marRight w:val="0"/>
              <w:marTop w:val="0"/>
              <w:marBottom w:val="0"/>
              <w:divBdr>
                <w:top w:val="none" w:sz="0" w:space="0" w:color="auto"/>
                <w:left w:val="none" w:sz="0" w:space="0" w:color="auto"/>
                <w:bottom w:val="none" w:sz="0" w:space="0" w:color="auto"/>
                <w:right w:val="none" w:sz="0" w:space="0" w:color="auto"/>
              </w:divBdr>
            </w:div>
            <w:div w:id="659848955">
              <w:marLeft w:val="0"/>
              <w:marRight w:val="0"/>
              <w:marTop w:val="0"/>
              <w:marBottom w:val="0"/>
              <w:divBdr>
                <w:top w:val="none" w:sz="0" w:space="0" w:color="auto"/>
                <w:left w:val="none" w:sz="0" w:space="0" w:color="auto"/>
                <w:bottom w:val="none" w:sz="0" w:space="0" w:color="auto"/>
                <w:right w:val="none" w:sz="0" w:space="0" w:color="auto"/>
              </w:divBdr>
              <w:divsChild>
                <w:div w:id="1033967018">
                  <w:marLeft w:val="0"/>
                  <w:marRight w:val="0"/>
                  <w:marTop w:val="0"/>
                  <w:marBottom w:val="0"/>
                  <w:divBdr>
                    <w:top w:val="none" w:sz="0" w:space="0" w:color="auto"/>
                    <w:left w:val="none" w:sz="0" w:space="0" w:color="auto"/>
                    <w:bottom w:val="none" w:sz="0" w:space="0" w:color="auto"/>
                    <w:right w:val="none" w:sz="0" w:space="0" w:color="auto"/>
                  </w:divBdr>
                  <w:divsChild>
                    <w:div w:id="9880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897474">
      <w:bodyDiv w:val="1"/>
      <w:marLeft w:val="0"/>
      <w:marRight w:val="0"/>
      <w:marTop w:val="0"/>
      <w:marBottom w:val="0"/>
      <w:divBdr>
        <w:top w:val="none" w:sz="0" w:space="0" w:color="auto"/>
        <w:left w:val="none" w:sz="0" w:space="0" w:color="auto"/>
        <w:bottom w:val="none" w:sz="0" w:space="0" w:color="auto"/>
        <w:right w:val="none" w:sz="0" w:space="0" w:color="auto"/>
      </w:divBdr>
    </w:div>
    <w:div w:id="1130395426">
      <w:bodyDiv w:val="1"/>
      <w:marLeft w:val="0"/>
      <w:marRight w:val="0"/>
      <w:marTop w:val="0"/>
      <w:marBottom w:val="0"/>
      <w:divBdr>
        <w:top w:val="none" w:sz="0" w:space="0" w:color="auto"/>
        <w:left w:val="none" w:sz="0" w:space="0" w:color="auto"/>
        <w:bottom w:val="none" w:sz="0" w:space="0" w:color="auto"/>
        <w:right w:val="none" w:sz="0" w:space="0" w:color="auto"/>
      </w:divBdr>
    </w:div>
    <w:div w:id="1131436647">
      <w:bodyDiv w:val="1"/>
      <w:marLeft w:val="0"/>
      <w:marRight w:val="0"/>
      <w:marTop w:val="0"/>
      <w:marBottom w:val="0"/>
      <w:divBdr>
        <w:top w:val="none" w:sz="0" w:space="0" w:color="auto"/>
        <w:left w:val="none" w:sz="0" w:space="0" w:color="auto"/>
        <w:bottom w:val="none" w:sz="0" w:space="0" w:color="auto"/>
        <w:right w:val="none" w:sz="0" w:space="0" w:color="auto"/>
      </w:divBdr>
      <w:divsChild>
        <w:div w:id="1432624402">
          <w:marLeft w:val="0"/>
          <w:marRight w:val="0"/>
          <w:marTop w:val="0"/>
          <w:marBottom w:val="0"/>
          <w:divBdr>
            <w:top w:val="none" w:sz="0" w:space="0" w:color="auto"/>
            <w:left w:val="none" w:sz="0" w:space="0" w:color="auto"/>
            <w:bottom w:val="none" w:sz="0" w:space="0" w:color="auto"/>
            <w:right w:val="none" w:sz="0" w:space="0" w:color="auto"/>
          </w:divBdr>
        </w:div>
      </w:divsChild>
    </w:div>
    <w:div w:id="1132285138">
      <w:bodyDiv w:val="1"/>
      <w:marLeft w:val="0"/>
      <w:marRight w:val="0"/>
      <w:marTop w:val="0"/>
      <w:marBottom w:val="0"/>
      <w:divBdr>
        <w:top w:val="none" w:sz="0" w:space="0" w:color="auto"/>
        <w:left w:val="none" w:sz="0" w:space="0" w:color="auto"/>
        <w:bottom w:val="none" w:sz="0" w:space="0" w:color="auto"/>
        <w:right w:val="none" w:sz="0" w:space="0" w:color="auto"/>
      </w:divBdr>
      <w:divsChild>
        <w:div w:id="56513858">
          <w:marLeft w:val="0"/>
          <w:marRight w:val="0"/>
          <w:marTop w:val="0"/>
          <w:marBottom w:val="0"/>
          <w:divBdr>
            <w:top w:val="none" w:sz="0" w:space="0" w:color="auto"/>
            <w:left w:val="none" w:sz="0" w:space="0" w:color="auto"/>
            <w:bottom w:val="none" w:sz="0" w:space="0" w:color="auto"/>
            <w:right w:val="none" w:sz="0" w:space="0" w:color="auto"/>
          </w:divBdr>
        </w:div>
        <w:div w:id="708336905">
          <w:marLeft w:val="0"/>
          <w:marRight w:val="0"/>
          <w:marTop w:val="150"/>
          <w:marBottom w:val="0"/>
          <w:divBdr>
            <w:top w:val="none" w:sz="0" w:space="0" w:color="auto"/>
            <w:left w:val="none" w:sz="0" w:space="0" w:color="auto"/>
            <w:bottom w:val="none" w:sz="0" w:space="0" w:color="auto"/>
            <w:right w:val="none" w:sz="0" w:space="0" w:color="auto"/>
          </w:divBdr>
        </w:div>
        <w:div w:id="1860193119">
          <w:marLeft w:val="0"/>
          <w:marRight w:val="0"/>
          <w:marTop w:val="0"/>
          <w:marBottom w:val="0"/>
          <w:divBdr>
            <w:top w:val="none" w:sz="0" w:space="0" w:color="auto"/>
            <w:left w:val="none" w:sz="0" w:space="0" w:color="auto"/>
            <w:bottom w:val="none" w:sz="0" w:space="0" w:color="auto"/>
            <w:right w:val="none" w:sz="0" w:space="0" w:color="auto"/>
          </w:divBdr>
        </w:div>
      </w:divsChild>
    </w:div>
    <w:div w:id="1132669302">
      <w:bodyDiv w:val="1"/>
      <w:marLeft w:val="0"/>
      <w:marRight w:val="0"/>
      <w:marTop w:val="0"/>
      <w:marBottom w:val="0"/>
      <w:divBdr>
        <w:top w:val="none" w:sz="0" w:space="0" w:color="auto"/>
        <w:left w:val="none" w:sz="0" w:space="0" w:color="auto"/>
        <w:bottom w:val="none" w:sz="0" w:space="0" w:color="auto"/>
        <w:right w:val="none" w:sz="0" w:space="0" w:color="auto"/>
      </w:divBdr>
    </w:div>
    <w:div w:id="1137143913">
      <w:bodyDiv w:val="1"/>
      <w:marLeft w:val="0"/>
      <w:marRight w:val="0"/>
      <w:marTop w:val="0"/>
      <w:marBottom w:val="0"/>
      <w:divBdr>
        <w:top w:val="none" w:sz="0" w:space="0" w:color="auto"/>
        <w:left w:val="none" w:sz="0" w:space="0" w:color="auto"/>
        <w:bottom w:val="none" w:sz="0" w:space="0" w:color="auto"/>
        <w:right w:val="none" w:sz="0" w:space="0" w:color="auto"/>
      </w:divBdr>
      <w:divsChild>
        <w:div w:id="39987921">
          <w:marLeft w:val="0"/>
          <w:marRight w:val="0"/>
          <w:marTop w:val="0"/>
          <w:marBottom w:val="0"/>
          <w:divBdr>
            <w:top w:val="none" w:sz="0" w:space="0" w:color="auto"/>
            <w:left w:val="none" w:sz="0" w:space="0" w:color="auto"/>
            <w:bottom w:val="none" w:sz="0" w:space="0" w:color="auto"/>
            <w:right w:val="none" w:sz="0" w:space="0" w:color="auto"/>
          </w:divBdr>
        </w:div>
        <w:div w:id="444733151">
          <w:marLeft w:val="0"/>
          <w:marRight w:val="0"/>
          <w:marTop w:val="0"/>
          <w:marBottom w:val="0"/>
          <w:divBdr>
            <w:top w:val="none" w:sz="0" w:space="0" w:color="auto"/>
            <w:left w:val="none" w:sz="0" w:space="0" w:color="auto"/>
            <w:bottom w:val="none" w:sz="0" w:space="0" w:color="auto"/>
            <w:right w:val="none" w:sz="0" w:space="0" w:color="auto"/>
          </w:divBdr>
        </w:div>
        <w:div w:id="594559530">
          <w:marLeft w:val="0"/>
          <w:marRight w:val="0"/>
          <w:marTop w:val="0"/>
          <w:marBottom w:val="0"/>
          <w:divBdr>
            <w:top w:val="none" w:sz="0" w:space="0" w:color="auto"/>
            <w:left w:val="none" w:sz="0" w:space="0" w:color="auto"/>
            <w:bottom w:val="none" w:sz="0" w:space="0" w:color="auto"/>
            <w:right w:val="none" w:sz="0" w:space="0" w:color="auto"/>
          </w:divBdr>
        </w:div>
        <w:div w:id="674763669">
          <w:marLeft w:val="0"/>
          <w:marRight w:val="0"/>
          <w:marTop w:val="0"/>
          <w:marBottom w:val="0"/>
          <w:divBdr>
            <w:top w:val="none" w:sz="0" w:space="0" w:color="auto"/>
            <w:left w:val="none" w:sz="0" w:space="0" w:color="auto"/>
            <w:bottom w:val="none" w:sz="0" w:space="0" w:color="auto"/>
            <w:right w:val="none" w:sz="0" w:space="0" w:color="auto"/>
          </w:divBdr>
        </w:div>
        <w:div w:id="711733635">
          <w:marLeft w:val="0"/>
          <w:marRight w:val="0"/>
          <w:marTop w:val="0"/>
          <w:marBottom w:val="0"/>
          <w:divBdr>
            <w:top w:val="none" w:sz="0" w:space="0" w:color="auto"/>
            <w:left w:val="none" w:sz="0" w:space="0" w:color="auto"/>
            <w:bottom w:val="none" w:sz="0" w:space="0" w:color="auto"/>
            <w:right w:val="none" w:sz="0" w:space="0" w:color="auto"/>
          </w:divBdr>
        </w:div>
        <w:div w:id="1046368096">
          <w:marLeft w:val="0"/>
          <w:marRight w:val="0"/>
          <w:marTop w:val="0"/>
          <w:marBottom w:val="0"/>
          <w:divBdr>
            <w:top w:val="none" w:sz="0" w:space="0" w:color="auto"/>
            <w:left w:val="none" w:sz="0" w:space="0" w:color="auto"/>
            <w:bottom w:val="none" w:sz="0" w:space="0" w:color="auto"/>
            <w:right w:val="none" w:sz="0" w:space="0" w:color="auto"/>
          </w:divBdr>
        </w:div>
        <w:div w:id="1205364515">
          <w:marLeft w:val="0"/>
          <w:marRight w:val="0"/>
          <w:marTop w:val="0"/>
          <w:marBottom w:val="0"/>
          <w:divBdr>
            <w:top w:val="none" w:sz="0" w:space="0" w:color="auto"/>
            <w:left w:val="none" w:sz="0" w:space="0" w:color="auto"/>
            <w:bottom w:val="none" w:sz="0" w:space="0" w:color="auto"/>
            <w:right w:val="none" w:sz="0" w:space="0" w:color="auto"/>
          </w:divBdr>
        </w:div>
        <w:div w:id="1543324315">
          <w:marLeft w:val="0"/>
          <w:marRight w:val="0"/>
          <w:marTop w:val="0"/>
          <w:marBottom w:val="0"/>
          <w:divBdr>
            <w:top w:val="none" w:sz="0" w:space="0" w:color="auto"/>
            <w:left w:val="none" w:sz="0" w:space="0" w:color="auto"/>
            <w:bottom w:val="none" w:sz="0" w:space="0" w:color="auto"/>
            <w:right w:val="none" w:sz="0" w:space="0" w:color="auto"/>
          </w:divBdr>
          <w:divsChild>
            <w:div w:id="184291638">
              <w:marLeft w:val="0"/>
              <w:marRight w:val="0"/>
              <w:marTop w:val="0"/>
              <w:marBottom w:val="0"/>
              <w:divBdr>
                <w:top w:val="none" w:sz="0" w:space="0" w:color="auto"/>
                <w:left w:val="none" w:sz="0" w:space="0" w:color="auto"/>
                <w:bottom w:val="none" w:sz="0" w:space="0" w:color="auto"/>
                <w:right w:val="none" w:sz="0" w:space="0" w:color="auto"/>
              </w:divBdr>
            </w:div>
            <w:div w:id="685787029">
              <w:marLeft w:val="0"/>
              <w:marRight w:val="0"/>
              <w:marTop w:val="0"/>
              <w:marBottom w:val="0"/>
              <w:divBdr>
                <w:top w:val="none" w:sz="0" w:space="0" w:color="auto"/>
                <w:left w:val="none" w:sz="0" w:space="0" w:color="auto"/>
                <w:bottom w:val="none" w:sz="0" w:space="0" w:color="auto"/>
                <w:right w:val="none" w:sz="0" w:space="0" w:color="auto"/>
              </w:divBdr>
            </w:div>
            <w:div w:id="855997171">
              <w:marLeft w:val="0"/>
              <w:marRight w:val="0"/>
              <w:marTop w:val="0"/>
              <w:marBottom w:val="0"/>
              <w:divBdr>
                <w:top w:val="none" w:sz="0" w:space="0" w:color="auto"/>
                <w:left w:val="none" w:sz="0" w:space="0" w:color="auto"/>
                <w:bottom w:val="none" w:sz="0" w:space="0" w:color="auto"/>
                <w:right w:val="none" w:sz="0" w:space="0" w:color="auto"/>
              </w:divBdr>
            </w:div>
            <w:div w:id="1534994757">
              <w:marLeft w:val="0"/>
              <w:marRight w:val="0"/>
              <w:marTop w:val="0"/>
              <w:marBottom w:val="0"/>
              <w:divBdr>
                <w:top w:val="none" w:sz="0" w:space="0" w:color="auto"/>
                <w:left w:val="none" w:sz="0" w:space="0" w:color="auto"/>
                <w:bottom w:val="none" w:sz="0" w:space="0" w:color="auto"/>
                <w:right w:val="none" w:sz="0" w:space="0" w:color="auto"/>
              </w:divBdr>
            </w:div>
            <w:div w:id="2017727560">
              <w:marLeft w:val="0"/>
              <w:marRight w:val="0"/>
              <w:marTop w:val="0"/>
              <w:marBottom w:val="0"/>
              <w:divBdr>
                <w:top w:val="none" w:sz="0" w:space="0" w:color="auto"/>
                <w:left w:val="none" w:sz="0" w:space="0" w:color="auto"/>
                <w:bottom w:val="none" w:sz="0" w:space="0" w:color="auto"/>
                <w:right w:val="none" w:sz="0" w:space="0" w:color="auto"/>
              </w:divBdr>
            </w:div>
          </w:divsChild>
        </w:div>
        <w:div w:id="1930961646">
          <w:marLeft w:val="0"/>
          <w:marRight w:val="0"/>
          <w:marTop w:val="0"/>
          <w:marBottom w:val="0"/>
          <w:divBdr>
            <w:top w:val="none" w:sz="0" w:space="0" w:color="auto"/>
            <w:left w:val="none" w:sz="0" w:space="0" w:color="auto"/>
            <w:bottom w:val="none" w:sz="0" w:space="0" w:color="auto"/>
            <w:right w:val="none" w:sz="0" w:space="0" w:color="auto"/>
          </w:divBdr>
        </w:div>
        <w:div w:id="2048678831">
          <w:marLeft w:val="0"/>
          <w:marRight w:val="0"/>
          <w:marTop w:val="0"/>
          <w:marBottom w:val="0"/>
          <w:divBdr>
            <w:top w:val="none" w:sz="0" w:space="0" w:color="auto"/>
            <w:left w:val="none" w:sz="0" w:space="0" w:color="auto"/>
            <w:bottom w:val="none" w:sz="0" w:space="0" w:color="auto"/>
            <w:right w:val="none" w:sz="0" w:space="0" w:color="auto"/>
          </w:divBdr>
        </w:div>
      </w:divsChild>
    </w:div>
    <w:div w:id="1138037733">
      <w:bodyDiv w:val="1"/>
      <w:marLeft w:val="0"/>
      <w:marRight w:val="0"/>
      <w:marTop w:val="0"/>
      <w:marBottom w:val="0"/>
      <w:divBdr>
        <w:top w:val="none" w:sz="0" w:space="0" w:color="auto"/>
        <w:left w:val="none" w:sz="0" w:space="0" w:color="auto"/>
        <w:bottom w:val="none" w:sz="0" w:space="0" w:color="auto"/>
        <w:right w:val="none" w:sz="0" w:space="0" w:color="auto"/>
      </w:divBdr>
      <w:divsChild>
        <w:div w:id="35008354">
          <w:marLeft w:val="0"/>
          <w:marRight w:val="0"/>
          <w:marTop w:val="0"/>
          <w:marBottom w:val="0"/>
          <w:divBdr>
            <w:top w:val="none" w:sz="0" w:space="0" w:color="auto"/>
            <w:left w:val="none" w:sz="0" w:space="0" w:color="auto"/>
            <w:bottom w:val="none" w:sz="0" w:space="0" w:color="auto"/>
            <w:right w:val="none" w:sz="0" w:space="0" w:color="auto"/>
          </w:divBdr>
        </w:div>
        <w:div w:id="1609895628">
          <w:marLeft w:val="0"/>
          <w:marRight w:val="0"/>
          <w:marTop w:val="0"/>
          <w:marBottom w:val="0"/>
          <w:divBdr>
            <w:top w:val="none" w:sz="0" w:space="0" w:color="auto"/>
            <w:left w:val="none" w:sz="0" w:space="0" w:color="auto"/>
            <w:bottom w:val="none" w:sz="0" w:space="0" w:color="auto"/>
            <w:right w:val="none" w:sz="0" w:space="0" w:color="auto"/>
          </w:divBdr>
        </w:div>
      </w:divsChild>
    </w:div>
    <w:div w:id="1138307243">
      <w:bodyDiv w:val="1"/>
      <w:marLeft w:val="0"/>
      <w:marRight w:val="0"/>
      <w:marTop w:val="0"/>
      <w:marBottom w:val="0"/>
      <w:divBdr>
        <w:top w:val="none" w:sz="0" w:space="0" w:color="auto"/>
        <w:left w:val="none" w:sz="0" w:space="0" w:color="auto"/>
        <w:bottom w:val="none" w:sz="0" w:space="0" w:color="auto"/>
        <w:right w:val="none" w:sz="0" w:space="0" w:color="auto"/>
      </w:divBdr>
    </w:div>
    <w:div w:id="1140539959">
      <w:bodyDiv w:val="1"/>
      <w:marLeft w:val="0"/>
      <w:marRight w:val="0"/>
      <w:marTop w:val="0"/>
      <w:marBottom w:val="0"/>
      <w:divBdr>
        <w:top w:val="none" w:sz="0" w:space="0" w:color="auto"/>
        <w:left w:val="none" w:sz="0" w:space="0" w:color="auto"/>
        <w:bottom w:val="none" w:sz="0" w:space="0" w:color="auto"/>
        <w:right w:val="none" w:sz="0" w:space="0" w:color="auto"/>
      </w:divBdr>
    </w:div>
    <w:div w:id="1141582661">
      <w:bodyDiv w:val="1"/>
      <w:marLeft w:val="0"/>
      <w:marRight w:val="0"/>
      <w:marTop w:val="0"/>
      <w:marBottom w:val="0"/>
      <w:divBdr>
        <w:top w:val="none" w:sz="0" w:space="0" w:color="auto"/>
        <w:left w:val="none" w:sz="0" w:space="0" w:color="auto"/>
        <w:bottom w:val="none" w:sz="0" w:space="0" w:color="auto"/>
        <w:right w:val="none" w:sz="0" w:space="0" w:color="auto"/>
      </w:divBdr>
    </w:div>
    <w:div w:id="1142700069">
      <w:bodyDiv w:val="1"/>
      <w:marLeft w:val="0"/>
      <w:marRight w:val="0"/>
      <w:marTop w:val="0"/>
      <w:marBottom w:val="0"/>
      <w:divBdr>
        <w:top w:val="none" w:sz="0" w:space="0" w:color="auto"/>
        <w:left w:val="none" w:sz="0" w:space="0" w:color="auto"/>
        <w:bottom w:val="none" w:sz="0" w:space="0" w:color="auto"/>
        <w:right w:val="none" w:sz="0" w:space="0" w:color="auto"/>
      </w:divBdr>
    </w:div>
    <w:div w:id="1145390290">
      <w:bodyDiv w:val="1"/>
      <w:marLeft w:val="0"/>
      <w:marRight w:val="0"/>
      <w:marTop w:val="0"/>
      <w:marBottom w:val="0"/>
      <w:divBdr>
        <w:top w:val="none" w:sz="0" w:space="0" w:color="auto"/>
        <w:left w:val="none" w:sz="0" w:space="0" w:color="auto"/>
        <w:bottom w:val="none" w:sz="0" w:space="0" w:color="auto"/>
        <w:right w:val="none" w:sz="0" w:space="0" w:color="auto"/>
      </w:divBdr>
    </w:div>
    <w:div w:id="1148743057">
      <w:bodyDiv w:val="1"/>
      <w:marLeft w:val="0"/>
      <w:marRight w:val="0"/>
      <w:marTop w:val="0"/>
      <w:marBottom w:val="0"/>
      <w:divBdr>
        <w:top w:val="none" w:sz="0" w:space="0" w:color="auto"/>
        <w:left w:val="none" w:sz="0" w:space="0" w:color="auto"/>
        <w:bottom w:val="none" w:sz="0" w:space="0" w:color="auto"/>
        <w:right w:val="none" w:sz="0" w:space="0" w:color="auto"/>
      </w:divBdr>
    </w:div>
    <w:div w:id="1150948850">
      <w:bodyDiv w:val="1"/>
      <w:marLeft w:val="0"/>
      <w:marRight w:val="0"/>
      <w:marTop w:val="0"/>
      <w:marBottom w:val="0"/>
      <w:divBdr>
        <w:top w:val="none" w:sz="0" w:space="0" w:color="auto"/>
        <w:left w:val="none" w:sz="0" w:space="0" w:color="auto"/>
        <w:bottom w:val="none" w:sz="0" w:space="0" w:color="auto"/>
        <w:right w:val="none" w:sz="0" w:space="0" w:color="auto"/>
      </w:divBdr>
    </w:div>
    <w:div w:id="1151020339">
      <w:bodyDiv w:val="1"/>
      <w:marLeft w:val="0"/>
      <w:marRight w:val="0"/>
      <w:marTop w:val="0"/>
      <w:marBottom w:val="0"/>
      <w:divBdr>
        <w:top w:val="none" w:sz="0" w:space="0" w:color="auto"/>
        <w:left w:val="none" w:sz="0" w:space="0" w:color="auto"/>
        <w:bottom w:val="none" w:sz="0" w:space="0" w:color="auto"/>
        <w:right w:val="none" w:sz="0" w:space="0" w:color="auto"/>
      </w:divBdr>
    </w:div>
    <w:div w:id="1152521823">
      <w:bodyDiv w:val="1"/>
      <w:marLeft w:val="0"/>
      <w:marRight w:val="0"/>
      <w:marTop w:val="0"/>
      <w:marBottom w:val="0"/>
      <w:divBdr>
        <w:top w:val="none" w:sz="0" w:space="0" w:color="auto"/>
        <w:left w:val="none" w:sz="0" w:space="0" w:color="auto"/>
        <w:bottom w:val="none" w:sz="0" w:space="0" w:color="auto"/>
        <w:right w:val="none" w:sz="0" w:space="0" w:color="auto"/>
      </w:divBdr>
    </w:div>
    <w:div w:id="1157192242">
      <w:bodyDiv w:val="1"/>
      <w:marLeft w:val="0"/>
      <w:marRight w:val="0"/>
      <w:marTop w:val="0"/>
      <w:marBottom w:val="0"/>
      <w:divBdr>
        <w:top w:val="none" w:sz="0" w:space="0" w:color="auto"/>
        <w:left w:val="none" w:sz="0" w:space="0" w:color="auto"/>
        <w:bottom w:val="none" w:sz="0" w:space="0" w:color="auto"/>
        <w:right w:val="none" w:sz="0" w:space="0" w:color="auto"/>
      </w:divBdr>
      <w:divsChild>
        <w:div w:id="1465923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9273745">
      <w:bodyDiv w:val="1"/>
      <w:marLeft w:val="0"/>
      <w:marRight w:val="0"/>
      <w:marTop w:val="0"/>
      <w:marBottom w:val="0"/>
      <w:divBdr>
        <w:top w:val="none" w:sz="0" w:space="0" w:color="auto"/>
        <w:left w:val="none" w:sz="0" w:space="0" w:color="auto"/>
        <w:bottom w:val="none" w:sz="0" w:space="0" w:color="auto"/>
        <w:right w:val="none" w:sz="0" w:space="0" w:color="auto"/>
      </w:divBdr>
    </w:div>
    <w:div w:id="1161434197">
      <w:bodyDiv w:val="1"/>
      <w:marLeft w:val="0"/>
      <w:marRight w:val="0"/>
      <w:marTop w:val="0"/>
      <w:marBottom w:val="0"/>
      <w:divBdr>
        <w:top w:val="none" w:sz="0" w:space="0" w:color="auto"/>
        <w:left w:val="none" w:sz="0" w:space="0" w:color="auto"/>
        <w:bottom w:val="none" w:sz="0" w:space="0" w:color="auto"/>
        <w:right w:val="none" w:sz="0" w:space="0" w:color="auto"/>
      </w:divBdr>
    </w:div>
    <w:div w:id="1162231502">
      <w:bodyDiv w:val="1"/>
      <w:marLeft w:val="0"/>
      <w:marRight w:val="0"/>
      <w:marTop w:val="0"/>
      <w:marBottom w:val="0"/>
      <w:divBdr>
        <w:top w:val="none" w:sz="0" w:space="0" w:color="auto"/>
        <w:left w:val="none" w:sz="0" w:space="0" w:color="auto"/>
        <w:bottom w:val="none" w:sz="0" w:space="0" w:color="auto"/>
        <w:right w:val="none" w:sz="0" w:space="0" w:color="auto"/>
      </w:divBdr>
      <w:divsChild>
        <w:div w:id="1346862515">
          <w:marLeft w:val="-200"/>
          <w:marRight w:val="-200"/>
          <w:marTop w:val="0"/>
          <w:marBottom w:val="0"/>
          <w:divBdr>
            <w:top w:val="none" w:sz="0" w:space="0" w:color="auto"/>
            <w:left w:val="none" w:sz="0" w:space="0" w:color="auto"/>
            <w:bottom w:val="none" w:sz="0" w:space="0" w:color="auto"/>
            <w:right w:val="none" w:sz="0" w:space="0" w:color="auto"/>
          </w:divBdr>
          <w:divsChild>
            <w:div w:id="398093021">
              <w:marLeft w:val="0"/>
              <w:marRight w:val="0"/>
              <w:marTop w:val="0"/>
              <w:marBottom w:val="0"/>
              <w:divBdr>
                <w:top w:val="none" w:sz="0" w:space="0" w:color="auto"/>
                <w:left w:val="none" w:sz="0" w:space="0" w:color="auto"/>
                <w:bottom w:val="none" w:sz="0" w:space="0" w:color="auto"/>
                <w:right w:val="none" w:sz="0" w:space="0" w:color="auto"/>
              </w:divBdr>
              <w:divsChild>
                <w:div w:id="774711296">
                  <w:marLeft w:val="0"/>
                  <w:marRight w:val="0"/>
                  <w:marTop w:val="0"/>
                  <w:marBottom w:val="0"/>
                  <w:divBdr>
                    <w:top w:val="none" w:sz="0" w:space="0" w:color="auto"/>
                    <w:left w:val="none" w:sz="0" w:space="0" w:color="auto"/>
                    <w:bottom w:val="none" w:sz="0" w:space="0" w:color="auto"/>
                    <w:right w:val="none" w:sz="0" w:space="0" w:color="auto"/>
                  </w:divBdr>
                </w:div>
              </w:divsChild>
            </w:div>
            <w:div w:id="1441142848">
              <w:marLeft w:val="0"/>
              <w:marRight w:val="0"/>
              <w:marTop w:val="0"/>
              <w:marBottom w:val="0"/>
              <w:divBdr>
                <w:top w:val="none" w:sz="0" w:space="0" w:color="auto"/>
                <w:left w:val="none" w:sz="0" w:space="0" w:color="auto"/>
                <w:bottom w:val="none" w:sz="0" w:space="0" w:color="auto"/>
                <w:right w:val="none" w:sz="0" w:space="0" w:color="auto"/>
              </w:divBdr>
            </w:div>
          </w:divsChild>
        </w:div>
        <w:div w:id="1918132606">
          <w:marLeft w:val="0"/>
          <w:marRight w:val="0"/>
          <w:marTop w:val="0"/>
          <w:marBottom w:val="0"/>
          <w:divBdr>
            <w:top w:val="none" w:sz="0" w:space="0" w:color="auto"/>
            <w:left w:val="none" w:sz="0" w:space="0" w:color="auto"/>
            <w:bottom w:val="none" w:sz="0" w:space="0" w:color="auto"/>
            <w:right w:val="none" w:sz="0" w:space="0" w:color="auto"/>
          </w:divBdr>
        </w:div>
      </w:divsChild>
    </w:div>
    <w:div w:id="1164248543">
      <w:bodyDiv w:val="1"/>
      <w:marLeft w:val="0"/>
      <w:marRight w:val="0"/>
      <w:marTop w:val="0"/>
      <w:marBottom w:val="0"/>
      <w:divBdr>
        <w:top w:val="none" w:sz="0" w:space="0" w:color="auto"/>
        <w:left w:val="none" w:sz="0" w:space="0" w:color="auto"/>
        <w:bottom w:val="none" w:sz="0" w:space="0" w:color="auto"/>
        <w:right w:val="none" w:sz="0" w:space="0" w:color="auto"/>
      </w:divBdr>
    </w:div>
    <w:div w:id="1168256495">
      <w:bodyDiv w:val="1"/>
      <w:marLeft w:val="0"/>
      <w:marRight w:val="0"/>
      <w:marTop w:val="0"/>
      <w:marBottom w:val="0"/>
      <w:divBdr>
        <w:top w:val="none" w:sz="0" w:space="0" w:color="auto"/>
        <w:left w:val="none" w:sz="0" w:space="0" w:color="auto"/>
        <w:bottom w:val="none" w:sz="0" w:space="0" w:color="auto"/>
        <w:right w:val="none" w:sz="0" w:space="0" w:color="auto"/>
      </w:divBdr>
    </w:div>
    <w:div w:id="1170409316">
      <w:bodyDiv w:val="1"/>
      <w:marLeft w:val="0"/>
      <w:marRight w:val="0"/>
      <w:marTop w:val="0"/>
      <w:marBottom w:val="0"/>
      <w:divBdr>
        <w:top w:val="none" w:sz="0" w:space="0" w:color="auto"/>
        <w:left w:val="none" w:sz="0" w:space="0" w:color="auto"/>
        <w:bottom w:val="none" w:sz="0" w:space="0" w:color="auto"/>
        <w:right w:val="none" w:sz="0" w:space="0" w:color="auto"/>
      </w:divBdr>
    </w:div>
    <w:div w:id="1171485100">
      <w:bodyDiv w:val="1"/>
      <w:marLeft w:val="0"/>
      <w:marRight w:val="0"/>
      <w:marTop w:val="0"/>
      <w:marBottom w:val="0"/>
      <w:divBdr>
        <w:top w:val="none" w:sz="0" w:space="0" w:color="auto"/>
        <w:left w:val="none" w:sz="0" w:space="0" w:color="auto"/>
        <w:bottom w:val="none" w:sz="0" w:space="0" w:color="auto"/>
        <w:right w:val="none" w:sz="0" w:space="0" w:color="auto"/>
      </w:divBdr>
    </w:div>
    <w:div w:id="1172381318">
      <w:bodyDiv w:val="1"/>
      <w:marLeft w:val="0"/>
      <w:marRight w:val="0"/>
      <w:marTop w:val="0"/>
      <w:marBottom w:val="0"/>
      <w:divBdr>
        <w:top w:val="none" w:sz="0" w:space="0" w:color="auto"/>
        <w:left w:val="none" w:sz="0" w:space="0" w:color="auto"/>
        <w:bottom w:val="none" w:sz="0" w:space="0" w:color="auto"/>
        <w:right w:val="none" w:sz="0" w:space="0" w:color="auto"/>
      </w:divBdr>
    </w:div>
    <w:div w:id="1172916243">
      <w:bodyDiv w:val="1"/>
      <w:marLeft w:val="0"/>
      <w:marRight w:val="0"/>
      <w:marTop w:val="0"/>
      <w:marBottom w:val="0"/>
      <w:divBdr>
        <w:top w:val="none" w:sz="0" w:space="0" w:color="auto"/>
        <w:left w:val="none" w:sz="0" w:space="0" w:color="auto"/>
        <w:bottom w:val="none" w:sz="0" w:space="0" w:color="auto"/>
        <w:right w:val="none" w:sz="0" w:space="0" w:color="auto"/>
      </w:divBdr>
      <w:divsChild>
        <w:div w:id="417604442">
          <w:marLeft w:val="0"/>
          <w:marRight w:val="0"/>
          <w:marTop w:val="0"/>
          <w:marBottom w:val="0"/>
          <w:divBdr>
            <w:top w:val="none" w:sz="0" w:space="0" w:color="auto"/>
            <w:left w:val="none" w:sz="0" w:space="0" w:color="auto"/>
            <w:bottom w:val="none" w:sz="0" w:space="0" w:color="auto"/>
            <w:right w:val="none" w:sz="0" w:space="0" w:color="auto"/>
          </w:divBdr>
          <w:divsChild>
            <w:div w:id="623077420">
              <w:marLeft w:val="0"/>
              <w:marRight w:val="0"/>
              <w:marTop w:val="0"/>
              <w:marBottom w:val="0"/>
              <w:divBdr>
                <w:top w:val="none" w:sz="0" w:space="0" w:color="auto"/>
                <w:left w:val="none" w:sz="0" w:space="0" w:color="auto"/>
                <w:bottom w:val="none" w:sz="0" w:space="0" w:color="auto"/>
                <w:right w:val="none" w:sz="0" w:space="0" w:color="auto"/>
              </w:divBdr>
              <w:divsChild>
                <w:div w:id="1618180602">
                  <w:marLeft w:val="0"/>
                  <w:marRight w:val="0"/>
                  <w:marTop w:val="0"/>
                  <w:marBottom w:val="0"/>
                  <w:divBdr>
                    <w:top w:val="none" w:sz="0" w:space="0" w:color="auto"/>
                    <w:left w:val="none" w:sz="0" w:space="0" w:color="auto"/>
                    <w:bottom w:val="none" w:sz="0" w:space="0" w:color="auto"/>
                    <w:right w:val="none" w:sz="0" w:space="0" w:color="auto"/>
                  </w:divBdr>
                  <w:divsChild>
                    <w:div w:id="1053893453">
                      <w:marLeft w:val="0"/>
                      <w:marRight w:val="0"/>
                      <w:marTop w:val="0"/>
                      <w:marBottom w:val="0"/>
                      <w:divBdr>
                        <w:top w:val="none" w:sz="0" w:space="0" w:color="auto"/>
                        <w:left w:val="none" w:sz="0" w:space="0" w:color="auto"/>
                        <w:bottom w:val="none" w:sz="0" w:space="0" w:color="auto"/>
                        <w:right w:val="none" w:sz="0" w:space="0" w:color="auto"/>
                      </w:divBdr>
                      <w:divsChild>
                        <w:div w:id="2018380926">
                          <w:marLeft w:val="0"/>
                          <w:marRight w:val="0"/>
                          <w:marTop w:val="0"/>
                          <w:marBottom w:val="0"/>
                          <w:divBdr>
                            <w:top w:val="none" w:sz="0" w:space="0" w:color="auto"/>
                            <w:left w:val="none" w:sz="0" w:space="0" w:color="auto"/>
                            <w:bottom w:val="none" w:sz="0" w:space="0" w:color="auto"/>
                            <w:right w:val="none" w:sz="0" w:space="0" w:color="auto"/>
                          </w:divBdr>
                          <w:divsChild>
                            <w:div w:id="1293747984">
                              <w:marLeft w:val="0"/>
                              <w:marRight w:val="0"/>
                              <w:marTop w:val="0"/>
                              <w:marBottom w:val="0"/>
                              <w:divBdr>
                                <w:top w:val="none" w:sz="0" w:space="0" w:color="auto"/>
                                <w:left w:val="none" w:sz="0" w:space="0" w:color="auto"/>
                                <w:bottom w:val="none" w:sz="0" w:space="0" w:color="auto"/>
                                <w:right w:val="none" w:sz="0" w:space="0" w:color="auto"/>
                              </w:divBdr>
                            </w:div>
                            <w:div w:id="160984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759532">
      <w:bodyDiv w:val="1"/>
      <w:marLeft w:val="0"/>
      <w:marRight w:val="0"/>
      <w:marTop w:val="0"/>
      <w:marBottom w:val="0"/>
      <w:divBdr>
        <w:top w:val="none" w:sz="0" w:space="0" w:color="auto"/>
        <w:left w:val="none" w:sz="0" w:space="0" w:color="auto"/>
        <w:bottom w:val="none" w:sz="0" w:space="0" w:color="auto"/>
        <w:right w:val="none" w:sz="0" w:space="0" w:color="auto"/>
      </w:divBdr>
    </w:div>
    <w:div w:id="1184586275">
      <w:bodyDiv w:val="1"/>
      <w:marLeft w:val="0"/>
      <w:marRight w:val="0"/>
      <w:marTop w:val="0"/>
      <w:marBottom w:val="0"/>
      <w:divBdr>
        <w:top w:val="none" w:sz="0" w:space="0" w:color="auto"/>
        <w:left w:val="none" w:sz="0" w:space="0" w:color="auto"/>
        <w:bottom w:val="none" w:sz="0" w:space="0" w:color="auto"/>
        <w:right w:val="none" w:sz="0" w:space="0" w:color="auto"/>
      </w:divBdr>
    </w:div>
    <w:div w:id="1189679048">
      <w:bodyDiv w:val="1"/>
      <w:marLeft w:val="0"/>
      <w:marRight w:val="0"/>
      <w:marTop w:val="0"/>
      <w:marBottom w:val="0"/>
      <w:divBdr>
        <w:top w:val="none" w:sz="0" w:space="0" w:color="auto"/>
        <w:left w:val="none" w:sz="0" w:space="0" w:color="auto"/>
        <w:bottom w:val="none" w:sz="0" w:space="0" w:color="auto"/>
        <w:right w:val="none" w:sz="0" w:space="0" w:color="auto"/>
      </w:divBdr>
      <w:divsChild>
        <w:div w:id="40370320">
          <w:marLeft w:val="0"/>
          <w:marRight w:val="0"/>
          <w:marTop w:val="0"/>
          <w:marBottom w:val="0"/>
          <w:divBdr>
            <w:top w:val="none" w:sz="0" w:space="0" w:color="auto"/>
            <w:left w:val="none" w:sz="0" w:space="0" w:color="auto"/>
            <w:bottom w:val="none" w:sz="0" w:space="0" w:color="auto"/>
            <w:right w:val="none" w:sz="0" w:space="0" w:color="auto"/>
          </w:divBdr>
        </w:div>
        <w:div w:id="87585560">
          <w:marLeft w:val="0"/>
          <w:marRight w:val="0"/>
          <w:marTop w:val="0"/>
          <w:marBottom w:val="0"/>
          <w:divBdr>
            <w:top w:val="none" w:sz="0" w:space="0" w:color="auto"/>
            <w:left w:val="none" w:sz="0" w:space="0" w:color="auto"/>
            <w:bottom w:val="none" w:sz="0" w:space="0" w:color="auto"/>
            <w:right w:val="none" w:sz="0" w:space="0" w:color="auto"/>
          </w:divBdr>
        </w:div>
        <w:div w:id="212498692">
          <w:marLeft w:val="0"/>
          <w:marRight w:val="0"/>
          <w:marTop w:val="0"/>
          <w:marBottom w:val="0"/>
          <w:divBdr>
            <w:top w:val="none" w:sz="0" w:space="0" w:color="auto"/>
            <w:left w:val="none" w:sz="0" w:space="0" w:color="auto"/>
            <w:bottom w:val="none" w:sz="0" w:space="0" w:color="auto"/>
            <w:right w:val="none" w:sz="0" w:space="0" w:color="auto"/>
          </w:divBdr>
        </w:div>
        <w:div w:id="263000333">
          <w:marLeft w:val="0"/>
          <w:marRight w:val="0"/>
          <w:marTop w:val="0"/>
          <w:marBottom w:val="0"/>
          <w:divBdr>
            <w:top w:val="none" w:sz="0" w:space="0" w:color="auto"/>
            <w:left w:val="none" w:sz="0" w:space="0" w:color="auto"/>
            <w:bottom w:val="none" w:sz="0" w:space="0" w:color="auto"/>
            <w:right w:val="none" w:sz="0" w:space="0" w:color="auto"/>
          </w:divBdr>
        </w:div>
        <w:div w:id="362369564">
          <w:marLeft w:val="0"/>
          <w:marRight w:val="0"/>
          <w:marTop w:val="0"/>
          <w:marBottom w:val="0"/>
          <w:divBdr>
            <w:top w:val="none" w:sz="0" w:space="0" w:color="auto"/>
            <w:left w:val="none" w:sz="0" w:space="0" w:color="auto"/>
            <w:bottom w:val="none" w:sz="0" w:space="0" w:color="auto"/>
            <w:right w:val="none" w:sz="0" w:space="0" w:color="auto"/>
          </w:divBdr>
        </w:div>
        <w:div w:id="411585720">
          <w:marLeft w:val="0"/>
          <w:marRight w:val="0"/>
          <w:marTop w:val="0"/>
          <w:marBottom w:val="0"/>
          <w:divBdr>
            <w:top w:val="none" w:sz="0" w:space="0" w:color="auto"/>
            <w:left w:val="none" w:sz="0" w:space="0" w:color="auto"/>
            <w:bottom w:val="none" w:sz="0" w:space="0" w:color="auto"/>
            <w:right w:val="none" w:sz="0" w:space="0" w:color="auto"/>
          </w:divBdr>
        </w:div>
        <w:div w:id="421730926">
          <w:marLeft w:val="0"/>
          <w:marRight w:val="0"/>
          <w:marTop w:val="0"/>
          <w:marBottom w:val="0"/>
          <w:divBdr>
            <w:top w:val="none" w:sz="0" w:space="0" w:color="auto"/>
            <w:left w:val="none" w:sz="0" w:space="0" w:color="auto"/>
            <w:bottom w:val="none" w:sz="0" w:space="0" w:color="auto"/>
            <w:right w:val="none" w:sz="0" w:space="0" w:color="auto"/>
          </w:divBdr>
        </w:div>
        <w:div w:id="667247438">
          <w:marLeft w:val="0"/>
          <w:marRight w:val="0"/>
          <w:marTop w:val="0"/>
          <w:marBottom w:val="0"/>
          <w:divBdr>
            <w:top w:val="none" w:sz="0" w:space="0" w:color="auto"/>
            <w:left w:val="none" w:sz="0" w:space="0" w:color="auto"/>
            <w:bottom w:val="none" w:sz="0" w:space="0" w:color="auto"/>
            <w:right w:val="none" w:sz="0" w:space="0" w:color="auto"/>
          </w:divBdr>
        </w:div>
        <w:div w:id="675769166">
          <w:marLeft w:val="0"/>
          <w:marRight w:val="0"/>
          <w:marTop w:val="0"/>
          <w:marBottom w:val="0"/>
          <w:divBdr>
            <w:top w:val="none" w:sz="0" w:space="0" w:color="auto"/>
            <w:left w:val="none" w:sz="0" w:space="0" w:color="auto"/>
            <w:bottom w:val="none" w:sz="0" w:space="0" w:color="auto"/>
            <w:right w:val="none" w:sz="0" w:space="0" w:color="auto"/>
          </w:divBdr>
        </w:div>
        <w:div w:id="679700457">
          <w:marLeft w:val="0"/>
          <w:marRight w:val="0"/>
          <w:marTop w:val="0"/>
          <w:marBottom w:val="0"/>
          <w:divBdr>
            <w:top w:val="none" w:sz="0" w:space="0" w:color="auto"/>
            <w:left w:val="none" w:sz="0" w:space="0" w:color="auto"/>
            <w:bottom w:val="none" w:sz="0" w:space="0" w:color="auto"/>
            <w:right w:val="none" w:sz="0" w:space="0" w:color="auto"/>
          </w:divBdr>
        </w:div>
        <w:div w:id="703479060">
          <w:marLeft w:val="0"/>
          <w:marRight w:val="0"/>
          <w:marTop w:val="0"/>
          <w:marBottom w:val="0"/>
          <w:divBdr>
            <w:top w:val="none" w:sz="0" w:space="0" w:color="auto"/>
            <w:left w:val="none" w:sz="0" w:space="0" w:color="auto"/>
            <w:bottom w:val="none" w:sz="0" w:space="0" w:color="auto"/>
            <w:right w:val="none" w:sz="0" w:space="0" w:color="auto"/>
          </w:divBdr>
        </w:div>
        <w:div w:id="805977858">
          <w:marLeft w:val="0"/>
          <w:marRight w:val="0"/>
          <w:marTop w:val="0"/>
          <w:marBottom w:val="0"/>
          <w:divBdr>
            <w:top w:val="none" w:sz="0" w:space="0" w:color="auto"/>
            <w:left w:val="none" w:sz="0" w:space="0" w:color="auto"/>
            <w:bottom w:val="none" w:sz="0" w:space="0" w:color="auto"/>
            <w:right w:val="none" w:sz="0" w:space="0" w:color="auto"/>
          </w:divBdr>
        </w:div>
        <w:div w:id="910774374">
          <w:marLeft w:val="0"/>
          <w:marRight w:val="0"/>
          <w:marTop w:val="0"/>
          <w:marBottom w:val="0"/>
          <w:divBdr>
            <w:top w:val="none" w:sz="0" w:space="0" w:color="auto"/>
            <w:left w:val="none" w:sz="0" w:space="0" w:color="auto"/>
            <w:bottom w:val="none" w:sz="0" w:space="0" w:color="auto"/>
            <w:right w:val="none" w:sz="0" w:space="0" w:color="auto"/>
          </w:divBdr>
        </w:div>
        <w:div w:id="941376846">
          <w:marLeft w:val="0"/>
          <w:marRight w:val="0"/>
          <w:marTop w:val="0"/>
          <w:marBottom w:val="0"/>
          <w:divBdr>
            <w:top w:val="none" w:sz="0" w:space="0" w:color="auto"/>
            <w:left w:val="none" w:sz="0" w:space="0" w:color="auto"/>
            <w:bottom w:val="none" w:sz="0" w:space="0" w:color="auto"/>
            <w:right w:val="none" w:sz="0" w:space="0" w:color="auto"/>
          </w:divBdr>
        </w:div>
        <w:div w:id="993531892">
          <w:marLeft w:val="0"/>
          <w:marRight w:val="0"/>
          <w:marTop w:val="0"/>
          <w:marBottom w:val="0"/>
          <w:divBdr>
            <w:top w:val="none" w:sz="0" w:space="0" w:color="auto"/>
            <w:left w:val="none" w:sz="0" w:space="0" w:color="auto"/>
            <w:bottom w:val="none" w:sz="0" w:space="0" w:color="auto"/>
            <w:right w:val="none" w:sz="0" w:space="0" w:color="auto"/>
          </w:divBdr>
        </w:div>
        <w:div w:id="998341234">
          <w:marLeft w:val="0"/>
          <w:marRight w:val="0"/>
          <w:marTop w:val="0"/>
          <w:marBottom w:val="0"/>
          <w:divBdr>
            <w:top w:val="none" w:sz="0" w:space="0" w:color="auto"/>
            <w:left w:val="none" w:sz="0" w:space="0" w:color="auto"/>
            <w:bottom w:val="none" w:sz="0" w:space="0" w:color="auto"/>
            <w:right w:val="none" w:sz="0" w:space="0" w:color="auto"/>
          </w:divBdr>
        </w:div>
        <w:div w:id="1023018408">
          <w:marLeft w:val="0"/>
          <w:marRight w:val="0"/>
          <w:marTop w:val="0"/>
          <w:marBottom w:val="0"/>
          <w:divBdr>
            <w:top w:val="none" w:sz="0" w:space="0" w:color="auto"/>
            <w:left w:val="none" w:sz="0" w:space="0" w:color="auto"/>
            <w:bottom w:val="none" w:sz="0" w:space="0" w:color="auto"/>
            <w:right w:val="none" w:sz="0" w:space="0" w:color="auto"/>
          </w:divBdr>
        </w:div>
        <w:div w:id="1070269526">
          <w:marLeft w:val="0"/>
          <w:marRight w:val="0"/>
          <w:marTop w:val="0"/>
          <w:marBottom w:val="0"/>
          <w:divBdr>
            <w:top w:val="none" w:sz="0" w:space="0" w:color="auto"/>
            <w:left w:val="none" w:sz="0" w:space="0" w:color="auto"/>
            <w:bottom w:val="none" w:sz="0" w:space="0" w:color="auto"/>
            <w:right w:val="none" w:sz="0" w:space="0" w:color="auto"/>
          </w:divBdr>
        </w:div>
        <w:div w:id="1127578589">
          <w:marLeft w:val="0"/>
          <w:marRight w:val="0"/>
          <w:marTop w:val="0"/>
          <w:marBottom w:val="0"/>
          <w:divBdr>
            <w:top w:val="none" w:sz="0" w:space="0" w:color="auto"/>
            <w:left w:val="none" w:sz="0" w:space="0" w:color="auto"/>
            <w:bottom w:val="none" w:sz="0" w:space="0" w:color="auto"/>
            <w:right w:val="none" w:sz="0" w:space="0" w:color="auto"/>
          </w:divBdr>
        </w:div>
        <w:div w:id="1238243430">
          <w:marLeft w:val="0"/>
          <w:marRight w:val="0"/>
          <w:marTop w:val="0"/>
          <w:marBottom w:val="0"/>
          <w:divBdr>
            <w:top w:val="none" w:sz="0" w:space="0" w:color="auto"/>
            <w:left w:val="none" w:sz="0" w:space="0" w:color="auto"/>
            <w:bottom w:val="none" w:sz="0" w:space="0" w:color="auto"/>
            <w:right w:val="none" w:sz="0" w:space="0" w:color="auto"/>
          </w:divBdr>
        </w:div>
        <w:div w:id="1260406981">
          <w:marLeft w:val="0"/>
          <w:marRight w:val="0"/>
          <w:marTop w:val="0"/>
          <w:marBottom w:val="0"/>
          <w:divBdr>
            <w:top w:val="none" w:sz="0" w:space="0" w:color="auto"/>
            <w:left w:val="none" w:sz="0" w:space="0" w:color="auto"/>
            <w:bottom w:val="none" w:sz="0" w:space="0" w:color="auto"/>
            <w:right w:val="none" w:sz="0" w:space="0" w:color="auto"/>
          </w:divBdr>
        </w:div>
        <w:div w:id="1315916434">
          <w:marLeft w:val="0"/>
          <w:marRight w:val="0"/>
          <w:marTop w:val="0"/>
          <w:marBottom w:val="0"/>
          <w:divBdr>
            <w:top w:val="none" w:sz="0" w:space="0" w:color="auto"/>
            <w:left w:val="none" w:sz="0" w:space="0" w:color="auto"/>
            <w:bottom w:val="none" w:sz="0" w:space="0" w:color="auto"/>
            <w:right w:val="none" w:sz="0" w:space="0" w:color="auto"/>
          </w:divBdr>
        </w:div>
        <w:div w:id="1372070425">
          <w:marLeft w:val="0"/>
          <w:marRight w:val="0"/>
          <w:marTop w:val="0"/>
          <w:marBottom w:val="0"/>
          <w:divBdr>
            <w:top w:val="none" w:sz="0" w:space="0" w:color="auto"/>
            <w:left w:val="none" w:sz="0" w:space="0" w:color="auto"/>
            <w:bottom w:val="none" w:sz="0" w:space="0" w:color="auto"/>
            <w:right w:val="none" w:sz="0" w:space="0" w:color="auto"/>
          </w:divBdr>
        </w:div>
        <w:div w:id="1417434668">
          <w:marLeft w:val="0"/>
          <w:marRight w:val="0"/>
          <w:marTop w:val="0"/>
          <w:marBottom w:val="0"/>
          <w:divBdr>
            <w:top w:val="none" w:sz="0" w:space="0" w:color="auto"/>
            <w:left w:val="none" w:sz="0" w:space="0" w:color="auto"/>
            <w:bottom w:val="none" w:sz="0" w:space="0" w:color="auto"/>
            <w:right w:val="none" w:sz="0" w:space="0" w:color="auto"/>
          </w:divBdr>
        </w:div>
        <w:div w:id="1512528197">
          <w:marLeft w:val="0"/>
          <w:marRight w:val="0"/>
          <w:marTop w:val="0"/>
          <w:marBottom w:val="0"/>
          <w:divBdr>
            <w:top w:val="none" w:sz="0" w:space="0" w:color="auto"/>
            <w:left w:val="none" w:sz="0" w:space="0" w:color="auto"/>
            <w:bottom w:val="none" w:sz="0" w:space="0" w:color="auto"/>
            <w:right w:val="none" w:sz="0" w:space="0" w:color="auto"/>
          </w:divBdr>
        </w:div>
        <w:div w:id="1650330580">
          <w:marLeft w:val="0"/>
          <w:marRight w:val="0"/>
          <w:marTop w:val="0"/>
          <w:marBottom w:val="0"/>
          <w:divBdr>
            <w:top w:val="none" w:sz="0" w:space="0" w:color="auto"/>
            <w:left w:val="none" w:sz="0" w:space="0" w:color="auto"/>
            <w:bottom w:val="none" w:sz="0" w:space="0" w:color="auto"/>
            <w:right w:val="none" w:sz="0" w:space="0" w:color="auto"/>
          </w:divBdr>
        </w:div>
        <w:div w:id="1683314130">
          <w:marLeft w:val="0"/>
          <w:marRight w:val="0"/>
          <w:marTop w:val="0"/>
          <w:marBottom w:val="0"/>
          <w:divBdr>
            <w:top w:val="none" w:sz="0" w:space="0" w:color="auto"/>
            <w:left w:val="none" w:sz="0" w:space="0" w:color="auto"/>
            <w:bottom w:val="none" w:sz="0" w:space="0" w:color="auto"/>
            <w:right w:val="none" w:sz="0" w:space="0" w:color="auto"/>
          </w:divBdr>
        </w:div>
        <w:div w:id="1844861017">
          <w:marLeft w:val="0"/>
          <w:marRight w:val="0"/>
          <w:marTop w:val="0"/>
          <w:marBottom w:val="0"/>
          <w:divBdr>
            <w:top w:val="none" w:sz="0" w:space="0" w:color="auto"/>
            <w:left w:val="none" w:sz="0" w:space="0" w:color="auto"/>
            <w:bottom w:val="none" w:sz="0" w:space="0" w:color="auto"/>
            <w:right w:val="none" w:sz="0" w:space="0" w:color="auto"/>
          </w:divBdr>
        </w:div>
        <w:div w:id="1910924285">
          <w:marLeft w:val="0"/>
          <w:marRight w:val="0"/>
          <w:marTop w:val="0"/>
          <w:marBottom w:val="0"/>
          <w:divBdr>
            <w:top w:val="none" w:sz="0" w:space="0" w:color="auto"/>
            <w:left w:val="none" w:sz="0" w:space="0" w:color="auto"/>
            <w:bottom w:val="none" w:sz="0" w:space="0" w:color="auto"/>
            <w:right w:val="none" w:sz="0" w:space="0" w:color="auto"/>
          </w:divBdr>
        </w:div>
        <w:div w:id="1919365389">
          <w:marLeft w:val="0"/>
          <w:marRight w:val="0"/>
          <w:marTop w:val="0"/>
          <w:marBottom w:val="0"/>
          <w:divBdr>
            <w:top w:val="none" w:sz="0" w:space="0" w:color="auto"/>
            <w:left w:val="none" w:sz="0" w:space="0" w:color="auto"/>
            <w:bottom w:val="none" w:sz="0" w:space="0" w:color="auto"/>
            <w:right w:val="none" w:sz="0" w:space="0" w:color="auto"/>
          </w:divBdr>
        </w:div>
        <w:div w:id="1937902870">
          <w:marLeft w:val="0"/>
          <w:marRight w:val="0"/>
          <w:marTop w:val="0"/>
          <w:marBottom w:val="0"/>
          <w:divBdr>
            <w:top w:val="none" w:sz="0" w:space="0" w:color="auto"/>
            <w:left w:val="none" w:sz="0" w:space="0" w:color="auto"/>
            <w:bottom w:val="none" w:sz="0" w:space="0" w:color="auto"/>
            <w:right w:val="none" w:sz="0" w:space="0" w:color="auto"/>
          </w:divBdr>
        </w:div>
        <w:div w:id="2125540122">
          <w:marLeft w:val="0"/>
          <w:marRight w:val="0"/>
          <w:marTop w:val="0"/>
          <w:marBottom w:val="0"/>
          <w:divBdr>
            <w:top w:val="none" w:sz="0" w:space="0" w:color="auto"/>
            <w:left w:val="none" w:sz="0" w:space="0" w:color="auto"/>
            <w:bottom w:val="none" w:sz="0" w:space="0" w:color="auto"/>
            <w:right w:val="none" w:sz="0" w:space="0" w:color="auto"/>
          </w:divBdr>
        </w:div>
        <w:div w:id="2126459195">
          <w:marLeft w:val="0"/>
          <w:marRight w:val="0"/>
          <w:marTop w:val="0"/>
          <w:marBottom w:val="0"/>
          <w:divBdr>
            <w:top w:val="none" w:sz="0" w:space="0" w:color="auto"/>
            <w:left w:val="none" w:sz="0" w:space="0" w:color="auto"/>
            <w:bottom w:val="none" w:sz="0" w:space="0" w:color="auto"/>
            <w:right w:val="none" w:sz="0" w:space="0" w:color="auto"/>
          </w:divBdr>
        </w:div>
        <w:div w:id="2127039220">
          <w:marLeft w:val="0"/>
          <w:marRight w:val="0"/>
          <w:marTop w:val="0"/>
          <w:marBottom w:val="0"/>
          <w:divBdr>
            <w:top w:val="none" w:sz="0" w:space="0" w:color="auto"/>
            <w:left w:val="none" w:sz="0" w:space="0" w:color="auto"/>
            <w:bottom w:val="none" w:sz="0" w:space="0" w:color="auto"/>
            <w:right w:val="none" w:sz="0" w:space="0" w:color="auto"/>
          </w:divBdr>
        </w:div>
        <w:div w:id="2147159803">
          <w:marLeft w:val="0"/>
          <w:marRight w:val="0"/>
          <w:marTop w:val="0"/>
          <w:marBottom w:val="0"/>
          <w:divBdr>
            <w:top w:val="none" w:sz="0" w:space="0" w:color="auto"/>
            <w:left w:val="none" w:sz="0" w:space="0" w:color="auto"/>
            <w:bottom w:val="none" w:sz="0" w:space="0" w:color="auto"/>
            <w:right w:val="none" w:sz="0" w:space="0" w:color="auto"/>
          </w:divBdr>
        </w:div>
      </w:divsChild>
    </w:div>
    <w:div w:id="1192569399">
      <w:bodyDiv w:val="1"/>
      <w:marLeft w:val="0"/>
      <w:marRight w:val="0"/>
      <w:marTop w:val="0"/>
      <w:marBottom w:val="0"/>
      <w:divBdr>
        <w:top w:val="none" w:sz="0" w:space="0" w:color="auto"/>
        <w:left w:val="none" w:sz="0" w:space="0" w:color="auto"/>
        <w:bottom w:val="none" w:sz="0" w:space="0" w:color="auto"/>
        <w:right w:val="none" w:sz="0" w:space="0" w:color="auto"/>
      </w:divBdr>
    </w:div>
    <w:div w:id="1196578364">
      <w:bodyDiv w:val="1"/>
      <w:marLeft w:val="0"/>
      <w:marRight w:val="0"/>
      <w:marTop w:val="0"/>
      <w:marBottom w:val="0"/>
      <w:divBdr>
        <w:top w:val="none" w:sz="0" w:space="0" w:color="auto"/>
        <w:left w:val="none" w:sz="0" w:space="0" w:color="auto"/>
        <w:bottom w:val="none" w:sz="0" w:space="0" w:color="auto"/>
        <w:right w:val="none" w:sz="0" w:space="0" w:color="auto"/>
      </w:divBdr>
    </w:div>
    <w:div w:id="1196969539">
      <w:bodyDiv w:val="1"/>
      <w:marLeft w:val="0"/>
      <w:marRight w:val="0"/>
      <w:marTop w:val="0"/>
      <w:marBottom w:val="0"/>
      <w:divBdr>
        <w:top w:val="none" w:sz="0" w:space="0" w:color="auto"/>
        <w:left w:val="none" w:sz="0" w:space="0" w:color="auto"/>
        <w:bottom w:val="none" w:sz="0" w:space="0" w:color="auto"/>
        <w:right w:val="none" w:sz="0" w:space="0" w:color="auto"/>
      </w:divBdr>
    </w:div>
    <w:div w:id="1198275063">
      <w:bodyDiv w:val="1"/>
      <w:marLeft w:val="0"/>
      <w:marRight w:val="0"/>
      <w:marTop w:val="0"/>
      <w:marBottom w:val="0"/>
      <w:divBdr>
        <w:top w:val="none" w:sz="0" w:space="0" w:color="auto"/>
        <w:left w:val="none" w:sz="0" w:space="0" w:color="auto"/>
        <w:bottom w:val="none" w:sz="0" w:space="0" w:color="auto"/>
        <w:right w:val="none" w:sz="0" w:space="0" w:color="auto"/>
      </w:divBdr>
      <w:divsChild>
        <w:div w:id="106774113">
          <w:marLeft w:val="0"/>
          <w:marRight w:val="0"/>
          <w:marTop w:val="0"/>
          <w:marBottom w:val="0"/>
          <w:divBdr>
            <w:top w:val="none" w:sz="0" w:space="0" w:color="auto"/>
            <w:left w:val="none" w:sz="0" w:space="0" w:color="auto"/>
            <w:bottom w:val="none" w:sz="0" w:space="0" w:color="auto"/>
            <w:right w:val="none" w:sz="0" w:space="0" w:color="auto"/>
          </w:divBdr>
        </w:div>
        <w:div w:id="199518409">
          <w:marLeft w:val="0"/>
          <w:marRight w:val="0"/>
          <w:marTop w:val="0"/>
          <w:marBottom w:val="0"/>
          <w:divBdr>
            <w:top w:val="none" w:sz="0" w:space="0" w:color="auto"/>
            <w:left w:val="none" w:sz="0" w:space="0" w:color="auto"/>
            <w:bottom w:val="none" w:sz="0" w:space="0" w:color="auto"/>
            <w:right w:val="none" w:sz="0" w:space="0" w:color="auto"/>
          </w:divBdr>
        </w:div>
        <w:div w:id="314605402">
          <w:marLeft w:val="0"/>
          <w:marRight w:val="0"/>
          <w:marTop w:val="0"/>
          <w:marBottom w:val="0"/>
          <w:divBdr>
            <w:top w:val="none" w:sz="0" w:space="0" w:color="auto"/>
            <w:left w:val="none" w:sz="0" w:space="0" w:color="auto"/>
            <w:bottom w:val="none" w:sz="0" w:space="0" w:color="auto"/>
            <w:right w:val="none" w:sz="0" w:space="0" w:color="auto"/>
          </w:divBdr>
        </w:div>
        <w:div w:id="368265990">
          <w:marLeft w:val="0"/>
          <w:marRight w:val="0"/>
          <w:marTop w:val="0"/>
          <w:marBottom w:val="0"/>
          <w:divBdr>
            <w:top w:val="none" w:sz="0" w:space="0" w:color="auto"/>
            <w:left w:val="none" w:sz="0" w:space="0" w:color="auto"/>
            <w:bottom w:val="none" w:sz="0" w:space="0" w:color="auto"/>
            <w:right w:val="none" w:sz="0" w:space="0" w:color="auto"/>
          </w:divBdr>
        </w:div>
        <w:div w:id="486940229">
          <w:marLeft w:val="0"/>
          <w:marRight w:val="0"/>
          <w:marTop w:val="0"/>
          <w:marBottom w:val="0"/>
          <w:divBdr>
            <w:top w:val="none" w:sz="0" w:space="0" w:color="auto"/>
            <w:left w:val="none" w:sz="0" w:space="0" w:color="auto"/>
            <w:bottom w:val="none" w:sz="0" w:space="0" w:color="auto"/>
            <w:right w:val="none" w:sz="0" w:space="0" w:color="auto"/>
          </w:divBdr>
        </w:div>
        <w:div w:id="512495214">
          <w:marLeft w:val="0"/>
          <w:marRight w:val="0"/>
          <w:marTop w:val="0"/>
          <w:marBottom w:val="0"/>
          <w:divBdr>
            <w:top w:val="none" w:sz="0" w:space="0" w:color="auto"/>
            <w:left w:val="none" w:sz="0" w:space="0" w:color="auto"/>
            <w:bottom w:val="none" w:sz="0" w:space="0" w:color="auto"/>
            <w:right w:val="none" w:sz="0" w:space="0" w:color="auto"/>
          </w:divBdr>
        </w:div>
        <w:div w:id="654726925">
          <w:marLeft w:val="0"/>
          <w:marRight w:val="0"/>
          <w:marTop w:val="0"/>
          <w:marBottom w:val="0"/>
          <w:divBdr>
            <w:top w:val="none" w:sz="0" w:space="0" w:color="auto"/>
            <w:left w:val="none" w:sz="0" w:space="0" w:color="auto"/>
            <w:bottom w:val="none" w:sz="0" w:space="0" w:color="auto"/>
            <w:right w:val="none" w:sz="0" w:space="0" w:color="auto"/>
          </w:divBdr>
        </w:div>
        <w:div w:id="840507208">
          <w:marLeft w:val="0"/>
          <w:marRight w:val="0"/>
          <w:marTop w:val="0"/>
          <w:marBottom w:val="0"/>
          <w:divBdr>
            <w:top w:val="none" w:sz="0" w:space="0" w:color="auto"/>
            <w:left w:val="none" w:sz="0" w:space="0" w:color="auto"/>
            <w:bottom w:val="none" w:sz="0" w:space="0" w:color="auto"/>
            <w:right w:val="none" w:sz="0" w:space="0" w:color="auto"/>
          </w:divBdr>
        </w:div>
        <w:div w:id="1038430101">
          <w:marLeft w:val="0"/>
          <w:marRight w:val="0"/>
          <w:marTop w:val="0"/>
          <w:marBottom w:val="0"/>
          <w:divBdr>
            <w:top w:val="none" w:sz="0" w:space="0" w:color="auto"/>
            <w:left w:val="none" w:sz="0" w:space="0" w:color="auto"/>
            <w:bottom w:val="none" w:sz="0" w:space="0" w:color="auto"/>
            <w:right w:val="none" w:sz="0" w:space="0" w:color="auto"/>
          </w:divBdr>
        </w:div>
        <w:div w:id="1150445175">
          <w:marLeft w:val="0"/>
          <w:marRight w:val="0"/>
          <w:marTop w:val="0"/>
          <w:marBottom w:val="0"/>
          <w:divBdr>
            <w:top w:val="none" w:sz="0" w:space="0" w:color="auto"/>
            <w:left w:val="none" w:sz="0" w:space="0" w:color="auto"/>
            <w:bottom w:val="none" w:sz="0" w:space="0" w:color="auto"/>
            <w:right w:val="none" w:sz="0" w:space="0" w:color="auto"/>
          </w:divBdr>
        </w:div>
        <w:div w:id="2125687072">
          <w:marLeft w:val="0"/>
          <w:marRight w:val="0"/>
          <w:marTop w:val="0"/>
          <w:marBottom w:val="0"/>
          <w:divBdr>
            <w:top w:val="none" w:sz="0" w:space="0" w:color="auto"/>
            <w:left w:val="none" w:sz="0" w:space="0" w:color="auto"/>
            <w:bottom w:val="none" w:sz="0" w:space="0" w:color="auto"/>
            <w:right w:val="none" w:sz="0" w:space="0" w:color="auto"/>
          </w:divBdr>
        </w:div>
      </w:divsChild>
    </w:div>
    <w:div w:id="1199900378">
      <w:bodyDiv w:val="1"/>
      <w:marLeft w:val="0"/>
      <w:marRight w:val="0"/>
      <w:marTop w:val="0"/>
      <w:marBottom w:val="0"/>
      <w:divBdr>
        <w:top w:val="none" w:sz="0" w:space="0" w:color="auto"/>
        <w:left w:val="none" w:sz="0" w:space="0" w:color="auto"/>
        <w:bottom w:val="none" w:sz="0" w:space="0" w:color="auto"/>
        <w:right w:val="none" w:sz="0" w:space="0" w:color="auto"/>
      </w:divBdr>
    </w:div>
    <w:div w:id="1200820611">
      <w:bodyDiv w:val="1"/>
      <w:marLeft w:val="0"/>
      <w:marRight w:val="0"/>
      <w:marTop w:val="0"/>
      <w:marBottom w:val="0"/>
      <w:divBdr>
        <w:top w:val="none" w:sz="0" w:space="0" w:color="auto"/>
        <w:left w:val="none" w:sz="0" w:space="0" w:color="auto"/>
        <w:bottom w:val="none" w:sz="0" w:space="0" w:color="auto"/>
        <w:right w:val="none" w:sz="0" w:space="0" w:color="auto"/>
      </w:divBdr>
    </w:div>
    <w:div w:id="1201866831">
      <w:bodyDiv w:val="1"/>
      <w:marLeft w:val="0"/>
      <w:marRight w:val="0"/>
      <w:marTop w:val="0"/>
      <w:marBottom w:val="0"/>
      <w:divBdr>
        <w:top w:val="none" w:sz="0" w:space="0" w:color="auto"/>
        <w:left w:val="none" w:sz="0" w:space="0" w:color="auto"/>
        <w:bottom w:val="none" w:sz="0" w:space="0" w:color="auto"/>
        <w:right w:val="none" w:sz="0" w:space="0" w:color="auto"/>
      </w:divBdr>
    </w:div>
    <w:div w:id="1202010726">
      <w:bodyDiv w:val="1"/>
      <w:marLeft w:val="0"/>
      <w:marRight w:val="0"/>
      <w:marTop w:val="0"/>
      <w:marBottom w:val="0"/>
      <w:divBdr>
        <w:top w:val="none" w:sz="0" w:space="0" w:color="auto"/>
        <w:left w:val="none" w:sz="0" w:space="0" w:color="auto"/>
        <w:bottom w:val="none" w:sz="0" w:space="0" w:color="auto"/>
        <w:right w:val="none" w:sz="0" w:space="0" w:color="auto"/>
      </w:divBdr>
    </w:div>
    <w:div w:id="1202860139">
      <w:bodyDiv w:val="1"/>
      <w:marLeft w:val="0"/>
      <w:marRight w:val="0"/>
      <w:marTop w:val="0"/>
      <w:marBottom w:val="0"/>
      <w:divBdr>
        <w:top w:val="none" w:sz="0" w:space="0" w:color="auto"/>
        <w:left w:val="none" w:sz="0" w:space="0" w:color="auto"/>
        <w:bottom w:val="none" w:sz="0" w:space="0" w:color="auto"/>
        <w:right w:val="none" w:sz="0" w:space="0" w:color="auto"/>
      </w:divBdr>
    </w:div>
    <w:div w:id="1204095438">
      <w:bodyDiv w:val="1"/>
      <w:marLeft w:val="0"/>
      <w:marRight w:val="0"/>
      <w:marTop w:val="0"/>
      <w:marBottom w:val="0"/>
      <w:divBdr>
        <w:top w:val="none" w:sz="0" w:space="0" w:color="auto"/>
        <w:left w:val="none" w:sz="0" w:space="0" w:color="auto"/>
        <w:bottom w:val="none" w:sz="0" w:space="0" w:color="auto"/>
        <w:right w:val="none" w:sz="0" w:space="0" w:color="auto"/>
      </w:divBdr>
    </w:div>
    <w:div w:id="1210412847">
      <w:bodyDiv w:val="1"/>
      <w:marLeft w:val="0"/>
      <w:marRight w:val="0"/>
      <w:marTop w:val="0"/>
      <w:marBottom w:val="0"/>
      <w:divBdr>
        <w:top w:val="none" w:sz="0" w:space="0" w:color="auto"/>
        <w:left w:val="none" w:sz="0" w:space="0" w:color="auto"/>
        <w:bottom w:val="none" w:sz="0" w:space="0" w:color="auto"/>
        <w:right w:val="none" w:sz="0" w:space="0" w:color="auto"/>
      </w:divBdr>
      <w:divsChild>
        <w:div w:id="156774322">
          <w:marLeft w:val="0"/>
          <w:marRight w:val="0"/>
          <w:marTop w:val="0"/>
          <w:marBottom w:val="0"/>
          <w:divBdr>
            <w:top w:val="none" w:sz="0" w:space="0" w:color="auto"/>
            <w:left w:val="none" w:sz="0" w:space="0" w:color="auto"/>
            <w:bottom w:val="none" w:sz="0" w:space="0" w:color="auto"/>
            <w:right w:val="none" w:sz="0" w:space="0" w:color="auto"/>
          </w:divBdr>
          <w:divsChild>
            <w:div w:id="1812361774">
              <w:marLeft w:val="0"/>
              <w:marRight w:val="0"/>
              <w:marTop w:val="0"/>
              <w:marBottom w:val="0"/>
              <w:divBdr>
                <w:top w:val="none" w:sz="0" w:space="0" w:color="auto"/>
                <w:left w:val="none" w:sz="0" w:space="0" w:color="auto"/>
                <w:bottom w:val="none" w:sz="0" w:space="0" w:color="auto"/>
                <w:right w:val="none" w:sz="0" w:space="0" w:color="auto"/>
              </w:divBdr>
              <w:divsChild>
                <w:div w:id="1165705477">
                  <w:marLeft w:val="0"/>
                  <w:marRight w:val="0"/>
                  <w:marTop w:val="0"/>
                  <w:marBottom w:val="360"/>
                  <w:divBdr>
                    <w:top w:val="none" w:sz="0" w:space="0" w:color="auto"/>
                    <w:left w:val="none" w:sz="0" w:space="0" w:color="auto"/>
                    <w:bottom w:val="none" w:sz="0" w:space="0" w:color="auto"/>
                    <w:right w:val="none" w:sz="0" w:space="0" w:color="auto"/>
                  </w:divBdr>
                  <w:divsChild>
                    <w:div w:id="555287274">
                      <w:blockQuote w:val="1"/>
                      <w:marLeft w:val="-1164"/>
                      <w:marRight w:val="0"/>
                      <w:marTop w:val="72"/>
                      <w:marBottom w:val="288"/>
                      <w:divBdr>
                        <w:top w:val="none" w:sz="0" w:space="0" w:color="auto"/>
                        <w:left w:val="none" w:sz="0" w:space="0" w:color="auto"/>
                        <w:bottom w:val="none" w:sz="0" w:space="0" w:color="auto"/>
                        <w:right w:val="none" w:sz="0" w:space="0" w:color="auto"/>
                      </w:divBdr>
                    </w:div>
                  </w:divsChild>
                </w:div>
              </w:divsChild>
            </w:div>
          </w:divsChild>
        </w:div>
        <w:div w:id="1790006162">
          <w:marLeft w:val="0"/>
          <w:marRight w:val="0"/>
          <w:marTop w:val="0"/>
          <w:marBottom w:val="0"/>
          <w:divBdr>
            <w:top w:val="none" w:sz="0" w:space="0" w:color="auto"/>
            <w:left w:val="none" w:sz="0" w:space="0" w:color="auto"/>
            <w:bottom w:val="none" w:sz="0" w:space="0" w:color="auto"/>
            <w:right w:val="none" w:sz="0" w:space="0" w:color="auto"/>
          </w:divBdr>
          <w:divsChild>
            <w:div w:id="468403948">
              <w:marLeft w:val="2280"/>
              <w:marRight w:val="0"/>
              <w:marTop w:val="0"/>
              <w:marBottom w:val="192"/>
              <w:divBdr>
                <w:top w:val="none" w:sz="0" w:space="0" w:color="auto"/>
                <w:left w:val="none" w:sz="0" w:space="0" w:color="auto"/>
                <w:bottom w:val="single" w:sz="4" w:space="10" w:color="E1E3E4"/>
                <w:right w:val="none" w:sz="0" w:space="0" w:color="auto"/>
              </w:divBdr>
              <w:divsChild>
                <w:div w:id="20475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2258">
      <w:bodyDiv w:val="1"/>
      <w:marLeft w:val="0"/>
      <w:marRight w:val="0"/>
      <w:marTop w:val="0"/>
      <w:marBottom w:val="0"/>
      <w:divBdr>
        <w:top w:val="none" w:sz="0" w:space="0" w:color="auto"/>
        <w:left w:val="none" w:sz="0" w:space="0" w:color="auto"/>
        <w:bottom w:val="none" w:sz="0" w:space="0" w:color="auto"/>
        <w:right w:val="none" w:sz="0" w:space="0" w:color="auto"/>
      </w:divBdr>
    </w:div>
    <w:div w:id="1215311199">
      <w:bodyDiv w:val="1"/>
      <w:marLeft w:val="0"/>
      <w:marRight w:val="0"/>
      <w:marTop w:val="0"/>
      <w:marBottom w:val="0"/>
      <w:divBdr>
        <w:top w:val="none" w:sz="0" w:space="0" w:color="auto"/>
        <w:left w:val="none" w:sz="0" w:space="0" w:color="auto"/>
        <w:bottom w:val="none" w:sz="0" w:space="0" w:color="auto"/>
        <w:right w:val="none" w:sz="0" w:space="0" w:color="auto"/>
      </w:divBdr>
    </w:div>
    <w:div w:id="1217208354">
      <w:bodyDiv w:val="1"/>
      <w:marLeft w:val="0"/>
      <w:marRight w:val="0"/>
      <w:marTop w:val="0"/>
      <w:marBottom w:val="0"/>
      <w:divBdr>
        <w:top w:val="none" w:sz="0" w:space="0" w:color="auto"/>
        <w:left w:val="none" w:sz="0" w:space="0" w:color="auto"/>
        <w:bottom w:val="none" w:sz="0" w:space="0" w:color="auto"/>
        <w:right w:val="none" w:sz="0" w:space="0" w:color="auto"/>
      </w:divBdr>
    </w:div>
    <w:div w:id="1219825916">
      <w:bodyDiv w:val="1"/>
      <w:marLeft w:val="0"/>
      <w:marRight w:val="0"/>
      <w:marTop w:val="0"/>
      <w:marBottom w:val="0"/>
      <w:divBdr>
        <w:top w:val="none" w:sz="0" w:space="0" w:color="auto"/>
        <w:left w:val="none" w:sz="0" w:space="0" w:color="auto"/>
        <w:bottom w:val="none" w:sz="0" w:space="0" w:color="auto"/>
        <w:right w:val="none" w:sz="0" w:space="0" w:color="auto"/>
      </w:divBdr>
      <w:divsChild>
        <w:div w:id="818961783">
          <w:marLeft w:val="-100"/>
          <w:marRight w:val="-100"/>
          <w:marTop w:val="0"/>
          <w:marBottom w:val="0"/>
          <w:divBdr>
            <w:top w:val="none" w:sz="0" w:space="0" w:color="auto"/>
            <w:left w:val="none" w:sz="0" w:space="0" w:color="auto"/>
            <w:bottom w:val="none" w:sz="0" w:space="0" w:color="auto"/>
            <w:right w:val="none" w:sz="0" w:space="0" w:color="auto"/>
          </w:divBdr>
          <w:divsChild>
            <w:div w:id="2022858059">
              <w:marLeft w:val="0"/>
              <w:marRight w:val="0"/>
              <w:marTop w:val="0"/>
              <w:marBottom w:val="0"/>
              <w:divBdr>
                <w:top w:val="none" w:sz="0" w:space="0" w:color="auto"/>
                <w:left w:val="none" w:sz="0" w:space="0" w:color="auto"/>
                <w:bottom w:val="none" w:sz="0" w:space="0" w:color="auto"/>
                <w:right w:val="none" w:sz="0" w:space="0" w:color="auto"/>
              </w:divBdr>
            </w:div>
          </w:divsChild>
        </w:div>
        <w:div w:id="1145009779">
          <w:marLeft w:val="-100"/>
          <w:marRight w:val="-100"/>
          <w:marTop w:val="0"/>
          <w:marBottom w:val="0"/>
          <w:divBdr>
            <w:top w:val="none" w:sz="0" w:space="0" w:color="auto"/>
            <w:left w:val="none" w:sz="0" w:space="0" w:color="auto"/>
            <w:bottom w:val="none" w:sz="0" w:space="0" w:color="auto"/>
            <w:right w:val="none" w:sz="0" w:space="0" w:color="auto"/>
          </w:divBdr>
          <w:divsChild>
            <w:div w:id="1774399500">
              <w:marLeft w:val="0"/>
              <w:marRight w:val="0"/>
              <w:marTop w:val="0"/>
              <w:marBottom w:val="0"/>
              <w:divBdr>
                <w:top w:val="none" w:sz="0" w:space="0" w:color="auto"/>
                <w:left w:val="none" w:sz="0" w:space="0" w:color="auto"/>
                <w:bottom w:val="none" w:sz="0" w:space="0" w:color="auto"/>
                <w:right w:val="none" w:sz="0" w:space="0" w:color="auto"/>
              </w:divBdr>
              <w:divsChild>
                <w:div w:id="52580567">
                  <w:marLeft w:val="0"/>
                  <w:marRight w:val="0"/>
                  <w:marTop w:val="0"/>
                  <w:marBottom w:val="0"/>
                  <w:divBdr>
                    <w:top w:val="none" w:sz="0" w:space="0" w:color="auto"/>
                    <w:left w:val="none" w:sz="0" w:space="0" w:color="auto"/>
                    <w:bottom w:val="none" w:sz="0" w:space="0" w:color="auto"/>
                    <w:right w:val="none" w:sz="0" w:space="0" w:color="auto"/>
                  </w:divBdr>
                  <w:divsChild>
                    <w:div w:id="8066486">
                      <w:marLeft w:val="0"/>
                      <w:marRight w:val="0"/>
                      <w:marTop w:val="0"/>
                      <w:marBottom w:val="0"/>
                      <w:divBdr>
                        <w:top w:val="none" w:sz="0" w:space="0" w:color="auto"/>
                        <w:left w:val="none" w:sz="0" w:space="0" w:color="auto"/>
                        <w:bottom w:val="none" w:sz="0" w:space="0" w:color="auto"/>
                        <w:right w:val="none" w:sz="0" w:space="0" w:color="auto"/>
                      </w:divBdr>
                      <w:divsChild>
                        <w:div w:id="610628799">
                          <w:marLeft w:val="0"/>
                          <w:marRight w:val="0"/>
                          <w:marTop w:val="0"/>
                          <w:marBottom w:val="0"/>
                          <w:divBdr>
                            <w:top w:val="none" w:sz="0" w:space="0" w:color="auto"/>
                            <w:left w:val="none" w:sz="0" w:space="0" w:color="auto"/>
                            <w:bottom w:val="none" w:sz="0" w:space="0" w:color="auto"/>
                            <w:right w:val="none" w:sz="0" w:space="0" w:color="auto"/>
                          </w:divBdr>
                          <w:divsChild>
                            <w:div w:id="580797409">
                              <w:marLeft w:val="0"/>
                              <w:marRight w:val="0"/>
                              <w:marTop w:val="0"/>
                              <w:marBottom w:val="0"/>
                              <w:divBdr>
                                <w:top w:val="none" w:sz="0" w:space="0" w:color="auto"/>
                                <w:left w:val="none" w:sz="0" w:space="0" w:color="auto"/>
                                <w:bottom w:val="none" w:sz="0" w:space="0" w:color="auto"/>
                                <w:right w:val="none" w:sz="0" w:space="0" w:color="auto"/>
                              </w:divBdr>
                            </w:div>
                          </w:divsChild>
                        </w:div>
                        <w:div w:id="7862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5101">
                  <w:marLeft w:val="0"/>
                  <w:marRight w:val="0"/>
                  <w:marTop w:val="0"/>
                  <w:marBottom w:val="0"/>
                  <w:divBdr>
                    <w:top w:val="none" w:sz="0" w:space="0" w:color="auto"/>
                    <w:left w:val="none" w:sz="0" w:space="0" w:color="auto"/>
                    <w:bottom w:val="none" w:sz="0" w:space="0" w:color="auto"/>
                    <w:right w:val="none" w:sz="0" w:space="0" w:color="auto"/>
                  </w:divBdr>
                  <w:divsChild>
                    <w:div w:id="488205287">
                      <w:marLeft w:val="0"/>
                      <w:marRight w:val="0"/>
                      <w:marTop w:val="400"/>
                      <w:marBottom w:val="400"/>
                      <w:divBdr>
                        <w:top w:val="single" w:sz="4" w:space="0" w:color="004A94"/>
                        <w:left w:val="none" w:sz="0" w:space="0" w:color="auto"/>
                        <w:bottom w:val="single" w:sz="4" w:space="0" w:color="004A94"/>
                        <w:right w:val="none" w:sz="0" w:space="0" w:color="auto"/>
                      </w:divBdr>
                      <w:divsChild>
                        <w:div w:id="1873567278">
                          <w:marLeft w:val="0"/>
                          <w:marRight w:val="0"/>
                          <w:marTop w:val="0"/>
                          <w:marBottom w:val="0"/>
                          <w:divBdr>
                            <w:top w:val="none" w:sz="0" w:space="0" w:color="auto"/>
                            <w:left w:val="none" w:sz="0" w:space="0" w:color="auto"/>
                            <w:bottom w:val="none" w:sz="0" w:space="0" w:color="auto"/>
                            <w:right w:val="none" w:sz="0" w:space="0" w:color="auto"/>
                          </w:divBdr>
                        </w:div>
                        <w:div w:id="20813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81910">
                  <w:marLeft w:val="0"/>
                  <w:marRight w:val="0"/>
                  <w:marTop w:val="200"/>
                  <w:marBottom w:val="100"/>
                  <w:divBdr>
                    <w:top w:val="none" w:sz="0" w:space="0" w:color="auto"/>
                    <w:left w:val="none" w:sz="0" w:space="0" w:color="auto"/>
                    <w:bottom w:val="none" w:sz="0" w:space="0" w:color="auto"/>
                    <w:right w:val="none" w:sz="0" w:space="0" w:color="auto"/>
                  </w:divBdr>
                </w:div>
              </w:divsChild>
            </w:div>
          </w:divsChild>
        </w:div>
        <w:div w:id="1342002455">
          <w:marLeft w:val="-100"/>
          <w:marRight w:val="-100"/>
          <w:marTop w:val="0"/>
          <w:marBottom w:val="0"/>
          <w:divBdr>
            <w:top w:val="none" w:sz="0" w:space="0" w:color="auto"/>
            <w:left w:val="none" w:sz="0" w:space="0" w:color="auto"/>
            <w:bottom w:val="none" w:sz="0" w:space="0" w:color="auto"/>
            <w:right w:val="none" w:sz="0" w:space="0" w:color="auto"/>
          </w:divBdr>
          <w:divsChild>
            <w:div w:id="17903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24">
      <w:bodyDiv w:val="1"/>
      <w:marLeft w:val="0"/>
      <w:marRight w:val="0"/>
      <w:marTop w:val="0"/>
      <w:marBottom w:val="0"/>
      <w:divBdr>
        <w:top w:val="none" w:sz="0" w:space="0" w:color="auto"/>
        <w:left w:val="none" w:sz="0" w:space="0" w:color="auto"/>
        <w:bottom w:val="none" w:sz="0" w:space="0" w:color="auto"/>
        <w:right w:val="none" w:sz="0" w:space="0" w:color="auto"/>
      </w:divBdr>
      <w:divsChild>
        <w:div w:id="453641488">
          <w:marLeft w:val="0"/>
          <w:marRight w:val="0"/>
          <w:marTop w:val="0"/>
          <w:marBottom w:val="0"/>
          <w:divBdr>
            <w:top w:val="none" w:sz="0" w:space="0" w:color="auto"/>
            <w:left w:val="none" w:sz="0" w:space="0" w:color="auto"/>
            <w:bottom w:val="none" w:sz="0" w:space="0" w:color="auto"/>
            <w:right w:val="none" w:sz="0" w:space="0" w:color="auto"/>
          </w:divBdr>
        </w:div>
        <w:div w:id="1881357554">
          <w:marLeft w:val="0"/>
          <w:marRight w:val="0"/>
          <w:marTop w:val="0"/>
          <w:marBottom w:val="0"/>
          <w:divBdr>
            <w:top w:val="none" w:sz="0" w:space="0" w:color="auto"/>
            <w:left w:val="none" w:sz="0" w:space="0" w:color="auto"/>
            <w:bottom w:val="none" w:sz="0" w:space="0" w:color="auto"/>
            <w:right w:val="none" w:sz="0" w:space="0" w:color="auto"/>
          </w:divBdr>
        </w:div>
      </w:divsChild>
    </w:div>
    <w:div w:id="1222255016">
      <w:bodyDiv w:val="1"/>
      <w:marLeft w:val="0"/>
      <w:marRight w:val="0"/>
      <w:marTop w:val="0"/>
      <w:marBottom w:val="0"/>
      <w:divBdr>
        <w:top w:val="none" w:sz="0" w:space="0" w:color="auto"/>
        <w:left w:val="none" w:sz="0" w:space="0" w:color="auto"/>
        <w:bottom w:val="none" w:sz="0" w:space="0" w:color="auto"/>
        <w:right w:val="none" w:sz="0" w:space="0" w:color="auto"/>
      </w:divBdr>
      <w:divsChild>
        <w:div w:id="2016765461">
          <w:marLeft w:val="0"/>
          <w:marRight w:val="0"/>
          <w:marTop w:val="0"/>
          <w:marBottom w:val="0"/>
          <w:divBdr>
            <w:top w:val="none" w:sz="0" w:space="0" w:color="auto"/>
            <w:left w:val="none" w:sz="0" w:space="0" w:color="auto"/>
            <w:bottom w:val="none" w:sz="0" w:space="0" w:color="auto"/>
            <w:right w:val="none" w:sz="0" w:space="0" w:color="auto"/>
          </w:divBdr>
          <w:divsChild>
            <w:div w:id="290526239">
              <w:marLeft w:val="0"/>
              <w:marRight w:val="0"/>
              <w:marTop w:val="0"/>
              <w:marBottom w:val="0"/>
              <w:divBdr>
                <w:top w:val="none" w:sz="0" w:space="0" w:color="auto"/>
                <w:left w:val="none" w:sz="0" w:space="0" w:color="auto"/>
                <w:bottom w:val="none" w:sz="0" w:space="0" w:color="auto"/>
                <w:right w:val="none" w:sz="0" w:space="0" w:color="auto"/>
              </w:divBdr>
            </w:div>
            <w:div w:id="521631830">
              <w:marLeft w:val="0"/>
              <w:marRight w:val="0"/>
              <w:marTop w:val="0"/>
              <w:marBottom w:val="0"/>
              <w:divBdr>
                <w:top w:val="none" w:sz="0" w:space="0" w:color="auto"/>
                <w:left w:val="none" w:sz="0" w:space="0" w:color="auto"/>
                <w:bottom w:val="none" w:sz="0" w:space="0" w:color="auto"/>
                <w:right w:val="none" w:sz="0" w:space="0" w:color="auto"/>
              </w:divBdr>
            </w:div>
            <w:div w:id="711884556">
              <w:marLeft w:val="0"/>
              <w:marRight w:val="0"/>
              <w:marTop w:val="0"/>
              <w:marBottom w:val="0"/>
              <w:divBdr>
                <w:top w:val="none" w:sz="0" w:space="0" w:color="auto"/>
                <w:left w:val="none" w:sz="0" w:space="0" w:color="auto"/>
                <w:bottom w:val="none" w:sz="0" w:space="0" w:color="auto"/>
                <w:right w:val="none" w:sz="0" w:space="0" w:color="auto"/>
              </w:divBdr>
            </w:div>
            <w:div w:id="951518104">
              <w:marLeft w:val="0"/>
              <w:marRight w:val="0"/>
              <w:marTop w:val="0"/>
              <w:marBottom w:val="0"/>
              <w:divBdr>
                <w:top w:val="none" w:sz="0" w:space="0" w:color="auto"/>
                <w:left w:val="none" w:sz="0" w:space="0" w:color="auto"/>
                <w:bottom w:val="none" w:sz="0" w:space="0" w:color="auto"/>
                <w:right w:val="none" w:sz="0" w:space="0" w:color="auto"/>
              </w:divBdr>
            </w:div>
            <w:div w:id="1484468157">
              <w:marLeft w:val="0"/>
              <w:marRight w:val="0"/>
              <w:marTop w:val="0"/>
              <w:marBottom w:val="0"/>
              <w:divBdr>
                <w:top w:val="none" w:sz="0" w:space="0" w:color="auto"/>
                <w:left w:val="none" w:sz="0" w:space="0" w:color="auto"/>
                <w:bottom w:val="none" w:sz="0" w:space="0" w:color="auto"/>
                <w:right w:val="none" w:sz="0" w:space="0" w:color="auto"/>
              </w:divBdr>
            </w:div>
            <w:div w:id="1736775661">
              <w:marLeft w:val="0"/>
              <w:marRight w:val="0"/>
              <w:marTop w:val="0"/>
              <w:marBottom w:val="0"/>
              <w:divBdr>
                <w:top w:val="none" w:sz="0" w:space="0" w:color="auto"/>
                <w:left w:val="none" w:sz="0" w:space="0" w:color="auto"/>
                <w:bottom w:val="none" w:sz="0" w:space="0" w:color="auto"/>
                <w:right w:val="none" w:sz="0" w:space="0" w:color="auto"/>
              </w:divBdr>
            </w:div>
            <w:div w:id="194880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3311">
      <w:bodyDiv w:val="1"/>
      <w:marLeft w:val="0"/>
      <w:marRight w:val="0"/>
      <w:marTop w:val="0"/>
      <w:marBottom w:val="0"/>
      <w:divBdr>
        <w:top w:val="none" w:sz="0" w:space="0" w:color="auto"/>
        <w:left w:val="none" w:sz="0" w:space="0" w:color="auto"/>
        <w:bottom w:val="none" w:sz="0" w:space="0" w:color="auto"/>
        <w:right w:val="none" w:sz="0" w:space="0" w:color="auto"/>
      </w:divBdr>
    </w:div>
    <w:div w:id="1222860366">
      <w:bodyDiv w:val="1"/>
      <w:marLeft w:val="0"/>
      <w:marRight w:val="0"/>
      <w:marTop w:val="0"/>
      <w:marBottom w:val="0"/>
      <w:divBdr>
        <w:top w:val="none" w:sz="0" w:space="0" w:color="auto"/>
        <w:left w:val="none" w:sz="0" w:space="0" w:color="auto"/>
        <w:bottom w:val="none" w:sz="0" w:space="0" w:color="auto"/>
        <w:right w:val="none" w:sz="0" w:space="0" w:color="auto"/>
      </w:divBdr>
    </w:div>
    <w:div w:id="1223058350">
      <w:bodyDiv w:val="1"/>
      <w:marLeft w:val="0"/>
      <w:marRight w:val="0"/>
      <w:marTop w:val="0"/>
      <w:marBottom w:val="0"/>
      <w:divBdr>
        <w:top w:val="none" w:sz="0" w:space="0" w:color="auto"/>
        <w:left w:val="none" w:sz="0" w:space="0" w:color="auto"/>
        <w:bottom w:val="none" w:sz="0" w:space="0" w:color="auto"/>
        <w:right w:val="none" w:sz="0" w:space="0" w:color="auto"/>
      </w:divBdr>
    </w:div>
    <w:div w:id="1223178227">
      <w:bodyDiv w:val="1"/>
      <w:marLeft w:val="0"/>
      <w:marRight w:val="0"/>
      <w:marTop w:val="0"/>
      <w:marBottom w:val="0"/>
      <w:divBdr>
        <w:top w:val="none" w:sz="0" w:space="0" w:color="auto"/>
        <w:left w:val="none" w:sz="0" w:space="0" w:color="auto"/>
        <w:bottom w:val="none" w:sz="0" w:space="0" w:color="auto"/>
        <w:right w:val="none" w:sz="0" w:space="0" w:color="auto"/>
      </w:divBdr>
    </w:div>
    <w:div w:id="1226837163">
      <w:bodyDiv w:val="1"/>
      <w:marLeft w:val="0"/>
      <w:marRight w:val="0"/>
      <w:marTop w:val="0"/>
      <w:marBottom w:val="0"/>
      <w:divBdr>
        <w:top w:val="none" w:sz="0" w:space="0" w:color="auto"/>
        <w:left w:val="none" w:sz="0" w:space="0" w:color="auto"/>
        <w:bottom w:val="none" w:sz="0" w:space="0" w:color="auto"/>
        <w:right w:val="none" w:sz="0" w:space="0" w:color="auto"/>
      </w:divBdr>
      <w:divsChild>
        <w:div w:id="598610718">
          <w:marLeft w:val="0"/>
          <w:marRight w:val="0"/>
          <w:marTop w:val="0"/>
          <w:marBottom w:val="300"/>
          <w:divBdr>
            <w:top w:val="none" w:sz="0" w:space="0" w:color="auto"/>
            <w:left w:val="none" w:sz="0" w:space="0" w:color="auto"/>
            <w:bottom w:val="none" w:sz="0" w:space="0" w:color="auto"/>
            <w:right w:val="none" w:sz="0" w:space="0" w:color="auto"/>
          </w:divBdr>
        </w:div>
        <w:div w:id="801728901">
          <w:marLeft w:val="0"/>
          <w:marRight w:val="0"/>
          <w:marTop w:val="0"/>
          <w:marBottom w:val="300"/>
          <w:divBdr>
            <w:top w:val="none" w:sz="0" w:space="0" w:color="auto"/>
            <w:left w:val="none" w:sz="0" w:space="0" w:color="auto"/>
            <w:bottom w:val="none" w:sz="0" w:space="0" w:color="auto"/>
            <w:right w:val="none" w:sz="0" w:space="0" w:color="auto"/>
          </w:divBdr>
          <w:divsChild>
            <w:div w:id="698433261">
              <w:marLeft w:val="0"/>
              <w:marRight w:val="0"/>
              <w:marTop w:val="0"/>
              <w:marBottom w:val="0"/>
              <w:divBdr>
                <w:top w:val="none" w:sz="0" w:space="0" w:color="auto"/>
                <w:left w:val="none" w:sz="0" w:space="0" w:color="auto"/>
                <w:bottom w:val="none" w:sz="0" w:space="0" w:color="auto"/>
                <w:right w:val="none" w:sz="0" w:space="0" w:color="auto"/>
              </w:divBdr>
              <w:divsChild>
                <w:div w:id="2023970223">
                  <w:marLeft w:val="-360"/>
                  <w:marRight w:val="-360"/>
                  <w:marTop w:val="360"/>
                  <w:marBottom w:val="360"/>
                  <w:divBdr>
                    <w:top w:val="none" w:sz="0" w:space="0" w:color="auto"/>
                    <w:left w:val="none" w:sz="0" w:space="0" w:color="auto"/>
                    <w:bottom w:val="none" w:sz="0" w:space="0" w:color="auto"/>
                    <w:right w:val="none" w:sz="0" w:space="0" w:color="auto"/>
                  </w:divBdr>
                  <w:divsChild>
                    <w:div w:id="19181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96723">
      <w:bodyDiv w:val="1"/>
      <w:marLeft w:val="0"/>
      <w:marRight w:val="0"/>
      <w:marTop w:val="0"/>
      <w:marBottom w:val="0"/>
      <w:divBdr>
        <w:top w:val="none" w:sz="0" w:space="0" w:color="auto"/>
        <w:left w:val="none" w:sz="0" w:space="0" w:color="auto"/>
        <w:bottom w:val="none" w:sz="0" w:space="0" w:color="auto"/>
        <w:right w:val="none" w:sz="0" w:space="0" w:color="auto"/>
      </w:divBdr>
    </w:div>
    <w:div w:id="1229997105">
      <w:bodyDiv w:val="1"/>
      <w:marLeft w:val="0"/>
      <w:marRight w:val="0"/>
      <w:marTop w:val="0"/>
      <w:marBottom w:val="0"/>
      <w:divBdr>
        <w:top w:val="none" w:sz="0" w:space="0" w:color="auto"/>
        <w:left w:val="none" w:sz="0" w:space="0" w:color="auto"/>
        <w:bottom w:val="none" w:sz="0" w:space="0" w:color="auto"/>
        <w:right w:val="none" w:sz="0" w:space="0" w:color="auto"/>
      </w:divBdr>
    </w:div>
    <w:div w:id="1230265469">
      <w:bodyDiv w:val="1"/>
      <w:marLeft w:val="0"/>
      <w:marRight w:val="0"/>
      <w:marTop w:val="0"/>
      <w:marBottom w:val="0"/>
      <w:divBdr>
        <w:top w:val="none" w:sz="0" w:space="0" w:color="auto"/>
        <w:left w:val="none" w:sz="0" w:space="0" w:color="auto"/>
        <w:bottom w:val="none" w:sz="0" w:space="0" w:color="auto"/>
        <w:right w:val="none" w:sz="0" w:space="0" w:color="auto"/>
      </w:divBdr>
    </w:div>
    <w:div w:id="1232033947">
      <w:bodyDiv w:val="1"/>
      <w:marLeft w:val="0"/>
      <w:marRight w:val="0"/>
      <w:marTop w:val="0"/>
      <w:marBottom w:val="0"/>
      <w:divBdr>
        <w:top w:val="none" w:sz="0" w:space="0" w:color="auto"/>
        <w:left w:val="none" w:sz="0" w:space="0" w:color="auto"/>
        <w:bottom w:val="none" w:sz="0" w:space="0" w:color="auto"/>
        <w:right w:val="none" w:sz="0" w:space="0" w:color="auto"/>
      </w:divBdr>
    </w:div>
    <w:div w:id="1235503805">
      <w:bodyDiv w:val="1"/>
      <w:marLeft w:val="0"/>
      <w:marRight w:val="0"/>
      <w:marTop w:val="0"/>
      <w:marBottom w:val="0"/>
      <w:divBdr>
        <w:top w:val="none" w:sz="0" w:space="0" w:color="auto"/>
        <w:left w:val="none" w:sz="0" w:space="0" w:color="auto"/>
        <w:bottom w:val="none" w:sz="0" w:space="0" w:color="auto"/>
        <w:right w:val="none" w:sz="0" w:space="0" w:color="auto"/>
      </w:divBdr>
    </w:div>
    <w:div w:id="1236665771">
      <w:bodyDiv w:val="1"/>
      <w:marLeft w:val="0"/>
      <w:marRight w:val="0"/>
      <w:marTop w:val="0"/>
      <w:marBottom w:val="0"/>
      <w:divBdr>
        <w:top w:val="none" w:sz="0" w:space="0" w:color="auto"/>
        <w:left w:val="none" w:sz="0" w:space="0" w:color="auto"/>
        <w:bottom w:val="none" w:sz="0" w:space="0" w:color="auto"/>
        <w:right w:val="none" w:sz="0" w:space="0" w:color="auto"/>
      </w:divBdr>
    </w:div>
    <w:div w:id="1236937375">
      <w:bodyDiv w:val="1"/>
      <w:marLeft w:val="0"/>
      <w:marRight w:val="0"/>
      <w:marTop w:val="0"/>
      <w:marBottom w:val="0"/>
      <w:divBdr>
        <w:top w:val="none" w:sz="0" w:space="0" w:color="auto"/>
        <w:left w:val="none" w:sz="0" w:space="0" w:color="auto"/>
        <w:bottom w:val="none" w:sz="0" w:space="0" w:color="auto"/>
        <w:right w:val="none" w:sz="0" w:space="0" w:color="auto"/>
      </w:divBdr>
    </w:div>
    <w:div w:id="1239631855">
      <w:bodyDiv w:val="1"/>
      <w:marLeft w:val="0"/>
      <w:marRight w:val="0"/>
      <w:marTop w:val="0"/>
      <w:marBottom w:val="0"/>
      <w:divBdr>
        <w:top w:val="none" w:sz="0" w:space="0" w:color="auto"/>
        <w:left w:val="none" w:sz="0" w:space="0" w:color="auto"/>
        <w:bottom w:val="none" w:sz="0" w:space="0" w:color="auto"/>
        <w:right w:val="none" w:sz="0" w:space="0" w:color="auto"/>
      </w:divBdr>
      <w:divsChild>
        <w:div w:id="54134316">
          <w:marLeft w:val="0"/>
          <w:marRight w:val="0"/>
          <w:marTop w:val="0"/>
          <w:marBottom w:val="0"/>
          <w:divBdr>
            <w:top w:val="none" w:sz="0" w:space="0" w:color="auto"/>
            <w:left w:val="none" w:sz="0" w:space="0" w:color="auto"/>
            <w:bottom w:val="none" w:sz="0" w:space="0" w:color="auto"/>
            <w:right w:val="none" w:sz="0" w:space="0" w:color="auto"/>
          </w:divBdr>
        </w:div>
        <w:div w:id="206726988">
          <w:marLeft w:val="-525"/>
          <w:marRight w:val="0"/>
          <w:marTop w:val="0"/>
          <w:marBottom w:val="0"/>
          <w:divBdr>
            <w:top w:val="none" w:sz="0" w:space="0" w:color="auto"/>
            <w:left w:val="none" w:sz="0" w:space="0" w:color="auto"/>
            <w:bottom w:val="none" w:sz="0" w:space="0" w:color="auto"/>
            <w:right w:val="none" w:sz="0" w:space="0" w:color="auto"/>
          </w:divBdr>
          <w:divsChild>
            <w:div w:id="207764101">
              <w:marLeft w:val="0"/>
              <w:marRight w:val="0"/>
              <w:marTop w:val="0"/>
              <w:marBottom w:val="0"/>
              <w:divBdr>
                <w:top w:val="none" w:sz="0" w:space="0" w:color="auto"/>
                <w:left w:val="none" w:sz="0" w:space="0" w:color="auto"/>
                <w:bottom w:val="none" w:sz="0" w:space="0" w:color="auto"/>
                <w:right w:val="none" w:sz="0" w:space="0" w:color="auto"/>
              </w:divBdr>
            </w:div>
            <w:div w:id="20107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2943">
      <w:bodyDiv w:val="1"/>
      <w:marLeft w:val="0"/>
      <w:marRight w:val="0"/>
      <w:marTop w:val="0"/>
      <w:marBottom w:val="0"/>
      <w:divBdr>
        <w:top w:val="none" w:sz="0" w:space="0" w:color="auto"/>
        <w:left w:val="none" w:sz="0" w:space="0" w:color="auto"/>
        <w:bottom w:val="none" w:sz="0" w:space="0" w:color="auto"/>
        <w:right w:val="none" w:sz="0" w:space="0" w:color="auto"/>
      </w:divBdr>
    </w:div>
    <w:div w:id="1241212143">
      <w:bodyDiv w:val="1"/>
      <w:marLeft w:val="0"/>
      <w:marRight w:val="0"/>
      <w:marTop w:val="0"/>
      <w:marBottom w:val="0"/>
      <w:divBdr>
        <w:top w:val="none" w:sz="0" w:space="0" w:color="auto"/>
        <w:left w:val="none" w:sz="0" w:space="0" w:color="auto"/>
        <w:bottom w:val="none" w:sz="0" w:space="0" w:color="auto"/>
        <w:right w:val="none" w:sz="0" w:space="0" w:color="auto"/>
      </w:divBdr>
    </w:div>
    <w:div w:id="1244141548">
      <w:bodyDiv w:val="1"/>
      <w:marLeft w:val="0"/>
      <w:marRight w:val="0"/>
      <w:marTop w:val="0"/>
      <w:marBottom w:val="0"/>
      <w:divBdr>
        <w:top w:val="none" w:sz="0" w:space="0" w:color="auto"/>
        <w:left w:val="none" w:sz="0" w:space="0" w:color="auto"/>
        <w:bottom w:val="none" w:sz="0" w:space="0" w:color="auto"/>
        <w:right w:val="none" w:sz="0" w:space="0" w:color="auto"/>
      </w:divBdr>
    </w:div>
    <w:div w:id="1244141864">
      <w:bodyDiv w:val="1"/>
      <w:marLeft w:val="0"/>
      <w:marRight w:val="0"/>
      <w:marTop w:val="0"/>
      <w:marBottom w:val="0"/>
      <w:divBdr>
        <w:top w:val="none" w:sz="0" w:space="0" w:color="auto"/>
        <w:left w:val="none" w:sz="0" w:space="0" w:color="auto"/>
        <w:bottom w:val="none" w:sz="0" w:space="0" w:color="auto"/>
        <w:right w:val="none" w:sz="0" w:space="0" w:color="auto"/>
      </w:divBdr>
    </w:div>
    <w:div w:id="1254511927">
      <w:bodyDiv w:val="1"/>
      <w:marLeft w:val="0"/>
      <w:marRight w:val="0"/>
      <w:marTop w:val="0"/>
      <w:marBottom w:val="0"/>
      <w:divBdr>
        <w:top w:val="none" w:sz="0" w:space="0" w:color="auto"/>
        <w:left w:val="none" w:sz="0" w:space="0" w:color="auto"/>
        <w:bottom w:val="none" w:sz="0" w:space="0" w:color="auto"/>
        <w:right w:val="none" w:sz="0" w:space="0" w:color="auto"/>
      </w:divBdr>
    </w:div>
    <w:div w:id="1256934279">
      <w:bodyDiv w:val="1"/>
      <w:marLeft w:val="0"/>
      <w:marRight w:val="0"/>
      <w:marTop w:val="0"/>
      <w:marBottom w:val="0"/>
      <w:divBdr>
        <w:top w:val="none" w:sz="0" w:space="0" w:color="auto"/>
        <w:left w:val="none" w:sz="0" w:space="0" w:color="auto"/>
        <w:bottom w:val="none" w:sz="0" w:space="0" w:color="auto"/>
        <w:right w:val="none" w:sz="0" w:space="0" w:color="auto"/>
      </w:divBdr>
    </w:div>
    <w:div w:id="1257055638">
      <w:bodyDiv w:val="1"/>
      <w:marLeft w:val="0"/>
      <w:marRight w:val="0"/>
      <w:marTop w:val="0"/>
      <w:marBottom w:val="0"/>
      <w:divBdr>
        <w:top w:val="none" w:sz="0" w:space="0" w:color="auto"/>
        <w:left w:val="none" w:sz="0" w:space="0" w:color="auto"/>
        <w:bottom w:val="none" w:sz="0" w:space="0" w:color="auto"/>
        <w:right w:val="none" w:sz="0" w:space="0" w:color="auto"/>
      </w:divBdr>
    </w:div>
    <w:div w:id="1257321556">
      <w:bodyDiv w:val="1"/>
      <w:marLeft w:val="0"/>
      <w:marRight w:val="0"/>
      <w:marTop w:val="0"/>
      <w:marBottom w:val="0"/>
      <w:divBdr>
        <w:top w:val="none" w:sz="0" w:space="0" w:color="auto"/>
        <w:left w:val="none" w:sz="0" w:space="0" w:color="auto"/>
        <w:bottom w:val="none" w:sz="0" w:space="0" w:color="auto"/>
        <w:right w:val="none" w:sz="0" w:space="0" w:color="auto"/>
      </w:divBdr>
    </w:div>
    <w:div w:id="1260942487">
      <w:bodyDiv w:val="1"/>
      <w:marLeft w:val="0"/>
      <w:marRight w:val="0"/>
      <w:marTop w:val="0"/>
      <w:marBottom w:val="0"/>
      <w:divBdr>
        <w:top w:val="none" w:sz="0" w:space="0" w:color="auto"/>
        <w:left w:val="none" w:sz="0" w:space="0" w:color="auto"/>
        <w:bottom w:val="none" w:sz="0" w:space="0" w:color="auto"/>
        <w:right w:val="none" w:sz="0" w:space="0" w:color="auto"/>
      </w:divBdr>
      <w:divsChild>
        <w:div w:id="1857038531">
          <w:marLeft w:val="0"/>
          <w:marRight w:val="0"/>
          <w:marTop w:val="0"/>
          <w:marBottom w:val="0"/>
          <w:divBdr>
            <w:top w:val="none" w:sz="0" w:space="0" w:color="auto"/>
            <w:left w:val="none" w:sz="0" w:space="0" w:color="auto"/>
            <w:bottom w:val="none" w:sz="0" w:space="0" w:color="auto"/>
            <w:right w:val="none" w:sz="0" w:space="0" w:color="auto"/>
          </w:divBdr>
        </w:div>
      </w:divsChild>
    </w:div>
    <w:div w:id="1264189699">
      <w:bodyDiv w:val="1"/>
      <w:marLeft w:val="0"/>
      <w:marRight w:val="0"/>
      <w:marTop w:val="0"/>
      <w:marBottom w:val="0"/>
      <w:divBdr>
        <w:top w:val="none" w:sz="0" w:space="0" w:color="auto"/>
        <w:left w:val="none" w:sz="0" w:space="0" w:color="auto"/>
        <w:bottom w:val="none" w:sz="0" w:space="0" w:color="auto"/>
        <w:right w:val="none" w:sz="0" w:space="0" w:color="auto"/>
      </w:divBdr>
    </w:div>
    <w:div w:id="1265186123">
      <w:bodyDiv w:val="1"/>
      <w:marLeft w:val="0"/>
      <w:marRight w:val="0"/>
      <w:marTop w:val="0"/>
      <w:marBottom w:val="0"/>
      <w:divBdr>
        <w:top w:val="none" w:sz="0" w:space="0" w:color="auto"/>
        <w:left w:val="none" w:sz="0" w:space="0" w:color="auto"/>
        <w:bottom w:val="none" w:sz="0" w:space="0" w:color="auto"/>
        <w:right w:val="none" w:sz="0" w:space="0" w:color="auto"/>
      </w:divBdr>
    </w:div>
    <w:div w:id="1267422641">
      <w:bodyDiv w:val="1"/>
      <w:marLeft w:val="0"/>
      <w:marRight w:val="0"/>
      <w:marTop w:val="0"/>
      <w:marBottom w:val="0"/>
      <w:divBdr>
        <w:top w:val="none" w:sz="0" w:space="0" w:color="auto"/>
        <w:left w:val="none" w:sz="0" w:space="0" w:color="auto"/>
        <w:bottom w:val="none" w:sz="0" w:space="0" w:color="auto"/>
        <w:right w:val="none" w:sz="0" w:space="0" w:color="auto"/>
      </w:divBdr>
    </w:div>
    <w:div w:id="1267537771">
      <w:bodyDiv w:val="1"/>
      <w:marLeft w:val="0"/>
      <w:marRight w:val="0"/>
      <w:marTop w:val="0"/>
      <w:marBottom w:val="0"/>
      <w:divBdr>
        <w:top w:val="none" w:sz="0" w:space="0" w:color="auto"/>
        <w:left w:val="none" w:sz="0" w:space="0" w:color="auto"/>
        <w:bottom w:val="none" w:sz="0" w:space="0" w:color="auto"/>
        <w:right w:val="none" w:sz="0" w:space="0" w:color="auto"/>
      </w:divBdr>
    </w:div>
    <w:div w:id="1268271873">
      <w:bodyDiv w:val="1"/>
      <w:marLeft w:val="0"/>
      <w:marRight w:val="0"/>
      <w:marTop w:val="0"/>
      <w:marBottom w:val="0"/>
      <w:divBdr>
        <w:top w:val="none" w:sz="0" w:space="0" w:color="auto"/>
        <w:left w:val="none" w:sz="0" w:space="0" w:color="auto"/>
        <w:bottom w:val="none" w:sz="0" w:space="0" w:color="auto"/>
        <w:right w:val="none" w:sz="0" w:space="0" w:color="auto"/>
      </w:divBdr>
      <w:divsChild>
        <w:div w:id="374156790">
          <w:marLeft w:val="0"/>
          <w:marRight w:val="0"/>
          <w:marTop w:val="0"/>
          <w:marBottom w:val="0"/>
          <w:divBdr>
            <w:top w:val="none" w:sz="0" w:space="0" w:color="auto"/>
            <w:left w:val="none" w:sz="0" w:space="0" w:color="auto"/>
            <w:bottom w:val="none" w:sz="0" w:space="0" w:color="auto"/>
            <w:right w:val="none" w:sz="0" w:space="0" w:color="auto"/>
          </w:divBdr>
        </w:div>
      </w:divsChild>
    </w:div>
    <w:div w:id="1269587089">
      <w:bodyDiv w:val="1"/>
      <w:marLeft w:val="0"/>
      <w:marRight w:val="0"/>
      <w:marTop w:val="0"/>
      <w:marBottom w:val="0"/>
      <w:divBdr>
        <w:top w:val="none" w:sz="0" w:space="0" w:color="auto"/>
        <w:left w:val="none" w:sz="0" w:space="0" w:color="auto"/>
        <w:bottom w:val="none" w:sz="0" w:space="0" w:color="auto"/>
        <w:right w:val="none" w:sz="0" w:space="0" w:color="auto"/>
      </w:divBdr>
      <w:divsChild>
        <w:div w:id="1414660782">
          <w:marLeft w:val="0"/>
          <w:marRight w:val="0"/>
          <w:marTop w:val="0"/>
          <w:marBottom w:val="0"/>
          <w:divBdr>
            <w:top w:val="none" w:sz="0" w:space="0" w:color="auto"/>
            <w:left w:val="none" w:sz="0" w:space="0" w:color="auto"/>
            <w:bottom w:val="none" w:sz="0" w:space="0" w:color="auto"/>
            <w:right w:val="none" w:sz="0" w:space="0" w:color="auto"/>
          </w:divBdr>
        </w:div>
      </w:divsChild>
    </w:div>
    <w:div w:id="1269922743">
      <w:bodyDiv w:val="1"/>
      <w:marLeft w:val="0"/>
      <w:marRight w:val="0"/>
      <w:marTop w:val="0"/>
      <w:marBottom w:val="0"/>
      <w:divBdr>
        <w:top w:val="none" w:sz="0" w:space="0" w:color="auto"/>
        <w:left w:val="none" w:sz="0" w:space="0" w:color="auto"/>
        <w:bottom w:val="none" w:sz="0" w:space="0" w:color="auto"/>
        <w:right w:val="none" w:sz="0" w:space="0" w:color="auto"/>
      </w:divBdr>
    </w:div>
    <w:div w:id="1270309982">
      <w:bodyDiv w:val="1"/>
      <w:marLeft w:val="0"/>
      <w:marRight w:val="0"/>
      <w:marTop w:val="0"/>
      <w:marBottom w:val="0"/>
      <w:divBdr>
        <w:top w:val="none" w:sz="0" w:space="0" w:color="auto"/>
        <w:left w:val="none" w:sz="0" w:space="0" w:color="auto"/>
        <w:bottom w:val="none" w:sz="0" w:space="0" w:color="auto"/>
        <w:right w:val="none" w:sz="0" w:space="0" w:color="auto"/>
      </w:divBdr>
      <w:divsChild>
        <w:div w:id="218443445">
          <w:marLeft w:val="0"/>
          <w:marRight w:val="0"/>
          <w:marTop w:val="0"/>
          <w:marBottom w:val="0"/>
          <w:divBdr>
            <w:top w:val="none" w:sz="0" w:space="0" w:color="auto"/>
            <w:left w:val="none" w:sz="0" w:space="0" w:color="auto"/>
            <w:bottom w:val="none" w:sz="0" w:space="0" w:color="auto"/>
            <w:right w:val="none" w:sz="0" w:space="0" w:color="auto"/>
          </w:divBdr>
        </w:div>
        <w:div w:id="1465201479">
          <w:marLeft w:val="0"/>
          <w:marRight w:val="0"/>
          <w:marTop w:val="0"/>
          <w:marBottom w:val="0"/>
          <w:divBdr>
            <w:top w:val="none" w:sz="0" w:space="0" w:color="auto"/>
            <w:left w:val="none" w:sz="0" w:space="0" w:color="auto"/>
            <w:bottom w:val="none" w:sz="0" w:space="0" w:color="auto"/>
            <w:right w:val="none" w:sz="0" w:space="0" w:color="auto"/>
          </w:divBdr>
        </w:div>
        <w:div w:id="1623225948">
          <w:marLeft w:val="0"/>
          <w:marRight w:val="0"/>
          <w:marTop w:val="0"/>
          <w:marBottom w:val="0"/>
          <w:divBdr>
            <w:top w:val="none" w:sz="0" w:space="0" w:color="auto"/>
            <w:left w:val="none" w:sz="0" w:space="0" w:color="auto"/>
            <w:bottom w:val="none" w:sz="0" w:space="0" w:color="auto"/>
            <w:right w:val="none" w:sz="0" w:space="0" w:color="auto"/>
          </w:divBdr>
        </w:div>
      </w:divsChild>
    </w:div>
    <w:div w:id="1270820129">
      <w:bodyDiv w:val="1"/>
      <w:marLeft w:val="0"/>
      <w:marRight w:val="0"/>
      <w:marTop w:val="0"/>
      <w:marBottom w:val="0"/>
      <w:divBdr>
        <w:top w:val="none" w:sz="0" w:space="0" w:color="auto"/>
        <w:left w:val="none" w:sz="0" w:space="0" w:color="auto"/>
        <w:bottom w:val="none" w:sz="0" w:space="0" w:color="auto"/>
        <w:right w:val="none" w:sz="0" w:space="0" w:color="auto"/>
      </w:divBdr>
    </w:div>
    <w:div w:id="1270895035">
      <w:bodyDiv w:val="1"/>
      <w:marLeft w:val="0"/>
      <w:marRight w:val="0"/>
      <w:marTop w:val="0"/>
      <w:marBottom w:val="0"/>
      <w:divBdr>
        <w:top w:val="none" w:sz="0" w:space="0" w:color="auto"/>
        <w:left w:val="none" w:sz="0" w:space="0" w:color="auto"/>
        <w:bottom w:val="none" w:sz="0" w:space="0" w:color="auto"/>
        <w:right w:val="none" w:sz="0" w:space="0" w:color="auto"/>
      </w:divBdr>
    </w:div>
    <w:div w:id="1273171611">
      <w:bodyDiv w:val="1"/>
      <w:marLeft w:val="0"/>
      <w:marRight w:val="0"/>
      <w:marTop w:val="0"/>
      <w:marBottom w:val="0"/>
      <w:divBdr>
        <w:top w:val="none" w:sz="0" w:space="0" w:color="auto"/>
        <w:left w:val="none" w:sz="0" w:space="0" w:color="auto"/>
        <w:bottom w:val="none" w:sz="0" w:space="0" w:color="auto"/>
        <w:right w:val="none" w:sz="0" w:space="0" w:color="auto"/>
      </w:divBdr>
    </w:div>
    <w:div w:id="1276601973">
      <w:bodyDiv w:val="1"/>
      <w:marLeft w:val="0"/>
      <w:marRight w:val="0"/>
      <w:marTop w:val="0"/>
      <w:marBottom w:val="0"/>
      <w:divBdr>
        <w:top w:val="none" w:sz="0" w:space="0" w:color="auto"/>
        <w:left w:val="none" w:sz="0" w:space="0" w:color="auto"/>
        <w:bottom w:val="none" w:sz="0" w:space="0" w:color="auto"/>
        <w:right w:val="none" w:sz="0" w:space="0" w:color="auto"/>
      </w:divBdr>
    </w:div>
    <w:div w:id="1279333172">
      <w:bodyDiv w:val="1"/>
      <w:marLeft w:val="0"/>
      <w:marRight w:val="0"/>
      <w:marTop w:val="0"/>
      <w:marBottom w:val="0"/>
      <w:divBdr>
        <w:top w:val="none" w:sz="0" w:space="0" w:color="auto"/>
        <w:left w:val="none" w:sz="0" w:space="0" w:color="auto"/>
        <w:bottom w:val="none" w:sz="0" w:space="0" w:color="auto"/>
        <w:right w:val="none" w:sz="0" w:space="0" w:color="auto"/>
      </w:divBdr>
    </w:div>
    <w:div w:id="1282880523">
      <w:bodyDiv w:val="1"/>
      <w:marLeft w:val="0"/>
      <w:marRight w:val="0"/>
      <w:marTop w:val="0"/>
      <w:marBottom w:val="0"/>
      <w:divBdr>
        <w:top w:val="none" w:sz="0" w:space="0" w:color="auto"/>
        <w:left w:val="none" w:sz="0" w:space="0" w:color="auto"/>
        <w:bottom w:val="none" w:sz="0" w:space="0" w:color="auto"/>
        <w:right w:val="none" w:sz="0" w:space="0" w:color="auto"/>
      </w:divBdr>
      <w:divsChild>
        <w:div w:id="1414546405">
          <w:marLeft w:val="0"/>
          <w:marRight w:val="0"/>
          <w:marTop w:val="0"/>
          <w:marBottom w:val="0"/>
          <w:divBdr>
            <w:top w:val="none" w:sz="0" w:space="0" w:color="auto"/>
            <w:left w:val="none" w:sz="0" w:space="0" w:color="auto"/>
            <w:bottom w:val="none" w:sz="0" w:space="0" w:color="auto"/>
            <w:right w:val="none" w:sz="0" w:space="0" w:color="auto"/>
          </w:divBdr>
        </w:div>
      </w:divsChild>
    </w:div>
    <w:div w:id="1283148393">
      <w:bodyDiv w:val="1"/>
      <w:marLeft w:val="0"/>
      <w:marRight w:val="0"/>
      <w:marTop w:val="0"/>
      <w:marBottom w:val="0"/>
      <w:divBdr>
        <w:top w:val="none" w:sz="0" w:space="0" w:color="auto"/>
        <w:left w:val="none" w:sz="0" w:space="0" w:color="auto"/>
        <w:bottom w:val="none" w:sz="0" w:space="0" w:color="auto"/>
        <w:right w:val="none" w:sz="0" w:space="0" w:color="auto"/>
      </w:divBdr>
      <w:divsChild>
        <w:div w:id="339545591">
          <w:marLeft w:val="0"/>
          <w:marRight w:val="0"/>
          <w:marTop w:val="0"/>
          <w:marBottom w:val="0"/>
          <w:divBdr>
            <w:top w:val="none" w:sz="0" w:space="0" w:color="auto"/>
            <w:left w:val="none" w:sz="0" w:space="0" w:color="auto"/>
            <w:bottom w:val="none" w:sz="0" w:space="0" w:color="auto"/>
            <w:right w:val="none" w:sz="0" w:space="0" w:color="auto"/>
          </w:divBdr>
          <w:divsChild>
            <w:div w:id="1922988691">
              <w:marLeft w:val="0"/>
              <w:marRight w:val="4680"/>
              <w:marTop w:val="0"/>
              <w:marBottom w:val="0"/>
              <w:divBdr>
                <w:top w:val="none" w:sz="0" w:space="0" w:color="auto"/>
                <w:left w:val="none" w:sz="0" w:space="0" w:color="auto"/>
                <w:bottom w:val="none" w:sz="0" w:space="0" w:color="auto"/>
                <w:right w:val="none" w:sz="0" w:space="0" w:color="auto"/>
              </w:divBdr>
              <w:divsChild>
                <w:div w:id="450705862">
                  <w:marLeft w:val="0"/>
                  <w:marRight w:val="0"/>
                  <w:marTop w:val="0"/>
                  <w:marBottom w:val="0"/>
                  <w:divBdr>
                    <w:top w:val="none" w:sz="0" w:space="0" w:color="auto"/>
                    <w:left w:val="none" w:sz="0" w:space="0" w:color="auto"/>
                    <w:bottom w:val="none" w:sz="0" w:space="0" w:color="auto"/>
                    <w:right w:val="none" w:sz="0" w:space="0" w:color="auto"/>
                  </w:divBdr>
                  <w:divsChild>
                    <w:div w:id="1329552889">
                      <w:marLeft w:val="0"/>
                      <w:marRight w:val="0"/>
                      <w:marTop w:val="0"/>
                      <w:marBottom w:val="0"/>
                      <w:divBdr>
                        <w:top w:val="none" w:sz="0" w:space="0" w:color="auto"/>
                        <w:left w:val="none" w:sz="0" w:space="0" w:color="auto"/>
                        <w:bottom w:val="none" w:sz="0" w:space="0" w:color="auto"/>
                        <w:right w:val="none" w:sz="0" w:space="0" w:color="auto"/>
                      </w:divBdr>
                      <w:divsChild>
                        <w:div w:id="65500914">
                          <w:marLeft w:val="0"/>
                          <w:marRight w:val="0"/>
                          <w:marTop w:val="0"/>
                          <w:marBottom w:val="0"/>
                          <w:divBdr>
                            <w:top w:val="none" w:sz="0" w:space="0" w:color="auto"/>
                            <w:left w:val="none" w:sz="0" w:space="0" w:color="auto"/>
                            <w:bottom w:val="none" w:sz="0" w:space="0" w:color="auto"/>
                            <w:right w:val="none" w:sz="0" w:space="0" w:color="auto"/>
                          </w:divBdr>
                        </w:div>
                      </w:divsChild>
                    </w:div>
                    <w:div w:id="2123765489">
                      <w:marLeft w:val="0"/>
                      <w:marRight w:val="0"/>
                      <w:marTop w:val="0"/>
                      <w:marBottom w:val="0"/>
                      <w:divBdr>
                        <w:top w:val="none" w:sz="0" w:space="0" w:color="auto"/>
                        <w:left w:val="none" w:sz="0" w:space="0" w:color="auto"/>
                        <w:bottom w:val="none" w:sz="0" w:space="0" w:color="auto"/>
                        <w:right w:val="none" w:sz="0" w:space="0" w:color="auto"/>
                      </w:divBdr>
                      <w:divsChild>
                        <w:div w:id="1297640722">
                          <w:marLeft w:val="1080"/>
                          <w:marRight w:val="0"/>
                          <w:marTop w:val="0"/>
                          <w:marBottom w:val="0"/>
                          <w:divBdr>
                            <w:top w:val="none" w:sz="0" w:space="0" w:color="auto"/>
                            <w:left w:val="none" w:sz="0" w:space="0" w:color="auto"/>
                            <w:bottom w:val="none" w:sz="0" w:space="0" w:color="auto"/>
                            <w:right w:val="none" w:sz="0" w:space="0" w:color="auto"/>
                          </w:divBdr>
                          <w:divsChild>
                            <w:div w:id="163319741">
                              <w:marLeft w:val="0"/>
                              <w:marRight w:val="0"/>
                              <w:marTop w:val="0"/>
                              <w:marBottom w:val="0"/>
                              <w:divBdr>
                                <w:top w:val="none" w:sz="0" w:space="0" w:color="auto"/>
                                <w:left w:val="none" w:sz="0" w:space="0" w:color="auto"/>
                                <w:bottom w:val="none" w:sz="0" w:space="0" w:color="auto"/>
                                <w:right w:val="none" w:sz="0" w:space="0" w:color="auto"/>
                              </w:divBdr>
                              <w:divsChild>
                                <w:div w:id="1032539608">
                                  <w:marLeft w:val="0"/>
                                  <w:marRight w:val="0"/>
                                  <w:marTop w:val="0"/>
                                  <w:marBottom w:val="480"/>
                                  <w:divBdr>
                                    <w:top w:val="none" w:sz="0" w:space="0" w:color="auto"/>
                                    <w:left w:val="none" w:sz="0" w:space="0" w:color="auto"/>
                                    <w:bottom w:val="none" w:sz="0" w:space="0" w:color="auto"/>
                                    <w:right w:val="none" w:sz="0" w:space="0" w:color="auto"/>
                                  </w:divBdr>
                                  <w:divsChild>
                                    <w:div w:id="999383545">
                                      <w:marLeft w:val="-12"/>
                                      <w:marRight w:val="-1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611683">
          <w:marLeft w:val="0"/>
          <w:marRight w:val="0"/>
          <w:marTop w:val="0"/>
          <w:marBottom w:val="0"/>
          <w:divBdr>
            <w:top w:val="none" w:sz="0" w:space="0" w:color="auto"/>
            <w:left w:val="none" w:sz="0" w:space="0" w:color="auto"/>
            <w:bottom w:val="none" w:sz="0" w:space="0" w:color="auto"/>
            <w:right w:val="none" w:sz="0" w:space="0" w:color="auto"/>
          </w:divBdr>
        </w:div>
      </w:divsChild>
    </w:div>
    <w:div w:id="1286884231">
      <w:bodyDiv w:val="1"/>
      <w:marLeft w:val="0"/>
      <w:marRight w:val="0"/>
      <w:marTop w:val="0"/>
      <w:marBottom w:val="0"/>
      <w:divBdr>
        <w:top w:val="none" w:sz="0" w:space="0" w:color="auto"/>
        <w:left w:val="none" w:sz="0" w:space="0" w:color="auto"/>
        <w:bottom w:val="none" w:sz="0" w:space="0" w:color="auto"/>
        <w:right w:val="none" w:sz="0" w:space="0" w:color="auto"/>
      </w:divBdr>
    </w:div>
    <w:div w:id="1289968071">
      <w:bodyDiv w:val="1"/>
      <w:marLeft w:val="0"/>
      <w:marRight w:val="0"/>
      <w:marTop w:val="0"/>
      <w:marBottom w:val="0"/>
      <w:divBdr>
        <w:top w:val="none" w:sz="0" w:space="0" w:color="auto"/>
        <w:left w:val="none" w:sz="0" w:space="0" w:color="auto"/>
        <w:bottom w:val="none" w:sz="0" w:space="0" w:color="auto"/>
        <w:right w:val="none" w:sz="0" w:space="0" w:color="auto"/>
      </w:divBdr>
    </w:div>
    <w:div w:id="1295017891">
      <w:bodyDiv w:val="1"/>
      <w:marLeft w:val="0"/>
      <w:marRight w:val="0"/>
      <w:marTop w:val="0"/>
      <w:marBottom w:val="0"/>
      <w:divBdr>
        <w:top w:val="none" w:sz="0" w:space="0" w:color="auto"/>
        <w:left w:val="none" w:sz="0" w:space="0" w:color="auto"/>
        <w:bottom w:val="none" w:sz="0" w:space="0" w:color="auto"/>
        <w:right w:val="none" w:sz="0" w:space="0" w:color="auto"/>
      </w:divBdr>
    </w:div>
    <w:div w:id="1298561773">
      <w:bodyDiv w:val="1"/>
      <w:marLeft w:val="0"/>
      <w:marRight w:val="0"/>
      <w:marTop w:val="0"/>
      <w:marBottom w:val="0"/>
      <w:divBdr>
        <w:top w:val="none" w:sz="0" w:space="0" w:color="auto"/>
        <w:left w:val="none" w:sz="0" w:space="0" w:color="auto"/>
        <w:bottom w:val="none" w:sz="0" w:space="0" w:color="auto"/>
        <w:right w:val="none" w:sz="0" w:space="0" w:color="auto"/>
      </w:divBdr>
    </w:div>
    <w:div w:id="1299610808">
      <w:bodyDiv w:val="1"/>
      <w:marLeft w:val="0"/>
      <w:marRight w:val="0"/>
      <w:marTop w:val="0"/>
      <w:marBottom w:val="0"/>
      <w:divBdr>
        <w:top w:val="none" w:sz="0" w:space="0" w:color="auto"/>
        <w:left w:val="none" w:sz="0" w:space="0" w:color="auto"/>
        <w:bottom w:val="none" w:sz="0" w:space="0" w:color="auto"/>
        <w:right w:val="none" w:sz="0" w:space="0" w:color="auto"/>
      </w:divBdr>
      <w:divsChild>
        <w:div w:id="1665425738">
          <w:marLeft w:val="0"/>
          <w:marRight w:val="0"/>
          <w:marTop w:val="0"/>
          <w:marBottom w:val="0"/>
          <w:divBdr>
            <w:top w:val="none" w:sz="0" w:space="0" w:color="auto"/>
            <w:left w:val="none" w:sz="0" w:space="0" w:color="auto"/>
            <w:bottom w:val="none" w:sz="0" w:space="0" w:color="auto"/>
            <w:right w:val="none" w:sz="0" w:space="0" w:color="auto"/>
          </w:divBdr>
        </w:div>
        <w:div w:id="1801847560">
          <w:marLeft w:val="0"/>
          <w:marRight w:val="0"/>
          <w:marTop w:val="36"/>
          <w:marBottom w:val="0"/>
          <w:divBdr>
            <w:top w:val="none" w:sz="0" w:space="0" w:color="auto"/>
            <w:left w:val="none" w:sz="0" w:space="0" w:color="auto"/>
            <w:bottom w:val="none" w:sz="0" w:space="0" w:color="auto"/>
            <w:right w:val="none" w:sz="0" w:space="0" w:color="auto"/>
          </w:divBdr>
        </w:div>
      </w:divsChild>
    </w:div>
    <w:div w:id="1300916335">
      <w:bodyDiv w:val="1"/>
      <w:marLeft w:val="0"/>
      <w:marRight w:val="0"/>
      <w:marTop w:val="0"/>
      <w:marBottom w:val="0"/>
      <w:divBdr>
        <w:top w:val="none" w:sz="0" w:space="0" w:color="auto"/>
        <w:left w:val="none" w:sz="0" w:space="0" w:color="auto"/>
        <w:bottom w:val="none" w:sz="0" w:space="0" w:color="auto"/>
        <w:right w:val="none" w:sz="0" w:space="0" w:color="auto"/>
      </w:divBdr>
      <w:divsChild>
        <w:div w:id="84305205">
          <w:marLeft w:val="0"/>
          <w:marRight w:val="0"/>
          <w:marTop w:val="0"/>
          <w:marBottom w:val="0"/>
          <w:divBdr>
            <w:top w:val="none" w:sz="0" w:space="0" w:color="auto"/>
            <w:left w:val="none" w:sz="0" w:space="0" w:color="auto"/>
            <w:bottom w:val="none" w:sz="0" w:space="0" w:color="auto"/>
            <w:right w:val="none" w:sz="0" w:space="0" w:color="auto"/>
          </w:divBdr>
        </w:div>
      </w:divsChild>
    </w:div>
    <w:div w:id="1301109081">
      <w:bodyDiv w:val="1"/>
      <w:marLeft w:val="0"/>
      <w:marRight w:val="0"/>
      <w:marTop w:val="0"/>
      <w:marBottom w:val="0"/>
      <w:divBdr>
        <w:top w:val="none" w:sz="0" w:space="0" w:color="auto"/>
        <w:left w:val="none" w:sz="0" w:space="0" w:color="auto"/>
        <w:bottom w:val="none" w:sz="0" w:space="0" w:color="auto"/>
        <w:right w:val="none" w:sz="0" w:space="0" w:color="auto"/>
      </w:divBdr>
    </w:div>
    <w:div w:id="1301572380">
      <w:bodyDiv w:val="1"/>
      <w:marLeft w:val="0"/>
      <w:marRight w:val="0"/>
      <w:marTop w:val="0"/>
      <w:marBottom w:val="0"/>
      <w:divBdr>
        <w:top w:val="none" w:sz="0" w:space="0" w:color="auto"/>
        <w:left w:val="none" w:sz="0" w:space="0" w:color="auto"/>
        <w:bottom w:val="none" w:sz="0" w:space="0" w:color="auto"/>
        <w:right w:val="none" w:sz="0" w:space="0" w:color="auto"/>
      </w:divBdr>
    </w:div>
    <w:div w:id="1302922491">
      <w:bodyDiv w:val="1"/>
      <w:marLeft w:val="0"/>
      <w:marRight w:val="0"/>
      <w:marTop w:val="0"/>
      <w:marBottom w:val="0"/>
      <w:divBdr>
        <w:top w:val="none" w:sz="0" w:space="0" w:color="auto"/>
        <w:left w:val="none" w:sz="0" w:space="0" w:color="auto"/>
        <w:bottom w:val="none" w:sz="0" w:space="0" w:color="auto"/>
        <w:right w:val="none" w:sz="0" w:space="0" w:color="auto"/>
      </w:divBdr>
      <w:divsChild>
        <w:div w:id="724987430">
          <w:marLeft w:val="-180"/>
          <w:marRight w:val="-180"/>
          <w:marTop w:val="0"/>
          <w:marBottom w:val="0"/>
          <w:divBdr>
            <w:top w:val="none" w:sz="0" w:space="0" w:color="auto"/>
            <w:left w:val="none" w:sz="0" w:space="0" w:color="auto"/>
            <w:bottom w:val="none" w:sz="0" w:space="0" w:color="auto"/>
            <w:right w:val="none" w:sz="0" w:space="0" w:color="auto"/>
          </w:divBdr>
          <w:divsChild>
            <w:div w:id="415052921">
              <w:marLeft w:val="0"/>
              <w:marRight w:val="0"/>
              <w:marTop w:val="0"/>
              <w:marBottom w:val="0"/>
              <w:divBdr>
                <w:top w:val="none" w:sz="0" w:space="0" w:color="auto"/>
                <w:left w:val="none" w:sz="0" w:space="0" w:color="auto"/>
                <w:bottom w:val="none" w:sz="0" w:space="0" w:color="auto"/>
                <w:right w:val="none" w:sz="0" w:space="0" w:color="auto"/>
              </w:divBdr>
            </w:div>
            <w:div w:id="1259872008">
              <w:marLeft w:val="0"/>
              <w:marRight w:val="0"/>
              <w:marTop w:val="0"/>
              <w:marBottom w:val="0"/>
              <w:divBdr>
                <w:top w:val="none" w:sz="0" w:space="0" w:color="auto"/>
                <w:left w:val="none" w:sz="0" w:space="0" w:color="auto"/>
                <w:bottom w:val="none" w:sz="0" w:space="0" w:color="auto"/>
                <w:right w:val="none" w:sz="0" w:space="0" w:color="auto"/>
              </w:divBdr>
              <w:divsChild>
                <w:div w:id="12820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13386">
      <w:bodyDiv w:val="1"/>
      <w:marLeft w:val="0"/>
      <w:marRight w:val="0"/>
      <w:marTop w:val="0"/>
      <w:marBottom w:val="0"/>
      <w:divBdr>
        <w:top w:val="none" w:sz="0" w:space="0" w:color="auto"/>
        <w:left w:val="none" w:sz="0" w:space="0" w:color="auto"/>
        <w:bottom w:val="none" w:sz="0" w:space="0" w:color="auto"/>
        <w:right w:val="none" w:sz="0" w:space="0" w:color="auto"/>
      </w:divBdr>
    </w:div>
    <w:div w:id="1308583045">
      <w:bodyDiv w:val="1"/>
      <w:marLeft w:val="0"/>
      <w:marRight w:val="0"/>
      <w:marTop w:val="0"/>
      <w:marBottom w:val="0"/>
      <w:divBdr>
        <w:top w:val="none" w:sz="0" w:space="0" w:color="auto"/>
        <w:left w:val="none" w:sz="0" w:space="0" w:color="auto"/>
        <w:bottom w:val="none" w:sz="0" w:space="0" w:color="auto"/>
        <w:right w:val="none" w:sz="0" w:space="0" w:color="auto"/>
      </w:divBdr>
      <w:divsChild>
        <w:div w:id="886603460">
          <w:marLeft w:val="240"/>
          <w:marRight w:val="240"/>
          <w:marTop w:val="0"/>
          <w:marBottom w:val="0"/>
          <w:divBdr>
            <w:top w:val="none" w:sz="0" w:space="0" w:color="auto"/>
            <w:left w:val="none" w:sz="0" w:space="0" w:color="auto"/>
            <w:bottom w:val="none" w:sz="0" w:space="0" w:color="auto"/>
            <w:right w:val="none" w:sz="0" w:space="0" w:color="auto"/>
          </w:divBdr>
        </w:div>
        <w:div w:id="1589118724">
          <w:marLeft w:val="240"/>
          <w:marRight w:val="240"/>
          <w:marTop w:val="0"/>
          <w:marBottom w:val="0"/>
          <w:divBdr>
            <w:top w:val="none" w:sz="0" w:space="0" w:color="auto"/>
            <w:left w:val="none" w:sz="0" w:space="0" w:color="auto"/>
            <w:bottom w:val="none" w:sz="0" w:space="0" w:color="auto"/>
            <w:right w:val="none" w:sz="0" w:space="0" w:color="auto"/>
          </w:divBdr>
        </w:div>
      </w:divsChild>
    </w:div>
    <w:div w:id="1309634112">
      <w:bodyDiv w:val="1"/>
      <w:marLeft w:val="0"/>
      <w:marRight w:val="0"/>
      <w:marTop w:val="0"/>
      <w:marBottom w:val="0"/>
      <w:divBdr>
        <w:top w:val="none" w:sz="0" w:space="0" w:color="auto"/>
        <w:left w:val="none" w:sz="0" w:space="0" w:color="auto"/>
        <w:bottom w:val="none" w:sz="0" w:space="0" w:color="auto"/>
        <w:right w:val="none" w:sz="0" w:space="0" w:color="auto"/>
      </w:divBdr>
      <w:divsChild>
        <w:div w:id="296183500">
          <w:marLeft w:val="0"/>
          <w:marRight w:val="0"/>
          <w:marTop w:val="0"/>
          <w:marBottom w:val="0"/>
          <w:divBdr>
            <w:top w:val="none" w:sz="0" w:space="0" w:color="auto"/>
            <w:left w:val="none" w:sz="0" w:space="0" w:color="auto"/>
            <w:bottom w:val="none" w:sz="0" w:space="0" w:color="auto"/>
            <w:right w:val="none" w:sz="0" w:space="0" w:color="auto"/>
          </w:divBdr>
        </w:div>
        <w:div w:id="944338753">
          <w:marLeft w:val="0"/>
          <w:marRight w:val="0"/>
          <w:marTop w:val="0"/>
          <w:marBottom w:val="0"/>
          <w:divBdr>
            <w:top w:val="none" w:sz="0" w:space="0" w:color="auto"/>
            <w:left w:val="none" w:sz="0" w:space="0" w:color="auto"/>
            <w:bottom w:val="none" w:sz="0" w:space="0" w:color="auto"/>
            <w:right w:val="none" w:sz="0" w:space="0" w:color="auto"/>
          </w:divBdr>
        </w:div>
        <w:div w:id="1236865481">
          <w:marLeft w:val="0"/>
          <w:marRight w:val="0"/>
          <w:marTop w:val="0"/>
          <w:marBottom w:val="0"/>
          <w:divBdr>
            <w:top w:val="none" w:sz="0" w:space="0" w:color="auto"/>
            <w:left w:val="none" w:sz="0" w:space="0" w:color="auto"/>
            <w:bottom w:val="none" w:sz="0" w:space="0" w:color="auto"/>
            <w:right w:val="none" w:sz="0" w:space="0" w:color="auto"/>
          </w:divBdr>
          <w:divsChild>
            <w:div w:id="79077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5050">
      <w:bodyDiv w:val="1"/>
      <w:marLeft w:val="0"/>
      <w:marRight w:val="0"/>
      <w:marTop w:val="0"/>
      <w:marBottom w:val="0"/>
      <w:divBdr>
        <w:top w:val="none" w:sz="0" w:space="0" w:color="auto"/>
        <w:left w:val="none" w:sz="0" w:space="0" w:color="auto"/>
        <w:bottom w:val="none" w:sz="0" w:space="0" w:color="auto"/>
        <w:right w:val="none" w:sz="0" w:space="0" w:color="auto"/>
      </w:divBdr>
      <w:divsChild>
        <w:div w:id="773480196">
          <w:marLeft w:val="0"/>
          <w:marRight w:val="0"/>
          <w:marTop w:val="45"/>
          <w:marBottom w:val="0"/>
          <w:divBdr>
            <w:top w:val="none" w:sz="0" w:space="0" w:color="auto"/>
            <w:left w:val="none" w:sz="0" w:space="0" w:color="auto"/>
            <w:bottom w:val="none" w:sz="0" w:space="0" w:color="auto"/>
            <w:right w:val="none" w:sz="0" w:space="0" w:color="auto"/>
          </w:divBdr>
        </w:div>
        <w:div w:id="1286036484">
          <w:marLeft w:val="0"/>
          <w:marRight w:val="0"/>
          <w:marTop w:val="0"/>
          <w:marBottom w:val="0"/>
          <w:divBdr>
            <w:top w:val="none" w:sz="0" w:space="0" w:color="auto"/>
            <w:left w:val="none" w:sz="0" w:space="0" w:color="auto"/>
            <w:bottom w:val="none" w:sz="0" w:space="0" w:color="auto"/>
            <w:right w:val="none" w:sz="0" w:space="0" w:color="auto"/>
          </w:divBdr>
        </w:div>
      </w:divsChild>
    </w:div>
    <w:div w:id="1319580347">
      <w:bodyDiv w:val="1"/>
      <w:marLeft w:val="0"/>
      <w:marRight w:val="0"/>
      <w:marTop w:val="0"/>
      <w:marBottom w:val="0"/>
      <w:divBdr>
        <w:top w:val="none" w:sz="0" w:space="0" w:color="auto"/>
        <w:left w:val="none" w:sz="0" w:space="0" w:color="auto"/>
        <w:bottom w:val="none" w:sz="0" w:space="0" w:color="auto"/>
        <w:right w:val="none" w:sz="0" w:space="0" w:color="auto"/>
      </w:divBdr>
    </w:div>
    <w:div w:id="1319921200">
      <w:bodyDiv w:val="1"/>
      <w:marLeft w:val="0"/>
      <w:marRight w:val="0"/>
      <w:marTop w:val="0"/>
      <w:marBottom w:val="0"/>
      <w:divBdr>
        <w:top w:val="none" w:sz="0" w:space="0" w:color="auto"/>
        <w:left w:val="none" w:sz="0" w:space="0" w:color="auto"/>
        <w:bottom w:val="none" w:sz="0" w:space="0" w:color="auto"/>
        <w:right w:val="none" w:sz="0" w:space="0" w:color="auto"/>
      </w:divBdr>
    </w:div>
    <w:div w:id="1322002247">
      <w:bodyDiv w:val="1"/>
      <w:marLeft w:val="0"/>
      <w:marRight w:val="0"/>
      <w:marTop w:val="0"/>
      <w:marBottom w:val="0"/>
      <w:divBdr>
        <w:top w:val="none" w:sz="0" w:space="0" w:color="auto"/>
        <w:left w:val="none" w:sz="0" w:space="0" w:color="auto"/>
        <w:bottom w:val="none" w:sz="0" w:space="0" w:color="auto"/>
        <w:right w:val="none" w:sz="0" w:space="0" w:color="auto"/>
      </w:divBdr>
      <w:divsChild>
        <w:div w:id="1514297479">
          <w:marLeft w:val="0"/>
          <w:marRight w:val="0"/>
          <w:marTop w:val="0"/>
          <w:marBottom w:val="0"/>
          <w:divBdr>
            <w:top w:val="none" w:sz="0" w:space="0" w:color="auto"/>
            <w:left w:val="none" w:sz="0" w:space="0" w:color="auto"/>
            <w:bottom w:val="none" w:sz="0" w:space="0" w:color="auto"/>
            <w:right w:val="none" w:sz="0" w:space="0" w:color="auto"/>
          </w:divBdr>
          <w:divsChild>
            <w:div w:id="338969256">
              <w:marLeft w:val="0"/>
              <w:marRight w:val="0"/>
              <w:marTop w:val="0"/>
              <w:marBottom w:val="0"/>
              <w:divBdr>
                <w:top w:val="none" w:sz="0" w:space="0" w:color="auto"/>
                <w:left w:val="none" w:sz="0" w:space="0" w:color="auto"/>
                <w:bottom w:val="none" w:sz="0" w:space="0" w:color="auto"/>
                <w:right w:val="none" w:sz="0" w:space="0" w:color="auto"/>
              </w:divBdr>
            </w:div>
            <w:div w:id="807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30295">
      <w:bodyDiv w:val="1"/>
      <w:marLeft w:val="0"/>
      <w:marRight w:val="0"/>
      <w:marTop w:val="0"/>
      <w:marBottom w:val="0"/>
      <w:divBdr>
        <w:top w:val="none" w:sz="0" w:space="0" w:color="auto"/>
        <w:left w:val="none" w:sz="0" w:space="0" w:color="auto"/>
        <w:bottom w:val="none" w:sz="0" w:space="0" w:color="auto"/>
        <w:right w:val="none" w:sz="0" w:space="0" w:color="auto"/>
      </w:divBdr>
      <w:divsChild>
        <w:div w:id="84034243">
          <w:marLeft w:val="0"/>
          <w:marRight w:val="0"/>
          <w:marTop w:val="0"/>
          <w:marBottom w:val="0"/>
          <w:divBdr>
            <w:top w:val="none" w:sz="0" w:space="0" w:color="auto"/>
            <w:left w:val="none" w:sz="0" w:space="0" w:color="auto"/>
            <w:bottom w:val="none" w:sz="0" w:space="0" w:color="auto"/>
            <w:right w:val="none" w:sz="0" w:space="0" w:color="auto"/>
          </w:divBdr>
          <w:divsChild>
            <w:div w:id="115954672">
              <w:marLeft w:val="0"/>
              <w:marRight w:val="0"/>
              <w:marTop w:val="0"/>
              <w:marBottom w:val="0"/>
              <w:divBdr>
                <w:top w:val="none" w:sz="0" w:space="0" w:color="auto"/>
                <w:left w:val="none" w:sz="0" w:space="0" w:color="auto"/>
                <w:bottom w:val="none" w:sz="0" w:space="0" w:color="auto"/>
                <w:right w:val="none" w:sz="0" w:space="0" w:color="auto"/>
              </w:divBdr>
            </w:div>
            <w:div w:id="371347922">
              <w:marLeft w:val="0"/>
              <w:marRight w:val="0"/>
              <w:marTop w:val="0"/>
              <w:marBottom w:val="0"/>
              <w:divBdr>
                <w:top w:val="none" w:sz="0" w:space="0" w:color="auto"/>
                <w:left w:val="none" w:sz="0" w:space="0" w:color="auto"/>
                <w:bottom w:val="none" w:sz="0" w:space="0" w:color="auto"/>
                <w:right w:val="none" w:sz="0" w:space="0" w:color="auto"/>
              </w:divBdr>
            </w:div>
            <w:div w:id="998341000">
              <w:marLeft w:val="0"/>
              <w:marRight w:val="0"/>
              <w:marTop w:val="0"/>
              <w:marBottom w:val="0"/>
              <w:divBdr>
                <w:top w:val="none" w:sz="0" w:space="0" w:color="auto"/>
                <w:left w:val="none" w:sz="0" w:space="0" w:color="auto"/>
                <w:bottom w:val="none" w:sz="0" w:space="0" w:color="auto"/>
                <w:right w:val="none" w:sz="0" w:space="0" w:color="auto"/>
              </w:divBdr>
            </w:div>
            <w:div w:id="1096248353">
              <w:marLeft w:val="0"/>
              <w:marRight w:val="0"/>
              <w:marTop w:val="0"/>
              <w:marBottom w:val="0"/>
              <w:divBdr>
                <w:top w:val="none" w:sz="0" w:space="0" w:color="auto"/>
                <w:left w:val="none" w:sz="0" w:space="0" w:color="auto"/>
                <w:bottom w:val="none" w:sz="0" w:space="0" w:color="auto"/>
                <w:right w:val="none" w:sz="0" w:space="0" w:color="auto"/>
              </w:divBdr>
            </w:div>
            <w:div w:id="1118790806">
              <w:marLeft w:val="0"/>
              <w:marRight w:val="0"/>
              <w:marTop w:val="0"/>
              <w:marBottom w:val="0"/>
              <w:divBdr>
                <w:top w:val="none" w:sz="0" w:space="0" w:color="auto"/>
                <w:left w:val="none" w:sz="0" w:space="0" w:color="auto"/>
                <w:bottom w:val="none" w:sz="0" w:space="0" w:color="auto"/>
                <w:right w:val="none" w:sz="0" w:space="0" w:color="auto"/>
              </w:divBdr>
            </w:div>
            <w:div w:id="1172990068">
              <w:marLeft w:val="0"/>
              <w:marRight w:val="0"/>
              <w:marTop w:val="0"/>
              <w:marBottom w:val="0"/>
              <w:divBdr>
                <w:top w:val="none" w:sz="0" w:space="0" w:color="auto"/>
                <w:left w:val="none" w:sz="0" w:space="0" w:color="auto"/>
                <w:bottom w:val="none" w:sz="0" w:space="0" w:color="auto"/>
                <w:right w:val="none" w:sz="0" w:space="0" w:color="auto"/>
              </w:divBdr>
            </w:div>
            <w:div w:id="1615821425">
              <w:marLeft w:val="0"/>
              <w:marRight w:val="0"/>
              <w:marTop w:val="0"/>
              <w:marBottom w:val="0"/>
              <w:divBdr>
                <w:top w:val="none" w:sz="0" w:space="0" w:color="auto"/>
                <w:left w:val="none" w:sz="0" w:space="0" w:color="auto"/>
                <w:bottom w:val="none" w:sz="0" w:space="0" w:color="auto"/>
                <w:right w:val="none" w:sz="0" w:space="0" w:color="auto"/>
              </w:divBdr>
            </w:div>
            <w:div w:id="1736732866">
              <w:marLeft w:val="0"/>
              <w:marRight w:val="0"/>
              <w:marTop w:val="0"/>
              <w:marBottom w:val="0"/>
              <w:divBdr>
                <w:top w:val="none" w:sz="0" w:space="0" w:color="auto"/>
                <w:left w:val="none" w:sz="0" w:space="0" w:color="auto"/>
                <w:bottom w:val="none" w:sz="0" w:space="0" w:color="auto"/>
                <w:right w:val="none" w:sz="0" w:space="0" w:color="auto"/>
              </w:divBdr>
            </w:div>
            <w:div w:id="1983844411">
              <w:marLeft w:val="0"/>
              <w:marRight w:val="0"/>
              <w:marTop w:val="0"/>
              <w:marBottom w:val="0"/>
              <w:divBdr>
                <w:top w:val="none" w:sz="0" w:space="0" w:color="auto"/>
                <w:left w:val="none" w:sz="0" w:space="0" w:color="auto"/>
                <w:bottom w:val="none" w:sz="0" w:space="0" w:color="auto"/>
                <w:right w:val="none" w:sz="0" w:space="0" w:color="auto"/>
              </w:divBdr>
            </w:div>
            <w:div w:id="2083674752">
              <w:marLeft w:val="0"/>
              <w:marRight w:val="0"/>
              <w:marTop w:val="0"/>
              <w:marBottom w:val="0"/>
              <w:divBdr>
                <w:top w:val="none" w:sz="0" w:space="0" w:color="auto"/>
                <w:left w:val="none" w:sz="0" w:space="0" w:color="auto"/>
                <w:bottom w:val="none" w:sz="0" w:space="0" w:color="auto"/>
                <w:right w:val="none" w:sz="0" w:space="0" w:color="auto"/>
              </w:divBdr>
            </w:div>
            <w:div w:id="2094542024">
              <w:marLeft w:val="0"/>
              <w:marRight w:val="0"/>
              <w:marTop w:val="0"/>
              <w:marBottom w:val="0"/>
              <w:divBdr>
                <w:top w:val="none" w:sz="0" w:space="0" w:color="auto"/>
                <w:left w:val="none" w:sz="0" w:space="0" w:color="auto"/>
                <w:bottom w:val="none" w:sz="0" w:space="0" w:color="auto"/>
                <w:right w:val="none" w:sz="0" w:space="0" w:color="auto"/>
              </w:divBdr>
            </w:div>
            <w:div w:id="212017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4552">
      <w:bodyDiv w:val="1"/>
      <w:marLeft w:val="0"/>
      <w:marRight w:val="0"/>
      <w:marTop w:val="0"/>
      <w:marBottom w:val="0"/>
      <w:divBdr>
        <w:top w:val="none" w:sz="0" w:space="0" w:color="auto"/>
        <w:left w:val="none" w:sz="0" w:space="0" w:color="auto"/>
        <w:bottom w:val="none" w:sz="0" w:space="0" w:color="auto"/>
        <w:right w:val="none" w:sz="0" w:space="0" w:color="auto"/>
      </w:divBdr>
    </w:div>
    <w:div w:id="1334838483">
      <w:bodyDiv w:val="1"/>
      <w:marLeft w:val="0"/>
      <w:marRight w:val="0"/>
      <w:marTop w:val="0"/>
      <w:marBottom w:val="0"/>
      <w:divBdr>
        <w:top w:val="none" w:sz="0" w:space="0" w:color="auto"/>
        <w:left w:val="none" w:sz="0" w:space="0" w:color="auto"/>
        <w:bottom w:val="none" w:sz="0" w:space="0" w:color="auto"/>
        <w:right w:val="none" w:sz="0" w:space="0" w:color="auto"/>
      </w:divBdr>
    </w:div>
    <w:div w:id="1335187454">
      <w:bodyDiv w:val="1"/>
      <w:marLeft w:val="0"/>
      <w:marRight w:val="0"/>
      <w:marTop w:val="0"/>
      <w:marBottom w:val="0"/>
      <w:divBdr>
        <w:top w:val="none" w:sz="0" w:space="0" w:color="auto"/>
        <w:left w:val="none" w:sz="0" w:space="0" w:color="auto"/>
        <w:bottom w:val="none" w:sz="0" w:space="0" w:color="auto"/>
        <w:right w:val="none" w:sz="0" w:space="0" w:color="auto"/>
      </w:divBdr>
    </w:div>
    <w:div w:id="1335763837">
      <w:bodyDiv w:val="1"/>
      <w:marLeft w:val="0"/>
      <w:marRight w:val="0"/>
      <w:marTop w:val="0"/>
      <w:marBottom w:val="0"/>
      <w:divBdr>
        <w:top w:val="none" w:sz="0" w:space="0" w:color="auto"/>
        <w:left w:val="none" w:sz="0" w:space="0" w:color="auto"/>
        <w:bottom w:val="none" w:sz="0" w:space="0" w:color="auto"/>
        <w:right w:val="none" w:sz="0" w:space="0" w:color="auto"/>
      </w:divBdr>
    </w:div>
    <w:div w:id="1338800656">
      <w:bodyDiv w:val="1"/>
      <w:marLeft w:val="0"/>
      <w:marRight w:val="0"/>
      <w:marTop w:val="0"/>
      <w:marBottom w:val="0"/>
      <w:divBdr>
        <w:top w:val="none" w:sz="0" w:space="0" w:color="auto"/>
        <w:left w:val="none" w:sz="0" w:space="0" w:color="auto"/>
        <w:bottom w:val="none" w:sz="0" w:space="0" w:color="auto"/>
        <w:right w:val="none" w:sz="0" w:space="0" w:color="auto"/>
      </w:divBdr>
    </w:div>
    <w:div w:id="1339575087">
      <w:bodyDiv w:val="1"/>
      <w:marLeft w:val="0"/>
      <w:marRight w:val="0"/>
      <w:marTop w:val="0"/>
      <w:marBottom w:val="0"/>
      <w:divBdr>
        <w:top w:val="none" w:sz="0" w:space="0" w:color="auto"/>
        <w:left w:val="none" w:sz="0" w:space="0" w:color="auto"/>
        <w:bottom w:val="none" w:sz="0" w:space="0" w:color="auto"/>
        <w:right w:val="none" w:sz="0" w:space="0" w:color="auto"/>
      </w:divBdr>
      <w:divsChild>
        <w:div w:id="590509326">
          <w:marLeft w:val="0"/>
          <w:marRight w:val="0"/>
          <w:marTop w:val="0"/>
          <w:marBottom w:val="0"/>
          <w:divBdr>
            <w:top w:val="none" w:sz="0" w:space="0" w:color="auto"/>
            <w:left w:val="none" w:sz="0" w:space="0" w:color="auto"/>
            <w:bottom w:val="none" w:sz="0" w:space="0" w:color="auto"/>
            <w:right w:val="none" w:sz="0" w:space="0" w:color="auto"/>
          </w:divBdr>
        </w:div>
      </w:divsChild>
    </w:div>
    <w:div w:id="1339579523">
      <w:bodyDiv w:val="1"/>
      <w:marLeft w:val="0"/>
      <w:marRight w:val="0"/>
      <w:marTop w:val="0"/>
      <w:marBottom w:val="0"/>
      <w:divBdr>
        <w:top w:val="none" w:sz="0" w:space="0" w:color="auto"/>
        <w:left w:val="none" w:sz="0" w:space="0" w:color="auto"/>
        <w:bottom w:val="none" w:sz="0" w:space="0" w:color="auto"/>
        <w:right w:val="none" w:sz="0" w:space="0" w:color="auto"/>
      </w:divBdr>
      <w:divsChild>
        <w:div w:id="1869441680">
          <w:marLeft w:val="0"/>
          <w:marRight w:val="0"/>
          <w:marTop w:val="0"/>
          <w:marBottom w:val="0"/>
          <w:divBdr>
            <w:top w:val="none" w:sz="0" w:space="0" w:color="auto"/>
            <w:left w:val="none" w:sz="0" w:space="0" w:color="auto"/>
            <w:bottom w:val="none" w:sz="0" w:space="0" w:color="auto"/>
            <w:right w:val="none" w:sz="0" w:space="0" w:color="auto"/>
          </w:divBdr>
        </w:div>
      </w:divsChild>
    </w:div>
    <w:div w:id="1342708637">
      <w:bodyDiv w:val="1"/>
      <w:marLeft w:val="0"/>
      <w:marRight w:val="0"/>
      <w:marTop w:val="0"/>
      <w:marBottom w:val="0"/>
      <w:divBdr>
        <w:top w:val="none" w:sz="0" w:space="0" w:color="auto"/>
        <w:left w:val="none" w:sz="0" w:space="0" w:color="auto"/>
        <w:bottom w:val="none" w:sz="0" w:space="0" w:color="auto"/>
        <w:right w:val="none" w:sz="0" w:space="0" w:color="auto"/>
      </w:divBdr>
    </w:div>
    <w:div w:id="1342780421">
      <w:bodyDiv w:val="1"/>
      <w:marLeft w:val="0"/>
      <w:marRight w:val="0"/>
      <w:marTop w:val="0"/>
      <w:marBottom w:val="0"/>
      <w:divBdr>
        <w:top w:val="none" w:sz="0" w:space="0" w:color="auto"/>
        <w:left w:val="none" w:sz="0" w:space="0" w:color="auto"/>
        <w:bottom w:val="none" w:sz="0" w:space="0" w:color="auto"/>
        <w:right w:val="none" w:sz="0" w:space="0" w:color="auto"/>
      </w:divBdr>
    </w:div>
    <w:div w:id="1344284583">
      <w:bodyDiv w:val="1"/>
      <w:marLeft w:val="0"/>
      <w:marRight w:val="0"/>
      <w:marTop w:val="0"/>
      <w:marBottom w:val="0"/>
      <w:divBdr>
        <w:top w:val="none" w:sz="0" w:space="0" w:color="auto"/>
        <w:left w:val="none" w:sz="0" w:space="0" w:color="auto"/>
        <w:bottom w:val="none" w:sz="0" w:space="0" w:color="auto"/>
        <w:right w:val="none" w:sz="0" w:space="0" w:color="auto"/>
      </w:divBdr>
    </w:div>
    <w:div w:id="1345283486">
      <w:bodyDiv w:val="1"/>
      <w:marLeft w:val="0"/>
      <w:marRight w:val="0"/>
      <w:marTop w:val="0"/>
      <w:marBottom w:val="0"/>
      <w:divBdr>
        <w:top w:val="none" w:sz="0" w:space="0" w:color="auto"/>
        <w:left w:val="none" w:sz="0" w:space="0" w:color="auto"/>
        <w:bottom w:val="none" w:sz="0" w:space="0" w:color="auto"/>
        <w:right w:val="none" w:sz="0" w:space="0" w:color="auto"/>
      </w:divBdr>
      <w:divsChild>
        <w:div w:id="116871683">
          <w:marLeft w:val="-120"/>
          <w:marRight w:val="-120"/>
          <w:marTop w:val="0"/>
          <w:marBottom w:val="0"/>
          <w:divBdr>
            <w:top w:val="none" w:sz="0" w:space="0" w:color="auto"/>
            <w:left w:val="none" w:sz="0" w:space="0" w:color="auto"/>
            <w:bottom w:val="none" w:sz="0" w:space="0" w:color="auto"/>
            <w:right w:val="none" w:sz="0" w:space="0" w:color="auto"/>
          </w:divBdr>
          <w:divsChild>
            <w:div w:id="1648322637">
              <w:marLeft w:val="0"/>
              <w:marRight w:val="0"/>
              <w:marTop w:val="0"/>
              <w:marBottom w:val="0"/>
              <w:divBdr>
                <w:top w:val="none" w:sz="0" w:space="0" w:color="auto"/>
                <w:left w:val="none" w:sz="0" w:space="0" w:color="auto"/>
                <w:bottom w:val="none" w:sz="0" w:space="0" w:color="auto"/>
                <w:right w:val="none" w:sz="0" w:space="0" w:color="auto"/>
              </w:divBdr>
            </w:div>
          </w:divsChild>
        </w:div>
        <w:div w:id="840582285">
          <w:marLeft w:val="-120"/>
          <w:marRight w:val="-120"/>
          <w:marTop w:val="0"/>
          <w:marBottom w:val="0"/>
          <w:divBdr>
            <w:top w:val="none" w:sz="0" w:space="0" w:color="auto"/>
            <w:left w:val="none" w:sz="0" w:space="0" w:color="auto"/>
            <w:bottom w:val="none" w:sz="0" w:space="0" w:color="auto"/>
            <w:right w:val="none" w:sz="0" w:space="0" w:color="auto"/>
          </w:divBdr>
          <w:divsChild>
            <w:div w:id="843133269">
              <w:marLeft w:val="0"/>
              <w:marRight w:val="0"/>
              <w:marTop w:val="0"/>
              <w:marBottom w:val="0"/>
              <w:divBdr>
                <w:top w:val="none" w:sz="0" w:space="0" w:color="auto"/>
                <w:left w:val="none" w:sz="0" w:space="0" w:color="auto"/>
                <w:bottom w:val="none" w:sz="0" w:space="0" w:color="auto"/>
                <w:right w:val="none" w:sz="0" w:space="0" w:color="auto"/>
              </w:divBdr>
            </w:div>
            <w:div w:id="1320420353">
              <w:marLeft w:val="0"/>
              <w:marRight w:val="0"/>
              <w:marTop w:val="0"/>
              <w:marBottom w:val="0"/>
              <w:divBdr>
                <w:top w:val="none" w:sz="0" w:space="0" w:color="auto"/>
                <w:left w:val="none" w:sz="0" w:space="0" w:color="auto"/>
                <w:bottom w:val="none" w:sz="0" w:space="0" w:color="auto"/>
                <w:right w:val="none" w:sz="0" w:space="0" w:color="auto"/>
              </w:divBdr>
              <w:divsChild>
                <w:div w:id="14581853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49335211">
      <w:bodyDiv w:val="1"/>
      <w:marLeft w:val="0"/>
      <w:marRight w:val="0"/>
      <w:marTop w:val="0"/>
      <w:marBottom w:val="0"/>
      <w:divBdr>
        <w:top w:val="none" w:sz="0" w:space="0" w:color="auto"/>
        <w:left w:val="none" w:sz="0" w:space="0" w:color="auto"/>
        <w:bottom w:val="none" w:sz="0" w:space="0" w:color="auto"/>
        <w:right w:val="none" w:sz="0" w:space="0" w:color="auto"/>
      </w:divBdr>
      <w:divsChild>
        <w:div w:id="693850617">
          <w:blockQuote w:val="1"/>
          <w:marLeft w:val="0"/>
          <w:marRight w:val="0"/>
          <w:marTop w:val="0"/>
          <w:marBottom w:val="240"/>
          <w:divBdr>
            <w:top w:val="none" w:sz="0" w:space="0" w:color="auto"/>
            <w:left w:val="single" w:sz="24" w:space="12" w:color="F0F0F0"/>
            <w:bottom w:val="none" w:sz="0" w:space="0" w:color="auto"/>
            <w:right w:val="none" w:sz="0" w:space="0" w:color="auto"/>
          </w:divBdr>
        </w:div>
        <w:div w:id="1821312516">
          <w:blockQuote w:val="1"/>
          <w:marLeft w:val="0"/>
          <w:marRight w:val="0"/>
          <w:marTop w:val="0"/>
          <w:marBottom w:val="240"/>
          <w:divBdr>
            <w:top w:val="none" w:sz="0" w:space="0" w:color="auto"/>
            <w:left w:val="single" w:sz="24" w:space="12" w:color="F0F0F0"/>
            <w:bottom w:val="none" w:sz="0" w:space="0" w:color="auto"/>
            <w:right w:val="none" w:sz="0" w:space="0" w:color="auto"/>
          </w:divBdr>
        </w:div>
      </w:divsChild>
    </w:div>
    <w:div w:id="1349603395">
      <w:bodyDiv w:val="1"/>
      <w:marLeft w:val="0"/>
      <w:marRight w:val="0"/>
      <w:marTop w:val="0"/>
      <w:marBottom w:val="0"/>
      <w:divBdr>
        <w:top w:val="none" w:sz="0" w:space="0" w:color="auto"/>
        <w:left w:val="none" w:sz="0" w:space="0" w:color="auto"/>
        <w:bottom w:val="none" w:sz="0" w:space="0" w:color="auto"/>
        <w:right w:val="none" w:sz="0" w:space="0" w:color="auto"/>
      </w:divBdr>
    </w:div>
    <w:div w:id="1351419353">
      <w:bodyDiv w:val="1"/>
      <w:marLeft w:val="0"/>
      <w:marRight w:val="0"/>
      <w:marTop w:val="0"/>
      <w:marBottom w:val="0"/>
      <w:divBdr>
        <w:top w:val="none" w:sz="0" w:space="0" w:color="auto"/>
        <w:left w:val="none" w:sz="0" w:space="0" w:color="auto"/>
        <w:bottom w:val="none" w:sz="0" w:space="0" w:color="auto"/>
        <w:right w:val="none" w:sz="0" w:space="0" w:color="auto"/>
      </w:divBdr>
    </w:div>
    <w:div w:id="1354068172">
      <w:bodyDiv w:val="1"/>
      <w:marLeft w:val="0"/>
      <w:marRight w:val="0"/>
      <w:marTop w:val="0"/>
      <w:marBottom w:val="0"/>
      <w:divBdr>
        <w:top w:val="none" w:sz="0" w:space="0" w:color="auto"/>
        <w:left w:val="none" w:sz="0" w:space="0" w:color="auto"/>
        <w:bottom w:val="none" w:sz="0" w:space="0" w:color="auto"/>
        <w:right w:val="none" w:sz="0" w:space="0" w:color="auto"/>
      </w:divBdr>
      <w:divsChild>
        <w:div w:id="14231440">
          <w:marLeft w:val="0"/>
          <w:marRight w:val="0"/>
          <w:marTop w:val="0"/>
          <w:marBottom w:val="0"/>
          <w:divBdr>
            <w:top w:val="none" w:sz="0" w:space="0" w:color="auto"/>
            <w:left w:val="none" w:sz="0" w:space="0" w:color="auto"/>
            <w:bottom w:val="single" w:sz="12" w:space="1" w:color="auto"/>
            <w:right w:val="none" w:sz="0" w:space="0" w:color="auto"/>
          </w:divBdr>
        </w:div>
      </w:divsChild>
    </w:div>
    <w:div w:id="1355182715">
      <w:bodyDiv w:val="1"/>
      <w:marLeft w:val="0"/>
      <w:marRight w:val="0"/>
      <w:marTop w:val="0"/>
      <w:marBottom w:val="0"/>
      <w:divBdr>
        <w:top w:val="none" w:sz="0" w:space="0" w:color="auto"/>
        <w:left w:val="none" w:sz="0" w:space="0" w:color="auto"/>
        <w:bottom w:val="none" w:sz="0" w:space="0" w:color="auto"/>
        <w:right w:val="none" w:sz="0" w:space="0" w:color="auto"/>
      </w:divBdr>
      <w:divsChild>
        <w:div w:id="207765137">
          <w:marLeft w:val="0"/>
          <w:marRight w:val="0"/>
          <w:marTop w:val="0"/>
          <w:marBottom w:val="0"/>
          <w:divBdr>
            <w:top w:val="none" w:sz="0" w:space="0" w:color="auto"/>
            <w:left w:val="none" w:sz="0" w:space="0" w:color="auto"/>
            <w:bottom w:val="none" w:sz="0" w:space="0" w:color="auto"/>
            <w:right w:val="none" w:sz="0" w:space="0" w:color="auto"/>
          </w:divBdr>
          <w:divsChild>
            <w:div w:id="47999622">
              <w:marLeft w:val="0"/>
              <w:marRight w:val="0"/>
              <w:marTop w:val="0"/>
              <w:marBottom w:val="0"/>
              <w:divBdr>
                <w:top w:val="none" w:sz="0" w:space="0" w:color="auto"/>
                <w:left w:val="none" w:sz="0" w:space="0" w:color="auto"/>
                <w:bottom w:val="none" w:sz="0" w:space="0" w:color="auto"/>
                <w:right w:val="none" w:sz="0" w:space="0" w:color="auto"/>
              </w:divBdr>
            </w:div>
            <w:div w:id="767844886">
              <w:marLeft w:val="0"/>
              <w:marRight w:val="0"/>
              <w:marTop w:val="0"/>
              <w:marBottom w:val="0"/>
              <w:divBdr>
                <w:top w:val="none" w:sz="0" w:space="0" w:color="auto"/>
                <w:left w:val="none" w:sz="0" w:space="0" w:color="auto"/>
                <w:bottom w:val="none" w:sz="0" w:space="0" w:color="auto"/>
                <w:right w:val="none" w:sz="0" w:space="0" w:color="auto"/>
              </w:divBdr>
            </w:div>
          </w:divsChild>
        </w:div>
        <w:div w:id="850992595">
          <w:marLeft w:val="-120"/>
          <w:marRight w:val="-120"/>
          <w:marTop w:val="0"/>
          <w:marBottom w:val="0"/>
          <w:divBdr>
            <w:top w:val="none" w:sz="0" w:space="0" w:color="auto"/>
            <w:left w:val="none" w:sz="0" w:space="0" w:color="auto"/>
            <w:bottom w:val="none" w:sz="0" w:space="0" w:color="auto"/>
            <w:right w:val="none" w:sz="0" w:space="0" w:color="auto"/>
          </w:divBdr>
          <w:divsChild>
            <w:div w:id="805852534">
              <w:marLeft w:val="0"/>
              <w:marRight w:val="0"/>
              <w:marTop w:val="0"/>
              <w:marBottom w:val="0"/>
              <w:divBdr>
                <w:top w:val="none" w:sz="0" w:space="0" w:color="auto"/>
                <w:left w:val="none" w:sz="0" w:space="0" w:color="auto"/>
                <w:bottom w:val="none" w:sz="0" w:space="0" w:color="auto"/>
                <w:right w:val="none" w:sz="0" w:space="0" w:color="auto"/>
              </w:divBdr>
              <w:divsChild>
                <w:div w:id="1123116417">
                  <w:marLeft w:val="0"/>
                  <w:marRight w:val="0"/>
                  <w:marTop w:val="0"/>
                  <w:marBottom w:val="0"/>
                  <w:divBdr>
                    <w:top w:val="none" w:sz="0" w:space="0" w:color="auto"/>
                    <w:left w:val="none" w:sz="0" w:space="0" w:color="auto"/>
                    <w:bottom w:val="none" w:sz="0" w:space="0" w:color="auto"/>
                    <w:right w:val="none" w:sz="0" w:space="0" w:color="auto"/>
                  </w:divBdr>
                </w:div>
              </w:divsChild>
            </w:div>
            <w:div w:id="1763918437">
              <w:marLeft w:val="0"/>
              <w:marRight w:val="0"/>
              <w:marTop w:val="0"/>
              <w:marBottom w:val="0"/>
              <w:divBdr>
                <w:top w:val="none" w:sz="0" w:space="0" w:color="auto"/>
                <w:left w:val="none" w:sz="0" w:space="0" w:color="auto"/>
                <w:bottom w:val="none" w:sz="0" w:space="0" w:color="auto"/>
                <w:right w:val="none" w:sz="0" w:space="0" w:color="auto"/>
              </w:divBdr>
              <w:divsChild>
                <w:div w:id="16820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31733">
          <w:marLeft w:val="0"/>
          <w:marRight w:val="0"/>
          <w:marTop w:val="0"/>
          <w:marBottom w:val="0"/>
          <w:divBdr>
            <w:top w:val="none" w:sz="0" w:space="0" w:color="auto"/>
            <w:left w:val="none" w:sz="0" w:space="0" w:color="auto"/>
            <w:bottom w:val="none" w:sz="0" w:space="0" w:color="auto"/>
            <w:right w:val="none" w:sz="0" w:space="0" w:color="auto"/>
          </w:divBdr>
          <w:divsChild>
            <w:div w:id="8964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0310">
      <w:bodyDiv w:val="1"/>
      <w:marLeft w:val="0"/>
      <w:marRight w:val="0"/>
      <w:marTop w:val="0"/>
      <w:marBottom w:val="0"/>
      <w:divBdr>
        <w:top w:val="none" w:sz="0" w:space="0" w:color="auto"/>
        <w:left w:val="none" w:sz="0" w:space="0" w:color="auto"/>
        <w:bottom w:val="none" w:sz="0" w:space="0" w:color="auto"/>
        <w:right w:val="none" w:sz="0" w:space="0" w:color="auto"/>
      </w:divBdr>
    </w:div>
    <w:div w:id="1361709786">
      <w:bodyDiv w:val="1"/>
      <w:marLeft w:val="0"/>
      <w:marRight w:val="0"/>
      <w:marTop w:val="0"/>
      <w:marBottom w:val="0"/>
      <w:divBdr>
        <w:top w:val="none" w:sz="0" w:space="0" w:color="auto"/>
        <w:left w:val="none" w:sz="0" w:space="0" w:color="auto"/>
        <w:bottom w:val="none" w:sz="0" w:space="0" w:color="auto"/>
        <w:right w:val="none" w:sz="0" w:space="0" w:color="auto"/>
      </w:divBdr>
    </w:div>
    <w:div w:id="1361970708">
      <w:bodyDiv w:val="1"/>
      <w:marLeft w:val="0"/>
      <w:marRight w:val="0"/>
      <w:marTop w:val="0"/>
      <w:marBottom w:val="0"/>
      <w:divBdr>
        <w:top w:val="none" w:sz="0" w:space="0" w:color="auto"/>
        <w:left w:val="none" w:sz="0" w:space="0" w:color="auto"/>
        <w:bottom w:val="none" w:sz="0" w:space="0" w:color="auto"/>
        <w:right w:val="none" w:sz="0" w:space="0" w:color="auto"/>
      </w:divBdr>
    </w:div>
    <w:div w:id="1363703584">
      <w:bodyDiv w:val="1"/>
      <w:marLeft w:val="0"/>
      <w:marRight w:val="0"/>
      <w:marTop w:val="0"/>
      <w:marBottom w:val="0"/>
      <w:divBdr>
        <w:top w:val="none" w:sz="0" w:space="0" w:color="auto"/>
        <w:left w:val="none" w:sz="0" w:space="0" w:color="auto"/>
        <w:bottom w:val="none" w:sz="0" w:space="0" w:color="auto"/>
        <w:right w:val="none" w:sz="0" w:space="0" w:color="auto"/>
      </w:divBdr>
    </w:div>
    <w:div w:id="1363897194">
      <w:bodyDiv w:val="1"/>
      <w:marLeft w:val="0"/>
      <w:marRight w:val="0"/>
      <w:marTop w:val="0"/>
      <w:marBottom w:val="0"/>
      <w:divBdr>
        <w:top w:val="none" w:sz="0" w:space="0" w:color="auto"/>
        <w:left w:val="none" w:sz="0" w:space="0" w:color="auto"/>
        <w:bottom w:val="none" w:sz="0" w:space="0" w:color="auto"/>
        <w:right w:val="none" w:sz="0" w:space="0" w:color="auto"/>
      </w:divBdr>
    </w:div>
    <w:div w:id="1364790472">
      <w:bodyDiv w:val="1"/>
      <w:marLeft w:val="0"/>
      <w:marRight w:val="0"/>
      <w:marTop w:val="0"/>
      <w:marBottom w:val="0"/>
      <w:divBdr>
        <w:top w:val="none" w:sz="0" w:space="0" w:color="auto"/>
        <w:left w:val="none" w:sz="0" w:space="0" w:color="auto"/>
        <w:bottom w:val="none" w:sz="0" w:space="0" w:color="auto"/>
        <w:right w:val="none" w:sz="0" w:space="0" w:color="auto"/>
      </w:divBdr>
    </w:div>
    <w:div w:id="1365717778">
      <w:bodyDiv w:val="1"/>
      <w:marLeft w:val="0"/>
      <w:marRight w:val="0"/>
      <w:marTop w:val="0"/>
      <w:marBottom w:val="0"/>
      <w:divBdr>
        <w:top w:val="none" w:sz="0" w:space="0" w:color="auto"/>
        <w:left w:val="none" w:sz="0" w:space="0" w:color="auto"/>
        <w:bottom w:val="none" w:sz="0" w:space="0" w:color="auto"/>
        <w:right w:val="none" w:sz="0" w:space="0" w:color="auto"/>
      </w:divBdr>
      <w:divsChild>
        <w:div w:id="1285427423">
          <w:marLeft w:val="0"/>
          <w:marRight w:val="0"/>
          <w:marTop w:val="0"/>
          <w:marBottom w:val="0"/>
          <w:divBdr>
            <w:top w:val="none" w:sz="0" w:space="0" w:color="auto"/>
            <w:left w:val="none" w:sz="0" w:space="0" w:color="auto"/>
            <w:bottom w:val="none" w:sz="0" w:space="0" w:color="auto"/>
            <w:right w:val="none" w:sz="0" w:space="0" w:color="auto"/>
          </w:divBdr>
        </w:div>
      </w:divsChild>
    </w:div>
    <w:div w:id="1365784914">
      <w:bodyDiv w:val="1"/>
      <w:marLeft w:val="0"/>
      <w:marRight w:val="0"/>
      <w:marTop w:val="0"/>
      <w:marBottom w:val="0"/>
      <w:divBdr>
        <w:top w:val="none" w:sz="0" w:space="0" w:color="auto"/>
        <w:left w:val="none" w:sz="0" w:space="0" w:color="auto"/>
        <w:bottom w:val="none" w:sz="0" w:space="0" w:color="auto"/>
        <w:right w:val="none" w:sz="0" w:space="0" w:color="auto"/>
      </w:divBdr>
    </w:div>
    <w:div w:id="1367367323">
      <w:bodyDiv w:val="1"/>
      <w:marLeft w:val="0"/>
      <w:marRight w:val="0"/>
      <w:marTop w:val="0"/>
      <w:marBottom w:val="0"/>
      <w:divBdr>
        <w:top w:val="none" w:sz="0" w:space="0" w:color="auto"/>
        <w:left w:val="none" w:sz="0" w:space="0" w:color="auto"/>
        <w:bottom w:val="none" w:sz="0" w:space="0" w:color="auto"/>
        <w:right w:val="none" w:sz="0" w:space="0" w:color="auto"/>
      </w:divBdr>
    </w:div>
    <w:div w:id="1367369368">
      <w:bodyDiv w:val="1"/>
      <w:marLeft w:val="0"/>
      <w:marRight w:val="0"/>
      <w:marTop w:val="0"/>
      <w:marBottom w:val="0"/>
      <w:divBdr>
        <w:top w:val="none" w:sz="0" w:space="0" w:color="auto"/>
        <w:left w:val="none" w:sz="0" w:space="0" w:color="auto"/>
        <w:bottom w:val="none" w:sz="0" w:space="0" w:color="auto"/>
        <w:right w:val="none" w:sz="0" w:space="0" w:color="auto"/>
      </w:divBdr>
      <w:divsChild>
        <w:div w:id="144202269">
          <w:marLeft w:val="0"/>
          <w:marRight w:val="0"/>
          <w:marTop w:val="0"/>
          <w:marBottom w:val="0"/>
          <w:divBdr>
            <w:top w:val="none" w:sz="0" w:space="0" w:color="auto"/>
            <w:left w:val="none" w:sz="0" w:space="0" w:color="auto"/>
            <w:bottom w:val="none" w:sz="0" w:space="0" w:color="auto"/>
            <w:right w:val="none" w:sz="0" w:space="0" w:color="auto"/>
          </w:divBdr>
        </w:div>
        <w:div w:id="261575172">
          <w:marLeft w:val="0"/>
          <w:marRight w:val="0"/>
          <w:marTop w:val="0"/>
          <w:marBottom w:val="0"/>
          <w:divBdr>
            <w:top w:val="none" w:sz="0" w:space="0" w:color="auto"/>
            <w:left w:val="none" w:sz="0" w:space="0" w:color="auto"/>
            <w:bottom w:val="none" w:sz="0" w:space="0" w:color="auto"/>
            <w:right w:val="none" w:sz="0" w:space="0" w:color="auto"/>
          </w:divBdr>
        </w:div>
        <w:div w:id="488444895">
          <w:marLeft w:val="0"/>
          <w:marRight w:val="0"/>
          <w:marTop w:val="0"/>
          <w:marBottom w:val="0"/>
          <w:divBdr>
            <w:top w:val="none" w:sz="0" w:space="0" w:color="auto"/>
            <w:left w:val="none" w:sz="0" w:space="0" w:color="auto"/>
            <w:bottom w:val="none" w:sz="0" w:space="0" w:color="auto"/>
            <w:right w:val="none" w:sz="0" w:space="0" w:color="auto"/>
          </w:divBdr>
        </w:div>
        <w:div w:id="577637553">
          <w:marLeft w:val="0"/>
          <w:marRight w:val="0"/>
          <w:marTop w:val="0"/>
          <w:marBottom w:val="0"/>
          <w:divBdr>
            <w:top w:val="none" w:sz="0" w:space="0" w:color="auto"/>
            <w:left w:val="none" w:sz="0" w:space="0" w:color="auto"/>
            <w:bottom w:val="none" w:sz="0" w:space="0" w:color="auto"/>
            <w:right w:val="none" w:sz="0" w:space="0" w:color="auto"/>
          </w:divBdr>
        </w:div>
        <w:div w:id="980304886">
          <w:marLeft w:val="0"/>
          <w:marRight w:val="0"/>
          <w:marTop w:val="0"/>
          <w:marBottom w:val="0"/>
          <w:divBdr>
            <w:top w:val="none" w:sz="0" w:space="0" w:color="auto"/>
            <w:left w:val="none" w:sz="0" w:space="0" w:color="auto"/>
            <w:bottom w:val="none" w:sz="0" w:space="0" w:color="auto"/>
            <w:right w:val="none" w:sz="0" w:space="0" w:color="auto"/>
          </w:divBdr>
        </w:div>
        <w:div w:id="1200359197">
          <w:marLeft w:val="0"/>
          <w:marRight w:val="0"/>
          <w:marTop w:val="0"/>
          <w:marBottom w:val="0"/>
          <w:divBdr>
            <w:top w:val="none" w:sz="0" w:space="0" w:color="auto"/>
            <w:left w:val="none" w:sz="0" w:space="0" w:color="auto"/>
            <w:bottom w:val="none" w:sz="0" w:space="0" w:color="auto"/>
            <w:right w:val="none" w:sz="0" w:space="0" w:color="auto"/>
          </w:divBdr>
        </w:div>
        <w:div w:id="1383407189">
          <w:marLeft w:val="0"/>
          <w:marRight w:val="0"/>
          <w:marTop w:val="0"/>
          <w:marBottom w:val="0"/>
          <w:divBdr>
            <w:top w:val="none" w:sz="0" w:space="0" w:color="auto"/>
            <w:left w:val="none" w:sz="0" w:space="0" w:color="auto"/>
            <w:bottom w:val="none" w:sz="0" w:space="0" w:color="auto"/>
            <w:right w:val="none" w:sz="0" w:space="0" w:color="auto"/>
          </w:divBdr>
        </w:div>
        <w:div w:id="1643733918">
          <w:marLeft w:val="0"/>
          <w:marRight w:val="0"/>
          <w:marTop w:val="0"/>
          <w:marBottom w:val="0"/>
          <w:divBdr>
            <w:top w:val="none" w:sz="0" w:space="0" w:color="auto"/>
            <w:left w:val="none" w:sz="0" w:space="0" w:color="auto"/>
            <w:bottom w:val="none" w:sz="0" w:space="0" w:color="auto"/>
            <w:right w:val="none" w:sz="0" w:space="0" w:color="auto"/>
          </w:divBdr>
        </w:div>
        <w:div w:id="1909537985">
          <w:marLeft w:val="0"/>
          <w:marRight w:val="0"/>
          <w:marTop w:val="0"/>
          <w:marBottom w:val="0"/>
          <w:divBdr>
            <w:top w:val="none" w:sz="0" w:space="0" w:color="auto"/>
            <w:left w:val="none" w:sz="0" w:space="0" w:color="auto"/>
            <w:bottom w:val="none" w:sz="0" w:space="0" w:color="auto"/>
            <w:right w:val="none" w:sz="0" w:space="0" w:color="auto"/>
          </w:divBdr>
        </w:div>
        <w:div w:id="2022274647">
          <w:marLeft w:val="0"/>
          <w:marRight w:val="0"/>
          <w:marTop w:val="0"/>
          <w:marBottom w:val="0"/>
          <w:divBdr>
            <w:top w:val="none" w:sz="0" w:space="0" w:color="auto"/>
            <w:left w:val="none" w:sz="0" w:space="0" w:color="auto"/>
            <w:bottom w:val="none" w:sz="0" w:space="0" w:color="auto"/>
            <w:right w:val="none" w:sz="0" w:space="0" w:color="auto"/>
          </w:divBdr>
        </w:div>
      </w:divsChild>
    </w:div>
    <w:div w:id="1367557332">
      <w:bodyDiv w:val="1"/>
      <w:marLeft w:val="0"/>
      <w:marRight w:val="0"/>
      <w:marTop w:val="0"/>
      <w:marBottom w:val="0"/>
      <w:divBdr>
        <w:top w:val="none" w:sz="0" w:space="0" w:color="auto"/>
        <w:left w:val="none" w:sz="0" w:space="0" w:color="auto"/>
        <w:bottom w:val="none" w:sz="0" w:space="0" w:color="auto"/>
        <w:right w:val="none" w:sz="0" w:space="0" w:color="auto"/>
      </w:divBdr>
      <w:divsChild>
        <w:div w:id="236209059">
          <w:marLeft w:val="0"/>
          <w:marRight w:val="0"/>
          <w:marTop w:val="0"/>
          <w:marBottom w:val="0"/>
          <w:divBdr>
            <w:top w:val="none" w:sz="0" w:space="0" w:color="auto"/>
            <w:left w:val="none" w:sz="0" w:space="0" w:color="auto"/>
            <w:bottom w:val="none" w:sz="0" w:space="0" w:color="auto"/>
            <w:right w:val="none" w:sz="0" w:space="0" w:color="auto"/>
          </w:divBdr>
        </w:div>
      </w:divsChild>
    </w:div>
    <w:div w:id="1368407638">
      <w:bodyDiv w:val="1"/>
      <w:marLeft w:val="0"/>
      <w:marRight w:val="0"/>
      <w:marTop w:val="0"/>
      <w:marBottom w:val="0"/>
      <w:divBdr>
        <w:top w:val="none" w:sz="0" w:space="0" w:color="auto"/>
        <w:left w:val="none" w:sz="0" w:space="0" w:color="auto"/>
        <w:bottom w:val="none" w:sz="0" w:space="0" w:color="auto"/>
        <w:right w:val="none" w:sz="0" w:space="0" w:color="auto"/>
      </w:divBdr>
      <w:divsChild>
        <w:div w:id="1627614501">
          <w:marLeft w:val="-120"/>
          <w:marRight w:val="-120"/>
          <w:marTop w:val="0"/>
          <w:marBottom w:val="0"/>
          <w:divBdr>
            <w:top w:val="none" w:sz="0" w:space="0" w:color="auto"/>
            <w:left w:val="none" w:sz="0" w:space="0" w:color="auto"/>
            <w:bottom w:val="none" w:sz="0" w:space="0" w:color="auto"/>
            <w:right w:val="none" w:sz="0" w:space="0" w:color="auto"/>
          </w:divBdr>
          <w:divsChild>
            <w:div w:id="1691028463">
              <w:marLeft w:val="0"/>
              <w:marRight w:val="0"/>
              <w:marTop w:val="0"/>
              <w:marBottom w:val="0"/>
              <w:divBdr>
                <w:top w:val="none" w:sz="0" w:space="0" w:color="auto"/>
                <w:left w:val="none" w:sz="0" w:space="0" w:color="auto"/>
                <w:bottom w:val="none" w:sz="0" w:space="0" w:color="auto"/>
                <w:right w:val="none" w:sz="0" w:space="0" w:color="auto"/>
              </w:divBdr>
            </w:div>
          </w:divsChild>
        </w:div>
        <w:div w:id="2087140946">
          <w:marLeft w:val="-120"/>
          <w:marRight w:val="-120"/>
          <w:marTop w:val="0"/>
          <w:marBottom w:val="0"/>
          <w:divBdr>
            <w:top w:val="none" w:sz="0" w:space="0" w:color="auto"/>
            <w:left w:val="none" w:sz="0" w:space="0" w:color="auto"/>
            <w:bottom w:val="none" w:sz="0" w:space="0" w:color="auto"/>
            <w:right w:val="none" w:sz="0" w:space="0" w:color="auto"/>
          </w:divBdr>
          <w:divsChild>
            <w:div w:id="1392541242">
              <w:marLeft w:val="0"/>
              <w:marRight w:val="0"/>
              <w:marTop w:val="0"/>
              <w:marBottom w:val="0"/>
              <w:divBdr>
                <w:top w:val="none" w:sz="0" w:space="0" w:color="auto"/>
                <w:left w:val="none" w:sz="0" w:space="0" w:color="auto"/>
                <w:bottom w:val="none" w:sz="0" w:space="0" w:color="auto"/>
                <w:right w:val="none" w:sz="0" w:space="0" w:color="auto"/>
              </w:divBdr>
              <w:divsChild>
                <w:div w:id="1961256873">
                  <w:marLeft w:val="0"/>
                  <w:marRight w:val="0"/>
                  <w:marTop w:val="0"/>
                  <w:marBottom w:val="600"/>
                  <w:divBdr>
                    <w:top w:val="none" w:sz="0" w:space="0" w:color="auto"/>
                    <w:left w:val="none" w:sz="0" w:space="0" w:color="auto"/>
                    <w:bottom w:val="none" w:sz="0" w:space="0" w:color="auto"/>
                    <w:right w:val="none" w:sz="0" w:space="0" w:color="auto"/>
                  </w:divBdr>
                </w:div>
              </w:divsChild>
            </w:div>
            <w:div w:id="1465611856">
              <w:marLeft w:val="0"/>
              <w:marRight w:val="0"/>
              <w:marTop w:val="0"/>
              <w:marBottom w:val="0"/>
              <w:divBdr>
                <w:top w:val="none" w:sz="0" w:space="0" w:color="auto"/>
                <w:left w:val="none" w:sz="0" w:space="0" w:color="auto"/>
                <w:bottom w:val="none" w:sz="0" w:space="0" w:color="auto"/>
                <w:right w:val="none" w:sz="0" w:space="0" w:color="auto"/>
              </w:divBdr>
              <w:divsChild>
                <w:div w:id="3347670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68871193">
      <w:bodyDiv w:val="1"/>
      <w:marLeft w:val="0"/>
      <w:marRight w:val="0"/>
      <w:marTop w:val="0"/>
      <w:marBottom w:val="0"/>
      <w:divBdr>
        <w:top w:val="none" w:sz="0" w:space="0" w:color="auto"/>
        <w:left w:val="none" w:sz="0" w:space="0" w:color="auto"/>
        <w:bottom w:val="none" w:sz="0" w:space="0" w:color="auto"/>
        <w:right w:val="none" w:sz="0" w:space="0" w:color="auto"/>
      </w:divBdr>
    </w:div>
    <w:div w:id="1369834227">
      <w:bodyDiv w:val="1"/>
      <w:marLeft w:val="0"/>
      <w:marRight w:val="0"/>
      <w:marTop w:val="0"/>
      <w:marBottom w:val="0"/>
      <w:divBdr>
        <w:top w:val="none" w:sz="0" w:space="0" w:color="auto"/>
        <w:left w:val="none" w:sz="0" w:space="0" w:color="auto"/>
        <w:bottom w:val="none" w:sz="0" w:space="0" w:color="auto"/>
        <w:right w:val="none" w:sz="0" w:space="0" w:color="auto"/>
      </w:divBdr>
    </w:div>
    <w:div w:id="1373379235">
      <w:bodyDiv w:val="1"/>
      <w:marLeft w:val="0"/>
      <w:marRight w:val="0"/>
      <w:marTop w:val="0"/>
      <w:marBottom w:val="0"/>
      <w:divBdr>
        <w:top w:val="none" w:sz="0" w:space="0" w:color="auto"/>
        <w:left w:val="none" w:sz="0" w:space="0" w:color="auto"/>
        <w:bottom w:val="none" w:sz="0" w:space="0" w:color="auto"/>
        <w:right w:val="none" w:sz="0" w:space="0" w:color="auto"/>
      </w:divBdr>
    </w:div>
    <w:div w:id="1378166422">
      <w:bodyDiv w:val="1"/>
      <w:marLeft w:val="0"/>
      <w:marRight w:val="0"/>
      <w:marTop w:val="0"/>
      <w:marBottom w:val="0"/>
      <w:divBdr>
        <w:top w:val="none" w:sz="0" w:space="0" w:color="auto"/>
        <w:left w:val="none" w:sz="0" w:space="0" w:color="auto"/>
        <w:bottom w:val="none" w:sz="0" w:space="0" w:color="auto"/>
        <w:right w:val="none" w:sz="0" w:space="0" w:color="auto"/>
      </w:divBdr>
      <w:divsChild>
        <w:div w:id="1818104018">
          <w:marLeft w:val="-180"/>
          <w:marRight w:val="-180"/>
          <w:marTop w:val="0"/>
          <w:marBottom w:val="0"/>
          <w:divBdr>
            <w:top w:val="none" w:sz="0" w:space="0" w:color="auto"/>
            <w:left w:val="none" w:sz="0" w:space="0" w:color="auto"/>
            <w:bottom w:val="none" w:sz="0" w:space="0" w:color="auto"/>
            <w:right w:val="none" w:sz="0" w:space="0" w:color="auto"/>
          </w:divBdr>
          <w:divsChild>
            <w:div w:id="825629717">
              <w:marLeft w:val="0"/>
              <w:marRight w:val="0"/>
              <w:marTop w:val="0"/>
              <w:marBottom w:val="0"/>
              <w:divBdr>
                <w:top w:val="none" w:sz="0" w:space="0" w:color="auto"/>
                <w:left w:val="none" w:sz="0" w:space="0" w:color="auto"/>
                <w:bottom w:val="none" w:sz="0" w:space="0" w:color="auto"/>
                <w:right w:val="none" w:sz="0" w:space="0" w:color="auto"/>
              </w:divBdr>
              <w:divsChild>
                <w:div w:id="1972897420">
                  <w:marLeft w:val="0"/>
                  <w:marRight w:val="0"/>
                  <w:marTop w:val="0"/>
                  <w:marBottom w:val="0"/>
                  <w:divBdr>
                    <w:top w:val="none" w:sz="0" w:space="0" w:color="auto"/>
                    <w:left w:val="none" w:sz="0" w:space="0" w:color="auto"/>
                    <w:bottom w:val="none" w:sz="0" w:space="0" w:color="auto"/>
                    <w:right w:val="none" w:sz="0" w:space="0" w:color="auto"/>
                  </w:divBdr>
                </w:div>
              </w:divsChild>
            </w:div>
            <w:div w:id="17744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38801">
      <w:bodyDiv w:val="1"/>
      <w:marLeft w:val="0"/>
      <w:marRight w:val="0"/>
      <w:marTop w:val="0"/>
      <w:marBottom w:val="0"/>
      <w:divBdr>
        <w:top w:val="none" w:sz="0" w:space="0" w:color="auto"/>
        <w:left w:val="none" w:sz="0" w:space="0" w:color="auto"/>
        <w:bottom w:val="none" w:sz="0" w:space="0" w:color="auto"/>
        <w:right w:val="none" w:sz="0" w:space="0" w:color="auto"/>
      </w:divBdr>
    </w:div>
    <w:div w:id="1378821856">
      <w:bodyDiv w:val="1"/>
      <w:marLeft w:val="0"/>
      <w:marRight w:val="0"/>
      <w:marTop w:val="0"/>
      <w:marBottom w:val="0"/>
      <w:divBdr>
        <w:top w:val="none" w:sz="0" w:space="0" w:color="auto"/>
        <w:left w:val="none" w:sz="0" w:space="0" w:color="auto"/>
        <w:bottom w:val="none" w:sz="0" w:space="0" w:color="auto"/>
        <w:right w:val="none" w:sz="0" w:space="0" w:color="auto"/>
      </w:divBdr>
    </w:div>
    <w:div w:id="1383482475">
      <w:bodyDiv w:val="1"/>
      <w:marLeft w:val="0"/>
      <w:marRight w:val="0"/>
      <w:marTop w:val="0"/>
      <w:marBottom w:val="0"/>
      <w:divBdr>
        <w:top w:val="none" w:sz="0" w:space="0" w:color="auto"/>
        <w:left w:val="none" w:sz="0" w:space="0" w:color="auto"/>
        <w:bottom w:val="none" w:sz="0" w:space="0" w:color="auto"/>
        <w:right w:val="none" w:sz="0" w:space="0" w:color="auto"/>
      </w:divBdr>
      <w:divsChild>
        <w:div w:id="484013431">
          <w:marLeft w:val="0"/>
          <w:marRight w:val="0"/>
          <w:marTop w:val="0"/>
          <w:marBottom w:val="0"/>
          <w:divBdr>
            <w:top w:val="none" w:sz="0" w:space="0" w:color="auto"/>
            <w:left w:val="none" w:sz="0" w:space="0" w:color="auto"/>
            <w:bottom w:val="none" w:sz="0" w:space="0" w:color="auto"/>
            <w:right w:val="none" w:sz="0" w:space="0" w:color="auto"/>
          </w:divBdr>
        </w:div>
        <w:div w:id="699932656">
          <w:marLeft w:val="0"/>
          <w:marRight w:val="0"/>
          <w:marTop w:val="0"/>
          <w:marBottom w:val="0"/>
          <w:divBdr>
            <w:top w:val="none" w:sz="0" w:space="0" w:color="auto"/>
            <w:left w:val="none" w:sz="0" w:space="0" w:color="auto"/>
            <w:bottom w:val="none" w:sz="0" w:space="0" w:color="auto"/>
            <w:right w:val="none" w:sz="0" w:space="0" w:color="auto"/>
          </w:divBdr>
        </w:div>
        <w:div w:id="762460310">
          <w:marLeft w:val="0"/>
          <w:marRight w:val="0"/>
          <w:marTop w:val="0"/>
          <w:marBottom w:val="0"/>
          <w:divBdr>
            <w:top w:val="none" w:sz="0" w:space="0" w:color="auto"/>
            <w:left w:val="none" w:sz="0" w:space="0" w:color="auto"/>
            <w:bottom w:val="none" w:sz="0" w:space="0" w:color="auto"/>
            <w:right w:val="none" w:sz="0" w:space="0" w:color="auto"/>
          </w:divBdr>
        </w:div>
        <w:div w:id="773477393">
          <w:marLeft w:val="0"/>
          <w:marRight w:val="0"/>
          <w:marTop w:val="0"/>
          <w:marBottom w:val="0"/>
          <w:divBdr>
            <w:top w:val="none" w:sz="0" w:space="0" w:color="auto"/>
            <w:left w:val="none" w:sz="0" w:space="0" w:color="auto"/>
            <w:bottom w:val="none" w:sz="0" w:space="0" w:color="auto"/>
            <w:right w:val="none" w:sz="0" w:space="0" w:color="auto"/>
          </w:divBdr>
        </w:div>
        <w:div w:id="900218522">
          <w:marLeft w:val="0"/>
          <w:marRight w:val="0"/>
          <w:marTop w:val="0"/>
          <w:marBottom w:val="0"/>
          <w:divBdr>
            <w:top w:val="none" w:sz="0" w:space="0" w:color="auto"/>
            <w:left w:val="none" w:sz="0" w:space="0" w:color="auto"/>
            <w:bottom w:val="none" w:sz="0" w:space="0" w:color="auto"/>
            <w:right w:val="none" w:sz="0" w:space="0" w:color="auto"/>
          </w:divBdr>
        </w:div>
        <w:div w:id="1095595199">
          <w:marLeft w:val="0"/>
          <w:marRight w:val="0"/>
          <w:marTop w:val="0"/>
          <w:marBottom w:val="0"/>
          <w:divBdr>
            <w:top w:val="none" w:sz="0" w:space="0" w:color="auto"/>
            <w:left w:val="none" w:sz="0" w:space="0" w:color="auto"/>
            <w:bottom w:val="none" w:sz="0" w:space="0" w:color="auto"/>
            <w:right w:val="none" w:sz="0" w:space="0" w:color="auto"/>
          </w:divBdr>
        </w:div>
        <w:div w:id="1152060320">
          <w:marLeft w:val="0"/>
          <w:marRight w:val="0"/>
          <w:marTop w:val="0"/>
          <w:marBottom w:val="0"/>
          <w:divBdr>
            <w:top w:val="none" w:sz="0" w:space="0" w:color="auto"/>
            <w:left w:val="none" w:sz="0" w:space="0" w:color="auto"/>
            <w:bottom w:val="none" w:sz="0" w:space="0" w:color="auto"/>
            <w:right w:val="none" w:sz="0" w:space="0" w:color="auto"/>
          </w:divBdr>
        </w:div>
        <w:div w:id="1585185391">
          <w:marLeft w:val="0"/>
          <w:marRight w:val="0"/>
          <w:marTop w:val="0"/>
          <w:marBottom w:val="0"/>
          <w:divBdr>
            <w:top w:val="none" w:sz="0" w:space="0" w:color="auto"/>
            <w:left w:val="none" w:sz="0" w:space="0" w:color="auto"/>
            <w:bottom w:val="none" w:sz="0" w:space="0" w:color="auto"/>
            <w:right w:val="none" w:sz="0" w:space="0" w:color="auto"/>
          </w:divBdr>
        </w:div>
        <w:div w:id="1720786361">
          <w:marLeft w:val="0"/>
          <w:marRight w:val="0"/>
          <w:marTop w:val="0"/>
          <w:marBottom w:val="0"/>
          <w:divBdr>
            <w:top w:val="none" w:sz="0" w:space="0" w:color="auto"/>
            <w:left w:val="none" w:sz="0" w:space="0" w:color="auto"/>
            <w:bottom w:val="none" w:sz="0" w:space="0" w:color="auto"/>
            <w:right w:val="none" w:sz="0" w:space="0" w:color="auto"/>
          </w:divBdr>
        </w:div>
        <w:div w:id="1827822246">
          <w:marLeft w:val="0"/>
          <w:marRight w:val="0"/>
          <w:marTop w:val="0"/>
          <w:marBottom w:val="0"/>
          <w:divBdr>
            <w:top w:val="none" w:sz="0" w:space="0" w:color="auto"/>
            <w:left w:val="none" w:sz="0" w:space="0" w:color="auto"/>
            <w:bottom w:val="none" w:sz="0" w:space="0" w:color="auto"/>
            <w:right w:val="none" w:sz="0" w:space="0" w:color="auto"/>
          </w:divBdr>
        </w:div>
        <w:div w:id="1955285026">
          <w:marLeft w:val="0"/>
          <w:marRight w:val="0"/>
          <w:marTop w:val="0"/>
          <w:marBottom w:val="0"/>
          <w:divBdr>
            <w:top w:val="none" w:sz="0" w:space="0" w:color="auto"/>
            <w:left w:val="none" w:sz="0" w:space="0" w:color="auto"/>
            <w:bottom w:val="none" w:sz="0" w:space="0" w:color="auto"/>
            <w:right w:val="none" w:sz="0" w:space="0" w:color="auto"/>
          </w:divBdr>
        </w:div>
        <w:div w:id="2000233402">
          <w:marLeft w:val="0"/>
          <w:marRight w:val="0"/>
          <w:marTop w:val="0"/>
          <w:marBottom w:val="0"/>
          <w:divBdr>
            <w:top w:val="none" w:sz="0" w:space="0" w:color="auto"/>
            <w:left w:val="none" w:sz="0" w:space="0" w:color="auto"/>
            <w:bottom w:val="none" w:sz="0" w:space="0" w:color="auto"/>
            <w:right w:val="none" w:sz="0" w:space="0" w:color="auto"/>
          </w:divBdr>
        </w:div>
        <w:div w:id="2031949848">
          <w:marLeft w:val="0"/>
          <w:marRight w:val="0"/>
          <w:marTop w:val="0"/>
          <w:marBottom w:val="0"/>
          <w:divBdr>
            <w:top w:val="none" w:sz="0" w:space="0" w:color="auto"/>
            <w:left w:val="none" w:sz="0" w:space="0" w:color="auto"/>
            <w:bottom w:val="none" w:sz="0" w:space="0" w:color="auto"/>
            <w:right w:val="none" w:sz="0" w:space="0" w:color="auto"/>
          </w:divBdr>
        </w:div>
        <w:div w:id="2146897509">
          <w:marLeft w:val="0"/>
          <w:marRight w:val="0"/>
          <w:marTop w:val="0"/>
          <w:marBottom w:val="0"/>
          <w:divBdr>
            <w:top w:val="none" w:sz="0" w:space="0" w:color="auto"/>
            <w:left w:val="none" w:sz="0" w:space="0" w:color="auto"/>
            <w:bottom w:val="none" w:sz="0" w:space="0" w:color="auto"/>
            <w:right w:val="none" w:sz="0" w:space="0" w:color="auto"/>
          </w:divBdr>
        </w:div>
      </w:divsChild>
    </w:div>
    <w:div w:id="1384476017">
      <w:bodyDiv w:val="1"/>
      <w:marLeft w:val="0"/>
      <w:marRight w:val="0"/>
      <w:marTop w:val="0"/>
      <w:marBottom w:val="0"/>
      <w:divBdr>
        <w:top w:val="none" w:sz="0" w:space="0" w:color="auto"/>
        <w:left w:val="none" w:sz="0" w:space="0" w:color="auto"/>
        <w:bottom w:val="none" w:sz="0" w:space="0" w:color="auto"/>
        <w:right w:val="none" w:sz="0" w:space="0" w:color="auto"/>
      </w:divBdr>
      <w:divsChild>
        <w:div w:id="272439635">
          <w:marLeft w:val="0"/>
          <w:marRight w:val="0"/>
          <w:marTop w:val="0"/>
          <w:marBottom w:val="0"/>
          <w:divBdr>
            <w:top w:val="none" w:sz="0" w:space="0" w:color="auto"/>
            <w:left w:val="none" w:sz="0" w:space="0" w:color="auto"/>
            <w:bottom w:val="none" w:sz="0" w:space="0" w:color="auto"/>
            <w:right w:val="none" w:sz="0" w:space="0" w:color="auto"/>
          </w:divBdr>
        </w:div>
        <w:div w:id="355890545">
          <w:marLeft w:val="0"/>
          <w:marRight w:val="0"/>
          <w:marTop w:val="0"/>
          <w:marBottom w:val="0"/>
          <w:divBdr>
            <w:top w:val="none" w:sz="0" w:space="0" w:color="auto"/>
            <w:left w:val="none" w:sz="0" w:space="0" w:color="auto"/>
            <w:bottom w:val="none" w:sz="0" w:space="0" w:color="auto"/>
            <w:right w:val="none" w:sz="0" w:space="0" w:color="auto"/>
          </w:divBdr>
        </w:div>
        <w:div w:id="536432347">
          <w:marLeft w:val="0"/>
          <w:marRight w:val="0"/>
          <w:marTop w:val="0"/>
          <w:marBottom w:val="0"/>
          <w:divBdr>
            <w:top w:val="none" w:sz="0" w:space="0" w:color="auto"/>
            <w:left w:val="none" w:sz="0" w:space="0" w:color="auto"/>
            <w:bottom w:val="none" w:sz="0" w:space="0" w:color="auto"/>
            <w:right w:val="none" w:sz="0" w:space="0" w:color="auto"/>
          </w:divBdr>
        </w:div>
        <w:div w:id="660347982">
          <w:marLeft w:val="0"/>
          <w:marRight w:val="0"/>
          <w:marTop w:val="0"/>
          <w:marBottom w:val="0"/>
          <w:divBdr>
            <w:top w:val="none" w:sz="0" w:space="0" w:color="auto"/>
            <w:left w:val="none" w:sz="0" w:space="0" w:color="auto"/>
            <w:bottom w:val="none" w:sz="0" w:space="0" w:color="auto"/>
            <w:right w:val="none" w:sz="0" w:space="0" w:color="auto"/>
          </w:divBdr>
        </w:div>
        <w:div w:id="883176983">
          <w:marLeft w:val="0"/>
          <w:marRight w:val="0"/>
          <w:marTop w:val="0"/>
          <w:marBottom w:val="0"/>
          <w:divBdr>
            <w:top w:val="none" w:sz="0" w:space="0" w:color="auto"/>
            <w:left w:val="none" w:sz="0" w:space="0" w:color="auto"/>
            <w:bottom w:val="none" w:sz="0" w:space="0" w:color="auto"/>
            <w:right w:val="none" w:sz="0" w:space="0" w:color="auto"/>
          </w:divBdr>
        </w:div>
        <w:div w:id="1206408249">
          <w:marLeft w:val="0"/>
          <w:marRight w:val="0"/>
          <w:marTop w:val="0"/>
          <w:marBottom w:val="0"/>
          <w:divBdr>
            <w:top w:val="none" w:sz="0" w:space="0" w:color="auto"/>
            <w:left w:val="none" w:sz="0" w:space="0" w:color="auto"/>
            <w:bottom w:val="none" w:sz="0" w:space="0" w:color="auto"/>
            <w:right w:val="none" w:sz="0" w:space="0" w:color="auto"/>
          </w:divBdr>
        </w:div>
        <w:div w:id="1627546151">
          <w:marLeft w:val="0"/>
          <w:marRight w:val="0"/>
          <w:marTop w:val="0"/>
          <w:marBottom w:val="0"/>
          <w:divBdr>
            <w:top w:val="none" w:sz="0" w:space="0" w:color="auto"/>
            <w:left w:val="none" w:sz="0" w:space="0" w:color="auto"/>
            <w:bottom w:val="none" w:sz="0" w:space="0" w:color="auto"/>
            <w:right w:val="none" w:sz="0" w:space="0" w:color="auto"/>
          </w:divBdr>
        </w:div>
        <w:div w:id="1755933059">
          <w:marLeft w:val="0"/>
          <w:marRight w:val="0"/>
          <w:marTop w:val="0"/>
          <w:marBottom w:val="0"/>
          <w:divBdr>
            <w:top w:val="none" w:sz="0" w:space="0" w:color="auto"/>
            <w:left w:val="none" w:sz="0" w:space="0" w:color="auto"/>
            <w:bottom w:val="none" w:sz="0" w:space="0" w:color="auto"/>
            <w:right w:val="none" w:sz="0" w:space="0" w:color="auto"/>
          </w:divBdr>
        </w:div>
        <w:div w:id="2141073803">
          <w:marLeft w:val="0"/>
          <w:marRight w:val="0"/>
          <w:marTop w:val="0"/>
          <w:marBottom w:val="0"/>
          <w:divBdr>
            <w:top w:val="none" w:sz="0" w:space="0" w:color="auto"/>
            <w:left w:val="none" w:sz="0" w:space="0" w:color="auto"/>
            <w:bottom w:val="none" w:sz="0" w:space="0" w:color="auto"/>
            <w:right w:val="none" w:sz="0" w:space="0" w:color="auto"/>
          </w:divBdr>
        </w:div>
      </w:divsChild>
    </w:div>
    <w:div w:id="1385135983">
      <w:bodyDiv w:val="1"/>
      <w:marLeft w:val="0"/>
      <w:marRight w:val="0"/>
      <w:marTop w:val="0"/>
      <w:marBottom w:val="0"/>
      <w:divBdr>
        <w:top w:val="none" w:sz="0" w:space="0" w:color="auto"/>
        <w:left w:val="none" w:sz="0" w:space="0" w:color="auto"/>
        <w:bottom w:val="none" w:sz="0" w:space="0" w:color="auto"/>
        <w:right w:val="none" w:sz="0" w:space="0" w:color="auto"/>
      </w:divBdr>
      <w:divsChild>
        <w:div w:id="279803784">
          <w:marLeft w:val="-109"/>
          <w:marRight w:val="-109"/>
          <w:marTop w:val="0"/>
          <w:marBottom w:val="0"/>
          <w:divBdr>
            <w:top w:val="none" w:sz="0" w:space="0" w:color="auto"/>
            <w:left w:val="none" w:sz="0" w:space="0" w:color="auto"/>
            <w:bottom w:val="none" w:sz="0" w:space="0" w:color="auto"/>
            <w:right w:val="none" w:sz="0" w:space="0" w:color="auto"/>
          </w:divBdr>
          <w:divsChild>
            <w:div w:id="159934168">
              <w:marLeft w:val="0"/>
              <w:marRight w:val="0"/>
              <w:marTop w:val="0"/>
              <w:marBottom w:val="0"/>
              <w:divBdr>
                <w:top w:val="none" w:sz="0" w:space="0" w:color="auto"/>
                <w:left w:val="none" w:sz="0" w:space="0" w:color="auto"/>
                <w:bottom w:val="none" w:sz="0" w:space="0" w:color="auto"/>
                <w:right w:val="none" w:sz="0" w:space="0" w:color="auto"/>
              </w:divBdr>
            </w:div>
          </w:divsChild>
        </w:div>
        <w:div w:id="1269580828">
          <w:marLeft w:val="-109"/>
          <w:marRight w:val="-109"/>
          <w:marTop w:val="0"/>
          <w:marBottom w:val="0"/>
          <w:divBdr>
            <w:top w:val="none" w:sz="0" w:space="0" w:color="auto"/>
            <w:left w:val="none" w:sz="0" w:space="0" w:color="auto"/>
            <w:bottom w:val="none" w:sz="0" w:space="0" w:color="auto"/>
            <w:right w:val="none" w:sz="0" w:space="0" w:color="auto"/>
          </w:divBdr>
          <w:divsChild>
            <w:div w:id="12279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7138">
      <w:bodyDiv w:val="1"/>
      <w:marLeft w:val="0"/>
      <w:marRight w:val="0"/>
      <w:marTop w:val="0"/>
      <w:marBottom w:val="0"/>
      <w:divBdr>
        <w:top w:val="none" w:sz="0" w:space="0" w:color="auto"/>
        <w:left w:val="none" w:sz="0" w:space="0" w:color="auto"/>
        <w:bottom w:val="none" w:sz="0" w:space="0" w:color="auto"/>
        <w:right w:val="none" w:sz="0" w:space="0" w:color="auto"/>
      </w:divBdr>
      <w:divsChild>
        <w:div w:id="1069116426">
          <w:marLeft w:val="0"/>
          <w:marRight w:val="0"/>
          <w:marTop w:val="0"/>
          <w:marBottom w:val="0"/>
          <w:divBdr>
            <w:top w:val="none" w:sz="0" w:space="0" w:color="auto"/>
            <w:left w:val="none" w:sz="0" w:space="0" w:color="auto"/>
            <w:bottom w:val="none" w:sz="0" w:space="0" w:color="auto"/>
            <w:right w:val="none" w:sz="0" w:space="0" w:color="auto"/>
          </w:divBdr>
          <w:divsChild>
            <w:div w:id="215553057">
              <w:marLeft w:val="0"/>
              <w:marRight w:val="0"/>
              <w:marTop w:val="0"/>
              <w:marBottom w:val="0"/>
              <w:divBdr>
                <w:top w:val="none" w:sz="0" w:space="0" w:color="auto"/>
                <w:left w:val="none" w:sz="0" w:space="0" w:color="auto"/>
                <w:bottom w:val="none" w:sz="0" w:space="0" w:color="auto"/>
                <w:right w:val="none" w:sz="0" w:space="0" w:color="auto"/>
              </w:divBdr>
            </w:div>
            <w:div w:id="278074355">
              <w:marLeft w:val="0"/>
              <w:marRight w:val="0"/>
              <w:marTop w:val="0"/>
              <w:marBottom w:val="0"/>
              <w:divBdr>
                <w:top w:val="none" w:sz="0" w:space="0" w:color="auto"/>
                <w:left w:val="none" w:sz="0" w:space="0" w:color="auto"/>
                <w:bottom w:val="none" w:sz="0" w:space="0" w:color="auto"/>
                <w:right w:val="none" w:sz="0" w:space="0" w:color="auto"/>
              </w:divBdr>
            </w:div>
            <w:div w:id="881985476">
              <w:marLeft w:val="0"/>
              <w:marRight w:val="0"/>
              <w:marTop w:val="0"/>
              <w:marBottom w:val="0"/>
              <w:divBdr>
                <w:top w:val="none" w:sz="0" w:space="0" w:color="auto"/>
                <w:left w:val="none" w:sz="0" w:space="0" w:color="auto"/>
                <w:bottom w:val="none" w:sz="0" w:space="0" w:color="auto"/>
                <w:right w:val="none" w:sz="0" w:space="0" w:color="auto"/>
              </w:divBdr>
            </w:div>
            <w:div w:id="892424382">
              <w:marLeft w:val="0"/>
              <w:marRight w:val="0"/>
              <w:marTop w:val="0"/>
              <w:marBottom w:val="0"/>
              <w:divBdr>
                <w:top w:val="none" w:sz="0" w:space="0" w:color="auto"/>
                <w:left w:val="none" w:sz="0" w:space="0" w:color="auto"/>
                <w:bottom w:val="none" w:sz="0" w:space="0" w:color="auto"/>
                <w:right w:val="none" w:sz="0" w:space="0" w:color="auto"/>
              </w:divBdr>
            </w:div>
            <w:div w:id="908464780">
              <w:marLeft w:val="0"/>
              <w:marRight w:val="0"/>
              <w:marTop w:val="0"/>
              <w:marBottom w:val="0"/>
              <w:divBdr>
                <w:top w:val="none" w:sz="0" w:space="0" w:color="auto"/>
                <w:left w:val="none" w:sz="0" w:space="0" w:color="auto"/>
                <w:bottom w:val="none" w:sz="0" w:space="0" w:color="auto"/>
                <w:right w:val="none" w:sz="0" w:space="0" w:color="auto"/>
              </w:divBdr>
            </w:div>
            <w:div w:id="1362243717">
              <w:marLeft w:val="0"/>
              <w:marRight w:val="0"/>
              <w:marTop w:val="0"/>
              <w:marBottom w:val="0"/>
              <w:divBdr>
                <w:top w:val="none" w:sz="0" w:space="0" w:color="auto"/>
                <w:left w:val="none" w:sz="0" w:space="0" w:color="auto"/>
                <w:bottom w:val="none" w:sz="0" w:space="0" w:color="auto"/>
                <w:right w:val="none" w:sz="0" w:space="0" w:color="auto"/>
              </w:divBdr>
            </w:div>
            <w:div w:id="1362587193">
              <w:marLeft w:val="0"/>
              <w:marRight w:val="0"/>
              <w:marTop w:val="0"/>
              <w:marBottom w:val="0"/>
              <w:divBdr>
                <w:top w:val="none" w:sz="0" w:space="0" w:color="auto"/>
                <w:left w:val="none" w:sz="0" w:space="0" w:color="auto"/>
                <w:bottom w:val="none" w:sz="0" w:space="0" w:color="auto"/>
                <w:right w:val="none" w:sz="0" w:space="0" w:color="auto"/>
              </w:divBdr>
            </w:div>
            <w:div w:id="1694724189">
              <w:marLeft w:val="0"/>
              <w:marRight w:val="0"/>
              <w:marTop w:val="0"/>
              <w:marBottom w:val="0"/>
              <w:divBdr>
                <w:top w:val="none" w:sz="0" w:space="0" w:color="auto"/>
                <w:left w:val="none" w:sz="0" w:space="0" w:color="auto"/>
                <w:bottom w:val="none" w:sz="0" w:space="0" w:color="auto"/>
                <w:right w:val="none" w:sz="0" w:space="0" w:color="auto"/>
              </w:divBdr>
              <w:divsChild>
                <w:div w:id="1135565483">
                  <w:marLeft w:val="0"/>
                  <w:marRight w:val="0"/>
                  <w:marTop w:val="0"/>
                  <w:marBottom w:val="0"/>
                  <w:divBdr>
                    <w:top w:val="none" w:sz="0" w:space="0" w:color="auto"/>
                    <w:left w:val="none" w:sz="0" w:space="0" w:color="auto"/>
                    <w:bottom w:val="none" w:sz="0" w:space="0" w:color="auto"/>
                    <w:right w:val="none" w:sz="0" w:space="0" w:color="auto"/>
                  </w:divBdr>
                </w:div>
                <w:div w:id="2064909084">
                  <w:marLeft w:val="0"/>
                  <w:marRight w:val="0"/>
                  <w:marTop w:val="0"/>
                  <w:marBottom w:val="0"/>
                  <w:divBdr>
                    <w:top w:val="none" w:sz="0" w:space="0" w:color="auto"/>
                    <w:left w:val="none" w:sz="0" w:space="0" w:color="auto"/>
                    <w:bottom w:val="none" w:sz="0" w:space="0" w:color="auto"/>
                    <w:right w:val="none" w:sz="0" w:space="0" w:color="auto"/>
                  </w:divBdr>
                </w:div>
              </w:divsChild>
            </w:div>
            <w:div w:id="2036273038">
              <w:marLeft w:val="0"/>
              <w:marRight w:val="0"/>
              <w:marTop w:val="0"/>
              <w:marBottom w:val="0"/>
              <w:divBdr>
                <w:top w:val="none" w:sz="0" w:space="0" w:color="auto"/>
                <w:left w:val="none" w:sz="0" w:space="0" w:color="auto"/>
                <w:bottom w:val="none" w:sz="0" w:space="0" w:color="auto"/>
                <w:right w:val="none" w:sz="0" w:space="0" w:color="auto"/>
              </w:divBdr>
            </w:div>
            <w:div w:id="204224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19057">
      <w:bodyDiv w:val="1"/>
      <w:marLeft w:val="0"/>
      <w:marRight w:val="0"/>
      <w:marTop w:val="0"/>
      <w:marBottom w:val="0"/>
      <w:divBdr>
        <w:top w:val="none" w:sz="0" w:space="0" w:color="auto"/>
        <w:left w:val="none" w:sz="0" w:space="0" w:color="auto"/>
        <w:bottom w:val="none" w:sz="0" w:space="0" w:color="auto"/>
        <w:right w:val="none" w:sz="0" w:space="0" w:color="auto"/>
      </w:divBdr>
      <w:divsChild>
        <w:div w:id="769353385">
          <w:marLeft w:val="0"/>
          <w:marRight w:val="0"/>
          <w:marTop w:val="0"/>
          <w:marBottom w:val="231"/>
          <w:divBdr>
            <w:top w:val="none" w:sz="0" w:space="0" w:color="auto"/>
            <w:left w:val="none" w:sz="0" w:space="0" w:color="auto"/>
            <w:bottom w:val="none" w:sz="0" w:space="0" w:color="auto"/>
            <w:right w:val="none" w:sz="0" w:space="0" w:color="auto"/>
          </w:divBdr>
        </w:div>
        <w:div w:id="994190484">
          <w:marLeft w:val="0"/>
          <w:marRight w:val="0"/>
          <w:marTop w:val="0"/>
          <w:marBottom w:val="231"/>
          <w:divBdr>
            <w:top w:val="none" w:sz="0" w:space="0" w:color="auto"/>
            <w:left w:val="none" w:sz="0" w:space="0" w:color="auto"/>
            <w:bottom w:val="none" w:sz="0" w:space="0" w:color="auto"/>
            <w:right w:val="none" w:sz="0" w:space="0" w:color="auto"/>
          </w:divBdr>
          <w:divsChild>
            <w:div w:id="43022942">
              <w:marLeft w:val="0"/>
              <w:marRight w:val="0"/>
              <w:marTop w:val="0"/>
              <w:marBottom w:val="0"/>
              <w:divBdr>
                <w:top w:val="none" w:sz="0" w:space="0" w:color="auto"/>
                <w:left w:val="none" w:sz="0" w:space="0" w:color="auto"/>
                <w:bottom w:val="none" w:sz="0" w:space="0" w:color="auto"/>
                <w:right w:val="none" w:sz="0" w:space="0" w:color="auto"/>
              </w:divBdr>
              <w:divsChild>
                <w:div w:id="260067851">
                  <w:marLeft w:val="0"/>
                  <w:marRight w:val="0"/>
                  <w:marTop w:val="108"/>
                  <w:marBottom w:val="0"/>
                  <w:divBdr>
                    <w:top w:val="none" w:sz="0" w:space="0" w:color="FFFFFF"/>
                    <w:left w:val="none" w:sz="0" w:space="0" w:color="FFFFFF"/>
                    <w:bottom w:val="none" w:sz="0" w:space="0" w:color="FFFFFF"/>
                    <w:right w:val="none" w:sz="0" w:space="0" w:color="FFFFFF"/>
                  </w:divBdr>
                  <w:divsChild>
                    <w:div w:id="901981731">
                      <w:marLeft w:val="0"/>
                      <w:marRight w:val="0"/>
                      <w:marTop w:val="0"/>
                      <w:marBottom w:val="0"/>
                      <w:divBdr>
                        <w:top w:val="none" w:sz="0" w:space="0" w:color="auto"/>
                        <w:left w:val="none" w:sz="0" w:space="0" w:color="auto"/>
                        <w:bottom w:val="none" w:sz="0" w:space="0" w:color="auto"/>
                        <w:right w:val="none" w:sz="0" w:space="0" w:color="auto"/>
                      </w:divBdr>
                      <w:divsChild>
                        <w:div w:id="924261933">
                          <w:marLeft w:val="0"/>
                          <w:marRight w:val="0"/>
                          <w:marTop w:val="0"/>
                          <w:marBottom w:val="0"/>
                          <w:divBdr>
                            <w:top w:val="none" w:sz="0" w:space="0" w:color="auto"/>
                            <w:left w:val="none" w:sz="0" w:space="0" w:color="auto"/>
                            <w:bottom w:val="none" w:sz="0" w:space="0" w:color="auto"/>
                            <w:right w:val="none" w:sz="0" w:space="0" w:color="auto"/>
                          </w:divBdr>
                        </w:div>
                      </w:divsChild>
                    </w:div>
                    <w:div w:id="1918899743">
                      <w:marLeft w:val="0"/>
                      <w:marRight w:val="0"/>
                      <w:marTop w:val="0"/>
                      <w:marBottom w:val="0"/>
                      <w:divBdr>
                        <w:top w:val="none" w:sz="0" w:space="0" w:color="auto"/>
                        <w:left w:val="none" w:sz="0" w:space="0" w:color="auto"/>
                        <w:bottom w:val="none" w:sz="0" w:space="0" w:color="auto"/>
                        <w:right w:val="none" w:sz="0" w:space="0" w:color="auto"/>
                      </w:divBdr>
                      <w:divsChild>
                        <w:div w:id="4326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369606">
              <w:marLeft w:val="0"/>
              <w:marRight w:val="0"/>
              <w:marTop w:val="0"/>
              <w:marBottom w:val="0"/>
              <w:divBdr>
                <w:top w:val="none" w:sz="0" w:space="0" w:color="auto"/>
                <w:left w:val="none" w:sz="0" w:space="0" w:color="auto"/>
                <w:bottom w:val="none" w:sz="0" w:space="0" w:color="auto"/>
                <w:right w:val="none" w:sz="0" w:space="0" w:color="auto"/>
              </w:divBdr>
              <w:divsChild>
                <w:div w:id="1026520585">
                  <w:marLeft w:val="0"/>
                  <w:marRight w:val="0"/>
                  <w:marTop w:val="277"/>
                  <w:marBottom w:val="277"/>
                  <w:divBdr>
                    <w:top w:val="single" w:sz="4" w:space="7" w:color="F0F0F0"/>
                    <w:left w:val="none" w:sz="0" w:space="0" w:color="auto"/>
                    <w:bottom w:val="single" w:sz="4" w:space="7" w:color="F0F0F0"/>
                    <w:right w:val="none" w:sz="0" w:space="0" w:color="auto"/>
                  </w:divBdr>
                  <w:divsChild>
                    <w:div w:id="5103387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98925">
      <w:bodyDiv w:val="1"/>
      <w:marLeft w:val="0"/>
      <w:marRight w:val="0"/>
      <w:marTop w:val="0"/>
      <w:marBottom w:val="0"/>
      <w:divBdr>
        <w:top w:val="none" w:sz="0" w:space="0" w:color="auto"/>
        <w:left w:val="none" w:sz="0" w:space="0" w:color="auto"/>
        <w:bottom w:val="none" w:sz="0" w:space="0" w:color="auto"/>
        <w:right w:val="none" w:sz="0" w:space="0" w:color="auto"/>
      </w:divBdr>
      <w:divsChild>
        <w:div w:id="1218514920">
          <w:marLeft w:val="0"/>
          <w:marRight w:val="0"/>
          <w:marTop w:val="0"/>
          <w:marBottom w:val="0"/>
          <w:divBdr>
            <w:top w:val="none" w:sz="0" w:space="0" w:color="auto"/>
            <w:left w:val="none" w:sz="0" w:space="0" w:color="auto"/>
            <w:bottom w:val="none" w:sz="0" w:space="0" w:color="auto"/>
            <w:right w:val="none" w:sz="0" w:space="0" w:color="auto"/>
          </w:divBdr>
        </w:div>
      </w:divsChild>
    </w:div>
    <w:div w:id="1387677295">
      <w:bodyDiv w:val="1"/>
      <w:marLeft w:val="0"/>
      <w:marRight w:val="0"/>
      <w:marTop w:val="0"/>
      <w:marBottom w:val="0"/>
      <w:divBdr>
        <w:top w:val="none" w:sz="0" w:space="0" w:color="auto"/>
        <w:left w:val="none" w:sz="0" w:space="0" w:color="auto"/>
        <w:bottom w:val="none" w:sz="0" w:space="0" w:color="auto"/>
        <w:right w:val="none" w:sz="0" w:space="0" w:color="auto"/>
      </w:divBdr>
      <w:divsChild>
        <w:div w:id="180359682">
          <w:marLeft w:val="0"/>
          <w:marRight w:val="0"/>
          <w:marTop w:val="480"/>
          <w:marBottom w:val="0"/>
          <w:divBdr>
            <w:top w:val="none" w:sz="0" w:space="0" w:color="auto"/>
            <w:left w:val="none" w:sz="0" w:space="0" w:color="auto"/>
            <w:bottom w:val="none" w:sz="0" w:space="0" w:color="auto"/>
            <w:right w:val="none" w:sz="0" w:space="0" w:color="auto"/>
          </w:divBdr>
          <w:divsChild>
            <w:div w:id="1576740687">
              <w:marLeft w:val="0"/>
              <w:marRight w:val="0"/>
              <w:marTop w:val="0"/>
              <w:marBottom w:val="0"/>
              <w:divBdr>
                <w:top w:val="none" w:sz="0" w:space="0" w:color="auto"/>
                <w:left w:val="none" w:sz="0" w:space="0" w:color="auto"/>
                <w:bottom w:val="none" w:sz="0" w:space="0" w:color="auto"/>
                <w:right w:val="none" w:sz="0" w:space="0" w:color="auto"/>
              </w:divBdr>
              <w:divsChild>
                <w:div w:id="63421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59144">
          <w:marLeft w:val="1013"/>
          <w:marRight w:val="1013"/>
          <w:marTop w:val="380"/>
          <w:marBottom w:val="0"/>
          <w:divBdr>
            <w:top w:val="none" w:sz="0" w:space="0" w:color="auto"/>
            <w:left w:val="none" w:sz="0" w:space="0" w:color="auto"/>
            <w:bottom w:val="none" w:sz="0" w:space="0" w:color="auto"/>
            <w:right w:val="none" w:sz="0" w:space="0" w:color="auto"/>
          </w:divBdr>
        </w:div>
      </w:divsChild>
    </w:div>
    <w:div w:id="1390805352">
      <w:bodyDiv w:val="1"/>
      <w:marLeft w:val="0"/>
      <w:marRight w:val="0"/>
      <w:marTop w:val="0"/>
      <w:marBottom w:val="0"/>
      <w:divBdr>
        <w:top w:val="none" w:sz="0" w:space="0" w:color="auto"/>
        <w:left w:val="none" w:sz="0" w:space="0" w:color="auto"/>
        <w:bottom w:val="none" w:sz="0" w:space="0" w:color="auto"/>
        <w:right w:val="none" w:sz="0" w:space="0" w:color="auto"/>
      </w:divBdr>
    </w:div>
    <w:div w:id="1392191300">
      <w:bodyDiv w:val="1"/>
      <w:marLeft w:val="0"/>
      <w:marRight w:val="0"/>
      <w:marTop w:val="0"/>
      <w:marBottom w:val="0"/>
      <w:divBdr>
        <w:top w:val="none" w:sz="0" w:space="0" w:color="auto"/>
        <w:left w:val="none" w:sz="0" w:space="0" w:color="auto"/>
        <w:bottom w:val="none" w:sz="0" w:space="0" w:color="auto"/>
        <w:right w:val="none" w:sz="0" w:space="0" w:color="auto"/>
      </w:divBdr>
    </w:div>
    <w:div w:id="1392388055">
      <w:bodyDiv w:val="1"/>
      <w:marLeft w:val="0"/>
      <w:marRight w:val="0"/>
      <w:marTop w:val="0"/>
      <w:marBottom w:val="0"/>
      <w:divBdr>
        <w:top w:val="none" w:sz="0" w:space="0" w:color="auto"/>
        <w:left w:val="none" w:sz="0" w:space="0" w:color="auto"/>
        <w:bottom w:val="none" w:sz="0" w:space="0" w:color="auto"/>
        <w:right w:val="none" w:sz="0" w:space="0" w:color="auto"/>
      </w:divBdr>
    </w:div>
    <w:div w:id="1393384919">
      <w:bodyDiv w:val="1"/>
      <w:marLeft w:val="0"/>
      <w:marRight w:val="0"/>
      <w:marTop w:val="0"/>
      <w:marBottom w:val="0"/>
      <w:divBdr>
        <w:top w:val="none" w:sz="0" w:space="0" w:color="auto"/>
        <w:left w:val="none" w:sz="0" w:space="0" w:color="auto"/>
        <w:bottom w:val="none" w:sz="0" w:space="0" w:color="auto"/>
        <w:right w:val="none" w:sz="0" w:space="0" w:color="auto"/>
      </w:divBdr>
    </w:div>
    <w:div w:id="1393692447">
      <w:bodyDiv w:val="1"/>
      <w:marLeft w:val="0"/>
      <w:marRight w:val="0"/>
      <w:marTop w:val="0"/>
      <w:marBottom w:val="0"/>
      <w:divBdr>
        <w:top w:val="none" w:sz="0" w:space="0" w:color="auto"/>
        <w:left w:val="none" w:sz="0" w:space="0" w:color="auto"/>
        <w:bottom w:val="none" w:sz="0" w:space="0" w:color="auto"/>
        <w:right w:val="none" w:sz="0" w:space="0" w:color="auto"/>
      </w:divBdr>
    </w:div>
    <w:div w:id="1395546064">
      <w:bodyDiv w:val="1"/>
      <w:marLeft w:val="0"/>
      <w:marRight w:val="0"/>
      <w:marTop w:val="0"/>
      <w:marBottom w:val="0"/>
      <w:divBdr>
        <w:top w:val="none" w:sz="0" w:space="0" w:color="auto"/>
        <w:left w:val="none" w:sz="0" w:space="0" w:color="auto"/>
        <w:bottom w:val="none" w:sz="0" w:space="0" w:color="auto"/>
        <w:right w:val="none" w:sz="0" w:space="0" w:color="auto"/>
      </w:divBdr>
    </w:div>
    <w:div w:id="1395661109">
      <w:bodyDiv w:val="1"/>
      <w:marLeft w:val="0"/>
      <w:marRight w:val="0"/>
      <w:marTop w:val="0"/>
      <w:marBottom w:val="0"/>
      <w:divBdr>
        <w:top w:val="none" w:sz="0" w:space="0" w:color="auto"/>
        <w:left w:val="none" w:sz="0" w:space="0" w:color="auto"/>
        <w:bottom w:val="none" w:sz="0" w:space="0" w:color="auto"/>
        <w:right w:val="none" w:sz="0" w:space="0" w:color="auto"/>
      </w:divBdr>
      <w:divsChild>
        <w:div w:id="1926497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584339">
      <w:bodyDiv w:val="1"/>
      <w:marLeft w:val="0"/>
      <w:marRight w:val="0"/>
      <w:marTop w:val="0"/>
      <w:marBottom w:val="0"/>
      <w:divBdr>
        <w:top w:val="none" w:sz="0" w:space="0" w:color="auto"/>
        <w:left w:val="none" w:sz="0" w:space="0" w:color="auto"/>
        <w:bottom w:val="none" w:sz="0" w:space="0" w:color="auto"/>
        <w:right w:val="none" w:sz="0" w:space="0" w:color="auto"/>
      </w:divBdr>
    </w:div>
    <w:div w:id="1397900058">
      <w:bodyDiv w:val="1"/>
      <w:marLeft w:val="0"/>
      <w:marRight w:val="0"/>
      <w:marTop w:val="0"/>
      <w:marBottom w:val="0"/>
      <w:divBdr>
        <w:top w:val="none" w:sz="0" w:space="0" w:color="auto"/>
        <w:left w:val="none" w:sz="0" w:space="0" w:color="auto"/>
        <w:bottom w:val="none" w:sz="0" w:space="0" w:color="auto"/>
        <w:right w:val="none" w:sz="0" w:space="0" w:color="auto"/>
      </w:divBdr>
    </w:div>
    <w:div w:id="1401752653">
      <w:bodyDiv w:val="1"/>
      <w:marLeft w:val="0"/>
      <w:marRight w:val="0"/>
      <w:marTop w:val="0"/>
      <w:marBottom w:val="0"/>
      <w:divBdr>
        <w:top w:val="none" w:sz="0" w:space="0" w:color="auto"/>
        <w:left w:val="none" w:sz="0" w:space="0" w:color="auto"/>
        <w:bottom w:val="none" w:sz="0" w:space="0" w:color="auto"/>
        <w:right w:val="none" w:sz="0" w:space="0" w:color="auto"/>
      </w:divBdr>
      <w:divsChild>
        <w:div w:id="156458069">
          <w:marLeft w:val="0"/>
          <w:marRight w:val="0"/>
          <w:marTop w:val="0"/>
          <w:marBottom w:val="0"/>
          <w:divBdr>
            <w:top w:val="none" w:sz="0" w:space="0" w:color="auto"/>
            <w:left w:val="none" w:sz="0" w:space="0" w:color="auto"/>
            <w:bottom w:val="none" w:sz="0" w:space="0" w:color="auto"/>
            <w:right w:val="none" w:sz="0" w:space="0" w:color="auto"/>
          </w:divBdr>
          <w:divsChild>
            <w:div w:id="1199246797">
              <w:marLeft w:val="0"/>
              <w:marRight w:val="0"/>
              <w:marTop w:val="0"/>
              <w:marBottom w:val="0"/>
              <w:divBdr>
                <w:top w:val="none" w:sz="0" w:space="0" w:color="auto"/>
                <w:left w:val="none" w:sz="0" w:space="0" w:color="auto"/>
                <w:bottom w:val="none" w:sz="0" w:space="0" w:color="auto"/>
                <w:right w:val="none" w:sz="0" w:space="0" w:color="auto"/>
              </w:divBdr>
              <w:divsChild>
                <w:div w:id="18118687">
                  <w:marLeft w:val="0"/>
                  <w:marRight w:val="0"/>
                  <w:marTop w:val="0"/>
                  <w:marBottom w:val="0"/>
                  <w:divBdr>
                    <w:top w:val="none" w:sz="0" w:space="0" w:color="auto"/>
                    <w:left w:val="none" w:sz="0" w:space="0" w:color="auto"/>
                    <w:bottom w:val="none" w:sz="0" w:space="0" w:color="auto"/>
                    <w:right w:val="none" w:sz="0" w:space="0" w:color="auto"/>
                  </w:divBdr>
                </w:div>
                <w:div w:id="636881427">
                  <w:marLeft w:val="0"/>
                  <w:marRight w:val="0"/>
                  <w:marTop w:val="0"/>
                  <w:marBottom w:val="0"/>
                  <w:divBdr>
                    <w:top w:val="none" w:sz="0" w:space="0" w:color="auto"/>
                    <w:left w:val="none" w:sz="0" w:space="0" w:color="auto"/>
                    <w:bottom w:val="none" w:sz="0" w:space="0" w:color="auto"/>
                    <w:right w:val="none" w:sz="0" w:space="0" w:color="auto"/>
                  </w:divBdr>
                </w:div>
                <w:div w:id="837624081">
                  <w:marLeft w:val="0"/>
                  <w:marRight w:val="0"/>
                  <w:marTop w:val="0"/>
                  <w:marBottom w:val="0"/>
                  <w:divBdr>
                    <w:top w:val="none" w:sz="0" w:space="0" w:color="auto"/>
                    <w:left w:val="none" w:sz="0" w:space="0" w:color="auto"/>
                    <w:bottom w:val="none" w:sz="0" w:space="0" w:color="auto"/>
                    <w:right w:val="none" w:sz="0" w:space="0" w:color="auto"/>
                  </w:divBdr>
                </w:div>
                <w:div w:id="941886359">
                  <w:marLeft w:val="0"/>
                  <w:marRight w:val="0"/>
                  <w:marTop w:val="0"/>
                  <w:marBottom w:val="0"/>
                  <w:divBdr>
                    <w:top w:val="none" w:sz="0" w:space="0" w:color="auto"/>
                    <w:left w:val="none" w:sz="0" w:space="0" w:color="auto"/>
                    <w:bottom w:val="none" w:sz="0" w:space="0" w:color="auto"/>
                    <w:right w:val="none" w:sz="0" w:space="0" w:color="auto"/>
                  </w:divBdr>
                </w:div>
                <w:div w:id="1527518201">
                  <w:marLeft w:val="0"/>
                  <w:marRight w:val="0"/>
                  <w:marTop w:val="0"/>
                  <w:marBottom w:val="0"/>
                  <w:divBdr>
                    <w:top w:val="none" w:sz="0" w:space="0" w:color="auto"/>
                    <w:left w:val="none" w:sz="0" w:space="0" w:color="auto"/>
                    <w:bottom w:val="none" w:sz="0" w:space="0" w:color="auto"/>
                    <w:right w:val="none" w:sz="0" w:space="0" w:color="auto"/>
                  </w:divBdr>
                </w:div>
                <w:div w:id="1933121240">
                  <w:marLeft w:val="0"/>
                  <w:marRight w:val="0"/>
                  <w:marTop w:val="0"/>
                  <w:marBottom w:val="0"/>
                  <w:divBdr>
                    <w:top w:val="none" w:sz="0" w:space="0" w:color="auto"/>
                    <w:left w:val="none" w:sz="0" w:space="0" w:color="auto"/>
                    <w:bottom w:val="none" w:sz="0" w:space="0" w:color="auto"/>
                    <w:right w:val="none" w:sz="0" w:space="0" w:color="auto"/>
                  </w:divBdr>
                </w:div>
                <w:div w:id="2066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4241">
          <w:marLeft w:val="0"/>
          <w:marRight w:val="0"/>
          <w:marTop w:val="0"/>
          <w:marBottom w:val="0"/>
          <w:divBdr>
            <w:top w:val="none" w:sz="0" w:space="0" w:color="auto"/>
            <w:left w:val="none" w:sz="0" w:space="0" w:color="auto"/>
            <w:bottom w:val="none" w:sz="0" w:space="0" w:color="auto"/>
            <w:right w:val="none" w:sz="0" w:space="0" w:color="auto"/>
          </w:divBdr>
          <w:divsChild>
            <w:div w:id="1187251426">
              <w:marLeft w:val="0"/>
              <w:marRight w:val="0"/>
              <w:marTop w:val="0"/>
              <w:marBottom w:val="0"/>
              <w:divBdr>
                <w:top w:val="none" w:sz="0" w:space="0" w:color="auto"/>
                <w:left w:val="none" w:sz="0" w:space="0" w:color="auto"/>
                <w:bottom w:val="none" w:sz="0" w:space="0" w:color="auto"/>
                <w:right w:val="none" w:sz="0" w:space="0" w:color="auto"/>
              </w:divBdr>
            </w:div>
          </w:divsChild>
        </w:div>
        <w:div w:id="1781729122">
          <w:marLeft w:val="0"/>
          <w:marRight w:val="0"/>
          <w:marTop w:val="0"/>
          <w:marBottom w:val="0"/>
          <w:divBdr>
            <w:top w:val="none" w:sz="0" w:space="0" w:color="auto"/>
            <w:left w:val="none" w:sz="0" w:space="0" w:color="auto"/>
            <w:bottom w:val="none" w:sz="0" w:space="0" w:color="auto"/>
            <w:right w:val="none" w:sz="0" w:space="0" w:color="auto"/>
          </w:divBdr>
          <w:divsChild>
            <w:div w:id="9533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9405">
      <w:bodyDiv w:val="1"/>
      <w:marLeft w:val="0"/>
      <w:marRight w:val="0"/>
      <w:marTop w:val="0"/>
      <w:marBottom w:val="0"/>
      <w:divBdr>
        <w:top w:val="none" w:sz="0" w:space="0" w:color="auto"/>
        <w:left w:val="none" w:sz="0" w:space="0" w:color="auto"/>
        <w:bottom w:val="none" w:sz="0" w:space="0" w:color="auto"/>
        <w:right w:val="none" w:sz="0" w:space="0" w:color="auto"/>
      </w:divBdr>
      <w:divsChild>
        <w:div w:id="1770467036">
          <w:marLeft w:val="0"/>
          <w:marRight w:val="0"/>
          <w:marTop w:val="0"/>
          <w:marBottom w:val="0"/>
          <w:divBdr>
            <w:top w:val="none" w:sz="0" w:space="0" w:color="auto"/>
            <w:left w:val="none" w:sz="0" w:space="0" w:color="auto"/>
            <w:bottom w:val="none" w:sz="0" w:space="0" w:color="auto"/>
            <w:right w:val="none" w:sz="0" w:space="0" w:color="auto"/>
          </w:divBdr>
          <w:divsChild>
            <w:div w:id="947081898">
              <w:marLeft w:val="0"/>
              <w:marRight w:val="0"/>
              <w:marTop w:val="0"/>
              <w:marBottom w:val="0"/>
              <w:divBdr>
                <w:top w:val="none" w:sz="0" w:space="0" w:color="auto"/>
                <w:left w:val="none" w:sz="0" w:space="0" w:color="auto"/>
                <w:bottom w:val="none" w:sz="0" w:space="0" w:color="auto"/>
                <w:right w:val="none" w:sz="0" w:space="0" w:color="auto"/>
              </w:divBdr>
              <w:divsChild>
                <w:div w:id="1160150967">
                  <w:marLeft w:val="0"/>
                  <w:marRight w:val="0"/>
                  <w:marTop w:val="0"/>
                  <w:marBottom w:val="0"/>
                  <w:divBdr>
                    <w:top w:val="none" w:sz="0" w:space="0" w:color="auto"/>
                    <w:left w:val="none" w:sz="0" w:space="0" w:color="auto"/>
                    <w:bottom w:val="none" w:sz="0" w:space="0" w:color="auto"/>
                    <w:right w:val="none" w:sz="0" w:space="0" w:color="auto"/>
                  </w:divBdr>
                  <w:divsChild>
                    <w:div w:id="1709913364">
                      <w:marLeft w:val="0"/>
                      <w:marRight w:val="0"/>
                      <w:marTop w:val="0"/>
                      <w:marBottom w:val="0"/>
                      <w:divBdr>
                        <w:top w:val="none" w:sz="0" w:space="0" w:color="auto"/>
                        <w:left w:val="none" w:sz="0" w:space="0" w:color="auto"/>
                        <w:bottom w:val="none" w:sz="0" w:space="0" w:color="auto"/>
                        <w:right w:val="none" w:sz="0" w:space="0" w:color="auto"/>
                      </w:divBdr>
                      <w:divsChild>
                        <w:div w:id="1114590523">
                          <w:marLeft w:val="0"/>
                          <w:marRight w:val="0"/>
                          <w:marTop w:val="0"/>
                          <w:marBottom w:val="0"/>
                          <w:divBdr>
                            <w:top w:val="none" w:sz="0" w:space="0" w:color="auto"/>
                            <w:left w:val="none" w:sz="0" w:space="0" w:color="auto"/>
                            <w:bottom w:val="none" w:sz="0" w:space="0" w:color="auto"/>
                            <w:right w:val="none" w:sz="0" w:space="0" w:color="auto"/>
                          </w:divBdr>
                          <w:divsChild>
                            <w:div w:id="222451530">
                              <w:marLeft w:val="0"/>
                              <w:marRight w:val="0"/>
                              <w:marTop w:val="0"/>
                              <w:marBottom w:val="0"/>
                              <w:divBdr>
                                <w:top w:val="none" w:sz="0" w:space="0" w:color="auto"/>
                                <w:left w:val="none" w:sz="0" w:space="0" w:color="auto"/>
                                <w:bottom w:val="none" w:sz="0" w:space="0" w:color="auto"/>
                                <w:right w:val="none" w:sz="0" w:space="0" w:color="auto"/>
                              </w:divBdr>
                            </w:div>
                            <w:div w:id="19096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997412">
      <w:bodyDiv w:val="1"/>
      <w:marLeft w:val="0"/>
      <w:marRight w:val="0"/>
      <w:marTop w:val="0"/>
      <w:marBottom w:val="0"/>
      <w:divBdr>
        <w:top w:val="none" w:sz="0" w:space="0" w:color="auto"/>
        <w:left w:val="none" w:sz="0" w:space="0" w:color="auto"/>
        <w:bottom w:val="none" w:sz="0" w:space="0" w:color="auto"/>
        <w:right w:val="none" w:sz="0" w:space="0" w:color="auto"/>
      </w:divBdr>
      <w:divsChild>
        <w:div w:id="780304145">
          <w:marLeft w:val="0"/>
          <w:marRight w:val="0"/>
          <w:marTop w:val="240"/>
          <w:marBottom w:val="120"/>
          <w:divBdr>
            <w:top w:val="none" w:sz="0" w:space="0" w:color="auto"/>
            <w:left w:val="none" w:sz="0" w:space="0" w:color="auto"/>
            <w:bottom w:val="none" w:sz="0" w:space="0" w:color="auto"/>
            <w:right w:val="none" w:sz="0" w:space="0" w:color="auto"/>
          </w:divBdr>
        </w:div>
      </w:divsChild>
    </w:div>
    <w:div w:id="1409419168">
      <w:bodyDiv w:val="1"/>
      <w:marLeft w:val="0"/>
      <w:marRight w:val="0"/>
      <w:marTop w:val="0"/>
      <w:marBottom w:val="0"/>
      <w:divBdr>
        <w:top w:val="none" w:sz="0" w:space="0" w:color="auto"/>
        <w:left w:val="none" w:sz="0" w:space="0" w:color="auto"/>
        <w:bottom w:val="none" w:sz="0" w:space="0" w:color="auto"/>
        <w:right w:val="none" w:sz="0" w:space="0" w:color="auto"/>
      </w:divBdr>
    </w:div>
    <w:div w:id="1409420558">
      <w:bodyDiv w:val="1"/>
      <w:marLeft w:val="0"/>
      <w:marRight w:val="0"/>
      <w:marTop w:val="0"/>
      <w:marBottom w:val="0"/>
      <w:divBdr>
        <w:top w:val="none" w:sz="0" w:space="0" w:color="auto"/>
        <w:left w:val="none" w:sz="0" w:space="0" w:color="auto"/>
        <w:bottom w:val="none" w:sz="0" w:space="0" w:color="auto"/>
        <w:right w:val="none" w:sz="0" w:space="0" w:color="auto"/>
      </w:divBdr>
      <w:divsChild>
        <w:div w:id="26100719">
          <w:marLeft w:val="0"/>
          <w:marRight w:val="0"/>
          <w:marTop w:val="0"/>
          <w:marBottom w:val="0"/>
          <w:divBdr>
            <w:top w:val="none" w:sz="0" w:space="0" w:color="auto"/>
            <w:left w:val="none" w:sz="0" w:space="0" w:color="auto"/>
            <w:bottom w:val="none" w:sz="0" w:space="0" w:color="auto"/>
            <w:right w:val="none" w:sz="0" w:space="0" w:color="auto"/>
          </w:divBdr>
        </w:div>
        <w:div w:id="80413028">
          <w:marLeft w:val="0"/>
          <w:marRight w:val="0"/>
          <w:marTop w:val="0"/>
          <w:marBottom w:val="0"/>
          <w:divBdr>
            <w:top w:val="none" w:sz="0" w:space="0" w:color="auto"/>
            <w:left w:val="none" w:sz="0" w:space="0" w:color="auto"/>
            <w:bottom w:val="none" w:sz="0" w:space="0" w:color="auto"/>
            <w:right w:val="none" w:sz="0" w:space="0" w:color="auto"/>
          </w:divBdr>
        </w:div>
        <w:div w:id="162093145">
          <w:marLeft w:val="0"/>
          <w:marRight w:val="0"/>
          <w:marTop w:val="0"/>
          <w:marBottom w:val="0"/>
          <w:divBdr>
            <w:top w:val="none" w:sz="0" w:space="0" w:color="auto"/>
            <w:left w:val="none" w:sz="0" w:space="0" w:color="auto"/>
            <w:bottom w:val="none" w:sz="0" w:space="0" w:color="auto"/>
            <w:right w:val="none" w:sz="0" w:space="0" w:color="auto"/>
          </w:divBdr>
        </w:div>
        <w:div w:id="403339310">
          <w:marLeft w:val="0"/>
          <w:marRight w:val="0"/>
          <w:marTop w:val="0"/>
          <w:marBottom w:val="0"/>
          <w:divBdr>
            <w:top w:val="none" w:sz="0" w:space="0" w:color="auto"/>
            <w:left w:val="none" w:sz="0" w:space="0" w:color="auto"/>
            <w:bottom w:val="none" w:sz="0" w:space="0" w:color="auto"/>
            <w:right w:val="none" w:sz="0" w:space="0" w:color="auto"/>
          </w:divBdr>
        </w:div>
        <w:div w:id="491875731">
          <w:marLeft w:val="0"/>
          <w:marRight w:val="0"/>
          <w:marTop w:val="0"/>
          <w:marBottom w:val="0"/>
          <w:divBdr>
            <w:top w:val="none" w:sz="0" w:space="0" w:color="auto"/>
            <w:left w:val="none" w:sz="0" w:space="0" w:color="auto"/>
            <w:bottom w:val="none" w:sz="0" w:space="0" w:color="auto"/>
            <w:right w:val="none" w:sz="0" w:space="0" w:color="auto"/>
          </w:divBdr>
        </w:div>
        <w:div w:id="541788068">
          <w:marLeft w:val="0"/>
          <w:marRight w:val="0"/>
          <w:marTop w:val="0"/>
          <w:marBottom w:val="0"/>
          <w:divBdr>
            <w:top w:val="none" w:sz="0" w:space="0" w:color="auto"/>
            <w:left w:val="none" w:sz="0" w:space="0" w:color="auto"/>
            <w:bottom w:val="none" w:sz="0" w:space="0" w:color="auto"/>
            <w:right w:val="none" w:sz="0" w:space="0" w:color="auto"/>
          </w:divBdr>
        </w:div>
        <w:div w:id="848982723">
          <w:marLeft w:val="0"/>
          <w:marRight w:val="0"/>
          <w:marTop w:val="0"/>
          <w:marBottom w:val="0"/>
          <w:divBdr>
            <w:top w:val="none" w:sz="0" w:space="0" w:color="auto"/>
            <w:left w:val="none" w:sz="0" w:space="0" w:color="auto"/>
            <w:bottom w:val="none" w:sz="0" w:space="0" w:color="auto"/>
            <w:right w:val="none" w:sz="0" w:space="0" w:color="auto"/>
          </w:divBdr>
        </w:div>
        <w:div w:id="950353449">
          <w:marLeft w:val="0"/>
          <w:marRight w:val="0"/>
          <w:marTop w:val="0"/>
          <w:marBottom w:val="0"/>
          <w:divBdr>
            <w:top w:val="none" w:sz="0" w:space="0" w:color="auto"/>
            <w:left w:val="none" w:sz="0" w:space="0" w:color="auto"/>
            <w:bottom w:val="none" w:sz="0" w:space="0" w:color="auto"/>
            <w:right w:val="none" w:sz="0" w:space="0" w:color="auto"/>
          </w:divBdr>
        </w:div>
        <w:div w:id="999579340">
          <w:marLeft w:val="0"/>
          <w:marRight w:val="0"/>
          <w:marTop w:val="0"/>
          <w:marBottom w:val="0"/>
          <w:divBdr>
            <w:top w:val="none" w:sz="0" w:space="0" w:color="auto"/>
            <w:left w:val="none" w:sz="0" w:space="0" w:color="auto"/>
            <w:bottom w:val="none" w:sz="0" w:space="0" w:color="auto"/>
            <w:right w:val="none" w:sz="0" w:space="0" w:color="auto"/>
          </w:divBdr>
        </w:div>
        <w:div w:id="1119570750">
          <w:marLeft w:val="0"/>
          <w:marRight w:val="0"/>
          <w:marTop w:val="0"/>
          <w:marBottom w:val="0"/>
          <w:divBdr>
            <w:top w:val="none" w:sz="0" w:space="0" w:color="auto"/>
            <w:left w:val="none" w:sz="0" w:space="0" w:color="auto"/>
            <w:bottom w:val="none" w:sz="0" w:space="0" w:color="auto"/>
            <w:right w:val="none" w:sz="0" w:space="0" w:color="auto"/>
          </w:divBdr>
        </w:div>
        <w:div w:id="1179659721">
          <w:marLeft w:val="0"/>
          <w:marRight w:val="0"/>
          <w:marTop w:val="0"/>
          <w:marBottom w:val="0"/>
          <w:divBdr>
            <w:top w:val="none" w:sz="0" w:space="0" w:color="auto"/>
            <w:left w:val="none" w:sz="0" w:space="0" w:color="auto"/>
            <w:bottom w:val="none" w:sz="0" w:space="0" w:color="auto"/>
            <w:right w:val="none" w:sz="0" w:space="0" w:color="auto"/>
          </w:divBdr>
        </w:div>
        <w:div w:id="1208757204">
          <w:marLeft w:val="0"/>
          <w:marRight w:val="0"/>
          <w:marTop w:val="0"/>
          <w:marBottom w:val="0"/>
          <w:divBdr>
            <w:top w:val="none" w:sz="0" w:space="0" w:color="auto"/>
            <w:left w:val="none" w:sz="0" w:space="0" w:color="auto"/>
            <w:bottom w:val="none" w:sz="0" w:space="0" w:color="auto"/>
            <w:right w:val="none" w:sz="0" w:space="0" w:color="auto"/>
          </w:divBdr>
        </w:div>
        <w:div w:id="1262176664">
          <w:marLeft w:val="0"/>
          <w:marRight w:val="0"/>
          <w:marTop w:val="0"/>
          <w:marBottom w:val="0"/>
          <w:divBdr>
            <w:top w:val="none" w:sz="0" w:space="0" w:color="auto"/>
            <w:left w:val="none" w:sz="0" w:space="0" w:color="auto"/>
            <w:bottom w:val="none" w:sz="0" w:space="0" w:color="auto"/>
            <w:right w:val="none" w:sz="0" w:space="0" w:color="auto"/>
          </w:divBdr>
        </w:div>
        <w:div w:id="1269699492">
          <w:marLeft w:val="0"/>
          <w:marRight w:val="0"/>
          <w:marTop w:val="0"/>
          <w:marBottom w:val="0"/>
          <w:divBdr>
            <w:top w:val="none" w:sz="0" w:space="0" w:color="auto"/>
            <w:left w:val="none" w:sz="0" w:space="0" w:color="auto"/>
            <w:bottom w:val="none" w:sz="0" w:space="0" w:color="auto"/>
            <w:right w:val="none" w:sz="0" w:space="0" w:color="auto"/>
          </w:divBdr>
        </w:div>
        <w:div w:id="1329361729">
          <w:marLeft w:val="0"/>
          <w:marRight w:val="0"/>
          <w:marTop w:val="0"/>
          <w:marBottom w:val="0"/>
          <w:divBdr>
            <w:top w:val="none" w:sz="0" w:space="0" w:color="auto"/>
            <w:left w:val="none" w:sz="0" w:space="0" w:color="auto"/>
            <w:bottom w:val="none" w:sz="0" w:space="0" w:color="auto"/>
            <w:right w:val="none" w:sz="0" w:space="0" w:color="auto"/>
          </w:divBdr>
        </w:div>
        <w:div w:id="1359820810">
          <w:marLeft w:val="0"/>
          <w:marRight w:val="0"/>
          <w:marTop w:val="0"/>
          <w:marBottom w:val="0"/>
          <w:divBdr>
            <w:top w:val="none" w:sz="0" w:space="0" w:color="auto"/>
            <w:left w:val="none" w:sz="0" w:space="0" w:color="auto"/>
            <w:bottom w:val="none" w:sz="0" w:space="0" w:color="auto"/>
            <w:right w:val="none" w:sz="0" w:space="0" w:color="auto"/>
          </w:divBdr>
        </w:div>
        <w:div w:id="1401488401">
          <w:marLeft w:val="0"/>
          <w:marRight w:val="0"/>
          <w:marTop w:val="0"/>
          <w:marBottom w:val="0"/>
          <w:divBdr>
            <w:top w:val="none" w:sz="0" w:space="0" w:color="auto"/>
            <w:left w:val="none" w:sz="0" w:space="0" w:color="auto"/>
            <w:bottom w:val="none" w:sz="0" w:space="0" w:color="auto"/>
            <w:right w:val="none" w:sz="0" w:space="0" w:color="auto"/>
          </w:divBdr>
        </w:div>
        <w:div w:id="1559315992">
          <w:marLeft w:val="0"/>
          <w:marRight w:val="0"/>
          <w:marTop w:val="0"/>
          <w:marBottom w:val="0"/>
          <w:divBdr>
            <w:top w:val="none" w:sz="0" w:space="0" w:color="auto"/>
            <w:left w:val="none" w:sz="0" w:space="0" w:color="auto"/>
            <w:bottom w:val="none" w:sz="0" w:space="0" w:color="auto"/>
            <w:right w:val="none" w:sz="0" w:space="0" w:color="auto"/>
          </w:divBdr>
        </w:div>
        <w:div w:id="1584533544">
          <w:marLeft w:val="0"/>
          <w:marRight w:val="0"/>
          <w:marTop w:val="0"/>
          <w:marBottom w:val="0"/>
          <w:divBdr>
            <w:top w:val="none" w:sz="0" w:space="0" w:color="auto"/>
            <w:left w:val="none" w:sz="0" w:space="0" w:color="auto"/>
            <w:bottom w:val="none" w:sz="0" w:space="0" w:color="auto"/>
            <w:right w:val="none" w:sz="0" w:space="0" w:color="auto"/>
          </w:divBdr>
        </w:div>
        <w:div w:id="1609387936">
          <w:marLeft w:val="0"/>
          <w:marRight w:val="0"/>
          <w:marTop w:val="0"/>
          <w:marBottom w:val="0"/>
          <w:divBdr>
            <w:top w:val="none" w:sz="0" w:space="0" w:color="auto"/>
            <w:left w:val="none" w:sz="0" w:space="0" w:color="auto"/>
            <w:bottom w:val="none" w:sz="0" w:space="0" w:color="auto"/>
            <w:right w:val="none" w:sz="0" w:space="0" w:color="auto"/>
          </w:divBdr>
        </w:div>
        <w:div w:id="1768381722">
          <w:marLeft w:val="0"/>
          <w:marRight w:val="0"/>
          <w:marTop w:val="0"/>
          <w:marBottom w:val="0"/>
          <w:divBdr>
            <w:top w:val="none" w:sz="0" w:space="0" w:color="auto"/>
            <w:left w:val="none" w:sz="0" w:space="0" w:color="auto"/>
            <w:bottom w:val="none" w:sz="0" w:space="0" w:color="auto"/>
            <w:right w:val="none" w:sz="0" w:space="0" w:color="auto"/>
          </w:divBdr>
        </w:div>
        <w:div w:id="1888181977">
          <w:marLeft w:val="0"/>
          <w:marRight w:val="0"/>
          <w:marTop w:val="0"/>
          <w:marBottom w:val="0"/>
          <w:divBdr>
            <w:top w:val="none" w:sz="0" w:space="0" w:color="auto"/>
            <w:left w:val="none" w:sz="0" w:space="0" w:color="auto"/>
            <w:bottom w:val="none" w:sz="0" w:space="0" w:color="auto"/>
            <w:right w:val="none" w:sz="0" w:space="0" w:color="auto"/>
          </w:divBdr>
        </w:div>
        <w:div w:id="2061858875">
          <w:marLeft w:val="0"/>
          <w:marRight w:val="0"/>
          <w:marTop w:val="0"/>
          <w:marBottom w:val="0"/>
          <w:divBdr>
            <w:top w:val="none" w:sz="0" w:space="0" w:color="auto"/>
            <w:left w:val="none" w:sz="0" w:space="0" w:color="auto"/>
            <w:bottom w:val="none" w:sz="0" w:space="0" w:color="auto"/>
            <w:right w:val="none" w:sz="0" w:space="0" w:color="auto"/>
          </w:divBdr>
        </w:div>
      </w:divsChild>
    </w:div>
    <w:div w:id="1415785435">
      <w:bodyDiv w:val="1"/>
      <w:marLeft w:val="0"/>
      <w:marRight w:val="0"/>
      <w:marTop w:val="0"/>
      <w:marBottom w:val="0"/>
      <w:divBdr>
        <w:top w:val="none" w:sz="0" w:space="0" w:color="auto"/>
        <w:left w:val="none" w:sz="0" w:space="0" w:color="auto"/>
        <w:bottom w:val="none" w:sz="0" w:space="0" w:color="auto"/>
        <w:right w:val="none" w:sz="0" w:space="0" w:color="auto"/>
      </w:divBdr>
    </w:div>
    <w:div w:id="1416198699">
      <w:bodyDiv w:val="1"/>
      <w:marLeft w:val="0"/>
      <w:marRight w:val="0"/>
      <w:marTop w:val="0"/>
      <w:marBottom w:val="0"/>
      <w:divBdr>
        <w:top w:val="none" w:sz="0" w:space="0" w:color="auto"/>
        <w:left w:val="none" w:sz="0" w:space="0" w:color="auto"/>
        <w:bottom w:val="none" w:sz="0" w:space="0" w:color="auto"/>
        <w:right w:val="none" w:sz="0" w:space="0" w:color="auto"/>
      </w:divBdr>
    </w:div>
    <w:div w:id="1417020783">
      <w:bodyDiv w:val="1"/>
      <w:marLeft w:val="0"/>
      <w:marRight w:val="0"/>
      <w:marTop w:val="0"/>
      <w:marBottom w:val="0"/>
      <w:divBdr>
        <w:top w:val="none" w:sz="0" w:space="0" w:color="auto"/>
        <w:left w:val="none" w:sz="0" w:space="0" w:color="auto"/>
        <w:bottom w:val="none" w:sz="0" w:space="0" w:color="auto"/>
        <w:right w:val="none" w:sz="0" w:space="0" w:color="auto"/>
      </w:divBdr>
    </w:div>
    <w:div w:id="1418670056">
      <w:bodyDiv w:val="1"/>
      <w:marLeft w:val="0"/>
      <w:marRight w:val="0"/>
      <w:marTop w:val="0"/>
      <w:marBottom w:val="0"/>
      <w:divBdr>
        <w:top w:val="none" w:sz="0" w:space="0" w:color="auto"/>
        <w:left w:val="none" w:sz="0" w:space="0" w:color="auto"/>
        <w:bottom w:val="none" w:sz="0" w:space="0" w:color="auto"/>
        <w:right w:val="none" w:sz="0" w:space="0" w:color="auto"/>
      </w:divBdr>
    </w:div>
    <w:div w:id="1418677188">
      <w:bodyDiv w:val="1"/>
      <w:marLeft w:val="0"/>
      <w:marRight w:val="0"/>
      <w:marTop w:val="0"/>
      <w:marBottom w:val="0"/>
      <w:divBdr>
        <w:top w:val="none" w:sz="0" w:space="0" w:color="auto"/>
        <w:left w:val="none" w:sz="0" w:space="0" w:color="auto"/>
        <w:bottom w:val="none" w:sz="0" w:space="0" w:color="auto"/>
        <w:right w:val="none" w:sz="0" w:space="0" w:color="auto"/>
      </w:divBdr>
    </w:div>
    <w:div w:id="1423643495">
      <w:bodyDiv w:val="1"/>
      <w:marLeft w:val="0"/>
      <w:marRight w:val="0"/>
      <w:marTop w:val="0"/>
      <w:marBottom w:val="0"/>
      <w:divBdr>
        <w:top w:val="none" w:sz="0" w:space="0" w:color="auto"/>
        <w:left w:val="none" w:sz="0" w:space="0" w:color="auto"/>
        <w:bottom w:val="none" w:sz="0" w:space="0" w:color="auto"/>
        <w:right w:val="none" w:sz="0" w:space="0" w:color="auto"/>
      </w:divBdr>
    </w:div>
    <w:div w:id="1426146864">
      <w:bodyDiv w:val="1"/>
      <w:marLeft w:val="0"/>
      <w:marRight w:val="0"/>
      <w:marTop w:val="0"/>
      <w:marBottom w:val="0"/>
      <w:divBdr>
        <w:top w:val="none" w:sz="0" w:space="0" w:color="auto"/>
        <w:left w:val="none" w:sz="0" w:space="0" w:color="auto"/>
        <w:bottom w:val="none" w:sz="0" w:space="0" w:color="auto"/>
        <w:right w:val="none" w:sz="0" w:space="0" w:color="auto"/>
      </w:divBdr>
    </w:div>
    <w:div w:id="1428311015">
      <w:bodyDiv w:val="1"/>
      <w:marLeft w:val="0"/>
      <w:marRight w:val="0"/>
      <w:marTop w:val="0"/>
      <w:marBottom w:val="0"/>
      <w:divBdr>
        <w:top w:val="none" w:sz="0" w:space="0" w:color="auto"/>
        <w:left w:val="none" w:sz="0" w:space="0" w:color="auto"/>
        <w:bottom w:val="none" w:sz="0" w:space="0" w:color="auto"/>
        <w:right w:val="none" w:sz="0" w:space="0" w:color="auto"/>
      </w:divBdr>
    </w:div>
    <w:div w:id="1429429365">
      <w:bodyDiv w:val="1"/>
      <w:marLeft w:val="0"/>
      <w:marRight w:val="0"/>
      <w:marTop w:val="0"/>
      <w:marBottom w:val="0"/>
      <w:divBdr>
        <w:top w:val="none" w:sz="0" w:space="0" w:color="auto"/>
        <w:left w:val="none" w:sz="0" w:space="0" w:color="auto"/>
        <w:bottom w:val="none" w:sz="0" w:space="0" w:color="auto"/>
        <w:right w:val="none" w:sz="0" w:space="0" w:color="auto"/>
      </w:divBdr>
    </w:div>
    <w:div w:id="1430933325">
      <w:bodyDiv w:val="1"/>
      <w:marLeft w:val="0"/>
      <w:marRight w:val="0"/>
      <w:marTop w:val="0"/>
      <w:marBottom w:val="0"/>
      <w:divBdr>
        <w:top w:val="none" w:sz="0" w:space="0" w:color="auto"/>
        <w:left w:val="none" w:sz="0" w:space="0" w:color="auto"/>
        <w:bottom w:val="none" w:sz="0" w:space="0" w:color="auto"/>
        <w:right w:val="none" w:sz="0" w:space="0" w:color="auto"/>
      </w:divBdr>
      <w:divsChild>
        <w:div w:id="577978758">
          <w:marLeft w:val="0"/>
          <w:marRight w:val="0"/>
          <w:marTop w:val="0"/>
          <w:marBottom w:val="0"/>
          <w:divBdr>
            <w:top w:val="none" w:sz="0" w:space="0" w:color="auto"/>
            <w:left w:val="none" w:sz="0" w:space="0" w:color="auto"/>
            <w:bottom w:val="none" w:sz="0" w:space="0" w:color="auto"/>
            <w:right w:val="none" w:sz="0" w:space="0" w:color="auto"/>
          </w:divBdr>
          <w:divsChild>
            <w:div w:id="1698193863">
              <w:marLeft w:val="0"/>
              <w:marRight w:val="0"/>
              <w:marTop w:val="0"/>
              <w:marBottom w:val="0"/>
              <w:divBdr>
                <w:top w:val="none" w:sz="0" w:space="0" w:color="auto"/>
                <w:left w:val="none" w:sz="0" w:space="0" w:color="auto"/>
                <w:bottom w:val="none" w:sz="0" w:space="0" w:color="auto"/>
                <w:right w:val="none" w:sz="0" w:space="0" w:color="auto"/>
              </w:divBdr>
              <w:divsChild>
                <w:div w:id="312831306">
                  <w:marLeft w:val="0"/>
                  <w:marRight w:val="0"/>
                  <w:marTop w:val="0"/>
                  <w:marBottom w:val="0"/>
                  <w:divBdr>
                    <w:top w:val="none" w:sz="0" w:space="0" w:color="auto"/>
                    <w:left w:val="none" w:sz="0" w:space="0" w:color="auto"/>
                    <w:bottom w:val="none" w:sz="0" w:space="0" w:color="auto"/>
                    <w:right w:val="none" w:sz="0" w:space="0" w:color="auto"/>
                  </w:divBdr>
                  <w:divsChild>
                    <w:div w:id="852960622">
                      <w:marLeft w:val="0"/>
                      <w:marRight w:val="0"/>
                      <w:marTop w:val="0"/>
                      <w:marBottom w:val="0"/>
                      <w:divBdr>
                        <w:top w:val="none" w:sz="0" w:space="0" w:color="auto"/>
                        <w:left w:val="none" w:sz="0" w:space="0" w:color="auto"/>
                        <w:bottom w:val="none" w:sz="0" w:space="0" w:color="auto"/>
                        <w:right w:val="none" w:sz="0" w:space="0" w:color="auto"/>
                      </w:divBdr>
                      <w:divsChild>
                        <w:div w:id="1757749728">
                          <w:marLeft w:val="0"/>
                          <w:marRight w:val="0"/>
                          <w:marTop w:val="0"/>
                          <w:marBottom w:val="0"/>
                          <w:divBdr>
                            <w:top w:val="none" w:sz="0" w:space="0" w:color="auto"/>
                            <w:left w:val="none" w:sz="0" w:space="0" w:color="auto"/>
                            <w:bottom w:val="none" w:sz="0" w:space="0" w:color="auto"/>
                            <w:right w:val="none" w:sz="0" w:space="0" w:color="auto"/>
                          </w:divBdr>
                          <w:divsChild>
                            <w:div w:id="1822651660">
                              <w:marLeft w:val="0"/>
                              <w:marRight w:val="0"/>
                              <w:marTop w:val="0"/>
                              <w:marBottom w:val="0"/>
                              <w:divBdr>
                                <w:top w:val="none" w:sz="0" w:space="0" w:color="auto"/>
                                <w:left w:val="none" w:sz="0" w:space="0" w:color="auto"/>
                                <w:bottom w:val="none" w:sz="0" w:space="0" w:color="auto"/>
                                <w:right w:val="none" w:sz="0" w:space="0" w:color="auto"/>
                              </w:divBdr>
                              <w:divsChild>
                                <w:div w:id="213124079">
                                  <w:marLeft w:val="0"/>
                                  <w:marRight w:val="0"/>
                                  <w:marTop w:val="0"/>
                                  <w:marBottom w:val="0"/>
                                  <w:divBdr>
                                    <w:top w:val="none" w:sz="0" w:space="0" w:color="auto"/>
                                    <w:left w:val="none" w:sz="0" w:space="0" w:color="auto"/>
                                    <w:bottom w:val="none" w:sz="0" w:space="0" w:color="auto"/>
                                    <w:right w:val="none" w:sz="0" w:space="0" w:color="auto"/>
                                  </w:divBdr>
                                  <w:divsChild>
                                    <w:div w:id="2126192639">
                                      <w:marLeft w:val="0"/>
                                      <w:marRight w:val="0"/>
                                      <w:marTop w:val="0"/>
                                      <w:marBottom w:val="0"/>
                                      <w:divBdr>
                                        <w:top w:val="none" w:sz="0" w:space="0" w:color="auto"/>
                                        <w:left w:val="none" w:sz="0" w:space="0" w:color="auto"/>
                                        <w:bottom w:val="none" w:sz="0" w:space="0" w:color="auto"/>
                                        <w:right w:val="none" w:sz="0" w:space="0" w:color="auto"/>
                                      </w:divBdr>
                                      <w:divsChild>
                                        <w:div w:id="15935030">
                                          <w:marLeft w:val="0"/>
                                          <w:marRight w:val="0"/>
                                          <w:marTop w:val="0"/>
                                          <w:marBottom w:val="0"/>
                                          <w:divBdr>
                                            <w:top w:val="none" w:sz="0" w:space="0" w:color="auto"/>
                                            <w:left w:val="none" w:sz="0" w:space="0" w:color="auto"/>
                                            <w:bottom w:val="none" w:sz="0" w:space="0" w:color="auto"/>
                                            <w:right w:val="none" w:sz="0" w:space="0" w:color="auto"/>
                                          </w:divBdr>
                                        </w:div>
                                        <w:div w:id="974221159">
                                          <w:marLeft w:val="0"/>
                                          <w:marRight w:val="0"/>
                                          <w:marTop w:val="0"/>
                                          <w:marBottom w:val="0"/>
                                          <w:divBdr>
                                            <w:top w:val="none" w:sz="0" w:space="0" w:color="auto"/>
                                            <w:left w:val="none" w:sz="0" w:space="0" w:color="auto"/>
                                            <w:bottom w:val="none" w:sz="0" w:space="0" w:color="auto"/>
                                            <w:right w:val="none" w:sz="0" w:space="0" w:color="auto"/>
                                          </w:divBdr>
                                        </w:div>
                                        <w:div w:id="184582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1242096">
      <w:bodyDiv w:val="1"/>
      <w:marLeft w:val="0"/>
      <w:marRight w:val="0"/>
      <w:marTop w:val="0"/>
      <w:marBottom w:val="0"/>
      <w:divBdr>
        <w:top w:val="none" w:sz="0" w:space="0" w:color="auto"/>
        <w:left w:val="none" w:sz="0" w:space="0" w:color="auto"/>
        <w:bottom w:val="none" w:sz="0" w:space="0" w:color="auto"/>
        <w:right w:val="none" w:sz="0" w:space="0" w:color="auto"/>
      </w:divBdr>
      <w:divsChild>
        <w:div w:id="527066298">
          <w:marLeft w:val="0"/>
          <w:marRight w:val="0"/>
          <w:marTop w:val="0"/>
          <w:marBottom w:val="0"/>
          <w:divBdr>
            <w:top w:val="none" w:sz="0" w:space="0" w:color="auto"/>
            <w:left w:val="none" w:sz="0" w:space="0" w:color="auto"/>
            <w:bottom w:val="none" w:sz="0" w:space="0" w:color="auto"/>
            <w:right w:val="none" w:sz="0" w:space="0" w:color="auto"/>
          </w:divBdr>
        </w:div>
        <w:div w:id="921375806">
          <w:marLeft w:val="-180"/>
          <w:marRight w:val="-180"/>
          <w:marTop w:val="0"/>
          <w:marBottom w:val="0"/>
          <w:divBdr>
            <w:top w:val="none" w:sz="0" w:space="0" w:color="auto"/>
            <w:left w:val="none" w:sz="0" w:space="0" w:color="auto"/>
            <w:bottom w:val="none" w:sz="0" w:space="0" w:color="auto"/>
            <w:right w:val="none" w:sz="0" w:space="0" w:color="auto"/>
          </w:divBdr>
          <w:divsChild>
            <w:div w:id="103382757">
              <w:marLeft w:val="0"/>
              <w:marRight w:val="0"/>
              <w:marTop w:val="0"/>
              <w:marBottom w:val="0"/>
              <w:divBdr>
                <w:top w:val="none" w:sz="0" w:space="0" w:color="auto"/>
                <w:left w:val="none" w:sz="0" w:space="0" w:color="auto"/>
                <w:bottom w:val="none" w:sz="0" w:space="0" w:color="auto"/>
                <w:right w:val="none" w:sz="0" w:space="0" w:color="auto"/>
              </w:divBdr>
            </w:div>
            <w:div w:id="422339341">
              <w:marLeft w:val="0"/>
              <w:marRight w:val="0"/>
              <w:marTop w:val="0"/>
              <w:marBottom w:val="0"/>
              <w:divBdr>
                <w:top w:val="none" w:sz="0" w:space="0" w:color="auto"/>
                <w:left w:val="none" w:sz="0" w:space="0" w:color="auto"/>
                <w:bottom w:val="none" w:sz="0" w:space="0" w:color="auto"/>
                <w:right w:val="none" w:sz="0" w:space="0" w:color="auto"/>
              </w:divBdr>
              <w:divsChild>
                <w:div w:id="14166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6098">
      <w:bodyDiv w:val="1"/>
      <w:marLeft w:val="0"/>
      <w:marRight w:val="0"/>
      <w:marTop w:val="0"/>
      <w:marBottom w:val="0"/>
      <w:divBdr>
        <w:top w:val="none" w:sz="0" w:space="0" w:color="auto"/>
        <w:left w:val="none" w:sz="0" w:space="0" w:color="auto"/>
        <w:bottom w:val="none" w:sz="0" w:space="0" w:color="auto"/>
        <w:right w:val="none" w:sz="0" w:space="0" w:color="auto"/>
      </w:divBdr>
      <w:divsChild>
        <w:div w:id="554900577">
          <w:marLeft w:val="0"/>
          <w:marRight w:val="0"/>
          <w:marTop w:val="0"/>
          <w:marBottom w:val="0"/>
          <w:divBdr>
            <w:top w:val="none" w:sz="0" w:space="0" w:color="auto"/>
            <w:left w:val="none" w:sz="0" w:space="0" w:color="auto"/>
            <w:bottom w:val="none" w:sz="0" w:space="0" w:color="auto"/>
            <w:right w:val="none" w:sz="0" w:space="0" w:color="auto"/>
          </w:divBdr>
          <w:divsChild>
            <w:div w:id="2053069261">
              <w:marLeft w:val="0"/>
              <w:marRight w:val="0"/>
              <w:marTop w:val="0"/>
              <w:marBottom w:val="0"/>
              <w:divBdr>
                <w:top w:val="none" w:sz="0" w:space="0" w:color="auto"/>
                <w:left w:val="none" w:sz="0" w:space="0" w:color="auto"/>
                <w:bottom w:val="none" w:sz="0" w:space="0" w:color="auto"/>
                <w:right w:val="none" w:sz="0" w:space="0" w:color="auto"/>
              </w:divBdr>
              <w:divsChild>
                <w:div w:id="4590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10271">
      <w:bodyDiv w:val="1"/>
      <w:marLeft w:val="0"/>
      <w:marRight w:val="0"/>
      <w:marTop w:val="0"/>
      <w:marBottom w:val="0"/>
      <w:divBdr>
        <w:top w:val="none" w:sz="0" w:space="0" w:color="auto"/>
        <w:left w:val="none" w:sz="0" w:space="0" w:color="auto"/>
        <w:bottom w:val="none" w:sz="0" w:space="0" w:color="auto"/>
        <w:right w:val="none" w:sz="0" w:space="0" w:color="auto"/>
      </w:divBdr>
    </w:div>
    <w:div w:id="1434545764">
      <w:bodyDiv w:val="1"/>
      <w:marLeft w:val="0"/>
      <w:marRight w:val="0"/>
      <w:marTop w:val="0"/>
      <w:marBottom w:val="0"/>
      <w:divBdr>
        <w:top w:val="none" w:sz="0" w:space="0" w:color="auto"/>
        <w:left w:val="none" w:sz="0" w:space="0" w:color="auto"/>
        <w:bottom w:val="none" w:sz="0" w:space="0" w:color="auto"/>
        <w:right w:val="none" w:sz="0" w:space="0" w:color="auto"/>
      </w:divBdr>
    </w:div>
    <w:div w:id="1435445563">
      <w:bodyDiv w:val="1"/>
      <w:marLeft w:val="0"/>
      <w:marRight w:val="0"/>
      <w:marTop w:val="0"/>
      <w:marBottom w:val="0"/>
      <w:divBdr>
        <w:top w:val="none" w:sz="0" w:space="0" w:color="auto"/>
        <w:left w:val="none" w:sz="0" w:space="0" w:color="auto"/>
        <w:bottom w:val="none" w:sz="0" w:space="0" w:color="auto"/>
        <w:right w:val="none" w:sz="0" w:space="0" w:color="auto"/>
      </w:divBdr>
      <w:divsChild>
        <w:div w:id="632249547">
          <w:marLeft w:val="0"/>
          <w:marRight w:val="0"/>
          <w:marTop w:val="0"/>
          <w:marBottom w:val="0"/>
          <w:divBdr>
            <w:top w:val="none" w:sz="0" w:space="0" w:color="auto"/>
            <w:left w:val="none" w:sz="0" w:space="0" w:color="auto"/>
            <w:bottom w:val="none" w:sz="0" w:space="0" w:color="auto"/>
            <w:right w:val="none" w:sz="0" w:space="0" w:color="auto"/>
          </w:divBdr>
        </w:div>
        <w:div w:id="1490292652">
          <w:marLeft w:val="0"/>
          <w:marRight w:val="0"/>
          <w:marTop w:val="0"/>
          <w:marBottom w:val="0"/>
          <w:divBdr>
            <w:top w:val="none" w:sz="0" w:space="0" w:color="auto"/>
            <w:left w:val="none" w:sz="0" w:space="0" w:color="auto"/>
            <w:bottom w:val="none" w:sz="0" w:space="0" w:color="auto"/>
            <w:right w:val="none" w:sz="0" w:space="0" w:color="auto"/>
          </w:divBdr>
        </w:div>
        <w:div w:id="2112968115">
          <w:marLeft w:val="0"/>
          <w:marRight w:val="0"/>
          <w:marTop w:val="0"/>
          <w:marBottom w:val="0"/>
          <w:divBdr>
            <w:top w:val="none" w:sz="0" w:space="0" w:color="auto"/>
            <w:left w:val="none" w:sz="0" w:space="0" w:color="auto"/>
            <w:bottom w:val="none" w:sz="0" w:space="0" w:color="auto"/>
            <w:right w:val="none" w:sz="0" w:space="0" w:color="auto"/>
          </w:divBdr>
        </w:div>
      </w:divsChild>
    </w:div>
    <w:div w:id="1437552676">
      <w:bodyDiv w:val="1"/>
      <w:marLeft w:val="0"/>
      <w:marRight w:val="0"/>
      <w:marTop w:val="0"/>
      <w:marBottom w:val="0"/>
      <w:divBdr>
        <w:top w:val="none" w:sz="0" w:space="0" w:color="auto"/>
        <w:left w:val="none" w:sz="0" w:space="0" w:color="auto"/>
        <w:bottom w:val="none" w:sz="0" w:space="0" w:color="auto"/>
        <w:right w:val="none" w:sz="0" w:space="0" w:color="auto"/>
      </w:divBdr>
      <w:divsChild>
        <w:div w:id="592317878">
          <w:marLeft w:val="0"/>
          <w:marRight w:val="0"/>
          <w:marTop w:val="0"/>
          <w:marBottom w:val="0"/>
          <w:divBdr>
            <w:top w:val="none" w:sz="0" w:space="0" w:color="auto"/>
            <w:left w:val="none" w:sz="0" w:space="0" w:color="auto"/>
            <w:bottom w:val="none" w:sz="0" w:space="0" w:color="auto"/>
            <w:right w:val="none" w:sz="0" w:space="0" w:color="auto"/>
          </w:divBdr>
          <w:divsChild>
            <w:div w:id="33312831">
              <w:marLeft w:val="-217"/>
              <w:marRight w:val="-217"/>
              <w:marTop w:val="0"/>
              <w:marBottom w:val="340"/>
              <w:divBdr>
                <w:top w:val="none" w:sz="0" w:space="0" w:color="auto"/>
                <w:left w:val="none" w:sz="0" w:space="0" w:color="auto"/>
                <w:bottom w:val="none" w:sz="0" w:space="0" w:color="auto"/>
                <w:right w:val="none" w:sz="0" w:space="0" w:color="auto"/>
              </w:divBdr>
              <w:divsChild>
                <w:div w:id="1836606968">
                  <w:marLeft w:val="0"/>
                  <w:marRight w:val="0"/>
                  <w:marTop w:val="0"/>
                  <w:marBottom w:val="0"/>
                  <w:divBdr>
                    <w:top w:val="none" w:sz="0" w:space="0" w:color="auto"/>
                    <w:left w:val="none" w:sz="0" w:space="0" w:color="auto"/>
                    <w:bottom w:val="none" w:sz="0" w:space="0" w:color="auto"/>
                    <w:right w:val="none" w:sz="0" w:space="0" w:color="auto"/>
                  </w:divBdr>
                  <w:divsChild>
                    <w:div w:id="1687098429">
                      <w:marLeft w:val="0"/>
                      <w:marRight w:val="0"/>
                      <w:marTop w:val="0"/>
                      <w:marBottom w:val="0"/>
                      <w:divBdr>
                        <w:top w:val="none" w:sz="0" w:space="0" w:color="auto"/>
                        <w:left w:val="none" w:sz="0" w:space="0" w:color="auto"/>
                        <w:bottom w:val="none" w:sz="0" w:space="0" w:color="auto"/>
                        <w:right w:val="none" w:sz="0" w:space="0" w:color="auto"/>
                      </w:divBdr>
                      <w:divsChild>
                        <w:div w:id="230893825">
                          <w:marLeft w:val="0"/>
                          <w:marRight w:val="0"/>
                          <w:marTop w:val="0"/>
                          <w:marBottom w:val="0"/>
                          <w:divBdr>
                            <w:top w:val="none" w:sz="0" w:space="0" w:color="auto"/>
                            <w:left w:val="none" w:sz="0" w:space="0" w:color="auto"/>
                            <w:bottom w:val="none" w:sz="0" w:space="0" w:color="auto"/>
                            <w:right w:val="none" w:sz="0" w:space="0" w:color="auto"/>
                          </w:divBdr>
                        </w:div>
                        <w:div w:id="843936775">
                          <w:marLeft w:val="0"/>
                          <w:marRight w:val="0"/>
                          <w:marTop w:val="0"/>
                          <w:marBottom w:val="0"/>
                          <w:divBdr>
                            <w:top w:val="none" w:sz="0" w:space="0" w:color="auto"/>
                            <w:left w:val="none" w:sz="0" w:space="0" w:color="auto"/>
                            <w:bottom w:val="none" w:sz="0" w:space="0" w:color="auto"/>
                            <w:right w:val="none" w:sz="0" w:space="0" w:color="auto"/>
                          </w:divBdr>
                        </w:div>
                        <w:div w:id="1747148580">
                          <w:marLeft w:val="0"/>
                          <w:marRight w:val="0"/>
                          <w:marTop w:val="0"/>
                          <w:marBottom w:val="0"/>
                          <w:divBdr>
                            <w:top w:val="none" w:sz="0" w:space="0" w:color="auto"/>
                            <w:left w:val="none" w:sz="0" w:space="0" w:color="auto"/>
                            <w:bottom w:val="none" w:sz="0" w:space="0" w:color="auto"/>
                            <w:right w:val="none" w:sz="0" w:space="0" w:color="auto"/>
                          </w:divBdr>
                        </w:div>
                        <w:div w:id="20416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490091">
      <w:bodyDiv w:val="1"/>
      <w:marLeft w:val="0"/>
      <w:marRight w:val="0"/>
      <w:marTop w:val="0"/>
      <w:marBottom w:val="0"/>
      <w:divBdr>
        <w:top w:val="none" w:sz="0" w:space="0" w:color="auto"/>
        <w:left w:val="none" w:sz="0" w:space="0" w:color="auto"/>
        <w:bottom w:val="none" w:sz="0" w:space="0" w:color="auto"/>
        <w:right w:val="none" w:sz="0" w:space="0" w:color="auto"/>
      </w:divBdr>
      <w:divsChild>
        <w:div w:id="344095254">
          <w:marLeft w:val="0"/>
          <w:marRight w:val="0"/>
          <w:marTop w:val="0"/>
          <w:marBottom w:val="200"/>
          <w:divBdr>
            <w:top w:val="none" w:sz="0" w:space="0" w:color="auto"/>
            <w:left w:val="none" w:sz="0" w:space="0" w:color="auto"/>
            <w:bottom w:val="none" w:sz="0" w:space="0" w:color="auto"/>
            <w:right w:val="none" w:sz="0" w:space="0" w:color="auto"/>
          </w:divBdr>
        </w:div>
        <w:div w:id="392045658">
          <w:marLeft w:val="0"/>
          <w:marRight w:val="0"/>
          <w:marTop w:val="0"/>
          <w:marBottom w:val="200"/>
          <w:divBdr>
            <w:top w:val="none" w:sz="0" w:space="0" w:color="auto"/>
            <w:left w:val="none" w:sz="0" w:space="0" w:color="auto"/>
            <w:bottom w:val="none" w:sz="0" w:space="0" w:color="auto"/>
            <w:right w:val="none" w:sz="0" w:space="0" w:color="auto"/>
          </w:divBdr>
        </w:div>
        <w:div w:id="1062950384">
          <w:marLeft w:val="0"/>
          <w:marRight w:val="0"/>
          <w:marTop w:val="0"/>
          <w:marBottom w:val="200"/>
          <w:divBdr>
            <w:top w:val="none" w:sz="0" w:space="0" w:color="auto"/>
            <w:left w:val="none" w:sz="0" w:space="0" w:color="auto"/>
            <w:bottom w:val="none" w:sz="0" w:space="0" w:color="auto"/>
            <w:right w:val="none" w:sz="0" w:space="0" w:color="auto"/>
          </w:divBdr>
        </w:div>
        <w:div w:id="1225485387">
          <w:marLeft w:val="0"/>
          <w:marRight w:val="0"/>
          <w:marTop w:val="0"/>
          <w:marBottom w:val="200"/>
          <w:divBdr>
            <w:top w:val="none" w:sz="0" w:space="0" w:color="auto"/>
            <w:left w:val="none" w:sz="0" w:space="0" w:color="auto"/>
            <w:bottom w:val="none" w:sz="0" w:space="0" w:color="auto"/>
            <w:right w:val="none" w:sz="0" w:space="0" w:color="auto"/>
          </w:divBdr>
        </w:div>
        <w:div w:id="1677490399">
          <w:marLeft w:val="0"/>
          <w:marRight w:val="0"/>
          <w:marTop w:val="0"/>
          <w:marBottom w:val="200"/>
          <w:divBdr>
            <w:top w:val="none" w:sz="0" w:space="0" w:color="auto"/>
            <w:left w:val="none" w:sz="0" w:space="0" w:color="auto"/>
            <w:bottom w:val="none" w:sz="0" w:space="0" w:color="auto"/>
            <w:right w:val="none" w:sz="0" w:space="0" w:color="auto"/>
          </w:divBdr>
        </w:div>
        <w:div w:id="2064328138">
          <w:marLeft w:val="0"/>
          <w:marRight w:val="0"/>
          <w:marTop w:val="0"/>
          <w:marBottom w:val="200"/>
          <w:divBdr>
            <w:top w:val="none" w:sz="0" w:space="0" w:color="auto"/>
            <w:left w:val="none" w:sz="0" w:space="0" w:color="auto"/>
            <w:bottom w:val="none" w:sz="0" w:space="0" w:color="auto"/>
            <w:right w:val="none" w:sz="0" w:space="0" w:color="auto"/>
          </w:divBdr>
        </w:div>
      </w:divsChild>
    </w:div>
    <w:div w:id="1441800499">
      <w:bodyDiv w:val="1"/>
      <w:marLeft w:val="0"/>
      <w:marRight w:val="0"/>
      <w:marTop w:val="0"/>
      <w:marBottom w:val="0"/>
      <w:divBdr>
        <w:top w:val="none" w:sz="0" w:space="0" w:color="auto"/>
        <w:left w:val="none" w:sz="0" w:space="0" w:color="auto"/>
        <w:bottom w:val="none" w:sz="0" w:space="0" w:color="auto"/>
        <w:right w:val="none" w:sz="0" w:space="0" w:color="auto"/>
      </w:divBdr>
      <w:divsChild>
        <w:div w:id="1207833577">
          <w:marLeft w:val="0"/>
          <w:marRight w:val="0"/>
          <w:marTop w:val="0"/>
          <w:marBottom w:val="240"/>
          <w:divBdr>
            <w:top w:val="none" w:sz="0" w:space="0" w:color="auto"/>
            <w:left w:val="none" w:sz="0" w:space="0" w:color="auto"/>
            <w:bottom w:val="none" w:sz="0" w:space="0" w:color="auto"/>
            <w:right w:val="none" w:sz="0" w:space="0" w:color="auto"/>
          </w:divBdr>
        </w:div>
      </w:divsChild>
    </w:div>
    <w:div w:id="1444692847">
      <w:bodyDiv w:val="1"/>
      <w:marLeft w:val="0"/>
      <w:marRight w:val="0"/>
      <w:marTop w:val="0"/>
      <w:marBottom w:val="0"/>
      <w:divBdr>
        <w:top w:val="none" w:sz="0" w:space="0" w:color="auto"/>
        <w:left w:val="none" w:sz="0" w:space="0" w:color="auto"/>
        <w:bottom w:val="none" w:sz="0" w:space="0" w:color="auto"/>
        <w:right w:val="none" w:sz="0" w:space="0" w:color="auto"/>
      </w:divBdr>
    </w:div>
    <w:div w:id="1446920672">
      <w:bodyDiv w:val="1"/>
      <w:marLeft w:val="0"/>
      <w:marRight w:val="0"/>
      <w:marTop w:val="0"/>
      <w:marBottom w:val="0"/>
      <w:divBdr>
        <w:top w:val="none" w:sz="0" w:space="0" w:color="auto"/>
        <w:left w:val="none" w:sz="0" w:space="0" w:color="auto"/>
        <w:bottom w:val="none" w:sz="0" w:space="0" w:color="auto"/>
        <w:right w:val="none" w:sz="0" w:space="0" w:color="auto"/>
      </w:divBdr>
    </w:div>
    <w:div w:id="1447700842">
      <w:bodyDiv w:val="1"/>
      <w:marLeft w:val="0"/>
      <w:marRight w:val="0"/>
      <w:marTop w:val="0"/>
      <w:marBottom w:val="0"/>
      <w:divBdr>
        <w:top w:val="none" w:sz="0" w:space="0" w:color="auto"/>
        <w:left w:val="none" w:sz="0" w:space="0" w:color="auto"/>
        <w:bottom w:val="none" w:sz="0" w:space="0" w:color="auto"/>
        <w:right w:val="none" w:sz="0" w:space="0" w:color="auto"/>
      </w:divBdr>
    </w:div>
    <w:div w:id="1447890406">
      <w:bodyDiv w:val="1"/>
      <w:marLeft w:val="0"/>
      <w:marRight w:val="0"/>
      <w:marTop w:val="0"/>
      <w:marBottom w:val="0"/>
      <w:divBdr>
        <w:top w:val="none" w:sz="0" w:space="0" w:color="auto"/>
        <w:left w:val="none" w:sz="0" w:space="0" w:color="auto"/>
        <w:bottom w:val="none" w:sz="0" w:space="0" w:color="auto"/>
        <w:right w:val="none" w:sz="0" w:space="0" w:color="auto"/>
      </w:divBdr>
    </w:div>
    <w:div w:id="1448353570">
      <w:bodyDiv w:val="1"/>
      <w:marLeft w:val="0"/>
      <w:marRight w:val="0"/>
      <w:marTop w:val="0"/>
      <w:marBottom w:val="0"/>
      <w:divBdr>
        <w:top w:val="none" w:sz="0" w:space="0" w:color="auto"/>
        <w:left w:val="none" w:sz="0" w:space="0" w:color="auto"/>
        <w:bottom w:val="none" w:sz="0" w:space="0" w:color="auto"/>
        <w:right w:val="none" w:sz="0" w:space="0" w:color="auto"/>
      </w:divBdr>
    </w:div>
    <w:div w:id="1449356195">
      <w:bodyDiv w:val="1"/>
      <w:marLeft w:val="0"/>
      <w:marRight w:val="0"/>
      <w:marTop w:val="0"/>
      <w:marBottom w:val="0"/>
      <w:divBdr>
        <w:top w:val="none" w:sz="0" w:space="0" w:color="auto"/>
        <w:left w:val="none" w:sz="0" w:space="0" w:color="auto"/>
        <w:bottom w:val="none" w:sz="0" w:space="0" w:color="auto"/>
        <w:right w:val="none" w:sz="0" w:space="0" w:color="auto"/>
      </w:divBdr>
    </w:div>
    <w:div w:id="1452822829">
      <w:bodyDiv w:val="1"/>
      <w:marLeft w:val="0"/>
      <w:marRight w:val="0"/>
      <w:marTop w:val="0"/>
      <w:marBottom w:val="0"/>
      <w:divBdr>
        <w:top w:val="none" w:sz="0" w:space="0" w:color="auto"/>
        <w:left w:val="none" w:sz="0" w:space="0" w:color="auto"/>
        <w:bottom w:val="none" w:sz="0" w:space="0" w:color="auto"/>
        <w:right w:val="none" w:sz="0" w:space="0" w:color="auto"/>
      </w:divBdr>
    </w:div>
    <w:div w:id="1453211478">
      <w:bodyDiv w:val="1"/>
      <w:marLeft w:val="0"/>
      <w:marRight w:val="0"/>
      <w:marTop w:val="0"/>
      <w:marBottom w:val="0"/>
      <w:divBdr>
        <w:top w:val="none" w:sz="0" w:space="0" w:color="auto"/>
        <w:left w:val="none" w:sz="0" w:space="0" w:color="auto"/>
        <w:bottom w:val="none" w:sz="0" w:space="0" w:color="auto"/>
        <w:right w:val="none" w:sz="0" w:space="0" w:color="auto"/>
      </w:divBdr>
    </w:div>
    <w:div w:id="1455520433">
      <w:bodyDiv w:val="1"/>
      <w:marLeft w:val="0"/>
      <w:marRight w:val="0"/>
      <w:marTop w:val="0"/>
      <w:marBottom w:val="0"/>
      <w:divBdr>
        <w:top w:val="none" w:sz="0" w:space="0" w:color="auto"/>
        <w:left w:val="none" w:sz="0" w:space="0" w:color="auto"/>
        <w:bottom w:val="none" w:sz="0" w:space="0" w:color="auto"/>
        <w:right w:val="none" w:sz="0" w:space="0" w:color="auto"/>
      </w:divBdr>
      <w:divsChild>
        <w:div w:id="1709796512">
          <w:marLeft w:val="0"/>
          <w:marRight w:val="0"/>
          <w:marTop w:val="0"/>
          <w:marBottom w:val="0"/>
          <w:divBdr>
            <w:top w:val="none" w:sz="0" w:space="0" w:color="auto"/>
            <w:left w:val="none" w:sz="0" w:space="0" w:color="auto"/>
            <w:bottom w:val="none" w:sz="0" w:space="0" w:color="auto"/>
            <w:right w:val="none" w:sz="0" w:space="0" w:color="auto"/>
          </w:divBdr>
          <w:divsChild>
            <w:div w:id="1153568068">
              <w:marLeft w:val="0"/>
              <w:marRight w:val="0"/>
              <w:marTop w:val="0"/>
              <w:marBottom w:val="0"/>
              <w:divBdr>
                <w:top w:val="none" w:sz="0" w:space="0" w:color="auto"/>
                <w:left w:val="none" w:sz="0" w:space="0" w:color="auto"/>
                <w:bottom w:val="none" w:sz="0" w:space="0" w:color="auto"/>
                <w:right w:val="none" w:sz="0" w:space="0" w:color="auto"/>
              </w:divBdr>
              <w:divsChild>
                <w:div w:id="1454131554">
                  <w:marLeft w:val="0"/>
                  <w:marRight w:val="0"/>
                  <w:marTop w:val="0"/>
                  <w:marBottom w:val="0"/>
                  <w:divBdr>
                    <w:top w:val="none" w:sz="0" w:space="0" w:color="auto"/>
                    <w:left w:val="none" w:sz="0" w:space="0" w:color="auto"/>
                    <w:bottom w:val="none" w:sz="0" w:space="0" w:color="auto"/>
                    <w:right w:val="none" w:sz="0" w:space="0" w:color="auto"/>
                  </w:divBdr>
                  <w:divsChild>
                    <w:div w:id="189669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7943">
              <w:marLeft w:val="0"/>
              <w:marRight w:val="0"/>
              <w:marTop w:val="0"/>
              <w:marBottom w:val="0"/>
              <w:divBdr>
                <w:top w:val="none" w:sz="0" w:space="0" w:color="auto"/>
                <w:left w:val="none" w:sz="0" w:space="0" w:color="auto"/>
                <w:bottom w:val="none" w:sz="0" w:space="0" w:color="auto"/>
                <w:right w:val="none" w:sz="0" w:space="0" w:color="auto"/>
              </w:divBdr>
              <w:divsChild>
                <w:div w:id="1360548802">
                  <w:marLeft w:val="0"/>
                  <w:marRight w:val="0"/>
                  <w:marTop w:val="0"/>
                  <w:marBottom w:val="0"/>
                  <w:divBdr>
                    <w:top w:val="none" w:sz="0" w:space="0" w:color="auto"/>
                    <w:left w:val="none" w:sz="0" w:space="0" w:color="auto"/>
                    <w:bottom w:val="none" w:sz="0" w:space="0" w:color="auto"/>
                    <w:right w:val="none" w:sz="0" w:space="0" w:color="auto"/>
                  </w:divBdr>
                  <w:divsChild>
                    <w:div w:id="128584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949966">
      <w:bodyDiv w:val="1"/>
      <w:marLeft w:val="0"/>
      <w:marRight w:val="0"/>
      <w:marTop w:val="0"/>
      <w:marBottom w:val="0"/>
      <w:divBdr>
        <w:top w:val="none" w:sz="0" w:space="0" w:color="auto"/>
        <w:left w:val="none" w:sz="0" w:space="0" w:color="auto"/>
        <w:bottom w:val="none" w:sz="0" w:space="0" w:color="auto"/>
        <w:right w:val="none" w:sz="0" w:space="0" w:color="auto"/>
      </w:divBdr>
    </w:div>
    <w:div w:id="1459715384">
      <w:bodyDiv w:val="1"/>
      <w:marLeft w:val="0"/>
      <w:marRight w:val="0"/>
      <w:marTop w:val="0"/>
      <w:marBottom w:val="0"/>
      <w:divBdr>
        <w:top w:val="none" w:sz="0" w:space="0" w:color="auto"/>
        <w:left w:val="none" w:sz="0" w:space="0" w:color="auto"/>
        <w:bottom w:val="none" w:sz="0" w:space="0" w:color="auto"/>
        <w:right w:val="none" w:sz="0" w:space="0" w:color="auto"/>
      </w:divBdr>
      <w:divsChild>
        <w:div w:id="1703357792">
          <w:marLeft w:val="0"/>
          <w:marRight w:val="0"/>
          <w:marTop w:val="0"/>
          <w:marBottom w:val="0"/>
          <w:divBdr>
            <w:top w:val="none" w:sz="0" w:space="0" w:color="auto"/>
            <w:left w:val="none" w:sz="0" w:space="0" w:color="auto"/>
            <w:bottom w:val="none" w:sz="0" w:space="0" w:color="auto"/>
            <w:right w:val="none" w:sz="0" w:space="0" w:color="auto"/>
          </w:divBdr>
        </w:div>
      </w:divsChild>
    </w:div>
    <w:div w:id="1460417060">
      <w:bodyDiv w:val="1"/>
      <w:marLeft w:val="0"/>
      <w:marRight w:val="0"/>
      <w:marTop w:val="0"/>
      <w:marBottom w:val="0"/>
      <w:divBdr>
        <w:top w:val="none" w:sz="0" w:space="0" w:color="auto"/>
        <w:left w:val="none" w:sz="0" w:space="0" w:color="auto"/>
        <w:bottom w:val="none" w:sz="0" w:space="0" w:color="auto"/>
        <w:right w:val="none" w:sz="0" w:space="0" w:color="auto"/>
      </w:divBdr>
    </w:div>
    <w:div w:id="1460798860">
      <w:bodyDiv w:val="1"/>
      <w:marLeft w:val="0"/>
      <w:marRight w:val="0"/>
      <w:marTop w:val="0"/>
      <w:marBottom w:val="0"/>
      <w:divBdr>
        <w:top w:val="none" w:sz="0" w:space="0" w:color="auto"/>
        <w:left w:val="none" w:sz="0" w:space="0" w:color="auto"/>
        <w:bottom w:val="none" w:sz="0" w:space="0" w:color="auto"/>
        <w:right w:val="none" w:sz="0" w:space="0" w:color="auto"/>
      </w:divBdr>
      <w:divsChild>
        <w:div w:id="331102371">
          <w:marLeft w:val="0"/>
          <w:marRight w:val="0"/>
          <w:marTop w:val="0"/>
          <w:marBottom w:val="0"/>
          <w:divBdr>
            <w:top w:val="none" w:sz="0" w:space="0" w:color="auto"/>
            <w:left w:val="none" w:sz="0" w:space="0" w:color="auto"/>
            <w:bottom w:val="none" w:sz="0" w:space="0" w:color="auto"/>
            <w:right w:val="none" w:sz="0" w:space="0" w:color="auto"/>
          </w:divBdr>
          <w:divsChild>
            <w:div w:id="788092334">
              <w:marLeft w:val="0"/>
              <w:marRight w:val="0"/>
              <w:marTop w:val="0"/>
              <w:marBottom w:val="0"/>
              <w:divBdr>
                <w:top w:val="none" w:sz="0" w:space="0" w:color="auto"/>
                <w:left w:val="none" w:sz="0" w:space="0" w:color="auto"/>
                <w:bottom w:val="none" w:sz="0" w:space="0" w:color="auto"/>
                <w:right w:val="none" w:sz="0" w:space="0" w:color="auto"/>
              </w:divBdr>
              <w:divsChild>
                <w:div w:id="1336493732">
                  <w:marLeft w:val="0"/>
                  <w:marRight w:val="0"/>
                  <w:marTop w:val="0"/>
                  <w:marBottom w:val="0"/>
                  <w:divBdr>
                    <w:top w:val="none" w:sz="0" w:space="0" w:color="auto"/>
                    <w:left w:val="none" w:sz="0" w:space="0" w:color="auto"/>
                    <w:bottom w:val="none" w:sz="0" w:space="0" w:color="auto"/>
                    <w:right w:val="none" w:sz="0" w:space="0" w:color="auto"/>
                  </w:divBdr>
                  <w:divsChild>
                    <w:div w:id="180974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13195">
      <w:bodyDiv w:val="1"/>
      <w:marLeft w:val="0"/>
      <w:marRight w:val="0"/>
      <w:marTop w:val="0"/>
      <w:marBottom w:val="0"/>
      <w:divBdr>
        <w:top w:val="none" w:sz="0" w:space="0" w:color="auto"/>
        <w:left w:val="none" w:sz="0" w:space="0" w:color="auto"/>
        <w:bottom w:val="none" w:sz="0" w:space="0" w:color="auto"/>
        <w:right w:val="none" w:sz="0" w:space="0" w:color="auto"/>
      </w:divBdr>
    </w:div>
    <w:div w:id="1464233532">
      <w:bodyDiv w:val="1"/>
      <w:marLeft w:val="0"/>
      <w:marRight w:val="0"/>
      <w:marTop w:val="0"/>
      <w:marBottom w:val="0"/>
      <w:divBdr>
        <w:top w:val="none" w:sz="0" w:space="0" w:color="auto"/>
        <w:left w:val="none" w:sz="0" w:space="0" w:color="auto"/>
        <w:bottom w:val="none" w:sz="0" w:space="0" w:color="auto"/>
        <w:right w:val="none" w:sz="0" w:space="0" w:color="auto"/>
      </w:divBdr>
    </w:div>
    <w:div w:id="1465999235">
      <w:bodyDiv w:val="1"/>
      <w:marLeft w:val="0"/>
      <w:marRight w:val="0"/>
      <w:marTop w:val="0"/>
      <w:marBottom w:val="0"/>
      <w:divBdr>
        <w:top w:val="none" w:sz="0" w:space="0" w:color="auto"/>
        <w:left w:val="none" w:sz="0" w:space="0" w:color="auto"/>
        <w:bottom w:val="none" w:sz="0" w:space="0" w:color="auto"/>
        <w:right w:val="none" w:sz="0" w:space="0" w:color="auto"/>
      </w:divBdr>
      <w:divsChild>
        <w:div w:id="266156625">
          <w:marLeft w:val="0"/>
          <w:marRight w:val="0"/>
          <w:marTop w:val="0"/>
          <w:marBottom w:val="0"/>
          <w:divBdr>
            <w:top w:val="none" w:sz="0" w:space="0" w:color="auto"/>
            <w:left w:val="none" w:sz="0" w:space="0" w:color="auto"/>
            <w:bottom w:val="none" w:sz="0" w:space="0" w:color="auto"/>
            <w:right w:val="none" w:sz="0" w:space="0" w:color="auto"/>
          </w:divBdr>
        </w:div>
        <w:div w:id="1464035429">
          <w:marLeft w:val="0"/>
          <w:marRight w:val="0"/>
          <w:marTop w:val="0"/>
          <w:marBottom w:val="0"/>
          <w:divBdr>
            <w:top w:val="none" w:sz="0" w:space="0" w:color="auto"/>
            <w:left w:val="none" w:sz="0" w:space="0" w:color="auto"/>
            <w:bottom w:val="none" w:sz="0" w:space="0" w:color="auto"/>
            <w:right w:val="none" w:sz="0" w:space="0" w:color="auto"/>
          </w:divBdr>
        </w:div>
      </w:divsChild>
    </w:div>
    <w:div w:id="1466703393">
      <w:bodyDiv w:val="1"/>
      <w:marLeft w:val="0"/>
      <w:marRight w:val="0"/>
      <w:marTop w:val="0"/>
      <w:marBottom w:val="0"/>
      <w:divBdr>
        <w:top w:val="none" w:sz="0" w:space="0" w:color="auto"/>
        <w:left w:val="none" w:sz="0" w:space="0" w:color="auto"/>
        <w:bottom w:val="none" w:sz="0" w:space="0" w:color="auto"/>
        <w:right w:val="none" w:sz="0" w:space="0" w:color="auto"/>
      </w:divBdr>
      <w:divsChild>
        <w:div w:id="303243011">
          <w:marLeft w:val="0"/>
          <w:marRight w:val="0"/>
          <w:marTop w:val="0"/>
          <w:marBottom w:val="0"/>
          <w:divBdr>
            <w:top w:val="none" w:sz="0" w:space="0" w:color="auto"/>
            <w:left w:val="none" w:sz="0" w:space="0" w:color="auto"/>
            <w:bottom w:val="none" w:sz="0" w:space="0" w:color="auto"/>
            <w:right w:val="none" w:sz="0" w:space="0" w:color="auto"/>
          </w:divBdr>
        </w:div>
        <w:div w:id="984551332">
          <w:marLeft w:val="0"/>
          <w:marRight w:val="0"/>
          <w:marTop w:val="0"/>
          <w:marBottom w:val="0"/>
          <w:divBdr>
            <w:top w:val="none" w:sz="0" w:space="0" w:color="auto"/>
            <w:left w:val="none" w:sz="0" w:space="0" w:color="auto"/>
            <w:bottom w:val="none" w:sz="0" w:space="0" w:color="auto"/>
            <w:right w:val="none" w:sz="0" w:space="0" w:color="auto"/>
          </w:divBdr>
          <w:divsChild>
            <w:div w:id="7293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95603">
      <w:bodyDiv w:val="1"/>
      <w:marLeft w:val="0"/>
      <w:marRight w:val="0"/>
      <w:marTop w:val="0"/>
      <w:marBottom w:val="0"/>
      <w:divBdr>
        <w:top w:val="none" w:sz="0" w:space="0" w:color="auto"/>
        <w:left w:val="none" w:sz="0" w:space="0" w:color="auto"/>
        <w:bottom w:val="none" w:sz="0" w:space="0" w:color="auto"/>
        <w:right w:val="none" w:sz="0" w:space="0" w:color="auto"/>
      </w:divBdr>
    </w:div>
    <w:div w:id="1471480109">
      <w:bodyDiv w:val="1"/>
      <w:marLeft w:val="0"/>
      <w:marRight w:val="0"/>
      <w:marTop w:val="0"/>
      <w:marBottom w:val="0"/>
      <w:divBdr>
        <w:top w:val="none" w:sz="0" w:space="0" w:color="auto"/>
        <w:left w:val="none" w:sz="0" w:space="0" w:color="auto"/>
        <w:bottom w:val="none" w:sz="0" w:space="0" w:color="auto"/>
        <w:right w:val="none" w:sz="0" w:space="0" w:color="auto"/>
      </w:divBdr>
    </w:div>
    <w:div w:id="1474104697">
      <w:bodyDiv w:val="1"/>
      <w:marLeft w:val="0"/>
      <w:marRight w:val="0"/>
      <w:marTop w:val="0"/>
      <w:marBottom w:val="0"/>
      <w:divBdr>
        <w:top w:val="none" w:sz="0" w:space="0" w:color="auto"/>
        <w:left w:val="none" w:sz="0" w:space="0" w:color="auto"/>
        <w:bottom w:val="none" w:sz="0" w:space="0" w:color="auto"/>
        <w:right w:val="none" w:sz="0" w:space="0" w:color="auto"/>
      </w:divBdr>
    </w:div>
    <w:div w:id="1477455893">
      <w:bodyDiv w:val="1"/>
      <w:marLeft w:val="0"/>
      <w:marRight w:val="0"/>
      <w:marTop w:val="0"/>
      <w:marBottom w:val="0"/>
      <w:divBdr>
        <w:top w:val="none" w:sz="0" w:space="0" w:color="auto"/>
        <w:left w:val="none" w:sz="0" w:space="0" w:color="auto"/>
        <w:bottom w:val="none" w:sz="0" w:space="0" w:color="auto"/>
        <w:right w:val="none" w:sz="0" w:space="0" w:color="auto"/>
      </w:divBdr>
    </w:div>
    <w:div w:id="1477649734">
      <w:bodyDiv w:val="1"/>
      <w:marLeft w:val="0"/>
      <w:marRight w:val="0"/>
      <w:marTop w:val="0"/>
      <w:marBottom w:val="0"/>
      <w:divBdr>
        <w:top w:val="none" w:sz="0" w:space="0" w:color="auto"/>
        <w:left w:val="none" w:sz="0" w:space="0" w:color="auto"/>
        <w:bottom w:val="none" w:sz="0" w:space="0" w:color="auto"/>
        <w:right w:val="none" w:sz="0" w:space="0" w:color="auto"/>
      </w:divBdr>
    </w:div>
    <w:div w:id="1477794917">
      <w:bodyDiv w:val="1"/>
      <w:marLeft w:val="0"/>
      <w:marRight w:val="0"/>
      <w:marTop w:val="0"/>
      <w:marBottom w:val="0"/>
      <w:divBdr>
        <w:top w:val="none" w:sz="0" w:space="0" w:color="auto"/>
        <w:left w:val="none" w:sz="0" w:space="0" w:color="auto"/>
        <w:bottom w:val="none" w:sz="0" w:space="0" w:color="auto"/>
        <w:right w:val="none" w:sz="0" w:space="0" w:color="auto"/>
      </w:divBdr>
    </w:div>
    <w:div w:id="1485046083">
      <w:bodyDiv w:val="1"/>
      <w:marLeft w:val="0"/>
      <w:marRight w:val="0"/>
      <w:marTop w:val="0"/>
      <w:marBottom w:val="0"/>
      <w:divBdr>
        <w:top w:val="none" w:sz="0" w:space="0" w:color="auto"/>
        <w:left w:val="none" w:sz="0" w:space="0" w:color="auto"/>
        <w:bottom w:val="none" w:sz="0" w:space="0" w:color="auto"/>
        <w:right w:val="none" w:sz="0" w:space="0" w:color="auto"/>
      </w:divBdr>
      <w:divsChild>
        <w:div w:id="1489663967">
          <w:marLeft w:val="0"/>
          <w:marRight w:val="0"/>
          <w:marTop w:val="0"/>
          <w:marBottom w:val="0"/>
          <w:divBdr>
            <w:top w:val="none" w:sz="0" w:space="0" w:color="auto"/>
            <w:left w:val="none" w:sz="0" w:space="0" w:color="auto"/>
            <w:bottom w:val="none" w:sz="0" w:space="0" w:color="auto"/>
            <w:right w:val="none" w:sz="0" w:space="0" w:color="auto"/>
          </w:divBdr>
        </w:div>
      </w:divsChild>
    </w:div>
    <w:div w:id="1485900269">
      <w:bodyDiv w:val="1"/>
      <w:marLeft w:val="0"/>
      <w:marRight w:val="0"/>
      <w:marTop w:val="0"/>
      <w:marBottom w:val="0"/>
      <w:divBdr>
        <w:top w:val="none" w:sz="0" w:space="0" w:color="auto"/>
        <w:left w:val="none" w:sz="0" w:space="0" w:color="auto"/>
        <w:bottom w:val="none" w:sz="0" w:space="0" w:color="auto"/>
        <w:right w:val="none" w:sz="0" w:space="0" w:color="auto"/>
      </w:divBdr>
    </w:div>
    <w:div w:id="1490050494">
      <w:bodyDiv w:val="1"/>
      <w:marLeft w:val="0"/>
      <w:marRight w:val="0"/>
      <w:marTop w:val="0"/>
      <w:marBottom w:val="0"/>
      <w:divBdr>
        <w:top w:val="none" w:sz="0" w:space="0" w:color="auto"/>
        <w:left w:val="none" w:sz="0" w:space="0" w:color="auto"/>
        <w:bottom w:val="none" w:sz="0" w:space="0" w:color="auto"/>
        <w:right w:val="none" w:sz="0" w:space="0" w:color="auto"/>
      </w:divBdr>
    </w:div>
    <w:div w:id="1490631800">
      <w:bodyDiv w:val="1"/>
      <w:marLeft w:val="0"/>
      <w:marRight w:val="0"/>
      <w:marTop w:val="0"/>
      <w:marBottom w:val="0"/>
      <w:divBdr>
        <w:top w:val="none" w:sz="0" w:space="0" w:color="auto"/>
        <w:left w:val="none" w:sz="0" w:space="0" w:color="auto"/>
        <w:bottom w:val="none" w:sz="0" w:space="0" w:color="auto"/>
        <w:right w:val="none" w:sz="0" w:space="0" w:color="auto"/>
      </w:divBdr>
      <w:divsChild>
        <w:div w:id="1947956958">
          <w:marLeft w:val="0"/>
          <w:marRight w:val="0"/>
          <w:marTop w:val="0"/>
          <w:marBottom w:val="0"/>
          <w:divBdr>
            <w:top w:val="none" w:sz="0" w:space="0" w:color="auto"/>
            <w:left w:val="none" w:sz="0" w:space="0" w:color="auto"/>
            <w:bottom w:val="none" w:sz="0" w:space="0" w:color="auto"/>
            <w:right w:val="none" w:sz="0" w:space="0" w:color="auto"/>
          </w:divBdr>
        </w:div>
      </w:divsChild>
    </w:div>
    <w:div w:id="1491866365">
      <w:bodyDiv w:val="1"/>
      <w:marLeft w:val="0"/>
      <w:marRight w:val="0"/>
      <w:marTop w:val="0"/>
      <w:marBottom w:val="0"/>
      <w:divBdr>
        <w:top w:val="none" w:sz="0" w:space="0" w:color="auto"/>
        <w:left w:val="none" w:sz="0" w:space="0" w:color="auto"/>
        <w:bottom w:val="none" w:sz="0" w:space="0" w:color="auto"/>
        <w:right w:val="none" w:sz="0" w:space="0" w:color="auto"/>
      </w:divBdr>
    </w:div>
    <w:div w:id="1493134679">
      <w:bodyDiv w:val="1"/>
      <w:marLeft w:val="0"/>
      <w:marRight w:val="0"/>
      <w:marTop w:val="0"/>
      <w:marBottom w:val="0"/>
      <w:divBdr>
        <w:top w:val="none" w:sz="0" w:space="0" w:color="auto"/>
        <w:left w:val="none" w:sz="0" w:space="0" w:color="auto"/>
        <w:bottom w:val="none" w:sz="0" w:space="0" w:color="auto"/>
        <w:right w:val="none" w:sz="0" w:space="0" w:color="auto"/>
      </w:divBdr>
    </w:div>
    <w:div w:id="1494490528">
      <w:bodyDiv w:val="1"/>
      <w:marLeft w:val="0"/>
      <w:marRight w:val="0"/>
      <w:marTop w:val="0"/>
      <w:marBottom w:val="0"/>
      <w:divBdr>
        <w:top w:val="none" w:sz="0" w:space="0" w:color="auto"/>
        <w:left w:val="none" w:sz="0" w:space="0" w:color="auto"/>
        <w:bottom w:val="none" w:sz="0" w:space="0" w:color="auto"/>
        <w:right w:val="none" w:sz="0" w:space="0" w:color="auto"/>
      </w:divBdr>
    </w:div>
    <w:div w:id="1495874399">
      <w:bodyDiv w:val="1"/>
      <w:marLeft w:val="0"/>
      <w:marRight w:val="0"/>
      <w:marTop w:val="0"/>
      <w:marBottom w:val="0"/>
      <w:divBdr>
        <w:top w:val="none" w:sz="0" w:space="0" w:color="auto"/>
        <w:left w:val="none" w:sz="0" w:space="0" w:color="auto"/>
        <w:bottom w:val="none" w:sz="0" w:space="0" w:color="auto"/>
        <w:right w:val="none" w:sz="0" w:space="0" w:color="auto"/>
      </w:divBdr>
    </w:div>
    <w:div w:id="1500273909">
      <w:bodyDiv w:val="1"/>
      <w:marLeft w:val="0"/>
      <w:marRight w:val="0"/>
      <w:marTop w:val="0"/>
      <w:marBottom w:val="0"/>
      <w:divBdr>
        <w:top w:val="none" w:sz="0" w:space="0" w:color="auto"/>
        <w:left w:val="none" w:sz="0" w:space="0" w:color="auto"/>
        <w:bottom w:val="none" w:sz="0" w:space="0" w:color="auto"/>
        <w:right w:val="none" w:sz="0" w:space="0" w:color="auto"/>
      </w:divBdr>
    </w:div>
    <w:div w:id="1507550295">
      <w:bodyDiv w:val="1"/>
      <w:marLeft w:val="0"/>
      <w:marRight w:val="0"/>
      <w:marTop w:val="0"/>
      <w:marBottom w:val="0"/>
      <w:divBdr>
        <w:top w:val="none" w:sz="0" w:space="0" w:color="auto"/>
        <w:left w:val="none" w:sz="0" w:space="0" w:color="auto"/>
        <w:bottom w:val="none" w:sz="0" w:space="0" w:color="auto"/>
        <w:right w:val="none" w:sz="0" w:space="0" w:color="auto"/>
      </w:divBdr>
      <w:divsChild>
        <w:div w:id="296841336">
          <w:marLeft w:val="0"/>
          <w:marRight w:val="0"/>
          <w:marTop w:val="0"/>
          <w:marBottom w:val="0"/>
          <w:divBdr>
            <w:top w:val="none" w:sz="0" w:space="0" w:color="auto"/>
            <w:left w:val="none" w:sz="0" w:space="0" w:color="auto"/>
            <w:bottom w:val="none" w:sz="0" w:space="0" w:color="auto"/>
            <w:right w:val="none" w:sz="0" w:space="0" w:color="auto"/>
          </w:divBdr>
        </w:div>
      </w:divsChild>
    </w:div>
    <w:div w:id="1507556952">
      <w:bodyDiv w:val="1"/>
      <w:marLeft w:val="0"/>
      <w:marRight w:val="0"/>
      <w:marTop w:val="0"/>
      <w:marBottom w:val="0"/>
      <w:divBdr>
        <w:top w:val="none" w:sz="0" w:space="0" w:color="auto"/>
        <w:left w:val="none" w:sz="0" w:space="0" w:color="auto"/>
        <w:bottom w:val="none" w:sz="0" w:space="0" w:color="auto"/>
        <w:right w:val="none" w:sz="0" w:space="0" w:color="auto"/>
      </w:divBdr>
    </w:div>
    <w:div w:id="1508013290">
      <w:bodyDiv w:val="1"/>
      <w:marLeft w:val="0"/>
      <w:marRight w:val="0"/>
      <w:marTop w:val="0"/>
      <w:marBottom w:val="0"/>
      <w:divBdr>
        <w:top w:val="none" w:sz="0" w:space="0" w:color="auto"/>
        <w:left w:val="none" w:sz="0" w:space="0" w:color="auto"/>
        <w:bottom w:val="none" w:sz="0" w:space="0" w:color="auto"/>
        <w:right w:val="none" w:sz="0" w:space="0" w:color="auto"/>
      </w:divBdr>
    </w:div>
    <w:div w:id="1509907861">
      <w:bodyDiv w:val="1"/>
      <w:marLeft w:val="0"/>
      <w:marRight w:val="0"/>
      <w:marTop w:val="0"/>
      <w:marBottom w:val="0"/>
      <w:divBdr>
        <w:top w:val="none" w:sz="0" w:space="0" w:color="auto"/>
        <w:left w:val="none" w:sz="0" w:space="0" w:color="auto"/>
        <w:bottom w:val="none" w:sz="0" w:space="0" w:color="auto"/>
        <w:right w:val="none" w:sz="0" w:space="0" w:color="auto"/>
      </w:divBdr>
    </w:div>
    <w:div w:id="1511867351">
      <w:bodyDiv w:val="1"/>
      <w:marLeft w:val="0"/>
      <w:marRight w:val="0"/>
      <w:marTop w:val="0"/>
      <w:marBottom w:val="0"/>
      <w:divBdr>
        <w:top w:val="none" w:sz="0" w:space="0" w:color="auto"/>
        <w:left w:val="none" w:sz="0" w:space="0" w:color="auto"/>
        <w:bottom w:val="none" w:sz="0" w:space="0" w:color="auto"/>
        <w:right w:val="none" w:sz="0" w:space="0" w:color="auto"/>
      </w:divBdr>
    </w:div>
    <w:div w:id="1514103466">
      <w:bodyDiv w:val="1"/>
      <w:marLeft w:val="0"/>
      <w:marRight w:val="0"/>
      <w:marTop w:val="0"/>
      <w:marBottom w:val="0"/>
      <w:divBdr>
        <w:top w:val="none" w:sz="0" w:space="0" w:color="auto"/>
        <w:left w:val="none" w:sz="0" w:space="0" w:color="auto"/>
        <w:bottom w:val="none" w:sz="0" w:space="0" w:color="auto"/>
        <w:right w:val="none" w:sz="0" w:space="0" w:color="auto"/>
      </w:divBdr>
    </w:div>
    <w:div w:id="1514300477">
      <w:bodyDiv w:val="1"/>
      <w:marLeft w:val="0"/>
      <w:marRight w:val="0"/>
      <w:marTop w:val="0"/>
      <w:marBottom w:val="0"/>
      <w:divBdr>
        <w:top w:val="none" w:sz="0" w:space="0" w:color="auto"/>
        <w:left w:val="none" w:sz="0" w:space="0" w:color="auto"/>
        <w:bottom w:val="none" w:sz="0" w:space="0" w:color="auto"/>
        <w:right w:val="none" w:sz="0" w:space="0" w:color="auto"/>
      </w:divBdr>
      <w:divsChild>
        <w:div w:id="1005402141">
          <w:marLeft w:val="-120"/>
          <w:marRight w:val="-120"/>
          <w:marTop w:val="0"/>
          <w:marBottom w:val="0"/>
          <w:divBdr>
            <w:top w:val="none" w:sz="0" w:space="0" w:color="auto"/>
            <w:left w:val="none" w:sz="0" w:space="0" w:color="auto"/>
            <w:bottom w:val="none" w:sz="0" w:space="0" w:color="auto"/>
            <w:right w:val="none" w:sz="0" w:space="0" w:color="auto"/>
          </w:divBdr>
          <w:divsChild>
            <w:div w:id="747576550">
              <w:marLeft w:val="0"/>
              <w:marRight w:val="0"/>
              <w:marTop w:val="0"/>
              <w:marBottom w:val="0"/>
              <w:divBdr>
                <w:top w:val="none" w:sz="0" w:space="0" w:color="auto"/>
                <w:left w:val="none" w:sz="0" w:space="0" w:color="auto"/>
                <w:bottom w:val="none" w:sz="0" w:space="0" w:color="auto"/>
                <w:right w:val="none" w:sz="0" w:space="0" w:color="auto"/>
              </w:divBdr>
            </w:div>
          </w:divsChild>
        </w:div>
        <w:div w:id="1076242573">
          <w:marLeft w:val="-120"/>
          <w:marRight w:val="-120"/>
          <w:marTop w:val="0"/>
          <w:marBottom w:val="0"/>
          <w:divBdr>
            <w:top w:val="none" w:sz="0" w:space="0" w:color="auto"/>
            <w:left w:val="none" w:sz="0" w:space="0" w:color="auto"/>
            <w:bottom w:val="none" w:sz="0" w:space="0" w:color="auto"/>
            <w:right w:val="none" w:sz="0" w:space="0" w:color="auto"/>
          </w:divBdr>
          <w:divsChild>
            <w:div w:id="441999265">
              <w:marLeft w:val="0"/>
              <w:marRight w:val="0"/>
              <w:marTop w:val="0"/>
              <w:marBottom w:val="0"/>
              <w:divBdr>
                <w:top w:val="none" w:sz="0" w:space="0" w:color="auto"/>
                <w:left w:val="none" w:sz="0" w:space="0" w:color="auto"/>
                <w:bottom w:val="none" w:sz="0" w:space="0" w:color="auto"/>
                <w:right w:val="none" w:sz="0" w:space="0" w:color="auto"/>
              </w:divBdr>
            </w:div>
            <w:div w:id="449471853">
              <w:marLeft w:val="0"/>
              <w:marRight w:val="0"/>
              <w:marTop w:val="0"/>
              <w:marBottom w:val="0"/>
              <w:divBdr>
                <w:top w:val="none" w:sz="0" w:space="0" w:color="auto"/>
                <w:left w:val="none" w:sz="0" w:space="0" w:color="auto"/>
                <w:bottom w:val="none" w:sz="0" w:space="0" w:color="auto"/>
                <w:right w:val="none" w:sz="0" w:space="0" w:color="auto"/>
              </w:divBdr>
              <w:divsChild>
                <w:div w:id="74090953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16071678">
      <w:bodyDiv w:val="1"/>
      <w:marLeft w:val="0"/>
      <w:marRight w:val="0"/>
      <w:marTop w:val="0"/>
      <w:marBottom w:val="0"/>
      <w:divBdr>
        <w:top w:val="none" w:sz="0" w:space="0" w:color="auto"/>
        <w:left w:val="none" w:sz="0" w:space="0" w:color="auto"/>
        <w:bottom w:val="none" w:sz="0" w:space="0" w:color="auto"/>
        <w:right w:val="none" w:sz="0" w:space="0" w:color="auto"/>
      </w:divBdr>
      <w:divsChild>
        <w:div w:id="433787418">
          <w:marLeft w:val="0"/>
          <w:marRight w:val="0"/>
          <w:marTop w:val="0"/>
          <w:marBottom w:val="0"/>
          <w:divBdr>
            <w:top w:val="none" w:sz="0" w:space="0" w:color="auto"/>
            <w:left w:val="none" w:sz="0" w:space="0" w:color="auto"/>
            <w:bottom w:val="none" w:sz="0" w:space="0" w:color="auto"/>
            <w:right w:val="none" w:sz="0" w:space="0" w:color="auto"/>
          </w:divBdr>
        </w:div>
        <w:div w:id="1619992147">
          <w:marLeft w:val="0"/>
          <w:marRight w:val="0"/>
          <w:marTop w:val="0"/>
          <w:marBottom w:val="0"/>
          <w:divBdr>
            <w:top w:val="none" w:sz="0" w:space="0" w:color="auto"/>
            <w:left w:val="none" w:sz="0" w:space="0" w:color="auto"/>
            <w:bottom w:val="none" w:sz="0" w:space="0" w:color="auto"/>
            <w:right w:val="none" w:sz="0" w:space="0" w:color="auto"/>
          </w:divBdr>
        </w:div>
        <w:div w:id="1941642278">
          <w:marLeft w:val="0"/>
          <w:marRight w:val="0"/>
          <w:marTop w:val="0"/>
          <w:marBottom w:val="0"/>
          <w:divBdr>
            <w:top w:val="none" w:sz="0" w:space="0" w:color="auto"/>
            <w:left w:val="none" w:sz="0" w:space="0" w:color="auto"/>
            <w:bottom w:val="none" w:sz="0" w:space="0" w:color="auto"/>
            <w:right w:val="none" w:sz="0" w:space="0" w:color="auto"/>
          </w:divBdr>
        </w:div>
        <w:div w:id="2082678073">
          <w:marLeft w:val="0"/>
          <w:marRight w:val="0"/>
          <w:marTop w:val="0"/>
          <w:marBottom w:val="0"/>
          <w:divBdr>
            <w:top w:val="none" w:sz="0" w:space="0" w:color="auto"/>
            <w:left w:val="none" w:sz="0" w:space="0" w:color="auto"/>
            <w:bottom w:val="none" w:sz="0" w:space="0" w:color="auto"/>
            <w:right w:val="none" w:sz="0" w:space="0" w:color="auto"/>
          </w:divBdr>
        </w:div>
      </w:divsChild>
    </w:div>
    <w:div w:id="1519924917">
      <w:bodyDiv w:val="1"/>
      <w:marLeft w:val="0"/>
      <w:marRight w:val="0"/>
      <w:marTop w:val="0"/>
      <w:marBottom w:val="0"/>
      <w:divBdr>
        <w:top w:val="none" w:sz="0" w:space="0" w:color="auto"/>
        <w:left w:val="none" w:sz="0" w:space="0" w:color="auto"/>
        <w:bottom w:val="none" w:sz="0" w:space="0" w:color="auto"/>
        <w:right w:val="none" w:sz="0" w:space="0" w:color="auto"/>
      </w:divBdr>
    </w:div>
    <w:div w:id="1527401945">
      <w:bodyDiv w:val="1"/>
      <w:marLeft w:val="0"/>
      <w:marRight w:val="0"/>
      <w:marTop w:val="0"/>
      <w:marBottom w:val="0"/>
      <w:divBdr>
        <w:top w:val="none" w:sz="0" w:space="0" w:color="auto"/>
        <w:left w:val="none" w:sz="0" w:space="0" w:color="auto"/>
        <w:bottom w:val="none" w:sz="0" w:space="0" w:color="auto"/>
        <w:right w:val="none" w:sz="0" w:space="0" w:color="auto"/>
      </w:divBdr>
    </w:div>
    <w:div w:id="1530953078">
      <w:bodyDiv w:val="1"/>
      <w:marLeft w:val="0"/>
      <w:marRight w:val="0"/>
      <w:marTop w:val="0"/>
      <w:marBottom w:val="0"/>
      <w:divBdr>
        <w:top w:val="none" w:sz="0" w:space="0" w:color="auto"/>
        <w:left w:val="none" w:sz="0" w:space="0" w:color="auto"/>
        <w:bottom w:val="none" w:sz="0" w:space="0" w:color="auto"/>
        <w:right w:val="none" w:sz="0" w:space="0" w:color="auto"/>
      </w:divBdr>
    </w:div>
    <w:div w:id="1538931361">
      <w:bodyDiv w:val="1"/>
      <w:marLeft w:val="0"/>
      <w:marRight w:val="0"/>
      <w:marTop w:val="0"/>
      <w:marBottom w:val="0"/>
      <w:divBdr>
        <w:top w:val="none" w:sz="0" w:space="0" w:color="auto"/>
        <w:left w:val="none" w:sz="0" w:space="0" w:color="auto"/>
        <w:bottom w:val="none" w:sz="0" w:space="0" w:color="auto"/>
        <w:right w:val="none" w:sz="0" w:space="0" w:color="auto"/>
      </w:divBdr>
    </w:div>
    <w:div w:id="1539853472">
      <w:bodyDiv w:val="1"/>
      <w:marLeft w:val="0"/>
      <w:marRight w:val="0"/>
      <w:marTop w:val="0"/>
      <w:marBottom w:val="0"/>
      <w:divBdr>
        <w:top w:val="none" w:sz="0" w:space="0" w:color="auto"/>
        <w:left w:val="none" w:sz="0" w:space="0" w:color="auto"/>
        <w:bottom w:val="none" w:sz="0" w:space="0" w:color="auto"/>
        <w:right w:val="none" w:sz="0" w:space="0" w:color="auto"/>
      </w:divBdr>
    </w:div>
    <w:div w:id="1540430944">
      <w:bodyDiv w:val="1"/>
      <w:marLeft w:val="0"/>
      <w:marRight w:val="0"/>
      <w:marTop w:val="0"/>
      <w:marBottom w:val="0"/>
      <w:divBdr>
        <w:top w:val="none" w:sz="0" w:space="0" w:color="auto"/>
        <w:left w:val="none" w:sz="0" w:space="0" w:color="auto"/>
        <w:bottom w:val="none" w:sz="0" w:space="0" w:color="auto"/>
        <w:right w:val="none" w:sz="0" w:space="0" w:color="auto"/>
      </w:divBdr>
      <w:divsChild>
        <w:div w:id="128866374">
          <w:marLeft w:val="0"/>
          <w:marRight w:val="0"/>
          <w:marTop w:val="0"/>
          <w:marBottom w:val="0"/>
          <w:divBdr>
            <w:top w:val="none" w:sz="0" w:space="0" w:color="auto"/>
            <w:left w:val="none" w:sz="0" w:space="0" w:color="auto"/>
            <w:bottom w:val="none" w:sz="0" w:space="0" w:color="auto"/>
            <w:right w:val="none" w:sz="0" w:space="0" w:color="auto"/>
          </w:divBdr>
        </w:div>
        <w:div w:id="393284147">
          <w:marLeft w:val="0"/>
          <w:marRight w:val="0"/>
          <w:marTop w:val="0"/>
          <w:marBottom w:val="0"/>
          <w:divBdr>
            <w:top w:val="none" w:sz="0" w:space="0" w:color="auto"/>
            <w:left w:val="none" w:sz="0" w:space="0" w:color="auto"/>
            <w:bottom w:val="none" w:sz="0" w:space="0" w:color="auto"/>
            <w:right w:val="none" w:sz="0" w:space="0" w:color="auto"/>
          </w:divBdr>
        </w:div>
        <w:div w:id="539519178">
          <w:marLeft w:val="0"/>
          <w:marRight w:val="0"/>
          <w:marTop w:val="0"/>
          <w:marBottom w:val="0"/>
          <w:divBdr>
            <w:top w:val="none" w:sz="0" w:space="0" w:color="auto"/>
            <w:left w:val="none" w:sz="0" w:space="0" w:color="auto"/>
            <w:bottom w:val="none" w:sz="0" w:space="0" w:color="auto"/>
            <w:right w:val="none" w:sz="0" w:space="0" w:color="auto"/>
          </w:divBdr>
        </w:div>
        <w:div w:id="1125395268">
          <w:marLeft w:val="0"/>
          <w:marRight w:val="0"/>
          <w:marTop w:val="0"/>
          <w:marBottom w:val="0"/>
          <w:divBdr>
            <w:top w:val="none" w:sz="0" w:space="0" w:color="auto"/>
            <w:left w:val="none" w:sz="0" w:space="0" w:color="auto"/>
            <w:bottom w:val="none" w:sz="0" w:space="0" w:color="auto"/>
            <w:right w:val="none" w:sz="0" w:space="0" w:color="auto"/>
          </w:divBdr>
        </w:div>
        <w:div w:id="1383405165">
          <w:marLeft w:val="0"/>
          <w:marRight w:val="0"/>
          <w:marTop w:val="0"/>
          <w:marBottom w:val="0"/>
          <w:divBdr>
            <w:top w:val="none" w:sz="0" w:space="0" w:color="auto"/>
            <w:left w:val="none" w:sz="0" w:space="0" w:color="auto"/>
            <w:bottom w:val="none" w:sz="0" w:space="0" w:color="auto"/>
            <w:right w:val="none" w:sz="0" w:space="0" w:color="auto"/>
          </w:divBdr>
        </w:div>
        <w:div w:id="1592396518">
          <w:marLeft w:val="0"/>
          <w:marRight w:val="0"/>
          <w:marTop w:val="0"/>
          <w:marBottom w:val="0"/>
          <w:divBdr>
            <w:top w:val="none" w:sz="0" w:space="0" w:color="auto"/>
            <w:left w:val="none" w:sz="0" w:space="0" w:color="auto"/>
            <w:bottom w:val="none" w:sz="0" w:space="0" w:color="auto"/>
            <w:right w:val="none" w:sz="0" w:space="0" w:color="auto"/>
          </w:divBdr>
        </w:div>
      </w:divsChild>
    </w:div>
    <w:div w:id="1541360559">
      <w:bodyDiv w:val="1"/>
      <w:marLeft w:val="0"/>
      <w:marRight w:val="0"/>
      <w:marTop w:val="0"/>
      <w:marBottom w:val="0"/>
      <w:divBdr>
        <w:top w:val="none" w:sz="0" w:space="0" w:color="auto"/>
        <w:left w:val="none" w:sz="0" w:space="0" w:color="auto"/>
        <w:bottom w:val="none" w:sz="0" w:space="0" w:color="auto"/>
        <w:right w:val="none" w:sz="0" w:space="0" w:color="auto"/>
      </w:divBdr>
    </w:div>
    <w:div w:id="1543982261">
      <w:bodyDiv w:val="1"/>
      <w:marLeft w:val="0"/>
      <w:marRight w:val="0"/>
      <w:marTop w:val="0"/>
      <w:marBottom w:val="0"/>
      <w:divBdr>
        <w:top w:val="none" w:sz="0" w:space="0" w:color="auto"/>
        <w:left w:val="none" w:sz="0" w:space="0" w:color="auto"/>
        <w:bottom w:val="none" w:sz="0" w:space="0" w:color="auto"/>
        <w:right w:val="none" w:sz="0" w:space="0" w:color="auto"/>
      </w:divBdr>
    </w:div>
    <w:div w:id="1546480897">
      <w:bodyDiv w:val="1"/>
      <w:marLeft w:val="0"/>
      <w:marRight w:val="0"/>
      <w:marTop w:val="0"/>
      <w:marBottom w:val="0"/>
      <w:divBdr>
        <w:top w:val="none" w:sz="0" w:space="0" w:color="auto"/>
        <w:left w:val="none" w:sz="0" w:space="0" w:color="auto"/>
        <w:bottom w:val="none" w:sz="0" w:space="0" w:color="auto"/>
        <w:right w:val="none" w:sz="0" w:space="0" w:color="auto"/>
      </w:divBdr>
      <w:divsChild>
        <w:div w:id="120196938">
          <w:marLeft w:val="0"/>
          <w:marRight w:val="0"/>
          <w:marTop w:val="240"/>
          <w:marBottom w:val="240"/>
          <w:divBdr>
            <w:top w:val="none" w:sz="0" w:space="0" w:color="auto"/>
            <w:left w:val="none" w:sz="0" w:space="0" w:color="auto"/>
            <w:bottom w:val="none" w:sz="0" w:space="0" w:color="auto"/>
            <w:right w:val="none" w:sz="0" w:space="0" w:color="auto"/>
          </w:divBdr>
        </w:div>
        <w:div w:id="1579706137">
          <w:marLeft w:val="0"/>
          <w:marRight w:val="0"/>
          <w:marTop w:val="0"/>
          <w:marBottom w:val="0"/>
          <w:divBdr>
            <w:top w:val="none" w:sz="0" w:space="0" w:color="auto"/>
            <w:left w:val="none" w:sz="0" w:space="0" w:color="auto"/>
            <w:bottom w:val="none" w:sz="0" w:space="0" w:color="auto"/>
            <w:right w:val="none" w:sz="0" w:space="0" w:color="auto"/>
          </w:divBdr>
          <w:divsChild>
            <w:div w:id="404762600">
              <w:marLeft w:val="0"/>
              <w:marRight w:val="0"/>
              <w:marTop w:val="0"/>
              <w:marBottom w:val="0"/>
              <w:divBdr>
                <w:top w:val="none" w:sz="0" w:space="0" w:color="auto"/>
                <w:left w:val="none" w:sz="0" w:space="0" w:color="auto"/>
                <w:bottom w:val="none" w:sz="0" w:space="0" w:color="auto"/>
                <w:right w:val="none" w:sz="0" w:space="0" w:color="auto"/>
              </w:divBdr>
              <w:divsChild>
                <w:div w:id="741565664">
                  <w:marLeft w:val="0"/>
                  <w:marRight w:val="0"/>
                  <w:marTop w:val="0"/>
                  <w:marBottom w:val="0"/>
                  <w:divBdr>
                    <w:top w:val="none" w:sz="0" w:space="0" w:color="auto"/>
                    <w:left w:val="none" w:sz="0" w:space="0" w:color="auto"/>
                    <w:bottom w:val="none" w:sz="0" w:space="0" w:color="auto"/>
                    <w:right w:val="none" w:sz="0" w:space="0" w:color="auto"/>
                  </w:divBdr>
                  <w:divsChild>
                    <w:div w:id="1473988292">
                      <w:marLeft w:val="0"/>
                      <w:marRight w:val="0"/>
                      <w:marTop w:val="0"/>
                      <w:marBottom w:val="0"/>
                      <w:divBdr>
                        <w:top w:val="none" w:sz="0" w:space="0" w:color="auto"/>
                        <w:left w:val="none" w:sz="0" w:space="0" w:color="auto"/>
                        <w:bottom w:val="none" w:sz="0" w:space="0" w:color="auto"/>
                        <w:right w:val="none" w:sz="0" w:space="0" w:color="auto"/>
                      </w:divBdr>
                    </w:div>
                    <w:div w:id="2030443319">
                      <w:marLeft w:val="0"/>
                      <w:marRight w:val="0"/>
                      <w:marTop w:val="0"/>
                      <w:marBottom w:val="0"/>
                      <w:divBdr>
                        <w:top w:val="none" w:sz="0" w:space="0" w:color="auto"/>
                        <w:left w:val="none" w:sz="0" w:space="0" w:color="auto"/>
                        <w:bottom w:val="none" w:sz="0" w:space="0" w:color="auto"/>
                        <w:right w:val="none" w:sz="0" w:space="0" w:color="auto"/>
                      </w:divBdr>
                      <w:divsChild>
                        <w:div w:id="935483551">
                          <w:marLeft w:val="0"/>
                          <w:marRight w:val="0"/>
                          <w:marTop w:val="0"/>
                          <w:marBottom w:val="0"/>
                          <w:divBdr>
                            <w:top w:val="none" w:sz="0" w:space="0" w:color="auto"/>
                            <w:left w:val="none" w:sz="0" w:space="0" w:color="auto"/>
                            <w:bottom w:val="none" w:sz="0" w:space="0" w:color="auto"/>
                            <w:right w:val="none" w:sz="0" w:space="0" w:color="auto"/>
                          </w:divBdr>
                          <w:divsChild>
                            <w:div w:id="197756517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130779627">
                  <w:marLeft w:val="0"/>
                  <w:marRight w:val="0"/>
                  <w:marTop w:val="0"/>
                  <w:marBottom w:val="0"/>
                  <w:divBdr>
                    <w:top w:val="none" w:sz="0" w:space="0" w:color="auto"/>
                    <w:left w:val="none" w:sz="0" w:space="0" w:color="auto"/>
                    <w:bottom w:val="none" w:sz="0" w:space="0" w:color="auto"/>
                    <w:right w:val="none" w:sz="0" w:space="0" w:color="auto"/>
                  </w:divBdr>
                  <w:divsChild>
                    <w:div w:id="1148472462">
                      <w:marLeft w:val="0"/>
                      <w:marRight w:val="0"/>
                      <w:marTop w:val="0"/>
                      <w:marBottom w:val="0"/>
                      <w:divBdr>
                        <w:top w:val="none" w:sz="0" w:space="0" w:color="auto"/>
                        <w:left w:val="none" w:sz="0" w:space="0" w:color="auto"/>
                        <w:bottom w:val="none" w:sz="0" w:space="0" w:color="auto"/>
                        <w:right w:val="none" w:sz="0" w:space="0" w:color="auto"/>
                      </w:divBdr>
                      <w:divsChild>
                        <w:div w:id="610746354">
                          <w:marLeft w:val="0"/>
                          <w:marRight w:val="0"/>
                          <w:marTop w:val="0"/>
                          <w:marBottom w:val="240"/>
                          <w:divBdr>
                            <w:top w:val="none" w:sz="0" w:space="0" w:color="auto"/>
                            <w:left w:val="none" w:sz="0" w:space="0" w:color="auto"/>
                            <w:bottom w:val="none" w:sz="0" w:space="0" w:color="auto"/>
                            <w:right w:val="none" w:sz="0" w:space="0" w:color="auto"/>
                          </w:divBdr>
                        </w:div>
                        <w:div w:id="9246133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640432">
      <w:bodyDiv w:val="1"/>
      <w:marLeft w:val="0"/>
      <w:marRight w:val="0"/>
      <w:marTop w:val="0"/>
      <w:marBottom w:val="0"/>
      <w:divBdr>
        <w:top w:val="none" w:sz="0" w:space="0" w:color="auto"/>
        <w:left w:val="none" w:sz="0" w:space="0" w:color="auto"/>
        <w:bottom w:val="none" w:sz="0" w:space="0" w:color="auto"/>
        <w:right w:val="none" w:sz="0" w:space="0" w:color="auto"/>
      </w:divBdr>
      <w:divsChild>
        <w:div w:id="1082026292">
          <w:marLeft w:val="0"/>
          <w:marRight w:val="0"/>
          <w:marTop w:val="0"/>
          <w:marBottom w:val="0"/>
          <w:divBdr>
            <w:top w:val="none" w:sz="0" w:space="3" w:color="auto"/>
            <w:left w:val="none" w:sz="0" w:space="0" w:color="auto"/>
            <w:bottom w:val="dotted" w:sz="6" w:space="3" w:color="B8C5C8"/>
            <w:right w:val="none" w:sz="0" w:space="0" w:color="auto"/>
          </w:divBdr>
        </w:div>
        <w:div w:id="1126584358">
          <w:marLeft w:val="0"/>
          <w:marRight w:val="0"/>
          <w:marTop w:val="150"/>
          <w:marBottom w:val="150"/>
          <w:divBdr>
            <w:top w:val="none" w:sz="0" w:space="0" w:color="auto"/>
            <w:left w:val="none" w:sz="0" w:space="0" w:color="auto"/>
            <w:bottom w:val="none" w:sz="0" w:space="0" w:color="auto"/>
            <w:right w:val="none" w:sz="0" w:space="0" w:color="auto"/>
          </w:divBdr>
          <w:divsChild>
            <w:div w:id="249851983">
              <w:marLeft w:val="0"/>
              <w:marRight w:val="0"/>
              <w:marTop w:val="0"/>
              <w:marBottom w:val="0"/>
              <w:divBdr>
                <w:top w:val="none" w:sz="0" w:space="0" w:color="auto"/>
                <w:left w:val="none" w:sz="0" w:space="0" w:color="auto"/>
                <w:bottom w:val="none" w:sz="0" w:space="0" w:color="auto"/>
                <w:right w:val="none" w:sz="0" w:space="0" w:color="auto"/>
              </w:divBdr>
              <w:divsChild>
                <w:div w:id="398358739">
                  <w:marLeft w:val="0"/>
                  <w:marRight w:val="0"/>
                  <w:marTop w:val="144"/>
                  <w:marBottom w:val="288"/>
                  <w:divBdr>
                    <w:top w:val="none" w:sz="0" w:space="0" w:color="auto"/>
                    <w:left w:val="none" w:sz="0" w:space="0" w:color="auto"/>
                    <w:bottom w:val="none" w:sz="0" w:space="0" w:color="auto"/>
                    <w:right w:val="none" w:sz="0" w:space="0" w:color="auto"/>
                  </w:divBdr>
                </w:div>
                <w:div w:id="1346597506">
                  <w:marLeft w:val="0"/>
                  <w:marRight w:val="0"/>
                  <w:marTop w:val="144"/>
                  <w:marBottom w:val="288"/>
                  <w:divBdr>
                    <w:top w:val="none" w:sz="0" w:space="0" w:color="auto"/>
                    <w:left w:val="none" w:sz="0" w:space="0" w:color="auto"/>
                    <w:bottom w:val="none" w:sz="0" w:space="0" w:color="auto"/>
                    <w:right w:val="none" w:sz="0" w:space="0" w:color="auto"/>
                  </w:divBdr>
                </w:div>
              </w:divsChild>
            </w:div>
          </w:divsChild>
        </w:div>
      </w:divsChild>
    </w:div>
    <w:div w:id="1551069031">
      <w:bodyDiv w:val="1"/>
      <w:marLeft w:val="0"/>
      <w:marRight w:val="0"/>
      <w:marTop w:val="0"/>
      <w:marBottom w:val="0"/>
      <w:divBdr>
        <w:top w:val="none" w:sz="0" w:space="0" w:color="auto"/>
        <w:left w:val="none" w:sz="0" w:space="0" w:color="auto"/>
        <w:bottom w:val="none" w:sz="0" w:space="0" w:color="auto"/>
        <w:right w:val="none" w:sz="0" w:space="0" w:color="auto"/>
      </w:divBdr>
      <w:divsChild>
        <w:div w:id="942567674">
          <w:marLeft w:val="0"/>
          <w:marRight w:val="0"/>
          <w:marTop w:val="0"/>
          <w:marBottom w:val="0"/>
          <w:divBdr>
            <w:top w:val="none" w:sz="0" w:space="0" w:color="auto"/>
            <w:left w:val="none" w:sz="0" w:space="0" w:color="auto"/>
            <w:bottom w:val="none" w:sz="0" w:space="0" w:color="auto"/>
            <w:right w:val="none" w:sz="0" w:space="0" w:color="auto"/>
          </w:divBdr>
        </w:div>
      </w:divsChild>
    </w:div>
    <w:div w:id="1552035633">
      <w:bodyDiv w:val="1"/>
      <w:marLeft w:val="0"/>
      <w:marRight w:val="0"/>
      <w:marTop w:val="0"/>
      <w:marBottom w:val="0"/>
      <w:divBdr>
        <w:top w:val="none" w:sz="0" w:space="0" w:color="auto"/>
        <w:left w:val="none" w:sz="0" w:space="0" w:color="auto"/>
        <w:bottom w:val="none" w:sz="0" w:space="0" w:color="auto"/>
        <w:right w:val="none" w:sz="0" w:space="0" w:color="auto"/>
      </w:divBdr>
    </w:div>
    <w:div w:id="1552689757">
      <w:bodyDiv w:val="1"/>
      <w:marLeft w:val="0"/>
      <w:marRight w:val="0"/>
      <w:marTop w:val="0"/>
      <w:marBottom w:val="0"/>
      <w:divBdr>
        <w:top w:val="none" w:sz="0" w:space="0" w:color="auto"/>
        <w:left w:val="none" w:sz="0" w:space="0" w:color="auto"/>
        <w:bottom w:val="none" w:sz="0" w:space="0" w:color="auto"/>
        <w:right w:val="none" w:sz="0" w:space="0" w:color="auto"/>
      </w:divBdr>
      <w:divsChild>
        <w:div w:id="1909147775">
          <w:marLeft w:val="0"/>
          <w:marRight w:val="0"/>
          <w:marTop w:val="0"/>
          <w:marBottom w:val="0"/>
          <w:divBdr>
            <w:top w:val="none" w:sz="0" w:space="0" w:color="auto"/>
            <w:left w:val="none" w:sz="0" w:space="0" w:color="auto"/>
            <w:bottom w:val="none" w:sz="0" w:space="0" w:color="auto"/>
            <w:right w:val="none" w:sz="0" w:space="0" w:color="auto"/>
          </w:divBdr>
          <w:divsChild>
            <w:div w:id="1237475444">
              <w:marLeft w:val="0"/>
              <w:marRight w:val="0"/>
              <w:marTop w:val="0"/>
              <w:marBottom w:val="0"/>
              <w:divBdr>
                <w:top w:val="none" w:sz="0" w:space="0" w:color="auto"/>
                <w:left w:val="none" w:sz="0" w:space="0" w:color="auto"/>
                <w:bottom w:val="none" w:sz="0" w:space="0" w:color="auto"/>
                <w:right w:val="none" w:sz="0" w:space="0" w:color="auto"/>
              </w:divBdr>
            </w:div>
            <w:div w:id="1501506819">
              <w:marLeft w:val="0"/>
              <w:marRight w:val="0"/>
              <w:marTop w:val="0"/>
              <w:marBottom w:val="0"/>
              <w:divBdr>
                <w:top w:val="none" w:sz="0" w:space="0" w:color="auto"/>
                <w:left w:val="none" w:sz="0" w:space="0" w:color="auto"/>
                <w:bottom w:val="none" w:sz="0" w:space="0" w:color="auto"/>
                <w:right w:val="none" w:sz="0" w:space="0" w:color="auto"/>
              </w:divBdr>
            </w:div>
            <w:div w:id="19685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42726">
      <w:bodyDiv w:val="1"/>
      <w:marLeft w:val="0"/>
      <w:marRight w:val="0"/>
      <w:marTop w:val="0"/>
      <w:marBottom w:val="0"/>
      <w:divBdr>
        <w:top w:val="none" w:sz="0" w:space="0" w:color="auto"/>
        <w:left w:val="none" w:sz="0" w:space="0" w:color="auto"/>
        <w:bottom w:val="none" w:sz="0" w:space="0" w:color="auto"/>
        <w:right w:val="none" w:sz="0" w:space="0" w:color="auto"/>
      </w:divBdr>
      <w:divsChild>
        <w:div w:id="1131594">
          <w:marLeft w:val="0"/>
          <w:marRight w:val="0"/>
          <w:marTop w:val="0"/>
          <w:marBottom w:val="0"/>
          <w:divBdr>
            <w:top w:val="none" w:sz="0" w:space="0" w:color="auto"/>
            <w:left w:val="none" w:sz="0" w:space="0" w:color="auto"/>
            <w:bottom w:val="none" w:sz="0" w:space="0" w:color="auto"/>
            <w:right w:val="none" w:sz="0" w:space="0" w:color="auto"/>
          </w:divBdr>
          <w:divsChild>
            <w:div w:id="770395665">
              <w:marLeft w:val="0"/>
              <w:marRight w:val="0"/>
              <w:marTop w:val="0"/>
              <w:marBottom w:val="0"/>
              <w:divBdr>
                <w:top w:val="none" w:sz="0" w:space="0" w:color="auto"/>
                <w:left w:val="none" w:sz="0" w:space="0" w:color="auto"/>
                <w:bottom w:val="none" w:sz="0" w:space="0" w:color="auto"/>
                <w:right w:val="none" w:sz="0" w:space="0" w:color="auto"/>
              </w:divBdr>
            </w:div>
          </w:divsChild>
        </w:div>
        <w:div w:id="349837896">
          <w:marLeft w:val="0"/>
          <w:marRight w:val="0"/>
          <w:marTop w:val="0"/>
          <w:marBottom w:val="0"/>
          <w:divBdr>
            <w:top w:val="none" w:sz="0" w:space="0" w:color="auto"/>
            <w:left w:val="none" w:sz="0" w:space="0" w:color="auto"/>
            <w:bottom w:val="none" w:sz="0" w:space="0" w:color="auto"/>
            <w:right w:val="none" w:sz="0" w:space="0" w:color="auto"/>
          </w:divBdr>
        </w:div>
        <w:div w:id="1201817810">
          <w:marLeft w:val="0"/>
          <w:marRight w:val="0"/>
          <w:marTop w:val="0"/>
          <w:marBottom w:val="0"/>
          <w:divBdr>
            <w:top w:val="none" w:sz="0" w:space="0" w:color="auto"/>
            <w:left w:val="none" w:sz="0" w:space="0" w:color="auto"/>
            <w:bottom w:val="none" w:sz="0" w:space="0" w:color="auto"/>
            <w:right w:val="none" w:sz="0" w:space="0" w:color="auto"/>
          </w:divBdr>
        </w:div>
        <w:div w:id="2110544472">
          <w:marLeft w:val="0"/>
          <w:marRight w:val="0"/>
          <w:marTop w:val="0"/>
          <w:marBottom w:val="0"/>
          <w:divBdr>
            <w:top w:val="none" w:sz="0" w:space="0" w:color="auto"/>
            <w:left w:val="none" w:sz="0" w:space="0" w:color="auto"/>
            <w:bottom w:val="none" w:sz="0" w:space="0" w:color="auto"/>
            <w:right w:val="none" w:sz="0" w:space="0" w:color="auto"/>
          </w:divBdr>
        </w:div>
      </w:divsChild>
    </w:div>
    <w:div w:id="1560746534">
      <w:bodyDiv w:val="1"/>
      <w:marLeft w:val="0"/>
      <w:marRight w:val="0"/>
      <w:marTop w:val="0"/>
      <w:marBottom w:val="0"/>
      <w:divBdr>
        <w:top w:val="none" w:sz="0" w:space="0" w:color="auto"/>
        <w:left w:val="none" w:sz="0" w:space="0" w:color="auto"/>
        <w:bottom w:val="none" w:sz="0" w:space="0" w:color="auto"/>
        <w:right w:val="none" w:sz="0" w:space="0" w:color="auto"/>
      </w:divBdr>
    </w:div>
    <w:div w:id="1561745747">
      <w:bodyDiv w:val="1"/>
      <w:marLeft w:val="0"/>
      <w:marRight w:val="0"/>
      <w:marTop w:val="0"/>
      <w:marBottom w:val="0"/>
      <w:divBdr>
        <w:top w:val="none" w:sz="0" w:space="0" w:color="auto"/>
        <w:left w:val="none" w:sz="0" w:space="0" w:color="auto"/>
        <w:bottom w:val="none" w:sz="0" w:space="0" w:color="auto"/>
        <w:right w:val="none" w:sz="0" w:space="0" w:color="auto"/>
      </w:divBdr>
    </w:div>
    <w:div w:id="1562014938">
      <w:bodyDiv w:val="1"/>
      <w:marLeft w:val="0"/>
      <w:marRight w:val="0"/>
      <w:marTop w:val="0"/>
      <w:marBottom w:val="0"/>
      <w:divBdr>
        <w:top w:val="none" w:sz="0" w:space="0" w:color="auto"/>
        <w:left w:val="none" w:sz="0" w:space="0" w:color="auto"/>
        <w:bottom w:val="none" w:sz="0" w:space="0" w:color="auto"/>
        <w:right w:val="none" w:sz="0" w:space="0" w:color="auto"/>
      </w:divBdr>
      <w:divsChild>
        <w:div w:id="45227668">
          <w:marLeft w:val="0"/>
          <w:marRight w:val="0"/>
          <w:marTop w:val="0"/>
          <w:marBottom w:val="0"/>
          <w:divBdr>
            <w:top w:val="none" w:sz="0" w:space="0" w:color="auto"/>
            <w:left w:val="none" w:sz="0" w:space="0" w:color="auto"/>
            <w:bottom w:val="none" w:sz="0" w:space="0" w:color="auto"/>
            <w:right w:val="none" w:sz="0" w:space="0" w:color="auto"/>
          </w:divBdr>
        </w:div>
        <w:div w:id="114568114">
          <w:marLeft w:val="0"/>
          <w:marRight w:val="0"/>
          <w:marTop w:val="0"/>
          <w:marBottom w:val="0"/>
          <w:divBdr>
            <w:top w:val="none" w:sz="0" w:space="0" w:color="auto"/>
            <w:left w:val="none" w:sz="0" w:space="0" w:color="auto"/>
            <w:bottom w:val="none" w:sz="0" w:space="0" w:color="auto"/>
            <w:right w:val="none" w:sz="0" w:space="0" w:color="auto"/>
          </w:divBdr>
        </w:div>
        <w:div w:id="140852397">
          <w:marLeft w:val="0"/>
          <w:marRight w:val="0"/>
          <w:marTop w:val="0"/>
          <w:marBottom w:val="0"/>
          <w:divBdr>
            <w:top w:val="none" w:sz="0" w:space="0" w:color="auto"/>
            <w:left w:val="none" w:sz="0" w:space="0" w:color="auto"/>
            <w:bottom w:val="none" w:sz="0" w:space="0" w:color="auto"/>
            <w:right w:val="none" w:sz="0" w:space="0" w:color="auto"/>
          </w:divBdr>
        </w:div>
        <w:div w:id="270629386">
          <w:marLeft w:val="0"/>
          <w:marRight w:val="0"/>
          <w:marTop w:val="0"/>
          <w:marBottom w:val="0"/>
          <w:divBdr>
            <w:top w:val="none" w:sz="0" w:space="0" w:color="auto"/>
            <w:left w:val="none" w:sz="0" w:space="0" w:color="auto"/>
            <w:bottom w:val="none" w:sz="0" w:space="0" w:color="auto"/>
            <w:right w:val="none" w:sz="0" w:space="0" w:color="auto"/>
          </w:divBdr>
        </w:div>
        <w:div w:id="475611703">
          <w:marLeft w:val="0"/>
          <w:marRight w:val="0"/>
          <w:marTop w:val="0"/>
          <w:marBottom w:val="0"/>
          <w:divBdr>
            <w:top w:val="none" w:sz="0" w:space="0" w:color="auto"/>
            <w:left w:val="none" w:sz="0" w:space="0" w:color="auto"/>
            <w:bottom w:val="none" w:sz="0" w:space="0" w:color="auto"/>
            <w:right w:val="none" w:sz="0" w:space="0" w:color="auto"/>
          </w:divBdr>
        </w:div>
        <w:div w:id="622229142">
          <w:marLeft w:val="0"/>
          <w:marRight w:val="0"/>
          <w:marTop w:val="0"/>
          <w:marBottom w:val="0"/>
          <w:divBdr>
            <w:top w:val="none" w:sz="0" w:space="0" w:color="auto"/>
            <w:left w:val="none" w:sz="0" w:space="0" w:color="auto"/>
            <w:bottom w:val="none" w:sz="0" w:space="0" w:color="auto"/>
            <w:right w:val="none" w:sz="0" w:space="0" w:color="auto"/>
          </w:divBdr>
        </w:div>
        <w:div w:id="699672595">
          <w:marLeft w:val="0"/>
          <w:marRight w:val="0"/>
          <w:marTop w:val="0"/>
          <w:marBottom w:val="0"/>
          <w:divBdr>
            <w:top w:val="none" w:sz="0" w:space="0" w:color="auto"/>
            <w:left w:val="none" w:sz="0" w:space="0" w:color="auto"/>
            <w:bottom w:val="none" w:sz="0" w:space="0" w:color="auto"/>
            <w:right w:val="none" w:sz="0" w:space="0" w:color="auto"/>
          </w:divBdr>
        </w:div>
        <w:div w:id="1134903935">
          <w:marLeft w:val="0"/>
          <w:marRight w:val="0"/>
          <w:marTop w:val="0"/>
          <w:marBottom w:val="0"/>
          <w:divBdr>
            <w:top w:val="none" w:sz="0" w:space="0" w:color="auto"/>
            <w:left w:val="none" w:sz="0" w:space="0" w:color="auto"/>
            <w:bottom w:val="none" w:sz="0" w:space="0" w:color="auto"/>
            <w:right w:val="none" w:sz="0" w:space="0" w:color="auto"/>
          </w:divBdr>
        </w:div>
        <w:div w:id="1352802280">
          <w:marLeft w:val="0"/>
          <w:marRight w:val="0"/>
          <w:marTop w:val="0"/>
          <w:marBottom w:val="0"/>
          <w:divBdr>
            <w:top w:val="none" w:sz="0" w:space="0" w:color="auto"/>
            <w:left w:val="none" w:sz="0" w:space="0" w:color="auto"/>
            <w:bottom w:val="none" w:sz="0" w:space="0" w:color="auto"/>
            <w:right w:val="none" w:sz="0" w:space="0" w:color="auto"/>
          </w:divBdr>
        </w:div>
        <w:div w:id="1365128983">
          <w:marLeft w:val="0"/>
          <w:marRight w:val="0"/>
          <w:marTop w:val="0"/>
          <w:marBottom w:val="0"/>
          <w:divBdr>
            <w:top w:val="none" w:sz="0" w:space="0" w:color="auto"/>
            <w:left w:val="none" w:sz="0" w:space="0" w:color="auto"/>
            <w:bottom w:val="none" w:sz="0" w:space="0" w:color="auto"/>
            <w:right w:val="none" w:sz="0" w:space="0" w:color="auto"/>
          </w:divBdr>
        </w:div>
        <w:div w:id="1454984440">
          <w:marLeft w:val="0"/>
          <w:marRight w:val="0"/>
          <w:marTop w:val="0"/>
          <w:marBottom w:val="0"/>
          <w:divBdr>
            <w:top w:val="none" w:sz="0" w:space="0" w:color="auto"/>
            <w:left w:val="none" w:sz="0" w:space="0" w:color="auto"/>
            <w:bottom w:val="none" w:sz="0" w:space="0" w:color="auto"/>
            <w:right w:val="none" w:sz="0" w:space="0" w:color="auto"/>
          </w:divBdr>
        </w:div>
        <w:div w:id="1670060483">
          <w:marLeft w:val="0"/>
          <w:marRight w:val="0"/>
          <w:marTop w:val="0"/>
          <w:marBottom w:val="0"/>
          <w:divBdr>
            <w:top w:val="none" w:sz="0" w:space="0" w:color="auto"/>
            <w:left w:val="none" w:sz="0" w:space="0" w:color="auto"/>
            <w:bottom w:val="none" w:sz="0" w:space="0" w:color="auto"/>
            <w:right w:val="none" w:sz="0" w:space="0" w:color="auto"/>
          </w:divBdr>
        </w:div>
        <w:div w:id="1839273570">
          <w:marLeft w:val="0"/>
          <w:marRight w:val="0"/>
          <w:marTop w:val="0"/>
          <w:marBottom w:val="0"/>
          <w:divBdr>
            <w:top w:val="none" w:sz="0" w:space="0" w:color="auto"/>
            <w:left w:val="none" w:sz="0" w:space="0" w:color="auto"/>
            <w:bottom w:val="none" w:sz="0" w:space="0" w:color="auto"/>
            <w:right w:val="none" w:sz="0" w:space="0" w:color="auto"/>
          </w:divBdr>
        </w:div>
        <w:div w:id="1923249200">
          <w:marLeft w:val="0"/>
          <w:marRight w:val="0"/>
          <w:marTop w:val="0"/>
          <w:marBottom w:val="0"/>
          <w:divBdr>
            <w:top w:val="none" w:sz="0" w:space="0" w:color="auto"/>
            <w:left w:val="none" w:sz="0" w:space="0" w:color="auto"/>
            <w:bottom w:val="none" w:sz="0" w:space="0" w:color="auto"/>
            <w:right w:val="none" w:sz="0" w:space="0" w:color="auto"/>
          </w:divBdr>
        </w:div>
        <w:div w:id="1959604484">
          <w:marLeft w:val="0"/>
          <w:marRight w:val="0"/>
          <w:marTop w:val="0"/>
          <w:marBottom w:val="0"/>
          <w:divBdr>
            <w:top w:val="none" w:sz="0" w:space="0" w:color="auto"/>
            <w:left w:val="none" w:sz="0" w:space="0" w:color="auto"/>
            <w:bottom w:val="none" w:sz="0" w:space="0" w:color="auto"/>
            <w:right w:val="none" w:sz="0" w:space="0" w:color="auto"/>
          </w:divBdr>
        </w:div>
      </w:divsChild>
    </w:div>
    <w:div w:id="1563562767">
      <w:bodyDiv w:val="1"/>
      <w:marLeft w:val="0"/>
      <w:marRight w:val="0"/>
      <w:marTop w:val="0"/>
      <w:marBottom w:val="0"/>
      <w:divBdr>
        <w:top w:val="none" w:sz="0" w:space="0" w:color="auto"/>
        <w:left w:val="none" w:sz="0" w:space="0" w:color="auto"/>
        <w:bottom w:val="none" w:sz="0" w:space="0" w:color="auto"/>
        <w:right w:val="none" w:sz="0" w:space="0" w:color="auto"/>
      </w:divBdr>
      <w:divsChild>
        <w:div w:id="1750733317">
          <w:marLeft w:val="0"/>
          <w:marRight w:val="0"/>
          <w:marTop w:val="0"/>
          <w:marBottom w:val="0"/>
          <w:divBdr>
            <w:top w:val="none" w:sz="0" w:space="0" w:color="auto"/>
            <w:left w:val="none" w:sz="0" w:space="0" w:color="auto"/>
            <w:bottom w:val="none" w:sz="0" w:space="0" w:color="auto"/>
            <w:right w:val="none" w:sz="0" w:space="0" w:color="auto"/>
          </w:divBdr>
        </w:div>
      </w:divsChild>
    </w:div>
    <w:div w:id="1565291103">
      <w:bodyDiv w:val="1"/>
      <w:marLeft w:val="0"/>
      <w:marRight w:val="0"/>
      <w:marTop w:val="0"/>
      <w:marBottom w:val="0"/>
      <w:divBdr>
        <w:top w:val="none" w:sz="0" w:space="0" w:color="auto"/>
        <w:left w:val="none" w:sz="0" w:space="0" w:color="auto"/>
        <w:bottom w:val="none" w:sz="0" w:space="0" w:color="auto"/>
        <w:right w:val="none" w:sz="0" w:space="0" w:color="auto"/>
      </w:divBdr>
    </w:div>
    <w:div w:id="1566526178">
      <w:bodyDiv w:val="1"/>
      <w:marLeft w:val="0"/>
      <w:marRight w:val="0"/>
      <w:marTop w:val="0"/>
      <w:marBottom w:val="0"/>
      <w:divBdr>
        <w:top w:val="none" w:sz="0" w:space="0" w:color="auto"/>
        <w:left w:val="none" w:sz="0" w:space="0" w:color="auto"/>
        <w:bottom w:val="none" w:sz="0" w:space="0" w:color="auto"/>
        <w:right w:val="none" w:sz="0" w:space="0" w:color="auto"/>
      </w:divBdr>
      <w:divsChild>
        <w:div w:id="96889445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70270323">
      <w:bodyDiv w:val="1"/>
      <w:marLeft w:val="0"/>
      <w:marRight w:val="0"/>
      <w:marTop w:val="0"/>
      <w:marBottom w:val="0"/>
      <w:divBdr>
        <w:top w:val="none" w:sz="0" w:space="0" w:color="auto"/>
        <w:left w:val="none" w:sz="0" w:space="0" w:color="auto"/>
        <w:bottom w:val="none" w:sz="0" w:space="0" w:color="auto"/>
        <w:right w:val="none" w:sz="0" w:space="0" w:color="auto"/>
      </w:divBdr>
    </w:div>
    <w:div w:id="1571692699">
      <w:bodyDiv w:val="1"/>
      <w:marLeft w:val="0"/>
      <w:marRight w:val="0"/>
      <w:marTop w:val="0"/>
      <w:marBottom w:val="0"/>
      <w:divBdr>
        <w:top w:val="none" w:sz="0" w:space="0" w:color="auto"/>
        <w:left w:val="none" w:sz="0" w:space="0" w:color="auto"/>
        <w:bottom w:val="none" w:sz="0" w:space="0" w:color="auto"/>
        <w:right w:val="none" w:sz="0" w:space="0" w:color="auto"/>
      </w:divBdr>
      <w:divsChild>
        <w:div w:id="1018579455">
          <w:marLeft w:val="-120"/>
          <w:marRight w:val="-120"/>
          <w:marTop w:val="0"/>
          <w:marBottom w:val="0"/>
          <w:divBdr>
            <w:top w:val="none" w:sz="0" w:space="0" w:color="auto"/>
            <w:left w:val="none" w:sz="0" w:space="0" w:color="auto"/>
            <w:bottom w:val="none" w:sz="0" w:space="0" w:color="auto"/>
            <w:right w:val="none" w:sz="0" w:space="0" w:color="auto"/>
          </w:divBdr>
          <w:divsChild>
            <w:div w:id="1823933482">
              <w:marLeft w:val="0"/>
              <w:marRight w:val="0"/>
              <w:marTop w:val="0"/>
              <w:marBottom w:val="0"/>
              <w:divBdr>
                <w:top w:val="none" w:sz="0" w:space="0" w:color="auto"/>
                <w:left w:val="none" w:sz="0" w:space="0" w:color="auto"/>
                <w:bottom w:val="none" w:sz="0" w:space="0" w:color="auto"/>
                <w:right w:val="none" w:sz="0" w:space="0" w:color="auto"/>
              </w:divBdr>
              <w:divsChild>
                <w:div w:id="188456386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 w:id="1338844167">
          <w:marLeft w:val="-120"/>
          <w:marRight w:val="-120"/>
          <w:marTop w:val="0"/>
          <w:marBottom w:val="0"/>
          <w:divBdr>
            <w:top w:val="none" w:sz="0" w:space="0" w:color="auto"/>
            <w:left w:val="none" w:sz="0" w:space="0" w:color="auto"/>
            <w:bottom w:val="none" w:sz="0" w:space="0" w:color="auto"/>
            <w:right w:val="none" w:sz="0" w:space="0" w:color="auto"/>
          </w:divBdr>
          <w:divsChild>
            <w:div w:id="517889683">
              <w:marLeft w:val="0"/>
              <w:marRight w:val="0"/>
              <w:marTop w:val="0"/>
              <w:marBottom w:val="0"/>
              <w:divBdr>
                <w:top w:val="none" w:sz="0" w:space="0" w:color="auto"/>
                <w:left w:val="none" w:sz="0" w:space="0" w:color="auto"/>
                <w:bottom w:val="none" w:sz="0" w:space="0" w:color="auto"/>
                <w:right w:val="none" w:sz="0" w:space="0" w:color="auto"/>
              </w:divBdr>
            </w:div>
          </w:divsChild>
        </w:div>
        <w:div w:id="1897669180">
          <w:marLeft w:val="-120"/>
          <w:marRight w:val="-120"/>
          <w:marTop w:val="0"/>
          <w:marBottom w:val="0"/>
          <w:divBdr>
            <w:top w:val="none" w:sz="0" w:space="0" w:color="auto"/>
            <w:left w:val="none" w:sz="0" w:space="0" w:color="auto"/>
            <w:bottom w:val="none" w:sz="0" w:space="0" w:color="auto"/>
            <w:right w:val="none" w:sz="0" w:space="0" w:color="auto"/>
          </w:divBdr>
          <w:divsChild>
            <w:div w:id="6383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31286">
      <w:bodyDiv w:val="1"/>
      <w:marLeft w:val="0"/>
      <w:marRight w:val="0"/>
      <w:marTop w:val="0"/>
      <w:marBottom w:val="0"/>
      <w:divBdr>
        <w:top w:val="none" w:sz="0" w:space="0" w:color="auto"/>
        <w:left w:val="none" w:sz="0" w:space="0" w:color="auto"/>
        <w:bottom w:val="none" w:sz="0" w:space="0" w:color="auto"/>
        <w:right w:val="none" w:sz="0" w:space="0" w:color="auto"/>
      </w:divBdr>
    </w:div>
    <w:div w:id="1575048470">
      <w:bodyDiv w:val="1"/>
      <w:marLeft w:val="0"/>
      <w:marRight w:val="0"/>
      <w:marTop w:val="0"/>
      <w:marBottom w:val="0"/>
      <w:divBdr>
        <w:top w:val="none" w:sz="0" w:space="0" w:color="auto"/>
        <w:left w:val="none" w:sz="0" w:space="0" w:color="auto"/>
        <w:bottom w:val="none" w:sz="0" w:space="0" w:color="auto"/>
        <w:right w:val="none" w:sz="0" w:space="0" w:color="auto"/>
      </w:divBdr>
      <w:divsChild>
        <w:div w:id="27877845">
          <w:marLeft w:val="0"/>
          <w:marRight w:val="0"/>
          <w:marTop w:val="262"/>
          <w:marBottom w:val="224"/>
          <w:divBdr>
            <w:top w:val="none" w:sz="0" w:space="0" w:color="auto"/>
            <w:left w:val="none" w:sz="0" w:space="0" w:color="auto"/>
            <w:bottom w:val="none" w:sz="0" w:space="0" w:color="auto"/>
            <w:right w:val="none" w:sz="0" w:space="0" w:color="auto"/>
          </w:divBdr>
        </w:div>
        <w:div w:id="189684739">
          <w:marLeft w:val="0"/>
          <w:marRight w:val="0"/>
          <w:marTop w:val="0"/>
          <w:marBottom w:val="0"/>
          <w:divBdr>
            <w:top w:val="none" w:sz="0" w:space="0" w:color="auto"/>
            <w:left w:val="none" w:sz="0" w:space="0" w:color="auto"/>
            <w:bottom w:val="none" w:sz="0" w:space="0" w:color="auto"/>
            <w:right w:val="none" w:sz="0" w:space="0" w:color="auto"/>
          </w:divBdr>
          <w:divsChild>
            <w:div w:id="478569926">
              <w:marLeft w:val="0"/>
              <w:marRight w:val="0"/>
              <w:marTop w:val="0"/>
              <w:marBottom w:val="0"/>
              <w:divBdr>
                <w:top w:val="none" w:sz="0" w:space="0" w:color="auto"/>
                <w:left w:val="none" w:sz="0" w:space="0" w:color="auto"/>
                <w:bottom w:val="none" w:sz="0" w:space="0" w:color="auto"/>
                <w:right w:val="none" w:sz="0" w:space="0" w:color="auto"/>
              </w:divBdr>
            </w:div>
            <w:div w:id="696809384">
              <w:marLeft w:val="0"/>
              <w:marRight w:val="0"/>
              <w:marTop w:val="168"/>
              <w:marBottom w:val="112"/>
              <w:divBdr>
                <w:top w:val="none" w:sz="0" w:space="0" w:color="auto"/>
                <w:left w:val="none" w:sz="0" w:space="0" w:color="auto"/>
                <w:bottom w:val="none" w:sz="0" w:space="0" w:color="auto"/>
                <w:right w:val="none" w:sz="0" w:space="0" w:color="auto"/>
              </w:divBdr>
              <w:divsChild>
                <w:div w:id="1792360353">
                  <w:marLeft w:val="0"/>
                  <w:marRight w:val="0"/>
                  <w:marTop w:val="0"/>
                  <w:marBottom w:val="0"/>
                  <w:divBdr>
                    <w:top w:val="none" w:sz="0" w:space="0" w:color="auto"/>
                    <w:left w:val="none" w:sz="0" w:space="0" w:color="auto"/>
                    <w:bottom w:val="none" w:sz="0" w:space="0" w:color="auto"/>
                    <w:right w:val="none" w:sz="0" w:space="0" w:color="auto"/>
                  </w:divBdr>
                  <w:divsChild>
                    <w:div w:id="80269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205902">
      <w:bodyDiv w:val="1"/>
      <w:marLeft w:val="0"/>
      <w:marRight w:val="0"/>
      <w:marTop w:val="0"/>
      <w:marBottom w:val="0"/>
      <w:divBdr>
        <w:top w:val="none" w:sz="0" w:space="0" w:color="auto"/>
        <w:left w:val="none" w:sz="0" w:space="0" w:color="auto"/>
        <w:bottom w:val="none" w:sz="0" w:space="0" w:color="auto"/>
        <w:right w:val="none" w:sz="0" w:space="0" w:color="auto"/>
      </w:divBdr>
    </w:div>
    <w:div w:id="1579090843">
      <w:bodyDiv w:val="1"/>
      <w:marLeft w:val="0"/>
      <w:marRight w:val="0"/>
      <w:marTop w:val="0"/>
      <w:marBottom w:val="0"/>
      <w:divBdr>
        <w:top w:val="none" w:sz="0" w:space="0" w:color="auto"/>
        <w:left w:val="none" w:sz="0" w:space="0" w:color="auto"/>
        <w:bottom w:val="none" w:sz="0" w:space="0" w:color="auto"/>
        <w:right w:val="none" w:sz="0" w:space="0" w:color="auto"/>
      </w:divBdr>
      <w:divsChild>
        <w:div w:id="213590010">
          <w:marLeft w:val="0"/>
          <w:marRight w:val="0"/>
          <w:marTop w:val="0"/>
          <w:marBottom w:val="0"/>
          <w:divBdr>
            <w:top w:val="none" w:sz="0" w:space="0" w:color="auto"/>
            <w:left w:val="none" w:sz="0" w:space="0" w:color="auto"/>
            <w:bottom w:val="none" w:sz="0" w:space="0" w:color="auto"/>
            <w:right w:val="none" w:sz="0" w:space="0" w:color="auto"/>
          </w:divBdr>
          <w:divsChild>
            <w:div w:id="1206870253">
              <w:marLeft w:val="0"/>
              <w:marRight w:val="0"/>
              <w:marTop w:val="0"/>
              <w:marBottom w:val="0"/>
              <w:divBdr>
                <w:top w:val="none" w:sz="0" w:space="0" w:color="auto"/>
                <w:left w:val="none" w:sz="0" w:space="0" w:color="auto"/>
                <w:bottom w:val="none" w:sz="0" w:space="0" w:color="auto"/>
                <w:right w:val="none" w:sz="0" w:space="0" w:color="auto"/>
              </w:divBdr>
            </w:div>
          </w:divsChild>
        </w:div>
        <w:div w:id="936527009">
          <w:marLeft w:val="0"/>
          <w:marRight w:val="0"/>
          <w:marTop w:val="0"/>
          <w:marBottom w:val="0"/>
          <w:divBdr>
            <w:top w:val="none" w:sz="0" w:space="0" w:color="auto"/>
            <w:left w:val="none" w:sz="0" w:space="0" w:color="auto"/>
            <w:bottom w:val="none" w:sz="0" w:space="0" w:color="auto"/>
            <w:right w:val="none" w:sz="0" w:space="0" w:color="auto"/>
          </w:divBdr>
          <w:divsChild>
            <w:div w:id="1310282939">
              <w:marLeft w:val="0"/>
              <w:marRight w:val="0"/>
              <w:marTop w:val="0"/>
              <w:marBottom w:val="0"/>
              <w:divBdr>
                <w:top w:val="none" w:sz="0" w:space="0" w:color="auto"/>
                <w:left w:val="none" w:sz="0" w:space="0" w:color="auto"/>
                <w:bottom w:val="none" w:sz="0" w:space="0" w:color="auto"/>
                <w:right w:val="none" w:sz="0" w:space="0" w:color="auto"/>
              </w:divBdr>
              <w:divsChild>
                <w:div w:id="118439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11548">
          <w:marLeft w:val="0"/>
          <w:marRight w:val="0"/>
          <w:marTop w:val="0"/>
          <w:marBottom w:val="0"/>
          <w:divBdr>
            <w:top w:val="none" w:sz="0" w:space="0" w:color="auto"/>
            <w:left w:val="none" w:sz="0" w:space="0" w:color="auto"/>
            <w:bottom w:val="none" w:sz="0" w:space="0" w:color="auto"/>
            <w:right w:val="none" w:sz="0" w:space="0" w:color="auto"/>
          </w:divBdr>
          <w:divsChild>
            <w:div w:id="21175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72283">
      <w:bodyDiv w:val="1"/>
      <w:marLeft w:val="0"/>
      <w:marRight w:val="0"/>
      <w:marTop w:val="0"/>
      <w:marBottom w:val="0"/>
      <w:divBdr>
        <w:top w:val="none" w:sz="0" w:space="0" w:color="auto"/>
        <w:left w:val="none" w:sz="0" w:space="0" w:color="auto"/>
        <w:bottom w:val="none" w:sz="0" w:space="0" w:color="auto"/>
        <w:right w:val="none" w:sz="0" w:space="0" w:color="auto"/>
      </w:divBdr>
    </w:div>
    <w:div w:id="1582132874">
      <w:bodyDiv w:val="1"/>
      <w:marLeft w:val="0"/>
      <w:marRight w:val="0"/>
      <w:marTop w:val="0"/>
      <w:marBottom w:val="0"/>
      <w:divBdr>
        <w:top w:val="none" w:sz="0" w:space="0" w:color="auto"/>
        <w:left w:val="none" w:sz="0" w:space="0" w:color="auto"/>
        <w:bottom w:val="none" w:sz="0" w:space="0" w:color="auto"/>
        <w:right w:val="none" w:sz="0" w:space="0" w:color="auto"/>
      </w:divBdr>
    </w:div>
    <w:div w:id="1582837675">
      <w:bodyDiv w:val="1"/>
      <w:marLeft w:val="0"/>
      <w:marRight w:val="0"/>
      <w:marTop w:val="0"/>
      <w:marBottom w:val="0"/>
      <w:divBdr>
        <w:top w:val="none" w:sz="0" w:space="0" w:color="auto"/>
        <w:left w:val="none" w:sz="0" w:space="0" w:color="auto"/>
        <w:bottom w:val="none" w:sz="0" w:space="0" w:color="auto"/>
        <w:right w:val="none" w:sz="0" w:space="0" w:color="auto"/>
      </w:divBdr>
    </w:div>
    <w:div w:id="1588686915">
      <w:bodyDiv w:val="1"/>
      <w:marLeft w:val="0"/>
      <w:marRight w:val="0"/>
      <w:marTop w:val="0"/>
      <w:marBottom w:val="0"/>
      <w:divBdr>
        <w:top w:val="none" w:sz="0" w:space="0" w:color="auto"/>
        <w:left w:val="none" w:sz="0" w:space="0" w:color="auto"/>
        <w:bottom w:val="none" w:sz="0" w:space="0" w:color="auto"/>
        <w:right w:val="none" w:sz="0" w:space="0" w:color="auto"/>
      </w:divBdr>
    </w:div>
    <w:div w:id="1591115441">
      <w:bodyDiv w:val="1"/>
      <w:marLeft w:val="0"/>
      <w:marRight w:val="0"/>
      <w:marTop w:val="0"/>
      <w:marBottom w:val="0"/>
      <w:divBdr>
        <w:top w:val="none" w:sz="0" w:space="0" w:color="auto"/>
        <w:left w:val="none" w:sz="0" w:space="0" w:color="auto"/>
        <w:bottom w:val="none" w:sz="0" w:space="0" w:color="auto"/>
        <w:right w:val="none" w:sz="0" w:space="0" w:color="auto"/>
      </w:divBdr>
      <w:divsChild>
        <w:div w:id="598681989">
          <w:marLeft w:val="0"/>
          <w:marRight w:val="0"/>
          <w:marTop w:val="0"/>
          <w:marBottom w:val="0"/>
          <w:divBdr>
            <w:top w:val="none" w:sz="0" w:space="0" w:color="auto"/>
            <w:left w:val="none" w:sz="0" w:space="0" w:color="auto"/>
            <w:bottom w:val="none" w:sz="0" w:space="0" w:color="auto"/>
            <w:right w:val="none" w:sz="0" w:space="0" w:color="auto"/>
          </w:divBdr>
        </w:div>
      </w:divsChild>
    </w:div>
    <w:div w:id="1591741519">
      <w:bodyDiv w:val="1"/>
      <w:marLeft w:val="0"/>
      <w:marRight w:val="0"/>
      <w:marTop w:val="0"/>
      <w:marBottom w:val="0"/>
      <w:divBdr>
        <w:top w:val="none" w:sz="0" w:space="0" w:color="auto"/>
        <w:left w:val="none" w:sz="0" w:space="0" w:color="auto"/>
        <w:bottom w:val="none" w:sz="0" w:space="0" w:color="auto"/>
        <w:right w:val="none" w:sz="0" w:space="0" w:color="auto"/>
      </w:divBdr>
    </w:div>
    <w:div w:id="1591894333">
      <w:bodyDiv w:val="1"/>
      <w:marLeft w:val="0"/>
      <w:marRight w:val="0"/>
      <w:marTop w:val="0"/>
      <w:marBottom w:val="0"/>
      <w:divBdr>
        <w:top w:val="none" w:sz="0" w:space="0" w:color="auto"/>
        <w:left w:val="none" w:sz="0" w:space="0" w:color="auto"/>
        <w:bottom w:val="none" w:sz="0" w:space="0" w:color="auto"/>
        <w:right w:val="none" w:sz="0" w:space="0" w:color="auto"/>
      </w:divBdr>
    </w:div>
    <w:div w:id="1594123711">
      <w:bodyDiv w:val="1"/>
      <w:marLeft w:val="0"/>
      <w:marRight w:val="0"/>
      <w:marTop w:val="0"/>
      <w:marBottom w:val="0"/>
      <w:divBdr>
        <w:top w:val="none" w:sz="0" w:space="0" w:color="auto"/>
        <w:left w:val="none" w:sz="0" w:space="0" w:color="auto"/>
        <w:bottom w:val="none" w:sz="0" w:space="0" w:color="auto"/>
        <w:right w:val="none" w:sz="0" w:space="0" w:color="auto"/>
      </w:divBdr>
    </w:div>
    <w:div w:id="1595044957">
      <w:bodyDiv w:val="1"/>
      <w:marLeft w:val="0"/>
      <w:marRight w:val="0"/>
      <w:marTop w:val="0"/>
      <w:marBottom w:val="0"/>
      <w:divBdr>
        <w:top w:val="none" w:sz="0" w:space="0" w:color="auto"/>
        <w:left w:val="none" w:sz="0" w:space="0" w:color="auto"/>
        <w:bottom w:val="none" w:sz="0" w:space="0" w:color="auto"/>
        <w:right w:val="none" w:sz="0" w:space="0" w:color="auto"/>
      </w:divBdr>
      <w:divsChild>
        <w:div w:id="1415518933">
          <w:marLeft w:val="0"/>
          <w:marRight w:val="0"/>
          <w:marTop w:val="750"/>
          <w:marBottom w:val="0"/>
          <w:divBdr>
            <w:top w:val="none" w:sz="0" w:space="0" w:color="auto"/>
            <w:left w:val="none" w:sz="0" w:space="0" w:color="auto"/>
            <w:bottom w:val="none" w:sz="0" w:space="0" w:color="auto"/>
            <w:right w:val="none" w:sz="0" w:space="0" w:color="auto"/>
          </w:divBdr>
        </w:div>
        <w:div w:id="1495145032">
          <w:marLeft w:val="0"/>
          <w:marRight w:val="0"/>
          <w:marTop w:val="300"/>
          <w:marBottom w:val="0"/>
          <w:divBdr>
            <w:top w:val="single" w:sz="6" w:space="15" w:color="DDDDDD"/>
            <w:left w:val="none" w:sz="0" w:space="0" w:color="auto"/>
            <w:bottom w:val="none" w:sz="0" w:space="0" w:color="auto"/>
            <w:right w:val="none" w:sz="0" w:space="0" w:color="auto"/>
          </w:divBdr>
        </w:div>
      </w:divsChild>
    </w:div>
    <w:div w:id="1595899253">
      <w:bodyDiv w:val="1"/>
      <w:marLeft w:val="0"/>
      <w:marRight w:val="0"/>
      <w:marTop w:val="0"/>
      <w:marBottom w:val="0"/>
      <w:divBdr>
        <w:top w:val="none" w:sz="0" w:space="0" w:color="auto"/>
        <w:left w:val="none" w:sz="0" w:space="0" w:color="auto"/>
        <w:bottom w:val="none" w:sz="0" w:space="0" w:color="auto"/>
        <w:right w:val="none" w:sz="0" w:space="0" w:color="auto"/>
      </w:divBdr>
    </w:div>
    <w:div w:id="1596090341">
      <w:bodyDiv w:val="1"/>
      <w:marLeft w:val="0"/>
      <w:marRight w:val="0"/>
      <w:marTop w:val="0"/>
      <w:marBottom w:val="0"/>
      <w:divBdr>
        <w:top w:val="none" w:sz="0" w:space="0" w:color="auto"/>
        <w:left w:val="none" w:sz="0" w:space="0" w:color="auto"/>
        <w:bottom w:val="none" w:sz="0" w:space="0" w:color="auto"/>
        <w:right w:val="none" w:sz="0" w:space="0" w:color="auto"/>
      </w:divBdr>
      <w:divsChild>
        <w:div w:id="1819419994">
          <w:marLeft w:val="0"/>
          <w:marRight w:val="0"/>
          <w:marTop w:val="0"/>
          <w:marBottom w:val="273"/>
          <w:divBdr>
            <w:top w:val="none" w:sz="0" w:space="0" w:color="auto"/>
            <w:left w:val="none" w:sz="0" w:space="0" w:color="auto"/>
            <w:bottom w:val="none" w:sz="0" w:space="0" w:color="auto"/>
            <w:right w:val="none" w:sz="0" w:space="0" w:color="auto"/>
          </w:divBdr>
        </w:div>
        <w:div w:id="1967463462">
          <w:marLeft w:val="0"/>
          <w:marRight w:val="0"/>
          <w:marTop w:val="0"/>
          <w:marBottom w:val="273"/>
          <w:divBdr>
            <w:top w:val="none" w:sz="0" w:space="0" w:color="auto"/>
            <w:left w:val="none" w:sz="0" w:space="0" w:color="auto"/>
            <w:bottom w:val="none" w:sz="0" w:space="0" w:color="auto"/>
            <w:right w:val="none" w:sz="0" w:space="0" w:color="auto"/>
          </w:divBdr>
        </w:div>
      </w:divsChild>
    </w:div>
    <w:div w:id="1597011289">
      <w:bodyDiv w:val="1"/>
      <w:marLeft w:val="0"/>
      <w:marRight w:val="0"/>
      <w:marTop w:val="0"/>
      <w:marBottom w:val="0"/>
      <w:divBdr>
        <w:top w:val="none" w:sz="0" w:space="0" w:color="auto"/>
        <w:left w:val="none" w:sz="0" w:space="0" w:color="auto"/>
        <w:bottom w:val="none" w:sz="0" w:space="0" w:color="auto"/>
        <w:right w:val="none" w:sz="0" w:space="0" w:color="auto"/>
      </w:divBdr>
    </w:div>
    <w:div w:id="1598058307">
      <w:bodyDiv w:val="1"/>
      <w:marLeft w:val="0"/>
      <w:marRight w:val="0"/>
      <w:marTop w:val="0"/>
      <w:marBottom w:val="0"/>
      <w:divBdr>
        <w:top w:val="none" w:sz="0" w:space="0" w:color="auto"/>
        <w:left w:val="none" w:sz="0" w:space="0" w:color="auto"/>
        <w:bottom w:val="none" w:sz="0" w:space="0" w:color="auto"/>
        <w:right w:val="none" w:sz="0" w:space="0" w:color="auto"/>
      </w:divBdr>
    </w:div>
    <w:div w:id="1598172993">
      <w:bodyDiv w:val="1"/>
      <w:marLeft w:val="0"/>
      <w:marRight w:val="0"/>
      <w:marTop w:val="0"/>
      <w:marBottom w:val="0"/>
      <w:divBdr>
        <w:top w:val="none" w:sz="0" w:space="0" w:color="auto"/>
        <w:left w:val="none" w:sz="0" w:space="0" w:color="auto"/>
        <w:bottom w:val="none" w:sz="0" w:space="0" w:color="auto"/>
        <w:right w:val="none" w:sz="0" w:space="0" w:color="auto"/>
      </w:divBdr>
      <w:divsChild>
        <w:div w:id="1893880116">
          <w:marLeft w:val="0"/>
          <w:marRight w:val="0"/>
          <w:marTop w:val="0"/>
          <w:marBottom w:val="0"/>
          <w:divBdr>
            <w:top w:val="none" w:sz="0" w:space="0" w:color="auto"/>
            <w:left w:val="none" w:sz="0" w:space="0" w:color="auto"/>
            <w:bottom w:val="none" w:sz="0" w:space="0" w:color="auto"/>
            <w:right w:val="none" w:sz="0" w:space="0" w:color="auto"/>
          </w:divBdr>
          <w:divsChild>
            <w:div w:id="1239290080">
              <w:blockQuote w:val="1"/>
              <w:marLeft w:val="720"/>
              <w:marRight w:val="720"/>
              <w:marTop w:val="100"/>
              <w:marBottom w:val="100"/>
              <w:divBdr>
                <w:top w:val="none" w:sz="0" w:space="0" w:color="auto"/>
                <w:left w:val="single" w:sz="4" w:space="0" w:color="CACACA"/>
                <w:bottom w:val="none" w:sz="0" w:space="0" w:color="auto"/>
                <w:right w:val="none" w:sz="0" w:space="0" w:color="auto"/>
              </w:divBdr>
            </w:div>
            <w:div w:id="1623613452">
              <w:blockQuote w:val="1"/>
              <w:marLeft w:val="720"/>
              <w:marRight w:val="720"/>
              <w:marTop w:val="100"/>
              <w:marBottom w:val="100"/>
              <w:divBdr>
                <w:top w:val="none" w:sz="0" w:space="0" w:color="auto"/>
                <w:left w:val="single" w:sz="4" w:space="0" w:color="CACACA"/>
                <w:bottom w:val="none" w:sz="0" w:space="0" w:color="auto"/>
                <w:right w:val="none" w:sz="0" w:space="0" w:color="auto"/>
              </w:divBdr>
            </w:div>
            <w:div w:id="1668746217">
              <w:blockQuote w:val="1"/>
              <w:marLeft w:val="720"/>
              <w:marRight w:val="720"/>
              <w:marTop w:val="100"/>
              <w:marBottom w:val="100"/>
              <w:divBdr>
                <w:top w:val="none" w:sz="0" w:space="0" w:color="auto"/>
                <w:left w:val="single" w:sz="4" w:space="0" w:color="CACACA"/>
                <w:bottom w:val="none" w:sz="0" w:space="0" w:color="auto"/>
                <w:right w:val="none" w:sz="0" w:space="0" w:color="auto"/>
              </w:divBdr>
            </w:div>
            <w:div w:id="1711344700">
              <w:blockQuote w:val="1"/>
              <w:marLeft w:val="720"/>
              <w:marRight w:val="720"/>
              <w:marTop w:val="100"/>
              <w:marBottom w:val="100"/>
              <w:divBdr>
                <w:top w:val="none" w:sz="0" w:space="0" w:color="auto"/>
                <w:left w:val="single" w:sz="4" w:space="0" w:color="CACACA"/>
                <w:bottom w:val="none" w:sz="0" w:space="0" w:color="auto"/>
                <w:right w:val="none" w:sz="0" w:space="0" w:color="auto"/>
              </w:divBdr>
            </w:div>
          </w:divsChild>
        </w:div>
      </w:divsChild>
    </w:div>
    <w:div w:id="1599411647">
      <w:bodyDiv w:val="1"/>
      <w:marLeft w:val="0"/>
      <w:marRight w:val="0"/>
      <w:marTop w:val="0"/>
      <w:marBottom w:val="0"/>
      <w:divBdr>
        <w:top w:val="none" w:sz="0" w:space="0" w:color="auto"/>
        <w:left w:val="none" w:sz="0" w:space="0" w:color="auto"/>
        <w:bottom w:val="none" w:sz="0" w:space="0" w:color="auto"/>
        <w:right w:val="none" w:sz="0" w:space="0" w:color="auto"/>
      </w:divBdr>
    </w:div>
    <w:div w:id="1602183488">
      <w:bodyDiv w:val="1"/>
      <w:marLeft w:val="0"/>
      <w:marRight w:val="0"/>
      <w:marTop w:val="0"/>
      <w:marBottom w:val="0"/>
      <w:divBdr>
        <w:top w:val="none" w:sz="0" w:space="0" w:color="auto"/>
        <w:left w:val="none" w:sz="0" w:space="0" w:color="auto"/>
        <w:bottom w:val="none" w:sz="0" w:space="0" w:color="auto"/>
        <w:right w:val="none" w:sz="0" w:space="0" w:color="auto"/>
      </w:divBdr>
    </w:div>
    <w:div w:id="1604219325">
      <w:bodyDiv w:val="1"/>
      <w:marLeft w:val="0"/>
      <w:marRight w:val="0"/>
      <w:marTop w:val="0"/>
      <w:marBottom w:val="0"/>
      <w:divBdr>
        <w:top w:val="none" w:sz="0" w:space="0" w:color="auto"/>
        <w:left w:val="none" w:sz="0" w:space="0" w:color="auto"/>
        <w:bottom w:val="none" w:sz="0" w:space="0" w:color="auto"/>
        <w:right w:val="none" w:sz="0" w:space="0" w:color="auto"/>
      </w:divBdr>
      <w:divsChild>
        <w:div w:id="1276249955">
          <w:marLeft w:val="0"/>
          <w:marRight w:val="0"/>
          <w:marTop w:val="0"/>
          <w:marBottom w:val="0"/>
          <w:divBdr>
            <w:top w:val="none" w:sz="0" w:space="0" w:color="auto"/>
            <w:left w:val="none" w:sz="0" w:space="0" w:color="auto"/>
            <w:bottom w:val="none" w:sz="0" w:space="0" w:color="auto"/>
            <w:right w:val="none" w:sz="0" w:space="0" w:color="auto"/>
          </w:divBdr>
        </w:div>
      </w:divsChild>
    </w:div>
    <w:div w:id="1604344197">
      <w:bodyDiv w:val="1"/>
      <w:marLeft w:val="0"/>
      <w:marRight w:val="0"/>
      <w:marTop w:val="0"/>
      <w:marBottom w:val="0"/>
      <w:divBdr>
        <w:top w:val="none" w:sz="0" w:space="0" w:color="auto"/>
        <w:left w:val="none" w:sz="0" w:space="0" w:color="auto"/>
        <w:bottom w:val="none" w:sz="0" w:space="0" w:color="auto"/>
        <w:right w:val="none" w:sz="0" w:space="0" w:color="auto"/>
      </w:divBdr>
    </w:div>
    <w:div w:id="1606383971">
      <w:bodyDiv w:val="1"/>
      <w:marLeft w:val="0"/>
      <w:marRight w:val="0"/>
      <w:marTop w:val="0"/>
      <w:marBottom w:val="0"/>
      <w:divBdr>
        <w:top w:val="none" w:sz="0" w:space="0" w:color="auto"/>
        <w:left w:val="none" w:sz="0" w:space="0" w:color="auto"/>
        <w:bottom w:val="none" w:sz="0" w:space="0" w:color="auto"/>
        <w:right w:val="none" w:sz="0" w:space="0" w:color="auto"/>
      </w:divBdr>
    </w:div>
    <w:div w:id="1607270487">
      <w:bodyDiv w:val="1"/>
      <w:marLeft w:val="0"/>
      <w:marRight w:val="0"/>
      <w:marTop w:val="0"/>
      <w:marBottom w:val="0"/>
      <w:divBdr>
        <w:top w:val="none" w:sz="0" w:space="0" w:color="auto"/>
        <w:left w:val="none" w:sz="0" w:space="0" w:color="auto"/>
        <w:bottom w:val="none" w:sz="0" w:space="0" w:color="auto"/>
        <w:right w:val="none" w:sz="0" w:space="0" w:color="auto"/>
      </w:divBdr>
    </w:div>
    <w:div w:id="1611817596">
      <w:bodyDiv w:val="1"/>
      <w:marLeft w:val="0"/>
      <w:marRight w:val="0"/>
      <w:marTop w:val="0"/>
      <w:marBottom w:val="0"/>
      <w:divBdr>
        <w:top w:val="none" w:sz="0" w:space="0" w:color="auto"/>
        <w:left w:val="none" w:sz="0" w:space="0" w:color="auto"/>
        <w:bottom w:val="none" w:sz="0" w:space="0" w:color="auto"/>
        <w:right w:val="none" w:sz="0" w:space="0" w:color="auto"/>
      </w:divBdr>
      <w:divsChild>
        <w:div w:id="138113121">
          <w:marLeft w:val="0"/>
          <w:marRight w:val="0"/>
          <w:marTop w:val="0"/>
          <w:marBottom w:val="0"/>
          <w:divBdr>
            <w:top w:val="none" w:sz="0" w:space="0" w:color="auto"/>
            <w:left w:val="none" w:sz="0" w:space="0" w:color="auto"/>
            <w:bottom w:val="none" w:sz="0" w:space="0" w:color="auto"/>
            <w:right w:val="none" w:sz="0" w:space="0" w:color="auto"/>
          </w:divBdr>
        </w:div>
        <w:div w:id="388963538">
          <w:marLeft w:val="0"/>
          <w:marRight w:val="0"/>
          <w:marTop w:val="0"/>
          <w:marBottom w:val="0"/>
          <w:divBdr>
            <w:top w:val="none" w:sz="0" w:space="0" w:color="auto"/>
            <w:left w:val="none" w:sz="0" w:space="0" w:color="auto"/>
            <w:bottom w:val="none" w:sz="0" w:space="0" w:color="auto"/>
            <w:right w:val="none" w:sz="0" w:space="0" w:color="auto"/>
          </w:divBdr>
        </w:div>
        <w:div w:id="778531358">
          <w:marLeft w:val="0"/>
          <w:marRight w:val="0"/>
          <w:marTop w:val="0"/>
          <w:marBottom w:val="0"/>
          <w:divBdr>
            <w:top w:val="none" w:sz="0" w:space="0" w:color="auto"/>
            <w:left w:val="none" w:sz="0" w:space="0" w:color="auto"/>
            <w:bottom w:val="none" w:sz="0" w:space="0" w:color="auto"/>
            <w:right w:val="none" w:sz="0" w:space="0" w:color="auto"/>
          </w:divBdr>
        </w:div>
        <w:div w:id="1105229606">
          <w:marLeft w:val="0"/>
          <w:marRight w:val="0"/>
          <w:marTop w:val="0"/>
          <w:marBottom w:val="0"/>
          <w:divBdr>
            <w:top w:val="none" w:sz="0" w:space="0" w:color="auto"/>
            <w:left w:val="none" w:sz="0" w:space="0" w:color="auto"/>
            <w:bottom w:val="none" w:sz="0" w:space="0" w:color="auto"/>
            <w:right w:val="none" w:sz="0" w:space="0" w:color="auto"/>
          </w:divBdr>
        </w:div>
      </w:divsChild>
    </w:div>
    <w:div w:id="1615211465">
      <w:bodyDiv w:val="1"/>
      <w:marLeft w:val="0"/>
      <w:marRight w:val="0"/>
      <w:marTop w:val="0"/>
      <w:marBottom w:val="0"/>
      <w:divBdr>
        <w:top w:val="none" w:sz="0" w:space="0" w:color="auto"/>
        <w:left w:val="none" w:sz="0" w:space="0" w:color="auto"/>
        <w:bottom w:val="none" w:sz="0" w:space="0" w:color="auto"/>
        <w:right w:val="none" w:sz="0" w:space="0" w:color="auto"/>
      </w:divBdr>
    </w:div>
    <w:div w:id="1619723875">
      <w:bodyDiv w:val="1"/>
      <w:marLeft w:val="0"/>
      <w:marRight w:val="0"/>
      <w:marTop w:val="0"/>
      <w:marBottom w:val="0"/>
      <w:divBdr>
        <w:top w:val="none" w:sz="0" w:space="0" w:color="auto"/>
        <w:left w:val="none" w:sz="0" w:space="0" w:color="auto"/>
        <w:bottom w:val="none" w:sz="0" w:space="0" w:color="auto"/>
        <w:right w:val="none" w:sz="0" w:space="0" w:color="auto"/>
      </w:divBdr>
    </w:div>
    <w:div w:id="1623221367">
      <w:bodyDiv w:val="1"/>
      <w:marLeft w:val="0"/>
      <w:marRight w:val="0"/>
      <w:marTop w:val="0"/>
      <w:marBottom w:val="0"/>
      <w:divBdr>
        <w:top w:val="none" w:sz="0" w:space="0" w:color="auto"/>
        <w:left w:val="none" w:sz="0" w:space="0" w:color="auto"/>
        <w:bottom w:val="none" w:sz="0" w:space="0" w:color="auto"/>
        <w:right w:val="none" w:sz="0" w:space="0" w:color="auto"/>
      </w:divBdr>
    </w:div>
    <w:div w:id="1624537374">
      <w:bodyDiv w:val="1"/>
      <w:marLeft w:val="0"/>
      <w:marRight w:val="0"/>
      <w:marTop w:val="0"/>
      <w:marBottom w:val="0"/>
      <w:divBdr>
        <w:top w:val="none" w:sz="0" w:space="0" w:color="auto"/>
        <w:left w:val="none" w:sz="0" w:space="0" w:color="auto"/>
        <w:bottom w:val="none" w:sz="0" w:space="0" w:color="auto"/>
        <w:right w:val="none" w:sz="0" w:space="0" w:color="auto"/>
      </w:divBdr>
      <w:divsChild>
        <w:div w:id="55131560">
          <w:marLeft w:val="0"/>
          <w:marRight w:val="0"/>
          <w:marTop w:val="0"/>
          <w:marBottom w:val="0"/>
          <w:divBdr>
            <w:top w:val="none" w:sz="0" w:space="0" w:color="auto"/>
            <w:left w:val="none" w:sz="0" w:space="0" w:color="auto"/>
            <w:bottom w:val="none" w:sz="0" w:space="0" w:color="auto"/>
            <w:right w:val="none" w:sz="0" w:space="0" w:color="auto"/>
          </w:divBdr>
        </w:div>
        <w:div w:id="120464823">
          <w:marLeft w:val="0"/>
          <w:marRight w:val="0"/>
          <w:marTop w:val="0"/>
          <w:marBottom w:val="0"/>
          <w:divBdr>
            <w:top w:val="none" w:sz="0" w:space="0" w:color="auto"/>
            <w:left w:val="none" w:sz="0" w:space="0" w:color="auto"/>
            <w:bottom w:val="none" w:sz="0" w:space="0" w:color="auto"/>
            <w:right w:val="none" w:sz="0" w:space="0" w:color="auto"/>
          </w:divBdr>
        </w:div>
        <w:div w:id="215971268">
          <w:marLeft w:val="0"/>
          <w:marRight w:val="0"/>
          <w:marTop w:val="0"/>
          <w:marBottom w:val="0"/>
          <w:divBdr>
            <w:top w:val="none" w:sz="0" w:space="0" w:color="auto"/>
            <w:left w:val="none" w:sz="0" w:space="0" w:color="auto"/>
            <w:bottom w:val="none" w:sz="0" w:space="0" w:color="auto"/>
            <w:right w:val="none" w:sz="0" w:space="0" w:color="auto"/>
          </w:divBdr>
        </w:div>
        <w:div w:id="419328795">
          <w:marLeft w:val="0"/>
          <w:marRight w:val="0"/>
          <w:marTop w:val="0"/>
          <w:marBottom w:val="0"/>
          <w:divBdr>
            <w:top w:val="none" w:sz="0" w:space="0" w:color="auto"/>
            <w:left w:val="none" w:sz="0" w:space="0" w:color="auto"/>
            <w:bottom w:val="none" w:sz="0" w:space="0" w:color="auto"/>
            <w:right w:val="none" w:sz="0" w:space="0" w:color="auto"/>
          </w:divBdr>
        </w:div>
        <w:div w:id="536160947">
          <w:marLeft w:val="0"/>
          <w:marRight w:val="0"/>
          <w:marTop w:val="0"/>
          <w:marBottom w:val="0"/>
          <w:divBdr>
            <w:top w:val="none" w:sz="0" w:space="0" w:color="auto"/>
            <w:left w:val="none" w:sz="0" w:space="0" w:color="auto"/>
            <w:bottom w:val="none" w:sz="0" w:space="0" w:color="auto"/>
            <w:right w:val="none" w:sz="0" w:space="0" w:color="auto"/>
          </w:divBdr>
        </w:div>
        <w:div w:id="681929571">
          <w:marLeft w:val="0"/>
          <w:marRight w:val="0"/>
          <w:marTop w:val="0"/>
          <w:marBottom w:val="0"/>
          <w:divBdr>
            <w:top w:val="none" w:sz="0" w:space="0" w:color="auto"/>
            <w:left w:val="none" w:sz="0" w:space="0" w:color="auto"/>
            <w:bottom w:val="none" w:sz="0" w:space="0" w:color="auto"/>
            <w:right w:val="none" w:sz="0" w:space="0" w:color="auto"/>
          </w:divBdr>
        </w:div>
        <w:div w:id="1110663218">
          <w:marLeft w:val="0"/>
          <w:marRight w:val="0"/>
          <w:marTop w:val="0"/>
          <w:marBottom w:val="0"/>
          <w:divBdr>
            <w:top w:val="none" w:sz="0" w:space="0" w:color="auto"/>
            <w:left w:val="none" w:sz="0" w:space="0" w:color="auto"/>
            <w:bottom w:val="none" w:sz="0" w:space="0" w:color="auto"/>
            <w:right w:val="none" w:sz="0" w:space="0" w:color="auto"/>
          </w:divBdr>
        </w:div>
        <w:div w:id="1346402643">
          <w:marLeft w:val="0"/>
          <w:marRight w:val="0"/>
          <w:marTop w:val="0"/>
          <w:marBottom w:val="0"/>
          <w:divBdr>
            <w:top w:val="none" w:sz="0" w:space="0" w:color="auto"/>
            <w:left w:val="none" w:sz="0" w:space="0" w:color="auto"/>
            <w:bottom w:val="none" w:sz="0" w:space="0" w:color="auto"/>
            <w:right w:val="none" w:sz="0" w:space="0" w:color="auto"/>
          </w:divBdr>
        </w:div>
        <w:div w:id="1608081403">
          <w:marLeft w:val="0"/>
          <w:marRight w:val="0"/>
          <w:marTop w:val="0"/>
          <w:marBottom w:val="0"/>
          <w:divBdr>
            <w:top w:val="none" w:sz="0" w:space="0" w:color="auto"/>
            <w:left w:val="none" w:sz="0" w:space="0" w:color="auto"/>
            <w:bottom w:val="none" w:sz="0" w:space="0" w:color="auto"/>
            <w:right w:val="none" w:sz="0" w:space="0" w:color="auto"/>
          </w:divBdr>
        </w:div>
        <w:div w:id="1619025005">
          <w:marLeft w:val="0"/>
          <w:marRight w:val="0"/>
          <w:marTop w:val="0"/>
          <w:marBottom w:val="0"/>
          <w:divBdr>
            <w:top w:val="none" w:sz="0" w:space="0" w:color="auto"/>
            <w:left w:val="none" w:sz="0" w:space="0" w:color="auto"/>
            <w:bottom w:val="none" w:sz="0" w:space="0" w:color="auto"/>
            <w:right w:val="none" w:sz="0" w:space="0" w:color="auto"/>
          </w:divBdr>
        </w:div>
        <w:div w:id="1666931789">
          <w:marLeft w:val="0"/>
          <w:marRight w:val="0"/>
          <w:marTop w:val="0"/>
          <w:marBottom w:val="0"/>
          <w:divBdr>
            <w:top w:val="none" w:sz="0" w:space="0" w:color="auto"/>
            <w:left w:val="none" w:sz="0" w:space="0" w:color="auto"/>
            <w:bottom w:val="none" w:sz="0" w:space="0" w:color="auto"/>
            <w:right w:val="none" w:sz="0" w:space="0" w:color="auto"/>
          </w:divBdr>
        </w:div>
        <w:div w:id="1729455714">
          <w:marLeft w:val="0"/>
          <w:marRight w:val="0"/>
          <w:marTop w:val="0"/>
          <w:marBottom w:val="0"/>
          <w:divBdr>
            <w:top w:val="none" w:sz="0" w:space="0" w:color="auto"/>
            <w:left w:val="none" w:sz="0" w:space="0" w:color="auto"/>
            <w:bottom w:val="none" w:sz="0" w:space="0" w:color="auto"/>
            <w:right w:val="none" w:sz="0" w:space="0" w:color="auto"/>
          </w:divBdr>
        </w:div>
        <w:div w:id="2056848922">
          <w:marLeft w:val="0"/>
          <w:marRight w:val="0"/>
          <w:marTop w:val="0"/>
          <w:marBottom w:val="0"/>
          <w:divBdr>
            <w:top w:val="none" w:sz="0" w:space="0" w:color="auto"/>
            <w:left w:val="none" w:sz="0" w:space="0" w:color="auto"/>
            <w:bottom w:val="none" w:sz="0" w:space="0" w:color="auto"/>
            <w:right w:val="none" w:sz="0" w:space="0" w:color="auto"/>
          </w:divBdr>
        </w:div>
        <w:div w:id="2066290839">
          <w:marLeft w:val="0"/>
          <w:marRight w:val="0"/>
          <w:marTop w:val="0"/>
          <w:marBottom w:val="0"/>
          <w:divBdr>
            <w:top w:val="none" w:sz="0" w:space="0" w:color="auto"/>
            <w:left w:val="none" w:sz="0" w:space="0" w:color="auto"/>
            <w:bottom w:val="none" w:sz="0" w:space="0" w:color="auto"/>
            <w:right w:val="none" w:sz="0" w:space="0" w:color="auto"/>
          </w:divBdr>
        </w:div>
      </w:divsChild>
    </w:div>
    <w:div w:id="1627586925">
      <w:bodyDiv w:val="1"/>
      <w:marLeft w:val="0"/>
      <w:marRight w:val="0"/>
      <w:marTop w:val="0"/>
      <w:marBottom w:val="0"/>
      <w:divBdr>
        <w:top w:val="none" w:sz="0" w:space="0" w:color="auto"/>
        <w:left w:val="none" w:sz="0" w:space="0" w:color="auto"/>
        <w:bottom w:val="none" w:sz="0" w:space="0" w:color="auto"/>
        <w:right w:val="none" w:sz="0" w:space="0" w:color="auto"/>
      </w:divBdr>
    </w:div>
    <w:div w:id="1627849461">
      <w:bodyDiv w:val="1"/>
      <w:marLeft w:val="0"/>
      <w:marRight w:val="0"/>
      <w:marTop w:val="0"/>
      <w:marBottom w:val="0"/>
      <w:divBdr>
        <w:top w:val="none" w:sz="0" w:space="0" w:color="auto"/>
        <w:left w:val="none" w:sz="0" w:space="0" w:color="auto"/>
        <w:bottom w:val="none" w:sz="0" w:space="0" w:color="auto"/>
        <w:right w:val="none" w:sz="0" w:space="0" w:color="auto"/>
      </w:divBdr>
    </w:div>
    <w:div w:id="1630434102">
      <w:bodyDiv w:val="1"/>
      <w:marLeft w:val="0"/>
      <w:marRight w:val="0"/>
      <w:marTop w:val="0"/>
      <w:marBottom w:val="0"/>
      <w:divBdr>
        <w:top w:val="none" w:sz="0" w:space="0" w:color="auto"/>
        <w:left w:val="none" w:sz="0" w:space="0" w:color="auto"/>
        <w:bottom w:val="none" w:sz="0" w:space="0" w:color="auto"/>
        <w:right w:val="none" w:sz="0" w:space="0" w:color="auto"/>
      </w:divBdr>
    </w:div>
    <w:div w:id="1632633806">
      <w:bodyDiv w:val="1"/>
      <w:marLeft w:val="0"/>
      <w:marRight w:val="0"/>
      <w:marTop w:val="0"/>
      <w:marBottom w:val="0"/>
      <w:divBdr>
        <w:top w:val="none" w:sz="0" w:space="0" w:color="auto"/>
        <w:left w:val="none" w:sz="0" w:space="0" w:color="auto"/>
        <w:bottom w:val="none" w:sz="0" w:space="0" w:color="auto"/>
        <w:right w:val="none" w:sz="0" w:space="0" w:color="auto"/>
      </w:divBdr>
    </w:div>
    <w:div w:id="1633441552">
      <w:bodyDiv w:val="1"/>
      <w:marLeft w:val="0"/>
      <w:marRight w:val="0"/>
      <w:marTop w:val="0"/>
      <w:marBottom w:val="0"/>
      <w:divBdr>
        <w:top w:val="none" w:sz="0" w:space="0" w:color="auto"/>
        <w:left w:val="none" w:sz="0" w:space="0" w:color="auto"/>
        <w:bottom w:val="none" w:sz="0" w:space="0" w:color="auto"/>
        <w:right w:val="none" w:sz="0" w:space="0" w:color="auto"/>
      </w:divBdr>
      <w:divsChild>
        <w:div w:id="168639835">
          <w:marLeft w:val="0"/>
          <w:marRight w:val="0"/>
          <w:marTop w:val="0"/>
          <w:marBottom w:val="0"/>
          <w:divBdr>
            <w:top w:val="none" w:sz="0" w:space="0" w:color="auto"/>
            <w:left w:val="none" w:sz="0" w:space="0" w:color="auto"/>
            <w:bottom w:val="none" w:sz="0" w:space="0" w:color="auto"/>
            <w:right w:val="none" w:sz="0" w:space="0" w:color="auto"/>
          </w:divBdr>
        </w:div>
        <w:div w:id="222566264">
          <w:marLeft w:val="0"/>
          <w:marRight w:val="0"/>
          <w:marTop w:val="120"/>
          <w:marBottom w:val="0"/>
          <w:divBdr>
            <w:top w:val="none" w:sz="0" w:space="0" w:color="auto"/>
            <w:left w:val="none" w:sz="0" w:space="0" w:color="auto"/>
            <w:bottom w:val="none" w:sz="0" w:space="0" w:color="auto"/>
            <w:right w:val="none" w:sz="0" w:space="0" w:color="auto"/>
          </w:divBdr>
          <w:divsChild>
            <w:div w:id="342517461">
              <w:marLeft w:val="0"/>
              <w:marRight w:val="0"/>
              <w:marTop w:val="0"/>
              <w:marBottom w:val="0"/>
              <w:divBdr>
                <w:top w:val="none" w:sz="0" w:space="0" w:color="auto"/>
                <w:left w:val="none" w:sz="0" w:space="0" w:color="auto"/>
                <w:bottom w:val="none" w:sz="0" w:space="0" w:color="auto"/>
                <w:right w:val="none" w:sz="0" w:space="0" w:color="auto"/>
              </w:divBdr>
            </w:div>
            <w:div w:id="1756785789">
              <w:marLeft w:val="0"/>
              <w:marRight w:val="0"/>
              <w:marTop w:val="0"/>
              <w:marBottom w:val="0"/>
              <w:divBdr>
                <w:top w:val="none" w:sz="0" w:space="0" w:color="auto"/>
                <w:left w:val="none" w:sz="0" w:space="0" w:color="auto"/>
                <w:bottom w:val="none" w:sz="0" w:space="0" w:color="auto"/>
                <w:right w:val="none" w:sz="0" w:space="0" w:color="auto"/>
              </w:divBdr>
            </w:div>
          </w:divsChild>
        </w:div>
        <w:div w:id="1378117380">
          <w:marLeft w:val="0"/>
          <w:marRight w:val="0"/>
          <w:marTop w:val="120"/>
          <w:marBottom w:val="0"/>
          <w:divBdr>
            <w:top w:val="none" w:sz="0" w:space="0" w:color="auto"/>
            <w:left w:val="none" w:sz="0" w:space="0" w:color="auto"/>
            <w:bottom w:val="none" w:sz="0" w:space="0" w:color="auto"/>
            <w:right w:val="none" w:sz="0" w:space="0" w:color="auto"/>
          </w:divBdr>
          <w:divsChild>
            <w:div w:id="1823736808">
              <w:marLeft w:val="0"/>
              <w:marRight w:val="0"/>
              <w:marTop w:val="0"/>
              <w:marBottom w:val="0"/>
              <w:divBdr>
                <w:top w:val="none" w:sz="0" w:space="0" w:color="auto"/>
                <w:left w:val="none" w:sz="0" w:space="0" w:color="auto"/>
                <w:bottom w:val="none" w:sz="0" w:space="0" w:color="auto"/>
                <w:right w:val="none" w:sz="0" w:space="0" w:color="auto"/>
              </w:divBdr>
            </w:div>
          </w:divsChild>
        </w:div>
        <w:div w:id="1871649112">
          <w:marLeft w:val="0"/>
          <w:marRight w:val="0"/>
          <w:marTop w:val="120"/>
          <w:marBottom w:val="0"/>
          <w:divBdr>
            <w:top w:val="none" w:sz="0" w:space="0" w:color="auto"/>
            <w:left w:val="none" w:sz="0" w:space="0" w:color="auto"/>
            <w:bottom w:val="none" w:sz="0" w:space="0" w:color="auto"/>
            <w:right w:val="none" w:sz="0" w:space="0" w:color="auto"/>
          </w:divBdr>
          <w:divsChild>
            <w:div w:id="953101458">
              <w:marLeft w:val="0"/>
              <w:marRight w:val="0"/>
              <w:marTop w:val="0"/>
              <w:marBottom w:val="0"/>
              <w:divBdr>
                <w:top w:val="none" w:sz="0" w:space="0" w:color="auto"/>
                <w:left w:val="none" w:sz="0" w:space="0" w:color="auto"/>
                <w:bottom w:val="none" w:sz="0" w:space="0" w:color="auto"/>
                <w:right w:val="none" w:sz="0" w:space="0" w:color="auto"/>
              </w:divBdr>
            </w:div>
            <w:div w:id="1423990220">
              <w:marLeft w:val="0"/>
              <w:marRight w:val="0"/>
              <w:marTop w:val="0"/>
              <w:marBottom w:val="0"/>
              <w:divBdr>
                <w:top w:val="none" w:sz="0" w:space="0" w:color="auto"/>
                <w:left w:val="none" w:sz="0" w:space="0" w:color="auto"/>
                <w:bottom w:val="none" w:sz="0" w:space="0" w:color="auto"/>
                <w:right w:val="none" w:sz="0" w:space="0" w:color="auto"/>
              </w:divBdr>
            </w:div>
            <w:div w:id="2022000444">
              <w:marLeft w:val="0"/>
              <w:marRight w:val="0"/>
              <w:marTop w:val="0"/>
              <w:marBottom w:val="0"/>
              <w:divBdr>
                <w:top w:val="none" w:sz="0" w:space="0" w:color="auto"/>
                <w:left w:val="none" w:sz="0" w:space="0" w:color="auto"/>
                <w:bottom w:val="none" w:sz="0" w:space="0" w:color="auto"/>
                <w:right w:val="none" w:sz="0" w:space="0" w:color="auto"/>
              </w:divBdr>
            </w:div>
            <w:div w:id="20288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2928">
      <w:bodyDiv w:val="1"/>
      <w:marLeft w:val="0"/>
      <w:marRight w:val="0"/>
      <w:marTop w:val="0"/>
      <w:marBottom w:val="0"/>
      <w:divBdr>
        <w:top w:val="none" w:sz="0" w:space="0" w:color="auto"/>
        <w:left w:val="none" w:sz="0" w:space="0" w:color="auto"/>
        <w:bottom w:val="none" w:sz="0" w:space="0" w:color="auto"/>
        <w:right w:val="none" w:sz="0" w:space="0" w:color="auto"/>
      </w:divBdr>
      <w:divsChild>
        <w:div w:id="932667781">
          <w:marLeft w:val="0"/>
          <w:marRight w:val="0"/>
          <w:marTop w:val="0"/>
          <w:marBottom w:val="0"/>
          <w:divBdr>
            <w:top w:val="none" w:sz="0" w:space="0" w:color="auto"/>
            <w:left w:val="none" w:sz="0" w:space="0" w:color="auto"/>
            <w:bottom w:val="none" w:sz="0" w:space="0" w:color="auto"/>
            <w:right w:val="none" w:sz="0" w:space="0" w:color="auto"/>
          </w:divBdr>
          <w:divsChild>
            <w:div w:id="97991305">
              <w:marLeft w:val="0"/>
              <w:marRight w:val="0"/>
              <w:marTop w:val="0"/>
              <w:marBottom w:val="0"/>
              <w:divBdr>
                <w:top w:val="none" w:sz="0" w:space="0" w:color="auto"/>
                <w:left w:val="none" w:sz="0" w:space="0" w:color="auto"/>
                <w:bottom w:val="none" w:sz="0" w:space="0" w:color="auto"/>
                <w:right w:val="none" w:sz="0" w:space="0" w:color="auto"/>
              </w:divBdr>
            </w:div>
            <w:div w:id="115679633">
              <w:marLeft w:val="0"/>
              <w:marRight w:val="0"/>
              <w:marTop w:val="0"/>
              <w:marBottom w:val="0"/>
              <w:divBdr>
                <w:top w:val="none" w:sz="0" w:space="0" w:color="auto"/>
                <w:left w:val="none" w:sz="0" w:space="0" w:color="auto"/>
                <w:bottom w:val="none" w:sz="0" w:space="0" w:color="auto"/>
                <w:right w:val="none" w:sz="0" w:space="0" w:color="auto"/>
              </w:divBdr>
            </w:div>
            <w:div w:id="629748265">
              <w:marLeft w:val="0"/>
              <w:marRight w:val="0"/>
              <w:marTop w:val="0"/>
              <w:marBottom w:val="0"/>
              <w:divBdr>
                <w:top w:val="none" w:sz="0" w:space="0" w:color="auto"/>
                <w:left w:val="none" w:sz="0" w:space="0" w:color="auto"/>
                <w:bottom w:val="none" w:sz="0" w:space="0" w:color="auto"/>
                <w:right w:val="none" w:sz="0" w:space="0" w:color="auto"/>
              </w:divBdr>
            </w:div>
            <w:div w:id="727916284">
              <w:marLeft w:val="0"/>
              <w:marRight w:val="0"/>
              <w:marTop w:val="0"/>
              <w:marBottom w:val="0"/>
              <w:divBdr>
                <w:top w:val="none" w:sz="0" w:space="0" w:color="auto"/>
                <w:left w:val="none" w:sz="0" w:space="0" w:color="auto"/>
                <w:bottom w:val="none" w:sz="0" w:space="0" w:color="auto"/>
                <w:right w:val="none" w:sz="0" w:space="0" w:color="auto"/>
              </w:divBdr>
            </w:div>
            <w:div w:id="794830378">
              <w:marLeft w:val="0"/>
              <w:marRight w:val="0"/>
              <w:marTop w:val="0"/>
              <w:marBottom w:val="0"/>
              <w:divBdr>
                <w:top w:val="none" w:sz="0" w:space="0" w:color="auto"/>
                <w:left w:val="none" w:sz="0" w:space="0" w:color="auto"/>
                <w:bottom w:val="none" w:sz="0" w:space="0" w:color="auto"/>
                <w:right w:val="none" w:sz="0" w:space="0" w:color="auto"/>
              </w:divBdr>
            </w:div>
            <w:div w:id="906379919">
              <w:marLeft w:val="0"/>
              <w:marRight w:val="0"/>
              <w:marTop w:val="0"/>
              <w:marBottom w:val="0"/>
              <w:divBdr>
                <w:top w:val="none" w:sz="0" w:space="0" w:color="auto"/>
                <w:left w:val="none" w:sz="0" w:space="0" w:color="auto"/>
                <w:bottom w:val="none" w:sz="0" w:space="0" w:color="auto"/>
                <w:right w:val="none" w:sz="0" w:space="0" w:color="auto"/>
              </w:divBdr>
            </w:div>
            <w:div w:id="1081021881">
              <w:marLeft w:val="0"/>
              <w:marRight w:val="0"/>
              <w:marTop w:val="0"/>
              <w:marBottom w:val="0"/>
              <w:divBdr>
                <w:top w:val="none" w:sz="0" w:space="0" w:color="auto"/>
                <w:left w:val="none" w:sz="0" w:space="0" w:color="auto"/>
                <w:bottom w:val="none" w:sz="0" w:space="0" w:color="auto"/>
                <w:right w:val="none" w:sz="0" w:space="0" w:color="auto"/>
              </w:divBdr>
            </w:div>
            <w:div w:id="1164398790">
              <w:marLeft w:val="0"/>
              <w:marRight w:val="0"/>
              <w:marTop w:val="0"/>
              <w:marBottom w:val="0"/>
              <w:divBdr>
                <w:top w:val="none" w:sz="0" w:space="0" w:color="auto"/>
                <w:left w:val="none" w:sz="0" w:space="0" w:color="auto"/>
                <w:bottom w:val="none" w:sz="0" w:space="0" w:color="auto"/>
                <w:right w:val="none" w:sz="0" w:space="0" w:color="auto"/>
              </w:divBdr>
            </w:div>
            <w:div w:id="1212496491">
              <w:marLeft w:val="0"/>
              <w:marRight w:val="0"/>
              <w:marTop w:val="0"/>
              <w:marBottom w:val="0"/>
              <w:divBdr>
                <w:top w:val="none" w:sz="0" w:space="0" w:color="auto"/>
                <w:left w:val="none" w:sz="0" w:space="0" w:color="auto"/>
                <w:bottom w:val="none" w:sz="0" w:space="0" w:color="auto"/>
                <w:right w:val="none" w:sz="0" w:space="0" w:color="auto"/>
              </w:divBdr>
            </w:div>
            <w:div w:id="1291663652">
              <w:marLeft w:val="0"/>
              <w:marRight w:val="0"/>
              <w:marTop w:val="0"/>
              <w:marBottom w:val="0"/>
              <w:divBdr>
                <w:top w:val="none" w:sz="0" w:space="0" w:color="auto"/>
                <w:left w:val="none" w:sz="0" w:space="0" w:color="auto"/>
                <w:bottom w:val="none" w:sz="0" w:space="0" w:color="auto"/>
                <w:right w:val="none" w:sz="0" w:space="0" w:color="auto"/>
              </w:divBdr>
            </w:div>
            <w:div w:id="1477529854">
              <w:marLeft w:val="0"/>
              <w:marRight w:val="0"/>
              <w:marTop w:val="0"/>
              <w:marBottom w:val="0"/>
              <w:divBdr>
                <w:top w:val="none" w:sz="0" w:space="0" w:color="auto"/>
                <w:left w:val="none" w:sz="0" w:space="0" w:color="auto"/>
                <w:bottom w:val="none" w:sz="0" w:space="0" w:color="auto"/>
                <w:right w:val="none" w:sz="0" w:space="0" w:color="auto"/>
              </w:divBdr>
            </w:div>
            <w:div w:id="199433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84794">
      <w:bodyDiv w:val="1"/>
      <w:marLeft w:val="0"/>
      <w:marRight w:val="0"/>
      <w:marTop w:val="0"/>
      <w:marBottom w:val="0"/>
      <w:divBdr>
        <w:top w:val="none" w:sz="0" w:space="0" w:color="auto"/>
        <w:left w:val="none" w:sz="0" w:space="0" w:color="auto"/>
        <w:bottom w:val="none" w:sz="0" w:space="0" w:color="auto"/>
        <w:right w:val="none" w:sz="0" w:space="0" w:color="auto"/>
      </w:divBdr>
    </w:div>
    <w:div w:id="1638144324">
      <w:bodyDiv w:val="1"/>
      <w:marLeft w:val="0"/>
      <w:marRight w:val="0"/>
      <w:marTop w:val="0"/>
      <w:marBottom w:val="0"/>
      <w:divBdr>
        <w:top w:val="none" w:sz="0" w:space="0" w:color="auto"/>
        <w:left w:val="none" w:sz="0" w:space="0" w:color="auto"/>
        <w:bottom w:val="none" w:sz="0" w:space="0" w:color="auto"/>
        <w:right w:val="none" w:sz="0" w:space="0" w:color="auto"/>
      </w:divBdr>
    </w:div>
    <w:div w:id="1638758862">
      <w:bodyDiv w:val="1"/>
      <w:marLeft w:val="0"/>
      <w:marRight w:val="0"/>
      <w:marTop w:val="0"/>
      <w:marBottom w:val="0"/>
      <w:divBdr>
        <w:top w:val="none" w:sz="0" w:space="0" w:color="auto"/>
        <w:left w:val="none" w:sz="0" w:space="0" w:color="auto"/>
        <w:bottom w:val="none" w:sz="0" w:space="0" w:color="auto"/>
        <w:right w:val="none" w:sz="0" w:space="0" w:color="auto"/>
      </w:divBdr>
    </w:div>
    <w:div w:id="1641184962">
      <w:bodyDiv w:val="1"/>
      <w:marLeft w:val="0"/>
      <w:marRight w:val="0"/>
      <w:marTop w:val="0"/>
      <w:marBottom w:val="0"/>
      <w:divBdr>
        <w:top w:val="none" w:sz="0" w:space="0" w:color="auto"/>
        <w:left w:val="none" w:sz="0" w:space="0" w:color="auto"/>
        <w:bottom w:val="none" w:sz="0" w:space="0" w:color="auto"/>
        <w:right w:val="none" w:sz="0" w:space="0" w:color="auto"/>
      </w:divBdr>
    </w:div>
    <w:div w:id="1641884222">
      <w:bodyDiv w:val="1"/>
      <w:marLeft w:val="0"/>
      <w:marRight w:val="0"/>
      <w:marTop w:val="0"/>
      <w:marBottom w:val="0"/>
      <w:divBdr>
        <w:top w:val="none" w:sz="0" w:space="0" w:color="auto"/>
        <w:left w:val="none" w:sz="0" w:space="0" w:color="auto"/>
        <w:bottom w:val="none" w:sz="0" w:space="0" w:color="auto"/>
        <w:right w:val="none" w:sz="0" w:space="0" w:color="auto"/>
      </w:divBdr>
    </w:div>
    <w:div w:id="1642541804">
      <w:bodyDiv w:val="1"/>
      <w:marLeft w:val="0"/>
      <w:marRight w:val="0"/>
      <w:marTop w:val="0"/>
      <w:marBottom w:val="0"/>
      <w:divBdr>
        <w:top w:val="none" w:sz="0" w:space="0" w:color="auto"/>
        <w:left w:val="none" w:sz="0" w:space="0" w:color="auto"/>
        <w:bottom w:val="none" w:sz="0" w:space="0" w:color="auto"/>
        <w:right w:val="none" w:sz="0" w:space="0" w:color="auto"/>
      </w:divBdr>
      <w:divsChild>
        <w:div w:id="191921012">
          <w:marLeft w:val="0"/>
          <w:marRight w:val="0"/>
          <w:marTop w:val="0"/>
          <w:marBottom w:val="0"/>
          <w:divBdr>
            <w:top w:val="none" w:sz="0" w:space="0" w:color="auto"/>
            <w:left w:val="none" w:sz="0" w:space="0" w:color="auto"/>
            <w:bottom w:val="none" w:sz="0" w:space="0" w:color="auto"/>
            <w:right w:val="none" w:sz="0" w:space="0" w:color="auto"/>
          </w:divBdr>
        </w:div>
        <w:div w:id="201788334">
          <w:marLeft w:val="0"/>
          <w:marRight w:val="0"/>
          <w:marTop w:val="0"/>
          <w:marBottom w:val="0"/>
          <w:divBdr>
            <w:top w:val="none" w:sz="0" w:space="0" w:color="auto"/>
            <w:left w:val="none" w:sz="0" w:space="0" w:color="auto"/>
            <w:bottom w:val="none" w:sz="0" w:space="0" w:color="auto"/>
            <w:right w:val="none" w:sz="0" w:space="0" w:color="auto"/>
          </w:divBdr>
        </w:div>
        <w:div w:id="240219207">
          <w:marLeft w:val="0"/>
          <w:marRight w:val="0"/>
          <w:marTop w:val="0"/>
          <w:marBottom w:val="0"/>
          <w:divBdr>
            <w:top w:val="none" w:sz="0" w:space="0" w:color="auto"/>
            <w:left w:val="none" w:sz="0" w:space="0" w:color="auto"/>
            <w:bottom w:val="none" w:sz="0" w:space="0" w:color="auto"/>
            <w:right w:val="none" w:sz="0" w:space="0" w:color="auto"/>
          </w:divBdr>
        </w:div>
        <w:div w:id="362021953">
          <w:marLeft w:val="0"/>
          <w:marRight w:val="0"/>
          <w:marTop w:val="0"/>
          <w:marBottom w:val="0"/>
          <w:divBdr>
            <w:top w:val="none" w:sz="0" w:space="0" w:color="auto"/>
            <w:left w:val="none" w:sz="0" w:space="0" w:color="auto"/>
            <w:bottom w:val="none" w:sz="0" w:space="0" w:color="auto"/>
            <w:right w:val="none" w:sz="0" w:space="0" w:color="auto"/>
          </w:divBdr>
        </w:div>
        <w:div w:id="376708874">
          <w:marLeft w:val="0"/>
          <w:marRight w:val="0"/>
          <w:marTop w:val="0"/>
          <w:marBottom w:val="0"/>
          <w:divBdr>
            <w:top w:val="none" w:sz="0" w:space="0" w:color="auto"/>
            <w:left w:val="none" w:sz="0" w:space="0" w:color="auto"/>
            <w:bottom w:val="none" w:sz="0" w:space="0" w:color="auto"/>
            <w:right w:val="none" w:sz="0" w:space="0" w:color="auto"/>
          </w:divBdr>
        </w:div>
        <w:div w:id="416707714">
          <w:marLeft w:val="0"/>
          <w:marRight w:val="0"/>
          <w:marTop w:val="0"/>
          <w:marBottom w:val="0"/>
          <w:divBdr>
            <w:top w:val="none" w:sz="0" w:space="0" w:color="auto"/>
            <w:left w:val="none" w:sz="0" w:space="0" w:color="auto"/>
            <w:bottom w:val="none" w:sz="0" w:space="0" w:color="auto"/>
            <w:right w:val="none" w:sz="0" w:space="0" w:color="auto"/>
          </w:divBdr>
        </w:div>
        <w:div w:id="474759595">
          <w:marLeft w:val="0"/>
          <w:marRight w:val="0"/>
          <w:marTop w:val="0"/>
          <w:marBottom w:val="0"/>
          <w:divBdr>
            <w:top w:val="none" w:sz="0" w:space="0" w:color="auto"/>
            <w:left w:val="none" w:sz="0" w:space="0" w:color="auto"/>
            <w:bottom w:val="none" w:sz="0" w:space="0" w:color="auto"/>
            <w:right w:val="none" w:sz="0" w:space="0" w:color="auto"/>
          </w:divBdr>
        </w:div>
        <w:div w:id="528758311">
          <w:marLeft w:val="0"/>
          <w:marRight w:val="0"/>
          <w:marTop w:val="0"/>
          <w:marBottom w:val="0"/>
          <w:divBdr>
            <w:top w:val="none" w:sz="0" w:space="0" w:color="auto"/>
            <w:left w:val="none" w:sz="0" w:space="0" w:color="auto"/>
            <w:bottom w:val="none" w:sz="0" w:space="0" w:color="auto"/>
            <w:right w:val="none" w:sz="0" w:space="0" w:color="auto"/>
          </w:divBdr>
        </w:div>
        <w:div w:id="587615647">
          <w:marLeft w:val="0"/>
          <w:marRight w:val="0"/>
          <w:marTop w:val="0"/>
          <w:marBottom w:val="0"/>
          <w:divBdr>
            <w:top w:val="none" w:sz="0" w:space="0" w:color="auto"/>
            <w:left w:val="none" w:sz="0" w:space="0" w:color="auto"/>
            <w:bottom w:val="none" w:sz="0" w:space="0" w:color="auto"/>
            <w:right w:val="none" w:sz="0" w:space="0" w:color="auto"/>
          </w:divBdr>
        </w:div>
        <w:div w:id="672879377">
          <w:marLeft w:val="0"/>
          <w:marRight w:val="0"/>
          <w:marTop w:val="0"/>
          <w:marBottom w:val="0"/>
          <w:divBdr>
            <w:top w:val="none" w:sz="0" w:space="0" w:color="auto"/>
            <w:left w:val="none" w:sz="0" w:space="0" w:color="auto"/>
            <w:bottom w:val="none" w:sz="0" w:space="0" w:color="auto"/>
            <w:right w:val="none" w:sz="0" w:space="0" w:color="auto"/>
          </w:divBdr>
        </w:div>
        <w:div w:id="682820442">
          <w:marLeft w:val="0"/>
          <w:marRight w:val="0"/>
          <w:marTop w:val="0"/>
          <w:marBottom w:val="0"/>
          <w:divBdr>
            <w:top w:val="none" w:sz="0" w:space="0" w:color="auto"/>
            <w:left w:val="none" w:sz="0" w:space="0" w:color="auto"/>
            <w:bottom w:val="none" w:sz="0" w:space="0" w:color="auto"/>
            <w:right w:val="none" w:sz="0" w:space="0" w:color="auto"/>
          </w:divBdr>
        </w:div>
        <w:div w:id="684287677">
          <w:marLeft w:val="0"/>
          <w:marRight w:val="0"/>
          <w:marTop w:val="0"/>
          <w:marBottom w:val="0"/>
          <w:divBdr>
            <w:top w:val="none" w:sz="0" w:space="0" w:color="auto"/>
            <w:left w:val="none" w:sz="0" w:space="0" w:color="auto"/>
            <w:bottom w:val="none" w:sz="0" w:space="0" w:color="auto"/>
            <w:right w:val="none" w:sz="0" w:space="0" w:color="auto"/>
          </w:divBdr>
        </w:div>
        <w:div w:id="735207903">
          <w:marLeft w:val="0"/>
          <w:marRight w:val="0"/>
          <w:marTop w:val="0"/>
          <w:marBottom w:val="0"/>
          <w:divBdr>
            <w:top w:val="none" w:sz="0" w:space="0" w:color="auto"/>
            <w:left w:val="none" w:sz="0" w:space="0" w:color="auto"/>
            <w:bottom w:val="none" w:sz="0" w:space="0" w:color="auto"/>
            <w:right w:val="none" w:sz="0" w:space="0" w:color="auto"/>
          </w:divBdr>
        </w:div>
        <w:div w:id="778573414">
          <w:marLeft w:val="0"/>
          <w:marRight w:val="0"/>
          <w:marTop w:val="0"/>
          <w:marBottom w:val="0"/>
          <w:divBdr>
            <w:top w:val="none" w:sz="0" w:space="0" w:color="auto"/>
            <w:left w:val="none" w:sz="0" w:space="0" w:color="auto"/>
            <w:bottom w:val="none" w:sz="0" w:space="0" w:color="auto"/>
            <w:right w:val="none" w:sz="0" w:space="0" w:color="auto"/>
          </w:divBdr>
        </w:div>
        <w:div w:id="834154208">
          <w:marLeft w:val="0"/>
          <w:marRight w:val="0"/>
          <w:marTop w:val="0"/>
          <w:marBottom w:val="0"/>
          <w:divBdr>
            <w:top w:val="none" w:sz="0" w:space="0" w:color="auto"/>
            <w:left w:val="none" w:sz="0" w:space="0" w:color="auto"/>
            <w:bottom w:val="none" w:sz="0" w:space="0" w:color="auto"/>
            <w:right w:val="none" w:sz="0" w:space="0" w:color="auto"/>
          </w:divBdr>
        </w:div>
        <w:div w:id="894465981">
          <w:marLeft w:val="0"/>
          <w:marRight w:val="0"/>
          <w:marTop w:val="0"/>
          <w:marBottom w:val="0"/>
          <w:divBdr>
            <w:top w:val="none" w:sz="0" w:space="0" w:color="auto"/>
            <w:left w:val="none" w:sz="0" w:space="0" w:color="auto"/>
            <w:bottom w:val="none" w:sz="0" w:space="0" w:color="auto"/>
            <w:right w:val="none" w:sz="0" w:space="0" w:color="auto"/>
          </w:divBdr>
        </w:div>
        <w:div w:id="916788565">
          <w:marLeft w:val="0"/>
          <w:marRight w:val="0"/>
          <w:marTop w:val="0"/>
          <w:marBottom w:val="0"/>
          <w:divBdr>
            <w:top w:val="none" w:sz="0" w:space="0" w:color="auto"/>
            <w:left w:val="none" w:sz="0" w:space="0" w:color="auto"/>
            <w:bottom w:val="none" w:sz="0" w:space="0" w:color="auto"/>
            <w:right w:val="none" w:sz="0" w:space="0" w:color="auto"/>
          </w:divBdr>
        </w:div>
        <w:div w:id="985861159">
          <w:marLeft w:val="0"/>
          <w:marRight w:val="0"/>
          <w:marTop w:val="0"/>
          <w:marBottom w:val="0"/>
          <w:divBdr>
            <w:top w:val="none" w:sz="0" w:space="0" w:color="auto"/>
            <w:left w:val="none" w:sz="0" w:space="0" w:color="auto"/>
            <w:bottom w:val="none" w:sz="0" w:space="0" w:color="auto"/>
            <w:right w:val="none" w:sz="0" w:space="0" w:color="auto"/>
          </w:divBdr>
        </w:div>
        <w:div w:id="1131217389">
          <w:marLeft w:val="0"/>
          <w:marRight w:val="0"/>
          <w:marTop w:val="0"/>
          <w:marBottom w:val="0"/>
          <w:divBdr>
            <w:top w:val="none" w:sz="0" w:space="0" w:color="auto"/>
            <w:left w:val="none" w:sz="0" w:space="0" w:color="auto"/>
            <w:bottom w:val="none" w:sz="0" w:space="0" w:color="auto"/>
            <w:right w:val="none" w:sz="0" w:space="0" w:color="auto"/>
          </w:divBdr>
        </w:div>
        <w:div w:id="1215043363">
          <w:marLeft w:val="0"/>
          <w:marRight w:val="0"/>
          <w:marTop w:val="0"/>
          <w:marBottom w:val="0"/>
          <w:divBdr>
            <w:top w:val="none" w:sz="0" w:space="0" w:color="auto"/>
            <w:left w:val="none" w:sz="0" w:space="0" w:color="auto"/>
            <w:bottom w:val="none" w:sz="0" w:space="0" w:color="auto"/>
            <w:right w:val="none" w:sz="0" w:space="0" w:color="auto"/>
          </w:divBdr>
        </w:div>
        <w:div w:id="1234048588">
          <w:marLeft w:val="0"/>
          <w:marRight w:val="0"/>
          <w:marTop w:val="0"/>
          <w:marBottom w:val="0"/>
          <w:divBdr>
            <w:top w:val="none" w:sz="0" w:space="0" w:color="auto"/>
            <w:left w:val="none" w:sz="0" w:space="0" w:color="auto"/>
            <w:bottom w:val="none" w:sz="0" w:space="0" w:color="auto"/>
            <w:right w:val="none" w:sz="0" w:space="0" w:color="auto"/>
          </w:divBdr>
        </w:div>
        <w:div w:id="1336230008">
          <w:marLeft w:val="0"/>
          <w:marRight w:val="0"/>
          <w:marTop w:val="0"/>
          <w:marBottom w:val="0"/>
          <w:divBdr>
            <w:top w:val="none" w:sz="0" w:space="0" w:color="auto"/>
            <w:left w:val="none" w:sz="0" w:space="0" w:color="auto"/>
            <w:bottom w:val="none" w:sz="0" w:space="0" w:color="auto"/>
            <w:right w:val="none" w:sz="0" w:space="0" w:color="auto"/>
          </w:divBdr>
        </w:div>
        <w:div w:id="1404139659">
          <w:marLeft w:val="0"/>
          <w:marRight w:val="0"/>
          <w:marTop w:val="0"/>
          <w:marBottom w:val="0"/>
          <w:divBdr>
            <w:top w:val="none" w:sz="0" w:space="0" w:color="auto"/>
            <w:left w:val="none" w:sz="0" w:space="0" w:color="auto"/>
            <w:bottom w:val="none" w:sz="0" w:space="0" w:color="auto"/>
            <w:right w:val="none" w:sz="0" w:space="0" w:color="auto"/>
          </w:divBdr>
        </w:div>
        <w:div w:id="1455636138">
          <w:marLeft w:val="0"/>
          <w:marRight w:val="0"/>
          <w:marTop w:val="0"/>
          <w:marBottom w:val="0"/>
          <w:divBdr>
            <w:top w:val="none" w:sz="0" w:space="0" w:color="auto"/>
            <w:left w:val="none" w:sz="0" w:space="0" w:color="auto"/>
            <w:bottom w:val="none" w:sz="0" w:space="0" w:color="auto"/>
            <w:right w:val="none" w:sz="0" w:space="0" w:color="auto"/>
          </w:divBdr>
        </w:div>
        <w:div w:id="1461878720">
          <w:marLeft w:val="0"/>
          <w:marRight w:val="0"/>
          <w:marTop w:val="0"/>
          <w:marBottom w:val="0"/>
          <w:divBdr>
            <w:top w:val="none" w:sz="0" w:space="0" w:color="auto"/>
            <w:left w:val="none" w:sz="0" w:space="0" w:color="auto"/>
            <w:bottom w:val="none" w:sz="0" w:space="0" w:color="auto"/>
            <w:right w:val="none" w:sz="0" w:space="0" w:color="auto"/>
          </w:divBdr>
        </w:div>
        <w:div w:id="1498570299">
          <w:marLeft w:val="0"/>
          <w:marRight w:val="0"/>
          <w:marTop w:val="0"/>
          <w:marBottom w:val="0"/>
          <w:divBdr>
            <w:top w:val="none" w:sz="0" w:space="0" w:color="auto"/>
            <w:left w:val="none" w:sz="0" w:space="0" w:color="auto"/>
            <w:bottom w:val="none" w:sz="0" w:space="0" w:color="auto"/>
            <w:right w:val="none" w:sz="0" w:space="0" w:color="auto"/>
          </w:divBdr>
        </w:div>
        <w:div w:id="1518427596">
          <w:marLeft w:val="0"/>
          <w:marRight w:val="0"/>
          <w:marTop w:val="0"/>
          <w:marBottom w:val="0"/>
          <w:divBdr>
            <w:top w:val="none" w:sz="0" w:space="0" w:color="auto"/>
            <w:left w:val="none" w:sz="0" w:space="0" w:color="auto"/>
            <w:bottom w:val="none" w:sz="0" w:space="0" w:color="auto"/>
            <w:right w:val="none" w:sz="0" w:space="0" w:color="auto"/>
          </w:divBdr>
        </w:div>
        <w:div w:id="1660306548">
          <w:marLeft w:val="0"/>
          <w:marRight w:val="0"/>
          <w:marTop w:val="0"/>
          <w:marBottom w:val="0"/>
          <w:divBdr>
            <w:top w:val="none" w:sz="0" w:space="0" w:color="auto"/>
            <w:left w:val="none" w:sz="0" w:space="0" w:color="auto"/>
            <w:bottom w:val="none" w:sz="0" w:space="0" w:color="auto"/>
            <w:right w:val="none" w:sz="0" w:space="0" w:color="auto"/>
          </w:divBdr>
        </w:div>
        <w:div w:id="1742286248">
          <w:marLeft w:val="0"/>
          <w:marRight w:val="0"/>
          <w:marTop w:val="0"/>
          <w:marBottom w:val="0"/>
          <w:divBdr>
            <w:top w:val="none" w:sz="0" w:space="0" w:color="auto"/>
            <w:left w:val="none" w:sz="0" w:space="0" w:color="auto"/>
            <w:bottom w:val="none" w:sz="0" w:space="0" w:color="auto"/>
            <w:right w:val="none" w:sz="0" w:space="0" w:color="auto"/>
          </w:divBdr>
        </w:div>
        <w:div w:id="1757507968">
          <w:marLeft w:val="0"/>
          <w:marRight w:val="0"/>
          <w:marTop w:val="0"/>
          <w:marBottom w:val="0"/>
          <w:divBdr>
            <w:top w:val="none" w:sz="0" w:space="0" w:color="auto"/>
            <w:left w:val="none" w:sz="0" w:space="0" w:color="auto"/>
            <w:bottom w:val="none" w:sz="0" w:space="0" w:color="auto"/>
            <w:right w:val="none" w:sz="0" w:space="0" w:color="auto"/>
          </w:divBdr>
        </w:div>
        <w:div w:id="1792478059">
          <w:marLeft w:val="0"/>
          <w:marRight w:val="0"/>
          <w:marTop w:val="0"/>
          <w:marBottom w:val="0"/>
          <w:divBdr>
            <w:top w:val="none" w:sz="0" w:space="0" w:color="auto"/>
            <w:left w:val="none" w:sz="0" w:space="0" w:color="auto"/>
            <w:bottom w:val="none" w:sz="0" w:space="0" w:color="auto"/>
            <w:right w:val="none" w:sz="0" w:space="0" w:color="auto"/>
          </w:divBdr>
        </w:div>
        <w:div w:id="1840077891">
          <w:marLeft w:val="0"/>
          <w:marRight w:val="0"/>
          <w:marTop w:val="0"/>
          <w:marBottom w:val="0"/>
          <w:divBdr>
            <w:top w:val="none" w:sz="0" w:space="0" w:color="auto"/>
            <w:left w:val="none" w:sz="0" w:space="0" w:color="auto"/>
            <w:bottom w:val="none" w:sz="0" w:space="0" w:color="auto"/>
            <w:right w:val="none" w:sz="0" w:space="0" w:color="auto"/>
          </w:divBdr>
        </w:div>
        <w:div w:id="1957713278">
          <w:marLeft w:val="0"/>
          <w:marRight w:val="0"/>
          <w:marTop w:val="0"/>
          <w:marBottom w:val="0"/>
          <w:divBdr>
            <w:top w:val="none" w:sz="0" w:space="0" w:color="auto"/>
            <w:left w:val="none" w:sz="0" w:space="0" w:color="auto"/>
            <w:bottom w:val="none" w:sz="0" w:space="0" w:color="auto"/>
            <w:right w:val="none" w:sz="0" w:space="0" w:color="auto"/>
          </w:divBdr>
        </w:div>
        <w:div w:id="2015692825">
          <w:marLeft w:val="0"/>
          <w:marRight w:val="0"/>
          <w:marTop w:val="0"/>
          <w:marBottom w:val="0"/>
          <w:divBdr>
            <w:top w:val="none" w:sz="0" w:space="0" w:color="auto"/>
            <w:left w:val="none" w:sz="0" w:space="0" w:color="auto"/>
            <w:bottom w:val="none" w:sz="0" w:space="0" w:color="auto"/>
            <w:right w:val="none" w:sz="0" w:space="0" w:color="auto"/>
          </w:divBdr>
        </w:div>
        <w:div w:id="2038309555">
          <w:marLeft w:val="0"/>
          <w:marRight w:val="0"/>
          <w:marTop w:val="0"/>
          <w:marBottom w:val="0"/>
          <w:divBdr>
            <w:top w:val="none" w:sz="0" w:space="0" w:color="auto"/>
            <w:left w:val="none" w:sz="0" w:space="0" w:color="auto"/>
            <w:bottom w:val="none" w:sz="0" w:space="0" w:color="auto"/>
            <w:right w:val="none" w:sz="0" w:space="0" w:color="auto"/>
          </w:divBdr>
        </w:div>
        <w:div w:id="2111270363">
          <w:marLeft w:val="0"/>
          <w:marRight w:val="0"/>
          <w:marTop w:val="0"/>
          <w:marBottom w:val="0"/>
          <w:divBdr>
            <w:top w:val="none" w:sz="0" w:space="0" w:color="auto"/>
            <w:left w:val="none" w:sz="0" w:space="0" w:color="auto"/>
            <w:bottom w:val="none" w:sz="0" w:space="0" w:color="auto"/>
            <w:right w:val="none" w:sz="0" w:space="0" w:color="auto"/>
          </w:divBdr>
        </w:div>
      </w:divsChild>
    </w:div>
    <w:div w:id="1643265092">
      <w:bodyDiv w:val="1"/>
      <w:marLeft w:val="0"/>
      <w:marRight w:val="0"/>
      <w:marTop w:val="0"/>
      <w:marBottom w:val="0"/>
      <w:divBdr>
        <w:top w:val="none" w:sz="0" w:space="0" w:color="auto"/>
        <w:left w:val="none" w:sz="0" w:space="0" w:color="auto"/>
        <w:bottom w:val="none" w:sz="0" w:space="0" w:color="auto"/>
        <w:right w:val="none" w:sz="0" w:space="0" w:color="auto"/>
      </w:divBdr>
      <w:divsChild>
        <w:div w:id="396249039">
          <w:marLeft w:val="0"/>
          <w:marRight w:val="0"/>
          <w:marTop w:val="0"/>
          <w:marBottom w:val="0"/>
          <w:divBdr>
            <w:top w:val="none" w:sz="0" w:space="0" w:color="auto"/>
            <w:left w:val="none" w:sz="0" w:space="0" w:color="auto"/>
            <w:bottom w:val="none" w:sz="0" w:space="0" w:color="auto"/>
            <w:right w:val="none" w:sz="0" w:space="0" w:color="auto"/>
          </w:divBdr>
        </w:div>
      </w:divsChild>
    </w:div>
    <w:div w:id="1643926496">
      <w:bodyDiv w:val="1"/>
      <w:marLeft w:val="0"/>
      <w:marRight w:val="0"/>
      <w:marTop w:val="0"/>
      <w:marBottom w:val="0"/>
      <w:divBdr>
        <w:top w:val="none" w:sz="0" w:space="0" w:color="auto"/>
        <w:left w:val="none" w:sz="0" w:space="0" w:color="auto"/>
        <w:bottom w:val="none" w:sz="0" w:space="0" w:color="auto"/>
        <w:right w:val="none" w:sz="0" w:space="0" w:color="auto"/>
      </w:divBdr>
    </w:div>
    <w:div w:id="1645423961">
      <w:bodyDiv w:val="1"/>
      <w:marLeft w:val="0"/>
      <w:marRight w:val="0"/>
      <w:marTop w:val="0"/>
      <w:marBottom w:val="0"/>
      <w:divBdr>
        <w:top w:val="none" w:sz="0" w:space="0" w:color="auto"/>
        <w:left w:val="none" w:sz="0" w:space="0" w:color="auto"/>
        <w:bottom w:val="none" w:sz="0" w:space="0" w:color="auto"/>
        <w:right w:val="none" w:sz="0" w:space="0" w:color="auto"/>
      </w:divBdr>
    </w:div>
    <w:div w:id="1650861812">
      <w:bodyDiv w:val="1"/>
      <w:marLeft w:val="0"/>
      <w:marRight w:val="0"/>
      <w:marTop w:val="0"/>
      <w:marBottom w:val="0"/>
      <w:divBdr>
        <w:top w:val="none" w:sz="0" w:space="0" w:color="auto"/>
        <w:left w:val="none" w:sz="0" w:space="0" w:color="auto"/>
        <w:bottom w:val="none" w:sz="0" w:space="0" w:color="auto"/>
        <w:right w:val="none" w:sz="0" w:space="0" w:color="auto"/>
      </w:divBdr>
    </w:div>
    <w:div w:id="1656563098">
      <w:bodyDiv w:val="1"/>
      <w:marLeft w:val="0"/>
      <w:marRight w:val="0"/>
      <w:marTop w:val="0"/>
      <w:marBottom w:val="0"/>
      <w:divBdr>
        <w:top w:val="none" w:sz="0" w:space="0" w:color="auto"/>
        <w:left w:val="none" w:sz="0" w:space="0" w:color="auto"/>
        <w:bottom w:val="none" w:sz="0" w:space="0" w:color="auto"/>
        <w:right w:val="none" w:sz="0" w:space="0" w:color="auto"/>
      </w:divBdr>
      <w:divsChild>
        <w:div w:id="800268363">
          <w:marLeft w:val="0"/>
          <w:marRight w:val="0"/>
          <w:marTop w:val="0"/>
          <w:marBottom w:val="0"/>
          <w:divBdr>
            <w:top w:val="none" w:sz="0" w:space="0" w:color="auto"/>
            <w:left w:val="none" w:sz="0" w:space="0" w:color="auto"/>
            <w:bottom w:val="none" w:sz="0" w:space="0" w:color="auto"/>
            <w:right w:val="none" w:sz="0" w:space="0" w:color="auto"/>
          </w:divBdr>
        </w:div>
        <w:div w:id="2071029828">
          <w:marLeft w:val="0"/>
          <w:marRight w:val="0"/>
          <w:marTop w:val="0"/>
          <w:marBottom w:val="240"/>
          <w:divBdr>
            <w:top w:val="none" w:sz="0" w:space="0" w:color="auto"/>
            <w:left w:val="none" w:sz="0" w:space="0" w:color="auto"/>
            <w:bottom w:val="none" w:sz="0" w:space="0" w:color="auto"/>
            <w:right w:val="none" w:sz="0" w:space="0" w:color="auto"/>
          </w:divBdr>
        </w:div>
      </w:divsChild>
    </w:div>
    <w:div w:id="1656764388">
      <w:bodyDiv w:val="1"/>
      <w:marLeft w:val="0"/>
      <w:marRight w:val="0"/>
      <w:marTop w:val="0"/>
      <w:marBottom w:val="0"/>
      <w:divBdr>
        <w:top w:val="none" w:sz="0" w:space="0" w:color="auto"/>
        <w:left w:val="none" w:sz="0" w:space="0" w:color="auto"/>
        <w:bottom w:val="none" w:sz="0" w:space="0" w:color="auto"/>
        <w:right w:val="none" w:sz="0" w:space="0" w:color="auto"/>
      </w:divBdr>
    </w:div>
    <w:div w:id="1657756205">
      <w:bodyDiv w:val="1"/>
      <w:marLeft w:val="0"/>
      <w:marRight w:val="0"/>
      <w:marTop w:val="0"/>
      <w:marBottom w:val="0"/>
      <w:divBdr>
        <w:top w:val="none" w:sz="0" w:space="0" w:color="auto"/>
        <w:left w:val="none" w:sz="0" w:space="0" w:color="auto"/>
        <w:bottom w:val="none" w:sz="0" w:space="0" w:color="auto"/>
        <w:right w:val="none" w:sz="0" w:space="0" w:color="auto"/>
      </w:divBdr>
    </w:div>
    <w:div w:id="1661929568">
      <w:bodyDiv w:val="1"/>
      <w:marLeft w:val="0"/>
      <w:marRight w:val="0"/>
      <w:marTop w:val="0"/>
      <w:marBottom w:val="0"/>
      <w:divBdr>
        <w:top w:val="none" w:sz="0" w:space="0" w:color="auto"/>
        <w:left w:val="none" w:sz="0" w:space="0" w:color="auto"/>
        <w:bottom w:val="none" w:sz="0" w:space="0" w:color="auto"/>
        <w:right w:val="none" w:sz="0" w:space="0" w:color="auto"/>
      </w:divBdr>
      <w:divsChild>
        <w:div w:id="448548764">
          <w:marLeft w:val="0"/>
          <w:marRight w:val="0"/>
          <w:marTop w:val="0"/>
          <w:marBottom w:val="0"/>
          <w:divBdr>
            <w:top w:val="none" w:sz="0" w:space="0" w:color="auto"/>
            <w:left w:val="none" w:sz="0" w:space="0" w:color="auto"/>
            <w:bottom w:val="none" w:sz="0" w:space="0" w:color="auto"/>
            <w:right w:val="none" w:sz="0" w:space="0" w:color="auto"/>
          </w:divBdr>
          <w:divsChild>
            <w:div w:id="2063018404">
              <w:marLeft w:val="0"/>
              <w:marRight w:val="0"/>
              <w:marTop w:val="0"/>
              <w:marBottom w:val="0"/>
              <w:divBdr>
                <w:top w:val="none" w:sz="0" w:space="0" w:color="auto"/>
                <w:left w:val="none" w:sz="0" w:space="0" w:color="auto"/>
                <w:bottom w:val="none" w:sz="0" w:space="0" w:color="auto"/>
                <w:right w:val="none" w:sz="0" w:space="0" w:color="auto"/>
              </w:divBdr>
              <w:divsChild>
                <w:div w:id="1138643660">
                  <w:marLeft w:val="0"/>
                  <w:marRight w:val="0"/>
                  <w:marTop w:val="100"/>
                  <w:marBottom w:val="100"/>
                  <w:divBdr>
                    <w:top w:val="none" w:sz="0" w:space="0" w:color="auto"/>
                    <w:left w:val="none" w:sz="0" w:space="0" w:color="auto"/>
                    <w:bottom w:val="none" w:sz="0" w:space="0" w:color="auto"/>
                    <w:right w:val="none" w:sz="0" w:space="0" w:color="auto"/>
                  </w:divBdr>
                  <w:divsChild>
                    <w:div w:id="20819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21766">
          <w:marLeft w:val="0"/>
          <w:marRight w:val="0"/>
          <w:marTop w:val="100"/>
          <w:marBottom w:val="100"/>
          <w:divBdr>
            <w:top w:val="none" w:sz="0" w:space="0" w:color="auto"/>
            <w:left w:val="none" w:sz="0" w:space="0" w:color="auto"/>
            <w:bottom w:val="none" w:sz="0" w:space="0" w:color="auto"/>
            <w:right w:val="none" w:sz="0" w:space="0" w:color="auto"/>
          </w:divBdr>
          <w:divsChild>
            <w:div w:id="1257129835">
              <w:marLeft w:val="0"/>
              <w:marRight w:val="0"/>
              <w:marTop w:val="0"/>
              <w:marBottom w:val="0"/>
              <w:divBdr>
                <w:top w:val="none" w:sz="0" w:space="0" w:color="auto"/>
                <w:left w:val="none" w:sz="0" w:space="0" w:color="auto"/>
                <w:bottom w:val="none" w:sz="0" w:space="0" w:color="auto"/>
                <w:right w:val="none" w:sz="0" w:space="0" w:color="auto"/>
              </w:divBdr>
              <w:divsChild>
                <w:div w:id="1322385884">
                  <w:marLeft w:val="0"/>
                  <w:marRight w:val="0"/>
                  <w:marTop w:val="0"/>
                  <w:marBottom w:val="0"/>
                  <w:divBdr>
                    <w:top w:val="none" w:sz="0" w:space="0" w:color="auto"/>
                    <w:left w:val="none" w:sz="0" w:space="0" w:color="auto"/>
                    <w:bottom w:val="single" w:sz="6" w:space="0" w:color="D8D8D8"/>
                    <w:right w:val="none" w:sz="0" w:space="0" w:color="auto"/>
                  </w:divBdr>
                  <w:divsChild>
                    <w:div w:id="220796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0597842">
              <w:marLeft w:val="375"/>
              <w:marRight w:val="0"/>
              <w:marTop w:val="0"/>
              <w:marBottom w:val="0"/>
              <w:divBdr>
                <w:top w:val="none" w:sz="0" w:space="0" w:color="auto"/>
                <w:left w:val="none" w:sz="0" w:space="0" w:color="auto"/>
                <w:bottom w:val="none" w:sz="0" w:space="0" w:color="auto"/>
                <w:right w:val="none" w:sz="0" w:space="0" w:color="auto"/>
              </w:divBdr>
              <w:divsChild>
                <w:div w:id="61604035">
                  <w:marLeft w:val="0"/>
                  <w:marRight w:val="0"/>
                  <w:marTop w:val="0"/>
                  <w:marBottom w:val="0"/>
                  <w:divBdr>
                    <w:top w:val="none" w:sz="0" w:space="0" w:color="auto"/>
                    <w:left w:val="none" w:sz="0" w:space="0" w:color="auto"/>
                    <w:bottom w:val="none" w:sz="0" w:space="0" w:color="auto"/>
                    <w:right w:val="none" w:sz="0" w:space="0" w:color="auto"/>
                  </w:divBdr>
                </w:div>
              </w:divsChild>
            </w:div>
            <w:div w:id="1932928767">
              <w:marLeft w:val="0"/>
              <w:marRight w:val="0"/>
              <w:marTop w:val="0"/>
              <w:marBottom w:val="0"/>
              <w:divBdr>
                <w:top w:val="none" w:sz="0" w:space="0" w:color="auto"/>
                <w:left w:val="none" w:sz="0" w:space="0" w:color="auto"/>
                <w:bottom w:val="none" w:sz="0" w:space="0" w:color="auto"/>
                <w:right w:val="none" w:sz="0" w:space="0" w:color="auto"/>
              </w:divBdr>
              <w:divsChild>
                <w:div w:id="425421918">
                  <w:marLeft w:val="0"/>
                  <w:marRight w:val="0"/>
                  <w:marTop w:val="0"/>
                  <w:marBottom w:val="0"/>
                  <w:divBdr>
                    <w:top w:val="none" w:sz="0" w:space="0" w:color="auto"/>
                    <w:left w:val="none" w:sz="0" w:space="0" w:color="auto"/>
                    <w:bottom w:val="single" w:sz="6" w:space="0" w:color="D8D8D8"/>
                    <w:right w:val="none" w:sz="0" w:space="0" w:color="auto"/>
                  </w:divBdr>
                  <w:divsChild>
                    <w:div w:id="8004610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62075816">
      <w:bodyDiv w:val="1"/>
      <w:marLeft w:val="0"/>
      <w:marRight w:val="0"/>
      <w:marTop w:val="0"/>
      <w:marBottom w:val="0"/>
      <w:divBdr>
        <w:top w:val="none" w:sz="0" w:space="0" w:color="auto"/>
        <w:left w:val="none" w:sz="0" w:space="0" w:color="auto"/>
        <w:bottom w:val="none" w:sz="0" w:space="0" w:color="auto"/>
        <w:right w:val="none" w:sz="0" w:space="0" w:color="auto"/>
      </w:divBdr>
    </w:div>
    <w:div w:id="1662350072">
      <w:bodyDiv w:val="1"/>
      <w:marLeft w:val="0"/>
      <w:marRight w:val="0"/>
      <w:marTop w:val="0"/>
      <w:marBottom w:val="0"/>
      <w:divBdr>
        <w:top w:val="none" w:sz="0" w:space="0" w:color="auto"/>
        <w:left w:val="none" w:sz="0" w:space="0" w:color="auto"/>
        <w:bottom w:val="none" w:sz="0" w:space="0" w:color="auto"/>
        <w:right w:val="none" w:sz="0" w:space="0" w:color="auto"/>
      </w:divBdr>
    </w:div>
    <w:div w:id="1662543587">
      <w:bodyDiv w:val="1"/>
      <w:marLeft w:val="0"/>
      <w:marRight w:val="0"/>
      <w:marTop w:val="0"/>
      <w:marBottom w:val="0"/>
      <w:divBdr>
        <w:top w:val="none" w:sz="0" w:space="0" w:color="auto"/>
        <w:left w:val="none" w:sz="0" w:space="0" w:color="auto"/>
        <w:bottom w:val="none" w:sz="0" w:space="0" w:color="auto"/>
        <w:right w:val="none" w:sz="0" w:space="0" w:color="auto"/>
      </w:divBdr>
      <w:divsChild>
        <w:div w:id="702749640">
          <w:marLeft w:val="0"/>
          <w:marRight w:val="0"/>
          <w:marTop w:val="0"/>
          <w:marBottom w:val="0"/>
          <w:divBdr>
            <w:top w:val="none" w:sz="0" w:space="0" w:color="auto"/>
            <w:left w:val="none" w:sz="0" w:space="0" w:color="auto"/>
            <w:bottom w:val="none" w:sz="0" w:space="0" w:color="auto"/>
            <w:right w:val="none" w:sz="0" w:space="0" w:color="auto"/>
          </w:divBdr>
          <w:divsChild>
            <w:div w:id="263656223">
              <w:marLeft w:val="0"/>
              <w:marRight w:val="0"/>
              <w:marTop w:val="0"/>
              <w:marBottom w:val="0"/>
              <w:divBdr>
                <w:top w:val="none" w:sz="0" w:space="0" w:color="auto"/>
                <w:left w:val="none" w:sz="0" w:space="0" w:color="auto"/>
                <w:bottom w:val="none" w:sz="0" w:space="0" w:color="auto"/>
                <w:right w:val="none" w:sz="0" w:space="0" w:color="auto"/>
              </w:divBdr>
            </w:div>
            <w:div w:id="16931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99500">
      <w:bodyDiv w:val="1"/>
      <w:marLeft w:val="0"/>
      <w:marRight w:val="0"/>
      <w:marTop w:val="0"/>
      <w:marBottom w:val="0"/>
      <w:divBdr>
        <w:top w:val="none" w:sz="0" w:space="0" w:color="auto"/>
        <w:left w:val="none" w:sz="0" w:space="0" w:color="auto"/>
        <w:bottom w:val="none" w:sz="0" w:space="0" w:color="auto"/>
        <w:right w:val="none" w:sz="0" w:space="0" w:color="auto"/>
      </w:divBdr>
    </w:div>
    <w:div w:id="1663657899">
      <w:bodyDiv w:val="1"/>
      <w:marLeft w:val="0"/>
      <w:marRight w:val="0"/>
      <w:marTop w:val="0"/>
      <w:marBottom w:val="0"/>
      <w:divBdr>
        <w:top w:val="none" w:sz="0" w:space="0" w:color="auto"/>
        <w:left w:val="none" w:sz="0" w:space="0" w:color="auto"/>
        <w:bottom w:val="none" w:sz="0" w:space="0" w:color="auto"/>
        <w:right w:val="none" w:sz="0" w:space="0" w:color="auto"/>
      </w:divBdr>
    </w:div>
    <w:div w:id="1664314462">
      <w:bodyDiv w:val="1"/>
      <w:marLeft w:val="0"/>
      <w:marRight w:val="0"/>
      <w:marTop w:val="0"/>
      <w:marBottom w:val="0"/>
      <w:divBdr>
        <w:top w:val="none" w:sz="0" w:space="0" w:color="auto"/>
        <w:left w:val="none" w:sz="0" w:space="0" w:color="auto"/>
        <w:bottom w:val="none" w:sz="0" w:space="0" w:color="auto"/>
        <w:right w:val="none" w:sz="0" w:space="0" w:color="auto"/>
      </w:divBdr>
      <w:divsChild>
        <w:div w:id="127625775">
          <w:marLeft w:val="0"/>
          <w:marRight w:val="0"/>
          <w:marTop w:val="0"/>
          <w:marBottom w:val="300"/>
          <w:divBdr>
            <w:top w:val="none" w:sz="0" w:space="0" w:color="auto"/>
            <w:left w:val="none" w:sz="0" w:space="0" w:color="auto"/>
            <w:bottom w:val="none" w:sz="0" w:space="0" w:color="auto"/>
            <w:right w:val="none" w:sz="0" w:space="0" w:color="auto"/>
          </w:divBdr>
        </w:div>
        <w:div w:id="245891508">
          <w:marLeft w:val="0"/>
          <w:marRight w:val="0"/>
          <w:marTop w:val="0"/>
          <w:marBottom w:val="300"/>
          <w:divBdr>
            <w:top w:val="none" w:sz="0" w:space="0" w:color="auto"/>
            <w:left w:val="none" w:sz="0" w:space="0" w:color="auto"/>
            <w:bottom w:val="none" w:sz="0" w:space="0" w:color="auto"/>
            <w:right w:val="none" w:sz="0" w:space="0" w:color="auto"/>
          </w:divBdr>
        </w:div>
        <w:div w:id="1694764577">
          <w:marLeft w:val="0"/>
          <w:marRight w:val="0"/>
          <w:marTop w:val="0"/>
          <w:marBottom w:val="300"/>
          <w:divBdr>
            <w:top w:val="none" w:sz="0" w:space="0" w:color="auto"/>
            <w:left w:val="none" w:sz="0" w:space="0" w:color="auto"/>
            <w:bottom w:val="none" w:sz="0" w:space="0" w:color="auto"/>
            <w:right w:val="none" w:sz="0" w:space="0" w:color="auto"/>
          </w:divBdr>
          <w:divsChild>
            <w:div w:id="184710608">
              <w:marLeft w:val="0"/>
              <w:marRight w:val="0"/>
              <w:marTop w:val="0"/>
              <w:marBottom w:val="0"/>
              <w:divBdr>
                <w:top w:val="none" w:sz="0" w:space="0" w:color="auto"/>
                <w:left w:val="none" w:sz="0" w:space="0" w:color="auto"/>
                <w:bottom w:val="none" w:sz="0" w:space="0" w:color="auto"/>
                <w:right w:val="none" w:sz="0" w:space="0" w:color="auto"/>
              </w:divBdr>
              <w:divsChild>
                <w:div w:id="1815177921">
                  <w:marLeft w:val="0"/>
                  <w:marRight w:val="0"/>
                  <w:marTop w:val="140"/>
                  <w:marBottom w:val="0"/>
                  <w:divBdr>
                    <w:top w:val="none" w:sz="0" w:space="0" w:color="FFFFFF"/>
                    <w:left w:val="none" w:sz="0" w:space="0" w:color="FFFFFF"/>
                    <w:bottom w:val="none" w:sz="0" w:space="0" w:color="FFFFFF"/>
                    <w:right w:val="none" w:sz="0" w:space="0" w:color="FFFFFF"/>
                  </w:divBdr>
                  <w:divsChild>
                    <w:div w:id="859666223">
                      <w:marLeft w:val="0"/>
                      <w:marRight w:val="0"/>
                      <w:marTop w:val="0"/>
                      <w:marBottom w:val="0"/>
                      <w:divBdr>
                        <w:top w:val="none" w:sz="0" w:space="0" w:color="auto"/>
                        <w:left w:val="none" w:sz="0" w:space="0" w:color="auto"/>
                        <w:bottom w:val="none" w:sz="0" w:space="0" w:color="auto"/>
                        <w:right w:val="none" w:sz="0" w:space="0" w:color="auto"/>
                      </w:divBdr>
                      <w:divsChild>
                        <w:div w:id="228078674">
                          <w:marLeft w:val="0"/>
                          <w:marRight w:val="0"/>
                          <w:marTop w:val="0"/>
                          <w:marBottom w:val="0"/>
                          <w:divBdr>
                            <w:top w:val="none" w:sz="0" w:space="0" w:color="auto"/>
                            <w:left w:val="none" w:sz="0" w:space="0" w:color="auto"/>
                            <w:bottom w:val="none" w:sz="0" w:space="0" w:color="auto"/>
                            <w:right w:val="none" w:sz="0" w:space="0" w:color="auto"/>
                          </w:divBdr>
                        </w:div>
                      </w:divsChild>
                    </w:div>
                    <w:div w:id="1181043070">
                      <w:marLeft w:val="0"/>
                      <w:marRight w:val="0"/>
                      <w:marTop w:val="0"/>
                      <w:marBottom w:val="0"/>
                      <w:divBdr>
                        <w:top w:val="none" w:sz="0" w:space="0" w:color="auto"/>
                        <w:left w:val="none" w:sz="0" w:space="0" w:color="auto"/>
                        <w:bottom w:val="none" w:sz="0" w:space="0" w:color="auto"/>
                        <w:right w:val="none" w:sz="0" w:space="0" w:color="auto"/>
                      </w:divBdr>
                      <w:divsChild>
                        <w:div w:id="10534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357337">
      <w:bodyDiv w:val="1"/>
      <w:marLeft w:val="0"/>
      <w:marRight w:val="0"/>
      <w:marTop w:val="0"/>
      <w:marBottom w:val="0"/>
      <w:divBdr>
        <w:top w:val="none" w:sz="0" w:space="0" w:color="auto"/>
        <w:left w:val="none" w:sz="0" w:space="0" w:color="auto"/>
        <w:bottom w:val="none" w:sz="0" w:space="0" w:color="auto"/>
        <w:right w:val="none" w:sz="0" w:space="0" w:color="auto"/>
      </w:divBdr>
    </w:div>
    <w:div w:id="1665234540">
      <w:bodyDiv w:val="1"/>
      <w:marLeft w:val="0"/>
      <w:marRight w:val="0"/>
      <w:marTop w:val="0"/>
      <w:marBottom w:val="0"/>
      <w:divBdr>
        <w:top w:val="none" w:sz="0" w:space="0" w:color="auto"/>
        <w:left w:val="none" w:sz="0" w:space="0" w:color="auto"/>
        <w:bottom w:val="none" w:sz="0" w:space="0" w:color="auto"/>
        <w:right w:val="none" w:sz="0" w:space="0" w:color="auto"/>
      </w:divBdr>
    </w:div>
    <w:div w:id="1670138488">
      <w:bodyDiv w:val="1"/>
      <w:marLeft w:val="0"/>
      <w:marRight w:val="0"/>
      <w:marTop w:val="0"/>
      <w:marBottom w:val="0"/>
      <w:divBdr>
        <w:top w:val="none" w:sz="0" w:space="0" w:color="auto"/>
        <w:left w:val="none" w:sz="0" w:space="0" w:color="auto"/>
        <w:bottom w:val="none" w:sz="0" w:space="0" w:color="auto"/>
        <w:right w:val="none" w:sz="0" w:space="0" w:color="auto"/>
      </w:divBdr>
      <w:divsChild>
        <w:div w:id="228542133">
          <w:marLeft w:val="0"/>
          <w:marRight w:val="0"/>
          <w:marTop w:val="0"/>
          <w:marBottom w:val="0"/>
          <w:divBdr>
            <w:top w:val="none" w:sz="0" w:space="0" w:color="auto"/>
            <w:left w:val="none" w:sz="0" w:space="0" w:color="auto"/>
            <w:bottom w:val="none" w:sz="0" w:space="0" w:color="auto"/>
            <w:right w:val="none" w:sz="0" w:space="0" w:color="auto"/>
          </w:divBdr>
        </w:div>
        <w:div w:id="446122543">
          <w:marLeft w:val="0"/>
          <w:marRight w:val="0"/>
          <w:marTop w:val="0"/>
          <w:marBottom w:val="0"/>
          <w:divBdr>
            <w:top w:val="none" w:sz="0" w:space="0" w:color="auto"/>
            <w:left w:val="none" w:sz="0" w:space="0" w:color="auto"/>
            <w:bottom w:val="none" w:sz="0" w:space="0" w:color="auto"/>
            <w:right w:val="none" w:sz="0" w:space="0" w:color="auto"/>
          </w:divBdr>
        </w:div>
        <w:div w:id="723257473">
          <w:marLeft w:val="0"/>
          <w:marRight w:val="0"/>
          <w:marTop w:val="0"/>
          <w:marBottom w:val="0"/>
          <w:divBdr>
            <w:top w:val="none" w:sz="0" w:space="0" w:color="auto"/>
            <w:left w:val="none" w:sz="0" w:space="0" w:color="auto"/>
            <w:bottom w:val="none" w:sz="0" w:space="0" w:color="auto"/>
            <w:right w:val="none" w:sz="0" w:space="0" w:color="auto"/>
          </w:divBdr>
        </w:div>
        <w:div w:id="994408192">
          <w:marLeft w:val="0"/>
          <w:marRight w:val="0"/>
          <w:marTop w:val="0"/>
          <w:marBottom w:val="0"/>
          <w:divBdr>
            <w:top w:val="none" w:sz="0" w:space="0" w:color="auto"/>
            <w:left w:val="none" w:sz="0" w:space="0" w:color="auto"/>
            <w:bottom w:val="none" w:sz="0" w:space="0" w:color="auto"/>
            <w:right w:val="none" w:sz="0" w:space="0" w:color="auto"/>
          </w:divBdr>
        </w:div>
        <w:div w:id="1351221459">
          <w:marLeft w:val="0"/>
          <w:marRight w:val="0"/>
          <w:marTop w:val="0"/>
          <w:marBottom w:val="0"/>
          <w:divBdr>
            <w:top w:val="none" w:sz="0" w:space="0" w:color="auto"/>
            <w:left w:val="none" w:sz="0" w:space="0" w:color="auto"/>
            <w:bottom w:val="none" w:sz="0" w:space="0" w:color="auto"/>
            <w:right w:val="none" w:sz="0" w:space="0" w:color="auto"/>
          </w:divBdr>
        </w:div>
        <w:div w:id="1631278979">
          <w:marLeft w:val="0"/>
          <w:marRight w:val="0"/>
          <w:marTop w:val="0"/>
          <w:marBottom w:val="0"/>
          <w:divBdr>
            <w:top w:val="none" w:sz="0" w:space="0" w:color="auto"/>
            <w:left w:val="none" w:sz="0" w:space="0" w:color="auto"/>
            <w:bottom w:val="none" w:sz="0" w:space="0" w:color="auto"/>
            <w:right w:val="none" w:sz="0" w:space="0" w:color="auto"/>
          </w:divBdr>
        </w:div>
      </w:divsChild>
    </w:div>
    <w:div w:id="1670790840">
      <w:bodyDiv w:val="1"/>
      <w:marLeft w:val="0"/>
      <w:marRight w:val="0"/>
      <w:marTop w:val="0"/>
      <w:marBottom w:val="0"/>
      <w:divBdr>
        <w:top w:val="none" w:sz="0" w:space="0" w:color="auto"/>
        <w:left w:val="none" w:sz="0" w:space="0" w:color="auto"/>
        <w:bottom w:val="none" w:sz="0" w:space="0" w:color="auto"/>
        <w:right w:val="none" w:sz="0" w:space="0" w:color="auto"/>
      </w:divBdr>
      <w:divsChild>
        <w:div w:id="16855483">
          <w:marLeft w:val="0"/>
          <w:marRight w:val="0"/>
          <w:marTop w:val="0"/>
          <w:marBottom w:val="0"/>
          <w:divBdr>
            <w:top w:val="none" w:sz="0" w:space="0" w:color="auto"/>
            <w:left w:val="none" w:sz="0" w:space="0" w:color="auto"/>
            <w:bottom w:val="none" w:sz="0" w:space="0" w:color="auto"/>
            <w:right w:val="none" w:sz="0" w:space="0" w:color="auto"/>
          </w:divBdr>
        </w:div>
        <w:div w:id="607470900">
          <w:marLeft w:val="0"/>
          <w:marRight w:val="0"/>
          <w:marTop w:val="0"/>
          <w:marBottom w:val="0"/>
          <w:divBdr>
            <w:top w:val="none" w:sz="0" w:space="0" w:color="auto"/>
            <w:left w:val="none" w:sz="0" w:space="0" w:color="auto"/>
            <w:bottom w:val="none" w:sz="0" w:space="0" w:color="auto"/>
            <w:right w:val="none" w:sz="0" w:space="0" w:color="auto"/>
          </w:divBdr>
        </w:div>
        <w:div w:id="667487327">
          <w:marLeft w:val="0"/>
          <w:marRight w:val="0"/>
          <w:marTop w:val="0"/>
          <w:marBottom w:val="0"/>
          <w:divBdr>
            <w:top w:val="none" w:sz="0" w:space="0" w:color="auto"/>
            <w:left w:val="none" w:sz="0" w:space="0" w:color="auto"/>
            <w:bottom w:val="none" w:sz="0" w:space="0" w:color="auto"/>
            <w:right w:val="none" w:sz="0" w:space="0" w:color="auto"/>
          </w:divBdr>
        </w:div>
        <w:div w:id="910509297">
          <w:marLeft w:val="0"/>
          <w:marRight w:val="0"/>
          <w:marTop w:val="0"/>
          <w:marBottom w:val="0"/>
          <w:divBdr>
            <w:top w:val="none" w:sz="0" w:space="0" w:color="auto"/>
            <w:left w:val="none" w:sz="0" w:space="0" w:color="auto"/>
            <w:bottom w:val="none" w:sz="0" w:space="0" w:color="auto"/>
            <w:right w:val="none" w:sz="0" w:space="0" w:color="auto"/>
          </w:divBdr>
        </w:div>
        <w:div w:id="1816683778">
          <w:marLeft w:val="0"/>
          <w:marRight w:val="0"/>
          <w:marTop w:val="0"/>
          <w:marBottom w:val="0"/>
          <w:divBdr>
            <w:top w:val="none" w:sz="0" w:space="0" w:color="auto"/>
            <w:left w:val="none" w:sz="0" w:space="0" w:color="auto"/>
            <w:bottom w:val="none" w:sz="0" w:space="0" w:color="auto"/>
            <w:right w:val="none" w:sz="0" w:space="0" w:color="auto"/>
          </w:divBdr>
        </w:div>
        <w:div w:id="1866408849">
          <w:marLeft w:val="0"/>
          <w:marRight w:val="0"/>
          <w:marTop w:val="0"/>
          <w:marBottom w:val="0"/>
          <w:divBdr>
            <w:top w:val="none" w:sz="0" w:space="0" w:color="auto"/>
            <w:left w:val="none" w:sz="0" w:space="0" w:color="auto"/>
            <w:bottom w:val="none" w:sz="0" w:space="0" w:color="auto"/>
            <w:right w:val="none" w:sz="0" w:space="0" w:color="auto"/>
          </w:divBdr>
        </w:div>
        <w:div w:id="2061049954">
          <w:marLeft w:val="0"/>
          <w:marRight w:val="0"/>
          <w:marTop w:val="0"/>
          <w:marBottom w:val="0"/>
          <w:divBdr>
            <w:top w:val="none" w:sz="0" w:space="0" w:color="auto"/>
            <w:left w:val="none" w:sz="0" w:space="0" w:color="auto"/>
            <w:bottom w:val="none" w:sz="0" w:space="0" w:color="auto"/>
            <w:right w:val="none" w:sz="0" w:space="0" w:color="auto"/>
          </w:divBdr>
        </w:div>
        <w:div w:id="2109957460">
          <w:marLeft w:val="0"/>
          <w:marRight w:val="0"/>
          <w:marTop w:val="0"/>
          <w:marBottom w:val="0"/>
          <w:divBdr>
            <w:top w:val="none" w:sz="0" w:space="0" w:color="auto"/>
            <w:left w:val="none" w:sz="0" w:space="0" w:color="auto"/>
            <w:bottom w:val="none" w:sz="0" w:space="0" w:color="auto"/>
            <w:right w:val="none" w:sz="0" w:space="0" w:color="auto"/>
          </w:divBdr>
        </w:div>
      </w:divsChild>
    </w:div>
    <w:div w:id="1677611977">
      <w:bodyDiv w:val="1"/>
      <w:marLeft w:val="0"/>
      <w:marRight w:val="0"/>
      <w:marTop w:val="0"/>
      <w:marBottom w:val="0"/>
      <w:divBdr>
        <w:top w:val="none" w:sz="0" w:space="0" w:color="auto"/>
        <w:left w:val="none" w:sz="0" w:space="0" w:color="auto"/>
        <w:bottom w:val="none" w:sz="0" w:space="0" w:color="auto"/>
        <w:right w:val="none" w:sz="0" w:space="0" w:color="auto"/>
      </w:divBdr>
    </w:div>
    <w:div w:id="1685356325">
      <w:bodyDiv w:val="1"/>
      <w:marLeft w:val="0"/>
      <w:marRight w:val="0"/>
      <w:marTop w:val="0"/>
      <w:marBottom w:val="0"/>
      <w:divBdr>
        <w:top w:val="none" w:sz="0" w:space="0" w:color="auto"/>
        <w:left w:val="none" w:sz="0" w:space="0" w:color="auto"/>
        <w:bottom w:val="none" w:sz="0" w:space="0" w:color="auto"/>
        <w:right w:val="none" w:sz="0" w:space="0" w:color="auto"/>
      </w:divBdr>
    </w:div>
    <w:div w:id="1688097665">
      <w:bodyDiv w:val="1"/>
      <w:marLeft w:val="0"/>
      <w:marRight w:val="0"/>
      <w:marTop w:val="0"/>
      <w:marBottom w:val="0"/>
      <w:divBdr>
        <w:top w:val="none" w:sz="0" w:space="0" w:color="auto"/>
        <w:left w:val="none" w:sz="0" w:space="0" w:color="auto"/>
        <w:bottom w:val="none" w:sz="0" w:space="0" w:color="auto"/>
        <w:right w:val="none" w:sz="0" w:space="0" w:color="auto"/>
      </w:divBdr>
    </w:div>
    <w:div w:id="1688294025">
      <w:bodyDiv w:val="1"/>
      <w:marLeft w:val="0"/>
      <w:marRight w:val="0"/>
      <w:marTop w:val="0"/>
      <w:marBottom w:val="0"/>
      <w:divBdr>
        <w:top w:val="none" w:sz="0" w:space="0" w:color="auto"/>
        <w:left w:val="none" w:sz="0" w:space="0" w:color="auto"/>
        <w:bottom w:val="none" w:sz="0" w:space="0" w:color="auto"/>
        <w:right w:val="none" w:sz="0" w:space="0" w:color="auto"/>
      </w:divBdr>
    </w:div>
    <w:div w:id="1691754911">
      <w:bodyDiv w:val="1"/>
      <w:marLeft w:val="0"/>
      <w:marRight w:val="0"/>
      <w:marTop w:val="0"/>
      <w:marBottom w:val="0"/>
      <w:divBdr>
        <w:top w:val="none" w:sz="0" w:space="0" w:color="auto"/>
        <w:left w:val="none" w:sz="0" w:space="0" w:color="auto"/>
        <w:bottom w:val="none" w:sz="0" w:space="0" w:color="auto"/>
        <w:right w:val="none" w:sz="0" w:space="0" w:color="auto"/>
      </w:divBdr>
    </w:div>
    <w:div w:id="1692299348">
      <w:bodyDiv w:val="1"/>
      <w:marLeft w:val="0"/>
      <w:marRight w:val="0"/>
      <w:marTop w:val="0"/>
      <w:marBottom w:val="0"/>
      <w:divBdr>
        <w:top w:val="none" w:sz="0" w:space="0" w:color="auto"/>
        <w:left w:val="none" w:sz="0" w:space="0" w:color="auto"/>
        <w:bottom w:val="none" w:sz="0" w:space="0" w:color="auto"/>
        <w:right w:val="none" w:sz="0" w:space="0" w:color="auto"/>
      </w:divBdr>
      <w:divsChild>
        <w:div w:id="559364016">
          <w:marLeft w:val="0"/>
          <w:marRight w:val="0"/>
          <w:marTop w:val="0"/>
          <w:marBottom w:val="0"/>
          <w:divBdr>
            <w:top w:val="none" w:sz="0" w:space="0" w:color="auto"/>
            <w:left w:val="none" w:sz="0" w:space="0" w:color="auto"/>
            <w:bottom w:val="none" w:sz="0" w:space="0" w:color="auto"/>
            <w:right w:val="none" w:sz="0" w:space="0" w:color="auto"/>
          </w:divBdr>
        </w:div>
        <w:div w:id="625281179">
          <w:marLeft w:val="0"/>
          <w:marRight w:val="0"/>
          <w:marTop w:val="0"/>
          <w:marBottom w:val="0"/>
          <w:divBdr>
            <w:top w:val="none" w:sz="0" w:space="0" w:color="auto"/>
            <w:left w:val="none" w:sz="0" w:space="0" w:color="auto"/>
            <w:bottom w:val="none" w:sz="0" w:space="0" w:color="auto"/>
            <w:right w:val="none" w:sz="0" w:space="0" w:color="auto"/>
          </w:divBdr>
        </w:div>
        <w:div w:id="988361562">
          <w:marLeft w:val="0"/>
          <w:marRight w:val="0"/>
          <w:marTop w:val="0"/>
          <w:marBottom w:val="0"/>
          <w:divBdr>
            <w:top w:val="none" w:sz="0" w:space="0" w:color="auto"/>
            <w:left w:val="none" w:sz="0" w:space="0" w:color="auto"/>
            <w:bottom w:val="none" w:sz="0" w:space="0" w:color="auto"/>
            <w:right w:val="none" w:sz="0" w:space="0" w:color="auto"/>
          </w:divBdr>
        </w:div>
        <w:div w:id="1733696199">
          <w:marLeft w:val="0"/>
          <w:marRight w:val="0"/>
          <w:marTop w:val="0"/>
          <w:marBottom w:val="0"/>
          <w:divBdr>
            <w:top w:val="none" w:sz="0" w:space="0" w:color="auto"/>
            <w:left w:val="none" w:sz="0" w:space="0" w:color="auto"/>
            <w:bottom w:val="none" w:sz="0" w:space="0" w:color="auto"/>
            <w:right w:val="none" w:sz="0" w:space="0" w:color="auto"/>
          </w:divBdr>
        </w:div>
        <w:div w:id="1857691312">
          <w:marLeft w:val="0"/>
          <w:marRight w:val="0"/>
          <w:marTop w:val="0"/>
          <w:marBottom w:val="0"/>
          <w:divBdr>
            <w:top w:val="none" w:sz="0" w:space="0" w:color="auto"/>
            <w:left w:val="none" w:sz="0" w:space="0" w:color="auto"/>
            <w:bottom w:val="none" w:sz="0" w:space="0" w:color="auto"/>
            <w:right w:val="none" w:sz="0" w:space="0" w:color="auto"/>
          </w:divBdr>
        </w:div>
      </w:divsChild>
    </w:div>
    <w:div w:id="1693023742">
      <w:bodyDiv w:val="1"/>
      <w:marLeft w:val="0"/>
      <w:marRight w:val="0"/>
      <w:marTop w:val="0"/>
      <w:marBottom w:val="0"/>
      <w:divBdr>
        <w:top w:val="none" w:sz="0" w:space="0" w:color="auto"/>
        <w:left w:val="none" w:sz="0" w:space="0" w:color="auto"/>
        <w:bottom w:val="none" w:sz="0" w:space="0" w:color="auto"/>
        <w:right w:val="none" w:sz="0" w:space="0" w:color="auto"/>
      </w:divBdr>
    </w:div>
    <w:div w:id="1693531427">
      <w:bodyDiv w:val="1"/>
      <w:marLeft w:val="0"/>
      <w:marRight w:val="0"/>
      <w:marTop w:val="0"/>
      <w:marBottom w:val="0"/>
      <w:divBdr>
        <w:top w:val="none" w:sz="0" w:space="0" w:color="auto"/>
        <w:left w:val="none" w:sz="0" w:space="0" w:color="auto"/>
        <w:bottom w:val="none" w:sz="0" w:space="0" w:color="auto"/>
        <w:right w:val="none" w:sz="0" w:space="0" w:color="auto"/>
      </w:divBdr>
      <w:divsChild>
        <w:div w:id="5643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9383">
              <w:marLeft w:val="0"/>
              <w:marRight w:val="0"/>
              <w:marTop w:val="0"/>
              <w:marBottom w:val="0"/>
              <w:divBdr>
                <w:top w:val="none" w:sz="0" w:space="0" w:color="auto"/>
                <w:left w:val="none" w:sz="0" w:space="0" w:color="auto"/>
                <w:bottom w:val="none" w:sz="0" w:space="0" w:color="auto"/>
                <w:right w:val="none" w:sz="0" w:space="0" w:color="auto"/>
              </w:divBdr>
              <w:divsChild>
                <w:div w:id="152261560">
                  <w:marLeft w:val="0"/>
                  <w:marRight w:val="0"/>
                  <w:marTop w:val="0"/>
                  <w:marBottom w:val="0"/>
                  <w:divBdr>
                    <w:top w:val="none" w:sz="0" w:space="0" w:color="auto"/>
                    <w:left w:val="none" w:sz="0" w:space="0" w:color="auto"/>
                    <w:bottom w:val="none" w:sz="0" w:space="0" w:color="auto"/>
                    <w:right w:val="single" w:sz="8" w:space="4" w:color="auto"/>
                  </w:divBdr>
                </w:div>
                <w:div w:id="1738505060">
                  <w:marLeft w:val="0"/>
                  <w:marRight w:val="0"/>
                  <w:marTop w:val="0"/>
                  <w:marBottom w:val="0"/>
                  <w:divBdr>
                    <w:top w:val="none" w:sz="0" w:space="0" w:color="auto"/>
                    <w:left w:val="none" w:sz="0" w:space="0" w:color="auto"/>
                    <w:bottom w:val="none" w:sz="0" w:space="0" w:color="auto"/>
                    <w:right w:val="single" w:sz="8" w:space="4" w:color="auto"/>
                  </w:divBdr>
                </w:div>
              </w:divsChild>
            </w:div>
          </w:divsChild>
        </w:div>
      </w:divsChild>
    </w:div>
    <w:div w:id="1693607814">
      <w:bodyDiv w:val="1"/>
      <w:marLeft w:val="0"/>
      <w:marRight w:val="0"/>
      <w:marTop w:val="0"/>
      <w:marBottom w:val="0"/>
      <w:divBdr>
        <w:top w:val="none" w:sz="0" w:space="0" w:color="auto"/>
        <w:left w:val="none" w:sz="0" w:space="0" w:color="auto"/>
        <w:bottom w:val="none" w:sz="0" w:space="0" w:color="auto"/>
        <w:right w:val="none" w:sz="0" w:space="0" w:color="auto"/>
      </w:divBdr>
    </w:div>
    <w:div w:id="1694109805">
      <w:bodyDiv w:val="1"/>
      <w:marLeft w:val="0"/>
      <w:marRight w:val="0"/>
      <w:marTop w:val="0"/>
      <w:marBottom w:val="0"/>
      <w:divBdr>
        <w:top w:val="none" w:sz="0" w:space="0" w:color="auto"/>
        <w:left w:val="none" w:sz="0" w:space="0" w:color="auto"/>
        <w:bottom w:val="none" w:sz="0" w:space="0" w:color="auto"/>
        <w:right w:val="none" w:sz="0" w:space="0" w:color="auto"/>
      </w:divBdr>
      <w:divsChild>
        <w:div w:id="1009716724">
          <w:marLeft w:val="0"/>
          <w:marRight w:val="0"/>
          <w:marTop w:val="0"/>
          <w:marBottom w:val="0"/>
          <w:divBdr>
            <w:top w:val="none" w:sz="0" w:space="0" w:color="auto"/>
            <w:left w:val="none" w:sz="0" w:space="0" w:color="auto"/>
            <w:bottom w:val="none" w:sz="0" w:space="0" w:color="auto"/>
            <w:right w:val="none" w:sz="0" w:space="0" w:color="auto"/>
          </w:divBdr>
        </w:div>
      </w:divsChild>
    </w:div>
    <w:div w:id="1696149577">
      <w:bodyDiv w:val="1"/>
      <w:marLeft w:val="0"/>
      <w:marRight w:val="0"/>
      <w:marTop w:val="0"/>
      <w:marBottom w:val="0"/>
      <w:divBdr>
        <w:top w:val="none" w:sz="0" w:space="0" w:color="auto"/>
        <w:left w:val="none" w:sz="0" w:space="0" w:color="auto"/>
        <w:bottom w:val="none" w:sz="0" w:space="0" w:color="auto"/>
        <w:right w:val="none" w:sz="0" w:space="0" w:color="auto"/>
      </w:divBdr>
    </w:div>
    <w:div w:id="1697922298">
      <w:bodyDiv w:val="1"/>
      <w:marLeft w:val="0"/>
      <w:marRight w:val="0"/>
      <w:marTop w:val="0"/>
      <w:marBottom w:val="0"/>
      <w:divBdr>
        <w:top w:val="none" w:sz="0" w:space="0" w:color="auto"/>
        <w:left w:val="none" w:sz="0" w:space="0" w:color="auto"/>
        <w:bottom w:val="none" w:sz="0" w:space="0" w:color="auto"/>
        <w:right w:val="none" w:sz="0" w:space="0" w:color="auto"/>
      </w:divBdr>
      <w:divsChild>
        <w:div w:id="204954950">
          <w:marLeft w:val="0"/>
          <w:marRight w:val="0"/>
          <w:marTop w:val="0"/>
          <w:marBottom w:val="0"/>
          <w:divBdr>
            <w:top w:val="none" w:sz="0" w:space="0" w:color="auto"/>
            <w:left w:val="none" w:sz="0" w:space="0" w:color="auto"/>
            <w:bottom w:val="none" w:sz="0" w:space="0" w:color="auto"/>
            <w:right w:val="none" w:sz="0" w:space="0" w:color="auto"/>
          </w:divBdr>
        </w:div>
      </w:divsChild>
    </w:div>
    <w:div w:id="1699508933">
      <w:bodyDiv w:val="1"/>
      <w:marLeft w:val="0"/>
      <w:marRight w:val="0"/>
      <w:marTop w:val="0"/>
      <w:marBottom w:val="0"/>
      <w:divBdr>
        <w:top w:val="none" w:sz="0" w:space="0" w:color="auto"/>
        <w:left w:val="none" w:sz="0" w:space="0" w:color="auto"/>
        <w:bottom w:val="none" w:sz="0" w:space="0" w:color="auto"/>
        <w:right w:val="none" w:sz="0" w:space="0" w:color="auto"/>
      </w:divBdr>
    </w:div>
    <w:div w:id="1700740967">
      <w:bodyDiv w:val="1"/>
      <w:marLeft w:val="0"/>
      <w:marRight w:val="0"/>
      <w:marTop w:val="0"/>
      <w:marBottom w:val="0"/>
      <w:divBdr>
        <w:top w:val="none" w:sz="0" w:space="0" w:color="auto"/>
        <w:left w:val="none" w:sz="0" w:space="0" w:color="auto"/>
        <w:bottom w:val="none" w:sz="0" w:space="0" w:color="auto"/>
        <w:right w:val="none" w:sz="0" w:space="0" w:color="auto"/>
      </w:divBdr>
      <w:divsChild>
        <w:div w:id="377977632">
          <w:marLeft w:val="-120"/>
          <w:marRight w:val="-120"/>
          <w:marTop w:val="0"/>
          <w:marBottom w:val="0"/>
          <w:divBdr>
            <w:top w:val="none" w:sz="0" w:space="0" w:color="auto"/>
            <w:left w:val="none" w:sz="0" w:space="0" w:color="auto"/>
            <w:bottom w:val="none" w:sz="0" w:space="0" w:color="auto"/>
            <w:right w:val="none" w:sz="0" w:space="0" w:color="auto"/>
          </w:divBdr>
          <w:divsChild>
            <w:div w:id="1469788080">
              <w:marLeft w:val="0"/>
              <w:marRight w:val="0"/>
              <w:marTop w:val="0"/>
              <w:marBottom w:val="0"/>
              <w:divBdr>
                <w:top w:val="none" w:sz="0" w:space="0" w:color="auto"/>
                <w:left w:val="none" w:sz="0" w:space="0" w:color="auto"/>
                <w:bottom w:val="none" w:sz="0" w:space="0" w:color="auto"/>
                <w:right w:val="none" w:sz="0" w:space="0" w:color="auto"/>
              </w:divBdr>
            </w:div>
          </w:divsChild>
        </w:div>
        <w:div w:id="608396368">
          <w:marLeft w:val="-120"/>
          <w:marRight w:val="-120"/>
          <w:marTop w:val="0"/>
          <w:marBottom w:val="0"/>
          <w:divBdr>
            <w:top w:val="none" w:sz="0" w:space="0" w:color="auto"/>
            <w:left w:val="none" w:sz="0" w:space="0" w:color="auto"/>
            <w:bottom w:val="none" w:sz="0" w:space="0" w:color="auto"/>
            <w:right w:val="none" w:sz="0" w:space="0" w:color="auto"/>
          </w:divBdr>
          <w:divsChild>
            <w:div w:id="73755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9267">
      <w:bodyDiv w:val="1"/>
      <w:marLeft w:val="0"/>
      <w:marRight w:val="0"/>
      <w:marTop w:val="0"/>
      <w:marBottom w:val="0"/>
      <w:divBdr>
        <w:top w:val="none" w:sz="0" w:space="0" w:color="auto"/>
        <w:left w:val="none" w:sz="0" w:space="0" w:color="auto"/>
        <w:bottom w:val="none" w:sz="0" w:space="0" w:color="auto"/>
        <w:right w:val="none" w:sz="0" w:space="0" w:color="auto"/>
      </w:divBdr>
      <w:divsChild>
        <w:div w:id="9256464">
          <w:marLeft w:val="0"/>
          <w:marRight w:val="0"/>
          <w:marTop w:val="75"/>
          <w:marBottom w:val="0"/>
          <w:divBdr>
            <w:top w:val="single" w:sz="6" w:space="4" w:color="999999"/>
            <w:left w:val="single" w:sz="6" w:space="4" w:color="999999"/>
            <w:bottom w:val="single" w:sz="6" w:space="4" w:color="999999"/>
            <w:right w:val="single" w:sz="6" w:space="4" w:color="999999"/>
          </w:divBdr>
          <w:divsChild>
            <w:div w:id="2090928952">
              <w:marLeft w:val="75"/>
              <w:marRight w:val="0"/>
              <w:marTop w:val="0"/>
              <w:marBottom w:val="0"/>
              <w:divBdr>
                <w:top w:val="none" w:sz="0" w:space="0" w:color="auto"/>
                <w:left w:val="single" w:sz="6" w:space="15" w:color="999999"/>
                <w:bottom w:val="none" w:sz="0" w:space="0" w:color="auto"/>
                <w:right w:val="single" w:sz="6" w:space="0" w:color="999999"/>
              </w:divBdr>
            </w:div>
          </w:divsChild>
        </w:div>
        <w:div w:id="1908421432">
          <w:marLeft w:val="0"/>
          <w:marRight w:val="0"/>
          <w:marTop w:val="0"/>
          <w:marBottom w:val="0"/>
          <w:divBdr>
            <w:top w:val="none" w:sz="0" w:space="0" w:color="auto"/>
            <w:left w:val="none" w:sz="0" w:space="0" w:color="auto"/>
            <w:bottom w:val="none" w:sz="0" w:space="0" w:color="auto"/>
            <w:right w:val="none" w:sz="0" w:space="0" w:color="auto"/>
          </w:divBdr>
        </w:div>
        <w:div w:id="2122912582">
          <w:marLeft w:val="0"/>
          <w:marRight w:val="0"/>
          <w:marTop w:val="0"/>
          <w:marBottom w:val="0"/>
          <w:divBdr>
            <w:top w:val="none" w:sz="0" w:space="0" w:color="auto"/>
            <w:left w:val="none" w:sz="0" w:space="0" w:color="auto"/>
            <w:bottom w:val="none" w:sz="0" w:space="0" w:color="auto"/>
            <w:right w:val="none" w:sz="0" w:space="0" w:color="auto"/>
          </w:divBdr>
        </w:div>
      </w:divsChild>
    </w:div>
    <w:div w:id="1703020947">
      <w:bodyDiv w:val="1"/>
      <w:marLeft w:val="0"/>
      <w:marRight w:val="0"/>
      <w:marTop w:val="0"/>
      <w:marBottom w:val="0"/>
      <w:divBdr>
        <w:top w:val="none" w:sz="0" w:space="0" w:color="auto"/>
        <w:left w:val="none" w:sz="0" w:space="0" w:color="auto"/>
        <w:bottom w:val="none" w:sz="0" w:space="0" w:color="auto"/>
        <w:right w:val="none" w:sz="0" w:space="0" w:color="auto"/>
      </w:divBdr>
    </w:div>
    <w:div w:id="1703700861">
      <w:bodyDiv w:val="1"/>
      <w:marLeft w:val="0"/>
      <w:marRight w:val="0"/>
      <w:marTop w:val="0"/>
      <w:marBottom w:val="0"/>
      <w:divBdr>
        <w:top w:val="none" w:sz="0" w:space="0" w:color="auto"/>
        <w:left w:val="none" w:sz="0" w:space="0" w:color="auto"/>
        <w:bottom w:val="none" w:sz="0" w:space="0" w:color="auto"/>
        <w:right w:val="none" w:sz="0" w:space="0" w:color="auto"/>
      </w:divBdr>
      <w:divsChild>
        <w:div w:id="58527451">
          <w:marLeft w:val="0"/>
          <w:marRight w:val="0"/>
          <w:marTop w:val="0"/>
          <w:marBottom w:val="450"/>
          <w:divBdr>
            <w:top w:val="none" w:sz="0" w:space="0" w:color="auto"/>
            <w:left w:val="none" w:sz="0" w:space="0" w:color="auto"/>
            <w:bottom w:val="none" w:sz="0" w:space="0" w:color="auto"/>
            <w:right w:val="none" w:sz="0" w:space="0" w:color="auto"/>
          </w:divBdr>
        </w:div>
        <w:div w:id="446316815">
          <w:marLeft w:val="0"/>
          <w:marRight w:val="0"/>
          <w:marTop w:val="0"/>
          <w:marBottom w:val="450"/>
          <w:divBdr>
            <w:top w:val="none" w:sz="0" w:space="0" w:color="auto"/>
            <w:left w:val="none" w:sz="0" w:space="0" w:color="auto"/>
            <w:bottom w:val="none" w:sz="0" w:space="0" w:color="auto"/>
            <w:right w:val="none" w:sz="0" w:space="0" w:color="auto"/>
          </w:divBdr>
        </w:div>
        <w:div w:id="660734972">
          <w:marLeft w:val="0"/>
          <w:marRight w:val="0"/>
          <w:marTop w:val="0"/>
          <w:marBottom w:val="450"/>
          <w:divBdr>
            <w:top w:val="none" w:sz="0" w:space="0" w:color="auto"/>
            <w:left w:val="none" w:sz="0" w:space="0" w:color="auto"/>
            <w:bottom w:val="none" w:sz="0" w:space="0" w:color="auto"/>
            <w:right w:val="none" w:sz="0" w:space="0" w:color="auto"/>
          </w:divBdr>
        </w:div>
        <w:div w:id="977732960">
          <w:marLeft w:val="0"/>
          <w:marRight w:val="0"/>
          <w:marTop w:val="0"/>
          <w:marBottom w:val="450"/>
          <w:divBdr>
            <w:top w:val="none" w:sz="0" w:space="0" w:color="auto"/>
            <w:left w:val="none" w:sz="0" w:space="0" w:color="auto"/>
            <w:bottom w:val="none" w:sz="0" w:space="0" w:color="auto"/>
            <w:right w:val="none" w:sz="0" w:space="0" w:color="auto"/>
          </w:divBdr>
        </w:div>
        <w:div w:id="1048532468">
          <w:marLeft w:val="0"/>
          <w:marRight w:val="0"/>
          <w:marTop w:val="0"/>
          <w:marBottom w:val="450"/>
          <w:divBdr>
            <w:top w:val="none" w:sz="0" w:space="0" w:color="auto"/>
            <w:left w:val="none" w:sz="0" w:space="0" w:color="auto"/>
            <w:bottom w:val="none" w:sz="0" w:space="0" w:color="auto"/>
            <w:right w:val="none" w:sz="0" w:space="0" w:color="auto"/>
          </w:divBdr>
        </w:div>
        <w:div w:id="1115562452">
          <w:marLeft w:val="0"/>
          <w:marRight w:val="0"/>
          <w:marTop w:val="0"/>
          <w:marBottom w:val="450"/>
          <w:divBdr>
            <w:top w:val="none" w:sz="0" w:space="0" w:color="auto"/>
            <w:left w:val="none" w:sz="0" w:space="0" w:color="auto"/>
            <w:bottom w:val="none" w:sz="0" w:space="0" w:color="auto"/>
            <w:right w:val="none" w:sz="0" w:space="0" w:color="auto"/>
          </w:divBdr>
        </w:div>
        <w:div w:id="1215309579">
          <w:marLeft w:val="0"/>
          <w:marRight w:val="0"/>
          <w:marTop w:val="0"/>
          <w:marBottom w:val="450"/>
          <w:divBdr>
            <w:top w:val="none" w:sz="0" w:space="0" w:color="auto"/>
            <w:left w:val="none" w:sz="0" w:space="0" w:color="auto"/>
            <w:bottom w:val="none" w:sz="0" w:space="0" w:color="auto"/>
            <w:right w:val="none" w:sz="0" w:space="0" w:color="auto"/>
          </w:divBdr>
        </w:div>
        <w:div w:id="1692686169">
          <w:marLeft w:val="0"/>
          <w:marRight w:val="0"/>
          <w:marTop w:val="0"/>
          <w:marBottom w:val="450"/>
          <w:divBdr>
            <w:top w:val="none" w:sz="0" w:space="0" w:color="auto"/>
            <w:left w:val="none" w:sz="0" w:space="0" w:color="auto"/>
            <w:bottom w:val="none" w:sz="0" w:space="0" w:color="auto"/>
            <w:right w:val="none" w:sz="0" w:space="0" w:color="auto"/>
          </w:divBdr>
        </w:div>
        <w:div w:id="1715277594">
          <w:marLeft w:val="0"/>
          <w:marRight w:val="0"/>
          <w:marTop w:val="0"/>
          <w:marBottom w:val="450"/>
          <w:divBdr>
            <w:top w:val="none" w:sz="0" w:space="0" w:color="auto"/>
            <w:left w:val="none" w:sz="0" w:space="0" w:color="auto"/>
            <w:bottom w:val="none" w:sz="0" w:space="0" w:color="auto"/>
            <w:right w:val="none" w:sz="0" w:space="0" w:color="auto"/>
          </w:divBdr>
        </w:div>
        <w:div w:id="1718967401">
          <w:marLeft w:val="0"/>
          <w:marRight w:val="0"/>
          <w:marTop w:val="0"/>
          <w:marBottom w:val="450"/>
          <w:divBdr>
            <w:top w:val="none" w:sz="0" w:space="0" w:color="auto"/>
            <w:left w:val="none" w:sz="0" w:space="0" w:color="auto"/>
            <w:bottom w:val="none" w:sz="0" w:space="0" w:color="auto"/>
            <w:right w:val="none" w:sz="0" w:space="0" w:color="auto"/>
          </w:divBdr>
        </w:div>
        <w:div w:id="1874423530">
          <w:marLeft w:val="0"/>
          <w:marRight w:val="0"/>
          <w:marTop w:val="0"/>
          <w:marBottom w:val="450"/>
          <w:divBdr>
            <w:top w:val="none" w:sz="0" w:space="0" w:color="auto"/>
            <w:left w:val="none" w:sz="0" w:space="0" w:color="auto"/>
            <w:bottom w:val="none" w:sz="0" w:space="0" w:color="auto"/>
            <w:right w:val="none" w:sz="0" w:space="0" w:color="auto"/>
          </w:divBdr>
        </w:div>
        <w:div w:id="2074308980">
          <w:marLeft w:val="0"/>
          <w:marRight w:val="0"/>
          <w:marTop w:val="0"/>
          <w:marBottom w:val="450"/>
          <w:divBdr>
            <w:top w:val="none" w:sz="0" w:space="0" w:color="auto"/>
            <w:left w:val="none" w:sz="0" w:space="0" w:color="auto"/>
            <w:bottom w:val="none" w:sz="0" w:space="0" w:color="auto"/>
            <w:right w:val="none" w:sz="0" w:space="0" w:color="auto"/>
          </w:divBdr>
        </w:div>
        <w:div w:id="2146390030">
          <w:marLeft w:val="0"/>
          <w:marRight w:val="0"/>
          <w:marTop w:val="0"/>
          <w:marBottom w:val="450"/>
          <w:divBdr>
            <w:top w:val="none" w:sz="0" w:space="0" w:color="auto"/>
            <w:left w:val="none" w:sz="0" w:space="0" w:color="auto"/>
            <w:bottom w:val="none" w:sz="0" w:space="0" w:color="auto"/>
            <w:right w:val="none" w:sz="0" w:space="0" w:color="auto"/>
          </w:divBdr>
        </w:div>
      </w:divsChild>
    </w:div>
    <w:div w:id="1705015560">
      <w:bodyDiv w:val="1"/>
      <w:marLeft w:val="0"/>
      <w:marRight w:val="0"/>
      <w:marTop w:val="0"/>
      <w:marBottom w:val="0"/>
      <w:divBdr>
        <w:top w:val="none" w:sz="0" w:space="0" w:color="auto"/>
        <w:left w:val="none" w:sz="0" w:space="0" w:color="auto"/>
        <w:bottom w:val="none" w:sz="0" w:space="0" w:color="auto"/>
        <w:right w:val="none" w:sz="0" w:space="0" w:color="auto"/>
      </w:divBdr>
    </w:div>
    <w:div w:id="1705208939">
      <w:bodyDiv w:val="1"/>
      <w:marLeft w:val="0"/>
      <w:marRight w:val="0"/>
      <w:marTop w:val="0"/>
      <w:marBottom w:val="0"/>
      <w:divBdr>
        <w:top w:val="none" w:sz="0" w:space="0" w:color="auto"/>
        <w:left w:val="none" w:sz="0" w:space="0" w:color="auto"/>
        <w:bottom w:val="none" w:sz="0" w:space="0" w:color="auto"/>
        <w:right w:val="none" w:sz="0" w:space="0" w:color="auto"/>
      </w:divBdr>
    </w:div>
    <w:div w:id="1706516960">
      <w:bodyDiv w:val="1"/>
      <w:marLeft w:val="0"/>
      <w:marRight w:val="0"/>
      <w:marTop w:val="0"/>
      <w:marBottom w:val="0"/>
      <w:divBdr>
        <w:top w:val="none" w:sz="0" w:space="0" w:color="auto"/>
        <w:left w:val="none" w:sz="0" w:space="0" w:color="auto"/>
        <w:bottom w:val="none" w:sz="0" w:space="0" w:color="auto"/>
        <w:right w:val="none" w:sz="0" w:space="0" w:color="auto"/>
      </w:divBdr>
      <w:divsChild>
        <w:div w:id="329800349">
          <w:marLeft w:val="0"/>
          <w:marRight w:val="0"/>
          <w:marTop w:val="0"/>
          <w:marBottom w:val="0"/>
          <w:divBdr>
            <w:top w:val="none" w:sz="0" w:space="0" w:color="auto"/>
            <w:left w:val="none" w:sz="0" w:space="0" w:color="auto"/>
            <w:bottom w:val="none" w:sz="0" w:space="0" w:color="auto"/>
            <w:right w:val="none" w:sz="0" w:space="0" w:color="auto"/>
          </w:divBdr>
          <w:divsChild>
            <w:div w:id="507865333">
              <w:marLeft w:val="0"/>
              <w:marRight w:val="0"/>
              <w:marTop w:val="0"/>
              <w:marBottom w:val="0"/>
              <w:divBdr>
                <w:top w:val="none" w:sz="0" w:space="0" w:color="auto"/>
                <w:left w:val="none" w:sz="0" w:space="0" w:color="auto"/>
                <w:bottom w:val="none" w:sz="0" w:space="0" w:color="auto"/>
                <w:right w:val="none" w:sz="0" w:space="0" w:color="auto"/>
              </w:divBdr>
              <w:divsChild>
                <w:div w:id="1148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25218">
          <w:marLeft w:val="0"/>
          <w:marRight w:val="0"/>
          <w:marTop w:val="0"/>
          <w:marBottom w:val="0"/>
          <w:divBdr>
            <w:top w:val="none" w:sz="0" w:space="0" w:color="auto"/>
            <w:left w:val="none" w:sz="0" w:space="0" w:color="auto"/>
            <w:bottom w:val="none" w:sz="0" w:space="0" w:color="auto"/>
            <w:right w:val="none" w:sz="0" w:space="0" w:color="auto"/>
          </w:divBdr>
        </w:div>
        <w:div w:id="1153957910">
          <w:marLeft w:val="0"/>
          <w:marRight w:val="0"/>
          <w:marTop w:val="0"/>
          <w:marBottom w:val="0"/>
          <w:divBdr>
            <w:top w:val="none" w:sz="0" w:space="0" w:color="auto"/>
            <w:left w:val="none" w:sz="0" w:space="0" w:color="auto"/>
            <w:bottom w:val="none" w:sz="0" w:space="0" w:color="auto"/>
            <w:right w:val="none" w:sz="0" w:space="0" w:color="auto"/>
          </w:divBdr>
        </w:div>
      </w:divsChild>
    </w:div>
    <w:div w:id="1707292287">
      <w:bodyDiv w:val="1"/>
      <w:marLeft w:val="0"/>
      <w:marRight w:val="0"/>
      <w:marTop w:val="0"/>
      <w:marBottom w:val="0"/>
      <w:divBdr>
        <w:top w:val="none" w:sz="0" w:space="0" w:color="auto"/>
        <w:left w:val="none" w:sz="0" w:space="0" w:color="auto"/>
        <w:bottom w:val="none" w:sz="0" w:space="0" w:color="auto"/>
        <w:right w:val="none" w:sz="0" w:space="0" w:color="auto"/>
      </w:divBdr>
    </w:div>
    <w:div w:id="1708410215">
      <w:bodyDiv w:val="1"/>
      <w:marLeft w:val="0"/>
      <w:marRight w:val="0"/>
      <w:marTop w:val="0"/>
      <w:marBottom w:val="0"/>
      <w:divBdr>
        <w:top w:val="none" w:sz="0" w:space="0" w:color="auto"/>
        <w:left w:val="none" w:sz="0" w:space="0" w:color="auto"/>
        <w:bottom w:val="none" w:sz="0" w:space="0" w:color="auto"/>
        <w:right w:val="none" w:sz="0" w:space="0" w:color="auto"/>
      </w:divBdr>
    </w:div>
    <w:div w:id="1711761974">
      <w:bodyDiv w:val="1"/>
      <w:marLeft w:val="0"/>
      <w:marRight w:val="0"/>
      <w:marTop w:val="0"/>
      <w:marBottom w:val="0"/>
      <w:divBdr>
        <w:top w:val="none" w:sz="0" w:space="0" w:color="auto"/>
        <w:left w:val="none" w:sz="0" w:space="0" w:color="auto"/>
        <w:bottom w:val="none" w:sz="0" w:space="0" w:color="auto"/>
        <w:right w:val="none" w:sz="0" w:space="0" w:color="auto"/>
      </w:divBdr>
    </w:div>
    <w:div w:id="1711998432">
      <w:bodyDiv w:val="1"/>
      <w:marLeft w:val="0"/>
      <w:marRight w:val="0"/>
      <w:marTop w:val="0"/>
      <w:marBottom w:val="0"/>
      <w:divBdr>
        <w:top w:val="none" w:sz="0" w:space="0" w:color="auto"/>
        <w:left w:val="none" w:sz="0" w:space="0" w:color="auto"/>
        <w:bottom w:val="none" w:sz="0" w:space="0" w:color="auto"/>
        <w:right w:val="none" w:sz="0" w:space="0" w:color="auto"/>
      </w:divBdr>
    </w:div>
    <w:div w:id="1712028025">
      <w:bodyDiv w:val="1"/>
      <w:marLeft w:val="0"/>
      <w:marRight w:val="0"/>
      <w:marTop w:val="0"/>
      <w:marBottom w:val="0"/>
      <w:divBdr>
        <w:top w:val="none" w:sz="0" w:space="0" w:color="auto"/>
        <w:left w:val="none" w:sz="0" w:space="0" w:color="auto"/>
        <w:bottom w:val="none" w:sz="0" w:space="0" w:color="auto"/>
        <w:right w:val="none" w:sz="0" w:space="0" w:color="auto"/>
      </w:divBdr>
    </w:div>
    <w:div w:id="1713185238">
      <w:bodyDiv w:val="1"/>
      <w:marLeft w:val="0"/>
      <w:marRight w:val="0"/>
      <w:marTop w:val="0"/>
      <w:marBottom w:val="0"/>
      <w:divBdr>
        <w:top w:val="none" w:sz="0" w:space="0" w:color="auto"/>
        <w:left w:val="none" w:sz="0" w:space="0" w:color="auto"/>
        <w:bottom w:val="none" w:sz="0" w:space="0" w:color="auto"/>
        <w:right w:val="none" w:sz="0" w:space="0" w:color="auto"/>
      </w:divBdr>
    </w:div>
    <w:div w:id="1713380577">
      <w:bodyDiv w:val="1"/>
      <w:marLeft w:val="0"/>
      <w:marRight w:val="0"/>
      <w:marTop w:val="0"/>
      <w:marBottom w:val="0"/>
      <w:divBdr>
        <w:top w:val="none" w:sz="0" w:space="0" w:color="auto"/>
        <w:left w:val="none" w:sz="0" w:space="0" w:color="auto"/>
        <w:bottom w:val="none" w:sz="0" w:space="0" w:color="auto"/>
        <w:right w:val="none" w:sz="0" w:space="0" w:color="auto"/>
      </w:divBdr>
    </w:div>
    <w:div w:id="1723746235">
      <w:bodyDiv w:val="1"/>
      <w:marLeft w:val="0"/>
      <w:marRight w:val="0"/>
      <w:marTop w:val="0"/>
      <w:marBottom w:val="0"/>
      <w:divBdr>
        <w:top w:val="none" w:sz="0" w:space="0" w:color="auto"/>
        <w:left w:val="none" w:sz="0" w:space="0" w:color="auto"/>
        <w:bottom w:val="none" w:sz="0" w:space="0" w:color="auto"/>
        <w:right w:val="none" w:sz="0" w:space="0" w:color="auto"/>
      </w:divBdr>
    </w:div>
    <w:div w:id="1724982556">
      <w:bodyDiv w:val="1"/>
      <w:marLeft w:val="0"/>
      <w:marRight w:val="0"/>
      <w:marTop w:val="0"/>
      <w:marBottom w:val="0"/>
      <w:divBdr>
        <w:top w:val="none" w:sz="0" w:space="0" w:color="auto"/>
        <w:left w:val="none" w:sz="0" w:space="0" w:color="auto"/>
        <w:bottom w:val="none" w:sz="0" w:space="0" w:color="auto"/>
        <w:right w:val="none" w:sz="0" w:space="0" w:color="auto"/>
      </w:divBdr>
      <w:divsChild>
        <w:div w:id="1641760736">
          <w:marLeft w:val="0"/>
          <w:marRight w:val="0"/>
          <w:marTop w:val="0"/>
          <w:marBottom w:val="0"/>
          <w:divBdr>
            <w:top w:val="none" w:sz="0" w:space="0" w:color="auto"/>
            <w:left w:val="none" w:sz="0" w:space="0" w:color="auto"/>
            <w:bottom w:val="none" w:sz="0" w:space="0" w:color="auto"/>
            <w:right w:val="none" w:sz="0" w:space="0" w:color="auto"/>
          </w:divBdr>
          <w:divsChild>
            <w:div w:id="479156011">
              <w:marLeft w:val="0"/>
              <w:marRight w:val="0"/>
              <w:marTop w:val="0"/>
              <w:marBottom w:val="0"/>
              <w:divBdr>
                <w:top w:val="none" w:sz="0" w:space="0" w:color="auto"/>
                <w:left w:val="none" w:sz="0" w:space="0" w:color="auto"/>
                <w:bottom w:val="none" w:sz="0" w:space="0" w:color="auto"/>
                <w:right w:val="none" w:sz="0" w:space="0" w:color="auto"/>
              </w:divBdr>
            </w:div>
            <w:div w:id="1047680021">
              <w:marLeft w:val="0"/>
              <w:marRight w:val="0"/>
              <w:marTop w:val="0"/>
              <w:marBottom w:val="0"/>
              <w:divBdr>
                <w:top w:val="none" w:sz="0" w:space="0" w:color="auto"/>
                <w:left w:val="none" w:sz="0" w:space="0" w:color="auto"/>
                <w:bottom w:val="none" w:sz="0" w:space="0" w:color="auto"/>
                <w:right w:val="none" w:sz="0" w:space="0" w:color="auto"/>
              </w:divBdr>
            </w:div>
            <w:div w:id="1057432167">
              <w:marLeft w:val="0"/>
              <w:marRight w:val="0"/>
              <w:marTop w:val="0"/>
              <w:marBottom w:val="0"/>
              <w:divBdr>
                <w:top w:val="none" w:sz="0" w:space="0" w:color="auto"/>
                <w:left w:val="none" w:sz="0" w:space="0" w:color="auto"/>
                <w:bottom w:val="none" w:sz="0" w:space="0" w:color="auto"/>
                <w:right w:val="none" w:sz="0" w:space="0" w:color="auto"/>
              </w:divBdr>
            </w:div>
            <w:div w:id="14701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2477">
      <w:bodyDiv w:val="1"/>
      <w:marLeft w:val="0"/>
      <w:marRight w:val="0"/>
      <w:marTop w:val="0"/>
      <w:marBottom w:val="0"/>
      <w:divBdr>
        <w:top w:val="none" w:sz="0" w:space="0" w:color="auto"/>
        <w:left w:val="none" w:sz="0" w:space="0" w:color="auto"/>
        <w:bottom w:val="none" w:sz="0" w:space="0" w:color="auto"/>
        <w:right w:val="none" w:sz="0" w:space="0" w:color="auto"/>
      </w:divBdr>
      <w:divsChild>
        <w:div w:id="243759185">
          <w:marLeft w:val="-120"/>
          <w:marRight w:val="-120"/>
          <w:marTop w:val="0"/>
          <w:marBottom w:val="0"/>
          <w:divBdr>
            <w:top w:val="none" w:sz="0" w:space="0" w:color="auto"/>
            <w:left w:val="none" w:sz="0" w:space="0" w:color="auto"/>
            <w:bottom w:val="none" w:sz="0" w:space="0" w:color="auto"/>
            <w:right w:val="none" w:sz="0" w:space="0" w:color="auto"/>
          </w:divBdr>
          <w:divsChild>
            <w:div w:id="521013969">
              <w:marLeft w:val="0"/>
              <w:marRight w:val="0"/>
              <w:marTop w:val="0"/>
              <w:marBottom w:val="0"/>
              <w:divBdr>
                <w:top w:val="none" w:sz="0" w:space="0" w:color="auto"/>
                <w:left w:val="none" w:sz="0" w:space="0" w:color="auto"/>
                <w:bottom w:val="none" w:sz="0" w:space="0" w:color="auto"/>
                <w:right w:val="none" w:sz="0" w:space="0" w:color="auto"/>
              </w:divBdr>
            </w:div>
          </w:divsChild>
        </w:div>
        <w:div w:id="1576814341">
          <w:marLeft w:val="-120"/>
          <w:marRight w:val="-120"/>
          <w:marTop w:val="0"/>
          <w:marBottom w:val="0"/>
          <w:divBdr>
            <w:top w:val="none" w:sz="0" w:space="0" w:color="auto"/>
            <w:left w:val="none" w:sz="0" w:space="0" w:color="auto"/>
            <w:bottom w:val="none" w:sz="0" w:space="0" w:color="auto"/>
            <w:right w:val="none" w:sz="0" w:space="0" w:color="auto"/>
          </w:divBdr>
          <w:divsChild>
            <w:div w:id="172456526">
              <w:marLeft w:val="0"/>
              <w:marRight w:val="0"/>
              <w:marTop w:val="0"/>
              <w:marBottom w:val="0"/>
              <w:divBdr>
                <w:top w:val="none" w:sz="0" w:space="0" w:color="auto"/>
                <w:left w:val="none" w:sz="0" w:space="0" w:color="auto"/>
                <w:bottom w:val="none" w:sz="0" w:space="0" w:color="auto"/>
                <w:right w:val="none" w:sz="0" w:space="0" w:color="auto"/>
              </w:divBdr>
              <w:divsChild>
                <w:div w:id="82456272">
                  <w:marLeft w:val="0"/>
                  <w:marRight w:val="0"/>
                  <w:marTop w:val="0"/>
                  <w:marBottom w:val="480"/>
                  <w:divBdr>
                    <w:top w:val="none" w:sz="0" w:space="0" w:color="auto"/>
                    <w:left w:val="none" w:sz="0" w:space="0" w:color="auto"/>
                    <w:bottom w:val="none" w:sz="0" w:space="0" w:color="auto"/>
                    <w:right w:val="none" w:sz="0" w:space="0" w:color="auto"/>
                  </w:divBdr>
                </w:div>
              </w:divsChild>
            </w:div>
            <w:div w:id="1455783437">
              <w:marLeft w:val="0"/>
              <w:marRight w:val="0"/>
              <w:marTop w:val="0"/>
              <w:marBottom w:val="0"/>
              <w:divBdr>
                <w:top w:val="none" w:sz="0" w:space="0" w:color="auto"/>
                <w:left w:val="none" w:sz="0" w:space="0" w:color="auto"/>
                <w:bottom w:val="none" w:sz="0" w:space="0" w:color="auto"/>
                <w:right w:val="none" w:sz="0" w:space="0" w:color="auto"/>
              </w:divBdr>
              <w:divsChild>
                <w:div w:id="6929953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27222910">
      <w:bodyDiv w:val="1"/>
      <w:marLeft w:val="0"/>
      <w:marRight w:val="0"/>
      <w:marTop w:val="0"/>
      <w:marBottom w:val="0"/>
      <w:divBdr>
        <w:top w:val="none" w:sz="0" w:space="0" w:color="auto"/>
        <w:left w:val="none" w:sz="0" w:space="0" w:color="auto"/>
        <w:bottom w:val="none" w:sz="0" w:space="0" w:color="auto"/>
        <w:right w:val="none" w:sz="0" w:space="0" w:color="auto"/>
      </w:divBdr>
    </w:div>
    <w:div w:id="1731149925">
      <w:bodyDiv w:val="1"/>
      <w:marLeft w:val="0"/>
      <w:marRight w:val="0"/>
      <w:marTop w:val="0"/>
      <w:marBottom w:val="0"/>
      <w:divBdr>
        <w:top w:val="none" w:sz="0" w:space="0" w:color="auto"/>
        <w:left w:val="none" w:sz="0" w:space="0" w:color="auto"/>
        <w:bottom w:val="none" w:sz="0" w:space="0" w:color="auto"/>
        <w:right w:val="none" w:sz="0" w:space="0" w:color="auto"/>
      </w:divBdr>
      <w:divsChild>
        <w:div w:id="193661939">
          <w:marLeft w:val="0"/>
          <w:marRight w:val="0"/>
          <w:marTop w:val="0"/>
          <w:marBottom w:val="0"/>
          <w:divBdr>
            <w:top w:val="none" w:sz="0" w:space="0" w:color="auto"/>
            <w:left w:val="none" w:sz="0" w:space="0" w:color="auto"/>
            <w:bottom w:val="none" w:sz="0" w:space="0" w:color="auto"/>
            <w:right w:val="none" w:sz="0" w:space="0" w:color="auto"/>
          </w:divBdr>
        </w:div>
      </w:divsChild>
    </w:div>
    <w:div w:id="1737434567">
      <w:bodyDiv w:val="1"/>
      <w:marLeft w:val="0"/>
      <w:marRight w:val="0"/>
      <w:marTop w:val="0"/>
      <w:marBottom w:val="0"/>
      <w:divBdr>
        <w:top w:val="none" w:sz="0" w:space="0" w:color="auto"/>
        <w:left w:val="none" w:sz="0" w:space="0" w:color="auto"/>
        <w:bottom w:val="none" w:sz="0" w:space="0" w:color="auto"/>
        <w:right w:val="none" w:sz="0" w:space="0" w:color="auto"/>
      </w:divBdr>
      <w:divsChild>
        <w:div w:id="1398091949">
          <w:marLeft w:val="0"/>
          <w:marRight w:val="0"/>
          <w:marTop w:val="0"/>
          <w:marBottom w:val="0"/>
          <w:divBdr>
            <w:top w:val="none" w:sz="0" w:space="0" w:color="auto"/>
            <w:left w:val="none" w:sz="0" w:space="0" w:color="auto"/>
            <w:bottom w:val="none" w:sz="0" w:space="0" w:color="auto"/>
            <w:right w:val="none" w:sz="0" w:space="0" w:color="auto"/>
          </w:divBdr>
        </w:div>
      </w:divsChild>
    </w:div>
    <w:div w:id="1737627060">
      <w:bodyDiv w:val="1"/>
      <w:marLeft w:val="0"/>
      <w:marRight w:val="0"/>
      <w:marTop w:val="0"/>
      <w:marBottom w:val="0"/>
      <w:divBdr>
        <w:top w:val="none" w:sz="0" w:space="0" w:color="auto"/>
        <w:left w:val="none" w:sz="0" w:space="0" w:color="auto"/>
        <w:bottom w:val="none" w:sz="0" w:space="0" w:color="auto"/>
        <w:right w:val="none" w:sz="0" w:space="0" w:color="auto"/>
      </w:divBdr>
      <w:divsChild>
        <w:div w:id="1716200020">
          <w:marLeft w:val="0"/>
          <w:marRight w:val="0"/>
          <w:marTop w:val="0"/>
          <w:marBottom w:val="87"/>
          <w:divBdr>
            <w:top w:val="none" w:sz="0" w:space="0" w:color="auto"/>
            <w:left w:val="none" w:sz="0" w:space="0" w:color="auto"/>
            <w:bottom w:val="none" w:sz="0" w:space="0" w:color="auto"/>
            <w:right w:val="none" w:sz="0" w:space="0" w:color="auto"/>
          </w:divBdr>
        </w:div>
        <w:div w:id="1900745545">
          <w:marLeft w:val="0"/>
          <w:marRight w:val="0"/>
          <w:marTop w:val="0"/>
          <w:marBottom w:val="0"/>
          <w:divBdr>
            <w:top w:val="none" w:sz="0" w:space="0" w:color="auto"/>
            <w:left w:val="none" w:sz="0" w:space="0" w:color="auto"/>
            <w:bottom w:val="none" w:sz="0" w:space="0" w:color="auto"/>
            <w:right w:val="none" w:sz="0" w:space="0" w:color="auto"/>
          </w:divBdr>
        </w:div>
      </w:divsChild>
    </w:div>
    <w:div w:id="1738279679">
      <w:bodyDiv w:val="1"/>
      <w:marLeft w:val="0"/>
      <w:marRight w:val="0"/>
      <w:marTop w:val="0"/>
      <w:marBottom w:val="0"/>
      <w:divBdr>
        <w:top w:val="none" w:sz="0" w:space="0" w:color="auto"/>
        <w:left w:val="none" w:sz="0" w:space="0" w:color="auto"/>
        <w:bottom w:val="none" w:sz="0" w:space="0" w:color="auto"/>
        <w:right w:val="none" w:sz="0" w:space="0" w:color="auto"/>
      </w:divBdr>
    </w:div>
    <w:div w:id="1739354607">
      <w:bodyDiv w:val="1"/>
      <w:marLeft w:val="0"/>
      <w:marRight w:val="0"/>
      <w:marTop w:val="0"/>
      <w:marBottom w:val="0"/>
      <w:divBdr>
        <w:top w:val="none" w:sz="0" w:space="0" w:color="auto"/>
        <w:left w:val="none" w:sz="0" w:space="0" w:color="auto"/>
        <w:bottom w:val="none" w:sz="0" w:space="0" w:color="auto"/>
        <w:right w:val="none" w:sz="0" w:space="0" w:color="auto"/>
      </w:divBdr>
      <w:divsChild>
        <w:div w:id="294214636">
          <w:marLeft w:val="0"/>
          <w:marRight w:val="0"/>
          <w:marTop w:val="0"/>
          <w:marBottom w:val="0"/>
          <w:divBdr>
            <w:top w:val="none" w:sz="0" w:space="0" w:color="auto"/>
            <w:left w:val="none" w:sz="0" w:space="0" w:color="auto"/>
            <w:bottom w:val="none" w:sz="0" w:space="0" w:color="auto"/>
            <w:right w:val="none" w:sz="0" w:space="0" w:color="auto"/>
          </w:divBdr>
          <w:divsChild>
            <w:div w:id="1841308605">
              <w:marLeft w:val="0"/>
              <w:marRight w:val="0"/>
              <w:marTop w:val="0"/>
              <w:marBottom w:val="0"/>
              <w:divBdr>
                <w:top w:val="none" w:sz="0" w:space="0" w:color="auto"/>
                <w:left w:val="none" w:sz="0" w:space="0" w:color="auto"/>
                <w:bottom w:val="none" w:sz="0" w:space="0" w:color="auto"/>
                <w:right w:val="none" w:sz="0" w:space="0" w:color="auto"/>
              </w:divBdr>
              <w:divsChild>
                <w:div w:id="208616872">
                  <w:marLeft w:val="0"/>
                  <w:marRight w:val="0"/>
                  <w:marTop w:val="0"/>
                  <w:marBottom w:val="0"/>
                  <w:divBdr>
                    <w:top w:val="none" w:sz="0" w:space="0" w:color="auto"/>
                    <w:left w:val="none" w:sz="0" w:space="0" w:color="auto"/>
                    <w:bottom w:val="none" w:sz="0" w:space="0" w:color="auto"/>
                    <w:right w:val="none" w:sz="0" w:space="0" w:color="auto"/>
                  </w:divBdr>
                  <w:divsChild>
                    <w:div w:id="968972438">
                      <w:marLeft w:val="0"/>
                      <w:marRight w:val="0"/>
                      <w:marTop w:val="0"/>
                      <w:marBottom w:val="0"/>
                      <w:divBdr>
                        <w:top w:val="none" w:sz="0" w:space="0" w:color="auto"/>
                        <w:left w:val="none" w:sz="0" w:space="0" w:color="auto"/>
                        <w:bottom w:val="none" w:sz="0" w:space="0" w:color="auto"/>
                        <w:right w:val="none" w:sz="0" w:space="0" w:color="auto"/>
                      </w:divBdr>
                    </w:div>
                  </w:divsChild>
                </w:div>
                <w:div w:id="373580395">
                  <w:marLeft w:val="0"/>
                  <w:marRight w:val="0"/>
                  <w:marTop w:val="0"/>
                  <w:marBottom w:val="0"/>
                  <w:divBdr>
                    <w:top w:val="none" w:sz="0" w:space="0" w:color="auto"/>
                    <w:left w:val="none" w:sz="0" w:space="0" w:color="auto"/>
                    <w:bottom w:val="none" w:sz="0" w:space="0" w:color="auto"/>
                    <w:right w:val="none" w:sz="0" w:space="0" w:color="auto"/>
                  </w:divBdr>
                  <w:divsChild>
                    <w:div w:id="87589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230668">
          <w:marLeft w:val="0"/>
          <w:marRight w:val="0"/>
          <w:marTop w:val="0"/>
          <w:marBottom w:val="0"/>
          <w:divBdr>
            <w:top w:val="none" w:sz="0" w:space="0" w:color="auto"/>
            <w:left w:val="none" w:sz="0" w:space="0" w:color="auto"/>
            <w:bottom w:val="none" w:sz="0" w:space="0" w:color="auto"/>
            <w:right w:val="none" w:sz="0" w:space="0" w:color="auto"/>
          </w:divBdr>
          <w:divsChild>
            <w:div w:id="216819835">
              <w:marLeft w:val="0"/>
              <w:marRight w:val="0"/>
              <w:marTop w:val="0"/>
              <w:marBottom w:val="0"/>
              <w:divBdr>
                <w:top w:val="none" w:sz="0" w:space="0" w:color="auto"/>
                <w:left w:val="none" w:sz="0" w:space="0" w:color="auto"/>
                <w:bottom w:val="none" w:sz="0" w:space="0" w:color="auto"/>
                <w:right w:val="none" w:sz="0" w:space="0" w:color="auto"/>
              </w:divBdr>
              <w:divsChild>
                <w:div w:id="1674144839">
                  <w:marLeft w:val="0"/>
                  <w:marRight w:val="0"/>
                  <w:marTop w:val="0"/>
                  <w:marBottom w:val="0"/>
                  <w:divBdr>
                    <w:top w:val="none" w:sz="0" w:space="0" w:color="auto"/>
                    <w:left w:val="none" w:sz="0" w:space="0" w:color="auto"/>
                    <w:bottom w:val="none" w:sz="0" w:space="0" w:color="auto"/>
                    <w:right w:val="none" w:sz="0" w:space="0" w:color="auto"/>
                  </w:divBdr>
                </w:div>
              </w:divsChild>
            </w:div>
            <w:div w:id="505755670">
              <w:marLeft w:val="0"/>
              <w:marRight w:val="0"/>
              <w:marTop w:val="0"/>
              <w:marBottom w:val="0"/>
              <w:divBdr>
                <w:top w:val="none" w:sz="0" w:space="0" w:color="auto"/>
                <w:left w:val="none" w:sz="0" w:space="0" w:color="auto"/>
                <w:bottom w:val="none" w:sz="0" w:space="0" w:color="auto"/>
                <w:right w:val="none" w:sz="0" w:space="0" w:color="auto"/>
              </w:divBdr>
              <w:divsChild>
                <w:div w:id="173847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07114">
      <w:bodyDiv w:val="1"/>
      <w:marLeft w:val="0"/>
      <w:marRight w:val="0"/>
      <w:marTop w:val="0"/>
      <w:marBottom w:val="0"/>
      <w:divBdr>
        <w:top w:val="none" w:sz="0" w:space="0" w:color="auto"/>
        <w:left w:val="none" w:sz="0" w:space="0" w:color="auto"/>
        <w:bottom w:val="none" w:sz="0" w:space="0" w:color="auto"/>
        <w:right w:val="none" w:sz="0" w:space="0" w:color="auto"/>
      </w:divBdr>
    </w:div>
    <w:div w:id="1741446416">
      <w:bodyDiv w:val="1"/>
      <w:marLeft w:val="0"/>
      <w:marRight w:val="0"/>
      <w:marTop w:val="0"/>
      <w:marBottom w:val="0"/>
      <w:divBdr>
        <w:top w:val="none" w:sz="0" w:space="0" w:color="auto"/>
        <w:left w:val="none" w:sz="0" w:space="0" w:color="auto"/>
        <w:bottom w:val="none" w:sz="0" w:space="0" w:color="auto"/>
        <w:right w:val="none" w:sz="0" w:space="0" w:color="auto"/>
      </w:divBdr>
    </w:div>
    <w:div w:id="1741711067">
      <w:bodyDiv w:val="1"/>
      <w:marLeft w:val="0"/>
      <w:marRight w:val="0"/>
      <w:marTop w:val="0"/>
      <w:marBottom w:val="0"/>
      <w:divBdr>
        <w:top w:val="none" w:sz="0" w:space="0" w:color="auto"/>
        <w:left w:val="none" w:sz="0" w:space="0" w:color="auto"/>
        <w:bottom w:val="none" w:sz="0" w:space="0" w:color="auto"/>
        <w:right w:val="none" w:sz="0" w:space="0" w:color="auto"/>
      </w:divBdr>
      <w:divsChild>
        <w:div w:id="110394452">
          <w:marLeft w:val="0"/>
          <w:marRight w:val="0"/>
          <w:marTop w:val="0"/>
          <w:marBottom w:val="0"/>
          <w:divBdr>
            <w:top w:val="none" w:sz="0" w:space="0" w:color="auto"/>
            <w:left w:val="none" w:sz="0" w:space="0" w:color="auto"/>
            <w:bottom w:val="none" w:sz="0" w:space="0" w:color="auto"/>
            <w:right w:val="none" w:sz="0" w:space="0" w:color="auto"/>
          </w:divBdr>
        </w:div>
        <w:div w:id="932132166">
          <w:marLeft w:val="0"/>
          <w:marRight w:val="0"/>
          <w:marTop w:val="0"/>
          <w:marBottom w:val="0"/>
          <w:divBdr>
            <w:top w:val="none" w:sz="0" w:space="0" w:color="auto"/>
            <w:left w:val="none" w:sz="0" w:space="0" w:color="auto"/>
            <w:bottom w:val="none" w:sz="0" w:space="0" w:color="auto"/>
            <w:right w:val="none" w:sz="0" w:space="0" w:color="auto"/>
          </w:divBdr>
        </w:div>
        <w:div w:id="1203178186">
          <w:marLeft w:val="0"/>
          <w:marRight w:val="0"/>
          <w:marTop w:val="0"/>
          <w:marBottom w:val="0"/>
          <w:divBdr>
            <w:top w:val="none" w:sz="0" w:space="0" w:color="auto"/>
            <w:left w:val="none" w:sz="0" w:space="0" w:color="auto"/>
            <w:bottom w:val="none" w:sz="0" w:space="0" w:color="auto"/>
            <w:right w:val="none" w:sz="0" w:space="0" w:color="auto"/>
          </w:divBdr>
        </w:div>
        <w:div w:id="1247375727">
          <w:marLeft w:val="0"/>
          <w:marRight w:val="0"/>
          <w:marTop w:val="0"/>
          <w:marBottom w:val="0"/>
          <w:divBdr>
            <w:top w:val="none" w:sz="0" w:space="0" w:color="auto"/>
            <w:left w:val="none" w:sz="0" w:space="0" w:color="auto"/>
            <w:bottom w:val="none" w:sz="0" w:space="0" w:color="auto"/>
            <w:right w:val="none" w:sz="0" w:space="0" w:color="auto"/>
          </w:divBdr>
        </w:div>
        <w:div w:id="1282806644">
          <w:marLeft w:val="0"/>
          <w:marRight w:val="0"/>
          <w:marTop w:val="0"/>
          <w:marBottom w:val="0"/>
          <w:divBdr>
            <w:top w:val="none" w:sz="0" w:space="0" w:color="auto"/>
            <w:left w:val="none" w:sz="0" w:space="0" w:color="auto"/>
            <w:bottom w:val="none" w:sz="0" w:space="0" w:color="auto"/>
            <w:right w:val="none" w:sz="0" w:space="0" w:color="auto"/>
          </w:divBdr>
        </w:div>
        <w:div w:id="2003314745">
          <w:marLeft w:val="0"/>
          <w:marRight w:val="0"/>
          <w:marTop w:val="0"/>
          <w:marBottom w:val="0"/>
          <w:divBdr>
            <w:top w:val="none" w:sz="0" w:space="0" w:color="auto"/>
            <w:left w:val="none" w:sz="0" w:space="0" w:color="auto"/>
            <w:bottom w:val="none" w:sz="0" w:space="0" w:color="auto"/>
            <w:right w:val="none" w:sz="0" w:space="0" w:color="auto"/>
          </w:divBdr>
        </w:div>
        <w:div w:id="2020234536">
          <w:marLeft w:val="0"/>
          <w:marRight w:val="0"/>
          <w:marTop w:val="0"/>
          <w:marBottom w:val="0"/>
          <w:divBdr>
            <w:top w:val="none" w:sz="0" w:space="0" w:color="auto"/>
            <w:left w:val="none" w:sz="0" w:space="0" w:color="auto"/>
            <w:bottom w:val="none" w:sz="0" w:space="0" w:color="auto"/>
            <w:right w:val="none" w:sz="0" w:space="0" w:color="auto"/>
          </w:divBdr>
        </w:div>
      </w:divsChild>
    </w:div>
    <w:div w:id="1742217529">
      <w:bodyDiv w:val="1"/>
      <w:marLeft w:val="0"/>
      <w:marRight w:val="0"/>
      <w:marTop w:val="0"/>
      <w:marBottom w:val="0"/>
      <w:divBdr>
        <w:top w:val="none" w:sz="0" w:space="0" w:color="auto"/>
        <w:left w:val="none" w:sz="0" w:space="0" w:color="auto"/>
        <w:bottom w:val="none" w:sz="0" w:space="0" w:color="auto"/>
        <w:right w:val="none" w:sz="0" w:space="0" w:color="auto"/>
      </w:divBdr>
      <w:divsChild>
        <w:div w:id="953563783">
          <w:marLeft w:val="0"/>
          <w:marRight w:val="0"/>
          <w:marTop w:val="0"/>
          <w:marBottom w:val="0"/>
          <w:divBdr>
            <w:top w:val="none" w:sz="0" w:space="0" w:color="auto"/>
            <w:left w:val="none" w:sz="0" w:space="0" w:color="auto"/>
            <w:bottom w:val="none" w:sz="0" w:space="0" w:color="auto"/>
            <w:right w:val="none" w:sz="0" w:space="0" w:color="auto"/>
          </w:divBdr>
        </w:div>
      </w:divsChild>
    </w:div>
    <w:div w:id="1743140682">
      <w:bodyDiv w:val="1"/>
      <w:marLeft w:val="0"/>
      <w:marRight w:val="0"/>
      <w:marTop w:val="0"/>
      <w:marBottom w:val="0"/>
      <w:divBdr>
        <w:top w:val="none" w:sz="0" w:space="0" w:color="auto"/>
        <w:left w:val="none" w:sz="0" w:space="0" w:color="auto"/>
        <w:bottom w:val="none" w:sz="0" w:space="0" w:color="auto"/>
        <w:right w:val="none" w:sz="0" w:space="0" w:color="auto"/>
      </w:divBdr>
    </w:div>
    <w:div w:id="1743790396">
      <w:bodyDiv w:val="1"/>
      <w:marLeft w:val="0"/>
      <w:marRight w:val="0"/>
      <w:marTop w:val="0"/>
      <w:marBottom w:val="0"/>
      <w:divBdr>
        <w:top w:val="none" w:sz="0" w:space="0" w:color="auto"/>
        <w:left w:val="none" w:sz="0" w:space="0" w:color="auto"/>
        <w:bottom w:val="none" w:sz="0" w:space="0" w:color="auto"/>
        <w:right w:val="none" w:sz="0" w:space="0" w:color="auto"/>
      </w:divBdr>
    </w:div>
    <w:div w:id="1744571444">
      <w:bodyDiv w:val="1"/>
      <w:marLeft w:val="0"/>
      <w:marRight w:val="0"/>
      <w:marTop w:val="0"/>
      <w:marBottom w:val="0"/>
      <w:divBdr>
        <w:top w:val="none" w:sz="0" w:space="0" w:color="auto"/>
        <w:left w:val="none" w:sz="0" w:space="0" w:color="auto"/>
        <w:bottom w:val="none" w:sz="0" w:space="0" w:color="auto"/>
        <w:right w:val="none" w:sz="0" w:space="0" w:color="auto"/>
      </w:divBdr>
      <w:divsChild>
        <w:div w:id="1321739516">
          <w:marLeft w:val="0"/>
          <w:marRight w:val="0"/>
          <w:marTop w:val="0"/>
          <w:marBottom w:val="0"/>
          <w:divBdr>
            <w:top w:val="none" w:sz="0" w:space="0" w:color="auto"/>
            <w:left w:val="none" w:sz="0" w:space="0" w:color="auto"/>
            <w:bottom w:val="none" w:sz="0" w:space="0" w:color="auto"/>
            <w:right w:val="none" w:sz="0" w:space="0" w:color="auto"/>
          </w:divBdr>
        </w:div>
      </w:divsChild>
    </w:div>
    <w:div w:id="1745908043">
      <w:bodyDiv w:val="1"/>
      <w:marLeft w:val="0"/>
      <w:marRight w:val="0"/>
      <w:marTop w:val="0"/>
      <w:marBottom w:val="0"/>
      <w:divBdr>
        <w:top w:val="none" w:sz="0" w:space="0" w:color="auto"/>
        <w:left w:val="none" w:sz="0" w:space="0" w:color="auto"/>
        <w:bottom w:val="none" w:sz="0" w:space="0" w:color="auto"/>
        <w:right w:val="none" w:sz="0" w:space="0" w:color="auto"/>
      </w:divBdr>
    </w:div>
    <w:div w:id="1748842473">
      <w:bodyDiv w:val="1"/>
      <w:marLeft w:val="0"/>
      <w:marRight w:val="0"/>
      <w:marTop w:val="0"/>
      <w:marBottom w:val="0"/>
      <w:divBdr>
        <w:top w:val="none" w:sz="0" w:space="0" w:color="auto"/>
        <w:left w:val="none" w:sz="0" w:space="0" w:color="auto"/>
        <w:bottom w:val="none" w:sz="0" w:space="0" w:color="auto"/>
        <w:right w:val="none" w:sz="0" w:space="0" w:color="auto"/>
      </w:divBdr>
    </w:div>
    <w:div w:id="1749114820">
      <w:bodyDiv w:val="1"/>
      <w:marLeft w:val="0"/>
      <w:marRight w:val="0"/>
      <w:marTop w:val="0"/>
      <w:marBottom w:val="0"/>
      <w:divBdr>
        <w:top w:val="none" w:sz="0" w:space="0" w:color="auto"/>
        <w:left w:val="none" w:sz="0" w:space="0" w:color="auto"/>
        <w:bottom w:val="none" w:sz="0" w:space="0" w:color="auto"/>
        <w:right w:val="none" w:sz="0" w:space="0" w:color="auto"/>
      </w:divBdr>
    </w:div>
    <w:div w:id="1749185334">
      <w:bodyDiv w:val="1"/>
      <w:marLeft w:val="0"/>
      <w:marRight w:val="0"/>
      <w:marTop w:val="0"/>
      <w:marBottom w:val="0"/>
      <w:divBdr>
        <w:top w:val="none" w:sz="0" w:space="0" w:color="auto"/>
        <w:left w:val="none" w:sz="0" w:space="0" w:color="auto"/>
        <w:bottom w:val="none" w:sz="0" w:space="0" w:color="auto"/>
        <w:right w:val="none" w:sz="0" w:space="0" w:color="auto"/>
      </w:divBdr>
      <w:divsChild>
        <w:div w:id="516577405">
          <w:marLeft w:val="0"/>
          <w:marRight w:val="0"/>
          <w:marTop w:val="0"/>
          <w:marBottom w:val="0"/>
          <w:divBdr>
            <w:top w:val="none" w:sz="0" w:space="0" w:color="auto"/>
            <w:left w:val="none" w:sz="0" w:space="0" w:color="auto"/>
            <w:bottom w:val="none" w:sz="0" w:space="0" w:color="auto"/>
            <w:right w:val="none" w:sz="0" w:space="0" w:color="auto"/>
          </w:divBdr>
        </w:div>
      </w:divsChild>
    </w:div>
    <w:div w:id="1750076311">
      <w:bodyDiv w:val="1"/>
      <w:marLeft w:val="0"/>
      <w:marRight w:val="0"/>
      <w:marTop w:val="0"/>
      <w:marBottom w:val="0"/>
      <w:divBdr>
        <w:top w:val="none" w:sz="0" w:space="0" w:color="auto"/>
        <w:left w:val="none" w:sz="0" w:space="0" w:color="auto"/>
        <w:bottom w:val="none" w:sz="0" w:space="0" w:color="auto"/>
        <w:right w:val="none" w:sz="0" w:space="0" w:color="auto"/>
      </w:divBdr>
    </w:div>
    <w:div w:id="1753240802">
      <w:bodyDiv w:val="1"/>
      <w:marLeft w:val="0"/>
      <w:marRight w:val="0"/>
      <w:marTop w:val="0"/>
      <w:marBottom w:val="0"/>
      <w:divBdr>
        <w:top w:val="none" w:sz="0" w:space="0" w:color="auto"/>
        <w:left w:val="none" w:sz="0" w:space="0" w:color="auto"/>
        <w:bottom w:val="none" w:sz="0" w:space="0" w:color="auto"/>
        <w:right w:val="none" w:sz="0" w:space="0" w:color="auto"/>
      </w:divBdr>
    </w:div>
    <w:div w:id="1754354173">
      <w:bodyDiv w:val="1"/>
      <w:marLeft w:val="0"/>
      <w:marRight w:val="0"/>
      <w:marTop w:val="0"/>
      <w:marBottom w:val="0"/>
      <w:divBdr>
        <w:top w:val="none" w:sz="0" w:space="0" w:color="auto"/>
        <w:left w:val="none" w:sz="0" w:space="0" w:color="auto"/>
        <w:bottom w:val="none" w:sz="0" w:space="0" w:color="auto"/>
        <w:right w:val="none" w:sz="0" w:space="0" w:color="auto"/>
      </w:divBdr>
    </w:div>
    <w:div w:id="1757167177">
      <w:bodyDiv w:val="1"/>
      <w:marLeft w:val="0"/>
      <w:marRight w:val="0"/>
      <w:marTop w:val="0"/>
      <w:marBottom w:val="0"/>
      <w:divBdr>
        <w:top w:val="none" w:sz="0" w:space="0" w:color="auto"/>
        <w:left w:val="none" w:sz="0" w:space="0" w:color="auto"/>
        <w:bottom w:val="none" w:sz="0" w:space="0" w:color="auto"/>
        <w:right w:val="none" w:sz="0" w:space="0" w:color="auto"/>
      </w:divBdr>
    </w:div>
    <w:div w:id="1759903979">
      <w:bodyDiv w:val="1"/>
      <w:marLeft w:val="0"/>
      <w:marRight w:val="0"/>
      <w:marTop w:val="0"/>
      <w:marBottom w:val="0"/>
      <w:divBdr>
        <w:top w:val="none" w:sz="0" w:space="0" w:color="auto"/>
        <w:left w:val="none" w:sz="0" w:space="0" w:color="auto"/>
        <w:bottom w:val="none" w:sz="0" w:space="0" w:color="auto"/>
        <w:right w:val="none" w:sz="0" w:space="0" w:color="auto"/>
      </w:divBdr>
    </w:div>
    <w:div w:id="1760103301">
      <w:bodyDiv w:val="1"/>
      <w:marLeft w:val="0"/>
      <w:marRight w:val="0"/>
      <w:marTop w:val="0"/>
      <w:marBottom w:val="0"/>
      <w:divBdr>
        <w:top w:val="none" w:sz="0" w:space="0" w:color="auto"/>
        <w:left w:val="none" w:sz="0" w:space="0" w:color="auto"/>
        <w:bottom w:val="none" w:sz="0" w:space="0" w:color="auto"/>
        <w:right w:val="none" w:sz="0" w:space="0" w:color="auto"/>
      </w:divBdr>
      <w:divsChild>
        <w:div w:id="1193766278">
          <w:marLeft w:val="173"/>
          <w:marRight w:val="173"/>
          <w:marTop w:val="173"/>
          <w:marBottom w:val="461"/>
          <w:divBdr>
            <w:top w:val="none" w:sz="0" w:space="0" w:color="auto"/>
            <w:left w:val="none" w:sz="0" w:space="0" w:color="auto"/>
            <w:bottom w:val="none" w:sz="0" w:space="0" w:color="auto"/>
            <w:right w:val="none" w:sz="0" w:space="0" w:color="auto"/>
          </w:divBdr>
        </w:div>
        <w:div w:id="1776288730">
          <w:marLeft w:val="0"/>
          <w:marRight w:val="0"/>
          <w:marTop w:val="0"/>
          <w:marBottom w:val="0"/>
          <w:divBdr>
            <w:top w:val="none" w:sz="0" w:space="0" w:color="auto"/>
            <w:left w:val="none" w:sz="0" w:space="0" w:color="auto"/>
            <w:bottom w:val="none" w:sz="0" w:space="0" w:color="auto"/>
            <w:right w:val="none" w:sz="0" w:space="0" w:color="auto"/>
          </w:divBdr>
        </w:div>
      </w:divsChild>
    </w:div>
    <w:div w:id="1765224810">
      <w:bodyDiv w:val="1"/>
      <w:marLeft w:val="0"/>
      <w:marRight w:val="0"/>
      <w:marTop w:val="0"/>
      <w:marBottom w:val="0"/>
      <w:divBdr>
        <w:top w:val="none" w:sz="0" w:space="0" w:color="auto"/>
        <w:left w:val="none" w:sz="0" w:space="0" w:color="auto"/>
        <w:bottom w:val="none" w:sz="0" w:space="0" w:color="auto"/>
        <w:right w:val="none" w:sz="0" w:space="0" w:color="auto"/>
      </w:divBdr>
      <w:divsChild>
        <w:div w:id="1133138609">
          <w:marLeft w:val="-150"/>
          <w:marRight w:val="-150"/>
          <w:marTop w:val="0"/>
          <w:marBottom w:val="0"/>
          <w:divBdr>
            <w:top w:val="none" w:sz="0" w:space="0" w:color="auto"/>
            <w:left w:val="none" w:sz="0" w:space="0" w:color="auto"/>
            <w:bottom w:val="none" w:sz="0" w:space="0" w:color="auto"/>
            <w:right w:val="none" w:sz="0" w:space="0" w:color="auto"/>
          </w:divBdr>
          <w:divsChild>
            <w:div w:id="1065883728">
              <w:marLeft w:val="0"/>
              <w:marRight w:val="0"/>
              <w:marTop w:val="0"/>
              <w:marBottom w:val="0"/>
              <w:divBdr>
                <w:top w:val="none" w:sz="0" w:space="0" w:color="auto"/>
                <w:left w:val="none" w:sz="0" w:space="0" w:color="auto"/>
                <w:bottom w:val="none" w:sz="0" w:space="0" w:color="auto"/>
                <w:right w:val="none" w:sz="0" w:space="0" w:color="auto"/>
              </w:divBdr>
            </w:div>
          </w:divsChild>
        </w:div>
        <w:div w:id="1716198584">
          <w:marLeft w:val="-150"/>
          <w:marRight w:val="-150"/>
          <w:marTop w:val="0"/>
          <w:marBottom w:val="0"/>
          <w:divBdr>
            <w:top w:val="none" w:sz="0" w:space="0" w:color="auto"/>
            <w:left w:val="none" w:sz="0" w:space="0" w:color="auto"/>
            <w:bottom w:val="none" w:sz="0" w:space="0" w:color="auto"/>
            <w:right w:val="none" w:sz="0" w:space="0" w:color="auto"/>
          </w:divBdr>
          <w:divsChild>
            <w:div w:id="218170243">
              <w:marLeft w:val="0"/>
              <w:marRight w:val="0"/>
              <w:marTop w:val="0"/>
              <w:marBottom w:val="0"/>
              <w:divBdr>
                <w:top w:val="none" w:sz="0" w:space="0" w:color="auto"/>
                <w:left w:val="none" w:sz="0" w:space="0" w:color="auto"/>
                <w:bottom w:val="none" w:sz="0" w:space="0" w:color="auto"/>
                <w:right w:val="none" w:sz="0" w:space="0" w:color="auto"/>
              </w:divBdr>
              <w:divsChild>
                <w:div w:id="1187523480">
                  <w:marLeft w:val="0"/>
                  <w:marRight w:val="0"/>
                  <w:marTop w:val="0"/>
                  <w:marBottom w:val="600"/>
                  <w:divBdr>
                    <w:top w:val="none" w:sz="0" w:space="0" w:color="auto"/>
                    <w:left w:val="none" w:sz="0" w:space="0" w:color="auto"/>
                    <w:bottom w:val="none" w:sz="0" w:space="0" w:color="auto"/>
                    <w:right w:val="none" w:sz="0" w:space="0" w:color="auto"/>
                  </w:divBdr>
                </w:div>
              </w:divsChild>
            </w:div>
            <w:div w:id="13636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679">
      <w:bodyDiv w:val="1"/>
      <w:marLeft w:val="0"/>
      <w:marRight w:val="0"/>
      <w:marTop w:val="0"/>
      <w:marBottom w:val="0"/>
      <w:divBdr>
        <w:top w:val="none" w:sz="0" w:space="0" w:color="auto"/>
        <w:left w:val="none" w:sz="0" w:space="0" w:color="auto"/>
        <w:bottom w:val="none" w:sz="0" w:space="0" w:color="auto"/>
        <w:right w:val="none" w:sz="0" w:space="0" w:color="auto"/>
      </w:divBdr>
    </w:div>
    <w:div w:id="1767919284">
      <w:bodyDiv w:val="1"/>
      <w:marLeft w:val="0"/>
      <w:marRight w:val="0"/>
      <w:marTop w:val="0"/>
      <w:marBottom w:val="0"/>
      <w:divBdr>
        <w:top w:val="none" w:sz="0" w:space="0" w:color="auto"/>
        <w:left w:val="none" w:sz="0" w:space="0" w:color="auto"/>
        <w:bottom w:val="none" w:sz="0" w:space="0" w:color="auto"/>
        <w:right w:val="none" w:sz="0" w:space="0" w:color="auto"/>
      </w:divBdr>
      <w:divsChild>
        <w:div w:id="1006322338">
          <w:marLeft w:val="0"/>
          <w:marRight w:val="0"/>
          <w:marTop w:val="0"/>
          <w:marBottom w:val="0"/>
          <w:divBdr>
            <w:top w:val="none" w:sz="0" w:space="0" w:color="auto"/>
            <w:left w:val="none" w:sz="0" w:space="0" w:color="auto"/>
            <w:bottom w:val="none" w:sz="0" w:space="0" w:color="auto"/>
            <w:right w:val="none" w:sz="0" w:space="0" w:color="auto"/>
          </w:divBdr>
          <w:divsChild>
            <w:div w:id="305086643">
              <w:marLeft w:val="0"/>
              <w:marRight w:val="0"/>
              <w:marTop w:val="0"/>
              <w:marBottom w:val="333"/>
              <w:divBdr>
                <w:top w:val="none" w:sz="0" w:space="0" w:color="auto"/>
                <w:left w:val="none" w:sz="0" w:space="0" w:color="auto"/>
                <w:bottom w:val="single" w:sz="4" w:space="17" w:color="CCCCCC"/>
                <w:right w:val="none" w:sz="0" w:space="0" w:color="auto"/>
              </w:divBdr>
              <w:divsChild>
                <w:div w:id="1916740954">
                  <w:marLeft w:val="0"/>
                  <w:marRight w:val="0"/>
                  <w:marTop w:val="0"/>
                  <w:marBottom w:val="0"/>
                  <w:divBdr>
                    <w:top w:val="none" w:sz="0" w:space="0" w:color="auto"/>
                    <w:left w:val="none" w:sz="0" w:space="0" w:color="auto"/>
                    <w:bottom w:val="none" w:sz="0" w:space="0" w:color="auto"/>
                    <w:right w:val="none" w:sz="0" w:space="0" w:color="auto"/>
                  </w:divBdr>
                </w:div>
              </w:divsChild>
            </w:div>
            <w:div w:id="933510901">
              <w:marLeft w:val="0"/>
              <w:marRight w:val="0"/>
              <w:marTop w:val="0"/>
              <w:marBottom w:val="0"/>
              <w:divBdr>
                <w:top w:val="none" w:sz="0" w:space="0" w:color="auto"/>
                <w:left w:val="none" w:sz="0" w:space="0" w:color="auto"/>
                <w:bottom w:val="none" w:sz="0" w:space="0" w:color="auto"/>
                <w:right w:val="none" w:sz="0" w:space="0" w:color="auto"/>
              </w:divBdr>
            </w:div>
            <w:div w:id="1313676273">
              <w:marLeft w:val="0"/>
              <w:marRight w:val="0"/>
              <w:marTop w:val="307"/>
              <w:marBottom w:val="307"/>
              <w:divBdr>
                <w:top w:val="none" w:sz="0" w:space="0" w:color="auto"/>
                <w:left w:val="none" w:sz="0" w:space="0" w:color="auto"/>
                <w:bottom w:val="none" w:sz="0" w:space="0" w:color="auto"/>
                <w:right w:val="none" w:sz="0" w:space="0" w:color="auto"/>
              </w:divBdr>
              <w:divsChild>
                <w:div w:id="130766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21033">
          <w:marLeft w:val="0"/>
          <w:marRight w:val="0"/>
          <w:marTop w:val="0"/>
          <w:marBottom w:val="2000"/>
          <w:divBdr>
            <w:top w:val="none" w:sz="0" w:space="0" w:color="auto"/>
            <w:left w:val="none" w:sz="0" w:space="0" w:color="auto"/>
            <w:bottom w:val="none" w:sz="0" w:space="0" w:color="auto"/>
            <w:right w:val="none" w:sz="0" w:space="0" w:color="auto"/>
          </w:divBdr>
          <w:divsChild>
            <w:div w:id="1326324189">
              <w:marLeft w:val="0"/>
              <w:marRight w:val="0"/>
              <w:marTop w:val="0"/>
              <w:marBottom w:val="0"/>
              <w:divBdr>
                <w:top w:val="none" w:sz="0" w:space="0" w:color="auto"/>
                <w:left w:val="none" w:sz="0" w:space="0" w:color="auto"/>
                <w:bottom w:val="none" w:sz="0" w:space="0" w:color="auto"/>
                <w:right w:val="none" w:sz="0" w:space="0" w:color="auto"/>
              </w:divBdr>
              <w:divsChild>
                <w:div w:id="53167464">
                  <w:marLeft w:val="0"/>
                  <w:marRight w:val="0"/>
                  <w:marTop w:val="0"/>
                  <w:marBottom w:val="0"/>
                  <w:divBdr>
                    <w:top w:val="none" w:sz="0" w:space="0" w:color="auto"/>
                    <w:left w:val="none" w:sz="0" w:space="0" w:color="auto"/>
                    <w:bottom w:val="none" w:sz="0" w:space="0" w:color="auto"/>
                    <w:right w:val="single" w:sz="4" w:space="9" w:color="C9C9C9"/>
                  </w:divBdr>
                  <w:divsChild>
                    <w:div w:id="158810634">
                      <w:marLeft w:val="0"/>
                      <w:marRight w:val="0"/>
                      <w:marTop w:val="0"/>
                      <w:marBottom w:val="333"/>
                      <w:divBdr>
                        <w:top w:val="none" w:sz="0" w:space="0" w:color="auto"/>
                        <w:left w:val="none" w:sz="0" w:space="0" w:color="auto"/>
                        <w:bottom w:val="single" w:sz="4" w:space="17" w:color="C9C9C9"/>
                        <w:right w:val="none" w:sz="0" w:space="0" w:color="auto"/>
                      </w:divBdr>
                      <w:divsChild>
                        <w:div w:id="611939837">
                          <w:marLeft w:val="0"/>
                          <w:marRight w:val="0"/>
                          <w:marTop w:val="0"/>
                          <w:marBottom w:val="0"/>
                          <w:divBdr>
                            <w:top w:val="none" w:sz="0" w:space="0" w:color="auto"/>
                            <w:left w:val="none" w:sz="0" w:space="0" w:color="auto"/>
                            <w:bottom w:val="none" w:sz="0" w:space="0" w:color="auto"/>
                            <w:right w:val="none" w:sz="0" w:space="0" w:color="auto"/>
                          </w:divBdr>
                          <w:divsChild>
                            <w:div w:id="2050375475">
                              <w:marLeft w:val="227"/>
                              <w:marRight w:val="0"/>
                              <w:marTop w:val="0"/>
                              <w:marBottom w:val="0"/>
                              <w:divBdr>
                                <w:top w:val="none" w:sz="0" w:space="0" w:color="auto"/>
                                <w:left w:val="none" w:sz="0" w:space="0" w:color="auto"/>
                                <w:bottom w:val="none" w:sz="0" w:space="0" w:color="auto"/>
                                <w:right w:val="none" w:sz="0" w:space="0" w:color="auto"/>
                              </w:divBdr>
                              <w:divsChild>
                                <w:div w:id="419722788">
                                  <w:marLeft w:val="0"/>
                                  <w:marRight w:val="0"/>
                                  <w:marTop w:val="93"/>
                                  <w:marBottom w:val="0"/>
                                  <w:divBdr>
                                    <w:top w:val="none" w:sz="0" w:space="0" w:color="auto"/>
                                    <w:left w:val="none" w:sz="0" w:space="0" w:color="auto"/>
                                    <w:bottom w:val="none" w:sz="0" w:space="0" w:color="auto"/>
                                    <w:right w:val="none" w:sz="0" w:space="0" w:color="auto"/>
                                  </w:divBdr>
                                </w:div>
                                <w:div w:id="2051880691">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 w:id="989745588">
                          <w:marLeft w:val="0"/>
                          <w:marRight w:val="0"/>
                          <w:marTop w:val="0"/>
                          <w:marBottom w:val="400"/>
                          <w:divBdr>
                            <w:top w:val="none" w:sz="0" w:space="0" w:color="auto"/>
                            <w:left w:val="none" w:sz="0" w:space="0" w:color="auto"/>
                            <w:bottom w:val="none" w:sz="0" w:space="0" w:color="auto"/>
                            <w:right w:val="none" w:sz="0" w:space="0" w:color="auto"/>
                          </w:divBdr>
                          <w:divsChild>
                            <w:div w:id="142143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425498">
      <w:bodyDiv w:val="1"/>
      <w:marLeft w:val="0"/>
      <w:marRight w:val="0"/>
      <w:marTop w:val="0"/>
      <w:marBottom w:val="0"/>
      <w:divBdr>
        <w:top w:val="none" w:sz="0" w:space="0" w:color="auto"/>
        <w:left w:val="none" w:sz="0" w:space="0" w:color="auto"/>
        <w:bottom w:val="none" w:sz="0" w:space="0" w:color="auto"/>
        <w:right w:val="none" w:sz="0" w:space="0" w:color="auto"/>
      </w:divBdr>
    </w:div>
    <w:div w:id="1770806205">
      <w:bodyDiv w:val="1"/>
      <w:marLeft w:val="0"/>
      <w:marRight w:val="0"/>
      <w:marTop w:val="0"/>
      <w:marBottom w:val="0"/>
      <w:divBdr>
        <w:top w:val="none" w:sz="0" w:space="0" w:color="auto"/>
        <w:left w:val="none" w:sz="0" w:space="0" w:color="auto"/>
        <w:bottom w:val="none" w:sz="0" w:space="0" w:color="auto"/>
        <w:right w:val="none" w:sz="0" w:space="0" w:color="auto"/>
      </w:divBdr>
      <w:divsChild>
        <w:div w:id="213349044">
          <w:marLeft w:val="0"/>
          <w:marRight w:val="0"/>
          <w:marTop w:val="0"/>
          <w:marBottom w:val="0"/>
          <w:divBdr>
            <w:top w:val="none" w:sz="0" w:space="0" w:color="auto"/>
            <w:left w:val="none" w:sz="0" w:space="0" w:color="auto"/>
            <w:bottom w:val="none" w:sz="0" w:space="0" w:color="auto"/>
            <w:right w:val="none" w:sz="0" w:space="0" w:color="auto"/>
          </w:divBdr>
        </w:div>
        <w:div w:id="381096988">
          <w:marLeft w:val="0"/>
          <w:marRight w:val="0"/>
          <w:marTop w:val="0"/>
          <w:marBottom w:val="0"/>
          <w:divBdr>
            <w:top w:val="none" w:sz="0" w:space="0" w:color="auto"/>
            <w:left w:val="none" w:sz="0" w:space="0" w:color="auto"/>
            <w:bottom w:val="none" w:sz="0" w:space="0" w:color="auto"/>
            <w:right w:val="none" w:sz="0" w:space="0" w:color="auto"/>
          </w:divBdr>
        </w:div>
        <w:div w:id="519470865">
          <w:marLeft w:val="0"/>
          <w:marRight w:val="0"/>
          <w:marTop w:val="0"/>
          <w:marBottom w:val="0"/>
          <w:divBdr>
            <w:top w:val="none" w:sz="0" w:space="0" w:color="auto"/>
            <w:left w:val="none" w:sz="0" w:space="0" w:color="auto"/>
            <w:bottom w:val="none" w:sz="0" w:space="0" w:color="auto"/>
            <w:right w:val="none" w:sz="0" w:space="0" w:color="auto"/>
          </w:divBdr>
        </w:div>
        <w:div w:id="937248245">
          <w:marLeft w:val="0"/>
          <w:marRight w:val="0"/>
          <w:marTop w:val="0"/>
          <w:marBottom w:val="0"/>
          <w:divBdr>
            <w:top w:val="none" w:sz="0" w:space="0" w:color="auto"/>
            <w:left w:val="none" w:sz="0" w:space="0" w:color="auto"/>
            <w:bottom w:val="none" w:sz="0" w:space="0" w:color="auto"/>
            <w:right w:val="none" w:sz="0" w:space="0" w:color="auto"/>
          </w:divBdr>
        </w:div>
        <w:div w:id="1273897704">
          <w:marLeft w:val="0"/>
          <w:marRight w:val="0"/>
          <w:marTop w:val="0"/>
          <w:marBottom w:val="0"/>
          <w:divBdr>
            <w:top w:val="none" w:sz="0" w:space="0" w:color="auto"/>
            <w:left w:val="none" w:sz="0" w:space="0" w:color="auto"/>
            <w:bottom w:val="none" w:sz="0" w:space="0" w:color="auto"/>
            <w:right w:val="none" w:sz="0" w:space="0" w:color="auto"/>
          </w:divBdr>
        </w:div>
        <w:div w:id="1801193056">
          <w:marLeft w:val="0"/>
          <w:marRight w:val="0"/>
          <w:marTop w:val="0"/>
          <w:marBottom w:val="0"/>
          <w:divBdr>
            <w:top w:val="none" w:sz="0" w:space="0" w:color="auto"/>
            <w:left w:val="none" w:sz="0" w:space="0" w:color="auto"/>
            <w:bottom w:val="none" w:sz="0" w:space="0" w:color="auto"/>
            <w:right w:val="none" w:sz="0" w:space="0" w:color="auto"/>
          </w:divBdr>
        </w:div>
        <w:div w:id="2032490046">
          <w:marLeft w:val="0"/>
          <w:marRight w:val="0"/>
          <w:marTop w:val="0"/>
          <w:marBottom w:val="0"/>
          <w:divBdr>
            <w:top w:val="none" w:sz="0" w:space="0" w:color="auto"/>
            <w:left w:val="none" w:sz="0" w:space="0" w:color="auto"/>
            <w:bottom w:val="none" w:sz="0" w:space="0" w:color="auto"/>
            <w:right w:val="none" w:sz="0" w:space="0" w:color="auto"/>
          </w:divBdr>
        </w:div>
      </w:divsChild>
    </w:div>
    <w:div w:id="1771855007">
      <w:bodyDiv w:val="1"/>
      <w:marLeft w:val="0"/>
      <w:marRight w:val="0"/>
      <w:marTop w:val="0"/>
      <w:marBottom w:val="0"/>
      <w:divBdr>
        <w:top w:val="none" w:sz="0" w:space="0" w:color="auto"/>
        <w:left w:val="none" w:sz="0" w:space="0" w:color="auto"/>
        <w:bottom w:val="none" w:sz="0" w:space="0" w:color="auto"/>
        <w:right w:val="none" w:sz="0" w:space="0" w:color="auto"/>
      </w:divBdr>
    </w:div>
    <w:div w:id="1773162302">
      <w:bodyDiv w:val="1"/>
      <w:marLeft w:val="0"/>
      <w:marRight w:val="0"/>
      <w:marTop w:val="0"/>
      <w:marBottom w:val="0"/>
      <w:divBdr>
        <w:top w:val="none" w:sz="0" w:space="0" w:color="auto"/>
        <w:left w:val="none" w:sz="0" w:space="0" w:color="auto"/>
        <w:bottom w:val="none" w:sz="0" w:space="0" w:color="auto"/>
        <w:right w:val="none" w:sz="0" w:space="0" w:color="auto"/>
      </w:divBdr>
    </w:div>
    <w:div w:id="1773746099">
      <w:bodyDiv w:val="1"/>
      <w:marLeft w:val="0"/>
      <w:marRight w:val="0"/>
      <w:marTop w:val="0"/>
      <w:marBottom w:val="0"/>
      <w:divBdr>
        <w:top w:val="none" w:sz="0" w:space="0" w:color="auto"/>
        <w:left w:val="none" w:sz="0" w:space="0" w:color="auto"/>
        <w:bottom w:val="none" w:sz="0" w:space="0" w:color="auto"/>
        <w:right w:val="none" w:sz="0" w:space="0" w:color="auto"/>
      </w:divBdr>
      <w:divsChild>
        <w:div w:id="198670824">
          <w:marLeft w:val="0"/>
          <w:marRight w:val="0"/>
          <w:marTop w:val="0"/>
          <w:marBottom w:val="0"/>
          <w:divBdr>
            <w:top w:val="none" w:sz="0" w:space="0" w:color="auto"/>
            <w:left w:val="none" w:sz="0" w:space="0" w:color="auto"/>
            <w:bottom w:val="none" w:sz="0" w:space="0" w:color="auto"/>
            <w:right w:val="none" w:sz="0" w:space="0" w:color="auto"/>
          </w:divBdr>
        </w:div>
        <w:div w:id="240988008">
          <w:marLeft w:val="0"/>
          <w:marRight w:val="0"/>
          <w:marTop w:val="0"/>
          <w:marBottom w:val="0"/>
          <w:divBdr>
            <w:top w:val="none" w:sz="0" w:space="0" w:color="auto"/>
            <w:left w:val="none" w:sz="0" w:space="0" w:color="auto"/>
            <w:bottom w:val="none" w:sz="0" w:space="0" w:color="auto"/>
            <w:right w:val="none" w:sz="0" w:space="0" w:color="auto"/>
          </w:divBdr>
        </w:div>
        <w:div w:id="326325909">
          <w:marLeft w:val="0"/>
          <w:marRight w:val="0"/>
          <w:marTop w:val="0"/>
          <w:marBottom w:val="0"/>
          <w:divBdr>
            <w:top w:val="none" w:sz="0" w:space="0" w:color="auto"/>
            <w:left w:val="none" w:sz="0" w:space="0" w:color="auto"/>
            <w:bottom w:val="none" w:sz="0" w:space="0" w:color="auto"/>
            <w:right w:val="none" w:sz="0" w:space="0" w:color="auto"/>
          </w:divBdr>
        </w:div>
        <w:div w:id="438337522">
          <w:marLeft w:val="0"/>
          <w:marRight w:val="0"/>
          <w:marTop w:val="0"/>
          <w:marBottom w:val="0"/>
          <w:divBdr>
            <w:top w:val="none" w:sz="0" w:space="0" w:color="auto"/>
            <w:left w:val="none" w:sz="0" w:space="0" w:color="auto"/>
            <w:bottom w:val="none" w:sz="0" w:space="0" w:color="auto"/>
            <w:right w:val="none" w:sz="0" w:space="0" w:color="auto"/>
          </w:divBdr>
        </w:div>
        <w:div w:id="529613783">
          <w:marLeft w:val="0"/>
          <w:marRight w:val="0"/>
          <w:marTop w:val="0"/>
          <w:marBottom w:val="0"/>
          <w:divBdr>
            <w:top w:val="none" w:sz="0" w:space="0" w:color="auto"/>
            <w:left w:val="none" w:sz="0" w:space="0" w:color="auto"/>
            <w:bottom w:val="none" w:sz="0" w:space="0" w:color="auto"/>
            <w:right w:val="none" w:sz="0" w:space="0" w:color="auto"/>
          </w:divBdr>
        </w:div>
        <w:div w:id="641547981">
          <w:marLeft w:val="0"/>
          <w:marRight w:val="0"/>
          <w:marTop w:val="0"/>
          <w:marBottom w:val="0"/>
          <w:divBdr>
            <w:top w:val="none" w:sz="0" w:space="0" w:color="auto"/>
            <w:left w:val="none" w:sz="0" w:space="0" w:color="auto"/>
            <w:bottom w:val="none" w:sz="0" w:space="0" w:color="auto"/>
            <w:right w:val="none" w:sz="0" w:space="0" w:color="auto"/>
          </w:divBdr>
        </w:div>
        <w:div w:id="686634069">
          <w:marLeft w:val="0"/>
          <w:marRight w:val="0"/>
          <w:marTop w:val="0"/>
          <w:marBottom w:val="0"/>
          <w:divBdr>
            <w:top w:val="none" w:sz="0" w:space="0" w:color="auto"/>
            <w:left w:val="none" w:sz="0" w:space="0" w:color="auto"/>
            <w:bottom w:val="none" w:sz="0" w:space="0" w:color="auto"/>
            <w:right w:val="none" w:sz="0" w:space="0" w:color="auto"/>
          </w:divBdr>
        </w:div>
        <w:div w:id="910580848">
          <w:marLeft w:val="0"/>
          <w:marRight w:val="0"/>
          <w:marTop w:val="0"/>
          <w:marBottom w:val="0"/>
          <w:divBdr>
            <w:top w:val="none" w:sz="0" w:space="0" w:color="auto"/>
            <w:left w:val="none" w:sz="0" w:space="0" w:color="auto"/>
            <w:bottom w:val="none" w:sz="0" w:space="0" w:color="auto"/>
            <w:right w:val="none" w:sz="0" w:space="0" w:color="auto"/>
          </w:divBdr>
        </w:div>
        <w:div w:id="1014498856">
          <w:marLeft w:val="0"/>
          <w:marRight w:val="0"/>
          <w:marTop w:val="0"/>
          <w:marBottom w:val="0"/>
          <w:divBdr>
            <w:top w:val="none" w:sz="0" w:space="0" w:color="auto"/>
            <w:left w:val="none" w:sz="0" w:space="0" w:color="auto"/>
            <w:bottom w:val="none" w:sz="0" w:space="0" w:color="auto"/>
            <w:right w:val="none" w:sz="0" w:space="0" w:color="auto"/>
          </w:divBdr>
        </w:div>
        <w:div w:id="1089697367">
          <w:marLeft w:val="0"/>
          <w:marRight w:val="0"/>
          <w:marTop w:val="0"/>
          <w:marBottom w:val="0"/>
          <w:divBdr>
            <w:top w:val="none" w:sz="0" w:space="0" w:color="auto"/>
            <w:left w:val="none" w:sz="0" w:space="0" w:color="auto"/>
            <w:bottom w:val="none" w:sz="0" w:space="0" w:color="auto"/>
            <w:right w:val="none" w:sz="0" w:space="0" w:color="auto"/>
          </w:divBdr>
        </w:div>
        <w:div w:id="1114132436">
          <w:marLeft w:val="0"/>
          <w:marRight w:val="0"/>
          <w:marTop w:val="0"/>
          <w:marBottom w:val="0"/>
          <w:divBdr>
            <w:top w:val="none" w:sz="0" w:space="0" w:color="auto"/>
            <w:left w:val="none" w:sz="0" w:space="0" w:color="auto"/>
            <w:bottom w:val="none" w:sz="0" w:space="0" w:color="auto"/>
            <w:right w:val="none" w:sz="0" w:space="0" w:color="auto"/>
          </w:divBdr>
        </w:div>
        <w:div w:id="1256864818">
          <w:marLeft w:val="0"/>
          <w:marRight w:val="0"/>
          <w:marTop w:val="0"/>
          <w:marBottom w:val="0"/>
          <w:divBdr>
            <w:top w:val="none" w:sz="0" w:space="0" w:color="auto"/>
            <w:left w:val="none" w:sz="0" w:space="0" w:color="auto"/>
            <w:bottom w:val="none" w:sz="0" w:space="0" w:color="auto"/>
            <w:right w:val="none" w:sz="0" w:space="0" w:color="auto"/>
          </w:divBdr>
        </w:div>
        <w:div w:id="1566531833">
          <w:marLeft w:val="0"/>
          <w:marRight w:val="0"/>
          <w:marTop w:val="0"/>
          <w:marBottom w:val="0"/>
          <w:divBdr>
            <w:top w:val="none" w:sz="0" w:space="0" w:color="auto"/>
            <w:left w:val="none" w:sz="0" w:space="0" w:color="auto"/>
            <w:bottom w:val="none" w:sz="0" w:space="0" w:color="auto"/>
            <w:right w:val="none" w:sz="0" w:space="0" w:color="auto"/>
          </w:divBdr>
        </w:div>
        <w:div w:id="1706710570">
          <w:marLeft w:val="0"/>
          <w:marRight w:val="0"/>
          <w:marTop w:val="0"/>
          <w:marBottom w:val="0"/>
          <w:divBdr>
            <w:top w:val="none" w:sz="0" w:space="0" w:color="auto"/>
            <w:left w:val="none" w:sz="0" w:space="0" w:color="auto"/>
            <w:bottom w:val="none" w:sz="0" w:space="0" w:color="auto"/>
            <w:right w:val="none" w:sz="0" w:space="0" w:color="auto"/>
          </w:divBdr>
        </w:div>
        <w:div w:id="1762800603">
          <w:marLeft w:val="0"/>
          <w:marRight w:val="0"/>
          <w:marTop w:val="0"/>
          <w:marBottom w:val="0"/>
          <w:divBdr>
            <w:top w:val="none" w:sz="0" w:space="0" w:color="auto"/>
            <w:left w:val="none" w:sz="0" w:space="0" w:color="auto"/>
            <w:bottom w:val="none" w:sz="0" w:space="0" w:color="auto"/>
            <w:right w:val="none" w:sz="0" w:space="0" w:color="auto"/>
          </w:divBdr>
        </w:div>
        <w:div w:id="1773822136">
          <w:marLeft w:val="0"/>
          <w:marRight w:val="0"/>
          <w:marTop w:val="0"/>
          <w:marBottom w:val="0"/>
          <w:divBdr>
            <w:top w:val="none" w:sz="0" w:space="0" w:color="auto"/>
            <w:left w:val="none" w:sz="0" w:space="0" w:color="auto"/>
            <w:bottom w:val="none" w:sz="0" w:space="0" w:color="auto"/>
            <w:right w:val="none" w:sz="0" w:space="0" w:color="auto"/>
          </w:divBdr>
        </w:div>
        <w:div w:id="1991129247">
          <w:marLeft w:val="0"/>
          <w:marRight w:val="0"/>
          <w:marTop w:val="0"/>
          <w:marBottom w:val="0"/>
          <w:divBdr>
            <w:top w:val="none" w:sz="0" w:space="0" w:color="auto"/>
            <w:left w:val="none" w:sz="0" w:space="0" w:color="auto"/>
            <w:bottom w:val="none" w:sz="0" w:space="0" w:color="auto"/>
            <w:right w:val="none" w:sz="0" w:space="0" w:color="auto"/>
          </w:divBdr>
        </w:div>
      </w:divsChild>
    </w:div>
    <w:div w:id="1774204946">
      <w:bodyDiv w:val="1"/>
      <w:marLeft w:val="0"/>
      <w:marRight w:val="0"/>
      <w:marTop w:val="0"/>
      <w:marBottom w:val="0"/>
      <w:divBdr>
        <w:top w:val="none" w:sz="0" w:space="0" w:color="auto"/>
        <w:left w:val="none" w:sz="0" w:space="0" w:color="auto"/>
        <w:bottom w:val="none" w:sz="0" w:space="0" w:color="auto"/>
        <w:right w:val="none" w:sz="0" w:space="0" w:color="auto"/>
      </w:divBdr>
    </w:div>
    <w:div w:id="1774937738">
      <w:bodyDiv w:val="1"/>
      <w:marLeft w:val="0"/>
      <w:marRight w:val="0"/>
      <w:marTop w:val="0"/>
      <w:marBottom w:val="0"/>
      <w:divBdr>
        <w:top w:val="none" w:sz="0" w:space="0" w:color="auto"/>
        <w:left w:val="none" w:sz="0" w:space="0" w:color="auto"/>
        <w:bottom w:val="none" w:sz="0" w:space="0" w:color="auto"/>
        <w:right w:val="none" w:sz="0" w:space="0" w:color="auto"/>
      </w:divBdr>
      <w:divsChild>
        <w:div w:id="999162879">
          <w:marLeft w:val="0"/>
          <w:marRight w:val="0"/>
          <w:marTop w:val="0"/>
          <w:marBottom w:val="0"/>
          <w:divBdr>
            <w:top w:val="none" w:sz="0" w:space="0" w:color="auto"/>
            <w:left w:val="none" w:sz="0" w:space="0" w:color="auto"/>
            <w:bottom w:val="none" w:sz="0" w:space="0" w:color="auto"/>
            <w:right w:val="none" w:sz="0" w:space="0" w:color="auto"/>
          </w:divBdr>
          <w:divsChild>
            <w:div w:id="13670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2640">
      <w:bodyDiv w:val="1"/>
      <w:marLeft w:val="0"/>
      <w:marRight w:val="0"/>
      <w:marTop w:val="0"/>
      <w:marBottom w:val="0"/>
      <w:divBdr>
        <w:top w:val="none" w:sz="0" w:space="0" w:color="auto"/>
        <w:left w:val="none" w:sz="0" w:space="0" w:color="auto"/>
        <w:bottom w:val="none" w:sz="0" w:space="0" w:color="auto"/>
        <w:right w:val="none" w:sz="0" w:space="0" w:color="auto"/>
      </w:divBdr>
    </w:div>
    <w:div w:id="1779258203">
      <w:bodyDiv w:val="1"/>
      <w:marLeft w:val="0"/>
      <w:marRight w:val="0"/>
      <w:marTop w:val="0"/>
      <w:marBottom w:val="0"/>
      <w:divBdr>
        <w:top w:val="none" w:sz="0" w:space="0" w:color="auto"/>
        <w:left w:val="none" w:sz="0" w:space="0" w:color="auto"/>
        <w:bottom w:val="none" w:sz="0" w:space="0" w:color="auto"/>
        <w:right w:val="none" w:sz="0" w:space="0" w:color="auto"/>
      </w:divBdr>
    </w:div>
    <w:div w:id="1779911532">
      <w:bodyDiv w:val="1"/>
      <w:marLeft w:val="0"/>
      <w:marRight w:val="0"/>
      <w:marTop w:val="0"/>
      <w:marBottom w:val="0"/>
      <w:divBdr>
        <w:top w:val="none" w:sz="0" w:space="0" w:color="auto"/>
        <w:left w:val="none" w:sz="0" w:space="0" w:color="auto"/>
        <w:bottom w:val="none" w:sz="0" w:space="0" w:color="auto"/>
        <w:right w:val="none" w:sz="0" w:space="0" w:color="auto"/>
      </w:divBdr>
    </w:div>
    <w:div w:id="1784425144">
      <w:bodyDiv w:val="1"/>
      <w:marLeft w:val="0"/>
      <w:marRight w:val="0"/>
      <w:marTop w:val="0"/>
      <w:marBottom w:val="0"/>
      <w:divBdr>
        <w:top w:val="none" w:sz="0" w:space="0" w:color="auto"/>
        <w:left w:val="none" w:sz="0" w:space="0" w:color="auto"/>
        <w:bottom w:val="none" w:sz="0" w:space="0" w:color="auto"/>
        <w:right w:val="none" w:sz="0" w:space="0" w:color="auto"/>
      </w:divBdr>
    </w:div>
    <w:div w:id="1785923206">
      <w:bodyDiv w:val="1"/>
      <w:marLeft w:val="0"/>
      <w:marRight w:val="0"/>
      <w:marTop w:val="0"/>
      <w:marBottom w:val="0"/>
      <w:divBdr>
        <w:top w:val="none" w:sz="0" w:space="0" w:color="auto"/>
        <w:left w:val="none" w:sz="0" w:space="0" w:color="auto"/>
        <w:bottom w:val="none" w:sz="0" w:space="0" w:color="auto"/>
        <w:right w:val="none" w:sz="0" w:space="0" w:color="auto"/>
      </w:divBdr>
    </w:div>
    <w:div w:id="1785999370">
      <w:bodyDiv w:val="1"/>
      <w:marLeft w:val="0"/>
      <w:marRight w:val="0"/>
      <w:marTop w:val="0"/>
      <w:marBottom w:val="0"/>
      <w:divBdr>
        <w:top w:val="none" w:sz="0" w:space="0" w:color="auto"/>
        <w:left w:val="none" w:sz="0" w:space="0" w:color="auto"/>
        <w:bottom w:val="none" w:sz="0" w:space="0" w:color="auto"/>
        <w:right w:val="none" w:sz="0" w:space="0" w:color="auto"/>
      </w:divBdr>
    </w:div>
    <w:div w:id="1788348617">
      <w:bodyDiv w:val="1"/>
      <w:marLeft w:val="0"/>
      <w:marRight w:val="0"/>
      <w:marTop w:val="0"/>
      <w:marBottom w:val="0"/>
      <w:divBdr>
        <w:top w:val="none" w:sz="0" w:space="0" w:color="auto"/>
        <w:left w:val="none" w:sz="0" w:space="0" w:color="auto"/>
        <w:bottom w:val="none" w:sz="0" w:space="0" w:color="auto"/>
        <w:right w:val="none" w:sz="0" w:space="0" w:color="auto"/>
      </w:divBdr>
      <w:divsChild>
        <w:div w:id="1956985536">
          <w:marLeft w:val="0"/>
          <w:marRight w:val="0"/>
          <w:marTop w:val="0"/>
          <w:marBottom w:val="0"/>
          <w:divBdr>
            <w:top w:val="none" w:sz="0" w:space="0" w:color="auto"/>
            <w:left w:val="none" w:sz="0" w:space="0" w:color="auto"/>
            <w:bottom w:val="none" w:sz="0" w:space="0" w:color="auto"/>
            <w:right w:val="none" w:sz="0" w:space="0" w:color="auto"/>
          </w:divBdr>
          <w:divsChild>
            <w:div w:id="27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67235">
      <w:bodyDiv w:val="1"/>
      <w:marLeft w:val="0"/>
      <w:marRight w:val="0"/>
      <w:marTop w:val="0"/>
      <w:marBottom w:val="0"/>
      <w:divBdr>
        <w:top w:val="none" w:sz="0" w:space="0" w:color="auto"/>
        <w:left w:val="none" w:sz="0" w:space="0" w:color="auto"/>
        <w:bottom w:val="none" w:sz="0" w:space="0" w:color="auto"/>
        <w:right w:val="none" w:sz="0" w:space="0" w:color="auto"/>
      </w:divBdr>
    </w:div>
    <w:div w:id="1789663679">
      <w:bodyDiv w:val="1"/>
      <w:marLeft w:val="0"/>
      <w:marRight w:val="0"/>
      <w:marTop w:val="0"/>
      <w:marBottom w:val="0"/>
      <w:divBdr>
        <w:top w:val="none" w:sz="0" w:space="0" w:color="auto"/>
        <w:left w:val="none" w:sz="0" w:space="0" w:color="auto"/>
        <w:bottom w:val="none" w:sz="0" w:space="0" w:color="auto"/>
        <w:right w:val="none" w:sz="0" w:space="0" w:color="auto"/>
      </w:divBdr>
    </w:div>
    <w:div w:id="1789933753">
      <w:bodyDiv w:val="1"/>
      <w:marLeft w:val="0"/>
      <w:marRight w:val="0"/>
      <w:marTop w:val="0"/>
      <w:marBottom w:val="0"/>
      <w:divBdr>
        <w:top w:val="none" w:sz="0" w:space="0" w:color="auto"/>
        <w:left w:val="none" w:sz="0" w:space="0" w:color="auto"/>
        <w:bottom w:val="none" w:sz="0" w:space="0" w:color="auto"/>
        <w:right w:val="none" w:sz="0" w:space="0" w:color="auto"/>
      </w:divBdr>
    </w:div>
    <w:div w:id="1790316077">
      <w:bodyDiv w:val="1"/>
      <w:marLeft w:val="0"/>
      <w:marRight w:val="0"/>
      <w:marTop w:val="0"/>
      <w:marBottom w:val="0"/>
      <w:divBdr>
        <w:top w:val="none" w:sz="0" w:space="0" w:color="auto"/>
        <w:left w:val="none" w:sz="0" w:space="0" w:color="auto"/>
        <w:bottom w:val="none" w:sz="0" w:space="0" w:color="auto"/>
        <w:right w:val="none" w:sz="0" w:space="0" w:color="auto"/>
      </w:divBdr>
    </w:div>
    <w:div w:id="1791629665">
      <w:bodyDiv w:val="1"/>
      <w:marLeft w:val="0"/>
      <w:marRight w:val="0"/>
      <w:marTop w:val="0"/>
      <w:marBottom w:val="0"/>
      <w:divBdr>
        <w:top w:val="none" w:sz="0" w:space="0" w:color="auto"/>
        <w:left w:val="none" w:sz="0" w:space="0" w:color="auto"/>
        <w:bottom w:val="none" w:sz="0" w:space="0" w:color="auto"/>
        <w:right w:val="none" w:sz="0" w:space="0" w:color="auto"/>
      </w:divBdr>
      <w:divsChild>
        <w:div w:id="400174436">
          <w:marLeft w:val="0"/>
          <w:marRight w:val="0"/>
          <w:marTop w:val="0"/>
          <w:marBottom w:val="0"/>
          <w:divBdr>
            <w:top w:val="none" w:sz="0" w:space="0" w:color="auto"/>
            <w:left w:val="none" w:sz="0" w:space="0" w:color="auto"/>
            <w:bottom w:val="none" w:sz="0" w:space="0" w:color="auto"/>
            <w:right w:val="none" w:sz="0" w:space="0" w:color="auto"/>
          </w:divBdr>
        </w:div>
      </w:divsChild>
    </w:div>
    <w:div w:id="1802183588">
      <w:bodyDiv w:val="1"/>
      <w:marLeft w:val="0"/>
      <w:marRight w:val="0"/>
      <w:marTop w:val="0"/>
      <w:marBottom w:val="0"/>
      <w:divBdr>
        <w:top w:val="none" w:sz="0" w:space="0" w:color="auto"/>
        <w:left w:val="none" w:sz="0" w:space="0" w:color="auto"/>
        <w:bottom w:val="none" w:sz="0" w:space="0" w:color="auto"/>
        <w:right w:val="none" w:sz="0" w:space="0" w:color="auto"/>
      </w:divBdr>
    </w:div>
    <w:div w:id="1803620885">
      <w:bodyDiv w:val="1"/>
      <w:marLeft w:val="0"/>
      <w:marRight w:val="0"/>
      <w:marTop w:val="0"/>
      <w:marBottom w:val="0"/>
      <w:divBdr>
        <w:top w:val="none" w:sz="0" w:space="0" w:color="auto"/>
        <w:left w:val="none" w:sz="0" w:space="0" w:color="auto"/>
        <w:bottom w:val="none" w:sz="0" w:space="0" w:color="auto"/>
        <w:right w:val="none" w:sz="0" w:space="0" w:color="auto"/>
      </w:divBdr>
    </w:div>
    <w:div w:id="1807039191">
      <w:bodyDiv w:val="1"/>
      <w:marLeft w:val="0"/>
      <w:marRight w:val="0"/>
      <w:marTop w:val="0"/>
      <w:marBottom w:val="0"/>
      <w:divBdr>
        <w:top w:val="none" w:sz="0" w:space="0" w:color="auto"/>
        <w:left w:val="none" w:sz="0" w:space="0" w:color="auto"/>
        <w:bottom w:val="none" w:sz="0" w:space="0" w:color="auto"/>
        <w:right w:val="none" w:sz="0" w:space="0" w:color="auto"/>
      </w:divBdr>
    </w:div>
    <w:div w:id="1810005479">
      <w:bodyDiv w:val="1"/>
      <w:marLeft w:val="0"/>
      <w:marRight w:val="0"/>
      <w:marTop w:val="0"/>
      <w:marBottom w:val="0"/>
      <w:divBdr>
        <w:top w:val="none" w:sz="0" w:space="0" w:color="auto"/>
        <w:left w:val="none" w:sz="0" w:space="0" w:color="auto"/>
        <w:bottom w:val="none" w:sz="0" w:space="0" w:color="auto"/>
        <w:right w:val="none" w:sz="0" w:space="0" w:color="auto"/>
      </w:divBdr>
      <w:divsChild>
        <w:div w:id="489635353">
          <w:marLeft w:val="-120"/>
          <w:marRight w:val="-120"/>
          <w:marTop w:val="0"/>
          <w:marBottom w:val="0"/>
          <w:divBdr>
            <w:top w:val="none" w:sz="0" w:space="0" w:color="auto"/>
            <w:left w:val="none" w:sz="0" w:space="0" w:color="auto"/>
            <w:bottom w:val="none" w:sz="0" w:space="0" w:color="auto"/>
            <w:right w:val="none" w:sz="0" w:space="0" w:color="auto"/>
          </w:divBdr>
          <w:divsChild>
            <w:div w:id="1101874965">
              <w:marLeft w:val="0"/>
              <w:marRight w:val="0"/>
              <w:marTop w:val="0"/>
              <w:marBottom w:val="0"/>
              <w:divBdr>
                <w:top w:val="none" w:sz="0" w:space="0" w:color="auto"/>
                <w:left w:val="none" w:sz="0" w:space="0" w:color="auto"/>
                <w:bottom w:val="none" w:sz="0" w:space="0" w:color="auto"/>
                <w:right w:val="none" w:sz="0" w:space="0" w:color="auto"/>
              </w:divBdr>
            </w:div>
            <w:div w:id="1322461148">
              <w:marLeft w:val="0"/>
              <w:marRight w:val="0"/>
              <w:marTop w:val="0"/>
              <w:marBottom w:val="0"/>
              <w:divBdr>
                <w:top w:val="none" w:sz="0" w:space="0" w:color="auto"/>
                <w:left w:val="none" w:sz="0" w:space="0" w:color="auto"/>
                <w:bottom w:val="none" w:sz="0" w:space="0" w:color="auto"/>
                <w:right w:val="none" w:sz="0" w:space="0" w:color="auto"/>
              </w:divBdr>
              <w:divsChild>
                <w:div w:id="15846714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781070185">
          <w:marLeft w:val="-120"/>
          <w:marRight w:val="-120"/>
          <w:marTop w:val="0"/>
          <w:marBottom w:val="0"/>
          <w:divBdr>
            <w:top w:val="none" w:sz="0" w:space="0" w:color="auto"/>
            <w:left w:val="none" w:sz="0" w:space="0" w:color="auto"/>
            <w:bottom w:val="none" w:sz="0" w:space="0" w:color="auto"/>
            <w:right w:val="none" w:sz="0" w:space="0" w:color="auto"/>
          </w:divBdr>
          <w:divsChild>
            <w:div w:id="16959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5777">
      <w:bodyDiv w:val="1"/>
      <w:marLeft w:val="0"/>
      <w:marRight w:val="0"/>
      <w:marTop w:val="0"/>
      <w:marBottom w:val="0"/>
      <w:divBdr>
        <w:top w:val="none" w:sz="0" w:space="0" w:color="auto"/>
        <w:left w:val="none" w:sz="0" w:space="0" w:color="auto"/>
        <w:bottom w:val="none" w:sz="0" w:space="0" w:color="auto"/>
        <w:right w:val="none" w:sz="0" w:space="0" w:color="auto"/>
      </w:divBdr>
    </w:div>
    <w:div w:id="1812211659">
      <w:bodyDiv w:val="1"/>
      <w:marLeft w:val="0"/>
      <w:marRight w:val="0"/>
      <w:marTop w:val="0"/>
      <w:marBottom w:val="0"/>
      <w:divBdr>
        <w:top w:val="none" w:sz="0" w:space="0" w:color="auto"/>
        <w:left w:val="none" w:sz="0" w:space="0" w:color="auto"/>
        <w:bottom w:val="none" w:sz="0" w:space="0" w:color="auto"/>
        <w:right w:val="none" w:sz="0" w:space="0" w:color="auto"/>
      </w:divBdr>
    </w:div>
    <w:div w:id="1813056485">
      <w:bodyDiv w:val="1"/>
      <w:marLeft w:val="0"/>
      <w:marRight w:val="0"/>
      <w:marTop w:val="0"/>
      <w:marBottom w:val="0"/>
      <w:divBdr>
        <w:top w:val="none" w:sz="0" w:space="0" w:color="auto"/>
        <w:left w:val="none" w:sz="0" w:space="0" w:color="auto"/>
        <w:bottom w:val="none" w:sz="0" w:space="0" w:color="auto"/>
        <w:right w:val="none" w:sz="0" w:space="0" w:color="auto"/>
      </w:divBdr>
    </w:div>
    <w:div w:id="1814564787">
      <w:bodyDiv w:val="1"/>
      <w:marLeft w:val="0"/>
      <w:marRight w:val="0"/>
      <w:marTop w:val="0"/>
      <w:marBottom w:val="0"/>
      <w:divBdr>
        <w:top w:val="none" w:sz="0" w:space="0" w:color="auto"/>
        <w:left w:val="none" w:sz="0" w:space="0" w:color="auto"/>
        <w:bottom w:val="none" w:sz="0" w:space="0" w:color="auto"/>
        <w:right w:val="none" w:sz="0" w:space="0" w:color="auto"/>
      </w:divBdr>
    </w:div>
    <w:div w:id="1814715672">
      <w:bodyDiv w:val="1"/>
      <w:marLeft w:val="0"/>
      <w:marRight w:val="0"/>
      <w:marTop w:val="0"/>
      <w:marBottom w:val="0"/>
      <w:divBdr>
        <w:top w:val="none" w:sz="0" w:space="0" w:color="auto"/>
        <w:left w:val="none" w:sz="0" w:space="0" w:color="auto"/>
        <w:bottom w:val="none" w:sz="0" w:space="0" w:color="auto"/>
        <w:right w:val="none" w:sz="0" w:space="0" w:color="auto"/>
      </w:divBdr>
    </w:div>
    <w:div w:id="1814759560">
      <w:bodyDiv w:val="1"/>
      <w:marLeft w:val="0"/>
      <w:marRight w:val="0"/>
      <w:marTop w:val="0"/>
      <w:marBottom w:val="0"/>
      <w:divBdr>
        <w:top w:val="none" w:sz="0" w:space="0" w:color="auto"/>
        <w:left w:val="none" w:sz="0" w:space="0" w:color="auto"/>
        <w:bottom w:val="none" w:sz="0" w:space="0" w:color="auto"/>
        <w:right w:val="none" w:sz="0" w:space="0" w:color="auto"/>
      </w:divBdr>
      <w:divsChild>
        <w:div w:id="1877036127">
          <w:marLeft w:val="0"/>
          <w:marRight w:val="0"/>
          <w:marTop w:val="0"/>
          <w:marBottom w:val="0"/>
          <w:divBdr>
            <w:top w:val="none" w:sz="0" w:space="0" w:color="auto"/>
            <w:left w:val="none" w:sz="0" w:space="0" w:color="auto"/>
            <w:bottom w:val="none" w:sz="0" w:space="0" w:color="auto"/>
            <w:right w:val="none" w:sz="0" w:space="0" w:color="auto"/>
          </w:divBdr>
          <w:divsChild>
            <w:div w:id="256644697">
              <w:marLeft w:val="0"/>
              <w:marRight w:val="0"/>
              <w:marTop w:val="0"/>
              <w:marBottom w:val="0"/>
              <w:divBdr>
                <w:top w:val="none" w:sz="0" w:space="0" w:color="auto"/>
                <w:left w:val="none" w:sz="0" w:space="0" w:color="auto"/>
                <w:bottom w:val="none" w:sz="0" w:space="0" w:color="auto"/>
                <w:right w:val="none" w:sz="0" w:space="0" w:color="auto"/>
              </w:divBdr>
            </w:div>
            <w:div w:id="469984242">
              <w:marLeft w:val="0"/>
              <w:marRight w:val="0"/>
              <w:marTop w:val="0"/>
              <w:marBottom w:val="0"/>
              <w:divBdr>
                <w:top w:val="none" w:sz="0" w:space="0" w:color="auto"/>
                <w:left w:val="none" w:sz="0" w:space="0" w:color="auto"/>
                <w:bottom w:val="none" w:sz="0" w:space="0" w:color="auto"/>
                <w:right w:val="none" w:sz="0" w:space="0" w:color="auto"/>
              </w:divBdr>
            </w:div>
            <w:div w:id="506215222">
              <w:marLeft w:val="0"/>
              <w:marRight w:val="0"/>
              <w:marTop w:val="0"/>
              <w:marBottom w:val="0"/>
              <w:divBdr>
                <w:top w:val="none" w:sz="0" w:space="0" w:color="auto"/>
                <w:left w:val="none" w:sz="0" w:space="0" w:color="auto"/>
                <w:bottom w:val="none" w:sz="0" w:space="0" w:color="auto"/>
                <w:right w:val="none" w:sz="0" w:space="0" w:color="auto"/>
              </w:divBdr>
            </w:div>
            <w:div w:id="771121282">
              <w:marLeft w:val="0"/>
              <w:marRight w:val="0"/>
              <w:marTop w:val="0"/>
              <w:marBottom w:val="0"/>
              <w:divBdr>
                <w:top w:val="none" w:sz="0" w:space="0" w:color="auto"/>
                <w:left w:val="none" w:sz="0" w:space="0" w:color="auto"/>
                <w:bottom w:val="none" w:sz="0" w:space="0" w:color="auto"/>
                <w:right w:val="none" w:sz="0" w:space="0" w:color="auto"/>
              </w:divBdr>
            </w:div>
            <w:div w:id="854222346">
              <w:marLeft w:val="0"/>
              <w:marRight w:val="0"/>
              <w:marTop w:val="0"/>
              <w:marBottom w:val="0"/>
              <w:divBdr>
                <w:top w:val="none" w:sz="0" w:space="0" w:color="auto"/>
                <w:left w:val="none" w:sz="0" w:space="0" w:color="auto"/>
                <w:bottom w:val="none" w:sz="0" w:space="0" w:color="auto"/>
                <w:right w:val="none" w:sz="0" w:space="0" w:color="auto"/>
              </w:divBdr>
            </w:div>
            <w:div w:id="901333098">
              <w:marLeft w:val="0"/>
              <w:marRight w:val="0"/>
              <w:marTop w:val="0"/>
              <w:marBottom w:val="0"/>
              <w:divBdr>
                <w:top w:val="none" w:sz="0" w:space="0" w:color="auto"/>
                <w:left w:val="none" w:sz="0" w:space="0" w:color="auto"/>
                <w:bottom w:val="none" w:sz="0" w:space="0" w:color="auto"/>
                <w:right w:val="none" w:sz="0" w:space="0" w:color="auto"/>
              </w:divBdr>
            </w:div>
            <w:div w:id="1060135293">
              <w:marLeft w:val="0"/>
              <w:marRight w:val="0"/>
              <w:marTop w:val="0"/>
              <w:marBottom w:val="0"/>
              <w:divBdr>
                <w:top w:val="none" w:sz="0" w:space="0" w:color="auto"/>
                <w:left w:val="none" w:sz="0" w:space="0" w:color="auto"/>
                <w:bottom w:val="none" w:sz="0" w:space="0" w:color="auto"/>
                <w:right w:val="none" w:sz="0" w:space="0" w:color="auto"/>
              </w:divBdr>
            </w:div>
            <w:div w:id="1345546325">
              <w:marLeft w:val="0"/>
              <w:marRight w:val="0"/>
              <w:marTop w:val="0"/>
              <w:marBottom w:val="0"/>
              <w:divBdr>
                <w:top w:val="none" w:sz="0" w:space="0" w:color="auto"/>
                <w:left w:val="none" w:sz="0" w:space="0" w:color="auto"/>
                <w:bottom w:val="none" w:sz="0" w:space="0" w:color="auto"/>
                <w:right w:val="none" w:sz="0" w:space="0" w:color="auto"/>
              </w:divBdr>
            </w:div>
            <w:div w:id="1349453126">
              <w:marLeft w:val="0"/>
              <w:marRight w:val="0"/>
              <w:marTop w:val="0"/>
              <w:marBottom w:val="0"/>
              <w:divBdr>
                <w:top w:val="none" w:sz="0" w:space="0" w:color="auto"/>
                <w:left w:val="none" w:sz="0" w:space="0" w:color="auto"/>
                <w:bottom w:val="none" w:sz="0" w:space="0" w:color="auto"/>
                <w:right w:val="none" w:sz="0" w:space="0" w:color="auto"/>
              </w:divBdr>
            </w:div>
            <w:div w:id="1603802054">
              <w:marLeft w:val="0"/>
              <w:marRight w:val="0"/>
              <w:marTop w:val="0"/>
              <w:marBottom w:val="0"/>
              <w:divBdr>
                <w:top w:val="none" w:sz="0" w:space="0" w:color="auto"/>
                <w:left w:val="none" w:sz="0" w:space="0" w:color="auto"/>
                <w:bottom w:val="none" w:sz="0" w:space="0" w:color="auto"/>
                <w:right w:val="none" w:sz="0" w:space="0" w:color="auto"/>
              </w:divBdr>
            </w:div>
            <w:div w:id="1630479869">
              <w:marLeft w:val="0"/>
              <w:marRight w:val="0"/>
              <w:marTop w:val="0"/>
              <w:marBottom w:val="0"/>
              <w:divBdr>
                <w:top w:val="none" w:sz="0" w:space="0" w:color="auto"/>
                <w:left w:val="none" w:sz="0" w:space="0" w:color="auto"/>
                <w:bottom w:val="none" w:sz="0" w:space="0" w:color="auto"/>
                <w:right w:val="none" w:sz="0" w:space="0" w:color="auto"/>
              </w:divBdr>
            </w:div>
            <w:div w:id="197494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11031">
      <w:bodyDiv w:val="1"/>
      <w:marLeft w:val="0"/>
      <w:marRight w:val="0"/>
      <w:marTop w:val="0"/>
      <w:marBottom w:val="0"/>
      <w:divBdr>
        <w:top w:val="none" w:sz="0" w:space="0" w:color="auto"/>
        <w:left w:val="none" w:sz="0" w:space="0" w:color="auto"/>
        <w:bottom w:val="none" w:sz="0" w:space="0" w:color="auto"/>
        <w:right w:val="none" w:sz="0" w:space="0" w:color="auto"/>
      </w:divBdr>
      <w:divsChild>
        <w:div w:id="149442215">
          <w:marLeft w:val="0"/>
          <w:marRight w:val="0"/>
          <w:marTop w:val="0"/>
          <w:marBottom w:val="0"/>
          <w:divBdr>
            <w:top w:val="none" w:sz="0" w:space="0" w:color="auto"/>
            <w:left w:val="none" w:sz="0" w:space="0" w:color="auto"/>
            <w:bottom w:val="none" w:sz="0" w:space="0" w:color="auto"/>
            <w:right w:val="none" w:sz="0" w:space="0" w:color="auto"/>
          </w:divBdr>
          <w:divsChild>
            <w:div w:id="310601008">
              <w:marLeft w:val="0"/>
              <w:marRight w:val="0"/>
              <w:marTop w:val="0"/>
              <w:marBottom w:val="0"/>
              <w:divBdr>
                <w:top w:val="none" w:sz="0" w:space="0" w:color="auto"/>
                <w:left w:val="none" w:sz="0" w:space="0" w:color="auto"/>
                <w:bottom w:val="none" w:sz="0" w:space="0" w:color="auto"/>
                <w:right w:val="none" w:sz="0" w:space="0" w:color="auto"/>
              </w:divBdr>
            </w:div>
          </w:divsChild>
        </w:div>
        <w:div w:id="519054109">
          <w:marLeft w:val="250"/>
          <w:marRight w:val="0"/>
          <w:marTop w:val="0"/>
          <w:marBottom w:val="200"/>
          <w:divBdr>
            <w:top w:val="none" w:sz="0" w:space="0" w:color="auto"/>
            <w:left w:val="none" w:sz="0" w:space="0" w:color="auto"/>
            <w:bottom w:val="single" w:sz="4" w:space="5" w:color="A7A9AC"/>
            <w:right w:val="none" w:sz="0" w:space="0" w:color="auto"/>
          </w:divBdr>
          <w:divsChild>
            <w:div w:id="465129799">
              <w:marLeft w:val="0"/>
              <w:marRight w:val="0"/>
              <w:marTop w:val="0"/>
              <w:marBottom w:val="0"/>
              <w:divBdr>
                <w:top w:val="none" w:sz="0" w:space="0" w:color="auto"/>
                <w:left w:val="none" w:sz="0" w:space="0" w:color="auto"/>
                <w:bottom w:val="none" w:sz="0" w:space="0" w:color="auto"/>
                <w:right w:val="none" w:sz="0" w:space="0" w:color="auto"/>
              </w:divBdr>
              <w:divsChild>
                <w:div w:id="660424393">
                  <w:marLeft w:val="0"/>
                  <w:marRight w:val="0"/>
                  <w:marTop w:val="0"/>
                  <w:marBottom w:val="0"/>
                  <w:divBdr>
                    <w:top w:val="none" w:sz="0" w:space="0" w:color="auto"/>
                    <w:left w:val="none" w:sz="0" w:space="0" w:color="auto"/>
                    <w:bottom w:val="none" w:sz="0" w:space="0" w:color="auto"/>
                    <w:right w:val="none" w:sz="0" w:space="0" w:color="auto"/>
                  </w:divBdr>
                </w:div>
              </w:divsChild>
            </w:div>
            <w:div w:id="1295405426">
              <w:marLeft w:val="0"/>
              <w:marRight w:val="0"/>
              <w:marTop w:val="0"/>
              <w:marBottom w:val="0"/>
              <w:divBdr>
                <w:top w:val="none" w:sz="0" w:space="0" w:color="auto"/>
                <w:left w:val="none" w:sz="0" w:space="0" w:color="auto"/>
                <w:bottom w:val="none" w:sz="0" w:space="0" w:color="auto"/>
                <w:right w:val="none" w:sz="0" w:space="0" w:color="auto"/>
              </w:divBdr>
              <w:divsChild>
                <w:div w:id="145099716">
                  <w:marLeft w:val="0"/>
                  <w:marRight w:val="0"/>
                  <w:marTop w:val="0"/>
                  <w:marBottom w:val="0"/>
                  <w:divBdr>
                    <w:top w:val="none" w:sz="0" w:space="0" w:color="auto"/>
                    <w:left w:val="none" w:sz="0" w:space="0" w:color="auto"/>
                    <w:bottom w:val="none" w:sz="0" w:space="0" w:color="auto"/>
                    <w:right w:val="none" w:sz="0" w:space="0" w:color="auto"/>
                  </w:divBdr>
                </w:div>
                <w:div w:id="20003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5859">
      <w:bodyDiv w:val="1"/>
      <w:marLeft w:val="0"/>
      <w:marRight w:val="0"/>
      <w:marTop w:val="0"/>
      <w:marBottom w:val="0"/>
      <w:divBdr>
        <w:top w:val="none" w:sz="0" w:space="0" w:color="auto"/>
        <w:left w:val="none" w:sz="0" w:space="0" w:color="auto"/>
        <w:bottom w:val="none" w:sz="0" w:space="0" w:color="auto"/>
        <w:right w:val="none" w:sz="0" w:space="0" w:color="auto"/>
      </w:divBdr>
    </w:div>
    <w:div w:id="1819345655">
      <w:bodyDiv w:val="1"/>
      <w:marLeft w:val="0"/>
      <w:marRight w:val="0"/>
      <w:marTop w:val="0"/>
      <w:marBottom w:val="0"/>
      <w:divBdr>
        <w:top w:val="none" w:sz="0" w:space="0" w:color="auto"/>
        <w:left w:val="none" w:sz="0" w:space="0" w:color="auto"/>
        <w:bottom w:val="none" w:sz="0" w:space="0" w:color="auto"/>
        <w:right w:val="none" w:sz="0" w:space="0" w:color="auto"/>
      </w:divBdr>
    </w:div>
    <w:div w:id="1820346642">
      <w:bodyDiv w:val="1"/>
      <w:marLeft w:val="0"/>
      <w:marRight w:val="0"/>
      <w:marTop w:val="0"/>
      <w:marBottom w:val="0"/>
      <w:divBdr>
        <w:top w:val="none" w:sz="0" w:space="0" w:color="auto"/>
        <w:left w:val="none" w:sz="0" w:space="0" w:color="auto"/>
        <w:bottom w:val="none" w:sz="0" w:space="0" w:color="auto"/>
        <w:right w:val="none" w:sz="0" w:space="0" w:color="auto"/>
      </w:divBdr>
      <w:divsChild>
        <w:div w:id="11686035">
          <w:marLeft w:val="0"/>
          <w:marRight w:val="0"/>
          <w:marTop w:val="0"/>
          <w:marBottom w:val="0"/>
          <w:divBdr>
            <w:top w:val="none" w:sz="0" w:space="0" w:color="auto"/>
            <w:left w:val="none" w:sz="0" w:space="0" w:color="auto"/>
            <w:bottom w:val="none" w:sz="0" w:space="0" w:color="auto"/>
            <w:right w:val="none" w:sz="0" w:space="0" w:color="auto"/>
          </w:divBdr>
        </w:div>
        <w:div w:id="237520156">
          <w:marLeft w:val="0"/>
          <w:marRight w:val="0"/>
          <w:marTop w:val="0"/>
          <w:marBottom w:val="0"/>
          <w:divBdr>
            <w:top w:val="none" w:sz="0" w:space="0" w:color="auto"/>
            <w:left w:val="none" w:sz="0" w:space="0" w:color="auto"/>
            <w:bottom w:val="none" w:sz="0" w:space="0" w:color="auto"/>
            <w:right w:val="none" w:sz="0" w:space="0" w:color="auto"/>
          </w:divBdr>
        </w:div>
        <w:div w:id="282345744">
          <w:marLeft w:val="0"/>
          <w:marRight w:val="0"/>
          <w:marTop w:val="0"/>
          <w:marBottom w:val="0"/>
          <w:divBdr>
            <w:top w:val="none" w:sz="0" w:space="0" w:color="auto"/>
            <w:left w:val="none" w:sz="0" w:space="0" w:color="auto"/>
            <w:bottom w:val="none" w:sz="0" w:space="0" w:color="auto"/>
            <w:right w:val="none" w:sz="0" w:space="0" w:color="auto"/>
          </w:divBdr>
        </w:div>
        <w:div w:id="359012828">
          <w:marLeft w:val="0"/>
          <w:marRight w:val="0"/>
          <w:marTop w:val="0"/>
          <w:marBottom w:val="0"/>
          <w:divBdr>
            <w:top w:val="none" w:sz="0" w:space="0" w:color="auto"/>
            <w:left w:val="none" w:sz="0" w:space="0" w:color="auto"/>
            <w:bottom w:val="none" w:sz="0" w:space="0" w:color="auto"/>
            <w:right w:val="none" w:sz="0" w:space="0" w:color="auto"/>
          </w:divBdr>
        </w:div>
        <w:div w:id="682704696">
          <w:marLeft w:val="0"/>
          <w:marRight w:val="0"/>
          <w:marTop w:val="0"/>
          <w:marBottom w:val="0"/>
          <w:divBdr>
            <w:top w:val="none" w:sz="0" w:space="0" w:color="auto"/>
            <w:left w:val="none" w:sz="0" w:space="0" w:color="auto"/>
            <w:bottom w:val="none" w:sz="0" w:space="0" w:color="auto"/>
            <w:right w:val="none" w:sz="0" w:space="0" w:color="auto"/>
          </w:divBdr>
        </w:div>
        <w:div w:id="694038937">
          <w:marLeft w:val="0"/>
          <w:marRight w:val="0"/>
          <w:marTop w:val="0"/>
          <w:marBottom w:val="0"/>
          <w:divBdr>
            <w:top w:val="none" w:sz="0" w:space="0" w:color="auto"/>
            <w:left w:val="none" w:sz="0" w:space="0" w:color="auto"/>
            <w:bottom w:val="none" w:sz="0" w:space="0" w:color="auto"/>
            <w:right w:val="none" w:sz="0" w:space="0" w:color="auto"/>
          </w:divBdr>
        </w:div>
        <w:div w:id="781723781">
          <w:marLeft w:val="0"/>
          <w:marRight w:val="0"/>
          <w:marTop w:val="0"/>
          <w:marBottom w:val="0"/>
          <w:divBdr>
            <w:top w:val="none" w:sz="0" w:space="0" w:color="auto"/>
            <w:left w:val="none" w:sz="0" w:space="0" w:color="auto"/>
            <w:bottom w:val="none" w:sz="0" w:space="0" w:color="auto"/>
            <w:right w:val="none" w:sz="0" w:space="0" w:color="auto"/>
          </w:divBdr>
        </w:div>
        <w:div w:id="956519554">
          <w:marLeft w:val="0"/>
          <w:marRight w:val="0"/>
          <w:marTop w:val="0"/>
          <w:marBottom w:val="0"/>
          <w:divBdr>
            <w:top w:val="none" w:sz="0" w:space="0" w:color="auto"/>
            <w:left w:val="none" w:sz="0" w:space="0" w:color="auto"/>
            <w:bottom w:val="none" w:sz="0" w:space="0" w:color="auto"/>
            <w:right w:val="none" w:sz="0" w:space="0" w:color="auto"/>
          </w:divBdr>
        </w:div>
        <w:div w:id="1097601539">
          <w:marLeft w:val="0"/>
          <w:marRight w:val="0"/>
          <w:marTop w:val="0"/>
          <w:marBottom w:val="0"/>
          <w:divBdr>
            <w:top w:val="none" w:sz="0" w:space="0" w:color="auto"/>
            <w:left w:val="none" w:sz="0" w:space="0" w:color="auto"/>
            <w:bottom w:val="none" w:sz="0" w:space="0" w:color="auto"/>
            <w:right w:val="none" w:sz="0" w:space="0" w:color="auto"/>
          </w:divBdr>
        </w:div>
        <w:div w:id="1414163531">
          <w:marLeft w:val="0"/>
          <w:marRight w:val="0"/>
          <w:marTop w:val="0"/>
          <w:marBottom w:val="0"/>
          <w:divBdr>
            <w:top w:val="none" w:sz="0" w:space="0" w:color="auto"/>
            <w:left w:val="none" w:sz="0" w:space="0" w:color="auto"/>
            <w:bottom w:val="none" w:sz="0" w:space="0" w:color="auto"/>
            <w:right w:val="none" w:sz="0" w:space="0" w:color="auto"/>
          </w:divBdr>
        </w:div>
        <w:div w:id="1679696940">
          <w:marLeft w:val="0"/>
          <w:marRight w:val="0"/>
          <w:marTop w:val="0"/>
          <w:marBottom w:val="0"/>
          <w:divBdr>
            <w:top w:val="none" w:sz="0" w:space="0" w:color="auto"/>
            <w:left w:val="none" w:sz="0" w:space="0" w:color="auto"/>
            <w:bottom w:val="none" w:sz="0" w:space="0" w:color="auto"/>
            <w:right w:val="none" w:sz="0" w:space="0" w:color="auto"/>
          </w:divBdr>
        </w:div>
      </w:divsChild>
    </w:div>
    <w:div w:id="1821732338">
      <w:bodyDiv w:val="1"/>
      <w:marLeft w:val="0"/>
      <w:marRight w:val="0"/>
      <w:marTop w:val="0"/>
      <w:marBottom w:val="0"/>
      <w:divBdr>
        <w:top w:val="none" w:sz="0" w:space="0" w:color="auto"/>
        <w:left w:val="none" w:sz="0" w:space="0" w:color="auto"/>
        <w:bottom w:val="none" w:sz="0" w:space="0" w:color="auto"/>
        <w:right w:val="none" w:sz="0" w:space="0" w:color="auto"/>
      </w:divBdr>
    </w:div>
    <w:div w:id="1822622274">
      <w:bodyDiv w:val="1"/>
      <w:marLeft w:val="0"/>
      <w:marRight w:val="0"/>
      <w:marTop w:val="0"/>
      <w:marBottom w:val="0"/>
      <w:divBdr>
        <w:top w:val="none" w:sz="0" w:space="0" w:color="auto"/>
        <w:left w:val="none" w:sz="0" w:space="0" w:color="auto"/>
        <w:bottom w:val="none" w:sz="0" w:space="0" w:color="auto"/>
        <w:right w:val="none" w:sz="0" w:space="0" w:color="auto"/>
      </w:divBdr>
      <w:divsChild>
        <w:div w:id="45569877">
          <w:marLeft w:val="0"/>
          <w:marRight w:val="0"/>
          <w:marTop w:val="36"/>
          <w:marBottom w:val="0"/>
          <w:divBdr>
            <w:top w:val="none" w:sz="0" w:space="0" w:color="auto"/>
            <w:left w:val="none" w:sz="0" w:space="0" w:color="auto"/>
            <w:bottom w:val="none" w:sz="0" w:space="0" w:color="auto"/>
            <w:right w:val="none" w:sz="0" w:space="0" w:color="auto"/>
          </w:divBdr>
        </w:div>
        <w:div w:id="893153818">
          <w:marLeft w:val="0"/>
          <w:marRight w:val="0"/>
          <w:marTop w:val="0"/>
          <w:marBottom w:val="0"/>
          <w:divBdr>
            <w:top w:val="none" w:sz="0" w:space="0" w:color="auto"/>
            <w:left w:val="none" w:sz="0" w:space="0" w:color="auto"/>
            <w:bottom w:val="none" w:sz="0" w:space="0" w:color="auto"/>
            <w:right w:val="none" w:sz="0" w:space="0" w:color="auto"/>
          </w:divBdr>
        </w:div>
      </w:divsChild>
    </w:div>
    <w:div w:id="1822843293">
      <w:bodyDiv w:val="1"/>
      <w:marLeft w:val="0"/>
      <w:marRight w:val="0"/>
      <w:marTop w:val="0"/>
      <w:marBottom w:val="0"/>
      <w:divBdr>
        <w:top w:val="none" w:sz="0" w:space="0" w:color="auto"/>
        <w:left w:val="none" w:sz="0" w:space="0" w:color="auto"/>
        <w:bottom w:val="none" w:sz="0" w:space="0" w:color="auto"/>
        <w:right w:val="none" w:sz="0" w:space="0" w:color="auto"/>
      </w:divBdr>
      <w:divsChild>
        <w:div w:id="447309967">
          <w:marLeft w:val="0"/>
          <w:marRight w:val="0"/>
          <w:marTop w:val="0"/>
          <w:marBottom w:val="150"/>
          <w:divBdr>
            <w:top w:val="none" w:sz="0" w:space="0" w:color="auto"/>
            <w:left w:val="none" w:sz="0" w:space="0" w:color="auto"/>
            <w:bottom w:val="none" w:sz="0" w:space="0" w:color="auto"/>
            <w:right w:val="none" w:sz="0" w:space="0" w:color="auto"/>
          </w:divBdr>
        </w:div>
        <w:div w:id="562644237">
          <w:marLeft w:val="0"/>
          <w:marRight w:val="0"/>
          <w:marTop w:val="0"/>
          <w:marBottom w:val="150"/>
          <w:divBdr>
            <w:top w:val="none" w:sz="0" w:space="0" w:color="auto"/>
            <w:left w:val="none" w:sz="0" w:space="0" w:color="auto"/>
            <w:bottom w:val="none" w:sz="0" w:space="0" w:color="auto"/>
            <w:right w:val="none" w:sz="0" w:space="0" w:color="auto"/>
          </w:divBdr>
        </w:div>
      </w:divsChild>
    </w:div>
    <w:div w:id="1823619337">
      <w:bodyDiv w:val="1"/>
      <w:marLeft w:val="0"/>
      <w:marRight w:val="0"/>
      <w:marTop w:val="0"/>
      <w:marBottom w:val="0"/>
      <w:divBdr>
        <w:top w:val="none" w:sz="0" w:space="0" w:color="auto"/>
        <w:left w:val="none" w:sz="0" w:space="0" w:color="auto"/>
        <w:bottom w:val="none" w:sz="0" w:space="0" w:color="auto"/>
        <w:right w:val="none" w:sz="0" w:space="0" w:color="auto"/>
      </w:divBdr>
      <w:divsChild>
        <w:div w:id="861095223">
          <w:marLeft w:val="0"/>
          <w:marRight w:val="0"/>
          <w:marTop w:val="0"/>
          <w:marBottom w:val="0"/>
          <w:divBdr>
            <w:top w:val="none" w:sz="0" w:space="0" w:color="auto"/>
            <w:left w:val="none" w:sz="0" w:space="0" w:color="auto"/>
            <w:bottom w:val="none" w:sz="0" w:space="0" w:color="auto"/>
            <w:right w:val="none" w:sz="0" w:space="0" w:color="auto"/>
          </w:divBdr>
        </w:div>
      </w:divsChild>
    </w:div>
    <w:div w:id="1826554645">
      <w:bodyDiv w:val="1"/>
      <w:marLeft w:val="0"/>
      <w:marRight w:val="0"/>
      <w:marTop w:val="0"/>
      <w:marBottom w:val="0"/>
      <w:divBdr>
        <w:top w:val="none" w:sz="0" w:space="0" w:color="auto"/>
        <w:left w:val="none" w:sz="0" w:space="0" w:color="auto"/>
        <w:bottom w:val="none" w:sz="0" w:space="0" w:color="auto"/>
        <w:right w:val="none" w:sz="0" w:space="0" w:color="auto"/>
      </w:divBdr>
    </w:div>
    <w:div w:id="1828207771">
      <w:bodyDiv w:val="1"/>
      <w:marLeft w:val="0"/>
      <w:marRight w:val="0"/>
      <w:marTop w:val="0"/>
      <w:marBottom w:val="0"/>
      <w:divBdr>
        <w:top w:val="none" w:sz="0" w:space="0" w:color="auto"/>
        <w:left w:val="none" w:sz="0" w:space="0" w:color="auto"/>
        <w:bottom w:val="none" w:sz="0" w:space="0" w:color="auto"/>
        <w:right w:val="none" w:sz="0" w:space="0" w:color="auto"/>
      </w:divBdr>
    </w:div>
    <w:div w:id="1829713751">
      <w:bodyDiv w:val="1"/>
      <w:marLeft w:val="0"/>
      <w:marRight w:val="0"/>
      <w:marTop w:val="0"/>
      <w:marBottom w:val="0"/>
      <w:divBdr>
        <w:top w:val="none" w:sz="0" w:space="0" w:color="auto"/>
        <w:left w:val="none" w:sz="0" w:space="0" w:color="auto"/>
        <w:bottom w:val="none" w:sz="0" w:space="0" w:color="auto"/>
        <w:right w:val="none" w:sz="0" w:space="0" w:color="auto"/>
      </w:divBdr>
    </w:div>
    <w:div w:id="1830707403">
      <w:bodyDiv w:val="1"/>
      <w:marLeft w:val="0"/>
      <w:marRight w:val="0"/>
      <w:marTop w:val="0"/>
      <w:marBottom w:val="0"/>
      <w:divBdr>
        <w:top w:val="none" w:sz="0" w:space="0" w:color="auto"/>
        <w:left w:val="none" w:sz="0" w:space="0" w:color="auto"/>
        <w:bottom w:val="none" w:sz="0" w:space="0" w:color="auto"/>
        <w:right w:val="none" w:sz="0" w:space="0" w:color="auto"/>
      </w:divBdr>
    </w:div>
    <w:div w:id="1830900423">
      <w:bodyDiv w:val="1"/>
      <w:marLeft w:val="0"/>
      <w:marRight w:val="0"/>
      <w:marTop w:val="0"/>
      <w:marBottom w:val="0"/>
      <w:divBdr>
        <w:top w:val="none" w:sz="0" w:space="0" w:color="auto"/>
        <w:left w:val="none" w:sz="0" w:space="0" w:color="auto"/>
        <w:bottom w:val="none" w:sz="0" w:space="0" w:color="auto"/>
        <w:right w:val="none" w:sz="0" w:space="0" w:color="auto"/>
      </w:divBdr>
    </w:div>
    <w:div w:id="1831942267">
      <w:bodyDiv w:val="1"/>
      <w:marLeft w:val="0"/>
      <w:marRight w:val="0"/>
      <w:marTop w:val="0"/>
      <w:marBottom w:val="0"/>
      <w:divBdr>
        <w:top w:val="none" w:sz="0" w:space="0" w:color="auto"/>
        <w:left w:val="none" w:sz="0" w:space="0" w:color="auto"/>
        <w:bottom w:val="none" w:sz="0" w:space="0" w:color="auto"/>
        <w:right w:val="none" w:sz="0" w:space="0" w:color="auto"/>
      </w:divBdr>
    </w:div>
    <w:div w:id="1832793249">
      <w:bodyDiv w:val="1"/>
      <w:marLeft w:val="0"/>
      <w:marRight w:val="0"/>
      <w:marTop w:val="0"/>
      <w:marBottom w:val="0"/>
      <w:divBdr>
        <w:top w:val="none" w:sz="0" w:space="0" w:color="auto"/>
        <w:left w:val="none" w:sz="0" w:space="0" w:color="auto"/>
        <w:bottom w:val="none" w:sz="0" w:space="0" w:color="auto"/>
        <w:right w:val="none" w:sz="0" w:space="0" w:color="auto"/>
      </w:divBdr>
    </w:div>
    <w:div w:id="1833568467">
      <w:bodyDiv w:val="1"/>
      <w:marLeft w:val="0"/>
      <w:marRight w:val="0"/>
      <w:marTop w:val="0"/>
      <w:marBottom w:val="0"/>
      <w:divBdr>
        <w:top w:val="none" w:sz="0" w:space="0" w:color="auto"/>
        <w:left w:val="none" w:sz="0" w:space="0" w:color="auto"/>
        <w:bottom w:val="none" w:sz="0" w:space="0" w:color="auto"/>
        <w:right w:val="none" w:sz="0" w:space="0" w:color="auto"/>
      </w:divBdr>
      <w:divsChild>
        <w:div w:id="5400124">
          <w:marLeft w:val="0"/>
          <w:marRight w:val="0"/>
          <w:marTop w:val="0"/>
          <w:marBottom w:val="0"/>
          <w:divBdr>
            <w:top w:val="none" w:sz="0" w:space="0" w:color="auto"/>
            <w:left w:val="none" w:sz="0" w:space="0" w:color="auto"/>
            <w:bottom w:val="none" w:sz="0" w:space="0" w:color="auto"/>
            <w:right w:val="none" w:sz="0" w:space="0" w:color="auto"/>
          </w:divBdr>
        </w:div>
        <w:div w:id="186797478">
          <w:marLeft w:val="0"/>
          <w:marRight w:val="0"/>
          <w:marTop w:val="0"/>
          <w:marBottom w:val="0"/>
          <w:divBdr>
            <w:top w:val="none" w:sz="0" w:space="0" w:color="auto"/>
            <w:left w:val="none" w:sz="0" w:space="0" w:color="auto"/>
            <w:bottom w:val="none" w:sz="0" w:space="0" w:color="auto"/>
            <w:right w:val="none" w:sz="0" w:space="0" w:color="auto"/>
          </w:divBdr>
        </w:div>
        <w:div w:id="314992758">
          <w:marLeft w:val="0"/>
          <w:marRight w:val="0"/>
          <w:marTop w:val="0"/>
          <w:marBottom w:val="0"/>
          <w:divBdr>
            <w:top w:val="none" w:sz="0" w:space="0" w:color="auto"/>
            <w:left w:val="none" w:sz="0" w:space="0" w:color="auto"/>
            <w:bottom w:val="none" w:sz="0" w:space="0" w:color="auto"/>
            <w:right w:val="none" w:sz="0" w:space="0" w:color="auto"/>
          </w:divBdr>
        </w:div>
        <w:div w:id="505218994">
          <w:marLeft w:val="0"/>
          <w:marRight w:val="0"/>
          <w:marTop w:val="0"/>
          <w:marBottom w:val="0"/>
          <w:divBdr>
            <w:top w:val="none" w:sz="0" w:space="0" w:color="auto"/>
            <w:left w:val="none" w:sz="0" w:space="0" w:color="auto"/>
            <w:bottom w:val="none" w:sz="0" w:space="0" w:color="auto"/>
            <w:right w:val="none" w:sz="0" w:space="0" w:color="auto"/>
          </w:divBdr>
        </w:div>
        <w:div w:id="987827290">
          <w:marLeft w:val="0"/>
          <w:marRight w:val="0"/>
          <w:marTop w:val="0"/>
          <w:marBottom w:val="0"/>
          <w:divBdr>
            <w:top w:val="none" w:sz="0" w:space="0" w:color="auto"/>
            <w:left w:val="none" w:sz="0" w:space="0" w:color="auto"/>
            <w:bottom w:val="none" w:sz="0" w:space="0" w:color="auto"/>
            <w:right w:val="none" w:sz="0" w:space="0" w:color="auto"/>
          </w:divBdr>
        </w:div>
        <w:div w:id="1086653884">
          <w:marLeft w:val="0"/>
          <w:marRight w:val="0"/>
          <w:marTop w:val="0"/>
          <w:marBottom w:val="0"/>
          <w:divBdr>
            <w:top w:val="none" w:sz="0" w:space="0" w:color="auto"/>
            <w:left w:val="none" w:sz="0" w:space="0" w:color="auto"/>
            <w:bottom w:val="none" w:sz="0" w:space="0" w:color="auto"/>
            <w:right w:val="none" w:sz="0" w:space="0" w:color="auto"/>
          </w:divBdr>
        </w:div>
        <w:div w:id="1369187061">
          <w:marLeft w:val="0"/>
          <w:marRight w:val="0"/>
          <w:marTop w:val="0"/>
          <w:marBottom w:val="0"/>
          <w:divBdr>
            <w:top w:val="none" w:sz="0" w:space="0" w:color="auto"/>
            <w:left w:val="none" w:sz="0" w:space="0" w:color="auto"/>
            <w:bottom w:val="none" w:sz="0" w:space="0" w:color="auto"/>
            <w:right w:val="none" w:sz="0" w:space="0" w:color="auto"/>
          </w:divBdr>
        </w:div>
        <w:div w:id="1377509500">
          <w:marLeft w:val="0"/>
          <w:marRight w:val="0"/>
          <w:marTop w:val="0"/>
          <w:marBottom w:val="0"/>
          <w:divBdr>
            <w:top w:val="none" w:sz="0" w:space="0" w:color="auto"/>
            <w:left w:val="none" w:sz="0" w:space="0" w:color="auto"/>
            <w:bottom w:val="none" w:sz="0" w:space="0" w:color="auto"/>
            <w:right w:val="none" w:sz="0" w:space="0" w:color="auto"/>
          </w:divBdr>
        </w:div>
      </w:divsChild>
    </w:div>
    <w:div w:id="1834450706">
      <w:bodyDiv w:val="1"/>
      <w:marLeft w:val="0"/>
      <w:marRight w:val="0"/>
      <w:marTop w:val="0"/>
      <w:marBottom w:val="0"/>
      <w:divBdr>
        <w:top w:val="none" w:sz="0" w:space="0" w:color="auto"/>
        <w:left w:val="none" w:sz="0" w:space="0" w:color="auto"/>
        <w:bottom w:val="none" w:sz="0" w:space="0" w:color="auto"/>
        <w:right w:val="none" w:sz="0" w:space="0" w:color="auto"/>
      </w:divBdr>
      <w:divsChild>
        <w:div w:id="403257888">
          <w:marLeft w:val="0"/>
          <w:marRight w:val="0"/>
          <w:marTop w:val="0"/>
          <w:marBottom w:val="0"/>
          <w:divBdr>
            <w:top w:val="none" w:sz="0" w:space="0" w:color="auto"/>
            <w:left w:val="none" w:sz="0" w:space="0" w:color="auto"/>
            <w:bottom w:val="none" w:sz="0" w:space="0" w:color="auto"/>
            <w:right w:val="none" w:sz="0" w:space="0" w:color="auto"/>
          </w:divBdr>
          <w:divsChild>
            <w:div w:id="416247667">
              <w:marLeft w:val="0"/>
              <w:marRight w:val="0"/>
              <w:marTop w:val="0"/>
              <w:marBottom w:val="0"/>
              <w:divBdr>
                <w:top w:val="none" w:sz="0" w:space="0" w:color="auto"/>
                <w:left w:val="none" w:sz="0" w:space="0" w:color="auto"/>
                <w:bottom w:val="none" w:sz="0" w:space="0" w:color="auto"/>
                <w:right w:val="none" w:sz="0" w:space="0" w:color="auto"/>
              </w:divBdr>
              <w:divsChild>
                <w:div w:id="1737702800">
                  <w:marLeft w:val="0"/>
                  <w:marRight w:val="0"/>
                  <w:marTop w:val="108"/>
                  <w:marBottom w:val="72"/>
                  <w:divBdr>
                    <w:top w:val="none" w:sz="0" w:space="0" w:color="auto"/>
                    <w:left w:val="none" w:sz="0" w:space="0" w:color="auto"/>
                    <w:bottom w:val="none" w:sz="0" w:space="0" w:color="auto"/>
                    <w:right w:val="none" w:sz="0" w:space="0" w:color="auto"/>
                  </w:divBdr>
                  <w:divsChild>
                    <w:div w:id="1729839988">
                      <w:marLeft w:val="0"/>
                      <w:marRight w:val="0"/>
                      <w:marTop w:val="0"/>
                      <w:marBottom w:val="0"/>
                      <w:divBdr>
                        <w:top w:val="none" w:sz="0" w:space="0" w:color="auto"/>
                        <w:left w:val="none" w:sz="0" w:space="0" w:color="auto"/>
                        <w:bottom w:val="none" w:sz="0" w:space="0" w:color="auto"/>
                        <w:right w:val="none" w:sz="0" w:space="0" w:color="auto"/>
                      </w:divBdr>
                      <w:divsChild>
                        <w:div w:id="7883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494">
                  <w:marLeft w:val="0"/>
                  <w:marRight w:val="0"/>
                  <w:marTop w:val="0"/>
                  <w:marBottom w:val="0"/>
                  <w:divBdr>
                    <w:top w:val="none" w:sz="0" w:space="0" w:color="auto"/>
                    <w:left w:val="none" w:sz="0" w:space="0" w:color="auto"/>
                    <w:bottom w:val="none" w:sz="0" w:space="0" w:color="auto"/>
                    <w:right w:val="none" w:sz="0" w:space="0" w:color="auto"/>
                  </w:divBdr>
                </w:div>
                <w:div w:id="1888450423">
                  <w:marLeft w:val="0"/>
                  <w:marRight w:val="0"/>
                  <w:marTop w:val="108"/>
                  <w:marBottom w:val="0"/>
                  <w:divBdr>
                    <w:top w:val="none" w:sz="0" w:space="0" w:color="auto"/>
                    <w:left w:val="none" w:sz="0" w:space="0" w:color="auto"/>
                    <w:bottom w:val="none" w:sz="0" w:space="0" w:color="auto"/>
                    <w:right w:val="none" w:sz="0" w:space="0" w:color="auto"/>
                  </w:divBdr>
                </w:div>
              </w:divsChild>
            </w:div>
            <w:div w:id="936257196">
              <w:marLeft w:val="0"/>
              <w:marRight w:val="0"/>
              <w:marTop w:val="168"/>
              <w:marBottom w:val="144"/>
              <w:divBdr>
                <w:top w:val="none" w:sz="0" w:space="0" w:color="auto"/>
                <w:left w:val="none" w:sz="0" w:space="0" w:color="auto"/>
                <w:bottom w:val="none" w:sz="0" w:space="0" w:color="auto"/>
                <w:right w:val="none" w:sz="0" w:space="0" w:color="auto"/>
              </w:divBdr>
            </w:div>
            <w:div w:id="1325355704">
              <w:marLeft w:val="0"/>
              <w:marRight w:val="0"/>
              <w:marTop w:val="0"/>
              <w:marBottom w:val="0"/>
              <w:divBdr>
                <w:top w:val="none" w:sz="0" w:space="0" w:color="auto"/>
                <w:left w:val="none" w:sz="0" w:space="0" w:color="auto"/>
                <w:bottom w:val="none" w:sz="0" w:space="0" w:color="auto"/>
                <w:right w:val="none" w:sz="0" w:space="0" w:color="auto"/>
              </w:divBdr>
              <w:divsChild>
                <w:div w:id="203951597">
                  <w:marLeft w:val="0"/>
                  <w:marRight w:val="0"/>
                  <w:marTop w:val="0"/>
                  <w:marBottom w:val="0"/>
                  <w:divBdr>
                    <w:top w:val="none" w:sz="0" w:space="0" w:color="auto"/>
                    <w:left w:val="none" w:sz="0" w:space="0" w:color="auto"/>
                    <w:bottom w:val="single" w:sz="12" w:space="0" w:color="A0A0A0"/>
                    <w:right w:val="none" w:sz="0" w:space="0" w:color="auto"/>
                  </w:divBdr>
                  <w:divsChild>
                    <w:div w:id="605043736">
                      <w:marLeft w:val="0"/>
                      <w:marRight w:val="0"/>
                      <w:marTop w:val="0"/>
                      <w:marBottom w:val="0"/>
                      <w:divBdr>
                        <w:top w:val="none" w:sz="0" w:space="0" w:color="auto"/>
                        <w:left w:val="none" w:sz="0" w:space="0" w:color="auto"/>
                        <w:bottom w:val="none" w:sz="0" w:space="0" w:color="auto"/>
                        <w:right w:val="none" w:sz="0" w:space="0" w:color="auto"/>
                      </w:divBdr>
                      <w:divsChild>
                        <w:div w:id="1118795642">
                          <w:marLeft w:val="0"/>
                          <w:marRight w:val="0"/>
                          <w:marTop w:val="0"/>
                          <w:marBottom w:val="0"/>
                          <w:divBdr>
                            <w:top w:val="none" w:sz="0" w:space="0" w:color="auto"/>
                            <w:left w:val="none" w:sz="0" w:space="0" w:color="auto"/>
                            <w:bottom w:val="none" w:sz="0" w:space="0" w:color="auto"/>
                            <w:right w:val="none" w:sz="0" w:space="0" w:color="auto"/>
                          </w:divBdr>
                        </w:div>
                        <w:div w:id="1847474589">
                          <w:marLeft w:val="0"/>
                          <w:marRight w:val="0"/>
                          <w:marTop w:val="0"/>
                          <w:marBottom w:val="0"/>
                          <w:divBdr>
                            <w:top w:val="none" w:sz="0" w:space="0" w:color="auto"/>
                            <w:left w:val="none" w:sz="0" w:space="0" w:color="auto"/>
                            <w:bottom w:val="none" w:sz="0" w:space="0" w:color="auto"/>
                            <w:right w:val="none" w:sz="0" w:space="0" w:color="auto"/>
                          </w:divBdr>
                        </w:div>
                      </w:divsChild>
                    </w:div>
                    <w:div w:id="1104037946">
                      <w:marLeft w:val="0"/>
                      <w:marRight w:val="0"/>
                      <w:marTop w:val="0"/>
                      <w:marBottom w:val="0"/>
                      <w:divBdr>
                        <w:top w:val="none" w:sz="0" w:space="0" w:color="auto"/>
                        <w:left w:val="none" w:sz="0" w:space="0" w:color="auto"/>
                        <w:bottom w:val="none" w:sz="0" w:space="0" w:color="auto"/>
                        <w:right w:val="none" w:sz="0" w:space="0" w:color="auto"/>
                      </w:divBdr>
                      <w:divsChild>
                        <w:div w:id="317418807">
                          <w:marLeft w:val="0"/>
                          <w:marRight w:val="0"/>
                          <w:marTop w:val="0"/>
                          <w:marBottom w:val="0"/>
                          <w:divBdr>
                            <w:top w:val="none" w:sz="0" w:space="0" w:color="auto"/>
                            <w:left w:val="none" w:sz="0" w:space="0" w:color="auto"/>
                            <w:bottom w:val="none" w:sz="0" w:space="0" w:color="auto"/>
                            <w:right w:val="none" w:sz="0" w:space="0" w:color="auto"/>
                          </w:divBdr>
                        </w:div>
                        <w:div w:id="1759324555">
                          <w:marLeft w:val="0"/>
                          <w:marRight w:val="0"/>
                          <w:marTop w:val="0"/>
                          <w:marBottom w:val="0"/>
                          <w:divBdr>
                            <w:top w:val="none" w:sz="0" w:space="0" w:color="auto"/>
                            <w:left w:val="none" w:sz="0" w:space="0" w:color="auto"/>
                            <w:bottom w:val="none" w:sz="0" w:space="0" w:color="auto"/>
                            <w:right w:val="none" w:sz="0" w:space="0" w:color="auto"/>
                          </w:divBdr>
                          <w:divsChild>
                            <w:div w:id="1434983759">
                              <w:marLeft w:val="0"/>
                              <w:marRight w:val="0"/>
                              <w:marTop w:val="0"/>
                              <w:marBottom w:val="0"/>
                              <w:divBdr>
                                <w:top w:val="none" w:sz="0" w:space="0" w:color="auto"/>
                                <w:left w:val="none" w:sz="0" w:space="0" w:color="auto"/>
                                <w:bottom w:val="none" w:sz="0" w:space="0" w:color="auto"/>
                                <w:right w:val="none" w:sz="0" w:space="0" w:color="auto"/>
                              </w:divBdr>
                              <w:divsChild>
                                <w:div w:id="191575139">
                                  <w:marLeft w:val="0"/>
                                  <w:marRight w:val="0"/>
                                  <w:marTop w:val="0"/>
                                  <w:marBottom w:val="0"/>
                                  <w:divBdr>
                                    <w:top w:val="none" w:sz="0" w:space="0" w:color="auto"/>
                                    <w:left w:val="none" w:sz="0" w:space="0" w:color="auto"/>
                                    <w:bottom w:val="none" w:sz="0" w:space="0" w:color="auto"/>
                                    <w:right w:val="none" w:sz="0" w:space="0" w:color="auto"/>
                                  </w:divBdr>
                                  <w:divsChild>
                                    <w:div w:id="698556065">
                                      <w:marLeft w:val="0"/>
                                      <w:marRight w:val="0"/>
                                      <w:marTop w:val="0"/>
                                      <w:marBottom w:val="60"/>
                                      <w:divBdr>
                                        <w:top w:val="none" w:sz="0" w:space="0" w:color="auto"/>
                                        <w:left w:val="none" w:sz="0" w:space="0" w:color="auto"/>
                                        <w:bottom w:val="none" w:sz="0" w:space="0" w:color="auto"/>
                                        <w:right w:val="none" w:sz="0" w:space="0" w:color="auto"/>
                                      </w:divBdr>
                                      <w:divsChild>
                                        <w:div w:id="236520626">
                                          <w:marLeft w:val="0"/>
                                          <w:marRight w:val="0"/>
                                          <w:marTop w:val="0"/>
                                          <w:marBottom w:val="0"/>
                                          <w:divBdr>
                                            <w:top w:val="none" w:sz="0" w:space="0" w:color="auto"/>
                                            <w:left w:val="none" w:sz="0" w:space="0" w:color="auto"/>
                                            <w:bottom w:val="none" w:sz="0" w:space="0" w:color="auto"/>
                                            <w:right w:val="none" w:sz="0" w:space="0" w:color="auto"/>
                                          </w:divBdr>
                                          <w:divsChild>
                                            <w:div w:id="47010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63578">
                                      <w:marLeft w:val="0"/>
                                      <w:marRight w:val="0"/>
                                      <w:marTop w:val="0"/>
                                      <w:marBottom w:val="60"/>
                                      <w:divBdr>
                                        <w:top w:val="none" w:sz="0" w:space="0" w:color="auto"/>
                                        <w:left w:val="none" w:sz="0" w:space="0" w:color="auto"/>
                                        <w:bottom w:val="none" w:sz="0" w:space="0" w:color="auto"/>
                                        <w:right w:val="none" w:sz="0" w:space="0" w:color="auto"/>
                                      </w:divBdr>
                                      <w:divsChild>
                                        <w:div w:id="1321614723">
                                          <w:marLeft w:val="0"/>
                                          <w:marRight w:val="0"/>
                                          <w:marTop w:val="0"/>
                                          <w:marBottom w:val="0"/>
                                          <w:divBdr>
                                            <w:top w:val="none" w:sz="0" w:space="0" w:color="auto"/>
                                            <w:left w:val="none" w:sz="0" w:space="0" w:color="auto"/>
                                            <w:bottom w:val="none" w:sz="0" w:space="0" w:color="auto"/>
                                            <w:right w:val="none" w:sz="0" w:space="0" w:color="auto"/>
                                          </w:divBdr>
                                          <w:divsChild>
                                            <w:div w:id="138401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03729">
                                      <w:marLeft w:val="0"/>
                                      <w:marRight w:val="0"/>
                                      <w:marTop w:val="0"/>
                                      <w:marBottom w:val="60"/>
                                      <w:divBdr>
                                        <w:top w:val="none" w:sz="0" w:space="0" w:color="auto"/>
                                        <w:left w:val="none" w:sz="0" w:space="0" w:color="auto"/>
                                        <w:bottom w:val="none" w:sz="0" w:space="0" w:color="auto"/>
                                        <w:right w:val="none" w:sz="0" w:space="0" w:color="auto"/>
                                      </w:divBdr>
                                      <w:divsChild>
                                        <w:div w:id="184750691">
                                          <w:marLeft w:val="0"/>
                                          <w:marRight w:val="0"/>
                                          <w:marTop w:val="0"/>
                                          <w:marBottom w:val="0"/>
                                          <w:divBdr>
                                            <w:top w:val="none" w:sz="0" w:space="0" w:color="auto"/>
                                            <w:left w:val="none" w:sz="0" w:space="0" w:color="auto"/>
                                            <w:bottom w:val="none" w:sz="0" w:space="0" w:color="auto"/>
                                            <w:right w:val="none" w:sz="0" w:space="0" w:color="auto"/>
                                          </w:divBdr>
                                          <w:divsChild>
                                            <w:div w:id="208105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9539">
              <w:marLeft w:val="0"/>
              <w:marRight w:val="0"/>
              <w:marTop w:val="0"/>
              <w:marBottom w:val="0"/>
              <w:divBdr>
                <w:top w:val="none" w:sz="0" w:space="0" w:color="auto"/>
                <w:left w:val="none" w:sz="0" w:space="0" w:color="auto"/>
                <w:bottom w:val="none" w:sz="0" w:space="0" w:color="auto"/>
                <w:right w:val="none" w:sz="0" w:space="0" w:color="auto"/>
              </w:divBdr>
              <w:divsChild>
                <w:div w:id="924538285">
                  <w:marLeft w:val="0"/>
                  <w:marRight w:val="0"/>
                  <w:marTop w:val="0"/>
                  <w:marBottom w:val="144"/>
                  <w:divBdr>
                    <w:top w:val="none" w:sz="0" w:space="0" w:color="auto"/>
                    <w:left w:val="none" w:sz="0" w:space="0" w:color="auto"/>
                    <w:bottom w:val="none" w:sz="0" w:space="0" w:color="auto"/>
                    <w:right w:val="none" w:sz="0" w:space="0" w:color="auto"/>
                  </w:divBdr>
                  <w:divsChild>
                    <w:div w:id="830829130">
                      <w:marLeft w:val="0"/>
                      <w:marRight w:val="0"/>
                      <w:marTop w:val="0"/>
                      <w:marBottom w:val="0"/>
                      <w:divBdr>
                        <w:top w:val="none" w:sz="0" w:space="0" w:color="auto"/>
                        <w:left w:val="none" w:sz="0" w:space="0" w:color="auto"/>
                        <w:bottom w:val="none" w:sz="0" w:space="0" w:color="auto"/>
                        <w:right w:val="none" w:sz="0" w:space="0" w:color="auto"/>
                      </w:divBdr>
                      <w:divsChild>
                        <w:div w:id="1404719001">
                          <w:marLeft w:val="0"/>
                          <w:marRight w:val="0"/>
                          <w:marTop w:val="0"/>
                          <w:marBottom w:val="0"/>
                          <w:divBdr>
                            <w:top w:val="none" w:sz="0" w:space="0" w:color="auto"/>
                            <w:left w:val="none" w:sz="0" w:space="0" w:color="auto"/>
                            <w:bottom w:val="none" w:sz="0" w:space="0" w:color="auto"/>
                            <w:right w:val="none" w:sz="0" w:space="0" w:color="auto"/>
                          </w:divBdr>
                          <w:divsChild>
                            <w:div w:id="21333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551620">
              <w:marLeft w:val="0"/>
              <w:marRight w:val="0"/>
              <w:marTop w:val="0"/>
              <w:marBottom w:val="0"/>
              <w:divBdr>
                <w:top w:val="none" w:sz="0" w:space="0" w:color="auto"/>
                <w:left w:val="none" w:sz="0" w:space="0" w:color="auto"/>
                <w:bottom w:val="none" w:sz="0" w:space="0" w:color="auto"/>
                <w:right w:val="none" w:sz="0" w:space="0" w:color="auto"/>
              </w:divBdr>
            </w:div>
          </w:divsChild>
        </w:div>
        <w:div w:id="1571690441">
          <w:marLeft w:val="0"/>
          <w:marRight w:val="0"/>
          <w:marTop w:val="0"/>
          <w:marBottom w:val="0"/>
          <w:divBdr>
            <w:top w:val="none" w:sz="0" w:space="0" w:color="auto"/>
            <w:left w:val="none" w:sz="0" w:space="0" w:color="auto"/>
            <w:bottom w:val="none" w:sz="0" w:space="0" w:color="auto"/>
            <w:right w:val="none" w:sz="0" w:space="0" w:color="auto"/>
          </w:divBdr>
          <w:divsChild>
            <w:div w:id="15087888">
              <w:marLeft w:val="0"/>
              <w:marRight w:val="0"/>
              <w:marTop w:val="0"/>
              <w:marBottom w:val="0"/>
              <w:divBdr>
                <w:top w:val="none" w:sz="0" w:space="0" w:color="auto"/>
                <w:left w:val="none" w:sz="0" w:space="0" w:color="auto"/>
                <w:bottom w:val="none" w:sz="0" w:space="0" w:color="auto"/>
                <w:right w:val="none" w:sz="0" w:space="0" w:color="auto"/>
              </w:divBdr>
            </w:div>
            <w:div w:id="72360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80737">
      <w:bodyDiv w:val="1"/>
      <w:marLeft w:val="0"/>
      <w:marRight w:val="0"/>
      <w:marTop w:val="0"/>
      <w:marBottom w:val="0"/>
      <w:divBdr>
        <w:top w:val="none" w:sz="0" w:space="0" w:color="auto"/>
        <w:left w:val="none" w:sz="0" w:space="0" w:color="auto"/>
        <w:bottom w:val="none" w:sz="0" w:space="0" w:color="auto"/>
        <w:right w:val="none" w:sz="0" w:space="0" w:color="auto"/>
      </w:divBdr>
      <w:divsChild>
        <w:div w:id="803036012">
          <w:marLeft w:val="0"/>
          <w:marRight w:val="0"/>
          <w:marTop w:val="0"/>
          <w:marBottom w:val="0"/>
          <w:divBdr>
            <w:top w:val="none" w:sz="0" w:space="0" w:color="auto"/>
            <w:left w:val="none" w:sz="0" w:space="0" w:color="auto"/>
            <w:bottom w:val="none" w:sz="0" w:space="0" w:color="auto"/>
            <w:right w:val="none" w:sz="0" w:space="0" w:color="auto"/>
          </w:divBdr>
        </w:div>
      </w:divsChild>
    </w:div>
    <w:div w:id="1836149066">
      <w:bodyDiv w:val="1"/>
      <w:marLeft w:val="0"/>
      <w:marRight w:val="0"/>
      <w:marTop w:val="0"/>
      <w:marBottom w:val="0"/>
      <w:divBdr>
        <w:top w:val="none" w:sz="0" w:space="0" w:color="auto"/>
        <w:left w:val="none" w:sz="0" w:space="0" w:color="auto"/>
        <w:bottom w:val="none" w:sz="0" w:space="0" w:color="auto"/>
        <w:right w:val="none" w:sz="0" w:space="0" w:color="auto"/>
      </w:divBdr>
    </w:div>
    <w:div w:id="1836722855">
      <w:bodyDiv w:val="1"/>
      <w:marLeft w:val="0"/>
      <w:marRight w:val="0"/>
      <w:marTop w:val="0"/>
      <w:marBottom w:val="0"/>
      <w:divBdr>
        <w:top w:val="none" w:sz="0" w:space="0" w:color="auto"/>
        <w:left w:val="none" w:sz="0" w:space="0" w:color="auto"/>
        <w:bottom w:val="none" w:sz="0" w:space="0" w:color="auto"/>
        <w:right w:val="none" w:sz="0" w:space="0" w:color="auto"/>
      </w:divBdr>
    </w:div>
    <w:div w:id="1839537796">
      <w:bodyDiv w:val="1"/>
      <w:marLeft w:val="0"/>
      <w:marRight w:val="0"/>
      <w:marTop w:val="0"/>
      <w:marBottom w:val="0"/>
      <w:divBdr>
        <w:top w:val="none" w:sz="0" w:space="0" w:color="auto"/>
        <w:left w:val="none" w:sz="0" w:space="0" w:color="auto"/>
        <w:bottom w:val="none" w:sz="0" w:space="0" w:color="auto"/>
        <w:right w:val="none" w:sz="0" w:space="0" w:color="auto"/>
      </w:divBdr>
    </w:div>
    <w:div w:id="1841191833">
      <w:bodyDiv w:val="1"/>
      <w:marLeft w:val="0"/>
      <w:marRight w:val="0"/>
      <w:marTop w:val="0"/>
      <w:marBottom w:val="0"/>
      <w:divBdr>
        <w:top w:val="none" w:sz="0" w:space="0" w:color="auto"/>
        <w:left w:val="none" w:sz="0" w:space="0" w:color="auto"/>
        <w:bottom w:val="none" w:sz="0" w:space="0" w:color="auto"/>
        <w:right w:val="none" w:sz="0" w:space="0" w:color="auto"/>
      </w:divBdr>
      <w:divsChild>
        <w:div w:id="1132089889">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841969991">
      <w:bodyDiv w:val="1"/>
      <w:marLeft w:val="0"/>
      <w:marRight w:val="0"/>
      <w:marTop w:val="0"/>
      <w:marBottom w:val="0"/>
      <w:divBdr>
        <w:top w:val="none" w:sz="0" w:space="0" w:color="auto"/>
        <w:left w:val="none" w:sz="0" w:space="0" w:color="auto"/>
        <w:bottom w:val="none" w:sz="0" w:space="0" w:color="auto"/>
        <w:right w:val="none" w:sz="0" w:space="0" w:color="auto"/>
      </w:divBdr>
      <w:divsChild>
        <w:div w:id="231014869">
          <w:marLeft w:val="0"/>
          <w:marRight w:val="0"/>
          <w:marTop w:val="0"/>
          <w:marBottom w:val="0"/>
          <w:divBdr>
            <w:top w:val="none" w:sz="0" w:space="0" w:color="auto"/>
            <w:left w:val="none" w:sz="0" w:space="0" w:color="auto"/>
            <w:bottom w:val="none" w:sz="0" w:space="0" w:color="auto"/>
            <w:right w:val="none" w:sz="0" w:space="0" w:color="auto"/>
          </w:divBdr>
          <w:divsChild>
            <w:div w:id="43216494">
              <w:marLeft w:val="0"/>
              <w:marRight w:val="0"/>
              <w:marTop w:val="0"/>
              <w:marBottom w:val="0"/>
              <w:divBdr>
                <w:top w:val="none" w:sz="0" w:space="0" w:color="auto"/>
                <w:left w:val="none" w:sz="0" w:space="0" w:color="auto"/>
                <w:bottom w:val="none" w:sz="0" w:space="0" w:color="auto"/>
                <w:right w:val="none" w:sz="0" w:space="0" w:color="auto"/>
              </w:divBdr>
            </w:div>
          </w:divsChild>
        </w:div>
        <w:div w:id="416168928">
          <w:marLeft w:val="0"/>
          <w:marRight w:val="0"/>
          <w:marTop w:val="0"/>
          <w:marBottom w:val="0"/>
          <w:divBdr>
            <w:top w:val="none" w:sz="0" w:space="0" w:color="auto"/>
            <w:left w:val="none" w:sz="0" w:space="0" w:color="auto"/>
            <w:bottom w:val="none" w:sz="0" w:space="0" w:color="auto"/>
            <w:right w:val="none" w:sz="0" w:space="0" w:color="auto"/>
          </w:divBdr>
          <w:divsChild>
            <w:div w:id="577516361">
              <w:marLeft w:val="0"/>
              <w:marRight w:val="0"/>
              <w:marTop w:val="0"/>
              <w:marBottom w:val="0"/>
              <w:divBdr>
                <w:top w:val="none" w:sz="0" w:space="0" w:color="auto"/>
                <w:left w:val="none" w:sz="0" w:space="0" w:color="auto"/>
                <w:bottom w:val="none" w:sz="0" w:space="0" w:color="auto"/>
                <w:right w:val="none" w:sz="0" w:space="0" w:color="auto"/>
              </w:divBdr>
            </w:div>
          </w:divsChild>
        </w:div>
        <w:div w:id="850680970">
          <w:marLeft w:val="0"/>
          <w:marRight w:val="0"/>
          <w:marTop w:val="0"/>
          <w:marBottom w:val="272"/>
          <w:divBdr>
            <w:top w:val="none" w:sz="0" w:space="0" w:color="auto"/>
            <w:left w:val="none" w:sz="0" w:space="0" w:color="auto"/>
            <w:bottom w:val="none" w:sz="0" w:space="0" w:color="auto"/>
            <w:right w:val="none" w:sz="0" w:space="0" w:color="auto"/>
          </w:divBdr>
        </w:div>
        <w:div w:id="1078601913">
          <w:marLeft w:val="0"/>
          <w:marRight w:val="0"/>
          <w:marTop w:val="0"/>
          <w:marBottom w:val="0"/>
          <w:divBdr>
            <w:top w:val="none" w:sz="0" w:space="0" w:color="auto"/>
            <w:left w:val="none" w:sz="0" w:space="0" w:color="auto"/>
            <w:bottom w:val="none" w:sz="0" w:space="0" w:color="auto"/>
            <w:right w:val="none" w:sz="0" w:space="0" w:color="auto"/>
          </w:divBdr>
        </w:div>
        <w:div w:id="1249001127">
          <w:marLeft w:val="0"/>
          <w:marRight w:val="0"/>
          <w:marTop w:val="0"/>
          <w:marBottom w:val="0"/>
          <w:divBdr>
            <w:top w:val="none" w:sz="0" w:space="0" w:color="auto"/>
            <w:left w:val="none" w:sz="0" w:space="0" w:color="auto"/>
            <w:bottom w:val="none" w:sz="0" w:space="0" w:color="auto"/>
            <w:right w:val="none" w:sz="0" w:space="0" w:color="auto"/>
          </w:divBdr>
          <w:divsChild>
            <w:div w:id="1905792508">
              <w:marLeft w:val="0"/>
              <w:marRight w:val="0"/>
              <w:marTop w:val="0"/>
              <w:marBottom w:val="0"/>
              <w:divBdr>
                <w:top w:val="none" w:sz="0" w:space="0" w:color="auto"/>
                <w:left w:val="none" w:sz="0" w:space="0" w:color="auto"/>
                <w:bottom w:val="none" w:sz="0" w:space="0" w:color="auto"/>
                <w:right w:val="none" w:sz="0" w:space="0" w:color="auto"/>
              </w:divBdr>
              <w:divsChild>
                <w:div w:id="592318540">
                  <w:marLeft w:val="0"/>
                  <w:marRight w:val="0"/>
                  <w:marTop w:val="0"/>
                  <w:marBottom w:val="0"/>
                  <w:divBdr>
                    <w:top w:val="none" w:sz="0" w:space="0" w:color="auto"/>
                    <w:left w:val="none" w:sz="0" w:space="0" w:color="auto"/>
                    <w:bottom w:val="none" w:sz="0" w:space="0" w:color="auto"/>
                    <w:right w:val="none" w:sz="0" w:space="0" w:color="auto"/>
                  </w:divBdr>
                  <w:divsChild>
                    <w:div w:id="1137643702">
                      <w:marLeft w:val="0"/>
                      <w:marRight w:val="0"/>
                      <w:marTop w:val="0"/>
                      <w:marBottom w:val="0"/>
                      <w:divBdr>
                        <w:top w:val="none" w:sz="0" w:space="0" w:color="auto"/>
                        <w:left w:val="none" w:sz="0" w:space="0" w:color="auto"/>
                        <w:bottom w:val="none" w:sz="0" w:space="0" w:color="auto"/>
                        <w:right w:val="none" w:sz="0" w:space="0" w:color="auto"/>
                      </w:divBdr>
                    </w:div>
                    <w:div w:id="1287615030">
                      <w:marLeft w:val="0"/>
                      <w:marRight w:val="0"/>
                      <w:marTop w:val="0"/>
                      <w:marBottom w:val="0"/>
                      <w:divBdr>
                        <w:top w:val="none" w:sz="0" w:space="0" w:color="auto"/>
                        <w:left w:val="none" w:sz="0" w:space="0" w:color="auto"/>
                        <w:bottom w:val="none" w:sz="0" w:space="0" w:color="auto"/>
                        <w:right w:val="none" w:sz="0" w:space="0" w:color="auto"/>
                      </w:divBdr>
                      <w:divsChild>
                        <w:div w:id="723143143">
                          <w:marLeft w:val="0"/>
                          <w:marRight w:val="0"/>
                          <w:marTop w:val="0"/>
                          <w:marBottom w:val="0"/>
                          <w:divBdr>
                            <w:top w:val="none" w:sz="0" w:space="0" w:color="auto"/>
                            <w:left w:val="none" w:sz="0" w:space="0" w:color="auto"/>
                            <w:bottom w:val="none" w:sz="0" w:space="0" w:color="auto"/>
                            <w:right w:val="none" w:sz="0" w:space="0" w:color="auto"/>
                          </w:divBdr>
                          <w:divsChild>
                            <w:div w:id="67973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77344">
                  <w:marLeft w:val="0"/>
                  <w:marRight w:val="0"/>
                  <w:marTop w:val="0"/>
                  <w:marBottom w:val="0"/>
                  <w:divBdr>
                    <w:top w:val="none" w:sz="0" w:space="0" w:color="auto"/>
                    <w:left w:val="none" w:sz="0" w:space="0" w:color="auto"/>
                    <w:bottom w:val="none" w:sz="0" w:space="0" w:color="auto"/>
                    <w:right w:val="none" w:sz="0" w:space="0" w:color="auto"/>
                  </w:divBdr>
                  <w:divsChild>
                    <w:div w:id="1410344995">
                      <w:marLeft w:val="0"/>
                      <w:marRight w:val="0"/>
                      <w:marTop w:val="0"/>
                      <w:marBottom w:val="0"/>
                      <w:divBdr>
                        <w:top w:val="none" w:sz="0" w:space="0" w:color="auto"/>
                        <w:left w:val="none" w:sz="0" w:space="0" w:color="auto"/>
                        <w:bottom w:val="none" w:sz="0" w:space="0" w:color="auto"/>
                        <w:right w:val="none" w:sz="0" w:space="0" w:color="auto"/>
                      </w:divBdr>
                      <w:divsChild>
                        <w:div w:id="1057438780">
                          <w:marLeft w:val="0"/>
                          <w:marRight w:val="0"/>
                          <w:marTop w:val="0"/>
                          <w:marBottom w:val="0"/>
                          <w:divBdr>
                            <w:top w:val="none" w:sz="0" w:space="0" w:color="auto"/>
                            <w:left w:val="none" w:sz="0" w:space="0" w:color="auto"/>
                            <w:bottom w:val="none" w:sz="0" w:space="0" w:color="auto"/>
                            <w:right w:val="none" w:sz="0" w:space="0" w:color="auto"/>
                          </w:divBdr>
                          <w:divsChild>
                            <w:div w:id="1011639385">
                              <w:marLeft w:val="136"/>
                              <w:marRight w:val="136"/>
                              <w:marTop w:val="0"/>
                              <w:marBottom w:val="0"/>
                              <w:divBdr>
                                <w:top w:val="none" w:sz="0" w:space="0" w:color="auto"/>
                                <w:left w:val="none" w:sz="0" w:space="0" w:color="auto"/>
                                <w:bottom w:val="none" w:sz="0" w:space="0" w:color="auto"/>
                                <w:right w:val="none" w:sz="0" w:space="0" w:color="auto"/>
                              </w:divBdr>
                            </w:div>
                            <w:div w:id="1476870478">
                              <w:marLeft w:val="136"/>
                              <w:marRight w:val="136"/>
                              <w:marTop w:val="0"/>
                              <w:marBottom w:val="0"/>
                              <w:divBdr>
                                <w:top w:val="none" w:sz="0" w:space="0" w:color="auto"/>
                                <w:left w:val="none" w:sz="0" w:space="0" w:color="auto"/>
                                <w:bottom w:val="none" w:sz="0" w:space="0" w:color="auto"/>
                                <w:right w:val="none" w:sz="0" w:space="0" w:color="auto"/>
                              </w:divBdr>
                            </w:div>
                            <w:div w:id="16196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749158">
              <w:marLeft w:val="0"/>
              <w:marRight w:val="0"/>
              <w:marTop w:val="0"/>
              <w:marBottom w:val="272"/>
              <w:divBdr>
                <w:top w:val="none" w:sz="0" w:space="0" w:color="auto"/>
                <w:left w:val="none" w:sz="0" w:space="0" w:color="auto"/>
                <w:bottom w:val="none" w:sz="0" w:space="0" w:color="auto"/>
                <w:right w:val="none" w:sz="0" w:space="0" w:color="auto"/>
              </w:divBdr>
            </w:div>
          </w:divsChild>
        </w:div>
        <w:div w:id="1304656457">
          <w:marLeft w:val="0"/>
          <w:marRight w:val="0"/>
          <w:marTop w:val="0"/>
          <w:marBottom w:val="0"/>
          <w:divBdr>
            <w:top w:val="none" w:sz="0" w:space="0" w:color="auto"/>
            <w:left w:val="none" w:sz="0" w:space="0" w:color="auto"/>
            <w:bottom w:val="none" w:sz="0" w:space="0" w:color="auto"/>
            <w:right w:val="none" w:sz="0" w:space="0" w:color="auto"/>
          </w:divBdr>
          <w:divsChild>
            <w:div w:id="1086071619">
              <w:marLeft w:val="0"/>
              <w:marRight w:val="0"/>
              <w:marTop w:val="0"/>
              <w:marBottom w:val="0"/>
              <w:divBdr>
                <w:top w:val="none" w:sz="0" w:space="0" w:color="auto"/>
                <w:left w:val="none" w:sz="0" w:space="0" w:color="auto"/>
                <w:bottom w:val="none" w:sz="0" w:space="0" w:color="auto"/>
                <w:right w:val="none" w:sz="0" w:space="0" w:color="auto"/>
              </w:divBdr>
              <w:divsChild>
                <w:div w:id="1821533393">
                  <w:marLeft w:val="0"/>
                  <w:marRight w:val="0"/>
                  <w:marTop w:val="0"/>
                  <w:marBottom w:val="0"/>
                  <w:divBdr>
                    <w:top w:val="none" w:sz="0" w:space="0" w:color="auto"/>
                    <w:left w:val="none" w:sz="0" w:space="0" w:color="auto"/>
                    <w:bottom w:val="none" w:sz="0" w:space="0" w:color="auto"/>
                    <w:right w:val="none" w:sz="0" w:space="0" w:color="auto"/>
                  </w:divBdr>
                  <w:divsChild>
                    <w:div w:id="355738059">
                      <w:marLeft w:val="0"/>
                      <w:marRight w:val="0"/>
                      <w:marTop w:val="0"/>
                      <w:marBottom w:val="0"/>
                      <w:divBdr>
                        <w:top w:val="none" w:sz="0" w:space="0" w:color="auto"/>
                        <w:left w:val="none" w:sz="0" w:space="0" w:color="auto"/>
                        <w:bottom w:val="none" w:sz="0" w:space="0" w:color="auto"/>
                        <w:right w:val="none" w:sz="0" w:space="0" w:color="auto"/>
                      </w:divBdr>
                      <w:divsChild>
                        <w:div w:id="20017110">
                          <w:marLeft w:val="0"/>
                          <w:marRight w:val="0"/>
                          <w:marTop w:val="0"/>
                          <w:marBottom w:val="0"/>
                          <w:divBdr>
                            <w:top w:val="none" w:sz="0" w:space="0" w:color="auto"/>
                            <w:left w:val="none" w:sz="0" w:space="0" w:color="auto"/>
                            <w:bottom w:val="none" w:sz="0" w:space="0" w:color="auto"/>
                            <w:right w:val="none" w:sz="0" w:space="0" w:color="auto"/>
                          </w:divBdr>
                          <w:divsChild>
                            <w:div w:id="1144086695">
                              <w:marLeft w:val="0"/>
                              <w:marRight w:val="0"/>
                              <w:marTop w:val="0"/>
                              <w:marBottom w:val="0"/>
                              <w:divBdr>
                                <w:top w:val="none" w:sz="0" w:space="0" w:color="auto"/>
                                <w:left w:val="none" w:sz="0" w:space="0" w:color="auto"/>
                                <w:bottom w:val="none" w:sz="0" w:space="0" w:color="auto"/>
                                <w:right w:val="none" w:sz="0" w:space="0" w:color="auto"/>
                              </w:divBdr>
                              <w:divsChild>
                                <w:div w:id="835346644">
                                  <w:marLeft w:val="0"/>
                                  <w:marRight w:val="0"/>
                                  <w:marTop w:val="0"/>
                                  <w:marBottom w:val="0"/>
                                  <w:divBdr>
                                    <w:top w:val="none" w:sz="0" w:space="0" w:color="auto"/>
                                    <w:left w:val="none" w:sz="0" w:space="0" w:color="auto"/>
                                    <w:bottom w:val="none" w:sz="0" w:space="0" w:color="auto"/>
                                    <w:right w:val="none" w:sz="0" w:space="0" w:color="auto"/>
                                  </w:divBdr>
                                  <w:divsChild>
                                    <w:div w:id="630130766">
                                      <w:marLeft w:val="0"/>
                                      <w:marRight w:val="0"/>
                                      <w:marTop w:val="0"/>
                                      <w:marBottom w:val="0"/>
                                      <w:divBdr>
                                        <w:top w:val="none" w:sz="0" w:space="0" w:color="auto"/>
                                        <w:left w:val="none" w:sz="0" w:space="0" w:color="auto"/>
                                        <w:bottom w:val="none" w:sz="0" w:space="0" w:color="auto"/>
                                        <w:right w:val="none" w:sz="0" w:space="0" w:color="auto"/>
                                      </w:divBdr>
                                      <w:divsChild>
                                        <w:div w:id="952828778">
                                          <w:marLeft w:val="0"/>
                                          <w:marRight w:val="0"/>
                                          <w:marTop w:val="272"/>
                                          <w:marBottom w:val="136"/>
                                          <w:divBdr>
                                            <w:top w:val="none" w:sz="0" w:space="0" w:color="auto"/>
                                            <w:left w:val="none" w:sz="0" w:space="0" w:color="auto"/>
                                            <w:bottom w:val="none" w:sz="0" w:space="0" w:color="auto"/>
                                            <w:right w:val="none" w:sz="0" w:space="0" w:color="auto"/>
                                          </w:divBdr>
                                          <w:divsChild>
                                            <w:div w:id="866599412">
                                              <w:marLeft w:val="0"/>
                                              <w:marRight w:val="0"/>
                                              <w:marTop w:val="0"/>
                                              <w:marBottom w:val="0"/>
                                              <w:divBdr>
                                                <w:top w:val="none" w:sz="0" w:space="0" w:color="auto"/>
                                                <w:left w:val="none" w:sz="0" w:space="0" w:color="auto"/>
                                                <w:bottom w:val="none" w:sz="0" w:space="0" w:color="auto"/>
                                                <w:right w:val="none" w:sz="0" w:space="0" w:color="auto"/>
                                              </w:divBdr>
                                            </w:div>
                                            <w:div w:id="1257439313">
                                              <w:marLeft w:val="0"/>
                                              <w:marRight w:val="0"/>
                                              <w:marTop w:val="0"/>
                                              <w:marBottom w:val="0"/>
                                              <w:divBdr>
                                                <w:top w:val="none" w:sz="0" w:space="0" w:color="auto"/>
                                                <w:left w:val="none" w:sz="0" w:space="0" w:color="auto"/>
                                                <w:bottom w:val="none" w:sz="0" w:space="0" w:color="auto"/>
                                                <w:right w:val="none" w:sz="0" w:space="0" w:color="auto"/>
                                              </w:divBdr>
                                              <w:divsChild>
                                                <w:div w:id="21767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2796">
                                          <w:marLeft w:val="0"/>
                                          <w:marRight w:val="0"/>
                                          <w:marTop w:val="0"/>
                                          <w:marBottom w:val="0"/>
                                          <w:divBdr>
                                            <w:top w:val="none" w:sz="0" w:space="0" w:color="auto"/>
                                            <w:left w:val="none" w:sz="0" w:space="0" w:color="auto"/>
                                            <w:bottom w:val="none" w:sz="0" w:space="0" w:color="auto"/>
                                            <w:right w:val="none" w:sz="0" w:space="0" w:color="auto"/>
                                          </w:divBdr>
                                          <w:divsChild>
                                            <w:div w:id="275021121">
                                              <w:marLeft w:val="0"/>
                                              <w:marRight w:val="0"/>
                                              <w:marTop w:val="0"/>
                                              <w:marBottom w:val="0"/>
                                              <w:divBdr>
                                                <w:top w:val="none" w:sz="0" w:space="0" w:color="auto"/>
                                                <w:left w:val="none" w:sz="0" w:space="0" w:color="auto"/>
                                                <w:bottom w:val="none" w:sz="0" w:space="0" w:color="auto"/>
                                                <w:right w:val="none" w:sz="0" w:space="0" w:color="auto"/>
                                              </w:divBdr>
                                            </w:div>
                                          </w:divsChild>
                                        </w:div>
                                        <w:div w:id="1416828069">
                                          <w:marLeft w:val="0"/>
                                          <w:marRight w:val="0"/>
                                          <w:marTop w:val="0"/>
                                          <w:marBottom w:val="0"/>
                                          <w:divBdr>
                                            <w:top w:val="none" w:sz="0" w:space="0" w:color="auto"/>
                                            <w:left w:val="none" w:sz="0" w:space="0" w:color="auto"/>
                                            <w:bottom w:val="none" w:sz="0" w:space="0" w:color="auto"/>
                                            <w:right w:val="none" w:sz="0" w:space="0" w:color="auto"/>
                                          </w:divBdr>
                                        </w:div>
                                      </w:divsChild>
                                    </w:div>
                                    <w:div w:id="898632276">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232072">
          <w:marLeft w:val="0"/>
          <w:marRight w:val="0"/>
          <w:marTop w:val="14"/>
          <w:marBottom w:val="0"/>
          <w:divBdr>
            <w:top w:val="none" w:sz="0" w:space="0" w:color="auto"/>
            <w:left w:val="none" w:sz="0" w:space="0" w:color="auto"/>
            <w:bottom w:val="none" w:sz="0" w:space="0" w:color="auto"/>
            <w:right w:val="none" w:sz="0" w:space="0" w:color="auto"/>
          </w:divBdr>
          <w:divsChild>
            <w:div w:id="611285900">
              <w:marLeft w:val="0"/>
              <w:marRight w:val="0"/>
              <w:marTop w:val="0"/>
              <w:marBottom w:val="0"/>
              <w:divBdr>
                <w:top w:val="none" w:sz="0" w:space="0" w:color="auto"/>
                <w:left w:val="none" w:sz="0" w:space="0" w:color="auto"/>
                <w:bottom w:val="none" w:sz="0" w:space="0" w:color="auto"/>
                <w:right w:val="none" w:sz="0" w:space="0" w:color="auto"/>
              </w:divBdr>
              <w:divsChild>
                <w:div w:id="1369522748">
                  <w:marLeft w:val="0"/>
                  <w:marRight w:val="0"/>
                  <w:marTop w:val="14"/>
                  <w:marBottom w:val="0"/>
                  <w:divBdr>
                    <w:top w:val="none" w:sz="0" w:space="0" w:color="auto"/>
                    <w:left w:val="none" w:sz="0" w:space="0" w:color="auto"/>
                    <w:bottom w:val="none" w:sz="0" w:space="0" w:color="auto"/>
                    <w:right w:val="none" w:sz="0" w:space="0" w:color="auto"/>
                  </w:divBdr>
                </w:div>
              </w:divsChild>
            </w:div>
          </w:divsChild>
        </w:div>
        <w:div w:id="1735812794">
          <w:marLeft w:val="0"/>
          <w:marRight w:val="0"/>
          <w:marTop w:val="0"/>
          <w:marBottom w:val="0"/>
          <w:divBdr>
            <w:top w:val="none" w:sz="0" w:space="0" w:color="auto"/>
            <w:left w:val="none" w:sz="0" w:space="0" w:color="auto"/>
            <w:bottom w:val="none" w:sz="0" w:space="0" w:color="auto"/>
            <w:right w:val="none" w:sz="0" w:space="0" w:color="auto"/>
          </w:divBdr>
        </w:div>
        <w:div w:id="1842545846">
          <w:marLeft w:val="136"/>
          <w:marRight w:val="0"/>
          <w:marTop w:val="0"/>
          <w:marBottom w:val="0"/>
          <w:divBdr>
            <w:top w:val="none" w:sz="0" w:space="0" w:color="auto"/>
            <w:left w:val="none" w:sz="0" w:space="0" w:color="auto"/>
            <w:bottom w:val="none" w:sz="0" w:space="0" w:color="auto"/>
            <w:right w:val="none" w:sz="0" w:space="0" w:color="auto"/>
          </w:divBdr>
          <w:divsChild>
            <w:div w:id="3635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2257">
      <w:bodyDiv w:val="1"/>
      <w:marLeft w:val="0"/>
      <w:marRight w:val="0"/>
      <w:marTop w:val="0"/>
      <w:marBottom w:val="0"/>
      <w:divBdr>
        <w:top w:val="none" w:sz="0" w:space="0" w:color="auto"/>
        <w:left w:val="none" w:sz="0" w:space="0" w:color="auto"/>
        <w:bottom w:val="none" w:sz="0" w:space="0" w:color="auto"/>
        <w:right w:val="none" w:sz="0" w:space="0" w:color="auto"/>
      </w:divBdr>
    </w:div>
    <w:div w:id="1849565075">
      <w:bodyDiv w:val="1"/>
      <w:marLeft w:val="0"/>
      <w:marRight w:val="0"/>
      <w:marTop w:val="0"/>
      <w:marBottom w:val="0"/>
      <w:divBdr>
        <w:top w:val="none" w:sz="0" w:space="0" w:color="auto"/>
        <w:left w:val="none" w:sz="0" w:space="0" w:color="auto"/>
        <w:bottom w:val="none" w:sz="0" w:space="0" w:color="auto"/>
        <w:right w:val="none" w:sz="0" w:space="0" w:color="auto"/>
      </w:divBdr>
      <w:divsChild>
        <w:div w:id="514685686">
          <w:marLeft w:val="0"/>
          <w:marRight w:val="0"/>
          <w:marTop w:val="0"/>
          <w:marBottom w:val="0"/>
          <w:divBdr>
            <w:top w:val="none" w:sz="0" w:space="0" w:color="auto"/>
            <w:left w:val="none" w:sz="0" w:space="0" w:color="auto"/>
            <w:bottom w:val="none" w:sz="0" w:space="0" w:color="auto"/>
            <w:right w:val="none" w:sz="0" w:space="0" w:color="auto"/>
          </w:divBdr>
          <w:divsChild>
            <w:div w:id="551116101">
              <w:marLeft w:val="0"/>
              <w:marRight w:val="0"/>
              <w:marTop w:val="0"/>
              <w:marBottom w:val="0"/>
              <w:divBdr>
                <w:top w:val="none" w:sz="0" w:space="0" w:color="auto"/>
                <w:left w:val="none" w:sz="0" w:space="0" w:color="auto"/>
                <w:bottom w:val="none" w:sz="0" w:space="0" w:color="auto"/>
                <w:right w:val="none" w:sz="0" w:space="0" w:color="auto"/>
              </w:divBdr>
              <w:divsChild>
                <w:div w:id="1684475265">
                  <w:marLeft w:val="0"/>
                  <w:marRight w:val="0"/>
                  <w:marTop w:val="0"/>
                  <w:marBottom w:val="0"/>
                  <w:divBdr>
                    <w:top w:val="none" w:sz="0" w:space="0" w:color="auto"/>
                    <w:left w:val="none" w:sz="0" w:space="0" w:color="auto"/>
                    <w:bottom w:val="none" w:sz="0" w:space="0" w:color="auto"/>
                    <w:right w:val="none" w:sz="0" w:space="0" w:color="auto"/>
                  </w:divBdr>
                </w:div>
              </w:divsChild>
            </w:div>
            <w:div w:id="1666975522">
              <w:marLeft w:val="0"/>
              <w:marRight w:val="0"/>
              <w:marTop w:val="0"/>
              <w:marBottom w:val="0"/>
              <w:divBdr>
                <w:top w:val="none" w:sz="0" w:space="0" w:color="auto"/>
                <w:left w:val="none" w:sz="0" w:space="0" w:color="auto"/>
                <w:bottom w:val="none" w:sz="0" w:space="0" w:color="auto"/>
                <w:right w:val="none" w:sz="0" w:space="0" w:color="auto"/>
              </w:divBdr>
              <w:divsChild>
                <w:div w:id="13753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90448">
          <w:marLeft w:val="0"/>
          <w:marRight w:val="0"/>
          <w:marTop w:val="0"/>
          <w:marBottom w:val="0"/>
          <w:divBdr>
            <w:top w:val="none" w:sz="0" w:space="0" w:color="auto"/>
            <w:left w:val="none" w:sz="0" w:space="0" w:color="auto"/>
            <w:bottom w:val="none" w:sz="0" w:space="0" w:color="auto"/>
            <w:right w:val="none" w:sz="0" w:space="0" w:color="auto"/>
          </w:divBdr>
          <w:divsChild>
            <w:div w:id="1946575737">
              <w:marLeft w:val="0"/>
              <w:marRight w:val="0"/>
              <w:marTop w:val="0"/>
              <w:marBottom w:val="0"/>
              <w:divBdr>
                <w:top w:val="none" w:sz="0" w:space="0" w:color="auto"/>
                <w:left w:val="none" w:sz="0" w:space="0" w:color="auto"/>
                <w:bottom w:val="none" w:sz="0" w:space="0" w:color="auto"/>
                <w:right w:val="none" w:sz="0" w:space="0" w:color="auto"/>
              </w:divBdr>
              <w:divsChild>
                <w:div w:id="1164902523">
                  <w:marLeft w:val="0"/>
                  <w:marRight w:val="0"/>
                  <w:marTop w:val="0"/>
                  <w:marBottom w:val="0"/>
                  <w:divBdr>
                    <w:top w:val="none" w:sz="0" w:space="0" w:color="auto"/>
                    <w:left w:val="none" w:sz="0" w:space="0" w:color="auto"/>
                    <w:bottom w:val="none" w:sz="0" w:space="0" w:color="auto"/>
                    <w:right w:val="none" w:sz="0" w:space="0" w:color="auto"/>
                  </w:divBdr>
                  <w:divsChild>
                    <w:div w:id="287786644">
                      <w:marLeft w:val="0"/>
                      <w:marRight w:val="0"/>
                      <w:marTop w:val="0"/>
                      <w:marBottom w:val="0"/>
                      <w:divBdr>
                        <w:top w:val="none" w:sz="0" w:space="0" w:color="auto"/>
                        <w:left w:val="none" w:sz="0" w:space="0" w:color="auto"/>
                        <w:bottom w:val="none" w:sz="0" w:space="0" w:color="auto"/>
                        <w:right w:val="none" w:sz="0" w:space="0" w:color="auto"/>
                      </w:divBdr>
                    </w:div>
                  </w:divsChild>
                </w:div>
                <w:div w:id="1710378974">
                  <w:marLeft w:val="0"/>
                  <w:marRight w:val="0"/>
                  <w:marTop w:val="0"/>
                  <w:marBottom w:val="0"/>
                  <w:divBdr>
                    <w:top w:val="none" w:sz="0" w:space="0" w:color="auto"/>
                    <w:left w:val="none" w:sz="0" w:space="0" w:color="auto"/>
                    <w:bottom w:val="none" w:sz="0" w:space="0" w:color="auto"/>
                    <w:right w:val="none" w:sz="0" w:space="0" w:color="auto"/>
                  </w:divBdr>
                  <w:divsChild>
                    <w:div w:id="4648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794380">
      <w:bodyDiv w:val="1"/>
      <w:marLeft w:val="0"/>
      <w:marRight w:val="0"/>
      <w:marTop w:val="0"/>
      <w:marBottom w:val="0"/>
      <w:divBdr>
        <w:top w:val="none" w:sz="0" w:space="0" w:color="auto"/>
        <w:left w:val="none" w:sz="0" w:space="0" w:color="auto"/>
        <w:bottom w:val="none" w:sz="0" w:space="0" w:color="auto"/>
        <w:right w:val="none" w:sz="0" w:space="0" w:color="auto"/>
      </w:divBdr>
      <w:divsChild>
        <w:div w:id="231935082">
          <w:marLeft w:val="0"/>
          <w:marRight w:val="0"/>
          <w:marTop w:val="0"/>
          <w:marBottom w:val="0"/>
          <w:divBdr>
            <w:top w:val="none" w:sz="0" w:space="0" w:color="auto"/>
            <w:left w:val="none" w:sz="0" w:space="0" w:color="auto"/>
            <w:bottom w:val="none" w:sz="0" w:space="0" w:color="auto"/>
            <w:right w:val="none" w:sz="0" w:space="0" w:color="auto"/>
          </w:divBdr>
        </w:div>
        <w:div w:id="1305084010">
          <w:marLeft w:val="0"/>
          <w:marRight w:val="0"/>
          <w:marTop w:val="0"/>
          <w:marBottom w:val="0"/>
          <w:divBdr>
            <w:top w:val="none" w:sz="0" w:space="0" w:color="auto"/>
            <w:left w:val="none" w:sz="0" w:space="0" w:color="auto"/>
            <w:bottom w:val="none" w:sz="0" w:space="0" w:color="auto"/>
            <w:right w:val="none" w:sz="0" w:space="0" w:color="auto"/>
          </w:divBdr>
        </w:div>
        <w:div w:id="1610235532">
          <w:marLeft w:val="0"/>
          <w:marRight w:val="0"/>
          <w:marTop w:val="0"/>
          <w:marBottom w:val="0"/>
          <w:divBdr>
            <w:top w:val="none" w:sz="0" w:space="0" w:color="auto"/>
            <w:left w:val="none" w:sz="0" w:space="0" w:color="auto"/>
            <w:bottom w:val="none" w:sz="0" w:space="0" w:color="auto"/>
            <w:right w:val="none" w:sz="0" w:space="0" w:color="auto"/>
          </w:divBdr>
          <w:divsChild>
            <w:div w:id="19668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66724">
      <w:bodyDiv w:val="1"/>
      <w:marLeft w:val="0"/>
      <w:marRight w:val="0"/>
      <w:marTop w:val="0"/>
      <w:marBottom w:val="0"/>
      <w:divBdr>
        <w:top w:val="none" w:sz="0" w:space="0" w:color="auto"/>
        <w:left w:val="none" w:sz="0" w:space="0" w:color="auto"/>
        <w:bottom w:val="none" w:sz="0" w:space="0" w:color="auto"/>
        <w:right w:val="none" w:sz="0" w:space="0" w:color="auto"/>
      </w:divBdr>
    </w:div>
    <w:div w:id="1859809179">
      <w:bodyDiv w:val="1"/>
      <w:marLeft w:val="0"/>
      <w:marRight w:val="0"/>
      <w:marTop w:val="0"/>
      <w:marBottom w:val="0"/>
      <w:divBdr>
        <w:top w:val="none" w:sz="0" w:space="0" w:color="auto"/>
        <w:left w:val="none" w:sz="0" w:space="0" w:color="auto"/>
        <w:bottom w:val="none" w:sz="0" w:space="0" w:color="auto"/>
        <w:right w:val="none" w:sz="0" w:space="0" w:color="auto"/>
      </w:divBdr>
    </w:div>
    <w:div w:id="1862357742">
      <w:bodyDiv w:val="1"/>
      <w:marLeft w:val="0"/>
      <w:marRight w:val="0"/>
      <w:marTop w:val="0"/>
      <w:marBottom w:val="0"/>
      <w:divBdr>
        <w:top w:val="none" w:sz="0" w:space="0" w:color="auto"/>
        <w:left w:val="none" w:sz="0" w:space="0" w:color="auto"/>
        <w:bottom w:val="none" w:sz="0" w:space="0" w:color="auto"/>
        <w:right w:val="none" w:sz="0" w:space="0" w:color="auto"/>
      </w:divBdr>
    </w:div>
    <w:div w:id="1865971252">
      <w:bodyDiv w:val="1"/>
      <w:marLeft w:val="0"/>
      <w:marRight w:val="0"/>
      <w:marTop w:val="0"/>
      <w:marBottom w:val="0"/>
      <w:divBdr>
        <w:top w:val="none" w:sz="0" w:space="0" w:color="auto"/>
        <w:left w:val="none" w:sz="0" w:space="0" w:color="auto"/>
        <w:bottom w:val="none" w:sz="0" w:space="0" w:color="auto"/>
        <w:right w:val="none" w:sz="0" w:space="0" w:color="auto"/>
      </w:divBdr>
    </w:div>
    <w:div w:id="1866400931">
      <w:bodyDiv w:val="1"/>
      <w:marLeft w:val="0"/>
      <w:marRight w:val="0"/>
      <w:marTop w:val="0"/>
      <w:marBottom w:val="0"/>
      <w:divBdr>
        <w:top w:val="none" w:sz="0" w:space="0" w:color="auto"/>
        <w:left w:val="none" w:sz="0" w:space="0" w:color="auto"/>
        <w:bottom w:val="none" w:sz="0" w:space="0" w:color="auto"/>
        <w:right w:val="none" w:sz="0" w:space="0" w:color="auto"/>
      </w:divBdr>
    </w:div>
    <w:div w:id="1868057219">
      <w:bodyDiv w:val="1"/>
      <w:marLeft w:val="0"/>
      <w:marRight w:val="0"/>
      <w:marTop w:val="0"/>
      <w:marBottom w:val="0"/>
      <w:divBdr>
        <w:top w:val="none" w:sz="0" w:space="0" w:color="auto"/>
        <w:left w:val="none" w:sz="0" w:space="0" w:color="auto"/>
        <w:bottom w:val="none" w:sz="0" w:space="0" w:color="auto"/>
        <w:right w:val="none" w:sz="0" w:space="0" w:color="auto"/>
      </w:divBdr>
    </w:div>
    <w:div w:id="1869025857">
      <w:bodyDiv w:val="1"/>
      <w:marLeft w:val="0"/>
      <w:marRight w:val="0"/>
      <w:marTop w:val="0"/>
      <w:marBottom w:val="0"/>
      <w:divBdr>
        <w:top w:val="none" w:sz="0" w:space="0" w:color="auto"/>
        <w:left w:val="none" w:sz="0" w:space="0" w:color="auto"/>
        <w:bottom w:val="none" w:sz="0" w:space="0" w:color="auto"/>
        <w:right w:val="none" w:sz="0" w:space="0" w:color="auto"/>
      </w:divBdr>
    </w:div>
    <w:div w:id="1870298408">
      <w:bodyDiv w:val="1"/>
      <w:marLeft w:val="0"/>
      <w:marRight w:val="0"/>
      <w:marTop w:val="0"/>
      <w:marBottom w:val="0"/>
      <w:divBdr>
        <w:top w:val="none" w:sz="0" w:space="0" w:color="auto"/>
        <w:left w:val="none" w:sz="0" w:space="0" w:color="auto"/>
        <w:bottom w:val="none" w:sz="0" w:space="0" w:color="auto"/>
        <w:right w:val="none" w:sz="0" w:space="0" w:color="auto"/>
      </w:divBdr>
    </w:div>
    <w:div w:id="1871189658">
      <w:bodyDiv w:val="1"/>
      <w:marLeft w:val="0"/>
      <w:marRight w:val="0"/>
      <w:marTop w:val="0"/>
      <w:marBottom w:val="0"/>
      <w:divBdr>
        <w:top w:val="none" w:sz="0" w:space="0" w:color="auto"/>
        <w:left w:val="none" w:sz="0" w:space="0" w:color="auto"/>
        <w:bottom w:val="none" w:sz="0" w:space="0" w:color="auto"/>
        <w:right w:val="none" w:sz="0" w:space="0" w:color="auto"/>
      </w:divBdr>
    </w:div>
    <w:div w:id="1871995619">
      <w:bodyDiv w:val="1"/>
      <w:marLeft w:val="0"/>
      <w:marRight w:val="0"/>
      <w:marTop w:val="0"/>
      <w:marBottom w:val="0"/>
      <w:divBdr>
        <w:top w:val="none" w:sz="0" w:space="0" w:color="auto"/>
        <w:left w:val="none" w:sz="0" w:space="0" w:color="auto"/>
        <w:bottom w:val="none" w:sz="0" w:space="0" w:color="auto"/>
        <w:right w:val="none" w:sz="0" w:space="0" w:color="auto"/>
      </w:divBdr>
    </w:div>
    <w:div w:id="1872186544">
      <w:bodyDiv w:val="1"/>
      <w:marLeft w:val="0"/>
      <w:marRight w:val="0"/>
      <w:marTop w:val="0"/>
      <w:marBottom w:val="0"/>
      <w:divBdr>
        <w:top w:val="none" w:sz="0" w:space="0" w:color="auto"/>
        <w:left w:val="none" w:sz="0" w:space="0" w:color="auto"/>
        <w:bottom w:val="none" w:sz="0" w:space="0" w:color="auto"/>
        <w:right w:val="none" w:sz="0" w:space="0" w:color="auto"/>
      </w:divBdr>
    </w:div>
    <w:div w:id="1875993246">
      <w:bodyDiv w:val="1"/>
      <w:marLeft w:val="0"/>
      <w:marRight w:val="0"/>
      <w:marTop w:val="0"/>
      <w:marBottom w:val="0"/>
      <w:divBdr>
        <w:top w:val="none" w:sz="0" w:space="0" w:color="auto"/>
        <w:left w:val="none" w:sz="0" w:space="0" w:color="auto"/>
        <w:bottom w:val="none" w:sz="0" w:space="0" w:color="auto"/>
        <w:right w:val="none" w:sz="0" w:space="0" w:color="auto"/>
      </w:divBdr>
    </w:div>
    <w:div w:id="1876114997">
      <w:bodyDiv w:val="1"/>
      <w:marLeft w:val="0"/>
      <w:marRight w:val="0"/>
      <w:marTop w:val="0"/>
      <w:marBottom w:val="0"/>
      <w:divBdr>
        <w:top w:val="none" w:sz="0" w:space="0" w:color="auto"/>
        <w:left w:val="none" w:sz="0" w:space="0" w:color="auto"/>
        <w:bottom w:val="none" w:sz="0" w:space="0" w:color="auto"/>
        <w:right w:val="none" w:sz="0" w:space="0" w:color="auto"/>
      </w:divBdr>
      <w:divsChild>
        <w:div w:id="482233035">
          <w:marLeft w:val="336"/>
          <w:marRight w:val="0"/>
          <w:marTop w:val="120"/>
          <w:marBottom w:val="312"/>
          <w:divBdr>
            <w:top w:val="none" w:sz="0" w:space="0" w:color="auto"/>
            <w:left w:val="none" w:sz="0" w:space="0" w:color="auto"/>
            <w:bottom w:val="none" w:sz="0" w:space="0" w:color="auto"/>
            <w:right w:val="none" w:sz="0" w:space="0" w:color="auto"/>
          </w:divBdr>
          <w:divsChild>
            <w:div w:id="151725283">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877234508">
      <w:bodyDiv w:val="1"/>
      <w:marLeft w:val="0"/>
      <w:marRight w:val="0"/>
      <w:marTop w:val="0"/>
      <w:marBottom w:val="0"/>
      <w:divBdr>
        <w:top w:val="none" w:sz="0" w:space="0" w:color="auto"/>
        <w:left w:val="none" w:sz="0" w:space="0" w:color="auto"/>
        <w:bottom w:val="none" w:sz="0" w:space="0" w:color="auto"/>
        <w:right w:val="none" w:sz="0" w:space="0" w:color="auto"/>
      </w:divBdr>
      <w:divsChild>
        <w:div w:id="51580654">
          <w:marLeft w:val="0"/>
          <w:marRight w:val="0"/>
          <w:marTop w:val="0"/>
          <w:marBottom w:val="0"/>
          <w:divBdr>
            <w:top w:val="none" w:sz="0" w:space="0" w:color="auto"/>
            <w:left w:val="none" w:sz="0" w:space="0" w:color="auto"/>
            <w:bottom w:val="none" w:sz="0" w:space="0" w:color="auto"/>
            <w:right w:val="none" w:sz="0" w:space="0" w:color="auto"/>
          </w:divBdr>
        </w:div>
        <w:div w:id="80687354">
          <w:marLeft w:val="0"/>
          <w:marRight w:val="0"/>
          <w:marTop w:val="0"/>
          <w:marBottom w:val="0"/>
          <w:divBdr>
            <w:top w:val="none" w:sz="0" w:space="0" w:color="auto"/>
            <w:left w:val="none" w:sz="0" w:space="0" w:color="auto"/>
            <w:bottom w:val="none" w:sz="0" w:space="0" w:color="auto"/>
            <w:right w:val="none" w:sz="0" w:space="0" w:color="auto"/>
          </w:divBdr>
        </w:div>
        <w:div w:id="146744685">
          <w:marLeft w:val="0"/>
          <w:marRight w:val="0"/>
          <w:marTop w:val="0"/>
          <w:marBottom w:val="0"/>
          <w:divBdr>
            <w:top w:val="none" w:sz="0" w:space="0" w:color="auto"/>
            <w:left w:val="none" w:sz="0" w:space="0" w:color="auto"/>
            <w:bottom w:val="none" w:sz="0" w:space="0" w:color="auto"/>
            <w:right w:val="none" w:sz="0" w:space="0" w:color="auto"/>
          </w:divBdr>
        </w:div>
        <w:div w:id="186144844">
          <w:marLeft w:val="0"/>
          <w:marRight w:val="0"/>
          <w:marTop w:val="0"/>
          <w:marBottom w:val="0"/>
          <w:divBdr>
            <w:top w:val="none" w:sz="0" w:space="0" w:color="auto"/>
            <w:left w:val="none" w:sz="0" w:space="0" w:color="auto"/>
            <w:bottom w:val="none" w:sz="0" w:space="0" w:color="auto"/>
            <w:right w:val="none" w:sz="0" w:space="0" w:color="auto"/>
          </w:divBdr>
        </w:div>
        <w:div w:id="276716869">
          <w:marLeft w:val="0"/>
          <w:marRight w:val="0"/>
          <w:marTop w:val="0"/>
          <w:marBottom w:val="0"/>
          <w:divBdr>
            <w:top w:val="none" w:sz="0" w:space="0" w:color="auto"/>
            <w:left w:val="none" w:sz="0" w:space="0" w:color="auto"/>
            <w:bottom w:val="none" w:sz="0" w:space="0" w:color="auto"/>
            <w:right w:val="none" w:sz="0" w:space="0" w:color="auto"/>
          </w:divBdr>
        </w:div>
        <w:div w:id="901213095">
          <w:marLeft w:val="0"/>
          <w:marRight w:val="0"/>
          <w:marTop w:val="0"/>
          <w:marBottom w:val="0"/>
          <w:divBdr>
            <w:top w:val="none" w:sz="0" w:space="0" w:color="auto"/>
            <w:left w:val="none" w:sz="0" w:space="0" w:color="auto"/>
            <w:bottom w:val="none" w:sz="0" w:space="0" w:color="auto"/>
            <w:right w:val="none" w:sz="0" w:space="0" w:color="auto"/>
          </w:divBdr>
        </w:div>
        <w:div w:id="1273397203">
          <w:marLeft w:val="0"/>
          <w:marRight w:val="0"/>
          <w:marTop w:val="0"/>
          <w:marBottom w:val="0"/>
          <w:divBdr>
            <w:top w:val="none" w:sz="0" w:space="0" w:color="auto"/>
            <w:left w:val="none" w:sz="0" w:space="0" w:color="auto"/>
            <w:bottom w:val="none" w:sz="0" w:space="0" w:color="auto"/>
            <w:right w:val="none" w:sz="0" w:space="0" w:color="auto"/>
          </w:divBdr>
        </w:div>
        <w:div w:id="1341665160">
          <w:marLeft w:val="0"/>
          <w:marRight w:val="0"/>
          <w:marTop w:val="0"/>
          <w:marBottom w:val="0"/>
          <w:divBdr>
            <w:top w:val="none" w:sz="0" w:space="0" w:color="auto"/>
            <w:left w:val="none" w:sz="0" w:space="0" w:color="auto"/>
            <w:bottom w:val="none" w:sz="0" w:space="0" w:color="auto"/>
            <w:right w:val="none" w:sz="0" w:space="0" w:color="auto"/>
          </w:divBdr>
        </w:div>
        <w:div w:id="2135244511">
          <w:marLeft w:val="0"/>
          <w:marRight w:val="0"/>
          <w:marTop w:val="0"/>
          <w:marBottom w:val="0"/>
          <w:divBdr>
            <w:top w:val="none" w:sz="0" w:space="0" w:color="auto"/>
            <w:left w:val="none" w:sz="0" w:space="0" w:color="auto"/>
            <w:bottom w:val="none" w:sz="0" w:space="0" w:color="auto"/>
            <w:right w:val="none" w:sz="0" w:space="0" w:color="auto"/>
          </w:divBdr>
        </w:div>
      </w:divsChild>
    </w:div>
    <w:div w:id="1883010208">
      <w:bodyDiv w:val="1"/>
      <w:marLeft w:val="0"/>
      <w:marRight w:val="0"/>
      <w:marTop w:val="0"/>
      <w:marBottom w:val="0"/>
      <w:divBdr>
        <w:top w:val="none" w:sz="0" w:space="0" w:color="auto"/>
        <w:left w:val="none" w:sz="0" w:space="0" w:color="auto"/>
        <w:bottom w:val="none" w:sz="0" w:space="0" w:color="auto"/>
        <w:right w:val="none" w:sz="0" w:space="0" w:color="auto"/>
      </w:divBdr>
    </w:div>
    <w:div w:id="1884322552">
      <w:bodyDiv w:val="1"/>
      <w:marLeft w:val="0"/>
      <w:marRight w:val="0"/>
      <w:marTop w:val="0"/>
      <w:marBottom w:val="0"/>
      <w:divBdr>
        <w:top w:val="none" w:sz="0" w:space="0" w:color="auto"/>
        <w:left w:val="none" w:sz="0" w:space="0" w:color="auto"/>
        <w:bottom w:val="none" w:sz="0" w:space="0" w:color="auto"/>
        <w:right w:val="none" w:sz="0" w:space="0" w:color="auto"/>
      </w:divBdr>
    </w:div>
    <w:div w:id="1885436741">
      <w:bodyDiv w:val="1"/>
      <w:marLeft w:val="0"/>
      <w:marRight w:val="0"/>
      <w:marTop w:val="0"/>
      <w:marBottom w:val="0"/>
      <w:divBdr>
        <w:top w:val="none" w:sz="0" w:space="0" w:color="auto"/>
        <w:left w:val="none" w:sz="0" w:space="0" w:color="auto"/>
        <w:bottom w:val="none" w:sz="0" w:space="0" w:color="auto"/>
        <w:right w:val="none" w:sz="0" w:space="0" w:color="auto"/>
      </w:divBdr>
      <w:divsChild>
        <w:div w:id="1056392029">
          <w:marLeft w:val="0"/>
          <w:marRight w:val="0"/>
          <w:marTop w:val="0"/>
          <w:marBottom w:val="0"/>
          <w:divBdr>
            <w:top w:val="none" w:sz="0" w:space="0" w:color="auto"/>
            <w:left w:val="none" w:sz="0" w:space="0" w:color="auto"/>
            <w:bottom w:val="none" w:sz="0" w:space="0" w:color="auto"/>
            <w:right w:val="none" w:sz="0" w:space="0" w:color="auto"/>
          </w:divBdr>
        </w:div>
        <w:div w:id="1890535814">
          <w:marLeft w:val="-180"/>
          <w:marRight w:val="-180"/>
          <w:marTop w:val="0"/>
          <w:marBottom w:val="0"/>
          <w:divBdr>
            <w:top w:val="none" w:sz="0" w:space="0" w:color="auto"/>
            <w:left w:val="none" w:sz="0" w:space="0" w:color="auto"/>
            <w:bottom w:val="none" w:sz="0" w:space="0" w:color="auto"/>
            <w:right w:val="none" w:sz="0" w:space="0" w:color="auto"/>
          </w:divBdr>
          <w:divsChild>
            <w:div w:id="224028723">
              <w:marLeft w:val="0"/>
              <w:marRight w:val="0"/>
              <w:marTop w:val="0"/>
              <w:marBottom w:val="0"/>
              <w:divBdr>
                <w:top w:val="none" w:sz="0" w:space="0" w:color="auto"/>
                <w:left w:val="none" w:sz="0" w:space="0" w:color="auto"/>
                <w:bottom w:val="none" w:sz="0" w:space="0" w:color="auto"/>
                <w:right w:val="none" w:sz="0" w:space="0" w:color="auto"/>
              </w:divBdr>
              <w:divsChild>
                <w:div w:id="1443457108">
                  <w:marLeft w:val="0"/>
                  <w:marRight w:val="0"/>
                  <w:marTop w:val="0"/>
                  <w:marBottom w:val="0"/>
                  <w:divBdr>
                    <w:top w:val="none" w:sz="0" w:space="0" w:color="auto"/>
                    <w:left w:val="none" w:sz="0" w:space="0" w:color="auto"/>
                    <w:bottom w:val="none" w:sz="0" w:space="0" w:color="auto"/>
                    <w:right w:val="none" w:sz="0" w:space="0" w:color="auto"/>
                  </w:divBdr>
                </w:div>
              </w:divsChild>
            </w:div>
            <w:div w:id="45942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64649">
      <w:bodyDiv w:val="1"/>
      <w:marLeft w:val="0"/>
      <w:marRight w:val="0"/>
      <w:marTop w:val="0"/>
      <w:marBottom w:val="0"/>
      <w:divBdr>
        <w:top w:val="none" w:sz="0" w:space="0" w:color="auto"/>
        <w:left w:val="none" w:sz="0" w:space="0" w:color="auto"/>
        <w:bottom w:val="none" w:sz="0" w:space="0" w:color="auto"/>
        <w:right w:val="none" w:sz="0" w:space="0" w:color="auto"/>
      </w:divBdr>
    </w:div>
    <w:div w:id="1886673135">
      <w:bodyDiv w:val="1"/>
      <w:marLeft w:val="0"/>
      <w:marRight w:val="0"/>
      <w:marTop w:val="0"/>
      <w:marBottom w:val="0"/>
      <w:divBdr>
        <w:top w:val="none" w:sz="0" w:space="0" w:color="auto"/>
        <w:left w:val="none" w:sz="0" w:space="0" w:color="auto"/>
        <w:bottom w:val="none" w:sz="0" w:space="0" w:color="auto"/>
        <w:right w:val="none" w:sz="0" w:space="0" w:color="auto"/>
      </w:divBdr>
    </w:div>
    <w:div w:id="1886793824">
      <w:bodyDiv w:val="1"/>
      <w:marLeft w:val="0"/>
      <w:marRight w:val="0"/>
      <w:marTop w:val="0"/>
      <w:marBottom w:val="0"/>
      <w:divBdr>
        <w:top w:val="none" w:sz="0" w:space="0" w:color="auto"/>
        <w:left w:val="none" w:sz="0" w:space="0" w:color="auto"/>
        <w:bottom w:val="none" w:sz="0" w:space="0" w:color="auto"/>
        <w:right w:val="none" w:sz="0" w:space="0" w:color="auto"/>
      </w:divBdr>
    </w:div>
    <w:div w:id="1887333586">
      <w:bodyDiv w:val="1"/>
      <w:marLeft w:val="0"/>
      <w:marRight w:val="0"/>
      <w:marTop w:val="0"/>
      <w:marBottom w:val="0"/>
      <w:divBdr>
        <w:top w:val="none" w:sz="0" w:space="0" w:color="auto"/>
        <w:left w:val="none" w:sz="0" w:space="0" w:color="auto"/>
        <w:bottom w:val="none" w:sz="0" w:space="0" w:color="auto"/>
        <w:right w:val="none" w:sz="0" w:space="0" w:color="auto"/>
      </w:divBdr>
      <w:divsChild>
        <w:div w:id="155538903">
          <w:marLeft w:val="-180"/>
          <w:marRight w:val="0"/>
          <w:marTop w:val="0"/>
          <w:marBottom w:val="240"/>
          <w:divBdr>
            <w:top w:val="none" w:sz="0" w:space="0" w:color="auto"/>
            <w:left w:val="none" w:sz="0" w:space="0" w:color="auto"/>
            <w:bottom w:val="none" w:sz="0" w:space="0" w:color="auto"/>
            <w:right w:val="none" w:sz="0" w:space="0" w:color="auto"/>
          </w:divBdr>
        </w:div>
        <w:div w:id="386612414">
          <w:marLeft w:val="0"/>
          <w:marRight w:val="0"/>
          <w:marTop w:val="600"/>
          <w:marBottom w:val="300"/>
          <w:divBdr>
            <w:top w:val="none" w:sz="0" w:space="0" w:color="auto"/>
            <w:left w:val="none" w:sz="0" w:space="0" w:color="auto"/>
            <w:bottom w:val="none" w:sz="0" w:space="0" w:color="auto"/>
            <w:right w:val="none" w:sz="0" w:space="0" w:color="auto"/>
          </w:divBdr>
        </w:div>
        <w:div w:id="1819805977">
          <w:marLeft w:val="0"/>
          <w:marRight w:val="0"/>
          <w:marTop w:val="360"/>
          <w:marBottom w:val="0"/>
          <w:divBdr>
            <w:top w:val="none" w:sz="0" w:space="0" w:color="auto"/>
            <w:left w:val="none" w:sz="0" w:space="0" w:color="auto"/>
            <w:bottom w:val="none" w:sz="0" w:space="0" w:color="auto"/>
            <w:right w:val="none" w:sz="0" w:space="0" w:color="auto"/>
          </w:divBdr>
        </w:div>
      </w:divsChild>
    </w:div>
    <w:div w:id="1892301146">
      <w:bodyDiv w:val="1"/>
      <w:marLeft w:val="0"/>
      <w:marRight w:val="0"/>
      <w:marTop w:val="0"/>
      <w:marBottom w:val="0"/>
      <w:divBdr>
        <w:top w:val="none" w:sz="0" w:space="0" w:color="auto"/>
        <w:left w:val="none" w:sz="0" w:space="0" w:color="auto"/>
        <w:bottom w:val="none" w:sz="0" w:space="0" w:color="auto"/>
        <w:right w:val="none" w:sz="0" w:space="0" w:color="auto"/>
      </w:divBdr>
      <w:divsChild>
        <w:div w:id="1974284955">
          <w:marLeft w:val="0"/>
          <w:marRight w:val="0"/>
          <w:marTop w:val="0"/>
          <w:marBottom w:val="0"/>
          <w:divBdr>
            <w:top w:val="none" w:sz="0" w:space="0" w:color="auto"/>
            <w:left w:val="none" w:sz="0" w:space="0" w:color="auto"/>
            <w:bottom w:val="none" w:sz="0" w:space="0" w:color="auto"/>
            <w:right w:val="none" w:sz="0" w:space="0" w:color="auto"/>
          </w:divBdr>
        </w:div>
      </w:divsChild>
    </w:div>
    <w:div w:id="1894459864">
      <w:bodyDiv w:val="1"/>
      <w:marLeft w:val="0"/>
      <w:marRight w:val="0"/>
      <w:marTop w:val="0"/>
      <w:marBottom w:val="0"/>
      <w:divBdr>
        <w:top w:val="none" w:sz="0" w:space="0" w:color="auto"/>
        <w:left w:val="none" w:sz="0" w:space="0" w:color="auto"/>
        <w:bottom w:val="none" w:sz="0" w:space="0" w:color="auto"/>
        <w:right w:val="none" w:sz="0" w:space="0" w:color="auto"/>
      </w:divBdr>
    </w:div>
    <w:div w:id="1894653975">
      <w:bodyDiv w:val="1"/>
      <w:marLeft w:val="0"/>
      <w:marRight w:val="0"/>
      <w:marTop w:val="0"/>
      <w:marBottom w:val="0"/>
      <w:divBdr>
        <w:top w:val="none" w:sz="0" w:space="0" w:color="auto"/>
        <w:left w:val="none" w:sz="0" w:space="0" w:color="auto"/>
        <w:bottom w:val="none" w:sz="0" w:space="0" w:color="auto"/>
        <w:right w:val="none" w:sz="0" w:space="0" w:color="auto"/>
      </w:divBdr>
      <w:divsChild>
        <w:div w:id="161970323">
          <w:marLeft w:val="0"/>
          <w:marRight w:val="0"/>
          <w:marTop w:val="0"/>
          <w:marBottom w:val="0"/>
          <w:divBdr>
            <w:top w:val="none" w:sz="0" w:space="0" w:color="auto"/>
            <w:left w:val="none" w:sz="0" w:space="0" w:color="auto"/>
            <w:bottom w:val="none" w:sz="0" w:space="0" w:color="auto"/>
            <w:right w:val="none" w:sz="0" w:space="0" w:color="auto"/>
          </w:divBdr>
        </w:div>
        <w:div w:id="319619702">
          <w:marLeft w:val="0"/>
          <w:marRight w:val="0"/>
          <w:marTop w:val="0"/>
          <w:marBottom w:val="0"/>
          <w:divBdr>
            <w:top w:val="none" w:sz="0" w:space="0" w:color="auto"/>
            <w:left w:val="none" w:sz="0" w:space="0" w:color="auto"/>
            <w:bottom w:val="none" w:sz="0" w:space="0" w:color="auto"/>
            <w:right w:val="none" w:sz="0" w:space="0" w:color="auto"/>
          </w:divBdr>
        </w:div>
        <w:div w:id="617764655">
          <w:marLeft w:val="0"/>
          <w:marRight w:val="0"/>
          <w:marTop w:val="0"/>
          <w:marBottom w:val="0"/>
          <w:divBdr>
            <w:top w:val="none" w:sz="0" w:space="0" w:color="auto"/>
            <w:left w:val="none" w:sz="0" w:space="0" w:color="auto"/>
            <w:bottom w:val="none" w:sz="0" w:space="0" w:color="auto"/>
            <w:right w:val="none" w:sz="0" w:space="0" w:color="auto"/>
          </w:divBdr>
        </w:div>
        <w:div w:id="691228896">
          <w:marLeft w:val="0"/>
          <w:marRight w:val="0"/>
          <w:marTop w:val="0"/>
          <w:marBottom w:val="0"/>
          <w:divBdr>
            <w:top w:val="none" w:sz="0" w:space="0" w:color="auto"/>
            <w:left w:val="none" w:sz="0" w:space="0" w:color="auto"/>
            <w:bottom w:val="none" w:sz="0" w:space="0" w:color="auto"/>
            <w:right w:val="none" w:sz="0" w:space="0" w:color="auto"/>
          </w:divBdr>
        </w:div>
        <w:div w:id="848132666">
          <w:marLeft w:val="0"/>
          <w:marRight w:val="0"/>
          <w:marTop w:val="0"/>
          <w:marBottom w:val="0"/>
          <w:divBdr>
            <w:top w:val="none" w:sz="0" w:space="0" w:color="auto"/>
            <w:left w:val="none" w:sz="0" w:space="0" w:color="auto"/>
            <w:bottom w:val="none" w:sz="0" w:space="0" w:color="auto"/>
            <w:right w:val="none" w:sz="0" w:space="0" w:color="auto"/>
          </w:divBdr>
        </w:div>
        <w:div w:id="1088574119">
          <w:marLeft w:val="0"/>
          <w:marRight w:val="0"/>
          <w:marTop w:val="0"/>
          <w:marBottom w:val="0"/>
          <w:divBdr>
            <w:top w:val="none" w:sz="0" w:space="0" w:color="auto"/>
            <w:left w:val="none" w:sz="0" w:space="0" w:color="auto"/>
            <w:bottom w:val="none" w:sz="0" w:space="0" w:color="auto"/>
            <w:right w:val="none" w:sz="0" w:space="0" w:color="auto"/>
          </w:divBdr>
        </w:div>
        <w:div w:id="1332294800">
          <w:marLeft w:val="0"/>
          <w:marRight w:val="0"/>
          <w:marTop w:val="0"/>
          <w:marBottom w:val="0"/>
          <w:divBdr>
            <w:top w:val="none" w:sz="0" w:space="0" w:color="auto"/>
            <w:left w:val="none" w:sz="0" w:space="0" w:color="auto"/>
            <w:bottom w:val="none" w:sz="0" w:space="0" w:color="auto"/>
            <w:right w:val="none" w:sz="0" w:space="0" w:color="auto"/>
          </w:divBdr>
        </w:div>
        <w:div w:id="1433554880">
          <w:marLeft w:val="0"/>
          <w:marRight w:val="0"/>
          <w:marTop w:val="0"/>
          <w:marBottom w:val="0"/>
          <w:divBdr>
            <w:top w:val="none" w:sz="0" w:space="0" w:color="auto"/>
            <w:left w:val="none" w:sz="0" w:space="0" w:color="auto"/>
            <w:bottom w:val="none" w:sz="0" w:space="0" w:color="auto"/>
            <w:right w:val="none" w:sz="0" w:space="0" w:color="auto"/>
          </w:divBdr>
        </w:div>
        <w:div w:id="1619021248">
          <w:marLeft w:val="0"/>
          <w:marRight w:val="0"/>
          <w:marTop w:val="0"/>
          <w:marBottom w:val="0"/>
          <w:divBdr>
            <w:top w:val="none" w:sz="0" w:space="0" w:color="auto"/>
            <w:left w:val="none" w:sz="0" w:space="0" w:color="auto"/>
            <w:bottom w:val="none" w:sz="0" w:space="0" w:color="auto"/>
            <w:right w:val="none" w:sz="0" w:space="0" w:color="auto"/>
          </w:divBdr>
        </w:div>
        <w:div w:id="1721325560">
          <w:marLeft w:val="0"/>
          <w:marRight w:val="0"/>
          <w:marTop w:val="0"/>
          <w:marBottom w:val="0"/>
          <w:divBdr>
            <w:top w:val="none" w:sz="0" w:space="0" w:color="auto"/>
            <w:left w:val="none" w:sz="0" w:space="0" w:color="auto"/>
            <w:bottom w:val="none" w:sz="0" w:space="0" w:color="auto"/>
            <w:right w:val="none" w:sz="0" w:space="0" w:color="auto"/>
          </w:divBdr>
        </w:div>
        <w:div w:id="2012756723">
          <w:marLeft w:val="0"/>
          <w:marRight w:val="0"/>
          <w:marTop w:val="0"/>
          <w:marBottom w:val="0"/>
          <w:divBdr>
            <w:top w:val="none" w:sz="0" w:space="0" w:color="auto"/>
            <w:left w:val="none" w:sz="0" w:space="0" w:color="auto"/>
            <w:bottom w:val="none" w:sz="0" w:space="0" w:color="auto"/>
            <w:right w:val="none" w:sz="0" w:space="0" w:color="auto"/>
          </w:divBdr>
        </w:div>
        <w:div w:id="2102480574">
          <w:marLeft w:val="0"/>
          <w:marRight w:val="0"/>
          <w:marTop w:val="0"/>
          <w:marBottom w:val="0"/>
          <w:divBdr>
            <w:top w:val="none" w:sz="0" w:space="0" w:color="auto"/>
            <w:left w:val="none" w:sz="0" w:space="0" w:color="auto"/>
            <w:bottom w:val="none" w:sz="0" w:space="0" w:color="auto"/>
            <w:right w:val="none" w:sz="0" w:space="0" w:color="auto"/>
          </w:divBdr>
        </w:div>
      </w:divsChild>
    </w:div>
    <w:div w:id="1901668801">
      <w:bodyDiv w:val="1"/>
      <w:marLeft w:val="0"/>
      <w:marRight w:val="0"/>
      <w:marTop w:val="0"/>
      <w:marBottom w:val="0"/>
      <w:divBdr>
        <w:top w:val="none" w:sz="0" w:space="0" w:color="auto"/>
        <w:left w:val="none" w:sz="0" w:space="0" w:color="auto"/>
        <w:bottom w:val="none" w:sz="0" w:space="0" w:color="auto"/>
        <w:right w:val="none" w:sz="0" w:space="0" w:color="auto"/>
      </w:divBdr>
    </w:div>
    <w:div w:id="1906574231">
      <w:bodyDiv w:val="1"/>
      <w:marLeft w:val="0"/>
      <w:marRight w:val="0"/>
      <w:marTop w:val="0"/>
      <w:marBottom w:val="0"/>
      <w:divBdr>
        <w:top w:val="none" w:sz="0" w:space="0" w:color="auto"/>
        <w:left w:val="none" w:sz="0" w:space="0" w:color="auto"/>
        <w:bottom w:val="none" w:sz="0" w:space="0" w:color="auto"/>
        <w:right w:val="none" w:sz="0" w:space="0" w:color="auto"/>
      </w:divBdr>
    </w:div>
    <w:div w:id="1908875647">
      <w:bodyDiv w:val="1"/>
      <w:marLeft w:val="0"/>
      <w:marRight w:val="0"/>
      <w:marTop w:val="0"/>
      <w:marBottom w:val="0"/>
      <w:divBdr>
        <w:top w:val="none" w:sz="0" w:space="0" w:color="auto"/>
        <w:left w:val="none" w:sz="0" w:space="0" w:color="auto"/>
        <w:bottom w:val="none" w:sz="0" w:space="0" w:color="auto"/>
        <w:right w:val="none" w:sz="0" w:space="0" w:color="auto"/>
      </w:divBdr>
    </w:div>
    <w:div w:id="1910967016">
      <w:bodyDiv w:val="1"/>
      <w:marLeft w:val="0"/>
      <w:marRight w:val="0"/>
      <w:marTop w:val="0"/>
      <w:marBottom w:val="0"/>
      <w:divBdr>
        <w:top w:val="none" w:sz="0" w:space="0" w:color="auto"/>
        <w:left w:val="none" w:sz="0" w:space="0" w:color="auto"/>
        <w:bottom w:val="none" w:sz="0" w:space="0" w:color="auto"/>
        <w:right w:val="none" w:sz="0" w:space="0" w:color="auto"/>
      </w:divBdr>
    </w:div>
    <w:div w:id="1914465817">
      <w:bodyDiv w:val="1"/>
      <w:marLeft w:val="0"/>
      <w:marRight w:val="0"/>
      <w:marTop w:val="0"/>
      <w:marBottom w:val="0"/>
      <w:divBdr>
        <w:top w:val="none" w:sz="0" w:space="0" w:color="auto"/>
        <w:left w:val="none" w:sz="0" w:space="0" w:color="auto"/>
        <w:bottom w:val="none" w:sz="0" w:space="0" w:color="auto"/>
        <w:right w:val="none" w:sz="0" w:space="0" w:color="auto"/>
      </w:divBdr>
    </w:div>
    <w:div w:id="1921325401">
      <w:bodyDiv w:val="1"/>
      <w:marLeft w:val="0"/>
      <w:marRight w:val="0"/>
      <w:marTop w:val="0"/>
      <w:marBottom w:val="0"/>
      <w:divBdr>
        <w:top w:val="none" w:sz="0" w:space="0" w:color="auto"/>
        <w:left w:val="none" w:sz="0" w:space="0" w:color="auto"/>
        <w:bottom w:val="none" w:sz="0" w:space="0" w:color="auto"/>
        <w:right w:val="none" w:sz="0" w:space="0" w:color="auto"/>
      </w:divBdr>
    </w:div>
    <w:div w:id="1921477111">
      <w:bodyDiv w:val="1"/>
      <w:marLeft w:val="0"/>
      <w:marRight w:val="0"/>
      <w:marTop w:val="0"/>
      <w:marBottom w:val="0"/>
      <w:divBdr>
        <w:top w:val="none" w:sz="0" w:space="0" w:color="auto"/>
        <w:left w:val="none" w:sz="0" w:space="0" w:color="auto"/>
        <w:bottom w:val="none" w:sz="0" w:space="0" w:color="auto"/>
        <w:right w:val="none" w:sz="0" w:space="0" w:color="auto"/>
      </w:divBdr>
    </w:div>
    <w:div w:id="1923296831">
      <w:bodyDiv w:val="1"/>
      <w:marLeft w:val="0"/>
      <w:marRight w:val="0"/>
      <w:marTop w:val="0"/>
      <w:marBottom w:val="0"/>
      <w:divBdr>
        <w:top w:val="none" w:sz="0" w:space="0" w:color="auto"/>
        <w:left w:val="none" w:sz="0" w:space="0" w:color="auto"/>
        <w:bottom w:val="none" w:sz="0" w:space="0" w:color="auto"/>
        <w:right w:val="none" w:sz="0" w:space="0" w:color="auto"/>
      </w:divBdr>
      <w:divsChild>
        <w:div w:id="226765393">
          <w:marLeft w:val="-150"/>
          <w:marRight w:val="-150"/>
          <w:marTop w:val="0"/>
          <w:marBottom w:val="0"/>
          <w:divBdr>
            <w:top w:val="none" w:sz="0" w:space="0" w:color="auto"/>
            <w:left w:val="none" w:sz="0" w:space="0" w:color="auto"/>
            <w:bottom w:val="none" w:sz="0" w:space="0" w:color="auto"/>
            <w:right w:val="none" w:sz="0" w:space="0" w:color="auto"/>
          </w:divBdr>
          <w:divsChild>
            <w:div w:id="1731075178">
              <w:marLeft w:val="0"/>
              <w:marRight w:val="0"/>
              <w:marTop w:val="0"/>
              <w:marBottom w:val="0"/>
              <w:divBdr>
                <w:top w:val="none" w:sz="0" w:space="0" w:color="auto"/>
                <w:left w:val="none" w:sz="0" w:space="0" w:color="auto"/>
                <w:bottom w:val="none" w:sz="0" w:space="0" w:color="auto"/>
                <w:right w:val="none" w:sz="0" w:space="0" w:color="auto"/>
              </w:divBdr>
            </w:div>
          </w:divsChild>
        </w:div>
        <w:div w:id="2090346458">
          <w:marLeft w:val="-150"/>
          <w:marRight w:val="-150"/>
          <w:marTop w:val="0"/>
          <w:marBottom w:val="0"/>
          <w:divBdr>
            <w:top w:val="none" w:sz="0" w:space="0" w:color="auto"/>
            <w:left w:val="none" w:sz="0" w:space="0" w:color="auto"/>
            <w:bottom w:val="none" w:sz="0" w:space="0" w:color="auto"/>
            <w:right w:val="none" w:sz="0" w:space="0" w:color="auto"/>
          </w:divBdr>
          <w:divsChild>
            <w:div w:id="815875213">
              <w:marLeft w:val="0"/>
              <w:marRight w:val="0"/>
              <w:marTop w:val="0"/>
              <w:marBottom w:val="0"/>
              <w:divBdr>
                <w:top w:val="none" w:sz="0" w:space="0" w:color="auto"/>
                <w:left w:val="none" w:sz="0" w:space="0" w:color="auto"/>
                <w:bottom w:val="none" w:sz="0" w:space="0" w:color="auto"/>
                <w:right w:val="none" w:sz="0" w:space="0" w:color="auto"/>
              </w:divBdr>
              <w:divsChild>
                <w:div w:id="1143036559">
                  <w:marLeft w:val="0"/>
                  <w:marRight w:val="0"/>
                  <w:marTop w:val="0"/>
                  <w:marBottom w:val="600"/>
                  <w:divBdr>
                    <w:top w:val="none" w:sz="0" w:space="0" w:color="auto"/>
                    <w:left w:val="none" w:sz="0" w:space="0" w:color="auto"/>
                    <w:bottom w:val="none" w:sz="0" w:space="0" w:color="auto"/>
                    <w:right w:val="none" w:sz="0" w:space="0" w:color="auto"/>
                  </w:divBdr>
                </w:div>
              </w:divsChild>
            </w:div>
            <w:div w:id="19673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5581">
      <w:bodyDiv w:val="1"/>
      <w:marLeft w:val="0"/>
      <w:marRight w:val="0"/>
      <w:marTop w:val="0"/>
      <w:marBottom w:val="0"/>
      <w:divBdr>
        <w:top w:val="none" w:sz="0" w:space="0" w:color="auto"/>
        <w:left w:val="none" w:sz="0" w:space="0" w:color="auto"/>
        <w:bottom w:val="none" w:sz="0" w:space="0" w:color="auto"/>
        <w:right w:val="none" w:sz="0" w:space="0" w:color="auto"/>
      </w:divBdr>
      <w:divsChild>
        <w:div w:id="323629349">
          <w:marLeft w:val="0"/>
          <w:marRight w:val="0"/>
          <w:marTop w:val="0"/>
          <w:marBottom w:val="0"/>
          <w:divBdr>
            <w:top w:val="none" w:sz="0" w:space="0" w:color="auto"/>
            <w:left w:val="none" w:sz="0" w:space="0" w:color="auto"/>
            <w:bottom w:val="none" w:sz="0" w:space="0" w:color="auto"/>
            <w:right w:val="none" w:sz="0" w:space="0" w:color="auto"/>
          </w:divBdr>
        </w:div>
        <w:div w:id="1320302426">
          <w:marLeft w:val="0"/>
          <w:marRight w:val="0"/>
          <w:marTop w:val="0"/>
          <w:marBottom w:val="0"/>
          <w:divBdr>
            <w:top w:val="none" w:sz="0" w:space="0" w:color="auto"/>
            <w:left w:val="none" w:sz="0" w:space="0" w:color="auto"/>
            <w:bottom w:val="none" w:sz="0" w:space="0" w:color="auto"/>
            <w:right w:val="none" w:sz="0" w:space="0" w:color="auto"/>
          </w:divBdr>
        </w:div>
      </w:divsChild>
    </w:div>
    <w:div w:id="1929073669">
      <w:bodyDiv w:val="1"/>
      <w:marLeft w:val="0"/>
      <w:marRight w:val="0"/>
      <w:marTop w:val="0"/>
      <w:marBottom w:val="0"/>
      <w:divBdr>
        <w:top w:val="none" w:sz="0" w:space="0" w:color="auto"/>
        <w:left w:val="none" w:sz="0" w:space="0" w:color="auto"/>
        <w:bottom w:val="none" w:sz="0" w:space="0" w:color="auto"/>
        <w:right w:val="none" w:sz="0" w:space="0" w:color="auto"/>
      </w:divBdr>
    </w:div>
    <w:div w:id="1932158629">
      <w:bodyDiv w:val="1"/>
      <w:marLeft w:val="0"/>
      <w:marRight w:val="0"/>
      <w:marTop w:val="0"/>
      <w:marBottom w:val="0"/>
      <w:divBdr>
        <w:top w:val="none" w:sz="0" w:space="0" w:color="auto"/>
        <w:left w:val="none" w:sz="0" w:space="0" w:color="auto"/>
        <w:bottom w:val="none" w:sz="0" w:space="0" w:color="auto"/>
        <w:right w:val="none" w:sz="0" w:space="0" w:color="auto"/>
      </w:divBdr>
    </w:div>
    <w:div w:id="1934972618">
      <w:bodyDiv w:val="1"/>
      <w:marLeft w:val="0"/>
      <w:marRight w:val="0"/>
      <w:marTop w:val="0"/>
      <w:marBottom w:val="0"/>
      <w:divBdr>
        <w:top w:val="none" w:sz="0" w:space="0" w:color="auto"/>
        <w:left w:val="none" w:sz="0" w:space="0" w:color="auto"/>
        <w:bottom w:val="none" w:sz="0" w:space="0" w:color="auto"/>
        <w:right w:val="none" w:sz="0" w:space="0" w:color="auto"/>
      </w:divBdr>
    </w:div>
    <w:div w:id="1937397683">
      <w:bodyDiv w:val="1"/>
      <w:marLeft w:val="0"/>
      <w:marRight w:val="0"/>
      <w:marTop w:val="0"/>
      <w:marBottom w:val="0"/>
      <w:divBdr>
        <w:top w:val="none" w:sz="0" w:space="0" w:color="auto"/>
        <w:left w:val="none" w:sz="0" w:space="0" w:color="auto"/>
        <w:bottom w:val="none" w:sz="0" w:space="0" w:color="auto"/>
        <w:right w:val="none" w:sz="0" w:space="0" w:color="auto"/>
      </w:divBdr>
    </w:div>
    <w:div w:id="1942184665">
      <w:bodyDiv w:val="1"/>
      <w:marLeft w:val="0"/>
      <w:marRight w:val="0"/>
      <w:marTop w:val="0"/>
      <w:marBottom w:val="0"/>
      <w:divBdr>
        <w:top w:val="none" w:sz="0" w:space="0" w:color="auto"/>
        <w:left w:val="none" w:sz="0" w:space="0" w:color="auto"/>
        <w:bottom w:val="none" w:sz="0" w:space="0" w:color="auto"/>
        <w:right w:val="none" w:sz="0" w:space="0" w:color="auto"/>
      </w:divBdr>
    </w:div>
    <w:div w:id="1942444664">
      <w:bodyDiv w:val="1"/>
      <w:marLeft w:val="0"/>
      <w:marRight w:val="0"/>
      <w:marTop w:val="0"/>
      <w:marBottom w:val="0"/>
      <w:divBdr>
        <w:top w:val="none" w:sz="0" w:space="0" w:color="auto"/>
        <w:left w:val="none" w:sz="0" w:space="0" w:color="auto"/>
        <w:bottom w:val="none" w:sz="0" w:space="0" w:color="auto"/>
        <w:right w:val="none" w:sz="0" w:space="0" w:color="auto"/>
      </w:divBdr>
    </w:div>
    <w:div w:id="1943144664">
      <w:bodyDiv w:val="1"/>
      <w:marLeft w:val="0"/>
      <w:marRight w:val="0"/>
      <w:marTop w:val="0"/>
      <w:marBottom w:val="0"/>
      <w:divBdr>
        <w:top w:val="none" w:sz="0" w:space="0" w:color="auto"/>
        <w:left w:val="none" w:sz="0" w:space="0" w:color="auto"/>
        <w:bottom w:val="none" w:sz="0" w:space="0" w:color="auto"/>
        <w:right w:val="none" w:sz="0" w:space="0" w:color="auto"/>
      </w:divBdr>
      <w:divsChild>
        <w:div w:id="132410849">
          <w:marLeft w:val="0"/>
          <w:marRight w:val="0"/>
          <w:marTop w:val="0"/>
          <w:marBottom w:val="0"/>
          <w:divBdr>
            <w:top w:val="none" w:sz="0" w:space="0" w:color="auto"/>
            <w:left w:val="none" w:sz="0" w:space="0" w:color="auto"/>
            <w:bottom w:val="none" w:sz="0" w:space="0" w:color="auto"/>
            <w:right w:val="none" w:sz="0" w:space="0" w:color="auto"/>
          </w:divBdr>
        </w:div>
        <w:div w:id="1272976993">
          <w:marLeft w:val="0"/>
          <w:marRight w:val="0"/>
          <w:marTop w:val="0"/>
          <w:marBottom w:val="0"/>
          <w:divBdr>
            <w:top w:val="none" w:sz="0" w:space="0" w:color="auto"/>
            <w:left w:val="none" w:sz="0" w:space="0" w:color="auto"/>
            <w:bottom w:val="none" w:sz="0" w:space="0" w:color="auto"/>
            <w:right w:val="none" w:sz="0" w:space="0" w:color="auto"/>
          </w:divBdr>
        </w:div>
      </w:divsChild>
    </w:div>
    <w:div w:id="1943954623">
      <w:bodyDiv w:val="1"/>
      <w:marLeft w:val="0"/>
      <w:marRight w:val="0"/>
      <w:marTop w:val="0"/>
      <w:marBottom w:val="0"/>
      <w:divBdr>
        <w:top w:val="none" w:sz="0" w:space="0" w:color="auto"/>
        <w:left w:val="none" w:sz="0" w:space="0" w:color="auto"/>
        <w:bottom w:val="none" w:sz="0" w:space="0" w:color="auto"/>
        <w:right w:val="none" w:sz="0" w:space="0" w:color="auto"/>
      </w:divBdr>
      <w:divsChild>
        <w:div w:id="121730553">
          <w:marLeft w:val="0"/>
          <w:marRight w:val="0"/>
          <w:marTop w:val="0"/>
          <w:marBottom w:val="0"/>
          <w:divBdr>
            <w:top w:val="none" w:sz="0" w:space="0" w:color="auto"/>
            <w:left w:val="none" w:sz="0" w:space="0" w:color="auto"/>
            <w:bottom w:val="none" w:sz="0" w:space="0" w:color="auto"/>
            <w:right w:val="none" w:sz="0" w:space="0" w:color="auto"/>
          </w:divBdr>
        </w:div>
        <w:div w:id="152916954">
          <w:marLeft w:val="0"/>
          <w:marRight w:val="0"/>
          <w:marTop w:val="0"/>
          <w:marBottom w:val="0"/>
          <w:divBdr>
            <w:top w:val="none" w:sz="0" w:space="0" w:color="auto"/>
            <w:left w:val="none" w:sz="0" w:space="0" w:color="auto"/>
            <w:bottom w:val="none" w:sz="0" w:space="0" w:color="auto"/>
            <w:right w:val="none" w:sz="0" w:space="0" w:color="auto"/>
          </w:divBdr>
        </w:div>
        <w:div w:id="232545462">
          <w:marLeft w:val="0"/>
          <w:marRight w:val="0"/>
          <w:marTop w:val="0"/>
          <w:marBottom w:val="0"/>
          <w:divBdr>
            <w:top w:val="none" w:sz="0" w:space="0" w:color="auto"/>
            <w:left w:val="none" w:sz="0" w:space="0" w:color="auto"/>
            <w:bottom w:val="none" w:sz="0" w:space="0" w:color="auto"/>
            <w:right w:val="none" w:sz="0" w:space="0" w:color="auto"/>
          </w:divBdr>
        </w:div>
        <w:div w:id="238289875">
          <w:marLeft w:val="0"/>
          <w:marRight w:val="0"/>
          <w:marTop w:val="0"/>
          <w:marBottom w:val="0"/>
          <w:divBdr>
            <w:top w:val="none" w:sz="0" w:space="0" w:color="auto"/>
            <w:left w:val="none" w:sz="0" w:space="0" w:color="auto"/>
            <w:bottom w:val="none" w:sz="0" w:space="0" w:color="auto"/>
            <w:right w:val="none" w:sz="0" w:space="0" w:color="auto"/>
          </w:divBdr>
        </w:div>
        <w:div w:id="363409435">
          <w:marLeft w:val="0"/>
          <w:marRight w:val="0"/>
          <w:marTop w:val="0"/>
          <w:marBottom w:val="0"/>
          <w:divBdr>
            <w:top w:val="none" w:sz="0" w:space="0" w:color="auto"/>
            <w:left w:val="none" w:sz="0" w:space="0" w:color="auto"/>
            <w:bottom w:val="none" w:sz="0" w:space="0" w:color="auto"/>
            <w:right w:val="none" w:sz="0" w:space="0" w:color="auto"/>
          </w:divBdr>
        </w:div>
        <w:div w:id="542130785">
          <w:marLeft w:val="0"/>
          <w:marRight w:val="0"/>
          <w:marTop w:val="0"/>
          <w:marBottom w:val="0"/>
          <w:divBdr>
            <w:top w:val="none" w:sz="0" w:space="0" w:color="auto"/>
            <w:left w:val="none" w:sz="0" w:space="0" w:color="auto"/>
            <w:bottom w:val="none" w:sz="0" w:space="0" w:color="auto"/>
            <w:right w:val="none" w:sz="0" w:space="0" w:color="auto"/>
          </w:divBdr>
        </w:div>
        <w:div w:id="847401790">
          <w:marLeft w:val="0"/>
          <w:marRight w:val="0"/>
          <w:marTop w:val="0"/>
          <w:marBottom w:val="0"/>
          <w:divBdr>
            <w:top w:val="none" w:sz="0" w:space="0" w:color="auto"/>
            <w:left w:val="none" w:sz="0" w:space="0" w:color="auto"/>
            <w:bottom w:val="none" w:sz="0" w:space="0" w:color="auto"/>
            <w:right w:val="none" w:sz="0" w:space="0" w:color="auto"/>
          </w:divBdr>
        </w:div>
        <w:div w:id="863639505">
          <w:marLeft w:val="0"/>
          <w:marRight w:val="0"/>
          <w:marTop w:val="0"/>
          <w:marBottom w:val="0"/>
          <w:divBdr>
            <w:top w:val="none" w:sz="0" w:space="0" w:color="auto"/>
            <w:left w:val="none" w:sz="0" w:space="0" w:color="auto"/>
            <w:bottom w:val="none" w:sz="0" w:space="0" w:color="auto"/>
            <w:right w:val="none" w:sz="0" w:space="0" w:color="auto"/>
          </w:divBdr>
        </w:div>
        <w:div w:id="1009723484">
          <w:marLeft w:val="0"/>
          <w:marRight w:val="0"/>
          <w:marTop w:val="0"/>
          <w:marBottom w:val="0"/>
          <w:divBdr>
            <w:top w:val="none" w:sz="0" w:space="0" w:color="auto"/>
            <w:left w:val="none" w:sz="0" w:space="0" w:color="auto"/>
            <w:bottom w:val="none" w:sz="0" w:space="0" w:color="auto"/>
            <w:right w:val="none" w:sz="0" w:space="0" w:color="auto"/>
          </w:divBdr>
        </w:div>
        <w:div w:id="1308171166">
          <w:marLeft w:val="0"/>
          <w:marRight w:val="0"/>
          <w:marTop w:val="0"/>
          <w:marBottom w:val="0"/>
          <w:divBdr>
            <w:top w:val="none" w:sz="0" w:space="0" w:color="auto"/>
            <w:left w:val="none" w:sz="0" w:space="0" w:color="auto"/>
            <w:bottom w:val="none" w:sz="0" w:space="0" w:color="auto"/>
            <w:right w:val="none" w:sz="0" w:space="0" w:color="auto"/>
          </w:divBdr>
        </w:div>
        <w:div w:id="1314598253">
          <w:marLeft w:val="0"/>
          <w:marRight w:val="0"/>
          <w:marTop w:val="0"/>
          <w:marBottom w:val="0"/>
          <w:divBdr>
            <w:top w:val="none" w:sz="0" w:space="0" w:color="auto"/>
            <w:left w:val="none" w:sz="0" w:space="0" w:color="auto"/>
            <w:bottom w:val="none" w:sz="0" w:space="0" w:color="auto"/>
            <w:right w:val="none" w:sz="0" w:space="0" w:color="auto"/>
          </w:divBdr>
        </w:div>
        <w:div w:id="1573157394">
          <w:marLeft w:val="0"/>
          <w:marRight w:val="0"/>
          <w:marTop w:val="0"/>
          <w:marBottom w:val="0"/>
          <w:divBdr>
            <w:top w:val="none" w:sz="0" w:space="0" w:color="auto"/>
            <w:left w:val="none" w:sz="0" w:space="0" w:color="auto"/>
            <w:bottom w:val="none" w:sz="0" w:space="0" w:color="auto"/>
            <w:right w:val="none" w:sz="0" w:space="0" w:color="auto"/>
          </w:divBdr>
        </w:div>
        <w:div w:id="1754204961">
          <w:marLeft w:val="0"/>
          <w:marRight w:val="0"/>
          <w:marTop w:val="0"/>
          <w:marBottom w:val="0"/>
          <w:divBdr>
            <w:top w:val="none" w:sz="0" w:space="0" w:color="auto"/>
            <w:left w:val="none" w:sz="0" w:space="0" w:color="auto"/>
            <w:bottom w:val="none" w:sz="0" w:space="0" w:color="auto"/>
            <w:right w:val="none" w:sz="0" w:space="0" w:color="auto"/>
          </w:divBdr>
        </w:div>
        <w:div w:id="1869828241">
          <w:marLeft w:val="0"/>
          <w:marRight w:val="0"/>
          <w:marTop w:val="0"/>
          <w:marBottom w:val="0"/>
          <w:divBdr>
            <w:top w:val="none" w:sz="0" w:space="0" w:color="auto"/>
            <w:left w:val="none" w:sz="0" w:space="0" w:color="auto"/>
            <w:bottom w:val="none" w:sz="0" w:space="0" w:color="auto"/>
            <w:right w:val="none" w:sz="0" w:space="0" w:color="auto"/>
          </w:divBdr>
        </w:div>
        <w:div w:id="2019309912">
          <w:marLeft w:val="0"/>
          <w:marRight w:val="0"/>
          <w:marTop w:val="0"/>
          <w:marBottom w:val="0"/>
          <w:divBdr>
            <w:top w:val="none" w:sz="0" w:space="0" w:color="auto"/>
            <w:left w:val="none" w:sz="0" w:space="0" w:color="auto"/>
            <w:bottom w:val="none" w:sz="0" w:space="0" w:color="auto"/>
            <w:right w:val="none" w:sz="0" w:space="0" w:color="auto"/>
          </w:divBdr>
        </w:div>
        <w:div w:id="2051949422">
          <w:marLeft w:val="0"/>
          <w:marRight w:val="0"/>
          <w:marTop w:val="0"/>
          <w:marBottom w:val="0"/>
          <w:divBdr>
            <w:top w:val="none" w:sz="0" w:space="0" w:color="auto"/>
            <w:left w:val="none" w:sz="0" w:space="0" w:color="auto"/>
            <w:bottom w:val="none" w:sz="0" w:space="0" w:color="auto"/>
            <w:right w:val="none" w:sz="0" w:space="0" w:color="auto"/>
          </w:divBdr>
        </w:div>
      </w:divsChild>
    </w:div>
    <w:div w:id="1945459804">
      <w:bodyDiv w:val="1"/>
      <w:marLeft w:val="0"/>
      <w:marRight w:val="0"/>
      <w:marTop w:val="0"/>
      <w:marBottom w:val="0"/>
      <w:divBdr>
        <w:top w:val="none" w:sz="0" w:space="0" w:color="auto"/>
        <w:left w:val="none" w:sz="0" w:space="0" w:color="auto"/>
        <w:bottom w:val="none" w:sz="0" w:space="0" w:color="auto"/>
        <w:right w:val="none" w:sz="0" w:space="0" w:color="auto"/>
      </w:divBdr>
    </w:div>
    <w:div w:id="1945728190">
      <w:bodyDiv w:val="1"/>
      <w:marLeft w:val="0"/>
      <w:marRight w:val="0"/>
      <w:marTop w:val="0"/>
      <w:marBottom w:val="0"/>
      <w:divBdr>
        <w:top w:val="none" w:sz="0" w:space="0" w:color="auto"/>
        <w:left w:val="none" w:sz="0" w:space="0" w:color="auto"/>
        <w:bottom w:val="none" w:sz="0" w:space="0" w:color="auto"/>
        <w:right w:val="none" w:sz="0" w:space="0" w:color="auto"/>
      </w:divBdr>
      <w:divsChild>
        <w:div w:id="942490355">
          <w:marLeft w:val="0"/>
          <w:marRight w:val="0"/>
          <w:marTop w:val="0"/>
          <w:marBottom w:val="0"/>
          <w:divBdr>
            <w:top w:val="none" w:sz="0" w:space="0" w:color="auto"/>
            <w:left w:val="none" w:sz="0" w:space="0" w:color="auto"/>
            <w:bottom w:val="none" w:sz="0" w:space="0" w:color="auto"/>
            <w:right w:val="none" w:sz="0" w:space="0" w:color="auto"/>
          </w:divBdr>
          <w:divsChild>
            <w:div w:id="1547718553">
              <w:marLeft w:val="0"/>
              <w:marRight w:val="0"/>
              <w:marTop w:val="0"/>
              <w:marBottom w:val="0"/>
              <w:divBdr>
                <w:top w:val="none" w:sz="0" w:space="0" w:color="auto"/>
                <w:left w:val="none" w:sz="0" w:space="0" w:color="auto"/>
                <w:bottom w:val="none" w:sz="0" w:space="0" w:color="auto"/>
                <w:right w:val="none" w:sz="0" w:space="0" w:color="auto"/>
              </w:divBdr>
              <w:divsChild>
                <w:div w:id="5678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149511">
      <w:bodyDiv w:val="1"/>
      <w:marLeft w:val="0"/>
      <w:marRight w:val="0"/>
      <w:marTop w:val="0"/>
      <w:marBottom w:val="0"/>
      <w:divBdr>
        <w:top w:val="none" w:sz="0" w:space="0" w:color="auto"/>
        <w:left w:val="none" w:sz="0" w:space="0" w:color="auto"/>
        <w:bottom w:val="none" w:sz="0" w:space="0" w:color="auto"/>
        <w:right w:val="none" w:sz="0" w:space="0" w:color="auto"/>
      </w:divBdr>
    </w:div>
    <w:div w:id="1947233408">
      <w:bodyDiv w:val="1"/>
      <w:marLeft w:val="0"/>
      <w:marRight w:val="0"/>
      <w:marTop w:val="0"/>
      <w:marBottom w:val="0"/>
      <w:divBdr>
        <w:top w:val="none" w:sz="0" w:space="0" w:color="auto"/>
        <w:left w:val="none" w:sz="0" w:space="0" w:color="auto"/>
        <w:bottom w:val="none" w:sz="0" w:space="0" w:color="auto"/>
        <w:right w:val="none" w:sz="0" w:space="0" w:color="auto"/>
      </w:divBdr>
    </w:div>
    <w:div w:id="1950967485">
      <w:bodyDiv w:val="1"/>
      <w:marLeft w:val="0"/>
      <w:marRight w:val="0"/>
      <w:marTop w:val="0"/>
      <w:marBottom w:val="0"/>
      <w:divBdr>
        <w:top w:val="none" w:sz="0" w:space="0" w:color="auto"/>
        <w:left w:val="none" w:sz="0" w:space="0" w:color="auto"/>
        <w:bottom w:val="none" w:sz="0" w:space="0" w:color="auto"/>
        <w:right w:val="none" w:sz="0" w:space="0" w:color="auto"/>
      </w:divBdr>
    </w:div>
    <w:div w:id="1953976068">
      <w:bodyDiv w:val="1"/>
      <w:marLeft w:val="0"/>
      <w:marRight w:val="0"/>
      <w:marTop w:val="0"/>
      <w:marBottom w:val="0"/>
      <w:divBdr>
        <w:top w:val="none" w:sz="0" w:space="0" w:color="auto"/>
        <w:left w:val="none" w:sz="0" w:space="0" w:color="auto"/>
        <w:bottom w:val="none" w:sz="0" w:space="0" w:color="auto"/>
        <w:right w:val="none" w:sz="0" w:space="0" w:color="auto"/>
      </w:divBdr>
    </w:div>
    <w:div w:id="1956324392">
      <w:bodyDiv w:val="1"/>
      <w:marLeft w:val="0"/>
      <w:marRight w:val="0"/>
      <w:marTop w:val="0"/>
      <w:marBottom w:val="0"/>
      <w:divBdr>
        <w:top w:val="none" w:sz="0" w:space="0" w:color="auto"/>
        <w:left w:val="none" w:sz="0" w:space="0" w:color="auto"/>
        <w:bottom w:val="none" w:sz="0" w:space="0" w:color="auto"/>
        <w:right w:val="none" w:sz="0" w:space="0" w:color="auto"/>
      </w:divBdr>
      <w:divsChild>
        <w:div w:id="88744515">
          <w:marLeft w:val="0"/>
          <w:marRight w:val="0"/>
          <w:marTop w:val="0"/>
          <w:marBottom w:val="0"/>
          <w:divBdr>
            <w:top w:val="none" w:sz="0" w:space="0" w:color="auto"/>
            <w:left w:val="none" w:sz="0" w:space="0" w:color="auto"/>
            <w:bottom w:val="none" w:sz="0" w:space="0" w:color="auto"/>
            <w:right w:val="none" w:sz="0" w:space="0" w:color="auto"/>
          </w:divBdr>
        </w:div>
        <w:div w:id="522060962">
          <w:marLeft w:val="0"/>
          <w:marRight w:val="0"/>
          <w:marTop w:val="0"/>
          <w:marBottom w:val="0"/>
          <w:divBdr>
            <w:top w:val="none" w:sz="0" w:space="0" w:color="auto"/>
            <w:left w:val="none" w:sz="0" w:space="0" w:color="auto"/>
            <w:bottom w:val="none" w:sz="0" w:space="0" w:color="auto"/>
            <w:right w:val="none" w:sz="0" w:space="0" w:color="auto"/>
          </w:divBdr>
        </w:div>
        <w:div w:id="575556501">
          <w:marLeft w:val="0"/>
          <w:marRight w:val="0"/>
          <w:marTop w:val="0"/>
          <w:marBottom w:val="0"/>
          <w:divBdr>
            <w:top w:val="none" w:sz="0" w:space="0" w:color="auto"/>
            <w:left w:val="none" w:sz="0" w:space="0" w:color="auto"/>
            <w:bottom w:val="none" w:sz="0" w:space="0" w:color="auto"/>
            <w:right w:val="none" w:sz="0" w:space="0" w:color="auto"/>
          </w:divBdr>
        </w:div>
        <w:div w:id="969944514">
          <w:marLeft w:val="0"/>
          <w:marRight w:val="0"/>
          <w:marTop w:val="0"/>
          <w:marBottom w:val="0"/>
          <w:divBdr>
            <w:top w:val="none" w:sz="0" w:space="0" w:color="auto"/>
            <w:left w:val="none" w:sz="0" w:space="0" w:color="auto"/>
            <w:bottom w:val="none" w:sz="0" w:space="0" w:color="auto"/>
            <w:right w:val="none" w:sz="0" w:space="0" w:color="auto"/>
          </w:divBdr>
        </w:div>
        <w:div w:id="1116757995">
          <w:marLeft w:val="0"/>
          <w:marRight w:val="0"/>
          <w:marTop w:val="0"/>
          <w:marBottom w:val="0"/>
          <w:divBdr>
            <w:top w:val="none" w:sz="0" w:space="0" w:color="auto"/>
            <w:left w:val="none" w:sz="0" w:space="0" w:color="auto"/>
            <w:bottom w:val="none" w:sz="0" w:space="0" w:color="auto"/>
            <w:right w:val="none" w:sz="0" w:space="0" w:color="auto"/>
          </w:divBdr>
        </w:div>
        <w:div w:id="1261914912">
          <w:marLeft w:val="0"/>
          <w:marRight w:val="0"/>
          <w:marTop w:val="0"/>
          <w:marBottom w:val="0"/>
          <w:divBdr>
            <w:top w:val="none" w:sz="0" w:space="0" w:color="auto"/>
            <w:left w:val="none" w:sz="0" w:space="0" w:color="auto"/>
            <w:bottom w:val="none" w:sz="0" w:space="0" w:color="auto"/>
            <w:right w:val="none" w:sz="0" w:space="0" w:color="auto"/>
          </w:divBdr>
        </w:div>
        <w:div w:id="1363093102">
          <w:marLeft w:val="0"/>
          <w:marRight w:val="0"/>
          <w:marTop w:val="0"/>
          <w:marBottom w:val="0"/>
          <w:divBdr>
            <w:top w:val="none" w:sz="0" w:space="0" w:color="auto"/>
            <w:left w:val="none" w:sz="0" w:space="0" w:color="auto"/>
            <w:bottom w:val="none" w:sz="0" w:space="0" w:color="auto"/>
            <w:right w:val="none" w:sz="0" w:space="0" w:color="auto"/>
          </w:divBdr>
        </w:div>
        <w:div w:id="1754089334">
          <w:marLeft w:val="0"/>
          <w:marRight w:val="0"/>
          <w:marTop w:val="0"/>
          <w:marBottom w:val="0"/>
          <w:divBdr>
            <w:top w:val="none" w:sz="0" w:space="0" w:color="auto"/>
            <w:left w:val="none" w:sz="0" w:space="0" w:color="auto"/>
            <w:bottom w:val="none" w:sz="0" w:space="0" w:color="auto"/>
            <w:right w:val="none" w:sz="0" w:space="0" w:color="auto"/>
          </w:divBdr>
        </w:div>
      </w:divsChild>
    </w:div>
    <w:div w:id="1957368973">
      <w:bodyDiv w:val="1"/>
      <w:marLeft w:val="0"/>
      <w:marRight w:val="0"/>
      <w:marTop w:val="0"/>
      <w:marBottom w:val="0"/>
      <w:divBdr>
        <w:top w:val="none" w:sz="0" w:space="0" w:color="auto"/>
        <w:left w:val="none" w:sz="0" w:space="0" w:color="auto"/>
        <w:bottom w:val="none" w:sz="0" w:space="0" w:color="auto"/>
        <w:right w:val="none" w:sz="0" w:space="0" w:color="auto"/>
      </w:divBdr>
    </w:div>
    <w:div w:id="1962493717">
      <w:bodyDiv w:val="1"/>
      <w:marLeft w:val="0"/>
      <w:marRight w:val="0"/>
      <w:marTop w:val="0"/>
      <w:marBottom w:val="0"/>
      <w:divBdr>
        <w:top w:val="none" w:sz="0" w:space="0" w:color="auto"/>
        <w:left w:val="none" w:sz="0" w:space="0" w:color="auto"/>
        <w:bottom w:val="none" w:sz="0" w:space="0" w:color="auto"/>
        <w:right w:val="none" w:sz="0" w:space="0" w:color="auto"/>
      </w:divBdr>
    </w:div>
    <w:div w:id="1965231893">
      <w:bodyDiv w:val="1"/>
      <w:marLeft w:val="0"/>
      <w:marRight w:val="0"/>
      <w:marTop w:val="0"/>
      <w:marBottom w:val="0"/>
      <w:divBdr>
        <w:top w:val="none" w:sz="0" w:space="0" w:color="auto"/>
        <w:left w:val="none" w:sz="0" w:space="0" w:color="auto"/>
        <w:bottom w:val="none" w:sz="0" w:space="0" w:color="auto"/>
        <w:right w:val="none" w:sz="0" w:space="0" w:color="auto"/>
      </w:divBdr>
      <w:divsChild>
        <w:div w:id="1358313795">
          <w:marLeft w:val="0"/>
          <w:marRight w:val="0"/>
          <w:marTop w:val="0"/>
          <w:marBottom w:val="0"/>
          <w:divBdr>
            <w:top w:val="none" w:sz="0" w:space="0" w:color="auto"/>
            <w:left w:val="none" w:sz="0" w:space="0" w:color="auto"/>
            <w:bottom w:val="none" w:sz="0" w:space="0" w:color="auto"/>
            <w:right w:val="none" w:sz="0" w:space="0" w:color="auto"/>
          </w:divBdr>
        </w:div>
        <w:div w:id="1589118626">
          <w:marLeft w:val="0"/>
          <w:marRight w:val="0"/>
          <w:marTop w:val="0"/>
          <w:marBottom w:val="0"/>
          <w:divBdr>
            <w:top w:val="none" w:sz="0" w:space="0" w:color="auto"/>
            <w:left w:val="none" w:sz="0" w:space="0" w:color="auto"/>
            <w:bottom w:val="none" w:sz="0" w:space="0" w:color="auto"/>
            <w:right w:val="none" w:sz="0" w:space="0" w:color="auto"/>
          </w:divBdr>
        </w:div>
      </w:divsChild>
    </w:div>
    <w:div w:id="1967663323">
      <w:bodyDiv w:val="1"/>
      <w:marLeft w:val="0"/>
      <w:marRight w:val="0"/>
      <w:marTop w:val="0"/>
      <w:marBottom w:val="0"/>
      <w:divBdr>
        <w:top w:val="none" w:sz="0" w:space="0" w:color="auto"/>
        <w:left w:val="none" w:sz="0" w:space="0" w:color="auto"/>
        <w:bottom w:val="none" w:sz="0" w:space="0" w:color="auto"/>
        <w:right w:val="none" w:sz="0" w:space="0" w:color="auto"/>
      </w:divBdr>
    </w:div>
    <w:div w:id="1977906054">
      <w:bodyDiv w:val="1"/>
      <w:marLeft w:val="0"/>
      <w:marRight w:val="0"/>
      <w:marTop w:val="0"/>
      <w:marBottom w:val="0"/>
      <w:divBdr>
        <w:top w:val="none" w:sz="0" w:space="0" w:color="auto"/>
        <w:left w:val="none" w:sz="0" w:space="0" w:color="auto"/>
        <w:bottom w:val="none" w:sz="0" w:space="0" w:color="auto"/>
        <w:right w:val="none" w:sz="0" w:space="0" w:color="auto"/>
      </w:divBdr>
    </w:div>
    <w:div w:id="1980067471">
      <w:bodyDiv w:val="1"/>
      <w:marLeft w:val="0"/>
      <w:marRight w:val="0"/>
      <w:marTop w:val="0"/>
      <w:marBottom w:val="0"/>
      <w:divBdr>
        <w:top w:val="none" w:sz="0" w:space="0" w:color="auto"/>
        <w:left w:val="none" w:sz="0" w:space="0" w:color="auto"/>
        <w:bottom w:val="none" w:sz="0" w:space="0" w:color="auto"/>
        <w:right w:val="none" w:sz="0" w:space="0" w:color="auto"/>
      </w:divBdr>
      <w:divsChild>
        <w:div w:id="184367412">
          <w:marLeft w:val="0"/>
          <w:marRight w:val="0"/>
          <w:marTop w:val="0"/>
          <w:marBottom w:val="480"/>
          <w:divBdr>
            <w:top w:val="none" w:sz="0" w:space="0" w:color="auto"/>
            <w:left w:val="none" w:sz="0" w:space="0" w:color="auto"/>
            <w:bottom w:val="none" w:sz="0" w:space="0" w:color="auto"/>
            <w:right w:val="none" w:sz="0" w:space="0" w:color="auto"/>
          </w:divBdr>
          <w:divsChild>
            <w:div w:id="1911574567">
              <w:marLeft w:val="0"/>
              <w:marRight w:val="0"/>
              <w:marTop w:val="0"/>
              <w:marBottom w:val="0"/>
              <w:divBdr>
                <w:top w:val="none" w:sz="0" w:space="0" w:color="auto"/>
                <w:left w:val="none" w:sz="0" w:space="0" w:color="auto"/>
                <w:bottom w:val="none" w:sz="0" w:space="0" w:color="auto"/>
                <w:right w:val="none" w:sz="0" w:space="0" w:color="auto"/>
              </w:divBdr>
            </w:div>
          </w:divsChild>
        </w:div>
        <w:div w:id="598375636">
          <w:marLeft w:val="0"/>
          <w:marRight w:val="0"/>
          <w:marTop w:val="0"/>
          <w:marBottom w:val="0"/>
          <w:divBdr>
            <w:top w:val="none" w:sz="0" w:space="0" w:color="auto"/>
            <w:left w:val="none" w:sz="0" w:space="0" w:color="auto"/>
            <w:bottom w:val="none" w:sz="0" w:space="0" w:color="auto"/>
            <w:right w:val="none" w:sz="0" w:space="0" w:color="auto"/>
          </w:divBdr>
          <w:divsChild>
            <w:div w:id="775052899">
              <w:marLeft w:val="0"/>
              <w:marRight w:val="0"/>
              <w:marTop w:val="600"/>
              <w:marBottom w:val="600"/>
              <w:divBdr>
                <w:top w:val="none" w:sz="0" w:space="0" w:color="auto"/>
                <w:left w:val="none" w:sz="0" w:space="0" w:color="auto"/>
                <w:bottom w:val="none" w:sz="0" w:space="0" w:color="auto"/>
                <w:right w:val="none" w:sz="0" w:space="0" w:color="auto"/>
              </w:divBdr>
              <w:divsChild>
                <w:div w:id="315257435">
                  <w:blockQuote w:val="1"/>
                  <w:marLeft w:val="0"/>
                  <w:marRight w:val="0"/>
                  <w:marTop w:val="960"/>
                  <w:marBottom w:val="960"/>
                  <w:divBdr>
                    <w:top w:val="single" w:sz="24" w:space="18" w:color="CCCCCC"/>
                    <w:left w:val="single" w:sz="24" w:space="18" w:color="CCCCCC"/>
                    <w:bottom w:val="single" w:sz="24" w:space="18" w:color="CCCCCC"/>
                    <w:right w:val="single" w:sz="24" w:space="18" w:color="CCCCCC"/>
                  </w:divBdr>
                </w:div>
              </w:divsChild>
            </w:div>
          </w:divsChild>
        </w:div>
      </w:divsChild>
    </w:div>
    <w:div w:id="1986616813">
      <w:bodyDiv w:val="1"/>
      <w:marLeft w:val="0"/>
      <w:marRight w:val="0"/>
      <w:marTop w:val="0"/>
      <w:marBottom w:val="0"/>
      <w:divBdr>
        <w:top w:val="none" w:sz="0" w:space="0" w:color="auto"/>
        <w:left w:val="none" w:sz="0" w:space="0" w:color="auto"/>
        <w:bottom w:val="none" w:sz="0" w:space="0" w:color="auto"/>
        <w:right w:val="none" w:sz="0" w:space="0" w:color="auto"/>
      </w:divBdr>
    </w:div>
    <w:div w:id="1990330292">
      <w:bodyDiv w:val="1"/>
      <w:marLeft w:val="0"/>
      <w:marRight w:val="0"/>
      <w:marTop w:val="0"/>
      <w:marBottom w:val="0"/>
      <w:divBdr>
        <w:top w:val="none" w:sz="0" w:space="0" w:color="auto"/>
        <w:left w:val="none" w:sz="0" w:space="0" w:color="auto"/>
        <w:bottom w:val="none" w:sz="0" w:space="0" w:color="auto"/>
        <w:right w:val="none" w:sz="0" w:space="0" w:color="auto"/>
      </w:divBdr>
    </w:div>
    <w:div w:id="1991791830">
      <w:bodyDiv w:val="1"/>
      <w:marLeft w:val="0"/>
      <w:marRight w:val="0"/>
      <w:marTop w:val="0"/>
      <w:marBottom w:val="0"/>
      <w:divBdr>
        <w:top w:val="none" w:sz="0" w:space="0" w:color="auto"/>
        <w:left w:val="none" w:sz="0" w:space="0" w:color="auto"/>
        <w:bottom w:val="none" w:sz="0" w:space="0" w:color="auto"/>
        <w:right w:val="none" w:sz="0" w:space="0" w:color="auto"/>
      </w:divBdr>
    </w:div>
    <w:div w:id="1993212354">
      <w:bodyDiv w:val="1"/>
      <w:marLeft w:val="0"/>
      <w:marRight w:val="0"/>
      <w:marTop w:val="0"/>
      <w:marBottom w:val="0"/>
      <w:divBdr>
        <w:top w:val="none" w:sz="0" w:space="0" w:color="auto"/>
        <w:left w:val="none" w:sz="0" w:space="0" w:color="auto"/>
        <w:bottom w:val="none" w:sz="0" w:space="0" w:color="auto"/>
        <w:right w:val="none" w:sz="0" w:space="0" w:color="auto"/>
      </w:divBdr>
    </w:div>
    <w:div w:id="1995450744">
      <w:bodyDiv w:val="1"/>
      <w:marLeft w:val="0"/>
      <w:marRight w:val="0"/>
      <w:marTop w:val="0"/>
      <w:marBottom w:val="0"/>
      <w:divBdr>
        <w:top w:val="none" w:sz="0" w:space="0" w:color="auto"/>
        <w:left w:val="none" w:sz="0" w:space="0" w:color="auto"/>
        <w:bottom w:val="none" w:sz="0" w:space="0" w:color="auto"/>
        <w:right w:val="none" w:sz="0" w:space="0" w:color="auto"/>
      </w:divBdr>
      <w:divsChild>
        <w:div w:id="1405100841">
          <w:marLeft w:val="0"/>
          <w:marRight w:val="0"/>
          <w:marTop w:val="0"/>
          <w:marBottom w:val="0"/>
          <w:divBdr>
            <w:top w:val="none" w:sz="0" w:space="0" w:color="auto"/>
            <w:left w:val="none" w:sz="0" w:space="0" w:color="auto"/>
            <w:bottom w:val="none" w:sz="0" w:space="0" w:color="auto"/>
            <w:right w:val="none" w:sz="0" w:space="0" w:color="auto"/>
          </w:divBdr>
          <w:divsChild>
            <w:div w:id="200241104">
              <w:marLeft w:val="0"/>
              <w:marRight w:val="0"/>
              <w:marTop w:val="0"/>
              <w:marBottom w:val="0"/>
              <w:divBdr>
                <w:top w:val="none" w:sz="0" w:space="0" w:color="auto"/>
                <w:left w:val="none" w:sz="0" w:space="0" w:color="auto"/>
                <w:bottom w:val="none" w:sz="0" w:space="0" w:color="auto"/>
                <w:right w:val="none" w:sz="0" w:space="0" w:color="auto"/>
              </w:divBdr>
            </w:div>
            <w:div w:id="312299197">
              <w:marLeft w:val="0"/>
              <w:marRight w:val="0"/>
              <w:marTop w:val="0"/>
              <w:marBottom w:val="0"/>
              <w:divBdr>
                <w:top w:val="none" w:sz="0" w:space="0" w:color="auto"/>
                <w:left w:val="none" w:sz="0" w:space="0" w:color="auto"/>
                <w:bottom w:val="none" w:sz="0" w:space="0" w:color="auto"/>
                <w:right w:val="none" w:sz="0" w:space="0" w:color="auto"/>
              </w:divBdr>
            </w:div>
            <w:div w:id="371811259">
              <w:marLeft w:val="0"/>
              <w:marRight w:val="0"/>
              <w:marTop w:val="0"/>
              <w:marBottom w:val="0"/>
              <w:divBdr>
                <w:top w:val="none" w:sz="0" w:space="0" w:color="auto"/>
                <w:left w:val="none" w:sz="0" w:space="0" w:color="auto"/>
                <w:bottom w:val="none" w:sz="0" w:space="0" w:color="auto"/>
                <w:right w:val="none" w:sz="0" w:space="0" w:color="auto"/>
              </w:divBdr>
            </w:div>
            <w:div w:id="469709556">
              <w:marLeft w:val="0"/>
              <w:marRight w:val="0"/>
              <w:marTop w:val="0"/>
              <w:marBottom w:val="0"/>
              <w:divBdr>
                <w:top w:val="none" w:sz="0" w:space="0" w:color="auto"/>
                <w:left w:val="none" w:sz="0" w:space="0" w:color="auto"/>
                <w:bottom w:val="none" w:sz="0" w:space="0" w:color="auto"/>
                <w:right w:val="none" w:sz="0" w:space="0" w:color="auto"/>
              </w:divBdr>
            </w:div>
            <w:div w:id="697046804">
              <w:marLeft w:val="0"/>
              <w:marRight w:val="0"/>
              <w:marTop w:val="0"/>
              <w:marBottom w:val="0"/>
              <w:divBdr>
                <w:top w:val="none" w:sz="0" w:space="0" w:color="auto"/>
                <w:left w:val="none" w:sz="0" w:space="0" w:color="auto"/>
                <w:bottom w:val="none" w:sz="0" w:space="0" w:color="auto"/>
                <w:right w:val="none" w:sz="0" w:space="0" w:color="auto"/>
              </w:divBdr>
            </w:div>
            <w:div w:id="767196838">
              <w:marLeft w:val="0"/>
              <w:marRight w:val="0"/>
              <w:marTop w:val="0"/>
              <w:marBottom w:val="0"/>
              <w:divBdr>
                <w:top w:val="none" w:sz="0" w:space="0" w:color="auto"/>
                <w:left w:val="none" w:sz="0" w:space="0" w:color="auto"/>
                <w:bottom w:val="none" w:sz="0" w:space="0" w:color="auto"/>
                <w:right w:val="none" w:sz="0" w:space="0" w:color="auto"/>
              </w:divBdr>
            </w:div>
            <w:div w:id="848301491">
              <w:marLeft w:val="0"/>
              <w:marRight w:val="0"/>
              <w:marTop w:val="0"/>
              <w:marBottom w:val="0"/>
              <w:divBdr>
                <w:top w:val="none" w:sz="0" w:space="0" w:color="auto"/>
                <w:left w:val="none" w:sz="0" w:space="0" w:color="auto"/>
                <w:bottom w:val="none" w:sz="0" w:space="0" w:color="auto"/>
                <w:right w:val="none" w:sz="0" w:space="0" w:color="auto"/>
              </w:divBdr>
            </w:div>
            <w:div w:id="1070346387">
              <w:marLeft w:val="0"/>
              <w:marRight w:val="0"/>
              <w:marTop w:val="0"/>
              <w:marBottom w:val="0"/>
              <w:divBdr>
                <w:top w:val="none" w:sz="0" w:space="0" w:color="auto"/>
                <w:left w:val="none" w:sz="0" w:space="0" w:color="auto"/>
                <w:bottom w:val="none" w:sz="0" w:space="0" w:color="auto"/>
                <w:right w:val="none" w:sz="0" w:space="0" w:color="auto"/>
              </w:divBdr>
            </w:div>
            <w:div w:id="1315645444">
              <w:marLeft w:val="0"/>
              <w:marRight w:val="0"/>
              <w:marTop w:val="0"/>
              <w:marBottom w:val="0"/>
              <w:divBdr>
                <w:top w:val="none" w:sz="0" w:space="0" w:color="auto"/>
                <w:left w:val="none" w:sz="0" w:space="0" w:color="auto"/>
                <w:bottom w:val="none" w:sz="0" w:space="0" w:color="auto"/>
                <w:right w:val="none" w:sz="0" w:space="0" w:color="auto"/>
              </w:divBdr>
            </w:div>
            <w:div w:id="1347901291">
              <w:marLeft w:val="0"/>
              <w:marRight w:val="0"/>
              <w:marTop w:val="0"/>
              <w:marBottom w:val="0"/>
              <w:divBdr>
                <w:top w:val="none" w:sz="0" w:space="0" w:color="auto"/>
                <w:left w:val="none" w:sz="0" w:space="0" w:color="auto"/>
                <w:bottom w:val="none" w:sz="0" w:space="0" w:color="auto"/>
                <w:right w:val="none" w:sz="0" w:space="0" w:color="auto"/>
              </w:divBdr>
            </w:div>
            <w:div w:id="1468815887">
              <w:marLeft w:val="0"/>
              <w:marRight w:val="0"/>
              <w:marTop w:val="0"/>
              <w:marBottom w:val="0"/>
              <w:divBdr>
                <w:top w:val="none" w:sz="0" w:space="0" w:color="auto"/>
                <w:left w:val="none" w:sz="0" w:space="0" w:color="auto"/>
                <w:bottom w:val="none" w:sz="0" w:space="0" w:color="auto"/>
                <w:right w:val="none" w:sz="0" w:space="0" w:color="auto"/>
              </w:divBdr>
            </w:div>
            <w:div w:id="1630277727">
              <w:marLeft w:val="0"/>
              <w:marRight w:val="0"/>
              <w:marTop w:val="0"/>
              <w:marBottom w:val="0"/>
              <w:divBdr>
                <w:top w:val="none" w:sz="0" w:space="0" w:color="auto"/>
                <w:left w:val="none" w:sz="0" w:space="0" w:color="auto"/>
                <w:bottom w:val="none" w:sz="0" w:space="0" w:color="auto"/>
                <w:right w:val="none" w:sz="0" w:space="0" w:color="auto"/>
              </w:divBdr>
            </w:div>
            <w:div w:id="1640186716">
              <w:marLeft w:val="0"/>
              <w:marRight w:val="0"/>
              <w:marTop w:val="0"/>
              <w:marBottom w:val="0"/>
              <w:divBdr>
                <w:top w:val="none" w:sz="0" w:space="0" w:color="auto"/>
                <w:left w:val="none" w:sz="0" w:space="0" w:color="auto"/>
                <w:bottom w:val="none" w:sz="0" w:space="0" w:color="auto"/>
                <w:right w:val="none" w:sz="0" w:space="0" w:color="auto"/>
              </w:divBdr>
            </w:div>
            <w:div w:id="2064788428">
              <w:marLeft w:val="0"/>
              <w:marRight w:val="0"/>
              <w:marTop w:val="0"/>
              <w:marBottom w:val="0"/>
              <w:divBdr>
                <w:top w:val="none" w:sz="0" w:space="0" w:color="auto"/>
                <w:left w:val="none" w:sz="0" w:space="0" w:color="auto"/>
                <w:bottom w:val="none" w:sz="0" w:space="0" w:color="auto"/>
                <w:right w:val="none" w:sz="0" w:space="0" w:color="auto"/>
              </w:divBdr>
            </w:div>
            <w:div w:id="20742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034">
      <w:bodyDiv w:val="1"/>
      <w:marLeft w:val="0"/>
      <w:marRight w:val="0"/>
      <w:marTop w:val="0"/>
      <w:marBottom w:val="0"/>
      <w:divBdr>
        <w:top w:val="none" w:sz="0" w:space="0" w:color="auto"/>
        <w:left w:val="none" w:sz="0" w:space="0" w:color="auto"/>
        <w:bottom w:val="none" w:sz="0" w:space="0" w:color="auto"/>
        <w:right w:val="none" w:sz="0" w:space="0" w:color="auto"/>
      </w:divBdr>
    </w:div>
    <w:div w:id="1998532577">
      <w:bodyDiv w:val="1"/>
      <w:marLeft w:val="0"/>
      <w:marRight w:val="0"/>
      <w:marTop w:val="0"/>
      <w:marBottom w:val="0"/>
      <w:divBdr>
        <w:top w:val="none" w:sz="0" w:space="0" w:color="auto"/>
        <w:left w:val="none" w:sz="0" w:space="0" w:color="auto"/>
        <w:bottom w:val="none" w:sz="0" w:space="0" w:color="auto"/>
        <w:right w:val="none" w:sz="0" w:space="0" w:color="auto"/>
      </w:divBdr>
      <w:divsChild>
        <w:div w:id="67769937">
          <w:marLeft w:val="0"/>
          <w:marRight w:val="0"/>
          <w:marTop w:val="0"/>
          <w:marBottom w:val="0"/>
          <w:divBdr>
            <w:top w:val="none" w:sz="0" w:space="0" w:color="auto"/>
            <w:left w:val="none" w:sz="0" w:space="0" w:color="auto"/>
            <w:bottom w:val="none" w:sz="0" w:space="0" w:color="auto"/>
            <w:right w:val="none" w:sz="0" w:space="0" w:color="auto"/>
          </w:divBdr>
        </w:div>
        <w:div w:id="195050659">
          <w:marLeft w:val="0"/>
          <w:marRight w:val="0"/>
          <w:marTop w:val="0"/>
          <w:marBottom w:val="0"/>
          <w:divBdr>
            <w:top w:val="none" w:sz="0" w:space="0" w:color="auto"/>
            <w:left w:val="none" w:sz="0" w:space="0" w:color="auto"/>
            <w:bottom w:val="none" w:sz="0" w:space="0" w:color="auto"/>
            <w:right w:val="none" w:sz="0" w:space="0" w:color="auto"/>
          </w:divBdr>
        </w:div>
        <w:div w:id="428309329">
          <w:marLeft w:val="0"/>
          <w:marRight w:val="0"/>
          <w:marTop w:val="0"/>
          <w:marBottom w:val="0"/>
          <w:divBdr>
            <w:top w:val="none" w:sz="0" w:space="0" w:color="auto"/>
            <w:left w:val="none" w:sz="0" w:space="0" w:color="auto"/>
            <w:bottom w:val="none" w:sz="0" w:space="0" w:color="auto"/>
            <w:right w:val="none" w:sz="0" w:space="0" w:color="auto"/>
          </w:divBdr>
        </w:div>
        <w:div w:id="765687493">
          <w:marLeft w:val="0"/>
          <w:marRight w:val="0"/>
          <w:marTop w:val="0"/>
          <w:marBottom w:val="0"/>
          <w:divBdr>
            <w:top w:val="none" w:sz="0" w:space="0" w:color="auto"/>
            <w:left w:val="none" w:sz="0" w:space="0" w:color="auto"/>
            <w:bottom w:val="none" w:sz="0" w:space="0" w:color="auto"/>
            <w:right w:val="none" w:sz="0" w:space="0" w:color="auto"/>
          </w:divBdr>
        </w:div>
        <w:div w:id="867763751">
          <w:marLeft w:val="0"/>
          <w:marRight w:val="0"/>
          <w:marTop w:val="0"/>
          <w:marBottom w:val="0"/>
          <w:divBdr>
            <w:top w:val="none" w:sz="0" w:space="0" w:color="auto"/>
            <w:left w:val="none" w:sz="0" w:space="0" w:color="auto"/>
            <w:bottom w:val="none" w:sz="0" w:space="0" w:color="auto"/>
            <w:right w:val="none" w:sz="0" w:space="0" w:color="auto"/>
          </w:divBdr>
        </w:div>
        <w:div w:id="1138496922">
          <w:marLeft w:val="0"/>
          <w:marRight w:val="0"/>
          <w:marTop w:val="0"/>
          <w:marBottom w:val="0"/>
          <w:divBdr>
            <w:top w:val="none" w:sz="0" w:space="0" w:color="auto"/>
            <w:left w:val="none" w:sz="0" w:space="0" w:color="auto"/>
            <w:bottom w:val="none" w:sz="0" w:space="0" w:color="auto"/>
            <w:right w:val="none" w:sz="0" w:space="0" w:color="auto"/>
          </w:divBdr>
        </w:div>
        <w:div w:id="1225877436">
          <w:marLeft w:val="0"/>
          <w:marRight w:val="0"/>
          <w:marTop w:val="0"/>
          <w:marBottom w:val="0"/>
          <w:divBdr>
            <w:top w:val="none" w:sz="0" w:space="0" w:color="auto"/>
            <w:left w:val="none" w:sz="0" w:space="0" w:color="auto"/>
            <w:bottom w:val="none" w:sz="0" w:space="0" w:color="auto"/>
            <w:right w:val="none" w:sz="0" w:space="0" w:color="auto"/>
          </w:divBdr>
        </w:div>
        <w:div w:id="1313681561">
          <w:marLeft w:val="0"/>
          <w:marRight w:val="0"/>
          <w:marTop w:val="0"/>
          <w:marBottom w:val="0"/>
          <w:divBdr>
            <w:top w:val="none" w:sz="0" w:space="0" w:color="auto"/>
            <w:left w:val="none" w:sz="0" w:space="0" w:color="auto"/>
            <w:bottom w:val="none" w:sz="0" w:space="0" w:color="auto"/>
            <w:right w:val="none" w:sz="0" w:space="0" w:color="auto"/>
          </w:divBdr>
        </w:div>
        <w:div w:id="1610894928">
          <w:marLeft w:val="0"/>
          <w:marRight w:val="0"/>
          <w:marTop w:val="0"/>
          <w:marBottom w:val="0"/>
          <w:divBdr>
            <w:top w:val="none" w:sz="0" w:space="0" w:color="auto"/>
            <w:left w:val="none" w:sz="0" w:space="0" w:color="auto"/>
            <w:bottom w:val="none" w:sz="0" w:space="0" w:color="auto"/>
            <w:right w:val="none" w:sz="0" w:space="0" w:color="auto"/>
          </w:divBdr>
        </w:div>
        <w:div w:id="1868637288">
          <w:marLeft w:val="0"/>
          <w:marRight w:val="0"/>
          <w:marTop w:val="0"/>
          <w:marBottom w:val="0"/>
          <w:divBdr>
            <w:top w:val="none" w:sz="0" w:space="0" w:color="auto"/>
            <w:left w:val="none" w:sz="0" w:space="0" w:color="auto"/>
            <w:bottom w:val="none" w:sz="0" w:space="0" w:color="auto"/>
            <w:right w:val="none" w:sz="0" w:space="0" w:color="auto"/>
          </w:divBdr>
        </w:div>
      </w:divsChild>
    </w:div>
    <w:div w:id="1999071872">
      <w:bodyDiv w:val="1"/>
      <w:marLeft w:val="0"/>
      <w:marRight w:val="0"/>
      <w:marTop w:val="0"/>
      <w:marBottom w:val="0"/>
      <w:divBdr>
        <w:top w:val="none" w:sz="0" w:space="0" w:color="auto"/>
        <w:left w:val="none" w:sz="0" w:space="0" w:color="auto"/>
        <w:bottom w:val="none" w:sz="0" w:space="0" w:color="auto"/>
        <w:right w:val="none" w:sz="0" w:space="0" w:color="auto"/>
      </w:divBdr>
    </w:div>
    <w:div w:id="1999453209">
      <w:bodyDiv w:val="1"/>
      <w:marLeft w:val="0"/>
      <w:marRight w:val="0"/>
      <w:marTop w:val="0"/>
      <w:marBottom w:val="0"/>
      <w:divBdr>
        <w:top w:val="none" w:sz="0" w:space="0" w:color="auto"/>
        <w:left w:val="none" w:sz="0" w:space="0" w:color="auto"/>
        <w:bottom w:val="none" w:sz="0" w:space="0" w:color="auto"/>
        <w:right w:val="none" w:sz="0" w:space="0" w:color="auto"/>
      </w:divBdr>
    </w:div>
    <w:div w:id="2000302283">
      <w:bodyDiv w:val="1"/>
      <w:marLeft w:val="0"/>
      <w:marRight w:val="0"/>
      <w:marTop w:val="0"/>
      <w:marBottom w:val="0"/>
      <w:divBdr>
        <w:top w:val="none" w:sz="0" w:space="0" w:color="auto"/>
        <w:left w:val="none" w:sz="0" w:space="0" w:color="auto"/>
        <w:bottom w:val="none" w:sz="0" w:space="0" w:color="auto"/>
        <w:right w:val="none" w:sz="0" w:space="0" w:color="auto"/>
      </w:divBdr>
    </w:div>
    <w:div w:id="2000303264">
      <w:bodyDiv w:val="1"/>
      <w:marLeft w:val="0"/>
      <w:marRight w:val="0"/>
      <w:marTop w:val="0"/>
      <w:marBottom w:val="0"/>
      <w:divBdr>
        <w:top w:val="none" w:sz="0" w:space="0" w:color="auto"/>
        <w:left w:val="none" w:sz="0" w:space="0" w:color="auto"/>
        <w:bottom w:val="none" w:sz="0" w:space="0" w:color="auto"/>
        <w:right w:val="none" w:sz="0" w:space="0" w:color="auto"/>
      </w:divBdr>
    </w:div>
    <w:div w:id="2009938415">
      <w:bodyDiv w:val="1"/>
      <w:marLeft w:val="0"/>
      <w:marRight w:val="0"/>
      <w:marTop w:val="0"/>
      <w:marBottom w:val="0"/>
      <w:divBdr>
        <w:top w:val="none" w:sz="0" w:space="0" w:color="auto"/>
        <w:left w:val="none" w:sz="0" w:space="0" w:color="auto"/>
        <w:bottom w:val="none" w:sz="0" w:space="0" w:color="auto"/>
        <w:right w:val="none" w:sz="0" w:space="0" w:color="auto"/>
      </w:divBdr>
    </w:div>
    <w:div w:id="2014070958">
      <w:bodyDiv w:val="1"/>
      <w:marLeft w:val="0"/>
      <w:marRight w:val="0"/>
      <w:marTop w:val="0"/>
      <w:marBottom w:val="0"/>
      <w:divBdr>
        <w:top w:val="none" w:sz="0" w:space="0" w:color="auto"/>
        <w:left w:val="none" w:sz="0" w:space="0" w:color="auto"/>
        <w:bottom w:val="none" w:sz="0" w:space="0" w:color="auto"/>
        <w:right w:val="none" w:sz="0" w:space="0" w:color="auto"/>
      </w:divBdr>
    </w:div>
    <w:div w:id="2015377703">
      <w:bodyDiv w:val="1"/>
      <w:marLeft w:val="0"/>
      <w:marRight w:val="0"/>
      <w:marTop w:val="0"/>
      <w:marBottom w:val="0"/>
      <w:divBdr>
        <w:top w:val="none" w:sz="0" w:space="0" w:color="auto"/>
        <w:left w:val="none" w:sz="0" w:space="0" w:color="auto"/>
        <w:bottom w:val="none" w:sz="0" w:space="0" w:color="auto"/>
        <w:right w:val="none" w:sz="0" w:space="0" w:color="auto"/>
      </w:divBdr>
    </w:div>
    <w:div w:id="2015766170">
      <w:bodyDiv w:val="1"/>
      <w:marLeft w:val="0"/>
      <w:marRight w:val="0"/>
      <w:marTop w:val="0"/>
      <w:marBottom w:val="0"/>
      <w:divBdr>
        <w:top w:val="none" w:sz="0" w:space="0" w:color="auto"/>
        <w:left w:val="none" w:sz="0" w:space="0" w:color="auto"/>
        <w:bottom w:val="none" w:sz="0" w:space="0" w:color="auto"/>
        <w:right w:val="none" w:sz="0" w:space="0" w:color="auto"/>
      </w:divBdr>
      <w:divsChild>
        <w:div w:id="1557007053">
          <w:marLeft w:val="0"/>
          <w:marRight w:val="0"/>
          <w:marTop w:val="0"/>
          <w:marBottom w:val="0"/>
          <w:divBdr>
            <w:top w:val="none" w:sz="0" w:space="0" w:color="auto"/>
            <w:left w:val="none" w:sz="0" w:space="0" w:color="auto"/>
            <w:bottom w:val="none" w:sz="0" w:space="0" w:color="auto"/>
            <w:right w:val="none" w:sz="0" w:space="0" w:color="auto"/>
          </w:divBdr>
          <w:divsChild>
            <w:div w:id="1081295115">
              <w:marLeft w:val="0"/>
              <w:marRight w:val="0"/>
              <w:marTop w:val="0"/>
              <w:marBottom w:val="0"/>
              <w:divBdr>
                <w:top w:val="none" w:sz="0" w:space="0" w:color="auto"/>
                <w:left w:val="none" w:sz="0" w:space="0" w:color="auto"/>
                <w:bottom w:val="none" w:sz="0" w:space="0" w:color="auto"/>
                <w:right w:val="none" w:sz="0" w:space="0" w:color="auto"/>
              </w:divBdr>
              <w:divsChild>
                <w:div w:id="294264309">
                  <w:marLeft w:val="0"/>
                  <w:marRight w:val="0"/>
                  <w:marTop w:val="0"/>
                  <w:marBottom w:val="0"/>
                  <w:divBdr>
                    <w:top w:val="none" w:sz="0" w:space="0" w:color="auto"/>
                    <w:left w:val="none" w:sz="0" w:space="0" w:color="auto"/>
                    <w:bottom w:val="none" w:sz="0" w:space="0" w:color="auto"/>
                    <w:right w:val="none" w:sz="0" w:space="0" w:color="auto"/>
                  </w:divBdr>
                  <w:divsChild>
                    <w:div w:id="719330465">
                      <w:marLeft w:val="0"/>
                      <w:marRight w:val="0"/>
                      <w:marTop w:val="0"/>
                      <w:marBottom w:val="0"/>
                      <w:divBdr>
                        <w:top w:val="none" w:sz="0" w:space="0" w:color="auto"/>
                        <w:left w:val="none" w:sz="0" w:space="0" w:color="auto"/>
                        <w:bottom w:val="none" w:sz="0" w:space="0" w:color="auto"/>
                        <w:right w:val="none" w:sz="0" w:space="0" w:color="auto"/>
                      </w:divBdr>
                    </w:div>
                    <w:div w:id="1008363474">
                      <w:marLeft w:val="0"/>
                      <w:marRight w:val="0"/>
                      <w:marTop w:val="0"/>
                      <w:marBottom w:val="0"/>
                      <w:divBdr>
                        <w:top w:val="none" w:sz="0" w:space="0" w:color="auto"/>
                        <w:left w:val="none" w:sz="0" w:space="0" w:color="auto"/>
                        <w:bottom w:val="none" w:sz="0" w:space="0" w:color="auto"/>
                        <w:right w:val="none" w:sz="0" w:space="0" w:color="auto"/>
                      </w:divBdr>
                      <w:divsChild>
                        <w:div w:id="419832727">
                          <w:marLeft w:val="0"/>
                          <w:marRight w:val="0"/>
                          <w:marTop w:val="0"/>
                          <w:marBottom w:val="0"/>
                          <w:divBdr>
                            <w:top w:val="none" w:sz="0" w:space="0" w:color="auto"/>
                            <w:left w:val="none" w:sz="0" w:space="0" w:color="auto"/>
                            <w:bottom w:val="none" w:sz="0" w:space="0" w:color="auto"/>
                            <w:right w:val="none" w:sz="0" w:space="0" w:color="auto"/>
                          </w:divBdr>
                        </w:div>
                        <w:div w:id="770858419">
                          <w:marLeft w:val="0"/>
                          <w:marRight w:val="0"/>
                          <w:marTop w:val="0"/>
                          <w:marBottom w:val="0"/>
                          <w:divBdr>
                            <w:top w:val="none" w:sz="0" w:space="0" w:color="auto"/>
                            <w:left w:val="none" w:sz="0" w:space="0" w:color="auto"/>
                            <w:bottom w:val="none" w:sz="0" w:space="0" w:color="auto"/>
                            <w:right w:val="none" w:sz="0" w:space="0" w:color="auto"/>
                          </w:divBdr>
                        </w:div>
                        <w:div w:id="885027757">
                          <w:marLeft w:val="0"/>
                          <w:marRight w:val="0"/>
                          <w:marTop w:val="0"/>
                          <w:marBottom w:val="0"/>
                          <w:divBdr>
                            <w:top w:val="none" w:sz="0" w:space="0" w:color="auto"/>
                            <w:left w:val="none" w:sz="0" w:space="0" w:color="auto"/>
                            <w:bottom w:val="none" w:sz="0" w:space="0" w:color="auto"/>
                            <w:right w:val="none" w:sz="0" w:space="0" w:color="auto"/>
                          </w:divBdr>
                        </w:div>
                        <w:div w:id="1284850901">
                          <w:marLeft w:val="0"/>
                          <w:marRight w:val="0"/>
                          <w:marTop w:val="0"/>
                          <w:marBottom w:val="0"/>
                          <w:divBdr>
                            <w:top w:val="none" w:sz="0" w:space="0" w:color="auto"/>
                            <w:left w:val="none" w:sz="0" w:space="0" w:color="auto"/>
                            <w:bottom w:val="none" w:sz="0" w:space="0" w:color="auto"/>
                            <w:right w:val="none" w:sz="0" w:space="0" w:color="auto"/>
                          </w:divBdr>
                        </w:div>
                        <w:div w:id="1294098052">
                          <w:marLeft w:val="0"/>
                          <w:marRight w:val="0"/>
                          <w:marTop w:val="0"/>
                          <w:marBottom w:val="0"/>
                          <w:divBdr>
                            <w:top w:val="none" w:sz="0" w:space="0" w:color="auto"/>
                            <w:left w:val="none" w:sz="0" w:space="0" w:color="auto"/>
                            <w:bottom w:val="none" w:sz="0" w:space="0" w:color="auto"/>
                            <w:right w:val="none" w:sz="0" w:space="0" w:color="auto"/>
                          </w:divBdr>
                        </w:div>
                        <w:div w:id="1548645235">
                          <w:marLeft w:val="0"/>
                          <w:marRight w:val="0"/>
                          <w:marTop w:val="0"/>
                          <w:marBottom w:val="0"/>
                          <w:divBdr>
                            <w:top w:val="none" w:sz="0" w:space="0" w:color="auto"/>
                            <w:left w:val="none" w:sz="0" w:space="0" w:color="auto"/>
                            <w:bottom w:val="none" w:sz="0" w:space="0" w:color="auto"/>
                            <w:right w:val="none" w:sz="0" w:space="0" w:color="auto"/>
                          </w:divBdr>
                        </w:div>
                        <w:div w:id="1657493451">
                          <w:marLeft w:val="0"/>
                          <w:marRight w:val="0"/>
                          <w:marTop w:val="0"/>
                          <w:marBottom w:val="0"/>
                          <w:divBdr>
                            <w:top w:val="none" w:sz="0" w:space="0" w:color="auto"/>
                            <w:left w:val="none" w:sz="0" w:space="0" w:color="auto"/>
                            <w:bottom w:val="none" w:sz="0" w:space="0" w:color="auto"/>
                            <w:right w:val="none" w:sz="0" w:space="0" w:color="auto"/>
                          </w:divBdr>
                        </w:div>
                        <w:div w:id="1999381765">
                          <w:marLeft w:val="0"/>
                          <w:marRight w:val="0"/>
                          <w:marTop w:val="0"/>
                          <w:marBottom w:val="0"/>
                          <w:divBdr>
                            <w:top w:val="none" w:sz="0" w:space="0" w:color="auto"/>
                            <w:left w:val="none" w:sz="0" w:space="0" w:color="auto"/>
                            <w:bottom w:val="none" w:sz="0" w:space="0" w:color="auto"/>
                            <w:right w:val="none" w:sz="0" w:space="0" w:color="auto"/>
                          </w:divBdr>
                          <w:divsChild>
                            <w:div w:id="978147263">
                              <w:marLeft w:val="0"/>
                              <w:marRight w:val="0"/>
                              <w:marTop w:val="0"/>
                              <w:marBottom w:val="0"/>
                              <w:divBdr>
                                <w:top w:val="none" w:sz="0" w:space="0" w:color="auto"/>
                                <w:left w:val="none" w:sz="0" w:space="0" w:color="auto"/>
                                <w:bottom w:val="none" w:sz="0" w:space="0" w:color="auto"/>
                                <w:right w:val="none" w:sz="0" w:space="0" w:color="auto"/>
                              </w:divBdr>
                            </w:div>
                            <w:div w:id="1638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565523">
      <w:bodyDiv w:val="1"/>
      <w:marLeft w:val="0"/>
      <w:marRight w:val="0"/>
      <w:marTop w:val="0"/>
      <w:marBottom w:val="0"/>
      <w:divBdr>
        <w:top w:val="none" w:sz="0" w:space="0" w:color="auto"/>
        <w:left w:val="none" w:sz="0" w:space="0" w:color="auto"/>
        <w:bottom w:val="none" w:sz="0" w:space="0" w:color="auto"/>
        <w:right w:val="none" w:sz="0" w:space="0" w:color="auto"/>
      </w:divBdr>
    </w:div>
    <w:div w:id="2016952048">
      <w:bodyDiv w:val="1"/>
      <w:marLeft w:val="0"/>
      <w:marRight w:val="0"/>
      <w:marTop w:val="0"/>
      <w:marBottom w:val="0"/>
      <w:divBdr>
        <w:top w:val="none" w:sz="0" w:space="0" w:color="auto"/>
        <w:left w:val="none" w:sz="0" w:space="0" w:color="auto"/>
        <w:bottom w:val="none" w:sz="0" w:space="0" w:color="auto"/>
        <w:right w:val="none" w:sz="0" w:space="0" w:color="auto"/>
      </w:divBdr>
    </w:div>
    <w:div w:id="2017417478">
      <w:bodyDiv w:val="1"/>
      <w:marLeft w:val="0"/>
      <w:marRight w:val="0"/>
      <w:marTop w:val="0"/>
      <w:marBottom w:val="0"/>
      <w:divBdr>
        <w:top w:val="none" w:sz="0" w:space="0" w:color="auto"/>
        <w:left w:val="none" w:sz="0" w:space="0" w:color="auto"/>
        <w:bottom w:val="none" w:sz="0" w:space="0" w:color="auto"/>
        <w:right w:val="none" w:sz="0" w:space="0" w:color="auto"/>
      </w:divBdr>
      <w:divsChild>
        <w:div w:id="1971813471">
          <w:marLeft w:val="0"/>
          <w:marRight w:val="0"/>
          <w:marTop w:val="0"/>
          <w:marBottom w:val="0"/>
          <w:divBdr>
            <w:top w:val="none" w:sz="0" w:space="0" w:color="auto"/>
            <w:left w:val="none" w:sz="0" w:space="0" w:color="auto"/>
            <w:bottom w:val="none" w:sz="0" w:space="0" w:color="auto"/>
            <w:right w:val="none" w:sz="0" w:space="0" w:color="auto"/>
          </w:divBdr>
          <w:divsChild>
            <w:div w:id="170294927">
              <w:marLeft w:val="0"/>
              <w:marRight w:val="0"/>
              <w:marTop w:val="0"/>
              <w:marBottom w:val="0"/>
              <w:divBdr>
                <w:top w:val="none" w:sz="0" w:space="0" w:color="auto"/>
                <w:left w:val="none" w:sz="0" w:space="0" w:color="auto"/>
                <w:bottom w:val="none" w:sz="0" w:space="0" w:color="auto"/>
                <w:right w:val="none" w:sz="0" w:space="0" w:color="auto"/>
              </w:divBdr>
            </w:div>
            <w:div w:id="305596501">
              <w:marLeft w:val="0"/>
              <w:marRight w:val="0"/>
              <w:marTop w:val="0"/>
              <w:marBottom w:val="0"/>
              <w:divBdr>
                <w:top w:val="none" w:sz="0" w:space="0" w:color="auto"/>
                <w:left w:val="none" w:sz="0" w:space="0" w:color="auto"/>
                <w:bottom w:val="none" w:sz="0" w:space="0" w:color="auto"/>
                <w:right w:val="none" w:sz="0" w:space="0" w:color="auto"/>
              </w:divBdr>
            </w:div>
            <w:div w:id="321666349">
              <w:marLeft w:val="0"/>
              <w:marRight w:val="0"/>
              <w:marTop w:val="0"/>
              <w:marBottom w:val="0"/>
              <w:divBdr>
                <w:top w:val="none" w:sz="0" w:space="0" w:color="auto"/>
                <w:left w:val="none" w:sz="0" w:space="0" w:color="auto"/>
                <w:bottom w:val="none" w:sz="0" w:space="0" w:color="auto"/>
                <w:right w:val="none" w:sz="0" w:space="0" w:color="auto"/>
              </w:divBdr>
            </w:div>
            <w:div w:id="629015769">
              <w:marLeft w:val="0"/>
              <w:marRight w:val="0"/>
              <w:marTop w:val="0"/>
              <w:marBottom w:val="0"/>
              <w:divBdr>
                <w:top w:val="none" w:sz="0" w:space="0" w:color="auto"/>
                <w:left w:val="none" w:sz="0" w:space="0" w:color="auto"/>
                <w:bottom w:val="none" w:sz="0" w:space="0" w:color="auto"/>
                <w:right w:val="none" w:sz="0" w:space="0" w:color="auto"/>
              </w:divBdr>
            </w:div>
            <w:div w:id="635841064">
              <w:marLeft w:val="0"/>
              <w:marRight w:val="0"/>
              <w:marTop w:val="0"/>
              <w:marBottom w:val="0"/>
              <w:divBdr>
                <w:top w:val="none" w:sz="0" w:space="0" w:color="auto"/>
                <w:left w:val="none" w:sz="0" w:space="0" w:color="auto"/>
                <w:bottom w:val="none" w:sz="0" w:space="0" w:color="auto"/>
                <w:right w:val="none" w:sz="0" w:space="0" w:color="auto"/>
              </w:divBdr>
            </w:div>
            <w:div w:id="696589462">
              <w:marLeft w:val="0"/>
              <w:marRight w:val="0"/>
              <w:marTop w:val="0"/>
              <w:marBottom w:val="0"/>
              <w:divBdr>
                <w:top w:val="none" w:sz="0" w:space="0" w:color="auto"/>
                <w:left w:val="none" w:sz="0" w:space="0" w:color="auto"/>
                <w:bottom w:val="none" w:sz="0" w:space="0" w:color="auto"/>
                <w:right w:val="none" w:sz="0" w:space="0" w:color="auto"/>
              </w:divBdr>
            </w:div>
            <w:div w:id="700712936">
              <w:marLeft w:val="0"/>
              <w:marRight w:val="0"/>
              <w:marTop w:val="0"/>
              <w:marBottom w:val="0"/>
              <w:divBdr>
                <w:top w:val="none" w:sz="0" w:space="0" w:color="auto"/>
                <w:left w:val="none" w:sz="0" w:space="0" w:color="auto"/>
                <w:bottom w:val="none" w:sz="0" w:space="0" w:color="auto"/>
                <w:right w:val="none" w:sz="0" w:space="0" w:color="auto"/>
              </w:divBdr>
            </w:div>
            <w:div w:id="834222128">
              <w:marLeft w:val="0"/>
              <w:marRight w:val="0"/>
              <w:marTop w:val="0"/>
              <w:marBottom w:val="0"/>
              <w:divBdr>
                <w:top w:val="none" w:sz="0" w:space="0" w:color="auto"/>
                <w:left w:val="none" w:sz="0" w:space="0" w:color="auto"/>
                <w:bottom w:val="none" w:sz="0" w:space="0" w:color="auto"/>
                <w:right w:val="none" w:sz="0" w:space="0" w:color="auto"/>
              </w:divBdr>
            </w:div>
            <w:div w:id="1219047674">
              <w:marLeft w:val="0"/>
              <w:marRight w:val="0"/>
              <w:marTop w:val="0"/>
              <w:marBottom w:val="0"/>
              <w:divBdr>
                <w:top w:val="none" w:sz="0" w:space="0" w:color="auto"/>
                <w:left w:val="none" w:sz="0" w:space="0" w:color="auto"/>
                <w:bottom w:val="none" w:sz="0" w:space="0" w:color="auto"/>
                <w:right w:val="none" w:sz="0" w:space="0" w:color="auto"/>
              </w:divBdr>
            </w:div>
            <w:div w:id="1486972765">
              <w:marLeft w:val="0"/>
              <w:marRight w:val="0"/>
              <w:marTop w:val="0"/>
              <w:marBottom w:val="0"/>
              <w:divBdr>
                <w:top w:val="none" w:sz="0" w:space="0" w:color="auto"/>
                <w:left w:val="none" w:sz="0" w:space="0" w:color="auto"/>
                <w:bottom w:val="none" w:sz="0" w:space="0" w:color="auto"/>
                <w:right w:val="none" w:sz="0" w:space="0" w:color="auto"/>
              </w:divBdr>
            </w:div>
            <w:div w:id="1534659356">
              <w:marLeft w:val="0"/>
              <w:marRight w:val="0"/>
              <w:marTop w:val="0"/>
              <w:marBottom w:val="0"/>
              <w:divBdr>
                <w:top w:val="none" w:sz="0" w:space="0" w:color="auto"/>
                <w:left w:val="none" w:sz="0" w:space="0" w:color="auto"/>
                <w:bottom w:val="none" w:sz="0" w:space="0" w:color="auto"/>
                <w:right w:val="none" w:sz="0" w:space="0" w:color="auto"/>
              </w:divBdr>
            </w:div>
            <w:div w:id="1702898052">
              <w:marLeft w:val="0"/>
              <w:marRight w:val="0"/>
              <w:marTop w:val="0"/>
              <w:marBottom w:val="0"/>
              <w:divBdr>
                <w:top w:val="none" w:sz="0" w:space="0" w:color="auto"/>
                <w:left w:val="none" w:sz="0" w:space="0" w:color="auto"/>
                <w:bottom w:val="none" w:sz="0" w:space="0" w:color="auto"/>
                <w:right w:val="none" w:sz="0" w:space="0" w:color="auto"/>
              </w:divBdr>
            </w:div>
            <w:div w:id="2067487016">
              <w:marLeft w:val="0"/>
              <w:marRight w:val="0"/>
              <w:marTop w:val="0"/>
              <w:marBottom w:val="0"/>
              <w:divBdr>
                <w:top w:val="none" w:sz="0" w:space="0" w:color="auto"/>
                <w:left w:val="none" w:sz="0" w:space="0" w:color="auto"/>
                <w:bottom w:val="none" w:sz="0" w:space="0" w:color="auto"/>
                <w:right w:val="none" w:sz="0" w:space="0" w:color="auto"/>
              </w:divBdr>
            </w:div>
            <w:div w:id="212881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30629">
      <w:bodyDiv w:val="1"/>
      <w:marLeft w:val="0"/>
      <w:marRight w:val="0"/>
      <w:marTop w:val="0"/>
      <w:marBottom w:val="0"/>
      <w:divBdr>
        <w:top w:val="none" w:sz="0" w:space="0" w:color="auto"/>
        <w:left w:val="none" w:sz="0" w:space="0" w:color="auto"/>
        <w:bottom w:val="none" w:sz="0" w:space="0" w:color="auto"/>
        <w:right w:val="none" w:sz="0" w:space="0" w:color="auto"/>
      </w:divBdr>
    </w:div>
    <w:div w:id="2023167096">
      <w:bodyDiv w:val="1"/>
      <w:marLeft w:val="0"/>
      <w:marRight w:val="0"/>
      <w:marTop w:val="0"/>
      <w:marBottom w:val="0"/>
      <w:divBdr>
        <w:top w:val="none" w:sz="0" w:space="0" w:color="auto"/>
        <w:left w:val="none" w:sz="0" w:space="0" w:color="auto"/>
        <w:bottom w:val="none" w:sz="0" w:space="0" w:color="auto"/>
        <w:right w:val="none" w:sz="0" w:space="0" w:color="auto"/>
      </w:divBdr>
    </w:div>
    <w:div w:id="2023779462">
      <w:bodyDiv w:val="1"/>
      <w:marLeft w:val="0"/>
      <w:marRight w:val="0"/>
      <w:marTop w:val="0"/>
      <w:marBottom w:val="0"/>
      <w:divBdr>
        <w:top w:val="none" w:sz="0" w:space="0" w:color="auto"/>
        <w:left w:val="none" w:sz="0" w:space="0" w:color="auto"/>
        <w:bottom w:val="none" w:sz="0" w:space="0" w:color="auto"/>
        <w:right w:val="none" w:sz="0" w:space="0" w:color="auto"/>
      </w:divBdr>
      <w:divsChild>
        <w:div w:id="2085033385">
          <w:marLeft w:val="0"/>
          <w:marRight w:val="0"/>
          <w:marTop w:val="0"/>
          <w:marBottom w:val="0"/>
          <w:divBdr>
            <w:top w:val="none" w:sz="0" w:space="0" w:color="auto"/>
            <w:left w:val="none" w:sz="0" w:space="0" w:color="auto"/>
            <w:bottom w:val="none" w:sz="0" w:space="0" w:color="auto"/>
            <w:right w:val="none" w:sz="0" w:space="0" w:color="auto"/>
          </w:divBdr>
          <w:divsChild>
            <w:div w:id="613026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44682">
                  <w:marLeft w:val="0"/>
                  <w:marRight w:val="0"/>
                  <w:marTop w:val="0"/>
                  <w:marBottom w:val="0"/>
                  <w:divBdr>
                    <w:top w:val="none" w:sz="0" w:space="0" w:color="auto"/>
                    <w:left w:val="none" w:sz="0" w:space="0" w:color="auto"/>
                    <w:bottom w:val="none" w:sz="0" w:space="0" w:color="auto"/>
                    <w:right w:val="none" w:sz="0" w:space="0" w:color="auto"/>
                  </w:divBdr>
                  <w:divsChild>
                    <w:div w:id="935556425">
                      <w:marLeft w:val="0"/>
                      <w:marRight w:val="0"/>
                      <w:marTop w:val="0"/>
                      <w:marBottom w:val="0"/>
                      <w:divBdr>
                        <w:top w:val="none" w:sz="0" w:space="0" w:color="auto"/>
                        <w:left w:val="none" w:sz="0" w:space="0" w:color="auto"/>
                        <w:bottom w:val="none" w:sz="0" w:space="0" w:color="auto"/>
                        <w:right w:val="none" w:sz="0" w:space="0" w:color="auto"/>
                      </w:divBdr>
                      <w:divsChild>
                        <w:div w:id="1335453499">
                          <w:marLeft w:val="0"/>
                          <w:marRight w:val="0"/>
                          <w:marTop w:val="0"/>
                          <w:marBottom w:val="0"/>
                          <w:divBdr>
                            <w:top w:val="none" w:sz="0" w:space="0" w:color="auto"/>
                            <w:left w:val="none" w:sz="0" w:space="0" w:color="auto"/>
                            <w:bottom w:val="none" w:sz="0" w:space="0" w:color="auto"/>
                            <w:right w:val="none" w:sz="0" w:space="0" w:color="auto"/>
                          </w:divBdr>
                          <w:divsChild>
                            <w:div w:id="1925991314">
                              <w:marLeft w:val="0"/>
                              <w:marRight w:val="0"/>
                              <w:marTop w:val="0"/>
                              <w:marBottom w:val="0"/>
                              <w:divBdr>
                                <w:top w:val="none" w:sz="0" w:space="0" w:color="auto"/>
                                <w:left w:val="none" w:sz="0" w:space="0" w:color="auto"/>
                                <w:bottom w:val="none" w:sz="0" w:space="0" w:color="auto"/>
                                <w:right w:val="none" w:sz="0" w:space="0" w:color="auto"/>
                              </w:divBdr>
                            </w:div>
                          </w:divsChild>
                        </w:div>
                        <w:div w:id="168161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883962">
      <w:bodyDiv w:val="1"/>
      <w:marLeft w:val="0"/>
      <w:marRight w:val="0"/>
      <w:marTop w:val="0"/>
      <w:marBottom w:val="0"/>
      <w:divBdr>
        <w:top w:val="none" w:sz="0" w:space="0" w:color="auto"/>
        <w:left w:val="none" w:sz="0" w:space="0" w:color="auto"/>
        <w:bottom w:val="none" w:sz="0" w:space="0" w:color="auto"/>
        <w:right w:val="none" w:sz="0" w:space="0" w:color="auto"/>
      </w:divBdr>
    </w:div>
    <w:div w:id="2037462807">
      <w:bodyDiv w:val="1"/>
      <w:marLeft w:val="0"/>
      <w:marRight w:val="0"/>
      <w:marTop w:val="0"/>
      <w:marBottom w:val="0"/>
      <w:divBdr>
        <w:top w:val="none" w:sz="0" w:space="0" w:color="auto"/>
        <w:left w:val="none" w:sz="0" w:space="0" w:color="auto"/>
        <w:bottom w:val="none" w:sz="0" w:space="0" w:color="auto"/>
        <w:right w:val="none" w:sz="0" w:space="0" w:color="auto"/>
      </w:divBdr>
      <w:divsChild>
        <w:div w:id="1489596917">
          <w:marLeft w:val="0"/>
          <w:marRight w:val="0"/>
          <w:marTop w:val="0"/>
          <w:marBottom w:val="0"/>
          <w:divBdr>
            <w:top w:val="none" w:sz="0" w:space="0" w:color="auto"/>
            <w:left w:val="none" w:sz="0" w:space="0" w:color="auto"/>
            <w:bottom w:val="none" w:sz="0" w:space="0" w:color="auto"/>
            <w:right w:val="none" w:sz="0" w:space="0" w:color="auto"/>
          </w:divBdr>
        </w:div>
      </w:divsChild>
    </w:div>
    <w:div w:id="2038777907">
      <w:bodyDiv w:val="1"/>
      <w:marLeft w:val="0"/>
      <w:marRight w:val="0"/>
      <w:marTop w:val="0"/>
      <w:marBottom w:val="0"/>
      <w:divBdr>
        <w:top w:val="none" w:sz="0" w:space="0" w:color="auto"/>
        <w:left w:val="none" w:sz="0" w:space="0" w:color="auto"/>
        <w:bottom w:val="none" w:sz="0" w:space="0" w:color="auto"/>
        <w:right w:val="none" w:sz="0" w:space="0" w:color="auto"/>
      </w:divBdr>
    </w:div>
    <w:div w:id="2041276085">
      <w:bodyDiv w:val="1"/>
      <w:marLeft w:val="0"/>
      <w:marRight w:val="0"/>
      <w:marTop w:val="0"/>
      <w:marBottom w:val="0"/>
      <w:divBdr>
        <w:top w:val="none" w:sz="0" w:space="0" w:color="auto"/>
        <w:left w:val="none" w:sz="0" w:space="0" w:color="auto"/>
        <w:bottom w:val="none" w:sz="0" w:space="0" w:color="auto"/>
        <w:right w:val="none" w:sz="0" w:space="0" w:color="auto"/>
      </w:divBdr>
    </w:div>
    <w:div w:id="2047217530">
      <w:bodyDiv w:val="1"/>
      <w:marLeft w:val="0"/>
      <w:marRight w:val="0"/>
      <w:marTop w:val="0"/>
      <w:marBottom w:val="0"/>
      <w:divBdr>
        <w:top w:val="none" w:sz="0" w:space="0" w:color="auto"/>
        <w:left w:val="none" w:sz="0" w:space="0" w:color="auto"/>
        <w:bottom w:val="none" w:sz="0" w:space="0" w:color="auto"/>
        <w:right w:val="none" w:sz="0" w:space="0" w:color="auto"/>
      </w:divBdr>
      <w:divsChild>
        <w:div w:id="110978823">
          <w:marLeft w:val="0"/>
          <w:marRight w:val="0"/>
          <w:marTop w:val="0"/>
          <w:marBottom w:val="0"/>
          <w:divBdr>
            <w:top w:val="none" w:sz="0" w:space="0" w:color="auto"/>
            <w:left w:val="none" w:sz="0" w:space="0" w:color="auto"/>
            <w:bottom w:val="none" w:sz="0" w:space="0" w:color="auto"/>
            <w:right w:val="none" w:sz="0" w:space="0" w:color="auto"/>
          </w:divBdr>
        </w:div>
        <w:div w:id="198712005">
          <w:marLeft w:val="0"/>
          <w:marRight w:val="0"/>
          <w:marTop w:val="0"/>
          <w:marBottom w:val="0"/>
          <w:divBdr>
            <w:top w:val="none" w:sz="0" w:space="0" w:color="auto"/>
            <w:left w:val="none" w:sz="0" w:space="0" w:color="auto"/>
            <w:bottom w:val="none" w:sz="0" w:space="0" w:color="auto"/>
            <w:right w:val="none" w:sz="0" w:space="0" w:color="auto"/>
          </w:divBdr>
        </w:div>
        <w:div w:id="287592382">
          <w:marLeft w:val="0"/>
          <w:marRight w:val="0"/>
          <w:marTop w:val="0"/>
          <w:marBottom w:val="0"/>
          <w:divBdr>
            <w:top w:val="none" w:sz="0" w:space="0" w:color="auto"/>
            <w:left w:val="none" w:sz="0" w:space="0" w:color="auto"/>
            <w:bottom w:val="none" w:sz="0" w:space="0" w:color="auto"/>
            <w:right w:val="none" w:sz="0" w:space="0" w:color="auto"/>
          </w:divBdr>
        </w:div>
        <w:div w:id="315302568">
          <w:marLeft w:val="0"/>
          <w:marRight w:val="0"/>
          <w:marTop w:val="0"/>
          <w:marBottom w:val="0"/>
          <w:divBdr>
            <w:top w:val="none" w:sz="0" w:space="0" w:color="auto"/>
            <w:left w:val="none" w:sz="0" w:space="0" w:color="auto"/>
            <w:bottom w:val="none" w:sz="0" w:space="0" w:color="auto"/>
            <w:right w:val="none" w:sz="0" w:space="0" w:color="auto"/>
          </w:divBdr>
        </w:div>
        <w:div w:id="337006415">
          <w:marLeft w:val="0"/>
          <w:marRight w:val="0"/>
          <w:marTop w:val="0"/>
          <w:marBottom w:val="0"/>
          <w:divBdr>
            <w:top w:val="none" w:sz="0" w:space="0" w:color="auto"/>
            <w:left w:val="none" w:sz="0" w:space="0" w:color="auto"/>
            <w:bottom w:val="none" w:sz="0" w:space="0" w:color="auto"/>
            <w:right w:val="none" w:sz="0" w:space="0" w:color="auto"/>
          </w:divBdr>
        </w:div>
        <w:div w:id="453213416">
          <w:marLeft w:val="0"/>
          <w:marRight w:val="0"/>
          <w:marTop w:val="0"/>
          <w:marBottom w:val="0"/>
          <w:divBdr>
            <w:top w:val="none" w:sz="0" w:space="0" w:color="auto"/>
            <w:left w:val="none" w:sz="0" w:space="0" w:color="auto"/>
            <w:bottom w:val="none" w:sz="0" w:space="0" w:color="auto"/>
            <w:right w:val="none" w:sz="0" w:space="0" w:color="auto"/>
          </w:divBdr>
        </w:div>
        <w:div w:id="551382366">
          <w:marLeft w:val="0"/>
          <w:marRight w:val="0"/>
          <w:marTop w:val="0"/>
          <w:marBottom w:val="0"/>
          <w:divBdr>
            <w:top w:val="none" w:sz="0" w:space="0" w:color="auto"/>
            <w:left w:val="none" w:sz="0" w:space="0" w:color="auto"/>
            <w:bottom w:val="none" w:sz="0" w:space="0" w:color="auto"/>
            <w:right w:val="none" w:sz="0" w:space="0" w:color="auto"/>
          </w:divBdr>
        </w:div>
        <w:div w:id="572397118">
          <w:marLeft w:val="0"/>
          <w:marRight w:val="0"/>
          <w:marTop w:val="0"/>
          <w:marBottom w:val="0"/>
          <w:divBdr>
            <w:top w:val="none" w:sz="0" w:space="0" w:color="auto"/>
            <w:left w:val="none" w:sz="0" w:space="0" w:color="auto"/>
            <w:bottom w:val="none" w:sz="0" w:space="0" w:color="auto"/>
            <w:right w:val="none" w:sz="0" w:space="0" w:color="auto"/>
          </w:divBdr>
        </w:div>
        <w:div w:id="1100224584">
          <w:marLeft w:val="0"/>
          <w:marRight w:val="0"/>
          <w:marTop w:val="0"/>
          <w:marBottom w:val="0"/>
          <w:divBdr>
            <w:top w:val="none" w:sz="0" w:space="0" w:color="auto"/>
            <w:left w:val="none" w:sz="0" w:space="0" w:color="auto"/>
            <w:bottom w:val="none" w:sz="0" w:space="0" w:color="auto"/>
            <w:right w:val="none" w:sz="0" w:space="0" w:color="auto"/>
          </w:divBdr>
        </w:div>
        <w:div w:id="1245602802">
          <w:marLeft w:val="0"/>
          <w:marRight w:val="0"/>
          <w:marTop w:val="0"/>
          <w:marBottom w:val="0"/>
          <w:divBdr>
            <w:top w:val="none" w:sz="0" w:space="0" w:color="auto"/>
            <w:left w:val="none" w:sz="0" w:space="0" w:color="auto"/>
            <w:bottom w:val="none" w:sz="0" w:space="0" w:color="auto"/>
            <w:right w:val="none" w:sz="0" w:space="0" w:color="auto"/>
          </w:divBdr>
        </w:div>
        <w:div w:id="1294365678">
          <w:marLeft w:val="0"/>
          <w:marRight w:val="0"/>
          <w:marTop w:val="0"/>
          <w:marBottom w:val="0"/>
          <w:divBdr>
            <w:top w:val="none" w:sz="0" w:space="0" w:color="auto"/>
            <w:left w:val="none" w:sz="0" w:space="0" w:color="auto"/>
            <w:bottom w:val="none" w:sz="0" w:space="0" w:color="auto"/>
            <w:right w:val="none" w:sz="0" w:space="0" w:color="auto"/>
          </w:divBdr>
        </w:div>
        <w:div w:id="1445269818">
          <w:marLeft w:val="0"/>
          <w:marRight w:val="0"/>
          <w:marTop w:val="0"/>
          <w:marBottom w:val="0"/>
          <w:divBdr>
            <w:top w:val="none" w:sz="0" w:space="0" w:color="auto"/>
            <w:left w:val="none" w:sz="0" w:space="0" w:color="auto"/>
            <w:bottom w:val="none" w:sz="0" w:space="0" w:color="auto"/>
            <w:right w:val="none" w:sz="0" w:space="0" w:color="auto"/>
          </w:divBdr>
        </w:div>
        <w:div w:id="1790390492">
          <w:marLeft w:val="0"/>
          <w:marRight w:val="0"/>
          <w:marTop w:val="0"/>
          <w:marBottom w:val="0"/>
          <w:divBdr>
            <w:top w:val="none" w:sz="0" w:space="0" w:color="auto"/>
            <w:left w:val="none" w:sz="0" w:space="0" w:color="auto"/>
            <w:bottom w:val="none" w:sz="0" w:space="0" w:color="auto"/>
            <w:right w:val="none" w:sz="0" w:space="0" w:color="auto"/>
          </w:divBdr>
        </w:div>
        <w:div w:id="1844472963">
          <w:marLeft w:val="0"/>
          <w:marRight w:val="0"/>
          <w:marTop w:val="0"/>
          <w:marBottom w:val="0"/>
          <w:divBdr>
            <w:top w:val="none" w:sz="0" w:space="0" w:color="auto"/>
            <w:left w:val="none" w:sz="0" w:space="0" w:color="auto"/>
            <w:bottom w:val="none" w:sz="0" w:space="0" w:color="auto"/>
            <w:right w:val="none" w:sz="0" w:space="0" w:color="auto"/>
          </w:divBdr>
        </w:div>
        <w:div w:id="2046053111">
          <w:marLeft w:val="0"/>
          <w:marRight w:val="0"/>
          <w:marTop w:val="0"/>
          <w:marBottom w:val="0"/>
          <w:divBdr>
            <w:top w:val="none" w:sz="0" w:space="0" w:color="auto"/>
            <w:left w:val="none" w:sz="0" w:space="0" w:color="auto"/>
            <w:bottom w:val="none" w:sz="0" w:space="0" w:color="auto"/>
            <w:right w:val="none" w:sz="0" w:space="0" w:color="auto"/>
          </w:divBdr>
        </w:div>
        <w:div w:id="2064405675">
          <w:marLeft w:val="0"/>
          <w:marRight w:val="0"/>
          <w:marTop w:val="0"/>
          <w:marBottom w:val="0"/>
          <w:divBdr>
            <w:top w:val="none" w:sz="0" w:space="0" w:color="auto"/>
            <w:left w:val="none" w:sz="0" w:space="0" w:color="auto"/>
            <w:bottom w:val="none" w:sz="0" w:space="0" w:color="auto"/>
            <w:right w:val="none" w:sz="0" w:space="0" w:color="auto"/>
          </w:divBdr>
        </w:div>
      </w:divsChild>
    </w:div>
    <w:div w:id="2051294669">
      <w:bodyDiv w:val="1"/>
      <w:marLeft w:val="0"/>
      <w:marRight w:val="0"/>
      <w:marTop w:val="0"/>
      <w:marBottom w:val="0"/>
      <w:divBdr>
        <w:top w:val="none" w:sz="0" w:space="0" w:color="auto"/>
        <w:left w:val="none" w:sz="0" w:space="0" w:color="auto"/>
        <w:bottom w:val="none" w:sz="0" w:space="0" w:color="auto"/>
        <w:right w:val="none" w:sz="0" w:space="0" w:color="auto"/>
      </w:divBdr>
    </w:div>
    <w:div w:id="2053915587">
      <w:bodyDiv w:val="1"/>
      <w:marLeft w:val="0"/>
      <w:marRight w:val="0"/>
      <w:marTop w:val="0"/>
      <w:marBottom w:val="0"/>
      <w:divBdr>
        <w:top w:val="none" w:sz="0" w:space="0" w:color="auto"/>
        <w:left w:val="none" w:sz="0" w:space="0" w:color="auto"/>
        <w:bottom w:val="none" w:sz="0" w:space="0" w:color="auto"/>
        <w:right w:val="none" w:sz="0" w:space="0" w:color="auto"/>
      </w:divBdr>
    </w:div>
    <w:div w:id="2058358161">
      <w:bodyDiv w:val="1"/>
      <w:marLeft w:val="0"/>
      <w:marRight w:val="0"/>
      <w:marTop w:val="0"/>
      <w:marBottom w:val="0"/>
      <w:divBdr>
        <w:top w:val="none" w:sz="0" w:space="0" w:color="auto"/>
        <w:left w:val="none" w:sz="0" w:space="0" w:color="auto"/>
        <w:bottom w:val="none" w:sz="0" w:space="0" w:color="auto"/>
        <w:right w:val="none" w:sz="0" w:space="0" w:color="auto"/>
      </w:divBdr>
    </w:div>
    <w:div w:id="2058582525">
      <w:bodyDiv w:val="1"/>
      <w:marLeft w:val="0"/>
      <w:marRight w:val="0"/>
      <w:marTop w:val="0"/>
      <w:marBottom w:val="0"/>
      <w:divBdr>
        <w:top w:val="none" w:sz="0" w:space="0" w:color="auto"/>
        <w:left w:val="none" w:sz="0" w:space="0" w:color="auto"/>
        <w:bottom w:val="none" w:sz="0" w:space="0" w:color="auto"/>
        <w:right w:val="none" w:sz="0" w:space="0" w:color="auto"/>
      </w:divBdr>
    </w:div>
    <w:div w:id="2059013672">
      <w:bodyDiv w:val="1"/>
      <w:marLeft w:val="0"/>
      <w:marRight w:val="0"/>
      <w:marTop w:val="0"/>
      <w:marBottom w:val="0"/>
      <w:divBdr>
        <w:top w:val="none" w:sz="0" w:space="0" w:color="auto"/>
        <w:left w:val="none" w:sz="0" w:space="0" w:color="auto"/>
        <w:bottom w:val="none" w:sz="0" w:space="0" w:color="auto"/>
        <w:right w:val="none" w:sz="0" w:space="0" w:color="auto"/>
      </w:divBdr>
    </w:div>
    <w:div w:id="2059015646">
      <w:bodyDiv w:val="1"/>
      <w:marLeft w:val="0"/>
      <w:marRight w:val="0"/>
      <w:marTop w:val="0"/>
      <w:marBottom w:val="0"/>
      <w:divBdr>
        <w:top w:val="none" w:sz="0" w:space="0" w:color="auto"/>
        <w:left w:val="none" w:sz="0" w:space="0" w:color="auto"/>
        <w:bottom w:val="none" w:sz="0" w:space="0" w:color="auto"/>
        <w:right w:val="none" w:sz="0" w:space="0" w:color="auto"/>
      </w:divBdr>
      <w:divsChild>
        <w:div w:id="17704146">
          <w:marLeft w:val="-133"/>
          <w:marRight w:val="-133"/>
          <w:marTop w:val="0"/>
          <w:marBottom w:val="0"/>
          <w:divBdr>
            <w:top w:val="none" w:sz="0" w:space="0" w:color="auto"/>
            <w:left w:val="none" w:sz="0" w:space="0" w:color="auto"/>
            <w:bottom w:val="none" w:sz="0" w:space="0" w:color="auto"/>
            <w:right w:val="none" w:sz="0" w:space="0" w:color="auto"/>
          </w:divBdr>
          <w:divsChild>
            <w:div w:id="744914666">
              <w:marLeft w:val="0"/>
              <w:marRight w:val="0"/>
              <w:marTop w:val="0"/>
              <w:marBottom w:val="0"/>
              <w:divBdr>
                <w:top w:val="none" w:sz="0" w:space="0" w:color="auto"/>
                <w:left w:val="none" w:sz="0" w:space="0" w:color="auto"/>
                <w:bottom w:val="none" w:sz="0" w:space="0" w:color="auto"/>
                <w:right w:val="none" w:sz="0" w:space="0" w:color="auto"/>
              </w:divBdr>
            </w:div>
          </w:divsChild>
        </w:div>
        <w:div w:id="1063679030">
          <w:marLeft w:val="-133"/>
          <w:marRight w:val="-133"/>
          <w:marTop w:val="0"/>
          <w:marBottom w:val="0"/>
          <w:divBdr>
            <w:top w:val="none" w:sz="0" w:space="0" w:color="auto"/>
            <w:left w:val="none" w:sz="0" w:space="0" w:color="auto"/>
            <w:bottom w:val="none" w:sz="0" w:space="0" w:color="auto"/>
            <w:right w:val="none" w:sz="0" w:space="0" w:color="auto"/>
          </w:divBdr>
          <w:divsChild>
            <w:div w:id="503517340">
              <w:marLeft w:val="0"/>
              <w:marRight w:val="0"/>
              <w:marTop w:val="0"/>
              <w:marBottom w:val="0"/>
              <w:divBdr>
                <w:top w:val="none" w:sz="0" w:space="0" w:color="auto"/>
                <w:left w:val="none" w:sz="0" w:space="0" w:color="auto"/>
                <w:bottom w:val="none" w:sz="0" w:space="0" w:color="auto"/>
                <w:right w:val="none" w:sz="0" w:space="0" w:color="auto"/>
              </w:divBdr>
            </w:div>
          </w:divsChild>
        </w:div>
        <w:div w:id="2000111497">
          <w:marLeft w:val="-133"/>
          <w:marRight w:val="-133"/>
          <w:marTop w:val="0"/>
          <w:marBottom w:val="0"/>
          <w:divBdr>
            <w:top w:val="none" w:sz="0" w:space="0" w:color="auto"/>
            <w:left w:val="none" w:sz="0" w:space="0" w:color="auto"/>
            <w:bottom w:val="none" w:sz="0" w:space="0" w:color="auto"/>
            <w:right w:val="none" w:sz="0" w:space="0" w:color="auto"/>
          </w:divBdr>
          <w:divsChild>
            <w:div w:id="1545562312">
              <w:marLeft w:val="0"/>
              <w:marRight w:val="0"/>
              <w:marTop w:val="0"/>
              <w:marBottom w:val="0"/>
              <w:divBdr>
                <w:top w:val="none" w:sz="0" w:space="0" w:color="auto"/>
                <w:left w:val="none" w:sz="0" w:space="0" w:color="auto"/>
                <w:bottom w:val="none" w:sz="0" w:space="0" w:color="auto"/>
                <w:right w:val="none" w:sz="0" w:space="0" w:color="auto"/>
              </w:divBdr>
              <w:divsChild>
                <w:div w:id="1077675341">
                  <w:marLeft w:val="0"/>
                  <w:marRight w:val="0"/>
                  <w:marTop w:val="267"/>
                  <w:marBottom w:val="133"/>
                  <w:divBdr>
                    <w:top w:val="none" w:sz="0" w:space="0" w:color="auto"/>
                    <w:left w:val="none" w:sz="0" w:space="0" w:color="auto"/>
                    <w:bottom w:val="none" w:sz="0" w:space="0" w:color="auto"/>
                    <w:right w:val="none" w:sz="0" w:space="0" w:color="auto"/>
                  </w:divBdr>
                </w:div>
                <w:div w:id="1799101340">
                  <w:marLeft w:val="0"/>
                  <w:marRight w:val="0"/>
                  <w:marTop w:val="267"/>
                  <w:marBottom w:val="133"/>
                  <w:divBdr>
                    <w:top w:val="none" w:sz="0" w:space="0" w:color="auto"/>
                    <w:left w:val="none" w:sz="0" w:space="0" w:color="auto"/>
                    <w:bottom w:val="none" w:sz="0" w:space="0" w:color="auto"/>
                    <w:right w:val="none" w:sz="0" w:space="0" w:color="auto"/>
                  </w:divBdr>
                </w:div>
                <w:div w:id="1800149913">
                  <w:marLeft w:val="0"/>
                  <w:marRight w:val="0"/>
                  <w:marTop w:val="0"/>
                  <w:marBottom w:val="0"/>
                  <w:divBdr>
                    <w:top w:val="none" w:sz="0" w:space="0" w:color="auto"/>
                    <w:left w:val="none" w:sz="0" w:space="0" w:color="auto"/>
                    <w:bottom w:val="none" w:sz="0" w:space="0" w:color="auto"/>
                    <w:right w:val="none" w:sz="0" w:space="0" w:color="auto"/>
                  </w:divBdr>
                  <w:divsChild>
                    <w:div w:id="359556042">
                      <w:marLeft w:val="0"/>
                      <w:marRight w:val="0"/>
                      <w:marTop w:val="533"/>
                      <w:marBottom w:val="533"/>
                      <w:divBdr>
                        <w:top w:val="single" w:sz="4" w:space="0" w:color="004A94"/>
                        <w:left w:val="none" w:sz="0" w:space="0" w:color="auto"/>
                        <w:bottom w:val="single" w:sz="4" w:space="0" w:color="004A94"/>
                        <w:right w:val="none" w:sz="0" w:space="0" w:color="auto"/>
                      </w:divBdr>
                      <w:divsChild>
                        <w:div w:id="981813597">
                          <w:marLeft w:val="0"/>
                          <w:marRight w:val="0"/>
                          <w:marTop w:val="0"/>
                          <w:marBottom w:val="0"/>
                          <w:divBdr>
                            <w:top w:val="none" w:sz="0" w:space="0" w:color="auto"/>
                            <w:left w:val="none" w:sz="0" w:space="0" w:color="auto"/>
                            <w:bottom w:val="none" w:sz="0" w:space="0" w:color="auto"/>
                            <w:right w:val="none" w:sz="0" w:space="0" w:color="auto"/>
                          </w:divBdr>
                        </w:div>
                        <w:div w:id="11018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474508">
      <w:bodyDiv w:val="1"/>
      <w:marLeft w:val="0"/>
      <w:marRight w:val="0"/>
      <w:marTop w:val="0"/>
      <w:marBottom w:val="0"/>
      <w:divBdr>
        <w:top w:val="none" w:sz="0" w:space="0" w:color="auto"/>
        <w:left w:val="none" w:sz="0" w:space="0" w:color="auto"/>
        <w:bottom w:val="none" w:sz="0" w:space="0" w:color="auto"/>
        <w:right w:val="none" w:sz="0" w:space="0" w:color="auto"/>
      </w:divBdr>
    </w:div>
    <w:div w:id="2060739652">
      <w:bodyDiv w:val="1"/>
      <w:marLeft w:val="0"/>
      <w:marRight w:val="0"/>
      <w:marTop w:val="0"/>
      <w:marBottom w:val="0"/>
      <w:divBdr>
        <w:top w:val="none" w:sz="0" w:space="0" w:color="auto"/>
        <w:left w:val="none" w:sz="0" w:space="0" w:color="auto"/>
        <w:bottom w:val="none" w:sz="0" w:space="0" w:color="auto"/>
        <w:right w:val="none" w:sz="0" w:space="0" w:color="auto"/>
      </w:divBdr>
    </w:div>
    <w:div w:id="2064256102">
      <w:bodyDiv w:val="1"/>
      <w:marLeft w:val="0"/>
      <w:marRight w:val="0"/>
      <w:marTop w:val="0"/>
      <w:marBottom w:val="0"/>
      <w:divBdr>
        <w:top w:val="none" w:sz="0" w:space="0" w:color="auto"/>
        <w:left w:val="none" w:sz="0" w:space="0" w:color="auto"/>
        <w:bottom w:val="none" w:sz="0" w:space="0" w:color="auto"/>
        <w:right w:val="none" w:sz="0" w:space="0" w:color="auto"/>
      </w:divBdr>
    </w:div>
    <w:div w:id="2066100903">
      <w:bodyDiv w:val="1"/>
      <w:marLeft w:val="0"/>
      <w:marRight w:val="0"/>
      <w:marTop w:val="0"/>
      <w:marBottom w:val="0"/>
      <w:divBdr>
        <w:top w:val="none" w:sz="0" w:space="0" w:color="auto"/>
        <w:left w:val="none" w:sz="0" w:space="0" w:color="auto"/>
        <w:bottom w:val="none" w:sz="0" w:space="0" w:color="auto"/>
        <w:right w:val="none" w:sz="0" w:space="0" w:color="auto"/>
      </w:divBdr>
    </w:div>
    <w:div w:id="2066751636">
      <w:bodyDiv w:val="1"/>
      <w:marLeft w:val="0"/>
      <w:marRight w:val="0"/>
      <w:marTop w:val="0"/>
      <w:marBottom w:val="0"/>
      <w:divBdr>
        <w:top w:val="none" w:sz="0" w:space="0" w:color="auto"/>
        <w:left w:val="none" w:sz="0" w:space="0" w:color="auto"/>
        <w:bottom w:val="none" w:sz="0" w:space="0" w:color="auto"/>
        <w:right w:val="none" w:sz="0" w:space="0" w:color="auto"/>
      </w:divBdr>
    </w:div>
    <w:div w:id="2067100389">
      <w:bodyDiv w:val="1"/>
      <w:marLeft w:val="0"/>
      <w:marRight w:val="0"/>
      <w:marTop w:val="0"/>
      <w:marBottom w:val="0"/>
      <w:divBdr>
        <w:top w:val="none" w:sz="0" w:space="0" w:color="auto"/>
        <w:left w:val="none" w:sz="0" w:space="0" w:color="auto"/>
        <w:bottom w:val="none" w:sz="0" w:space="0" w:color="auto"/>
        <w:right w:val="none" w:sz="0" w:space="0" w:color="auto"/>
      </w:divBdr>
    </w:div>
    <w:div w:id="2067601975">
      <w:bodyDiv w:val="1"/>
      <w:marLeft w:val="0"/>
      <w:marRight w:val="0"/>
      <w:marTop w:val="0"/>
      <w:marBottom w:val="0"/>
      <w:divBdr>
        <w:top w:val="none" w:sz="0" w:space="0" w:color="auto"/>
        <w:left w:val="none" w:sz="0" w:space="0" w:color="auto"/>
        <w:bottom w:val="none" w:sz="0" w:space="0" w:color="auto"/>
        <w:right w:val="none" w:sz="0" w:space="0" w:color="auto"/>
      </w:divBdr>
    </w:div>
    <w:div w:id="2068525246">
      <w:bodyDiv w:val="1"/>
      <w:marLeft w:val="0"/>
      <w:marRight w:val="0"/>
      <w:marTop w:val="0"/>
      <w:marBottom w:val="0"/>
      <w:divBdr>
        <w:top w:val="none" w:sz="0" w:space="0" w:color="auto"/>
        <w:left w:val="none" w:sz="0" w:space="0" w:color="auto"/>
        <w:bottom w:val="none" w:sz="0" w:space="0" w:color="auto"/>
        <w:right w:val="none" w:sz="0" w:space="0" w:color="auto"/>
      </w:divBdr>
      <w:divsChild>
        <w:div w:id="182280939">
          <w:marLeft w:val="-133"/>
          <w:marRight w:val="-133"/>
          <w:marTop w:val="0"/>
          <w:marBottom w:val="0"/>
          <w:divBdr>
            <w:top w:val="none" w:sz="0" w:space="0" w:color="auto"/>
            <w:left w:val="none" w:sz="0" w:space="0" w:color="auto"/>
            <w:bottom w:val="none" w:sz="0" w:space="0" w:color="auto"/>
            <w:right w:val="none" w:sz="0" w:space="0" w:color="auto"/>
          </w:divBdr>
          <w:divsChild>
            <w:div w:id="257910037">
              <w:marLeft w:val="0"/>
              <w:marRight w:val="0"/>
              <w:marTop w:val="0"/>
              <w:marBottom w:val="0"/>
              <w:divBdr>
                <w:top w:val="none" w:sz="0" w:space="0" w:color="auto"/>
                <w:left w:val="none" w:sz="0" w:space="0" w:color="auto"/>
                <w:bottom w:val="none" w:sz="0" w:space="0" w:color="auto"/>
                <w:right w:val="none" w:sz="0" w:space="0" w:color="auto"/>
              </w:divBdr>
            </w:div>
          </w:divsChild>
        </w:div>
        <w:div w:id="815992601">
          <w:marLeft w:val="-133"/>
          <w:marRight w:val="-133"/>
          <w:marTop w:val="0"/>
          <w:marBottom w:val="0"/>
          <w:divBdr>
            <w:top w:val="none" w:sz="0" w:space="0" w:color="auto"/>
            <w:left w:val="none" w:sz="0" w:space="0" w:color="auto"/>
            <w:bottom w:val="none" w:sz="0" w:space="0" w:color="auto"/>
            <w:right w:val="none" w:sz="0" w:space="0" w:color="auto"/>
          </w:divBdr>
          <w:divsChild>
            <w:div w:id="1757818971">
              <w:marLeft w:val="0"/>
              <w:marRight w:val="0"/>
              <w:marTop w:val="0"/>
              <w:marBottom w:val="0"/>
              <w:divBdr>
                <w:top w:val="none" w:sz="0" w:space="0" w:color="auto"/>
                <w:left w:val="none" w:sz="0" w:space="0" w:color="auto"/>
                <w:bottom w:val="none" w:sz="0" w:space="0" w:color="auto"/>
                <w:right w:val="none" w:sz="0" w:space="0" w:color="auto"/>
              </w:divBdr>
            </w:div>
          </w:divsChild>
        </w:div>
        <w:div w:id="1517114761">
          <w:marLeft w:val="-133"/>
          <w:marRight w:val="-133"/>
          <w:marTop w:val="0"/>
          <w:marBottom w:val="0"/>
          <w:divBdr>
            <w:top w:val="none" w:sz="0" w:space="0" w:color="auto"/>
            <w:left w:val="none" w:sz="0" w:space="0" w:color="auto"/>
            <w:bottom w:val="none" w:sz="0" w:space="0" w:color="auto"/>
            <w:right w:val="none" w:sz="0" w:space="0" w:color="auto"/>
          </w:divBdr>
          <w:divsChild>
            <w:div w:id="1029725209">
              <w:marLeft w:val="0"/>
              <w:marRight w:val="0"/>
              <w:marTop w:val="0"/>
              <w:marBottom w:val="0"/>
              <w:divBdr>
                <w:top w:val="none" w:sz="0" w:space="0" w:color="auto"/>
                <w:left w:val="none" w:sz="0" w:space="0" w:color="auto"/>
                <w:bottom w:val="none" w:sz="0" w:space="0" w:color="auto"/>
                <w:right w:val="none" w:sz="0" w:space="0" w:color="auto"/>
              </w:divBdr>
              <w:divsChild>
                <w:div w:id="966931839">
                  <w:marLeft w:val="0"/>
                  <w:marRight w:val="0"/>
                  <w:marTop w:val="267"/>
                  <w:marBottom w:val="133"/>
                  <w:divBdr>
                    <w:top w:val="none" w:sz="0" w:space="0" w:color="auto"/>
                    <w:left w:val="none" w:sz="0" w:space="0" w:color="auto"/>
                    <w:bottom w:val="none" w:sz="0" w:space="0" w:color="auto"/>
                    <w:right w:val="none" w:sz="0" w:space="0" w:color="auto"/>
                  </w:divBdr>
                </w:div>
                <w:div w:id="1640649278">
                  <w:marLeft w:val="0"/>
                  <w:marRight w:val="0"/>
                  <w:marTop w:val="0"/>
                  <w:marBottom w:val="0"/>
                  <w:divBdr>
                    <w:top w:val="none" w:sz="0" w:space="0" w:color="auto"/>
                    <w:left w:val="none" w:sz="0" w:space="0" w:color="auto"/>
                    <w:bottom w:val="none" w:sz="0" w:space="0" w:color="auto"/>
                    <w:right w:val="none" w:sz="0" w:space="0" w:color="auto"/>
                  </w:divBdr>
                  <w:divsChild>
                    <w:div w:id="330522666">
                      <w:marLeft w:val="0"/>
                      <w:marRight w:val="0"/>
                      <w:marTop w:val="533"/>
                      <w:marBottom w:val="533"/>
                      <w:divBdr>
                        <w:top w:val="single" w:sz="4" w:space="0" w:color="004A94"/>
                        <w:left w:val="none" w:sz="0" w:space="0" w:color="auto"/>
                        <w:bottom w:val="single" w:sz="4" w:space="0" w:color="004A94"/>
                        <w:right w:val="none" w:sz="0" w:space="0" w:color="auto"/>
                      </w:divBdr>
                      <w:divsChild>
                        <w:div w:id="1328898903">
                          <w:marLeft w:val="0"/>
                          <w:marRight w:val="0"/>
                          <w:marTop w:val="0"/>
                          <w:marBottom w:val="0"/>
                          <w:divBdr>
                            <w:top w:val="none" w:sz="0" w:space="0" w:color="auto"/>
                            <w:left w:val="none" w:sz="0" w:space="0" w:color="auto"/>
                            <w:bottom w:val="none" w:sz="0" w:space="0" w:color="auto"/>
                            <w:right w:val="none" w:sz="0" w:space="0" w:color="auto"/>
                          </w:divBdr>
                        </w:div>
                        <w:div w:id="15392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795733">
      <w:bodyDiv w:val="1"/>
      <w:marLeft w:val="0"/>
      <w:marRight w:val="0"/>
      <w:marTop w:val="0"/>
      <w:marBottom w:val="0"/>
      <w:divBdr>
        <w:top w:val="none" w:sz="0" w:space="0" w:color="auto"/>
        <w:left w:val="none" w:sz="0" w:space="0" w:color="auto"/>
        <w:bottom w:val="none" w:sz="0" w:space="0" w:color="auto"/>
        <w:right w:val="none" w:sz="0" w:space="0" w:color="auto"/>
      </w:divBdr>
    </w:div>
    <w:div w:id="2068917761">
      <w:bodyDiv w:val="1"/>
      <w:marLeft w:val="0"/>
      <w:marRight w:val="0"/>
      <w:marTop w:val="0"/>
      <w:marBottom w:val="0"/>
      <w:divBdr>
        <w:top w:val="none" w:sz="0" w:space="0" w:color="auto"/>
        <w:left w:val="none" w:sz="0" w:space="0" w:color="auto"/>
        <w:bottom w:val="none" w:sz="0" w:space="0" w:color="auto"/>
        <w:right w:val="none" w:sz="0" w:space="0" w:color="auto"/>
      </w:divBdr>
    </w:div>
    <w:div w:id="2069331881">
      <w:bodyDiv w:val="1"/>
      <w:marLeft w:val="0"/>
      <w:marRight w:val="0"/>
      <w:marTop w:val="0"/>
      <w:marBottom w:val="0"/>
      <w:divBdr>
        <w:top w:val="none" w:sz="0" w:space="0" w:color="auto"/>
        <w:left w:val="none" w:sz="0" w:space="0" w:color="auto"/>
        <w:bottom w:val="none" w:sz="0" w:space="0" w:color="auto"/>
        <w:right w:val="none" w:sz="0" w:space="0" w:color="auto"/>
      </w:divBdr>
    </w:div>
    <w:div w:id="2071689057">
      <w:bodyDiv w:val="1"/>
      <w:marLeft w:val="0"/>
      <w:marRight w:val="0"/>
      <w:marTop w:val="0"/>
      <w:marBottom w:val="0"/>
      <w:divBdr>
        <w:top w:val="none" w:sz="0" w:space="0" w:color="auto"/>
        <w:left w:val="none" w:sz="0" w:space="0" w:color="auto"/>
        <w:bottom w:val="none" w:sz="0" w:space="0" w:color="auto"/>
        <w:right w:val="none" w:sz="0" w:space="0" w:color="auto"/>
      </w:divBdr>
    </w:div>
    <w:div w:id="2072772974">
      <w:bodyDiv w:val="1"/>
      <w:marLeft w:val="0"/>
      <w:marRight w:val="0"/>
      <w:marTop w:val="0"/>
      <w:marBottom w:val="0"/>
      <w:divBdr>
        <w:top w:val="none" w:sz="0" w:space="0" w:color="auto"/>
        <w:left w:val="none" w:sz="0" w:space="0" w:color="auto"/>
        <w:bottom w:val="none" w:sz="0" w:space="0" w:color="auto"/>
        <w:right w:val="none" w:sz="0" w:space="0" w:color="auto"/>
      </w:divBdr>
      <w:divsChild>
        <w:div w:id="1022394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293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673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700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940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502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309859">
      <w:bodyDiv w:val="1"/>
      <w:marLeft w:val="0"/>
      <w:marRight w:val="0"/>
      <w:marTop w:val="0"/>
      <w:marBottom w:val="0"/>
      <w:divBdr>
        <w:top w:val="none" w:sz="0" w:space="0" w:color="auto"/>
        <w:left w:val="none" w:sz="0" w:space="0" w:color="auto"/>
        <w:bottom w:val="none" w:sz="0" w:space="0" w:color="auto"/>
        <w:right w:val="none" w:sz="0" w:space="0" w:color="auto"/>
      </w:divBdr>
    </w:div>
    <w:div w:id="2073774449">
      <w:bodyDiv w:val="1"/>
      <w:marLeft w:val="0"/>
      <w:marRight w:val="0"/>
      <w:marTop w:val="0"/>
      <w:marBottom w:val="0"/>
      <w:divBdr>
        <w:top w:val="none" w:sz="0" w:space="0" w:color="auto"/>
        <w:left w:val="none" w:sz="0" w:space="0" w:color="auto"/>
        <w:bottom w:val="none" w:sz="0" w:space="0" w:color="auto"/>
        <w:right w:val="none" w:sz="0" w:space="0" w:color="auto"/>
      </w:divBdr>
      <w:divsChild>
        <w:div w:id="575093227">
          <w:marLeft w:val="0"/>
          <w:marRight w:val="0"/>
          <w:marTop w:val="0"/>
          <w:marBottom w:val="0"/>
          <w:divBdr>
            <w:top w:val="none" w:sz="0" w:space="0" w:color="auto"/>
            <w:left w:val="none" w:sz="0" w:space="0" w:color="auto"/>
            <w:bottom w:val="none" w:sz="0" w:space="0" w:color="auto"/>
            <w:right w:val="none" w:sz="0" w:space="0" w:color="auto"/>
          </w:divBdr>
        </w:div>
        <w:div w:id="1483308824">
          <w:marLeft w:val="0"/>
          <w:marRight w:val="0"/>
          <w:marTop w:val="0"/>
          <w:marBottom w:val="0"/>
          <w:divBdr>
            <w:top w:val="none" w:sz="0" w:space="0" w:color="auto"/>
            <w:left w:val="none" w:sz="0" w:space="0" w:color="auto"/>
            <w:bottom w:val="none" w:sz="0" w:space="0" w:color="auto"/>
            <w:right w:val="none" w:sz="0" w:space="0" w:color="auto"/>
          </w:divBdr>
          <w:divsChild>
            <w:div w:id="132139333">
              <w:marLeft w:val="0"/>
              <w:marRight w:val="0"/>
              <w:marTop w:val="0"/>
              <w:marBottom w:val="0"/>
              <w:divBdr>
                <w:top w:val="none" w:sz="0" w:space="0" w:color="auto"/>
                <w:left w:val="none" w:sz="0" w:space="0" w:color="auto"/>
                <w:bottom w:val="none" w:sz="0" w:space="0" w:color="auto"/>
                <w:right w:val="none" w:sz="0" w:space="0" w:color="auto"/>
              </w:divBdr>
            </w:div>
            <w:div w:id="1186597154">
              <w:marLeft w:val="0"/>
              <w:marRight w:val="0"/>
              <w:marTop w:val="0"/>
              <w:marBottom w:val="0"/>
              <w:divBdr>
                <w:top w:val="none" w:sz="0" w:space="0" w:color="auto"/>
                <w:left w:val="none" w:sz="0" w:space="0" w:color="auto"/>
                <w:bottom w:val="none" w:sz="0" w:space="0" w:color="auto"/>
                <w:right w:val="none" w:sz="0" w:space="0" w:color="auto"/>
              </w:divBdr>
            </w:div>
            <w:div w:id="1645624830">
              <w:marLeft w:val="0"/>
              <w:marRight w:val="0"/>
              <w:marTop w:val="0"/>
              <w:marBottom w:val="0"/>
              <w:divBdr>
                <w:top w:val="none" w:sz="0" w:space="0" w:color="auto"/>
                <w:left w:val="none" w:sz="0" w:space="0" w:color="auto"/>
                <w:bottom w:val="none" w:sz="0" w:space="0" w:color="auto"/>
                <w:right w:val="none" w:sz="0" w:space="0" w:color="auto"/>
              </w:divBdr>
            </w:div>
            <w:div w:id="1660033673">
              <w:marLeft w:val="0"/>
              <w:marRight w:val="0"/>
              <w:marTop w:val="0"/>
              <w:marBottom w:val="0"/>
              <w:divBdr>
                <w:top w:val="none" w:sz="0" w:space="0" w:color="auto"/>
                <w:left w:val="none" w:sz="0" w:space="0" w:color="auto"/>
                <w:bottom w:val="none" w:sz="0" w:space="0" w:color="auto"/>
                <w:right w:val="none" w:sz="0" w:space="0" w:color="auto"/>
              </w:divBdr>
            </w:div>
            <w:div w:id="1737512804">
              <w:marLeft w:val="0"/>
              <w:marRight w:val="0"/>
              <w:marTop w:val="0"/>
              <w:marBottom w:val="0"/>
              <w:divBdr>
                <w:top w:val="none" w:sz="0" w:space="0" w:color="auto"/>
                <w:left w:val="none" w:sz="0" w:space="0" w:color="auto"/>
                <w:bottom w:val="none" w:sz="0" w:space="0" w:color="auto"/>
                <w:right w:val="none" w:sz="0" w:space="0" w:color="auto"/>
              </w:divBdr>
            </w:div>
            <w:div w:id="1981689074">
              <w:marLeft w:val="0"/>
              <w:marRight w:val="0"/>
              <w:marTop w:val="0"/>
              <w:marBottom w:val="0"/>
              <w:divBdr>
                <w:top w:val="none" w:sz="0" w:space="0" w:color="auto"/>
                <w:left w:val="none" w:sz="0" w:space="0" w:color="auto"/>
                <w:bottom w:val="none" w:sz="0" w:space="0" w:color="auto"/>
                <w:right w:val="none" w:sz="0" w:space="0" w:color="auto"/>
              </w:divBdr>
            </w:div>
            <w:div w:id="2108189409">
              <w:marLeft w:val="0"/>
              <w:marRight w:val="0"/>
              <w:marTop w:val="0"/>
              <w:marBottom w:val="0"/>
              <w:divBdr>
                <w:top w:val="none" w:sz="0" w:space="0" w:color="auto"/>
                <w:left w:val="none" w:sz="0" w:space="0" w:color="auto"/>
                <w:bottom w:val="none" w:sz="0" w:space="0" w:color="auto"/>
                <w:right w:val="none" w:sz="0" w:space="0" w:color="auto"/>
              </w:divBdr>
            </w:div>
            <w:div w:id="21440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72818">
      <w:bodyDiv w:val="1"/>
      <w:marLeft w:val="0"/>
      <w:marRight w:val="0"/>
      <w:marTop w:val="0"/>
      <w:marBottom w:val="0"/>
      <w:divBdr>
        <w:top w:val="none" w:sz="0" w:space="0" w:color="auto"/>
        <w:left w:val="none" w:sz="0" w:space="0" w:color="auto"/>
        <w:bottom w:val="none" w:sz="0" w:space="0" w:color="auto"/>
        <w:right w:val="none" w:sz="0" w:space="0" w:color="auto"/>
      </w:divBdr>
    </w:div>
    <w:div w:id="2075931674">
      <w:bodyDiv w:val="1"/>
      <w:marLeft w:val="0"/>
      <w:marRight w:val="0"/>
      <w:marTop w:val="0"/>
      <w:marBottom w:val="0"/>
      <w:divBdr>
        <w:top w:val="none" w:sz="0" w:space="0" w:color="auto"/>
        <w:left w:val="none" w:sz="0" w:space="0" w:color="auto"/>
        <w:bottom w:val="none" w:sz="0" w:space="0" w:color="auto"/>
        <w:right w:val="none" w:sz="0" w:space="0" w:color="auto"/>
      </w:divBdr>
      <w:divsChild>
        <w:div w:id="920484197">
          <w:marLeft w:val="0"/>
          <w:marRight w:val="0"/>
          <w:marTop w:val="0"/>
          <w:marBottom w:val="0"/>
          <w:divBdr>
            <w:top w:val="none" w:sz="0" w:space="0" w:color="auto"/>
            <w:left w:val="none" w:sz="0" w:space="0" w:color="auto"/>
            <w:bottom w:val="none" w:sz="0" w:space="0" w:color="auto"/>
            <w:right w:val="none" w:sz="0" w:space="0" w:color="auto"/>
          </w:divBdr>
        </w:div>
        <w:div w:id="1400664431">
          <w:marLeft w:val="0"/>
          <w:marRight w:val="0"/>
          <w:marTop w:val="0"/>
          <w:marBottom w:val="0"/>
          <w:divBdr>
            <w:top w:val="none" w:sz="0" w:space="0" w:color="auto"/>
            <w:left w:val="none" w:sz="0" w:space="0" w:color="auto"/>
            <w:bottom w:val="none" w:sz="0" w:space="0" w:color="auto"/>
            <w:right w:val="none" w:sz="0" w:space="0" w:color="auto"/>
          </w:divBdr>
        </w:div>
        <w:div w:id="1415592847">
          <w:marLeft w:val="0"/>
          <w:marRight w:val="0"/>
          <w:marTop w:val="0"/>
          <w:marBottom w:val="0"/>
          <w:divBdr>
            <w:top w:val="none" w:sz="0" w:space="0" w:color="auto"/>
            <w:left w:val="none" w:sz="0" w:space="0" w:color="auto"/>
            <w:bottom w:val="none" w:sz="0" w:space="0" w:color="auto"/>
            <w:right w:val="none" w:sz="0" w:space="0" w:color="auto"/>
          </w:divBdr>
        </w:div>
      </w:divsChild>
    </w:div>
    <w:div w:id="2076270745">
      <w:bodyDiv w:val="1"/>
      <w:marLeft w:val="0"/>
      <w:marRight w:val="0"/>
      <w:marTop w:val="0"/>
      <w:marBottom w:val="0"/>
      <w:divBdr>
        <w:top w:val="none" w:sz="0" w:space="0" w:color="auto"/>
        <w:left w:val="none" w:sz="0" w:space="0" w:color="auto"/>
        <w:bottom w:val="none" w:sz="0" w:space="0" w:color="auto"/>
        <w:right w:val="none" w:sz="0" w:space="0" w:color="auto"/>
      </w:divBdr>
    </w:div>
    <w:div w:id="2079815398">
      <w:bodyDiv w:val="1"/>
      <w:marLeft w:val="0"/>
      <w:marRight w:val="0"/>
      <w:marTop w:val="0"/>
      <w:marBottom w:val="0"/>
      <w:divBdr>
        <w:top w:val="none" w:sz="0" w:space="0" w:color="auto"/>
        <w:left w:val="none" w:sz="0" w:space="0" w:color="auto"/>
        <w:bottom w:val="none" w:sz="0" w:space="0" w:color="auto"/>
        <w:right w:val="none" w:sz="0" w:space="0" w:color="auto"/>
      </w:divBdr>
      <w:divsChild>
        <w:div w:id="716972968">
          <w:marLeft w:val="0"/>
          <w:marRight w:val="0"/>
          <w:marTop w:val="0"/>
          <w:marBottom w:val="0"/>
          <w:divBdr>
            <w:top w:val="none" w:sz="0" w:space="0" w:color="auto"/>
            <w:left w:val="none" w:sz="0" w:space="0" w:color="auto"/>
            <w:bottom w:val="none" w:sz="0" w:space="0" w:color="auto"/>
            <w:right w:val="none" w:sz="0" w:space="0" w:color="auto"/>
          </w:divBdr>
          <w:divsChild>
            <w:div w:id="495918880">
              <w:marLeft w:val="0"/>
              <w:marRight w:val="0"/>
              <w:marTop w:val="0"/>
              <w:marBottom w:val="0"/>
              <w:divBdr>
                <w:top w:val="none" w:sz="0" w:space="0" w:color="auto"/>
                <w:left w:val="none" w:sz="0" w:space="0" w:color="auto"/>
                <w:bottom w:val="none" w:sz="0" w:space="0" w:color="auto"/>
                <w:right w:val="none" w:sz="0" w:space="0" w:color="auto"/>
              </w:divBdr>
            </w:div>
            <w:div w:id="2131165979">
              <w:marLeft w:val="0"/>
              <w:marRight w:val="0"/>
              <w:marTop w:val="90"/>
              <w:marBottom w:val="60"/>
              <w:divBdr>
                <w:top w:val="none" w:sz="0" w:space="0" w:color="auto"/>
                <w:left w:val="none" w:sz="0" w:space="0" w:color="auto"/>
                <w:bottom w:val="none" w:sz="0" w:space="0" w:color="auto"/>
                <w:right w:val="none" w:sz="0" w:space="0" w:color="auto"/>
              </w:divBdr>
              <w:divsChild>
                <w:div w:id="1775518805">
                  <w:marLeft w:val="0"/>
                  <w:marRight w:val="0"/>
                  <w:marTop w:val="0"/>
                  <w:marBottom w:val="0"/>
                  <w:divBdr>
                    <w:top w:val="none" w:sz="0" w:space="0" w:color="auto"/>
                    <w:left w:val="none" w:sz="0" w:space="0" w:color="auto"/>
                    <w:bottom w:val="none" w:sz="0" w:space="0" w:color="auto"/>
                    <w:right w:val="none" w:sz="0" w:space="0" w:color="auto"/>
                  </w:divBdr>
                  <w:divsChild>
                    <w:div w:id="2731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5825">
          <w:marLeft w:val="0"/>
          <w:marRight w:val="0"/>
          <w:marTop w:val="140"/>
          <w:marBottom w:val="120"/>
          <w:divBdr>
            <w:top w:val="none" w:sz="0" w:space="0" w:color="auto"/>
            <w:left w:val="none" w:sz="0" w:space="0" w:color="auto"/>
            <w:bottom w:val="none" w:sz="0" w:space="0" w:color="auto"/>
            <w:right w:val="none" w:sz="0" w:space="0" w:color="auto"/>
          </w:divBdr>
        </w:div>
      </w:divsChild>
    </w:div>
    <w:div w:id="2080904457">
      <w:bodyDiv w:val="1"/>
      <w:marLeft w:val="0"/>
      <w:marRight w:val="0"/>
      <w:marTop w:val="0"/>
      <w:marBottom w:val="0"/>
      <w:divBdr>
        <w:top w:val="none" w:sz="0" w:space="0" w:color="auto"/>
        <w:left w:val="none" w:sz="0" w:space="0" w:color="auto"/>
        <w:bottom w:val="none" w:sz="0" w:space="0" w:color="auto"/>
        <w:right w:val="none" w:sz="0" w:space="0" w:color="auto"/>
      </w:divBdr>
    </w:div>
    <w:div w:id="2085180699">
      <w:bodyDiv w:val="1"/>
      <w:marLeft w:val="0"/>
      <w:marRight w:val="0"/>
      <w:marTop w:val="0"/>
      <w:marBottom w:val="0"/>
      <w:divBdr>
        <w:top w:val="none" w:sz="0" w:space="0" w:color="auto"/>
        <w:left w:val="none" w:sz="0" w:space="0" w:color="auto"/>
        <w:bottom w:val="none" w:sz="0" w:space="0" w:color="auto"/>
        <w:right w:val="none" w:sz="0" w:space="0" w:color="auto"/>
      </w:divBdr>
    </w:div>
    <w:div w:id="2086338776">
      <w:bodyDiv w:val="1"/>
      <w:marLeft w:val="0"/>
      <w:marRight w:val="0"/>
      <w:marTop w:val="0"/>
      <w:marBottom w:val="0"/>
      <w:divBdr>
        <w:top w:val="none" w:sz="0" w:space="0" w:color="auto"/>
        <w:left w:val="none" w:sz="0" w:space="0" w:color="auto"/>
        <w:bottom w:val="none" w:sz="0" w:space="0" w:color="auto"/>
        <w:right w:val="none" w:sz="0" w:space="0" w:color="auto"/>
      </w:divBdr>
    </w:div>
    <w:div w:id="2088574403">
      <w:bodyDiv w:val="1"/>
      <w:marLeft w:val="0"/>
      <w:marRight w:val="0"/>
      <w:marTop w:val="0"/>
      <w:marBottom w:val="0"/>
      <w:divBdr>
        <w:top w:val="none" w:sz="0" w:space="0" w:color="auto"/>
        <w:left w:val="none" w:sz="0" w:space="0" w:color="auto"/>
        <w:bottom w:val="none" w:sz="0" w:space="0" w:color="auto"/>
        <w:right w:val="none" w:sz="0" w:space="0" w:color="auto"/>
      </w:divBdr>
    </w:div>
    <w:div w:id="2096397032">
      <w:bodyDiv w:val="1"/>
      <w:marLeft w:val="0"/>
      <w:marRight w:val="0"/>
      <w:marTop w:val="0"/>
      <w:marBottom w:val="0"/>
      <w:divBdr>
        <w:top w:val="none" w:sz="0" w:space="0" w:color="auto"/>
        <w:left w:val="none" w:sz="0" w:space="0" w:color="auto"/>
        <w:bottom w:val="none" w:sz="0" w:space="0" w:color="auto"/>
        <w:right w:val="none" w:sz="0" w:space="0" w:color="auto"/>
      </w:divBdr>
    </w:div>
    <w:div w:id="2096854416">
      <w:bodyDiv w:val="1"/>
      <w:marLeft w:val="0"/>
      <w:marRight w:val="0"/>
      <w:marTop w:val="0"/>
      <w:marBottom w:val="0"/>
      <w:divBdr>
        <w:top w:val="none" w:sz="0" w:space="0" w:color="auto"/>
        <w:left w:val="none" w:sz="0" w:space="0" w:color="auto"/>
        <w:bottom w:val="none" w:sz="0" w:space="0" w:color="auto"/>
        <w:right w:val="none" w:sz="0" w:space="0" w:color="auto"/>
      </w:divBdr>
    </w:div>
    <w:div w:id="2097941212">
      <w:bodyDiv w:val="1"/>
      <w:marLeft w:val="0"/>
      <w:marRight w:val="0"/>
      <w:marTop w:val="0"/>
      <w:marBottom w:val="0"/>
      <w:divBdr>
        <w:top w:val="none" w:sz="0" w:space="0" w:color="auto"/>
        <w:left w:val="none" w:sz="0" w:space="0" w:color="auto"/>
        <w:bottom w:val="none" w:sz="0" w:space="0" w:color="auto"/>
        <w:right w:val="none" w:sz="0" w:space="0" w:color="auto"/>
      </w:divBdr>
      <w:divsChild>
        <w:div w:id="1999531466">
          <w:blockQuote w:val="1"/>
          <w:marLeft w:val="720"/>
          <w:marRight w:val="720"/>
          <w:marTop w:val="100"/>
          <w:marBottom w:val="100"/>
          <w:divBdr>
            <w:top w:val="none" w:sz="0" w:space="0" w:color="auto"/>
            <w:left w:val="single" w:sz="2" w:space="0" w:color="D1D1D1"/>
            <w:bottom w:val="none" w:sz="0" w:space="0" w:color="auto"/>
            <w:right w:val="none" w:sz="0" w:space="0" w:color="auto"/>
          </w:divBdr>
        </w:div>
      </w:divsChild>
    </w:div>
    <w:div w:id="2106030669">
      <w:bodyDiv w:val="1"/>
      <w:marLeft w:val="0"/>
      <w:marRight w:val="0"/>
      <w:marTop w:val="0"/>
      <w:marBottom w:val="0"/>
      <w:divBdr>
        <w:top w:val="none" w:sz="0" w:space="0" w:color="auto"/>
        <w:left w:val="none" w:sz="0" w:space="0" w:color="auto"/>
        <w:bottom w:val="none" w:sz="0" w:space="0" w:color="auto"/>
        <w:right w:val="none" w:sz="0" w:space="0" w:color="auto"/>
      </w:divBdr>
    </w:div>
    <w:div w:id="2106262907">
      <w:bodyDiv w:val="1"/>
      <w:marLeft w:val="0"/>
      <w:marRight w:val="0"/>
      <w:marTop w:val="0"/>
      <w:marBottom w:val="0"/>
      <w:divBdr>
        <w:top w:val="none" w:sz="0" w:space="0" w:color="auto"/>
        <w:left w:val="none" w:sz="0" w:space="0" w:color="auto"/>
        <w:bottom w:val="none" w:sz="0" w:space="0" w:color="auto"/>
        <w:right w:val="none" w:sz="0" w:space="0" w:color="auto"/>
      </w:divBdr>
      <w:divsChild>
        <w:div w:id="553353125">
          <w:marLeft w:val="0"/>
          <w:marRight w:val="0"/>
          <w:marTop w:val="0"/>
          <w:marBottom w:val="0"/>
          <w:divBdr>
            <w:top w:val="none" w:sz="0" w:space="0" w:color="auto"/>
            <w:left w:val="none" w:sz="0" w:space="0" w:color="auto"/>
            <w:bottom w:val="none" w:sz="0" w:space="0" w:color="auto"/>
            <w:right w:val="none" w:sz="0" w:space="0" w:color="auto"/>
          </w:divBdr>
          <w:divsChild>
            <w:div w:id="1210260359">
              <w:blockQuote w:val="1"/>
              <w:marLeft w:val="0"/>
              <w:marRight w:val="0"/>
              <w:marTop w:val="0"/>
              <w:marBottom w:val="0"/>
              <w:divBdr>
                <w:top w:val="none" w:sz="0" w:space="0" w:color="auto"/>
                <w:left w:val="none" w:sz="0" w:space="0" w:color="auto"/>
                <w:bottom w:val="none" w:sz="0" w:space="0" w:color="auto"/>
                <w:right w:val="none" w:sz="0" w:space="0" w:color="auto"/>
              </w:divBdr>
              <w:divsChild>
                <w:div w:id="1004358783">
                  <w:marLeft w:val="0"/>
                  <w:marRight w:val="0"/>
                  <w:marTop w:val="0"/>
                  <w:marBottom w:val="0"/>
                  <w:divBdr>
                    <w:top w:val="none" w:sz="0" w:space="0" w:color="auto"/>
                    <w:left w:val="none" w:sz="0" w:space="0" w:color="auto"/>
                    <w:bottom w:val="none" w:sz="0" w:space="0" w:color="auto"/>
                    <w:right w:val="none" w:sz="0" w:space="0" w:color="auto"/>
                  </w:divBdr>
                </w:div>
              </w:divsChild>
            </w:div>
            <w:div w:id="1658075227">
              <w:marLeft w:val="0"/>
              <w:marRight w:val="0"/>
              <w:marTop w:val="0"/>
              <w:marBottom w:val="0"/>
              <w:divBdr>
                <w:top w:val="none" w:sz="0" w:space="0" w:color="auto"/>
                <w:left w:val="none" w:sz="0" w:space="0" w:color="auto"/>
                <w:bottom w:val="none" w:sz="0" w:space="0" w:color="auto"/>
                <w:right w:val="none" w:sz="0" w:space="0" w:color="auto"/>
              </w:divBdr>
              <w:divsChild>
                <w:div w:id="1627350146">
                  <w:blockQuote w:val="1"/>
                  <w:marLeft w:val="0"/>
                  <w:marRight w:val="0"/>
                  <w:marTop w:val="0"/>
                  <w:marBottom w:val="0"/>
                  <w:divBdr>
                    <w:top w:val="none" w:sz="0" w:space="0" w:color="auto"/>
                    <w:left w:val="none" w:sz="0" w:space="0" w:color="auto"/>
                    <w:bottom w:val="none" w:sz="0" w:space="0" w:color="auto"/>
                    <w:right w:val="none" w:sz="0" w:space="0" w:color="auto"/>
                  </w:divBdr>
                  <w:divsChild>
                    <w:div w:id="720522708">
                      <w:marLeft w:val="0"/>
                      <w:marRight w:val="0"/>
                      <w:marTop w:val="0"/>
                      <w:marBottom w:val="0"/>
                      <w:divBdr>
                        <w:top w:val="none" w:sz="0" w:space="0" w:color="auto"/>
                        <w:left w:val="none" w:sz="0" w:space="0" w:color="auto"/>
                        <w:bottom w:val="none" w:sz="0" w:space="0" w:color="auto"/>
                        <w:right w:val="none" w:sz="0" w:space="0" w:color="auto"/>
                      </w:divBdr>
                    </w:div>
                    <w:div w:id="1241788724">
                      <w:marLeft w:val="0"/>
                      <w:marRight w:val="0"/>
                      <w:marTop w:val="0"/>
                      <w:marBottom w:val="0"/>
                      <w:divBdr>
                        <w:top w:val="none" w:sz="0" w:space="0" w:color="auto"/>
                        <w:left w:val="none" w:sz="0" w:space="0" w:color="auto"/>
                        <w:bottom w:val="none" w:sz="0" w:space="0" w:color="auto"/>
                        <w:right w:val="none" w:sz="0" w:space="0" w:color="auto"/>
                      </w:divBdr>
                      <w:divsChild>
                        <w:div w:id="43525578">
                          <w:marLeft w:val="0"/>
                          <w:marRight w:val="0"/>
                          <w:marTop w:val="0"/>
                          <w:marBottom w:val="0"/>
                          <w:divBdr>
                            <w:top w:val="none" w:sz="0" w:space="0" w:color="auto"/>
                            <w:left w:val="none" w:sz="0" w:space="0" w:color="auto"/>
                            <w:bottom w:val="none" w:sz="0" w:space="0" w:color="auto"/>
                            <w:right w:val="none" w:sz="0" w:space="0" w:color="auto"/>
                          </w:divBdr>
                        </w:div>
                        <w:div w:id="83306021">
                          <w:marLeft w:val="0"/>
                          <w:marRight w:val="0"/>
                          <w:marTop w:val="0"/>
                          <w:marBottom w:val="0"/>
                          <w:divBdr>
                            <w:top w:val="none" w:sz="0" w:space="0" w:color="auto"/>
                            <w:left w:val="none" w:sz="0" w:space="0" w:color="auto"/>
                            <w:bottom w:val="none" w:sz="0" w:space="0" w:color="auto"/>
                            <w:right w:val="none" w:sz="0" w:space="0" w:color="auto"/>
                          </w:divBdr>
                        </w:div>
                        <w:div w:id="448210244">
                          <w:marLeft w:val="0"/>
                          <w:marRight w:val="0"/>
                          <w:marTop w:val="0"/>
                          <w:marBottom w:val="0"/>
                          <w:divBdr>
                            <w:top w:val="none" w:sz="0" w:space="0" w:color="auto"/>
                            <w:left w:val="none" w:sz="0" w:space="0" w:color="auto"/>
                            <w:bottom w:val="none" w:sz="0" w:space="0" w:color="auto"/>
                            <w:right w:val="none" w:sz="0" w:space="0" w:color="auto"/>
                          </w:divBdr>
                        </w:div>
                        <w:div w:id="482699262">
                          <w:marLeft w:val="0"/>
                          <w:marRight w:val="0"/>
                          <w:marTop w:val="0"/>
                          <w:marBottom w:val="0"/>
                          <w:divBdr>
                            <w:top w:val="none" w:sz="0" w:space="0" w:color="auto"/>
                            <w:left w:val="none" w:sz="0" w:space="0" w:color="auto"/>
                            <w:bottom w:val="none" w:sz="0" w:space="0" w:color="auto"/>
                            <w:right w:val="none" w:sz="0" w:space="0" w:color="auto"/>
                          </w:divBdr>
                        </w:div>
                        <w:div w:id="508759332">
                          <w:marLeft w:val="0"/>
                          <w:marRight w:val="0"/>
                          <w:marTop w:val="0"/>
                          <w:marBottom w:val="0"/>
                          <w:divBdr>
                            <w:top w:val="none" w:sz="0" w:space="0" w:color="auto"/>
                            <w:left w:val="none" w:sz="0" w:space="0" w:color="auto"/>
                            <w:bottom w:val="none" w:sz="0" w:space="0" w:color="auto"/>
                            <w:right w:val="none" w:sz="0" w:space="0" w:color="auto"/>
                          </w:divBdr>
                        </w:div>
                        <w:div w:id="562520063">
                          <w:marLeft w:val="0"/>
                          <w:marRight w:val="0"/>
                          <w:marTop w:val="0"/>
                          <w:marBottom w:val="0"/>
                          <w:divBdr>
                            <w:top w:val="none" w:sz="0" w:space="0" w:color="auto"/>
                            <w:left w:val="none" w:sz="0" w:space="0" w:color="auto"/>
                            <w:bottom w:val="none" w:sz="0" w:space="0" w:color="auto"/>
                            <w:right w:val="none" w:sz="0" w:space="0" w:color="auto"/>
                          </w:divBdr>
                        </w:div>
                        <w:div w:id="859319963">
                          <w:marLeft w:val="0"/>
                          <w:marRight w:val="0"/>
                          <w:marTop w:val="0"/>
                          <w:marBottom w:val="0"/>
                          <w:divBdr>
                            <w:top w:val="none" w:sz="0" w:space="0" w:color="auto"/>
                            <w:left w:val="none" w:sz="0" w:space="0" w:color="auto"/>
                            <w:bottom w:val="none" w:sz="0" w:space="0" w:color="auto"/>
                            <w:right w:val="none" w:sz="0" w:space="0" w:color="auto"/>
                          </w:divBdr>
                        </w:div>
                        <w:div w:id="881749248">
                          <w:marLeft w:val="0"/>
                          <w:marRight w:val="0"/>
                          <w:marTop w:val="0"/>
                          <w:marBottom w:val="0"/>
                          <w:divBdr>
                            <w:top w:val="none" w:sz="0" w:space="0" w:color="auto"/>
                            <w:left w:val="none" w:sz="0" w:space="0" w:color="auto"/>
                            <w:bottom w:val="none" w:sz="0" w:space="0" w:color="auto"/>
                            <w:right w:val="none" w:sz="0" w:space="0" w:color="auto"/>
                          </w:divBdr>
                        </w:div>
                        <w:div w:id="885261646">
                          <w:marLeft w:val="0"/>
                          <w:marRight w:val="0"/>
                          <w:marTop w:val="0"/>
                          <w:marBottom w:val="0"/>
                          <w:divBdr>
                            <w:top w:val="none" w:sz="0" w:space="0" w:color="auto"/>
                            <w:left w:val="none" w:sz="0" w:space="0" w:color="auto"/>
                            <w:bottom w:val="none" w:sz="0" w:space="0" w:color="auto"/>
                            <w:right w:val="none" w:sz="0" w:space="0" w:color="auto"/>
                          </w:divBdr>
                        </w:div>
                        <w:div w:id="971323457">
                          <w:marLeft w:val="0"/>
                          <w:marRight w:val="0"/>
                          <w:marTop w:val="0"/>
                          <w:marBottom w:val="0"/>
                          <w:divBdr>
                            <w:top w:val="none" w:sz="0" w:space="0" w:color="auto"/>
                            <w:left w:val="none" w:sz="0" w:space="0" w:color="auto"/>
                            <w:bottom w:val="none" w:sz="0" w:space="0" w:color="auto"/>
                            <w:right w:val="none" w:sz="0" w:space="0" w:color="auto"/>
                          </w:divBdr>
                        </w:div>
                        <w:div w:id="1050347358">
                          <w:marLeft w:val="0"/>
                          <w:marRight w:val="0"/>
                          <w:marTop w:val="0"/>
                          <w:marBottom w:val="0"/>
                          <w:divBdr>
                            <w:top w:val="none" w:sz="0" w:space="0" w:color="auto"/>
                            <w:left w:val="none" w:sz="0" w:space="0" w:color="auto"/>
                            <w:bottom w:val="none" w:sz="0" w:space="0" w:color="auto"/>
                            <w:right w:val="none" w:sz="0" w:space="0" w:color="auto"/>
                          </w:divBdr>
                        </w:div>
                        <w:div w:id="1339119949">
                          <w:marLeft w:val="0"/>
                          <w:marRight w:val="0"/>
                          <w:marTop w:val="0"/>
                          <w:marBottom w:val="0"/>
                          <w:divBdr>
                            <w:top w:val="none" w:sz="0" w:space="0" w:color="auto"/>
                            <w:left w:val="none" w:sz="0" w:space="0" w:color="auto"/>
                            <w:bottom w:val="none" w:sz="0" w:space="0" w:color="auto"/>
                            <w:right w:val="none" w:sz="0" w:space="0" w:color="auto"/>
                          </w:divBdr>
                        </w:div>
                        <w:div w:id="1752505674">
                          <w:marLeft w:val="0"/>
                          <w:marRight w:val="0"/>
                          <w:marTop w:val="0"/>
                          <w:marBottom w:val="0"/>
                          <w:divBdr>
                            <w:top w:val="none" w:sz="0" w:space="0" w:color="auto"/>
                            <w:left w:val="none" w:sz="0" w:space="0" w:color="auto"/>
                            <w:bottom w:val="none" w:sz="0" w:space="0" w:color="auto"/>
                            <w:right w:val="none" w:sz="0" w:space="0" w:color="auto"/>
                          </w:divBdr>
                        </w:div>
                        <w:div w:id="1839223091">
                          <w:marLeft w:val="0"/>
                          <w:marRight w:val="0"/>
                          <w:marTop w:val="0"/>
                          <w:marBottom w:val="0"/>
                          <w:divBdr>
                            <w:top w:val="none" w:sz="0" w:space="0" w:color="auto"/>
                            <w:left w:val="none" w:sz="0" w:space="0" w:color="auto"/>
                            <w:bottom w:val="none" w:sz="0" w:space="0" w:color="auto"/>
                            <w:right w:val="none" w:sz="0" w:space="0" w:color="auto"/>
                          </w:divBdr>
                        </w:div>
                        <w:div w:id="21114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723578">
      <w:bodyDiv w:val="1"/>
      <w:marLeft w:val="0"/>
      <w:marRight w:val="0"/>
      <w:marTop w:val="0"/>
      <w:marBottom w:val="0"/>
      <w:divBdr>
        <w:top w:val="none" w:sz="0" w:space="0" w:color="auto"/>
        <w:left w:val="none" w:sz="0" w:space="0" w:color="auto"/>
        <w:bottom w:val="none" w:sz="0" w:space="0" w:color="auto"/>
        <w:right w:val="none" w:sz="0" w:space="0" w:color="auto"/>
      </w:divBdr>
    </w:div>
    <w:div w:id="2108964809">
      <w:bodyDiv w:val="1"/>
      <w:marLeft w:val="0"/>
      <w:marRight w:val="0"/>
      <w:marTop w:val="0"/>
      <w:marBottom w:val="0"/>
      <w:divBdr>
        <w:top w:val="none" w:sz="0" w:space="0" w:color="auto"/>
        <w:left w:val="none" w:sz="0" w:space="0" w:color="auto"/>
        <w:bottom w:val="none" w:sz="0" w:space="0" w:color="auto"/>
        <w:right w:val="none" w:sz="0" w:space="0" w:color="auto"/>
      </w:divBdr>
      <w:divsChild>
        <w:div w:id="86122180">
          <w:marLeft w:val="0"/>
          <w:marRight w:val="0"/>
          <w:marTop w:val="0"/>
          <w:marBottom w:val="0"/>
          <w:divBdr>
            <w:top w:val="none" w:sz="0" w:space="0" w:color="auto"/>
            <w:left w:val="none" w:sz="0" w:space="0" w:color="auto"/>
            <w:bottom w:val="none" w:sz="0" w:space="0" w:color="auto"/>
            <w:right w:val="none" w:sz="0" w:space="0" w:color="auto"/>
          </w:divBdr>
        </w:div>
        <w:div w:id="266038189">
          <w:marLeft w:val="0"/>
          <w:marRight w:val="0"/>
          <w:marTop w:val="0"/>
          <w:marBottom w:val="0"/>
          <w:divBdr>
            <w:top w:val="none" w:sz="0" w:space="0" w:color="auto"/>
            <w:left w:val="none" w:sz="0" w:space="0" w:color="auto"/>
            <w:bottom w:val="none" w:sz="0" w:space="0" w:color="auto"/>
            <w:right w:val="none" w:sz="0" w:space="0" w:color="auto"/>
          </w:divBdr>
        </w:div>
        <w:div w:id="782458505">
          <w:marLeft w:val="0"/>
          <w:marRight w:val="0"/>
          <w:marTop w:val="0"/>
          <w:marBottom w:val="0"/>
          <w:divBdr>
            <w:top w:val="none" w:sz="0" w:space="0" w:color="auto"/>
            <w:left w:val="none" w:sz="0" w:space="0" w:color="auto"/>
            <w:bottom w:val="none" w:sz="0" w:space="0" w:color="auto"/>
            <w:right w:val="none" w:sz="0" w:space="0" w:color="auto"/>
          </w:divBdr>
        </w:div>
        <w:div w:id="1060978399">
          <w:marLeft w:val="0"/>
          <w:marRight w:val="0"/>
          <w:marTop w:val="0"/>
          <w:marBottom w:val="0"/>
          <w:divBdr>
            <w:top w:val="none" w:sz="0" w:space="0" w:color="auto"/>
            <w:left w:val="none" w:sz="0" w:space="0" w:color="auto"/>
            <w:bottom w:val="none" w:sz="0" w:space="0" w:color="auto"/>
            <w:right w:val="none" w:sz="0" w:space="0" w:color="auto"/>
          </w:divBdr>
        </w:div>
        <w:div w:id="1451321693">
          <w:marLeft w:val="0"/>
          <w:marRight w:val="0"/>
          <w:marTop w:val="0"/>
          <w:marBottom w:val="0"/>
          <w:divBdr>
            <w:top w:val="none" w:sz="0" w:space="0" w:color="auto"/>
            <w:left w:val="none" w:sz="0" w:space="0" w:color="auto"/>
            <w:bottom w:val="none" w:sz="0" w:space="0" w:color="auto"/>
            <w:right w:val="none" w:sz="0" w:space="0" w:color="auto"/>
          </w:divBdr>
        </w:div>
        <w:div w:id="1527018170">
          <w:marLeft w:val="0"/>
          <w:marRight w:val="0"/>
          <w:marTop w:val="0"/>
          <w:marBottom w:val="0"/>
          <w:divBdr>
            <w:top w:val="none" w:sz="0" w:space="0" w:color="auto"/>
            <w:left w:val="none" w:sz="0" w:space="0" w:color="auto"/>
            <w:bottom w:val="none" w:sz="0" w:space="0" w:color="auto"/>
            <w:right w:val="none" w:sz="0" w:space="0" w:color="auto"/>
          </w:divBdr>
        </w:div>
        <w:div w:id="1879854526">
          <w:marLeft w:val="0"/>
          <w:marRight w:val="0"/>
          <w:marTop w:val="0"/>
          <w:marBottom w:val="0"/>
          <w:divBdr>
            <w:top w:val="none" w:sz="0" w:space="0" w:color="auto"/>
            <w:left w:val="none" w:sz="0" w:space="0" w:color="auto"/>
            <w:bottom w:val="none" w:sz="0" w:space="0" w:color="auto"/>
            <w:right w:val="none" w:sz="0" w:space="0" w:color="auto"/>
          </w:divBdr>
        </w:div>
        <w:div w:id="1889418878">
          <w:marLeft w:val="0"/>
          <w:marRight w:val="0"/>
          <w:marTop w:val="0"/>
          <w:marBottom w:val="0"/>
          <w:divBdr>
            <w:top w:val="none" w:sz="0" w:space="0" w:color="auto"/>
            <w:left w:val="none" w:sz="0" w:space="0" w:color="auto"/>
            <w:bottom w:val="none" w:sz="0" w:space="0" w:color="auto"/>
            <w:right w:val="none" w:sz="0" w:space="0" w:color="auto"/>
          </w:divBdr>
        </w:div>
        <w:div w:id="2130203447">
          <w:marLeft w:val="0"/>
          <w:marRight w:val="0"/>
          <w:marTop w:val="0"/>
          <w:marBottom w:val="0"/>
          <w:divBdr>
            <w:top w:val="none" w:sz="0" w:space="0" w:color="auto"/>
            <w:left w:val="none" w:sz="0" w:space="0" w:color="auto"/>
            <w:bottom w:val="none" w:sz="0" w:space="0" w:color="auto"/>
            <w:right w:val="none" w:sz="0" w:space="0" w:color="auto"/>
          </w:divBdr>
        </w:div>
      </w:divsChild>
    </w:div>
    <w:div w:id="2113747221">
      <w:bodyDiv w:val="1"/>
      <w:marLeft w:val="0"/>
      <w:marRight w:val="0"/>
      <w:marTop w:val="0"/>
      <w:marBottom w:val="0"/>
      <w:divBdr>
        <w:top w:val="none" w:sz="0" w:space="0" w:color="auto"/>
        <w:left w:val="none" w:sz="0" w:space="0" w:color="auto"/>
        <w:bottom w:val="none" w:sz="0" w:space="0" w:color="auto"/>
        <w:right w:val="none" w:sz="0" w:space="0" w:color="auto"/>
      </w:divBdr>
      <w:divsChild>
        <w:div w:id="1375544172">
          <w:marLeft w:val="0"/>
          <w:marRight w:val="0"/>
          <w:marTop w:val="0"/>
          <w:marBottom w:val="0"/>
          <w:divBdr>
            <w:top w:val="none" w:sz="0" w:space="0" w:color="auto"/>
            <w:left w:val="none" w:sz="0" w:space="0" w:color="auto"/>
            <w:bottom w:val="none" w:sz="0" w:space="0" w:color="auto"/>
            <w:right w:val="none" w:sz="0" w:space="0" w:color="auto"/>
          </w:divBdr>
        </w:div>
      </w:divsChild>
    </w:div>
    <w:div w:id="2114980582">
      <w:bodyDiv w:val="1"/>
      <w:marLeft w:val="0"/>
      <w:marRight w:val="0"/>
      <w:marTop w:val="0"/>
      <w:marBottom w:val="0"/>
      <w:divBdr>
        <w:top w:val="none" w:sz="0" w:space="0" w:color="auto"/>
        <w:left w:val="none" w:sz="0" w:space="0" w:color="auto"/>
        <w:bottom w:val="none" w:sz="0" w:space="0" w:color="auto"/>
        <w:right w:val="none" w:sz="0" w:space="0" w:color="auto"/>
      </w:divBdr>
      <w:divsChild>
        <w:div w:id="989943163">
          <w:marLeft w:val="0"/>
          <w:marRight w:val="0"/>
          <w:marTop w:val="0"/>
          <w:marBottom w:val="0"/>
          <w:divBdr>
            <w:top w:val="none" w:sz="0" w:space="0" w:color="auto"/>
            <w:left w:val="none" w:sz="0" w:space="0" w:color="auto"/>
            <w:bottom w:val="none" w:sz="0" w:space="0" w:color="auto"/>
            <w:right w:val="none" w:sz="0" w:space="0" w:color="auto"/>
          </w:divBdr>
        </w:div>
        <w:div w:id="1575974358">
          <w:marLeft w:val="0"/>
          <w:marRight w:val="0"/>
          <w:marTop w:val="0"/>
          <w:marBottom w:val="0"/>
          <w:divBdr>
            <w:top w:val="none" w:sz="0" w:space="0" w:color="auto"/>
            <w:left w:val="none" w:sz="0" w:space="0" w:color="auto"/>
            <w:bottom w:val="none" w:sz="0" w:space="0" w:color="auto"/>
            <w:right w:val="none" w:sz="0" w:space="0" w:color="auto"/>
          </w:divBdr>
        </w:div>
      </w:divsChild>
    </w:div>
    <w:div w:id="2115663257">
      <w:bodyDiv w:val="1"/>
      <w:marLeft w:val="0"/>
      <w:marRight w:val="0"/>
      <w:marTop w:val="0"/>
      <w:marBottom w:val="0"/>
      <w:divBdr>
        <w:top w:val="none" w:sz="0" w:space="0" w:color="auto"/>
        <w:left w:val="none" w:sz="0" w:space="0" w:color="auto"/>
        <w:bottom w:val="none" w:sz="0" w:space="0" w:color="auto"/>
        <w:right w:val="none" w:sz="0" w:space="0" w:color="auto"/>
      </w:divBdr>
      <w:divsChild>
        <w:div w:id="1687636323">
          <w:marLeft w:val="0"/>
          <w:marRight w:val="0"/>
          <w:marTop w:val="0"/>
          <w:marBottom w:val="0"/>
          <w:divBdr>
            <w:top w:val="none" w:sz="0" w:space="0" w:color="auto"/>
            <w:left w:val="none" w:sz="0" w:space="0" w:color="auto"/>
            <w:bottom w:val="none" w:sz="0" w:space="0" w:color="auto"/>
            <w:right w:val="none" w:sz="0" w:space="0" w:color="auto"/>
          </w:divBdr>
        </w:div>
      </w:divsChild>
    </w:div>
    <w:div w:id="2116434797">
      <w:bodyDiv w:val="1"/>
      <w:marLeft w:val="0"/>
      <w:marRight w:val="0"/>
      <w:marTop w:val="0"/>
      <w:marBottom w:val="0"/>
      <w:divBdr>
        <w:top w:val="none" w:sz="0" w:space="0" w:color="auto"/>
        <w:left w:val="none" w:sz="0" w:space="0" w:color="auto"/>
        <w:bottom w:val="none" w:sz="0" w:space="0" w:color="auto"/>
        <w:right w:val="none" w:sz="0" w:space="0" w:color="auto"/>
      </w:divBdr>
    </w:div>
    <w:div w:id="2117602853">
      <w:bodyDiv w:val="1"/>
      <w:marLeft w:val="0"/>
      <w:marRight w:val="0"/>
      <w:marTop w:val="0"/>
      <w:marBottom w:val="0"/>
      <w:divBdr>
        <w:top w:val="none" w:sz="0" w:space="0" w:color="auto"/>
        <w:left w:val="none" w:sz="0" w:space="0" w:color="auto"/>
        <w:bottom w:val="none" w:sz="0" w:space="0" w:color="auto"/>
        <w:right w:val="none" w:sz="0" w:space="0" w:color="auto"/>
      </w:divBdr>
      <w:divsChild>
        <w:div w:id="1001736944">
          <w:marLeft w:val="0"/>
          <w:marRight w:val="0"/>
          <w:marTop w:val="0"/>
          <w:marBottom w:val="0"/>
          <w:divBdr>
            <w:top w:val="none" w:sz="0" w:space="0" w:color="auto"/>
            <w:left w:val="none" w:sz="0" w:space="0" w:color="auto"/>
            <w:bottom w:val="none" w:sz="0" w:space="0" w:color="auto"/>
            <w:right w:val="none" w:sz="0" w:space="0" w:color="auto"/>
          </w:divBdr>
        </w:div>
      </w:divsChild>
    </w:div>
    <w:div w:id="2117867302">
      <w:bodyDiv w:val="1"/>
      <w:marLeft w:val="0"/>
      <w:marRight w:val="0"/>
      <w:marTop w:val="0"/>
      <w:marBottom w:val="0"/>
      <w:divBdr>
        <w:top w:val="none" w:sz="0" w:space="0" w:color="auto"/>
        <w:left w:val="none" w:sz="0" w:space="0" w:color="auto"/>
        <w:bottom w:val="none" w:sz="0" w:space="0" w:color="auto"/>
        <w:right w:val="none" w:sz="0" w:space="0" w:color="auto"/>
      </w:divBdr>
      <w:divsChild>
        <w:div w:id="767772569">
          <w:marLeft w:val="0"/>
          <w:marRight w:val="0"/>
          <w:marTop w:val="0"/>
          <w:marBottom w:val="0"/>
          <w:divBdr>
            <w:top w:val="none" w:sz="0" w:space="0" w:color="auto"/>
            <w:left w:val="none" w:sz="0" w:space="0" w:color="auto"/>
            <w:bottom w:val="none" w:sz="0" w:space="0" w:color="auto"/>
            <w:right w:val="none" w:sz="0" w:space="0" w:color="auto"/>
          </w:divBdr>
        </w:div>
        <w:div w:id="1368411962">
          <w:marLeft w:val="0"/>
          <w:marRight w:val="0"/>
          <w:marTop w:val="0"/>
          <w:marBottom w:val="0"/>
          <w:divBdr>
            <w:top w:val="none" w:sz="0" w:space="0" w:color="auto"/>
            <w:left w:val="none" w:sz="0" w:space="0" w:color="auto"/>
            <w:bottom w:val="none" w:sz="0" w:space="0" w:color="auto"/>
            <w:right w:val="none" w:sz="0" w:space="0" w:color="auto"/>
          </w:divBdr>
        </w:div>
      </w:divsChild>
    </w:div>
    <w:div w:id="2118285444">
      <w:bodyDiv w:val="1"/>
      <w:marLeft w:val="0"/>
      <w:marRight w:val="0"/>
      <w:marTop w:val="0"/>
      <w:marBottom w:val="0"/>
      <w:divBdr>
        <w:top w:val="none" w:sz="0" w:space="0" w:color="auto"/>
        <w:left w:val="none" w:sz="0" w:space="0" w:color="auto"/>
        <w:bottom w:val="none" w:sz="0" w:space="0" w:color="auto"/>
        <w:right w:val="none" w:sz="0" w:space="0" w:color="auto"/>
      </w:divBdr>
    </w:div>
    <w:div w:id="2119786821">
      <w:bodyDiv w:val="1"/>
      <w:marLeft w:val="0"/>
      <w:marRight w:val="0"/>
      <w:marTop w:val="0"/>
      <w:marBottom w:val="0"/>
      <w:divBdr>
        <w:top w:val="none" w:sz="0" w:space="0" w:color="auto"/>
        <w:left w:val="none" w:sz="0" w:space="0" w:color="auto"/>
        <w:bottom w:val="none" w:sz="0" w:space="0" w:color="auto"/>
        <w:right w:val="none" w:sz="0" w:space="0" w:color="auto"/>
      </w:divBdr>
    </w:div>
    <w:div w:id="2123373827">
      <w:bodyDiv w:val="1"/>
      <w:marLeft w:val="0"/>
      <w:marRight w:val="0"/>
      <w:marTop w:val="0"/>
      <w:marBottom w:val="0"/>
      <w:divBdr>
        <w:top w:val="none" w:sz="0" w:space="0" w:color="auto"/>
        <w:left w:val="none" w:sz="0" w:space="0" w:color="auto"/>
        <w:bottom w:val="none" w:sz="0" w:space="0" w:color="auto"/>
        <w:right w:val="none" w:sz="0" w:space="0" w:color="auto"/>
      </w:divBdr>
    </w:div>
    <w:div w:id="2127312600">
      <w:bodyDiv w:val="1"/>
      <w:marLeft w:val="0"/>
      <w:marRight w:val="0"/>
      <w:marTop w:val="0"/>
      <w:marBottom w:val="0"/>
      <w:divBdr>
        <w:top w:val="none" w:sz="0" w:space="0" w:color="auto"/>
        <w:left w:val="none" w:sz="0" w:space="0" w:color="auto"/>
        <w:bottom w:val="none" w:sz="0" w:space="0" w:color="auto"/>
        <w:right w:val="none" w:sz="0" w:space="0" w:color="auto"/>
      </w:divBdr>
    </w:div>
    <w:div w:id="2128698055">
      <w:bodyDiv w:val="1"/>
      <w:marLeft w:val="0"/>
      <w:marRight w:val="0"/>
      <w:marTop w:val="0"/>
      <w:marBottom w:val="0"/>
      <w:divBdr>
        <w:top w:val="none" w:sz="0" w:space="0" w:color="auto"/>
        <w:left w:val="none" w:sz="0" w:space="0" w:color="auto"/>
        <w:bottom w:val="none" w:sz="0" w:space="0" w:color="auto"/>
        <w:right w:val="none" w:sz="0" w:space="0" w:color="auto"/>
      </w:divBdr>
    </w:div>
    <w:div w:id="2132436476">
      <w:bodyDiv w:val="1"/>
      <w:marLeft w:val="0"/>
      <w:marRight w:val="0"/>
      <w:marTop w:val="0"/>
      <w:marBottom w:val="0"/>
      <w:divBdr>
        <w:top w:val="none" w:sz="0" w:space="0" w:color="auto"/>
        <w:left w:val="none" w:sz="0" w:space="0" w:color="auto"/>
        <w:bottom w:val="none" w:sz="0" w:space="0" w:color="auto"/>
        <w:right w:val="none" w:sz="0" w:space="0" w:color="auto"/>
      </w:divBdr>
    </w:div>
    <w:div w:id="2133818119">
      <w:bodyDiv w:val="1"/>
      <w:marLeft w:val="0"/>
      <w:marRight w:val="0"/>
      <w:marTop w:val="0"/>
      <w:marBottom w:val="0"/>
      <w:divBdr>
        <w:top w:val="none" w:sz="0" w:space="0" w:color="auto"/>
        <w:left w:val="none" w:sz="0" w:space="0" w:color="auto"/>
        <w:bottom w:val="none" w:sz="0" w:space="0" w:color="auto"/>
        <w:right w:val="none" w:sz="0" w:space="0" w:color="auto"/>
      </w:divBdr>
    </w:div>
    <w:div w:id="2134053170">
      <w:bodyDiv w:val="1"/>
      <w:marLeft w:val="0"/>
      <w:marRight w:val="0"/>
      <w:marTop w:val="0"/>
      <w:marBottom w:val="0"/>
      <w:divBdr>
        <w:top w:val="none" w:sz="0" w:space="0" w:color="auto"/>
        <w:left w:val="none" w:sz="0" w:space="0" w:color="auto"/>
        <w:bottom w:val="none" w:sz="0" w:space="0" w:color="auto"/>
        <w:right w:val="none" w:sz="0" w:space="0" w:color="auto"/>
      </w:divBdr>
    </w:div>
    <w:div w:id="2134403349">
      <w:bodyDiv w:val="1"/>
      <w:marLeft w:val="0"/>
      <w:marRight w:val="0"/>
      <w:marTop w:val="0"/>
      <w:marBottom w:val="0"/>
      <w:divBdr>
        <w:top w:val="none" w:sz="0" w:space="0" w:color="auto"/>
        <w:left w:val="none" w:sz="0" w:space="0" w:color="auto"/>
        <w:bottom w:val="none" w:sz="0" w:space="0" w:color="auto"/>
        <w:right w:val="none" w:sz="0" w:space="0" w:color="auto"/>
      </w:divBdr>
    </w:div>
    <w:div w:id="2139184496">
      <w:bodyDiv w:val="1"/>
      <w:marLeft w:val="0"/>
      <w:marRight w:val="0"/>
      <w:marTop w:val="0"/>
      <w:marBottom w:val="0"/>
      <w:divBdr>
        <w:top w:val="none" w:sz="0" w:space="0" w:color="auto"/>
        <w:left w:val="none" w:sz="0" w:space="0" w:color="auto"/>
        <w:bottom w:val="none" w:sz="0" w:space="0" w:color="auto"/>
        <w:right w:val="none" w:sz="0" w:space="0" w:color="auto"/>
      </w:divBdr>
    </w:div>
    <w:div w:id="2139831235">
      <w:bodyDiv w:val="1"/>
      <w:marLeft w:val="0"/>
      <w:marRight w:val="0"/>
      <w:marTop w:val="0"/>
      <w:marBottom w:val="0"/>
      <w:divBdr>
        <w:top w:val="none" w:sz="0" w:space="0" w:color="auto"/>
        <w:left w:val="none" w:sz="0" w:space="0" w:color="auto"/>
        <w:bottom w:val="none" w:sz="0" w:space="0" w:color="auto"/>
        <w:right w:val="none" w:sz="0" w:space="0" w:color="auto"/>
      </w:divBdr>
    </w:div>
    <w:div w:id="2142720446">
      <w:bodyDiv w:val="1"/>
      <w:marLeft w:val="0"/>
      <w:marRight w:val="0"/>
      <w:marTop w:val="0"/>
      <w:marBottom w:val="0"/>
      <w:divBdr>
        <w:top w:val="none" w:sz="0" w:space="0" w:color="auto"/>
        <w:left w:val="none" w:sz="0" w:space="0" w:color="auto"/>
        <w:bottom w:val="none" w:sz="0" w:space="0" w:color="auto"/>
        <w:right w:val="none" w:sz="0" w:space="0" w:color="auto"/>
      </w:divBdr>
    </w:div>
    <w:div w:id="2144805635">
      <w:bodyDiv w:val="1"/>
      <w:marLeft w:val="0"/>
      <w:marRight w:val="0"/>
      <w:marTop w:val="0"/>
      <w:marBottom w:val="0"/>
      <w:divBdr>
        <w:top w:val="none" w:sz="0" w:space="0" w:color="auto"/>
        <w:left w:val="none" w:sz="0" w:space="0" w:color="auto"/>
        <w:bottom w:val="none" w:sz="0" w:space="0" w:color="auto"/>
        <w:right w:val="none" w:sz="0" w:space="0" w:color="auto"/>
      </w:divBdr>
      <w:divsChild>
        <w:div w:id="1799953086">
          <w:marLeft w:val="0"/>
          <w:marRight w:val="0"/>
          <w:marTop w:val="0"/>
          <w:marBottom w:val="0"/>
          <w:divBdr>
            <w:top w:val="none" w:sz="0" w:space="0" w:color="auto"/>
            <w:left w:val="none" w:sz="0" w:space="0" w:color="auto"/>
            <w:bottom w:val="none" w:sz="0" w:space="0" w:color="auto"/>
            <w:right w:val="none" w:sz="0" w:space="0" w:color="auto"/>
          </w:divBdr>
        </w:div>
      </w:divsChild>
    </w:div>
    <w:div w:id="214723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martino.sesto@parrocchie.diocesifirenze.it" TargetMode="External"/><Relationship Id="rId18" Type="http://schemas.openxmlformats.org/officeDocument/2006/relationships/hyperlink" Target="https://www.gogofirenze.it/capannucceincitt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eresa.bosi@gmail.com"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na.64sch@icloud.com"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padlet.com/oranspiluigi/concorso-presepi-2023-jjhd9zw9qpx1vhj6"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mailto:martino.sesto@parrocchie.diocesifirenze.it"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5EAFC-5F79-4438-82DA-B840758F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4</Pages>
  <Words>2412</Words>
  <Characters>13752</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Ascensione del Signore – 16 maggio 2010</vt:lpstr>
    </vt:vector>
  </TitlesOfParts>
  <Company/>
  <LinksUpToDate>false</LinksUpToDate>
  <CharactersWithSpaces>16132</CharactersWithSpaces>
  <SharedDoc>false</SharedDoc>
  <HLinks>
    <vt:vector size="24" baseType="variant">
      <vt:variant>
        <vt:i4>5374060</vt:i4>
      </vt:variant>
      <vt:variant>
        <vt:i4>9</vt:i4>
      </vt:variant>
      <vt:variant>
        <vt:i4>0</vt:i4>
      </vt:variant>
      <vt:variant>
        <vt:i4>5</vt:i4>
      </vt:variant>
      <vt:variant>
        <vt:lpwstr>mailto:martino.sesto@parrocchie.diocesifirenze.it</vt:lpwstr>
      </vt:variant>
      <vt:variant>
        <vt:lpwstr/>
      </vt:variant>
      <vt:variant>
        <vt:i4>5374060</vt:i4>
      </vt:variant>
      <vt:variant>
        <vt:i4>6</vt:i4>
      </vt:variant>
      <vt:variant>
        <vt:i4>0</vt:i4>
      </vt:variant>
      <vt:variant>
        <vt:i4>5</vt:i4>
      </vt:variant>
      <vt:variant>
        <vt:lpwstr>mailto:martino.sesto@parrocchie.diocesifirenze.it</vt:lpwstr>
      </vt:variant>
      <vt:variant>
        <vt:lpwstr/>
      </vt:variant>
      <vt:variant>
        <vt:i4>1835043</vt:i4>
      </vt:variant>
      <vt:variant>
        <vt:i4>3</vt:i4>
      </vt:variant>
      <vt:variant>
        <vt:i4>0</vt:i4>
      </vt:variant>
      <vt:variant>
        <vt:i4>5</vt:i4>
      </vt:variant>
      <vt:variant>
        <vt:lpwstr>mailto:collettaalimentaresesto@gmail.com</vt:lpwstr>
      </vt:variant>
      <vt:variant>
        <vt:lpwstr/>
      </vt:variant>
      <vt:variant>
        <vt:i4>6619235</vt:i4>
      </vt:variant>
      <vt:variant>
        <vt:i4>0</vt:i4>
      </vt:variant>
      <vt:variant>
        <vt:i4>0</vt:i4>
      </vt:variant>
      <vt:variant>
        <vt:i4>5</vt:i4>
      </vt:variant>
      <vt:variant>
        <vt:lpwstr>http://www.bancoalimentare.it/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Ascensione del Signore – 16 maggio 2010</dc:title>
  <dc:subject/>
  <dc:creator>Archivio &amp; Guest</dc:creator>
  <cp:keywords/>
  <cp:lastModifiedBy>Daniele Bani</cp:lastModifiedBy>
  <cp:revision>42</cp:revision>
  <cp:lastPrinted>2023-12-09T15:30:00Z</cp:lastPrinted>
  <dcterms:created xsi:type="dcterms:W3CDTF">2023-12-18T09:39:00Z</dcterms:created>
  <dcterms:modified xsi:type="dcterms:W3CDTF">2023-12-23T12:11:00Z</dcterms:modified>
</cp:coreProperties>
</file>